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18" w:rsidRDefault="00516D18" w:rsidP="00DC5B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64"/>
          <w:szCs w:val="64"/>
        </w:rPr>
      </w:pPr>
      <w:r>
        <w:rPr>
          <w:rFonts w:ascii="Arial" w:hAnsi="Arial" w:cs="Arial"/>
          <w:noProof/>
          <w:lang w:val="es-CO" w:eastAsia="es-CO"/>
        </w:rPr>
        <w:drawing>
          <wp:inline distT="0" distB="0" distL="0" distR="0" wp14:anchorId="3DE80674" wp14:editId="094C5561">
            <wp:extent cx="1564800" cy="360000"/>
            <wp:effectExtent l="0" t="0" r="0" b="2540"/>
            <wp:docPr id="39" name="Imagen 39" descr="ARL SUR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ARL SURA-0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8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6E" w:rsidRPr="00216D8F" w:rsidRDefault="00DC5B6E" w:rsidP="00DC5B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64"/>
          <w:szCs w:val="64"/>
        </w:rPr>
      </w:pPr>
      <w:r w:rsidRPr="00216D8F">
        <w:rPr>
          <w:rFonts w:ascii="Arial" w:hAnsi="Arial" w:cs="Arial"/>
          <w:b/>
          <w:bCs/>
          <w:sz w:val="64"/>
          <w:szCs w:val="64"/>
        </w:rPr>
        <w:t>Modelo Cero Accidentes</w:t>
      </w:r>
    </w:p>
    <w:p w:rsidR="00DC5B6E" w:rsidRPr="00216D8F" w:rsidRDefault="00516D18" w:rsidP="00DC5B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64"/>
          <w:szCs w:val="64"/>
        </w:rPr>
      </w:pPr>
      <w:r>
        <w:rPr>
          <w:rFonts w:ascii="Times New Roman" w:hAnsi="Times New Roman" w:cs="Times New Roman"/>
          <w:noProof/>
          <w:color w:val="0000FF"/>
          <w:lang w:val="es-CO" w:eastAsia="es-CO"/>
        </w:rPr>
        <w:drawing>
          <wp:inline distT="0" distB="0" distL="0" distR="0" wp14:anchorId="0476CF77" wp14:editId="5D01C66B">
            <wp:extent cx="2363894" cy="1440000"/>
            <wp:effectExtent l="0" t="0" r="0" b="8255"/>
            <wp:docPr id="37" name="Imagen 37" descr="http://t3.gstatic.com/images?q=tbn:ANd9GcRu1Xc3FsTBJS-wQ8T1rFnjITwairvHggeQNuXqQKAbZe3O0avXr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3.gstatic.com/images?q=tbn:ANd9GcRu1Xc3FsTBJS-wQ8T1rFnjITwairvHggeQNuXqQKAbZe3O0avXr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89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6E" w:rsidRDefault="00DC5B6E" w:rsidP="00DC5B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ESTÁNDARES DE SEGURIDAD PARA TRABAJOS EN ALTURA</w:t>
      </w:r>
    </w:p>
    <w:p w:rsidR="00DC5B6E" w:rsidRPr="00216D8F" w:rsidRDefault="00DC5B6E" w:rsidP="00DC5B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16D18" w:rsidRPr="00516D18" w:rsidRDefault="00B01367" w:rsidP="00DC5B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MANTENIMIENTO DE CÁMARAS</w:t>
      </w:r>
    </w:p>
    <w:p w:rsidR="00DC5B6E" w:rsidRPr="00216D8F" w:rsidRDefault="00DC5B6E" w:rsidP="00DC5B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DC5B6E" w:rsidRPr="00216D8F" w:rsidRDefault="00DC5B6E" w:rsidP="00DC5B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Manizales,</w:t>
      </w:r>
      <w:r w:rsidRPr="00216D8F">
        <w:rPr>
          <w:rFonts w:ascii="Arial" w:hAnsi="Arial" w:cs="Arial"/>
          <w:b/>
          <w:sz w:val="32"/>
          <w:szCs w:val="32"/>
        </w:rPr>
        <w:t xml:space="preserve"> </w:t>
      </w:r>
      <w:r w:rsidR="00516D18">
        <w:rPr>
          <w:rFonts w:ascii="Arial" w:hAnsi="Arial" w:cs="Arial"/>
          <w:b/>
          <w:sz w:val="32"/>
          <w:szCs w:val="32"/>
        </w:rPr>
        <w:t>Septiembre</w:t>
      </w:r>
      <w:r>
        <w:rPr>
          <w:rFonts w:ascii="Arial" w:hAnsi="Arial" w:cs="Arial"/>
          <w:b/>
          <w:sz w:val="32"/>
          <w:szCs w:val="32"/>
        </w:rPr>
        <w:t xml:space="preserve"> de 2014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5097"/>
        <w:gridCol w:w="8761"/>
      </w:tblGrid>
      <w:tr w:rsidR="004707A4" w:rsidRPr="00FB7AF7" w:rsidTr="00321619">
        <w:tc>
          <w:tcPr>
            <w:tcW w:w="13858" w:type="dxa"/>
            <w:gridSpan w:val="2"/>
          </w:tcPr>
          <w:p w:rsidR="00516D18" w:rsidRPr="00DC5B6E" w:rsidRDefault="00251322" w:rsidP="008A165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C5B6E">
              <w:rPr>
                <w:rFonts w:ascii="Arial" w:hAnsi="Arial" w:cs="Arial"/>
                <w:b/>
                <w:sz w:val="36"/>
                <w:szCs w:val="36"/>
              </w:rPr>
              <w:lastRenderedPageBreak/>
              <w:t>E</w:t>
            </w:r>
            <w:r w:rsidR="00FB7AF7" w:rsidRPr="00DC5B6E">
              <w:rPr>
                <w:rFonts w:ascii="Arial" w:hAnsi="Arial" w:cs="Arial"/>
                <w:b/>
                <w:sz w:val="36"/>
                <w:szCs w:val="36"/>
              </w:rPr>
              <w:t xml:space="preserve">STÁNDAR DE SEGURIDAD </w:t>
            </w:r>
            <w:r w:rsidR="008A165C">
              <w:rPr>
                <w:rFonts w:ascii="Arial" w:hAnsi="Arial" w:cs="Arial"/>
                <w:b/>
                <w:sz w:val="36"/>
                <w:szCs w:val="36"/>
              </w:rPr>
              <w:t>MANTENIMIENTO DE CÁMARAS</w:t>
            </w:r>
          </w:p>
        </w:tc>
      </w:tr>
      <w:tr w:rsidR="004707A4" w:rsidRPr="00FB7AF7" w:rsidTr="00DF0CFD">
        <w:tc>
          <w:tcPr>
            <w:tcW w:w="13858" w:type="dxa"/>
            <w:gridSpan w:val="2"/>
          </w:tcPr>
          <w:p w:rsidR="005E36C4" w:rsidRDefault="005E36C4" w:rsidP="005E36C4">
            <w:pPr>
              <w:pStyle w:val="Prrafodelista"/>
              <w:autoSpaceDE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251322" w:rsidRPr="005E36C4" w:rsidRDefault="000D1E6B" w:rsidP="00096CA5">
            <w:pPr>
              <w:pStyle w:val="Prrafodelista"/>
              <w:numPr>
                <w:ilvl w:val="0"/>
                <w:numId w:val="2"/>
              </w:numPr>
              <w:autoSpaceDE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E36C4">
              <w:rPr>
                <w:rFonts w:ascii="Arial" w:hAnsi="Arial" w:cs="Arial"/>
                <w:sz w:val="22"/>
                <w:szCs w:val="22"/>
              </w:rPr>
              <w:t xml:space="preserve">Valide con la coordinación de salud ocupacional y </w:t>
            </w:r>
            <w:r w:rsidR="00096CA5">
              <w:rPr>
                <w:rFonts w:ascii="Arial" w:hAnsi="Arial" w:cs="Arial"/>
                <w:sz w:val="22"/>
                <w:szCs w:val="22"/>
              </w:rPr>
              <w:t>el/los Coordinadores de Trabajo en Altura</w:t>
            </w:r>
            <w:r w:rsidRPr="005E36C4">
              <w:rPr>
                <w:rFonts w:ascii="Arial" w:hAnsi="Arial" w:cs="Arial"/>
                <w:sz w:val="22"/>
                <w:szCs w:val="22"/>
              </w:rPr>
              <w:t xml:space="preserve"> que tanto usted como su acompañante ha recibido la capacitación necesaria para ejecutar la labor, trabajar en alturas y riesgo eléctrico.</w:t>
            </w:r>
          </w:p>
        </w:tc>
      </w:tr>
      <w:tr w:rsidR="00BB0556" w:rsidRPr="00FB7AF7" w:rsidTr="005E36C4">
        <w:tc>
          <w:tcPr>
            <w:tcW w:w="5097" w:type="dxa"/>
            <w:vAlign w:val="center"/>
          </w:tcPr>
          <w:p w:rsidR="00FB7AF7" w:rsidRPr="000D1E6B" w:rsidRDefault="00FB7AF7" w:rsidP="003717BC">
            <w:pPr>
              <w:numPr>
                <w:ilvl w:val="0"/>
                <w:numId w:val="1"/>
              </w:numPr>
              <w:autoSpaceDE w:val="0"/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0D1E6B">
              <w:rPr>
                <w:rFonts w:ascii="Arial" w:hAnsi="Arial" w:cs="Arial"/>
                <w:sz w:val="22"/>
                <w:szCs w:val="22"/>
              </w:rPr>
              <w:t xml:space="preserve">Al iniciar su </w:t>
            </w:r>
            <w:r w:rsidR="003717BC">
              <w:rPr>
                <w:rFonts w:ascii="Arial" w:hAnsi="Arial" w:cs="Arial"/>
                <w:sz w:val="22"/>
                <w:szCs w:val="22"/>
              </w:rPr>
              <w:t xml:space="preserve">jornada laboral verifique que los elementos del sistema de protección contra caídas y protección </w:t>
            </w:r>
            <w:r w:rsidRPr="000D1E6B">
              <w:rPr>
                <w:rFonts w:ascii="Arial" w:hAnsi="Arial" w:cs="Arial"/>
                <w:sz w:val="22"/>
                <w:szCs w:val="22"/>
              </w:rPr>
              <w:t>personal estén completos y en buen estado.</w:t>
            </w:r>
          </w:p>
        </w:tc>
        <w:tc>
          <w:tcPr>
            <w:tcW w:w="8761" w:type="dxa"/>
            <w:vAlign w:val="center"/>
          </w:tcPr>
          <w:p w:rsidR="00FB7AF7" w:rsidRPr="000D1E6B" w:rsidRDefault="00FB7AF7" w:rsidP="005E36C4">
            <w:pPr>
              <w:autoSpaceDE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7AF7" w:rsidRPr="000D1E6B" w:rsidRDefault="003717BC" w:rsidP="005E36C4">
            <w:pPr>
              <w:autoSpaceDE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60000" cy="1620000"/>
                  <wp:effectExtent l="0" t="0" r="0" b="0"/>
                  <wp:docPr id="55" name="Imagen 55" descr="C:\Users\ediso_000\AppData\Local\Microsoft\Windows\Temporary Internet Files\Content.Word\IMG_2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ediso_000\AppData\Local\Microsoft\Windows\Temporary Internet Files\Content.Word\IMG_2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36C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16D1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60000" cy="1620000"/>
                  <wp:effectExtent l="0" t="0" r="0" b="0"/>
                  <wp:docPr id="56" name="Imagen 56" descr="C:\Users\ediso_000\AppData\Local\Microsoft\Windows\Temporary Internet Files\Content.Word\IMG_2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ediso_000\AppData\Local\Microsoft\Windows\Temporary Internet Files\Content.Word\IMG_2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7AF7" w:rsidRPr="000D1E6B" w:rsidRDefault="00FB7AF7" w:rsidP="005E36C4">
            <w:pPr>
              <w:autoSpaceDE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D18" w:rsidRPr="00FB7AF7" w:rsidTr="00F20B7C">
        <w:tc>
          <w:tcPr>
            <w:tcW w:w="13858" w:type="dxa"/>
            <w:gridSpan w:val="2"/>
            <w:vAlign w:val="center"/>
          </w:tcPr>
          <w:p w:rsidR="00516D18" w:rsidRDefault="00516D18" w:rsidP="00516D18">
            <w:pPr>
              <w:spacing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16D18" w:rsidRPr="000D1E6B" w:rsidRDefault="00516D18" w:rsidP="009A7709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7709">
              <w:rPr>
                <w:rFonts w:ascii="Arial" w:hAnsi="Arial" w:cs="Arial"/>
                <w:sz w:val="22"/>
                <w:szCs w:val="22"/>
              </w:rPr>
              <w:t>Verifique que las herramientas y elementos de trabajo estén en buen estado y limpios.</w:t>
            </w:r>
          </w:p>
        </w:tc>
      </w:tr>
      <w:tr w:rsidR="00516D18" w:rsidRPr="00FB7AF7" w:rsidTr="001F1211">
        <w:tc>
          <w:tcPr>
            <w:tcW w:w="13858" w:type="dxa"/>
            <w:gridSpan w:val="2"/>
            <w:vAlign w:val="center"/>
          </w:tcPr>
          <w:p w:rsidR="00516D18" w:rsidRDefault="00516D18" w:rsidP="00516D18">
            <w:pPr>
              <w:spacing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16D18" w:rsidRDefault="00516D18" w:rsidP="00516D18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16D18">
              <w:rPr>
                <w:rFonts w:ascii="Arial" w:hAnsi="Arial" w:cs="Arial"/>
                <w:sz w:val="22"/>
                <w:szCs w:val="22"/>
              </w:rPr>
              <w:t>Retírese anillos, reloj, pulseras, cadenas.</w:t>
            </w:r>
          </w:p>
          <w:p w:rsidR="00BF6A9C" w:rsidRPr="000D1E6B" w:rsidRDefault="00BF6A9C" w:rsidP="00BF6A9C">
            <w:pPr>
              <w:spacing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556" w:rsidRPr="00FB7AF7" w:rsidTr="00251322">
        <w:tc>
          <w:tcPr>
            <w:tcW w:w="5097" w:type="dxa"/>
            <w:vAlign w:val="center"/>
          </w:tcPr>
          <w:p w:rsidR="00FB7AF7" w:rsidRDefault="00516D18" w:rsidP="00251322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Colóquese el arnés de cuerpo completo y los equipos de protección contra caída. Solicite</w:t>
            </w:r>
            <w:r w:rsidR="0009172B">
              <w:rPr>
                <w:rFonts w:ascii="Arial" w:hAnsi="Arial" w:cs="Arial"/>
                <w:sz w:val="22"/>
                <w:szCs w:val="22"/>
              </w:rPr>
              <w:t xml:space="preserve"> a su compañero que inspeccione.</w:t>
            </w:r>
          </w:p>
          <w:p w:rsidR="0009172B" w:rsidRDefault="0009172B" w:rsidP="0009172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09172B" w:rsidRPr="000D1E6B" w:rsidRDefault="0009172B" w:rsidP="0009172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casco con barboquejo de tres puntos de apoyo, gafas </w:t>
            </w:r>
            <w:r w:rsidRPr="000D1E6B">
              <w:rPr>
                <w:rFonts w:ascii="Arial" w:hAnsi="Arial" w:cs="Arial"/>
                <w:sz w:val="22"/>
                <w:szCs w:val="22"/>
              </w:rPr>
              <w:t xml:space="preserve">anti </w:t>
            </w:r>
            <w:proofErr w:type="spellStart"/>
            <w:r w:rsidRPr="000D1E6B">
              <w:rPr>
                <w:rFonts w:ascii="Arial" w:hAnsi="Arial" w:cs="Arial"/>
                <w:sz w:val="22"/>
                <w:szCs w:val="22"/>
              </w:rPr>
              <w:t>empañantes</w:t>
            </w:r>
            <w:proofErr w:type="spellEnd"/>
            <w:r w:rsidRPr="000D1E6B">
              <w:rPr>
                <w:rFonts w:ascii="Arial" w:hAnsi="Arial" w:cs="Arial"/>
                <w:sz w:val="22"/>
                <w:szCs w:val="22"/>
              </w:rPr>
              <w:t xml:space="preserve"> con filtro UV, guantes de protección, ropa de trabajo y calzado antideslizante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61" w:type="dxa"/>
          </w:tcPr>
          <w:p w:rsidR="00FB7AF7" w:rsidRPr="000D1E6B" w:rsidRDefault="00FB7AF7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6A9C" w:rsidRPr="000D1E6B" w:rsidRDefault="003717BC" w:rsidP="009A770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215000" cy="1620000"/>
                  <wp:effectExtent l="0" t="0" r="4445" b="0"/>
                  <wp:docPr id="57" name="Imagen 57" descr="C:\Users\ediso_000\AppData\Local\Microsoft\Windows\Temporary Internet Files\Content.Word\IMG_2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ediso_000\AppData\Local\Microsoft\Windows\Temporary Internet Files\Content.Word\IMG_2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A4" w:rsidRPr="00FB7AF7" w:rsidTr="00251322">
        <w:tc>
          <w:tcPr>
            <w:tcW w:w="5097" w:type="dxa"/>
            <w:vAlign w:val="center"/>
          </w:tcPr>
          <w:p w:rsidR="00B01404" w:rsidRDefault="00B01404" w:rsidP="00251322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Delimite el área de trabajo</w:t>
            </w:r>
          </w:p>
        </w:tc>
        <w:tc>
          <w:tcPr>
            <w:tcW w:w="8761" w:type="dxa"/>
          </w:tcPr>
          <w:p w:rsidR="00B01404" w:rsidRDefault="00B01404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01404" w:rsidRPr="000D1E6B" w:rsidRDefault="00B01404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60000" cy="1620000"/>
                  <wp:effectExtent l="0" t="0" r="0" b="0"/>
                  <wp:docPr id="60" name="Imagen 60" descr="C:\Users\ediso_000\AppData\Local\Microsoft\Windows\Temporary Internet Files\Content.Word\IMG_2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ediso_000\AppData\Local\Microsoft\Windows\Temporary Internet Files\Content.Word\IMG_2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556" w:rsidRPr="00FB7AF7" w:rsidTr="00251322">
        <w:tc>
          <w:tcPr>
            <w:tcW w:w="5097" w:type="dxa"/>
            <w:vAlign w:val="center"/>
          </w:tcPr>
          <w:p w:rsidR="00FB7AF7" w:rsidRPr="000D1E6B" w:rsidRDefault="003717BC" w:rsidP="00251322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Ascienda a la terraza por la escalera vertical, haciendo uso de la eslinga en “Y”, anclando un gancho a la vez y permaneciendo siempre anclado a por lo menos uno de ellos</w:t>
            </w:r>
          </w:p>
        </w:tc>
        <w:tc>
          <w:tcPr>
            <w:tcW w:w="8761" w:type="dxa"/>
          </w:tcPr>
          <w:p w:rsidR="00FB7AF7" w:rsidRPr="000D1E6B" w:rsidRDefault="00FB7AF7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7AF7" w:rsidRPr="000D1E6B" w:rsidRDefault="003717BC" w:rsidP="00BF6A9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215000" cy="1620000"/>
                  <wp:effectExtent l="0" t="0" r="4445" b="0"/>
                  <wp:docPr id="58" name="Imagen 58" descr="C:\Users\ediso_000\AppData\Local\Microsoft\Windows\Temporary Internet Files\Content.Word\IMG_2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ediso_000\AppData\Local\Microsoft\Windows\Temporary Internet Files\Content.Word\IMG_29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05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72057">
              <w:rPr>
                <w:noProof/>
                <w:lang w:val="es-CO" w:eastAsia="es-CO"/>
              </w:rPr>
              <w:drawing>
                <wp:inline distT="0" distB="0" distL="0" distR="0">
                  <wp:extent cx="1215000" cy="1620000"/>
                  <wp:effectExtent l="0" t="0" r="4445" b="0"/>
                  <wp:docPr id="59" name="Imagen 59" descr="C:\Users\ediso_000\AppData\Local\Microsoft\Windows\Temporary Internet Files\Content.Word\IMG_2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ediso_000\AppData\Local\Microsoft\Windows\Temporary Internet Files\Content.Word\IMG_2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B3C" w:rsidRPr="00FB7AF7" w:rsidTr="00251322">
        <w:tc>
          <w:tcPr>
            <w:tcW w:w="5097" w:type="dxa"/>
            <w:vAlign w:val="center"/>
          </w:tcPr>
          <w:p w:rsidR="008316D8" w:rsidRDefault="008316D8" w:rsidP="008316D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8316D8" w:rsidRDefault="00E72057" w:rsidP="00251322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Diligencie el permiso para instalación de líneas de vida desde el techo.</w:t>
            </w:r>
          </w:p>
          <w:p w:rsidR="008316D8" w:rsidRDefault="008316D8" w:rsidP="008316D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1" w:type="dxa"/>
          </w:tcPr>
          <w:p w:rsidR="008316D8" w:rsidRDefault="008316D8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16D8" w:rsidRDefault="00B01404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215000" cy="1620000"/>
                  <wp:effectExtent l="0" t="0" r="4445" b="0"/>
                  <wp:docPr id="62" name="Imagen 62" descr="C:\Users\ediso_000\AppData\Local\Microsoft\Windows\Temporary Internet Files\Content.Word\IMG_2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ediso_000\AppData\Local\Microsoft\Windows\Temporary Internet Files\Content.Word\IMG_2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404" w:rsidRPr="000D1E6B" w:rsidRDefault="00B01404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556" w:rsidRPr="00FB7AF7" w:rsidTr="00251322">
        <w:tc>
          <w:tcPr>
            <w:tcW w:w="5097" w:type="dxa"/>
            <w:vAlign w:val="center"/>
          </w:tcPr>
          <w:p w:rsidR="00FB7AF7" w:rsidRPr="000D1E6B" w:rsidRDefault="00B01404" w:rsidP="0009172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Acceda al techo y camine cerca al muro, sujetado a la línea de vida vertical *</w:t>
            </w:r>
          </w:p>
        </w:tc>
        <w:tc>
          <w:tcPr>
            <w:tcW w:w="8761" w:type="dxa"/>
          </w:tcPr>
          <w:p w:rsidR="00251322" w:rsidRDefault="00251322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17675" w:rsidRDefault="00B01404" w:rsidP="00BF6A9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215000" cy="1620000"/>
                  <wp:effectExtent l="0" t="0" r="4445" b="0"/>
                  <wp:docPr id="63" name="Imagen 63" descr="C:\Users\ediso_000\AppData\Local\Microsoft\Windows\Temporary Internet Files\Content.Word\IMG_2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ediso_000\AppData\Local\Microsoft\Windows\Temporary Internet Files\Content.Word\IMG_2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60000" cy="1620000"/>
                  <wp:effectExtent l="0" t="0" r="0" b="0"/>
                  <wp:docPr id="64" name="Imagen 64" descr="C:\Users\ediso_000\AppData\Local\Microsoft\Windows\Temporary Internet Files\Content.Word\IMG_2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ediso_000\AppData\Local\Microsoft\Windows\Temporary Internet Files\Content.Word\IMG_2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6D8" w:rsidRPr="000D1E6B" w:rsidRDefault="008316D8" w:rsidP="00BF6A9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B0556" w:rsidRPr="00FB7AF7" w:rsidTr="005853CB">
        <w:tc>
          <w:tcPr>
            <w:tcW w:w="5097" w:type="dxa"/>
            <w:vAlign w:val="center"/>
          </w:tcPr>
          <w:p w:rsidR="0009172B" w:rsidRPr="0009172B" w:rsidRDefault="00E52422" w:rsidP="0009172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Instale las líneas de vida desde los puntos de anclaje</w:t>
            </w:r>
            <w:r w:rsidR="00BB1CB8">
              <w:rPr>
                <w:rFonts w:ascii="Arial" w:hAnsi="Arial" w:cs="Arial"/>
                <w:sz w:val="22"/>
                <w:szCs w:val="22"/>
              </w:rPr>
              <w:t xml:space="preserve"> en el techo</w:t>
            </w:r>
            <w:r w:rsidR="00FB7AF7" w:rsidRPr="000D1E6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Utilice protector para las cuerdas sobre el muro</w:t>
            </w:r>
          </w:p>
        </w:tc>
        <w:tc>
          <w:tcPr>
            <w:tcW w:w="8761" w:type="dxa"/>
          </w:tcPr>
          <w:p w:rsidR="0009172B" w:rsidRDefault="0009172B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7709" w:rsidRPr="000D1E6B" w:rsidRDefault="00BB1CB8" w:rsidP="00BB1CB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75963" cy="1620000"/>
                  <wp:effectExtent l="0" t="0" r="0" b="0"/>
                  <wp:docPr id="69" name="Imagen 69" descr="C:\Users\ediso_000\AppData\Local\Microsoft\Windows\Temporary Internet Files\Content.Word\IMG_2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ediso_000\AppData\Local\Microsoft\Windows\Temporary Internet Files\Content.Word\IMG_2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963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247008" cy="1620000"/>
                  <wp:effectExtent l="0" t="0" r="1270" b="0"/>
                  <wp:docPr id="68" name="Imagen 68" descr="C:\Users\ediso_000\AppData\Local\Microsoft\Windows\Temporary Internet Files\Content.Word\IMG_2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ediso_000\AppData\Local\Microsoft\Windows\Temporary Internet Files\Content.Word\IMG_2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08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556" w:rsidRPr="00FB7AF7" w:rsidTr="005853CB">
        <w:tc>
          <w:tcPr>
            <w:tcW w:w="5097" w:type="dxa"/>
            <w:vAlign w:val="center"/>
          </w:tcPr>
          <w:p w:rsidR="00FB7AF7" w:rsidRPr="000D1E6B" w:rsidRDefault="00BB1CB8" w:rsidP="005853C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Regrese y descienda de la misma manera que ingresó</w:t>
            </w:r>
          </w:p>
        </w:tc>
        <w:tc>
          <w:tcPr>
            <w:tcW w:w="8761" w:type="dxa"/>
          </w:tcPr>
          <w:p w:rsidR="00BF6A9C" w:rsidRDefault="00BF6A9C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1CB8" w:rsidRPr="00BB1CB8" w:rsidRDefault="00BB1CB8" w:rsidP="00BB1CB8">
            <w:pPr>
              <w:spacing w:line="240" w:lineRule="auto"/>
              <w:jc w:val="center"/>
              <w:rPr>
                <w:noProof/>
                <w:lang w:val="es-CO" w:eastAsia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60000" cy="1620000"/>
                  <wp:effectExtent l="0" t="0" r="0" b="0"/>
                  <wp:docPr id="70" name="Imagen 70" descr="C:\Users\ediso_000\AppData\Local\Microsoft\Windows\Temporary Internet Files\Content.Word\IMG_2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ediso_000\AppData\Local\Microsoft\Windows\Temporary Internet Files\Content.Word\IMG_2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CB8" w:rsidRPr="00FB7AF7" w:rsidTr="005853CB">
        <w:tc>
          <w:tcPr>
            <w:tcW w:w="5097" w:type="dxa"/>
            <w:vAlign w:val="center"/>
          </w:tcPr>
          <w:p w:rsidR="00BF6A9C" w:rsidRDefault="00BB1CB8" w:rsidP="00BF6A9C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Una vez instaladas las líneas de vida, diligencie el permiso para trabajo sobre andamios y mantenimiento de cámaras</w:t>
            </w:r>
          </w:p>
        </w:tc>
        <w:tc>
          <w:tcPr>
            <w:tcW w:w="8761" w:type="dxa"/>
          </w:tcPr>
          <w:p w:rsidR="00BF6A9C" w:rsidRDefault="00BF6A9C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7709" w:rsidRPr="000D1E6B" w:rsidRDefault="00BB1CB8" w:rsidP="008316D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215000" cy="1620000"/>
                  <wp:effectExtent l="0" t="0" r="4445" b="0"/>
                  <wp:docPr id="71" name="Imagen 71" descr="C:\Users\ediso_000\AppData\Local\Microsoft\Windows\Temporary Internet Files\Content.Word\IMG_2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ediso_000\AppData\Local\Microsoft\Windows\Temporary Internet Files\Content.Word\IMG_2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CB8" w:rsidRPr="00FB7AF7" w:rsidTr="005853CB">
        <w:tc>
          <w:tcPr>
            <w:tcW w:w="5097" w:type="dxa"/>
            <w:vAlign w:val="center"/>
          </w:tcPr>
          <w:p w:rsidR="00BF6A9C" w:rsidRDefault="00BB1CB8" w:rsidP="00BF6A9C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Inicie el armado del andamio asegurando las cada parte de las tijeras</w:t>
            </w:r>
          </w:p>
        </w:tc>
        <w:tc>
          <w:tcPr>
            <w:tcW w:w="8761" w:type="dxa"/>
          </w:tcPr>
          <w:p w:rsidR="00BF6A9C" w:rsidRDefault="00BF6A9C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1CB8" w:rsidRPr="00BB1CB8" w:rsidRDefault="00BB1CB8" w:rsidP="00BB1CB8">
            <w:pPr>
              <w:spacing w:line="240" w:lineRule="auto"/>
              <w:jc w:val="center"/>
              <w:rPr>
                <w:noProof/>
                <w:lang w:val="es-CO" w:eastAsia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60000" cy="1620000"/>
                  <wp:effectExtent l="0" t="0" r="0" b="0"/>
                  <wp:docPr id="72" name="Imagen 72" descr="C:\Users\ediso_000\AppData\Local\Microsoft\Windows\Temporary Internet Files\Content.Word\IMG_2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ediso_000\AppData\Local\Microsoft\Windows\Temporary Internet Files\Content.Word\IMG_2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O" w:eastAsia="es-CO"/>
              </w:rPr>
              <w:t xml:space="preserve">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215000" cy="1620000"/>
                  <wp:effectExtent l="0" t="0" r="4445" b="0"/>
                  <wp:docPr id="73" name="Imagen 73" descr="C:\Users\ediso_000\AppData\Local\Microsoft\Windows\Temporary Internet Files\Content.Word\IMG_29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ediso_000\AppData\Local\Microsoft\Windows\Temporary Internet Files\Content.Word\IMG_29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O" w:eastAsia="es-CO"/>
              </w:rPr>
              <w:t xml:space="preserve">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215000" cy="1620000"/>
                  <wp:effectExtent l="0" t="0" r="4445" b="0"/>
                  <wp:docPr id="74" name="Imagen 74" descr="C:\Users\ediso_000\AppData\Local\Microsoft\Windows\Temporary Internet Files\Content.Word\IMG_2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ediso_000\AppData\Local\Microsoft\Windows\Temporary Internet Files\Content.Word\IMG_29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6D8" w:rsidRDefault="008316D8" w:rsidP="009A770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1CB8" w:rsidRPr="00FB7AF7" w:rsidTr="005853CB">
        <w:tc>
          <w:tcPr>
            <w:tcW w:w="5097" w:type="dxa"/>
            <w:vAlign w:val="center"/>
          </w:tcPr>
          <w:p w:rsidR="00BB1CB8" w:rsidRDefault="00A90B3C" w:rsidP="00BF6A9C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Arme el andamio entre dos personas, cuerpo por cuerpo y asegúrese que la línea de vida quede por dentro del andamio</w:t>
            </w:r>
          </w:p>
        </w:tc>
        <w:tc>
          <w:tcPr>
            <w:tcW w:w="8761" w:type="dxa"/>
          </w:tcPr>
          <w:p w:rsidR="00BB1CB8" w:rsidRDefault="00BB1CB8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1CB8" w:rsidRDefault="00BB1CB8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60000" cy="1620000"/>
                  <wp:effectExtent l="0" t="0" r="0" b="0"/>
                  <wp:docPr id="75" name="Imagen 75" descr="C:\Users\ediso_000\AppData\Local\Microsoft\Windows\Temporary Internet Files\Content.Word\IMG_2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ediso_000\AppData\Local\Microsoft\Windows\Temporary Internet Files\Content.Word\IMG_2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0B3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90B3C">
              <w:rPr>
                <w:noProof/>
                <w:lang w:val="es-CO" w:eastAsia="es-CO"/>
              </w:rPr>
              <w:drawing>
                <wp:inline distT="0" distB="0" distL="0" distR="0">
                  <wp:extent cx="2160000" cy="1620000"/>
                  <wp:effectExtent l="0" t="0" r="0" b="0"/>
                  <wp:docPr id="76" name="Imagen 76" descr="C:\Users\ediso_000\AppData\Local\Microsoft\Windows\Temporary Internet Files\Content.Word\IMG_2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ediso_000\AppData\Local\Microsoft\Windows\Temporary Internet Files\Content.Word\IMG_2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B3C" w:rsidRPr="00FB7AF7" w:rsidTr="005853CB">
        <w:tc>
          <w:tcPr>
            <w:tcW w:w="5097" w:type="dxa"/>
            <w:vAlign w:val="center"/>
          </w:tcPr>
          <w:p w:rsidR="00A90B3C" w:rsidRDefault="00A90B3C" w:rsidP="00BF6A9C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Permanezca siempre anclado a la línea de vida</w:t>
            </w:r>
          </w:p>
        </w:tc>
        <w:tc>
          <w:tcPr>
            <w:tcW w:w="8761" w:type="dxa"/>
          </w:tcPr>
          <w:p w:rsidR="00A90B3C" w:rsidRDefault="00A90B3C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B3C" w:rsidRDefault="00A90B3C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215000" cy="1620000"/>
                  <wp:effectExtent l="0" t="0" r="4445" b="0"/>
                  <wp:docPr id="77" name="Imagen 77" descr="C:\Users\ediso_000\AppData\Local\Microsoft\Windows\Temporary Internet Files\Content.Word\IMG_2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ediso_000\AppData\Local\Microsoft\Windows\Temporary Internet Files\Content.Word\IMG_29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B3C" w:rsidRPr="00FB7AF7" w:rsidTr="005853CB">
        <w:tc>
          <w:tcPr>
            <w:tcW w:w="5097" w:type="dxa"/>
            <w:vAlign w:val="center"/>
          </w:tcPr>
          <w:p w:rsidR="00A90B3C" w:rsidRDefault="0047251B" w:rsidP="00BF6A9C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partir del tercer andamio, utilice línea auxiliar para subir las partes de los otros cuerpos</w:t>
            </w:r>
          </w:p>
        </w:tc>
        <w:tc>
          <w:tcPr>
            <w:tcW w:w="8761" w:type="dxa"/>
          </w:tcPr>
          <w:p w:rsidR="00A90B3C" w:rsidRDefault="00A90B3C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251B" w:rsidRDefault="0047251B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215000" cy="1620000"/>
                  <wp:effectExtent l="0" t="0" r="4445" b="0"/>
                  <wp:docPr id="78" name="Imagen 78" descr="C:\Users\ediso_000\AppData\Local\Microsoft\Windows\Temporary Internet Files\Content.Word\IMG_2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ediso_000\AppData\Local\Microsoft\Windows\Temporary Internet Files\Content.Word\IMG_29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215000" cy="1620000"/>
                  <wp:effectExtent l="0" t="0" r="4445" b="0"/>
                  <wp:docPr id="79" name="Imagen 79" descr="C:\Users\ediso_000\AppData\Local\Microsoft\Windows\Temporary Internet Files\Content.Word\IMG_29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ediso_000\AppData\Local\Microsoft\Windows\Temporary Internet Files\Content.Word\IMG_29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51B" w:rsidRPr="00FB7AF7" w:rsidTr="005853CB">
        <w:tc>
          <w:tcPr>
            <w:tcW w:w="5097" w:type="dxa"/>
            <w:vAlign w:val="center"/>
          </w:tcPr>
          <w:p w:rsidR="0047251B" w:rsidRDefault="0047251B" w:rsidP="00BF6A9C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Ubique las escalerillas por el mismo lugar</w:t>
            </w:r>
          </w:p>
        </w:tc>
        <w:tc>
          <w:tcPr>
            <w:tcW w:w="8761" w:type="dxa"/>
          </w:tcPr>
          <w:p w:rsidR="0047251B" w:rsidRDefault="0047251B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251B" w:rsidRDefault="0047251B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60000" cy="1620000"/>
                  <wp:effectExtent l="0" t="0" r="0" b="0"/>
                  <wp:docPr id="80" name="Imagen 80" descr="C:\Users\ediso_000\AppData\Local\Microsoft\Windows\Temporary Internet Files\Content.Word\IMG_2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ediso_000\AppData\Local\Microsoft\Windows\Temporary Internet Files\Content.Word\IMG_2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51B" w:rsidRDefault="0047251B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7A4" w:rsidRPr="00FB7AF7" w:rsidTr="005853CB">
        <w:tc>
          <w:tcPr>
            <w:tcW w:w="5097" w:type="dxa"/>
            <w:vAlign w:val="center"/>
          </w:tcPr>
          <w:p w:rsidR="004707A4" w:rsidRDefault="004707A4" w:rsidP="00BF6A9C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Ascienda y descienda siempre por la parte interna del andamio</w:t>
            </w:r>
          </w:p>
        </w:tc>
        <w:tc>
          <w:tcPr>
            <w:tcW w:w="8761" w:type="dxa"/>
          </w:tcPr>
          <w:p w:rsidR="004707A4" w:rsidRDefault="004707A4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07A4" w:rsidRDefault="004707A4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215000" cy="1620000"/>
                  <wp:effectExtent l="0" t="0" r="4445" b="0"/>
                  <wp:docPr id="83" name="Imagen 83" descr="C:\Users\ediso_000\AppData\Local\Microsoft\Windows\Temporary Internet Files\Content.Word\IMG_2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ediso_000\AppData\Local\Microsoft\Windows\Temporary Internet Files\Content.Word\IMG_2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A4" w:rsidRPr="00FB7AF7" w:rsidTr="005853CB">
        <w:tc>
          <w:tcPr>
            <w:tcW w:w="5097" w:type="dxa"/>
            <w:vAlign w:val="center"/>
          </w:tcPr>
          <w:p w:rsidR="004707A4" w:rsidRDefault="004707A4" w:rsidP="00BF6A9C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partir del cuarto cuerpo de andamios, ancle con cuerdas la estructura del andamio a estructuras fuertes</w:t>
            </w:r>
          </w:p>
        </w:tc>
        <w:tc>
          <w:tcPr>
            <w:tcW w:w="8761" w:type="dxa"/>
          </w:tcPr>
          <w:p w:rsidR="004707A4" w:rsidRDefault="004707A4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07A4" w:rsidRDefault="004707A4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60000" cy="1620000"/>
                  <wp:effectExtent l="0" t="0" r="0" b="0"/>
                  <wp:docPr id="81" name="Imagen 81" descr="C:\Users\ediso_000\AppData\Local\Microsoft\Windows\Temporary Internet Files\Content.Word\IMG_29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ediso_000\AppData\Local\Microsoft\Windows\Temporary Internet Files\Content.Word\IMG_29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215000" cy="1620000"/>
                  <wp:effectExtent l="0" t="0" r="4445" b="0"/>
                  <wp:docPr id="82" name="Imagen 82" descr="C:\Users\ediso_000\AppData\Local\Microsoft\Windows\Temporary Internet Files\Content.Word\IMG_2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ediso_000\AppData\Local\Microsoft\Windows\Temporary Internet Files\Content.Word\IMG_2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A4" w:rsidRPr="00FB7AF7" w:rsidTr="005853CB">
        <w:tc>
          <w:tcPr>
            <w:tcW w:w="5097" w:type="dxa"/>
            <w:vAlign w:val="center"/>
          </w:tcPr>
          <w:p w:rsidR="004707A4" w:rsidRDefault="004707A4" w:rsidP="00BF6A9C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finalizar la armada del andamio, cubra con teleras todo el piso de la base del andamio sobre el que va a trabajar</w:t>
            </w:r>
            <w:r w:rsidR="00485547">
              <w:rPr>
                <w:rFonts w:ascii="Arial" w:hAnsi="Arial" w:cs="Arial"/>
                <w:sz w:val="22"/>
                <w:szCs w:val="22"/>
              </w:rPr>
              <w:t>. Trabaje siempre dentro del último cuerpo del andamio</w:t>
            </w:r>
          </w:p>
        </w:tc>
        <w:tc>
          <w:tcPr>
            <w:tcW w:w="8761" w:type="dxa"/>
          </w:tcPr>
          <w:p w:rsidR="004707A4" w:rsidRDefault="004707A4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07A4" w:rsidRDefault="004707A4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215000" cy="1620000"/>
                  <wp:effectExtent l="0" t="0" r="4445" b="0"/>
                  <wp:docPr id="84" name="Imagen 84" descr="C:\Users\ediso_000\AppData\Local\Microsoft\Windows\Temporary Internet Files\Content.Word\IMG_3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Users\ediso_000\AppData\Local\Microsoft\Windows\Temporary Internet Files\Content.Word\IMG_3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7A4" w:rsidRDefault="004707A4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547" w:rsidRPr="00FB7AF7" w:rsidTr="000C3C4B">
        <w:tc>
          <w:tcPr>
            <w:tcW w:w="13858" w:type="dxa"/>
            <w:gridSpan w:val="2"/>
            <w:vAlign w:val="center"/>
          </w:tcPr>
          <w:p w:rsidR="00485547" w:rsidRDefault="00485547" w:rsidP="00485547">
            <w:pPr>
              <w:pStyle w:val="Prrafodelista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85547" w:rsidRDefault="00485547" w:rsidP="00485547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5547">
              <w:rPr>
                <w:rFonts w:ascii="Arial" w:hAnsi="Arial" w:cs="Arial"/>
                <w:sz w:val="22"/>
                <w:szCs w:val="22"/>
              </w:rPr>
              <w:t>Amarre las teleras al andamio y si requiere armar más cuerpos de andamio, amárrelos entre si</w:t>
            </w:r>
          </w:p>
          <w:p w:rsidR="00485547" w:rsidRPr="00485547" w:rsidRDefault="00485547" w:rsidP="00485547">
            <w:pPr>
              <w:pStyle w:val="Prrafodelista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7A4" w:rsidRPr="00FB7AF7" w:rsidTr="005853CB">
        <w:tc>
          <w:tcPr>
            <w:tcW w:w="5097" w:type="dxa"/>
            <w:vAlign w:val="center"/>
          </w:tcPr>
          <w:p w:rsidR="004707A4" w:rsidRDefault="00BB0556" w:rsidP="00BF6A9C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Instale la línea de posicionamiento una vez esté ubicado en el área de trabajo</w:t>
            </w:r>
          </w:p>
        </w:tc>
        <w:tc>
          <w:tcPr>
            <w:tcW w:w="8761" w:type="dxa"/>
          </w:tcPr>
          <w:p w:rsidR="004707A4" w:rsidRDefault="004707A4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0556" w:rsidRDefault="00BB0556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215000" cy="1620000"/>
                  <wp:effectExtent l="0" t="0" r="4445" b="0"/>
                  <wp:docPr id="85" name="Imagen 85" descr="C:\Users\ediso_000\AppData\Local\Microsoft\Windows\Temporary Internet Files\Content.Word\IMG_3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ediso_000\AppData\Local\Microsoft\Windows\Temporary Internet Files\Content.Word\IMG_3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A4" w:rsidRPr="000D1E6B" w:rsidTr="001C7BCF">
        <w:tc>
          <w:tcPr>
            <w:tcW w:w="13858" w:type="dxa"/>
            <w:gridSpan w:val="2"/>
          </w:tcPr>
          <w:p w:rsidR="00996844" w:rsidRDefault="00996844" w:rsidP="005E36C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6844" w:rsidRDefault="00996844" w:rsidP="005E36C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6844">
              <w:rPr>
                <w:rFonts w:ascii="Arial" w:hAnsi="Arial" w:cs="Arial"/>
                <w:b/>
                <w:sz w:val="22"/>
                <w:szCs w:val="22"/>
              </w:rPr>
              <w:t>SEGUIMIENTO (V)</w:t>
            </w:r>
          </w:p>
          <w:p w:rsidR="00996844" w:rsidRPr="00996844" w:rsidRDefault="00996844" w:rsidP="005E36C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7A4" w:rsidRPr="000D1E6B" w:rsidTr="00DD63F5">
        <w:tc>
          <w:tcPr>
            <w:tcW w:w="13858" w:type="dxa"/>
            <w:gridSpan w:val="2"/>
          </w:tcPr>
          <w:p w:rsidR="00383A4B" w:rsidRDefault="00383A4B" w:rsidP="00383A4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383A4B" w:rsidRDefault="00383A4B" w:rsidP="00383A4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0D1E6B">
              <w:rPr>
                <w:rFonts w:ascii="Arial" w:hAnsi="Arial" w:cs="Arial"/>
                <w:sz w:val="22"/>
                <w:szCs w:val="22"/>
              </w:rPr>
              <w:t>Cada que tenga que descender, verifique que se cumplan los pasos anteriores.</w:t>
            </w:r>
          </w:p>
          <w:p w:rsidR="00383A4B" w:rsidRPr="000D1E6B" w:rsidRDefault="00383A4B" w:rsidP="00383A4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7A4" w:rsidRPr="000D1E6B" w:rsidTr="00DB0CDB">
        <w:tc>
          <w:tcPr>
            <w:tcW w:w="13858" w:type="dxa"/>
            <w:gridSpan w:val="2"/>
          </w:tcPr>
          <w:p w:rsidR="00383A4B" w:rsidRDefault="00383A4B" w:rsidP="00383A4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383A4B" w:rsidRDefault="00383A4B" w:rsidP="00383A4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0D1E6B">
              <w:rPr>
                <w:rFonts w:ascii="Arial" w:hAnsi="Arial" w:cs="Arial"/>
                <w:sz w:val="22"/>
                <w:szCs w:val="22"/>
              </w:rPr>
              <w:t>Si encuentra algún riesgo no contemplado en el presente procedimiento, de aviso a coordinación de salud Ocupacional y espera las ordenes respectivas.</w:t>
            </w:r>
          </w:p>
          <w:p w:rsidR="00383A4B" w:rsidRPr="000D1E6B" w:rsidRDefault="00383A4B" w:rsidP="00383A4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7A4" w:rsidRPr="00383A4B" w:rsidTr="003D07A6">
        <w:tc>
          <w:tcPr>
            <w:tcW w:w="13858" w:type="dxa"/>
            <w:gridSpan w:val="2"/>
          </w:tcPr>
          <w:p w:rsidR="00383A4B" w:rsidRPr="00383A4B" w:rsidRDefault="00383A4B" w:rsidP="00CD11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383A4B">
              <w:rPr>
                <w:rFonts w:ascii="Arial" w:hAnsi="Arial" w:cs="Arial"/>
                <w:b/>
                <w:sz w:val="22"/>
                <w:szCs w:val="22"/>
              </w:rPr>
              <w:t>(AJUSTES AL ESTÁNDAR) A</w:t>
            </w:r>
          </w:p>
        </w:tc>
      </w:tr>
      <w:tr w:rsidR="004707A4" w:rsidRPr="000D1E6B" w:rsidTr="007E743F">
        <w:tc>
          <w:tcPr>
            <w:tcW w:w="13858" w:type="dxa"/>
            <w:gridSpan w:val="2"/>
          </w:tcPr>
          <w:p w:rsidR="00383A4B" w:rsidRDefault="00383A4B" w:rsidP="00383A4B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83A4B" w:rsidRDefault="00383A4B" w:rsidP="00383A4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1E6B">
              <w:rPr>
                <w:rFonts w:ascii="Arial" w:hAnsi="Arial" w:cs="Arial"/>
                <w:sz w:val="22"/>
                <w:szCs w:val="22"/>
                <w:lang w:val="es-MX"/>
              </w:rPr>
              <w:t>Luego de identificar las medidas que no se ajustan a las características del trabajo, la inoperancia de los formatos, riesgos no contemplados o todo lo que representó alguna desviación en el estándar, se deberán ajustar las medidas necesarias para garantizar la seguridad en toda la actividad.</w:t>
            </w:r>
          </w:p>
          <w:p w:rsidR="00383A4B" w:rsidRPr="000D1E6B" w:rsidRDefault="00383A4B" w:rsidP="00383A4B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B01404" w:rsidRPr="002259CA" w:rsidRDefault="002259CA" w:rsidP="002259CA">
      <w:pPr>
        <w:pStyle w:val="Prrafodelista"/>
        <w:rPr>
          <w:b/>
        </w:rPr>
      </w:pPr>
      <w:r w:rsidRPr="002259CA">
        <w:rPr>
          <w:b/>
        </w:rPr>
        <w:t xml:space="preserve">*  </w:t>
      </w:r>
      <w:r w:rsidR="00B01404" w:rsidRPr="002259CA">
        <w:rPr>
          <w:b/>
        </w:rPr>
        <w:t>Se debe instalar línea de vida vertical sobre el muro del techo</w:t>
      </w:r>
    </w:p>
    <w:sectPr w:rsidR="00B01404" w:rsidRPr="002259CA" w:rsidSect="00FB7AF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309C0DB1"/>
    <w:multiLevelType w:val="hybridMultilevel"/>
    <w:tmpl w:val="E836F1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F7"/>
    <w:rsid w:val="0004670B"/>
    <w:rsid w:val="0009172B"/>
    <w:rsid w:val="00096CA5"/>
    <w:rsid w:val="00097DB9"/>
    <w:rsid w:val="000D1E6B"/>
    <w:rsid w:val="00127636"/>
    <w:rsid w:val="002259CA"/>
    <w:rsid w:val="0023791E"/>
    <w:rsid w:val="00251322"/>
    <w:rsid w:val="002A6019"/>
    <w:rsid w:val="003717BC"/>
    <w:rsid w:val="00383A4B"/>
    <w:rsid w:val="003B6EDB"/>
    <w:rsid w:val="004707A4"/>
    <w:rsid w:val="0047251B"/>
    <w:rsid w:val="00485547"/>
    <w:rsid w:val="00516D18"/>
    <w:rsid w:val="00577339"/>
    <w:rsid w:val="005853CB"/>
    <w:rsid w:val="005A2629"/>
    <w:rsid w:val="005E36C4"/>
    <w:rsid w:val="00637472"/>
    <w:rsid w:val="006A5818"/>
    <w:rsid w:val="00771920"/>
    <w:rsid w:val="008316D8"/>
    <w:rsid w:val="008A165C"/>
    <w:rsid w:val="008B1224"/>
    <w:rsid w:val="008E248C"/>
    <w:rsid w:val="00996844"/>
    <w:rsid w:val="009A7709"/>
    <w:rsid w:val="00A90B3C"/>
    <w:rsid w:val="00B01367"/>
    <w:rsid w:val="00B01404"/>
    <w:rsid w:val="00BB0556"/>
    <w:rsid w:val="00BB1CB8"/>
    <w:rsid w:val="00BB527E"/>
    <w:rsid w:val="00BF6A9C"/>
    <w:rsid w:val="00CD116F"/>
    <w:rsid w:val="00D02B7F"/>
    <w:rsid w:val="00DC5B6E"/>
    <w:rsid w:val="00E52422"/>
    <w:rsid w:val="00E72057"/>
    <w:rsid w:val="00F17675"/>
    <w:rsid w:val="00F6711A"/>
    <w:rsid w:val="00FB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4AE64-D7C7-47BA-996F-223A658A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AF7"/>
    <w:pPr>
      <w:suppressAutoHyphens/>
      <w:spacing w:after="0" w:line="360" w:lineRule="auto"/>
      <w:jc w:val="both"/>
    </w:pPr>
    <w:rPr>
      <w:rFonts w:ascii="Tahoma" w:eastAsia="Times New Roman" w:hAnsi="Tahoma" w:cs="Tahoma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FB7AF7"/>
    <w:rPr>
      <w:sz w:val="22"/>
    </w:rPr>
  </w:style>
  <w:style w:type="paragraph" w:styleId="Prrafodelista">
    <w:name w:val="List Paragraph"/>
    <w:basedOn w:val="Normal"/>
    <w:qFormat/>
    <w:rsid w:val="00FB7AF7"/>
    <w:pPr>
      <w:ind w:left="720"/>
    </w:pPr>
  </w:style>
  <w:style w:type="table" w:styleId="Tablaconcuadrcula">
    <w:name w:val="Table Grid"/>
    <w:basedOn w:val="Tablanormal"/>
    <w:uiPriority w:val="59"/>
    <w:rsid w:val="00FB7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AF7"/>
    <w:pPr>
      <w:spacing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AF7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3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8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hyperlink" Target="http://www.google.com.co/url?sa=i&amp;source=images&amp;cd=&amp;cad=rja&amp;uact=8&amp;docid=F7kGlE8bJa56mM&amp;tbnid=OoD7HJqNFTtPKM:&amp;ved=0CAgQjRw&amp;url=http://www.ucm.edu.co/sobre-la-institucion/&amp;ei=rYcgVPjLIKm8ygON1YHIBw&amp;psig=AFQjCNGKUYo4npT-udmOjDTD_RQdKmnxig&amp;ust=1411504429638734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Roosevelt Edison</dc:creator>
  <cp:lastModifiedBy>Usuario</cp:lastModifiedBy>
  <cp:revision>7</cp:revision>
  <dcterms:created xsi:type="dcterms:W3CDTF">2014-12-04T13:08:00Z</dcterms:created>
  <dcterms:modified xsi:type="dcterms:W3CDTF">2016-07-01T16:04:00Z</dcterms:modified>
</cp:coreProperties>
</file>