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25EA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_________________</w:t>
      </w:r>
    </w:p>
    <w:p w14:paraId="375454E1" w14:textId="77777777" w:rsidR="00360ADE" w:rsidRDefault="00360AD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39491188" w14:textId="77777777" w:rsidR="00360ADE" w:rsidRDefault="00360AD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332676C" w14:textId="77777777" w:rsidR="00360ADE" w:rsidRDefault="00360AD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FB66BFA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Señores</w:t>
      </w:r>
    </w:p>
    <w:p w14:paraId="14595C8B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CONSEJO ACADÉMICO </w:t>
      </w:r>
    </w:p>
    <w:p w14:paraId="43400AC0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Universidad Católica de Manizales – UCM</w:t>
      </w:r>
    </w:p>
    <w:p w14:paraId="0AE941D1" w14:textId="77777777" w:rsidR="00360ADE" w:rsidRDefault="00360AD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318EAF24" w14:textId="77777777" w:rsidR="00360ADE" w:rsidRDefault="00360AD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9E1C51B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Solicitud matrícula especial</w:t>
      </w:r>
    </w:p>
    <w:p w14:paraId="75536C28" w14:textId="77777777" w:rsidR="00360ADE" w:rsidRDefault="00360AD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C692216" w14:textId="77777777" w:rsidR="00360ADE" w:rsidRDefault="00360AD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084D5AAC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1A9C2033" w14:textId="77777777" w:rsidR="00360ADE" w:rsidRDefault="00360ADE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28C0257" w14:textId="24065334" w:rsidR="00360ADE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Mi nombre es ____________________________ con número de </w:t>
      </w:r>
      <w:r w:rsidR="0062732D">
        <w:rPr>
          <w:rFonts w:ascii="Century Gothic" w:eastAsia="Century Gothic" w:hAnsi="Century Gothic" w:cs="Century Gothic"/>
        </w:rPr>
        <w:t>identificación _</w:t>
      </w:r>
      <w:r>
        <w:rPr>
          <w:rFonts w:ascii="Century Gothic" w:eastAsia="Century Gothic" w:hAnsi="Century Gothic" w:cs="Century Gothic"/>
        </w:rPr>
        <w:t>________________</w:t>
      </w:r>
      <w:r w:rsidR="0062732D">
        <w:rPr>
          <w:rFonts w:ascii="Century Gothic" w:eastAsia="Century Gothic" w:hAnsi="Century Gothic" w:cs="Century Gothic"/>
        </w:rPr>
        <w:t>_ y</w:t>
      </w:r>
      <w:r>
        <w:rPr>
          <w:rFonts w:ascii="Century Gothic" w:eastAsia="Century Gothic" w:hAnsi="Century Gothic" w:cs="Century Gothic"/>
        </w:rPr>
        <w:t xml:space="preserve"> código _______________estudiante del programa de _________________, no me ha sido posible efectuar la matrícula académica para este periodo debido al siguiente inconveniente: (por favor, describa detalladamente el inconveniente que presenta) </w:t>
      </w:r>
    </w:p>
    <w:p w14:paraId="0042BE31" w14:textId="77777777" w:rsidR="00360ADE" w:rsidRDefault="00360AD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1B871793" w14:textId="77777777" w:rsidR="00360ADE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Teniendo en cuenta lo expuesto anteriormente le solicito de manera respetuosa, autoricen que mi matrícula para este semestre la pueda realizar como se presenta a continuación:</w:t>
      </w:r>
    </w:p>
    <w:p w14:paraId="28A0179B" w14:textId="77777777" w:rsidR="00360ADE" w:rsidRDefault="00360AD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W w:w="829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931"/>
        <w:gridCol w:w="4636"/>
        <w:gridCol w:w="1335"/>
      </w:tblGrid>
      <w:tr w:rsidR="00360ADE" w14:paraId="0360FC01" w14:textId="77777777">
        <w:trPr>
          <w:jc w:val="center"/>
        </w:trPr>
        <w:tc>
          <w:tcPr>
            <w:tcW w:w="13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B655D3" w14:textId="77777777" w:rsidR="00360A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CÓDIGO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074231" w14:textId="77777777" w:rsidR="00360A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GRUPO</w:t>
            </w:r>
          </w:p>
        </w:tc>
        <w:tc>
          <w:tcPr>
            <w:tcW w:w="46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8310AA" w14:textId="77777777" w:rsidR="00360A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COMPONENTE ACADÉMICO</w:t>
            </w:r>
          </w:p>
        </w:tc>
        <w:tc>
          <w:tcPr>
            <w:tcW w:w="13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2332D0" w14:textId="77777777" w:rsidR="00360A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CRÉDITOS</w:t>
            </w:r>
          </w:p>
        </w:tc>
      </w:tr>
      <w:tr w:rsidR="00360ADE" w14:paraId="3A1F318B" w14:textId="77777777">
        <w:trPr>
          <w:jc w:val="center"/>
        </w:trPr>
        <w:tc>
          <w:tcPr>
            <w:tcW w:w="13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B06CCF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B0EC1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81B583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1D53A9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60ADE" w14:paraId="2E922D1F" w14:textId="77777777">
        <w:trPr>
          <w:jc w:val="center"/>
        </w:trPr>
        <w:tc>
          <w:tcPr>
            <w:tcW w:w="13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BC6F59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88F9C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7A2B30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7B046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60ADE" w14:paraId="299B658A" w14:textId="77777777">
        <w:trPr>
          <w:jc w:val="center"/>
        </w:trPr>
        <w:tc>
          <w:tcPr>
            <w:tcW w:w="13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D9C0E0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91736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8C3130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7A53F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60ADE" w14:paraId="06A31431" w14:textId="77777777">
        <w:trPr>
          <w:jc w:val="center"/>
        </w:trPr>
        <w:tc>
          <w:tcPr>
            <w:tcW w:w="13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9323B1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CD1EDC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25A46E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21E6E1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60ADE" w14:paraId="5B71273D" w14:textId="77777777">
        <w:trPr>
          <w:jc w:val="center"/>
        </w:trPr>
        <w:tc>
          <w:tcPr>
            <w:tcW w:w="13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4A5619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5BCB1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B4DAAB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5C270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60ADE" w14:paraId="2C920F3C" w14:textId="77777777">
        <w:trPr>
          <w:jc w:val="center"/>
        </w:trPr>
        <w:tc>
          <w:tcPr>
            <w:tcW w:w="6963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FB4639" w14:textId="77777777" w:rsidR="00360A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TOTAL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CREDITOS</w:t>
            </w:r>
          </w:p>
        </w:tc>
        <w:tc>
          <w:tcPr>
            <w:tcW w:w="13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1C43D" w14:textId="77777777" w:rsidR="00360ADE" w:rsidRDefault="00360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7A5F37AD" w14:textId="77777777" w:rsidR="00360ADE" w:rsidRDefault="00360AD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31E7E19B" w14:textId="33E75421" w:rsidR="00360ADE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Los componentes académicos propuest</w:t>
      </w:r>
      <w:r w:rsidR="0062732D"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</w:rPr>
        <w:t>s no presentan ningún cruce.</w:t>
      </w:r>
    </w:p>
    <w:p w14:paraId="27C6D798" w14:textId="77777777" w:rsidR="00360ADE" w:rsidRDefault="00360AD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1249A55C" w14:textId="77777777" w:rsidR="00360ADE" w:rsidRDefault="00360AD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2E59644F" w14:textId="77777777" w:rsidR="00360ADE" w:rsidRDefault="00360AD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3669F2C8" w14:textId="77777777" w:rsidR="00360A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Atentamente,</w:t>
      </w:r>
    </w:p>
    <w:p w14:paraId="1993B275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5231F723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61E2E23D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580E26E9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completo del estudiante en mayúscula sostenida)</w:t>
      </w:r>
    </w:p>
    <w:p w14:paraId="31F78FF0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identificación)</w:t>
      </w:r>
    </w:p>
    <w:p w14:paraId="0159B51F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(Código del estudiante)</w:t>
      </w:r>
    </w:p>
    <w:p w14:paraId="69860BF3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(Correo electrónico institucional)</w:t>
      </w:r>
    </w:p>
    <w:p w14:paraId="56855121" w14:textId="77777777" w:rsidR="00360ADE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celular)</w:t>
      </w:r>
    </w:p>
    <w:p w14:paraId="53863AD9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5F8C8B32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2DC4DA60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73FA6D36" w14:textId="77777777" w:rsidR="00360A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VoBo. DIRECTOR DE PROGRAMA</w:t>
      </w:r>
    </w:p>
    <w:p w14:paraId="693CB6BD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593B4FE5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5374D8DC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44B05380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3B803EB3" w14:textId="77777777" w:rsidR="00360A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VoBo. DIRECTOR UNIDAD ACADÉMICA </w:t>
      </w:r>
      <w:r>
        <w:rPr>
          <w:rFonts w:ascii="Century Gothic" w:eastAsia="Century Gothic" w:hAnsi="Century Gothic" w:cs="Century Gothic"/>
          <w:color w:val="BFBFBF"/>
        </w:rPr>
        <w:t>(si aplica)</w:t>
      </w:r>
    </w:p>
    <w:p w14:paraId="41F233C4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03B8BEC6" w14:textId="77777777" w:rsidR="00360ADE" w:rsidRDefault="00360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</w:p>
    <w:p w14:paraId="617B59DD" w14:textId="77777777" w:rsidR="00360ADE" w:rsidRDefault="00360AD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4"/>
        <w:gridCol w:w="3544"/>
        <w:gridCol w:w="1442"/>
        <w:gridCol w:w="1554"/>
      </w:tblGrid>
      <w:tr w:rsidR="00360ADE" w14:paraId="023CF6B3" w14:textId="77777777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36C5E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1405E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F3768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D61C8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360ADE" w14:paraId="082C06C8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D79D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9F28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0DA28233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</w:p>
          <w:p w14:paraId="2E6988A3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programas académicos presenciales y a distancia</w:t>
            </w:r>
          </w:p>
          <w:p w14:paraId="21ABB234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 de formación</w:t>
            </w:r>
          </w:p>
          <w:p w14:paraId="52E03853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7EDDB445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BF64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30C8" w14:textId="77777777" w:rsidR="00360ADE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1C0CDAE3" w14:textId="77777777" w:rsidR="00360ADE" w:rsidRDefault="00360AD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360ADE">
      <w:headerReference w:type="default" r:id="rId7"/>
      <w:pgSz w:w="12240" w:h="15840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37A1" w14:textId="77777777" w:rsidR="009C028D" w:rsidRDefault="009C028D">
      <w:pPr>
        <w:spacing w:after="0" w:line="240" w:lineRule="auto"/>
      </w:pPr>
      <w:r>
        <w:separator/>
      </w:r>
    </w:p>
  </w:endnote>
  <w:endnote w:type="continuationSeparator" w:id="0">
    <w:p w14:paraId="5588ECCF" w14:textId="77777777" w:rsidR="009C028D" w:rsidRDefault="009C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0C88" w14:textId="77777777" w:rsidR="009C028D" w:rsidRDefault="009C028D">
      <w:pPr>
        <w:spacing w:after="0" w:line="240" w:lineRule="auto"/>
      </w:pPr>
      <w:r>
        <w:separator/>
      </w:r>
    </w:p>
  </w:footnote>
  <w:footnote w:type="continuationSeparator" w:id="0">
    <w:p w14:paraId="5B49CEE0" w14:textId="77777777" w:rsidR="009C028D" w:rsidRDefault="009C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EB48" w14:textId="77777777" w:rsidR="00360ADE" w:rsidRDefault="00360AD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color w:val="000000"/>
      </w:rPr>
    </w:pPr>
  </w:p>
  <w:tbl>
    <w:tblPr>
      <w:tblStyle w:val="a2"/>
      <w:tblW w:w="10141" w:type="dxa"/>
      <w:tblInd w:w="-12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19"/>
      <w:gridCol w:w="4781"/>
      <w:gridCol w:w="1158"/>
      <w:gridCol w:w="1883"/>
    </w:tblGrid>
    <w:tr w:rsidR="00360ADE" w14:paraId="32C357E9" w14:textId="77777777">
      <w:trPr>
        <w:trHeight w:val="264"/>
      </w:trPr>
      <w:tc>
        <w:tcPr>
          <w:tcW w:w="2319" w:type="dxa"/>
          <w:vMerge w:val="restart"/>
          <w:vAlign w:val="center"/>
        </w:tcPr>
        <w:p w14:paraId="0E7FDD3C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7C1D1FC" wp14:editId="71A193AD">
                <wp:extent cx="1335405" cy="54546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45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shd w:val="clear" w:color="auto" w:fill="CCCCCC"/>
          <w:vAlign w:val="center"/>
        </w:tcPr>
        <w:p w14:paraId="5A57037D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58" w:type="dxa"/>
          <w:vAlign w:val="center"/>
        </w:tcPr>
        <w:p w14:paraId="572DB131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83" w:type="dxa"/>
          <w:vAlign w:val="center"/>
        </w:tcPr>
        <w:p w14:paraId="0EF39C64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9</w:t>
          </w:r>
        </w:p>
      </w:tc>
    </w:tr>
    <w:tr w:rsidR="00360ADE" w14:paraId="52E1A394" w14:textId="77777777">
      <w:trPr>
        <w:trHeight w:val="213"/>
      </w:trPr>
      <w:tc>
        <w:tcPr>
          <w:tcW w:w="2319" w:type="dxa"/>
          <w:vMerge/>
          <w:vAlign w:val="center"/>
        </w:tcPr>
        <w:p w14:paraId="0B10463C" w14:textId="77777777" w:rsidR="00360ADE" w:rsidRDefault="00360A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81" w:type="dxa"/>
          <w:vMerge w:val="restart"/>
        </w:tcPr>
        <w:p w14:paraId="0A63354E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SOLICITUD MATRÍCULA ACADÉMICA ESPECIAL ESTUDIANTES DE PREGRADO</w:t>
          </w:r>
        </w:p>
      </w:tc>
      <w:tc>
        <w:tcPr>
          <w:tcW w:w="1158" w:type="dxa"/>
          <w:vAlign w:val="center"/>
        </w:tcPr>
        <w:p w14:paraId="1B00AC15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83" w:type="dxa"/>
          <w:vAlign w:val="center"/>
        </w:tcPr>
        <w:p w14:paraId="03D664B2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360ADE" w14:paraId="6CCD47E1" w14:textId="77777777">
      <w:trPr>
        <w:trHeight w:val="254"/>
      </w:trPr>
      <w:tc>
        <w:tcPr>
          <w:tcW w:w="2319" w:type="dxa"/>
          <w:vMerge/>
          <w:vAlign w:val="center"/>
        </w:tcPr>
        <w:p w14:paraId="354D5755" w14:textId="77777777" w:rsidR="00360ADE" w:rsidRDefault="00360A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81" w:type="dxa"/>
          <w:vMerge/>
        </w:tcPr>
        <w:p w14:paraId="731C274D" w14:textId="77777777" w:rsidR="00360ADE" w:rsidRDefault="00360A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58" w:type="dxa"/>
          <w:vAlign w:val="center"/>
        </w:tcPr>
        <w:p w14:paraId="1A1CA37F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83" w:type="dxa"/>
          <w:vAlign w:val="center"/>
        </w:tcPr>
        <w:p w14:paraId="57B8EF9D" w14:textId="77777777" w:rsidR="00360A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9798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97987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A4B6785" w14:textId="77777777" w:rsidR="00360ADE" w:rsidRDefault="00360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DE"/>
    <w:rsid w:val="00360ADE"/>
    <w:rsid w:val="0062732D"/>
    <w:rsid w:val="00866278"/>
    <w:rsid w:val="009C028D"/>
    <w:rsid w:val="00F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9632"/>
  <w15:docId w15:val="{719C370B-E93C-4B3F-BA9E-1C19C2DF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E765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E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52F02"/>
    <w:pPr>
      <w:spacing w:after="0" w:line="240" w:lineRule="auto"/>
    </w:pPr>
    <w:rPr>
      <w:rFonts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B3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250"/>
  </w:style>
  <w:style w:type="paragraph" w:styleId="Piedepgina">
    <w:name w:val="footer"/>
    <w:basedOn w:val="Normal"/>
    <w:link w:val="PiedepginaCar"/>
    <w:uiPriority w:val="99"/>
    <w:unhideWhenUsed/>
    <w:rsid w:val="005B3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250"/>
  </w:style>
  <w:style w:type="paragraph" w:styleId="Textodeglobo">
    <w:name w:val="Balloon Text"/>
    <w:basedOn w:val="Normal"/>
    <w:link w:val="TextodegloboCar"/>
    <w:uiPriority w:val="99"/>
    <w:semiHidden/>
    <w:unhideWhenUsed/>
    <w:rsid w:val="005B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25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46Y8B2dsJoSe98NUCx913GGd0w==">AMUW2mX82qrktY9CMrsYkMqk9AFXxDXsuui/MwOswLYfYOtYnBQNGg3C+c9QCA+k/aoy1ai+ZKgoHoRSsBelsRIbBQBMYF7A4G/7I9kJnbs29iG/d4ouyrs=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3</cp:revision>
  <dcterms:created xsi:type="dcterms:W3CDTF">2024-02-05T22:17:00Z</dcterms:created>
  <dcterms:modified xsi:type="dcterms:W3CDTF">2024-02-17T15:59:00Z</dcterms:modified>
</cp:coreProperties>
</file>