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05367" w14:textId="77777777" w:rsidR="001E07B6" w:rsidRDefault="00DE112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UNIVERSIDAD CATÓLICA DE MANIZALES</w:t>
      </w:r>
    </w:p>
    <w:p w14:paraId="160C7428" w14:textId="77777777" w:rsidR="001E07B6" w:rsidRDefault="00DE112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VICERRECTORÍA ACADÉMICA</w:t>
      </w:r>
    </w:p>
    <w:p w14:paraId="76D0DEEC" w14:textId="77777777" w:rsidR="001E07B6" w:rsidRDefault="00DE112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DIRECCIÓN DE EXTENSIÓN Y PROYECCIÓN SOCIAL </w:t>
      </w:r>
    </w:p>
    <w:p w14:paraId="4604ED02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46054782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539521A3" w14:textId="77777777" w:rsidR="001E07B6" w:rsidRDefault="00DE11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</w:rPr>
        <w:t>INFORMACIÓN</w:t>
      </w:r>
      <w:r>
        <w:rPr>
          <w:rFonts w:ascii="Century Gothic" w:eastAsia="Century Gothic" w:hAnsi="Century Gothic" w:cs="Century Gothic"/>
          <w:b/>
          <w:color w:val="000000"/>
        </w:rPr>
        <w:t xml:space="preserve"> GENERAL DEL PROYECTO </w:t>
      </w:r>
    </w:p>
    <w:tbl>
      <w:tblPr>
        <w:tblStyle w:val="a"/>
        <w:tblW w:w="132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5"/>
        <w:gridCol w:w="10116"/>
      </w:tblGrid>
      <w:tr w:rsidR="001E07B6" w14:paraId="7869B830" w14:textId="77777777">
        <w:trPr>
          <w:trHeight w:val="329"/>
        </w:trPr>
        <w:tc>
          <w:tcPr>
            <w:tcW w:w="317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385B22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PROYECTO:</w:t>
            </w:r>
          </w:p>
        </w:tc>
        <w:tc>
          <w:tcPr>
            <w:tcW w:w="1011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C0CF6ED" w14:textId="77777777" w:rsidR="001E07B6" w:rsidRDefault="001E07B6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1E07B6" w14:paraId="4CF9BD26" w14:textId="77777777">
        <w:trPr>
          <w:trHeight w:val="310"/>
        </w:trPr>
        <w:tc>
          <w:tcPr>
            <w:tcW w:w="317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CBFE54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OBJETIVO GENERAL </w:t>
            </w:r>
          </w:p>
        </w:tc>
        <w:tc>
          <w:tcPr>
            <w:tcW w:w="101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E89DC7" w14:textId="77777777" w:rsidR="001E07B6" w:rsidRDefault="001E07B6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1E07B6" w14:paraId="307BDAF6" w14:textId="77777777">
        <w:trPr>
          <w:trHeight w:val="310"/>
        </w:trPr>
        <w:tc>
          <w:tcPr>
            <w:tcW w:w="317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DA3D30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DURACIÓN DEL PROYECTO</w:t>
            </w:r>
          </w:p>
        </w:tc>
        <w:tc>
          <w:tcPr>
            <w:tcW w:w="101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66A20E0" w14:textId="77777777" w:rsidR="001E07B6" w:rsidRDefault="001E07B6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1E07B6" w14:paraId="37B7A918" w14:textId="77777777">
        <w:trPr>
          <w:trHeight w:val="310"/>
        </w:trPr>
        <w:tc>
          <w:tcPr>
            <w:tcW w:w="317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8BE1F1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NOMBRE DE </w:t>
            </w:r>
            <w:r>
              <w:rPr>
                <w:rFonts w:ascii="Century Gothic" w:eastAsia="Century Gothic" w:hAnsi="Century Gothic" w:cs="Century Gothic"/>
                <w:b/>
              </w:rPr>
              <w:t>LÍDER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DEL PROYECTO</w:t>
            </w:r>
          </w:p>
        </w:tc>
        <w:tc>
          <w:tcPr>
            <w:tcW w:w="101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3679479" w14:textId="77777777" w:rsidR="001E07B6" w:rsidRDefault="001E07B6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1E07B6" w14:paraId="386C6D26" w14:textId="77777777">
        <w:trPr>
          <w:trHeight w:val="310"/>
        </w:trPr>
        <w:tc>
          <w:tcPr>
            <w:tcW w:w="317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BDECDF8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NOMBRE DEL COLÍDER DEL PROYECTO</w:t>
            </w:r>
          </w:p>
        </w:tc>
        <w:tc>
          <w:tcPr>
            <w:tcW w:w="101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906B2D" w14:textId="77777777" w:rsidR="001E07B6" w:rsidRDefault="001E07B6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  <w:tr w:rsidR="001E07B6" w14:paraId="7007145D" w14:textId="77777777">
        <w:trPr>
          <w:trHeight w:val="337"/>
        </w:trPr>
        <w:tc>
          <w:tcPr>
            <w:tcW w:w="3175" w:type="dxa"/>
            <w:vMerge w:val="restart"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A40F71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PROFESORES DE APOYO </w:t>
            </w:r>
          </w:p>
        </w:tc>
        <w:tc>
          <w:tcPr>
            <w:tcW w:w="101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12436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  SI       NO         ¿Cuántos?            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0852B9AC" wp14:editId="68A9B015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393700" cy="174625"/>
                      <wp:effectExtent l="0" t="0" r="0" b="0"/>
                      <wp:wrapNone/>
                      <wp:docPr id="1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99038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2520E1" w14:textId="77777777" w:rsidR="001E07B6" w:rsidRDefault="001E07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0</wp:posOffset>
                      </wp:positionV>
                      <wp:extent cx="393700" cy="174625"/>
                      <wp:effectExtent b="0" l="0" r="0" t="0"/>
                      <wp:wrapNone/>
                      <wp:docPr id="1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370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50D50319" wp14:editId="16E4BE63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0</wp:posOffset>
                      </wp:positionV>
                      <wp:extent cx="165100" cy="174625"/>
                      <wp:effectExtent l="0" t="0" r="0" b="0"/>
                      <wp:wrapNone/>
                      <wp:docPr id="2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699038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65206A" w14:textId="77777777" w:rsidR="001E07B6" w:rsidRDefault="001E07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0</wp:posOffset>
                      </wp:positionV>
                      <wp:extent cx="165100" cy="174625"/>
                      <wp:effectExtent b="0" l="0" r="0" t="0"/>
                      <wp:wrapNone/>
                      <wp:docPr id="2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60688972" wp14:editId="256DBE12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65100" cy="174625"/>
                      <wp:effectExtent l="0" t="0" r="0" b="0"/>
                      <wp:wrapNone/>
                      <wp:docPr id="2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699038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B5F65A" w14:textId="77777777" w:rsidR="001E07B6" w:rsidRDefault="001E07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0</wp:posOffset>
                      </wp:positionV>
                      <wp:extent cx="165100" cy="174625"/>
                      <wp:effectExtent b="0" l="0" r="0" t="0"/>
                      <wp:wrapNone/>
                      <wp:docPr id="2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E07B6" w14:paraId="712E40E7" w14:textId="77777777">
        <w:trPr>
          <w:trHeight w:val="795"/>
        </w:trPr>
        <w:tc>
          <w:tcPr>
            <w:tcW w:w="3175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AA53170" w14:textId="77777777" w:rsidR="001E07B6" w:rsidRDefault="001E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6870F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Nombre: ________________________________________________________________________________</w:t>
            </w:r>
          </w:p>
          <w:p w14:paraId="0E57F71C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¿Área que acompaña en el proyecto? __________________________________________________</w:t>
            </w:r>
          </w:p>
          <w:p w14:paraId="5FAFAA89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Programa o Unidad a la que está adscrito: ________________________________________________</w:t>
            </w:r>
          </w:p>
        </w:tc>
      </w:tr>
      <w:tr w:rsidR="001E07B6" w14:paraId="6EBDFD0C" w14:textId="77777777">
        <w:trPr>
          <w:trHeight w:val="865"/>
        </w:trPr>
        <w:tc>
          <w:tcPr>
            <w:tcW w:w="3175" w:type="dxa"/>
            <w:vMerge/>
            <w:tcBorders>
              <w:top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7CD6C8" w14:textId="77777777" w:rsidR="001E07B6" w:rsidRDefault="001E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01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E4869AF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Nombre: _____________________________________________________________________</w:t>
            </w:r>
            <w:r>
              <w:rPr>
                <w:rFonts w:ascii="Century Gothic" w:eastAsia="Century Gothic" w:hAnsi="Century Gothic" w:cs="Century Gothic"/>
                <w:color w:val="000000"/>
              </w:rPr>
              <w:t>___________</w:t>
            </w:r>
          </w:p>
          <w:p w14:paraId="4B0B2CCD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¿Área que acompaña en el proyecto? __________________________________________________</w:t>
            </w:r>
          </w:p>
          <w:p w14:paraId="06C2803B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Programa o Unidad a la que está adscrito: _______________________________________________</w:t>
            </w:r>
          </w:p>
        </w:tc>
      </w:tr>
      <w:tr w:rsidR="001E07B6" w14:paraId="00516484" w14:textId="77777777">
        <w:trPr>
          <w:trHeight w:val="420"/>
        </w:trPr>
        <w:tc>
          <w:tcPr>
            <w:tcW w:w="317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1963F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ESTUDIANTES PRÁCTICA DE ASIGNATURA</w:t>
            </w:r>
          </w:p>
        </w:tc>
        <w:tc>
          <w:tcPr>
            <w:tcW w:w="101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70D9D1F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 SI       NO         ¿Cuántos?               Nombre de la asignatura: 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7E218257" wp14:editId="66924095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-12699</wp:posOffset>
                      </wp:positionV>
                      <wp:extent cx="393700" cy="174625"/>
                      <wp:effectExtent l="0" t="0" r="0" b="0"/>
                      <wp:wrapNone/>
                      <wp:docPr id="1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99038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BFD952" w14:textId="77777777" w:rsidR="001E07B6" w:rsidRDefault="001E07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-12699</wp:posOffset>
                      </wp:positionV>
                      <wp:extent cx="393700" cy="174625"/>
                      <wp:effectExtent b="0" l="0" r="0" t="0"/>
                      <wp:wrapNone/>
                      <wp:docPr id="1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370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3C4936F" wp14:editId="7758D419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0</wp:posOffset>
                      </wp:positionV>
                      <wp:extent cx="165100" cy="174625"/>
                      <wp:effectExtent l="0" t="0" r="0" b="0"/>
                      <wp:wrapNone/>
                      <wp:docPr id="2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699038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B9BC65" w14:textId="77777777" w:rsidR="001E07B6" w:rsidRDefault="001E07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0</wp:posOffset>
                      </wp:positionV>
                      <wp:extent cx="165100" cy="174625"/>
                      <wp:effectExtent b="0" l="0" r="0" t="0"/>
                      <wp:wrapNone/>
                      <wp:docPr id="2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 wp14:anchorId="25CDCDED" wp14:editId="6361C6E6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65100" cy="174625"/>
                      <wp:effectExtent l="0" t="0" r="0" b="0"/>
                      <wp:wrapNone/>
                      <wp:docPr id="2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699038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51AB229" w14:textId="77777777" w:rsidR="001E07B6" w:rsidRDefault="001E07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65100" cy="174625"/>
                      <wp:effectExtent b="0" l="0" r="0" t="0"/>
                      <wp:wrapNone/>
                      <wp:docPr id="2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1E07B6" w14:paraId="799C1058" w14:textId="77777777">
        <w:trPr>
          <w:trHeight w:val="1037"/>
        </w:trPr>
        <w:tc>
          <w:tcPr>
            <w:tcW w:w="317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89BC8C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ESTUDIANTES MODALIDAD ASISTENTE TRABAJO DE GRADO</w:t>
            </w:r>
          </w:p>
        </w:tc>
        <w:tc>
          <w:tcPr>
            <w:tcW w:w="101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3813213A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SI       NO         ¿Cuántos?                                                                                                            Programa académico:  _____________________________________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39186289" wp14:editId="7788FAB5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12700</wp:posOffset>
                      </wp:positionV>
                      <wp:extent cx="393700" cy="174625"/>
                      <wp:effectExtent l="0" t="0" r="0" b="0"/>
                      <wp:wrapNone/>
                      <wp:docPr id="1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99038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FF6641E" w14:textId="77777777" w:rsidR="001E07B6" w:rsidRDefault="001E07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12700</wp:posOffset>
                      </wp:positionV>
                      <wp:extent cx="393700" cy="174625"/>
                      <wp:effectExtent b="0" l="0" r="0" t="0"/>
                      <wp:wrapNone/>
                      <wp:docPr id="1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370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 wp14:anchorId="5D06E2E5" wp14:editId="6C3B4FD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12700</wp:posOffset>
                      </wp:positionV>
                      <wp:extent cx="165100" cy="174625"/>
                      <wp:effectExtent l="0" t="0" r="0" b="0"/>
                      <wp:wrapNone/>
                      <wp:docPr id="1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699038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EE1366" w14:textId="77777777" w:rsidR="001E07B6" w:rsidRDefault="001E07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12700</wp:posOffset>
                      </wp:positionV>
                      <wp:extent cx="165100" cy="174625"/>
                      <wp:effectExtent b="0" l="0" r="0" t="0"/>
                      <wp:wrapNone/>
                      <wp:docPr id="1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3A7202F5" wp14:editId="42E8389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12700</wp:posOffset>
                      </wp:positionV>
                      <wp:extent cx="165100" cy="174625"/>
                      <wp:effectExtent l="0" t="0" r="0" b="0"/>
                      <wp:wrapNone/>
                      <wp:docPr id="2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699038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D19792" w14:textId="77777777" w:rsidR="001E07B6" w:rsidRDefault="001E07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12700</wp:posOffset>
                      </wp:positionV>
                      <wp:extent cx="165100" cy="174625"/>
                      <wp:effectExtent b="0" l="0" r="0" t="0"/>
                      <wp:wrapNone/>
                      <wp:docPr id="2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0EE722E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Nombre: ________________________________________</w:t>
            </w:r>
            <w:r>
              <w:rPr>
                <w:rFonts w:ascii="Century Gothic" w:eastAsia="Century Gothic" w:hAnsi="Century Gothic" w:cs="Century Gothic"/>
                <w:color w:val="000000"/>
              </w:rPr>
              <w:t>___________</w:t>
            </w:r>
          </w:p>
          <w:p w14:paraId="669F2CD2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Nombre: ___________________________________________________</w:t>
            </w:r>
          </w:p>
          <w:p w14:paraId="03875387" w14:textId="77777777" w:rsidR="001E07B6" w:rsidRDefault="001E07B6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1E07B6" w14:paraId="24FBCB1A" w14:textId="77777777">
        <w:trPr>
          <w:trHeight w:val="1250"/>
        </w:trPr>
        <w:tc>
          <w:tcPr>
            <w:tcW w:w="317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2C09E9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lastRenderedPageBreak/>
              <w:t xml:space="preserve">ESTUDIANTES DE PRÁCTICA PROFESIONAL </w:t>
            </w:r>
          </w:p>
        </w:tc>
        <w:tc>
          <w:tcPr>
            <w:tcW w:w="101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B8518EA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SI       NO      ¿Cuántos?                                                                                                            Programa académico: ____________________________________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61CEB1B2" wp14:editId="5183DB25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0</wp:posOffset>
                      </wp:positionV>
                      <wp:extent cx="393700" cy="174625"/>
                      <wp:effectExtent l="0" t="0" r="0" b="0"/>
                      <wp:wrapNone/>
                      <wp:docPr id="1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5500" y="3699038"/>
                                <a:ext cx="3810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4DCEA0" w14:textId="77777777" w:rsidR="001E07B6" w:rsidRDefault="001E07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0</wp:posOffset>
                      </wp:positionV>
                      <wp:extent cx="393700" cy="174625"/>
                      <wp:effectExtent b="0" l="0" r="0" t="0"/>
                      <wp:wrapNone/>
                      <wp:docPr id="1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370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hidden="0" allowOverlap="1" wp14:anchorId="4A7B0058" wp14:editId="6BC90B01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165100" cy="174625"/>
                      <wp:effectExtent l="0" t="0" r="0" b="0"/>
                      <wp:wrapNone/>
                      <wp:docPr id="2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699038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B33838" w14:textId="77777777" w:rsidR="001E07B6" w:rsidRDefault="001E07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0</wp:posOffset>
                      </wp:positionV>
                      <wp:extent cx="165100" cy="174625"/>
                      <wp:effectExtent b="0" l="0" r="0" t="0"/>
                      <wp:wrapNone/>
                      <wp:docPr id="2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1AB819CE" wp14:editId="23C2B1C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65100" cy="174625"/>
                      <wp:effectExtent l="0" t="0" r="0" b="0"/>
                      <wp:wrapNone/>
                      <wp:docPr id="2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69800" y="3699038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3FCC481" w14:textId="77777777" w:rsidR="001E07B6" w:rsidRDefault="001E07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165100" cy="174625"/>
                      <wp:effectExtent b="0" l="0" r="0" t="0"/>
                      <wp:wrapNone/>
                      <wp:docPr id="2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100" cy="1746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3C19D127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Nombre: __________________________________________________</w:t>
            </w:r>
          </w:p>
          <w:p w14:paraId="4579A0A8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Nombre: __________________________________________________</w:t>
            </w:r>
          </w:p>
          <w:p w14:paraId="66151E8D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Nombre: __________________________________________________</w:t>
            </w:r>
          </w:p>
          <w:p w14:paraId="5341F90A" w14:textId="77777777" w:rsidR="001E07B6" w:rsidRDefault="001E07B6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1E07B6" w14:paraId="0DB7B2D8" w14:textId="77777777">
        <w:trPr>
          <w:trHeight w:val="329"/>
        </w:trPr>
        <w:tc>
          <w:tcPr>
            <w:tcW w:w="3175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AB6F72" w14:textId="77777777" w:rsidR="001E07B6" w:rsidRDefault="00DE112F">
            <w:pPr>
              <w:spacing w:after="0" w:line="240" w:lineRule="auto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FECHA DE DILIGENCIAMIENTO </w:t>
            </w:r>
          </w:p>
        </w:tc>
        <w:tc>
          <w:tcPr>
            <w:tcW w:w="101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DDF61CC" w14:textId="77777777" w:rsidR="001E07B6" w:rsidRDefault="001E07B6">
            <w:pPr>
              <w:spacing w:after="0" w:line="240" w:lineRule="auto"/>
              <w:rPr>
                <w:rFonts w:ascii="Century Gothic" w:eastAsia="Century Gothic" w:hAnsi="Century Gothic" w:cs="Century Gothic"/>
                <w:color w:val="000000"/>
                <w:u w:val="single"/>
              </w:rPr>
            </w:pPr>
          </w:p>
        </w:tc>
      </w:tr>
    </w:tbl>
    <w:p w14:paraId="5B54B2E0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FF0000"/>
        </w:rPr>
      </w:pPr>
    </w:p>
    <w:p w14:paraId="5B5F343C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FF0000"/>
        </w:rPr>
      </w:pPr>
    </w:p>
    <w:p w14:paraId="6E63BB1C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FF0000"/>
        </w:rPr>
      </w:pPr>
    </w:p>
    <w:p w14:paraId="030E0ECC" w14:textId="77777777" w:rsidR="001E07B6" w:rsidRDefault="00DE11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 xml:space="preserve">INFORME DE ACTIVIDADES A LA FECHA, SEGÚN EL PLAN DE TRABAJO SEMESTRAL PRESENTADO. </w:t>
      </w:r>
    </w:p>
    <w:p w14:paraId="4D5A51B2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b/>
          <w:color w:val="000000"/>
        </w:rPr>
      </w:pPr>
    </w:p>
    <w:p w14:paraId="1CFCEC3D" w14:textId="77777777" w:rsidR="001E07B6" w:rsidRDefault="00DE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 xml:space="preserve">Describir en detalle la metodología utilizada y los resultados de cada una de las sesiones de trabajo. </w:t>
      </w:r>
    </w:p>
    <w:p w14:paraId="2DFFB116" w14:textId="77777777" w:rsidR="001E07B6" w:rsidRDefault="00DE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El informe de avance y las listas de asistencia de la comunidad a la</w:t>
      </w:r>
      <w:r>
        <w:rPr>
          <w:rFonts w:ascii="Century Gothic" w:eastAsia="Century Gothic" w:hAnsi="Century Gothic" w:cs="Century Gothic"/>
          <w:color w:val="000000"/>
        </w:rPr>
        <w:t xml:space="preserve">s actividades deberá ser </w:t>
      </w:r>
      <w:r>
        <w:rPr>
          <w:rFonts w:ascii="Century Gothic" w:eastAsia="Century Gothic" w:hAnsi="Century Gothic" w:cs="Century Gothic"/>
        </w:rPr>
        <w:t>entregado</w:t>
      </w:r>
      <w:r>
        <w:rPr>
          <w:rFonts w:ascii="Century Gothic" w:eastAsia="Century Gothic" w:hAnsi="Century Gothic" w:cs="Century Gothic"/>
          <w:color w:val="000000"/>
        </w:rPr>
        <w:t xml:space="preserve"> en formato físico. </w:t>
      </w:r>
    </w:p>
    <w:p w14:paraId="45395310" w14:textId="77777777" w:rsidR="001E07B6" w:rsidRDefault="00DE112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Las evidencias como fichas técnicas, fotos, formatos de evaluaciones diagnósticas, resultados de las evaluaciones diagnósticas, y listas de asistencia de estudiantes de la universidad serán entregados en medio digital.</w:t>
      </w:r>
    </w:p>
    <w:p w14:paraId="43345DE3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4B029578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3D2D0BCA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color w:val="000000"/>
        </w:rPr>
      </w:pPr>
    </w:p>
    <w:p w14:paraId="042A0D24" w14:textId="77777777" w:rsidR="001E07B6" w:rsidRDefault="00DE11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CUADRO RESUMEN DE ACTIVIDADES:</w:t>
      </w:r>
    </w:p>
    <w:p w14:paraId="5C46DFDD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b/>
          <w:color w:val="000000"/>
        </w:rPr>
      </w:pPr>
    </w:p>
    <w:tbl>
      <w:tblPr>
        <w:tblStyle w:val="a0"/>
        <w:tblW w:w="13867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985"/>
        <w:gridCol w:w="992"/>
        <w:gridCol w:w="1417"/>
        <w:gridCol w:w="1701"/>
        <w:gridCol w:w="1843"/>
        <w:gridCol w:w="1843"/>
        <w:gridCol w:w="1959"/>
      </w:tblGrid>
      <w:tr w:rsidR="001E07B6" w14:paraId="1C1CDFBA" w14:textId="77777777">
        <w:trPr>
          <w:tblHeader/>
        </w:trPr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6070D8F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ACTIVIDAD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9FEC7B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METODOLOGÍA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D401A1A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F36352F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No. DE ASISTENTES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4DA30877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RESPONSABLE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288A682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% DE CUMPLIMIENTO DE LA ACTIVIDAD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688492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DIFICULTADES ENCONTRADAS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77B2A97C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EVIDENCIAS Y MEDIOS DE VERIFICACIÓN</w:t>
            </w:r>
          </w:p>
        </w:tc>
      </w:tr>
      <w:tr w:rsidR="001E07B6" w14:paraId="41996586" w14:textId="77777777">
        <w:trPr>
          <w:trHeight w:val="298"/>
        </w:trPr>
        <w:tc>
          <w:tcPr>
            <w:tcW w:w="2127" w:type="dxa"/>
            <w:tcBorders>
              <w:top w:val="single" w:sz="8" w:space="0" w:color="000000"/>
            </w:tcBorders>
          </w:tcPr>
          <w:p w14:paraId="1ABFA8C8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tcBorders>
              <w:top w:val="single" w:sz="8" w:space="0" w:color="000000"/>
              <w:right w:val="single" w:sz="8" w:space="0" w:color="000000"/>
            </w:tcBorders>
          </w:tcPr>
          <w:p w14:paraId="45BABBB3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</w:tcPr>
          <w:p w14:paraId="27BFA0F7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8" w:space="0" w:color="000000"/>
            </w:tcBorders>
          </w:tcPr>
          <w:p w14:paraId="7D8EDC86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6CAEF4BE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14:paraId="0EF004CD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8" w:space="0" w:color="000000"/>
              <w:right w:val="single" w:sz="4" w:space="0" w:color="000000"/>
            </w:tcBorders>
          </w:tcPr>
          <w:p w14:paraId="28F4F5FB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5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88D58ED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7F828E3A" w14:textId="77777777">
        <w:trPr>
          <w:trHeight w:val="301"/>
        </w:trPr>
        <w:tc>
          <w:tcPr>
            <w:tcW w:w="2127" w:type="dxa"/>
            <w:tcBorders>
              <w:top w:val="single" w:sz="4" w:space="0" w:color="000000"/>
            </w:tcBorders>
          </w:tcPr>
          <w:p w14:paraId="34D88EF6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tcBorders>
              <w:top w:val="single" w:sz="4" w:space="0" w:color="000000"/>
              <w:right w:val="single" w:sz="8" w:space="0" w:color="000000"/>
            </w:tcBorders>
          </w:tcPr>
          <w:p w14:paraId="72F13F91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</w:tcBorders>
          </w:tcPr>
          <w:p w14:paraId="2C209377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78C60462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FA320BB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102B8CF7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71CB89D6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873DA18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192C50A6" w14:textId="77777777">
        <w:trPr>
          <w:trHeight w:val="203"/>
        </w:trPr>
        <w:tc>
          <w:tcPr>
            <w:tcW w:w="2127" w:type="dxa"/>
          </w:tcPr>
          <w:p w14:paraId="4E973A29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14:paraId="1A9F10BC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</w:tcBorders>
          </w:tcPr>
          <w:p w14:paraId="6351CDF8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4577C7B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3B4F6F46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716C9C2E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6EB0830D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4A06AC2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658AFDF6" w14:textId="77777777">
        <w:trPr>
          <w:trHeight w:val="367"/>
        </w:trPr>
        <w:tc>
          <w:tcPr>
            <w:tcW w:w="2127" w:type="dxa"/>
          </w:tcPr>
          <w:p w14:paraId="541E9E4F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85" w:type="dxa"/>
            <w:tcBorders>
              <w:right w:val="single" w:sz="8" w:space="0" w:color="000000"/>
            </w:tcBorders>
          </w:tcPr>
          <w:p w14:paraId="35AC2AC5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</w:tcBorders>
          </w:tcPr>
          <w:p w14:paraId="28F19AE3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57CFCFB4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A60130B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</w:tcBorders>
          </w:tcPr>
          <w:p w14:paraId="32C760FE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right w:val="single" w:sz="4" w:space="0" w:color="000000"/>
            </w:tcBorders>
          </w:tcPr>
          <w:p w14:paraId="25E0BB81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986056D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3D20F295" w14:textId="77777777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3DBEA1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BC6EE6B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9B56719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F40F708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A51DCA6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118AB7FB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CC56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6BC2E7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080759A3" w14:textId="77777777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70FBA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DF324FF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43DEF69F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A7FD23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56A71D93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42685E3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4E7A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2E5F35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474EB79C" w14:textId="77777777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066C7A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A7C48E2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D04C14C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78471E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34D20D0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0F0C061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0388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C15E62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6BF81F89" w14:textId="77777777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6A5A1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6CCFAD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016816EA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43B440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D66B94A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18DF4083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A9DC2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42EFD8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0D696A9D" w14:textId="77777777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EC474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5236F62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B74C2E4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96578D4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14D901E2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429FCA9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DD20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05E685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3CD513F1" w14:textId="77777777">
        <w:trPr>
          <w:trHeight w:val="30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02BCAE6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3A66E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BE4B1BC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14:paraId="1F836918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8" w:space="0" w:color="000000"/>
            </w:tcBorders>
          </w:tcPr>
          <w:p w14:paraId="0F63717F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8" w:space="0" w:color="000000"/>
            </w:tcBorders>
          </w:tcPr>
          <w:p w14:paraId="7505DC51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E1FEB1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4F4C277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556ACDAE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Century Gothic" w:eastAsia="Century Gothic" w:hAnsi="Century Gothic" w:cs="Century Gothic"/>
          <w:color w:val="000000"/>
        </w:rPr>
      </w:pPr>
    </w:p>
    <w:p w14:paraId="7D6170D6" w14:textId="77777777" w:rsidR="001E07B6" w:rsidRDefault="00DE11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DESCRIPCIÓN DE LECCIONES APRENDIDAS Y APRENDIZAJES SIGNIFICATIVOS DURANTE LA EJECUCIÓN DEL PROYECTOS</w:t>
      </w:r>
    </w:p>
    <w:p w14:paraId="1E32BFC6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entury Gothic" w:eastAsia="Century Gothic" w:hAnsi="Century Gothic" w:cs="Century Gothic"/>
          <w:b/>
          <w:color w:val="000000"/>
        </w:rPr>
      </w:pPr>
    </w:p>
    <w:p w14:paraId="1BF3D67D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entury Gothic" w:eastAsia="Century Gothic" w:hAnsi="Century Gothic" w:cs="Century Gothic"/>
          <w:b/>
        </w:rPr>
      </w:pPr>
    </w:p>
    <w:p w14:paraId="74783ECA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entury Gothic" w:eastAsia="Century Gothic" w:hAnsi="Century Gothic" w:cs="Century Gothic"/>
          <w:b/>
        </w:rPr>
      </w:pPr>
    </w:p>
    <w:p w14:paraId="440DD33A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entury Gothic" w:eastAsia="Century Gothic" w:hAnsi="Century Gothic" w:cs="Century Gothic"/>
          <w:b/>
        </w:rPr>
      </w:pPr>
    </w:p>
    <w:p w14:paraId="616D3E0C" w14:textId="77777777" w:rsidR="001E07B6" w:rsidRDefault="001E07B6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Century Gothic" w:eastAsia="Century Gothic" w:hAnsi="Century Gothic" w:cs="Century Gothic"/>
          <w:b/>
          <w:color w:val="000000"/>
        </w:rPr>
      </w:pPr>
    </w:p>
    <w:p w14:paraId="36F2345E" w14:textId="77777777" w:rsidR="001E07B6" w:rsidRDefault="00DE112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entury Gothic" w:eastAsia="Century Gothic" w:hAnsi="Century Gothic" w:cs="Century Gothic"/>
          <w:b/>
          <w:color w:val="000000"/>
        </w:rPr>
      </w:pPr>
      <w:r>
        <w:rPr>
          <w:rFonts w:ascii="Century Gothic" w:eastAsia="Century Gothic" w:hAnsi="Century Gothic" w:cs="Century Gothic"/>
          <w:b/>
          <w:color w:val="000000"/>
        </w:rPr>
        <w:t>INFORME FINANCIERO A LA FECHA, SEGÚN EL PRESUPUESTO APROBADO EN EL PROYECTO:</w:t>
      </w:r>
    </w:p>
    <w:p w14:paraId="04CFC41B" w14:textId="77777777" w:rsidR="001E07B6" w:rsidRDefault="001E07B6">
      <w:pPr>
        <w:rPr>
          <w:rFonts w:ascii="Century Gothic" w:eastAsia="Century Gothic" w:hAnsi="Century Gothic" w:cs="Century Gothic"/>
          <w:b/>
        </w:rPr>
      </w:pPr>
    </w:p>
    <w:p w14:paraId="31A2FE00" w14:textId="77777777" w:rsidR="001E07B6" w:rsidRDefault="001E07B6">
      <w:pPr>
        <w:rPr>
          <w:rFonts w:ascii="Century Gothic" w:eastAsia="Century Gothic" w:hAnsi="Century Gothic" w:cs="Century Gothic"/>
          <w:b/>
        </w:rPr>
      </w:pPr>
    </w:p>
    <w:tbl>
      <w:tblPr>
        <w:tblStyle w:val="a1"/>
        <w:tblW w:w="132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1417"/>
        <w:gridCol w:w="1701"/>
        <w:gridCol w:w="1701"/>
        <w:gridCol w:w="1701"/>
        <w:gridCol w:w="2127"/>
        <w:gridCol w:w="3118"/>
      </w:tblGrid>
      <w:tr w:rsidR="001E07B6" w14:paraId="519E2B35" w14:textId="77777777">
        <w:trPr>
          <w:trHeight w:val="435"/>
          <w:tblHeader/>
        </w:trPr>
        <w:tc>
          <w:tcPr>
            <w:tcW w:w="464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4F716B2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GASTOS DE DESPLAZAMIENTO</w:t>
            </w:r>
          </w:p>
        </w:tc>
        <w:tc>
          <w:tcPr>
            <w:tcW w:w="5529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62E9C8F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MATERIALES Y SUMINISTROS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538D105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OTROS</w:t>
            </w:r>
          </w:p>
          <w:p w14:paraId="4FB79A10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CUALES Y CANTIDADES</w:t>
            </w:r>
          </w:p>
        </w:tc>
      </w:tr>
      <w:tr w:rsidR="001E07B6" w14:paraId="114B7F09" w14:textId="77777777">
        <w:trPr>
          <w:trHeight w:val="1050"/>
          <w:tblHeader/>
        </w:trPr>
        <w:tc>
          <w:tcPr>
            <w:tcW w:w="15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BEC7076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TRANSPORTE URBANO </w:t>
            </w:r>
          </w:p>
          <w:p w14:paraId="78A34165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CANTIDAD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A10BA6D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TRANSPORTE RURAL </w:t>
            </w:r>
          </w:p>
          <w:p w14:paraId="5ECCAF74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CANTIDAD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6D73D665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TRANSPORTE INTERMUNICIPAL</w:t>
            </w:r>
          </w:p>
          <w:p w14:paraId="0FF4D80E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CANTIDAD 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F115233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FOTOCOPIAS CANTIDAD</w:t>
            </w:r>
          </w:p>
        </w:tc>
        <w:tc>
          <w:tcPr>
            <w:tcW w:w="170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168B4273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IMPRESIONES CANTIDAD</w:t>
            </w:r>
          </w:p>
        </w:tc>
        <w:tc>
          <w:tcPr>
            <w:tcW w:w="212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7780FA09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 PAPELERÍA</w:t>
            </w:r>
          </w:p>
          <w:p w14:paraId="2A051751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 xml:space="preserve">CANTIDAD </w:t>
            </w:r>
          </w:p>
        </w:tc>
        <w:tc>
          <w:tcPr>
            <w:tcW w:w="3118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05C5592" w14:textId="77777777" w:rsidR="001E07B6" w:rsidRDefault="001E07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1E07B6" w14:paraId="66A10CD6" w14:textId="77777777">
        <w:trPr>
          <w:trHeight w:val="298"/>
        </w:trPr>
        <w:tc>
          <w:tcPr>
            <w:tcW w:w="1526" w:type="dxa"/>
            <w:tcBorders>
              <w:top w:val="single" w:sz="8" w:space="0" w:color="000000"/>
              <w:right w:val="single" w:sz="8" w:space="0" w:color="000000"/>
            </w:tcBorders>
          </w:tcPr>
          <w:p w14:paraId="18552A34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</w:tcBorders>
          </w:tcPr>
          <w:p w14:paraId="1640CDA2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14:paraId="4F1D70EE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37823354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8" w:space="0" w:color="000000"/>
            </w:tcBorders>
          </w:tcPr>
          <w:p w14:paraId="18F7E154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14:paraId="788C15C0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18" w:type="dxa"/>
            <w:tcBorders>
              <w:top w:val="single" w:sz="8" w:space="0" w:color="000000"/>
            </w:tcBorders>
          </w:tcPr>
          <w:p w14:paraId="312B5678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10F27ACF" w14:textId="77777777">
        <w:trPr>
          <w:trHeight w:val="301"/>
        </w:trPr>
        <w:tc>
          <w:tcPr>
            <w:tcW w:w="1526" w:type="dxa"/>
            <w:tcBorders>
              <w:top w:val="single" w:sz="4" w:space="0" w:color="000000"/>
              <w:right w:val="single" w:sz="8" w:space="0" w:color="000000"/>
            </w:tcBorders>
          </w:tcPr>
          <w:p w14:paraId="4B766660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</w:tcBorders>
          </w:tcPr>
          <w:p w14:paraId="18425BA7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</w:tcBorders>
          </w:tcPr>
          <w:p w14:paraId="44C2C2ED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EBCCCD8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2C0B7700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4EE110A4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2B485505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5B2973AD" w14:textId="77777777">
        <w:trPr>
          <w:trHeight w:val="203"/>
        </w:trPr>
        <w:tc>
          <w:tcPr>
            <w:tcW w:w="1526" w:type="dxa"/>
            <w:tcBorders>
              <w:top w:val="single" w:sz="4" w:space="0" w:color="000000"/>
              <w:right w:val="single" w:sz="8" w:space="0" w:color="000000"/>
            </w:tcBorders>
          </w:tcPr>
          <w:p w14:paraId="415E1072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</w:tcBorders>
          </w:tcPr>
          <w:p w14:paraId="50A9B690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</w:tcBorders>
          </w:tcPr>
          <w:p w14:paraId="19CD814A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BE5B897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36E7685A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669B02F5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63CD6F08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66C9C9A3" w14:textId="77777777">
        <w:trPr>
          <w:trHeight w:val="261"/>
        </w:trPr>
        <w:tc>
          <w:tcPr>
            <w:tcW w:w="1526" w:type="dxa"/>
            <w:tcBorders>
              <w:top w:val="single" w:sz="4" w:space="0" w:color="000000"/>
              <w:right w:val="single" w:sz="8" w:space="0" w:color="000000"/>
            </w:tcBorders>
          </w:tcPr>
          <w:p w14:paraId="604791A8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</w:tcBorders>
          </w:tcPr>
          <w:p w14:paraId="34ABC3C2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</w:tcBorders>
          </w:tcPr>
          <w:p w14:paraId="3C81A844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55211AC9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20D61F0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14:paraId="06733AFD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18" w:type="dxa"/>
            <w:tcBorders>
              <w:top w:val="single" w:sz="4" w:space="0" w:color="000000"/>
            </w:tcBorders>
          </w:tcPr>
          <w:p w14:paraId="0DAAA6B3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  <w:tr w:rsidR="001E07B6" w14:paraId="118118DF" w14:textId="77777777">
        <w:trPr>
          <w:trHeight w:val="308"/>
        </w:trPr>
        <w:tc>
          <w:tcPr>
            <w:tcW w:w="1526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495D49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78CA904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A3CBCB8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20B682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6D0686FE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14:paraId="2E75C273" w14:textId="77777777" w:rsidR="001E07B6" w:rsidRDefault="001E07B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76B17923" w14:textId="77777777" w:rsidR="001E07B6" w:rsidRDefault="001E07B6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0A3DEE2" w14:textId="77777777" w:rsidR="001E07B6" w:rsidRDefault="00DE112F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________________________________________                                   ________________________________________________</w:t>
      </w:r>
    </w:p>
    <w:p w14:paraId="49AA3C99" w14:textId="77777777" w:rsidR="001E07B6" w:rsidRDefault="00DE112F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FIRMA LÍDER DEL PROYECTO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 xml:space="preserve">              FIRMA DEL COLIDER</w:t>
      </w:r>
    </w:p>
    <w:p w14:paraId="22E391C6" w14:textId="77777777" w:rsidR="001E07B6" w:rsidRDefault="00DE112F">
      <w:pPr>
        <w:spacing w:after="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 xml:space="preserve">__________________________________________                              </w:t>
      </w:r>
      <w:r>
        <w:rPr>
          <w:rFonts w:ascii="Century Gothic" w:eastAsia="Century Gothic" w:hAnsi="Century Gothic" w:cs="Century Gothic"/>
          <w:b/>
        </w:rPr>
        <w:t xml:space="preserve"> _________________________________________________</w:t>
      </w:r>
    </w:p>
    <w:p w14:paraId="0F5C2AC1" w14:textId="77777777" w:rsidR="001E07B6" w:rsidRDefault="00DE112F">
      <w:pPr>
        <w:spacing w:after="0"/>
        <w:ind w:left="6480" w:hanging="648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FIRMA DEL DECANO</w:t>
      </w:r>
      <w:r>
        <w:rPr>
          <w:rFonts w:ascii="Century Gothic" w:eastAsia="Century Gothic" w:hAnsi="Century Gothic" w:cs="Century Gothic"/>
          <w:b/>
        </w:rPr>
        <w:tab/>
        <w:t>FIRMA DE QUIEN REVISA (DIRECCIÓN DE EXTENSIÓN Y PROYECCIÓN   SOCIAL Y/O COORDINADOR UNIDAD DE GESTIÓN SOCIAL).</w:t>
      </w:r>
    </w:p>
    <w:p w14:paraId="5DE0EF13" w14:textId="77777777" w:rsidR="001E07B6" w:rsidRDefault="001E07B6">
      <w:pPr>
        <w:jc w:val="right"/>
        <w:rPr>
          <w:rFonts w:ascii="Century Gothic" w:eastAsia="Century Gothic" w:hAnsi="Century Gothic" w:cs="Century Gothic"/>
        </w:rPr>
      </w:pPr>
    </w:p>
    <w:p w14:paraId="19409840" w14:textId="77777777" w:rsidR="001E07B6" w:rsidRDefault="001E07B6">
      <w:pPr>
        <w:jc w:val="right"/>
        <w:rPr>
          <w:rFonts w:ascii="Century Gothic" w:eastAsia="Century Gothic" w:hAnsi="Century Gothic" w:cs="Century Gothic"/>
        </w:rPr>
      </w:pPr>
    </w:p>
    <w:p w14:paraId="5E1D9BC0" w14:textId="77777777" w:rsidR="001E07B6" w:rsidRDefault="001E07B6">
      <w:pPr>
        <w:jc w:val="right"/>
        <w:rPr>
          <w:rFonts w:ascii="Century Gothic" w:eastAsia="Century Gothic" w:hAnsi="Century Gothic" w:cs="Century Gothic"/>
        </w:rPr>
      </w:pPr>
    </w:p>
    <w:p w14:paraId="30ED000C" w14:textId="77777777" w:rsidR="001E07B6" w:rsidRDefault="00DE112F">
      <w:pPr>
        <w:jc w:val="right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Firma de recibido: _________________</w:t>
      </w:r>
    </w:p>
    <w:p w14:paraId="0F27AA66" w14:textId="77777777" w:rsidR="001E07B6" w:rsidRDefault="00DE112F">
      <w:pPr>
        <w:jc w:val="right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</w:rPr>
        <w:t>Fecha de recibido</w:t>
      </w:r>
      <w:r>
        <w:rPr>
          <w:rFonts w:ascii="Century Gothic" w:eastAsia="Century Gothic" w:hAnsi="Century Gothic" w:cs="Century Gothic"/>
          <w:b/>
        </w:rPr>
        <w:t>: ________________</w:t>
      </w:r>
    </w:p>
    <w:p w14:paraId="7FC0BCF4" w14:textId="77777777" w:rsidR="001E07B6" w:rsidRDefault="001E07B6">
      <w:pPr>
        <w:rPr>
          <w:rFonts w:ascii="Century Gothic" w:eastAsia="Century Gothic" w:hAnsi="Century Gothic" w:cs="Century Gothic"/>
          <w:b/>
        </w:rPr>
      </w:pPr>
    </w:p>
    <w:p w14:paraId="201DDBCC" w14:textId="77777777" w:rsidR="001E07B6" w:rsidRDefault="001E07B6">
      <w:pPr>
        <w:rPr>
          <w:rFonts w:ascii="Century Gothic" w:eastAsia="Century Gothic" w:hAnsi="Century Gothic" w:cs="Century Gothic"/>
          <w:b/>
        </w:rPr>
      </w:pPr>
    </w:p>
    <w:tbl>
      <w:tblPr>
        <w:tblStyle w:val="a2"/>
        <w:tblpPr w:leftFromText="141" w:rightFromText="141" w:vertAnchor="text" w:tblpY="25"/>
        <w:tblW w:w="1329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0"/>
        <w:gridCol w:w="4536"/>
        <w:gridCol w:w="2410"/>
        <w:gridCol w:w="2835"/>
      </w:tblGrid>
      <w:tr w:rsidR="001E07B6" w14:paraId="0B0937A8" w14:textId="77777777">
        <w:tc>
          <w:tcPr>
            <w:tcW w:w="3510" w:type="dxa"/>
            <w:shd w:val="clear" w:color="auto" w:fill="D9D9D9"/>
            <w:vAlign w:val="center"/>
          </w:tcPr>
          <w:p w14:paraId="3485DE07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lastRenderedPageBreak/>
              <w:t>Elaboró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0EA37FDF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16D52DF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A110C14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1E07B6" w14:paraId="784D8C3E" w14:textId="77777777">
        <w:trPr>
          <w:trHeight w:val="908"/>
        </w:trPr>
        <w:tc>
          <w:tcPr>
            <w:tcW w:w="3510" w:type="dxa"/>
            <w:shd w:val="clear" w:color="auto" w:fill="auto"/>
            <w:vAlign w:val="center"/>
          </w:tcPr>
          <w:p w14:paraId="7BA8DA14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</w:t>
            </w:r>
          </w:p>
          <w:p w14:paraId="17C33E5C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Dirección de extensión y proyección social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83C0419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71760128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7173FB6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835" w:type="dxa"/>
            <w:vAlign w:val="center"/>
          </w:tcPr>
          <w:p w14:paraId="31F3FD6A" w14:textId="7438CF8C" w:rsidR="001E07B6" w:rsidRDefault="006A2C64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7C5FEA47" w14:textId="77777777" w:rsidR="001E07B6" w:rsidRDefault="001E07B6">
      <w:pPr>
        <w:rPr>
          <w:rFonts w:ascii="Century Gothic" w:eastAsia="Century Gothic" w:hAnsi="Century Gothic" w:cs="Century Gothic"/>
          <w:b/>
        </w:rPr>
      </w:pPr>
    </w:p>
    <w:p w14:paraId="06ABB0A4" w14:textId="77777777" w:rsidR="001E07B6" w:rsidRDefault="001E07B6">
      <w:pPr>
        <w:rPr>
          <w:rFonts w:ascii="Century Gothic" w:eastAsia="Century Gothic" w:hAnsi="Century Gothic" w:cs="Century Gothic"/>
          <w:b/>
        </w:rPr>
      </w:pPr>
    </w:p>
    <w:p w14:paraId="03A42706" w14:textId="77777777" w:rsidR="001E07B6" w:rsidRDefault="00DE112F">
      <w:pPr>
        <w:spacing w:before="240"/>
        <w:ind w:left="-142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3"/>
        <w:tblW w:w="13325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559"/>
        <w:gridCol w:w="2127"/>
        <w:gridCol w:w="8221"/>
      </w:tblGrid>
      <w:tr w:rsidR="001E07B6" w14:paraId="48D94710" w14:textId="77777777">
        <w:trPr>
          <w:trHeight w:val="589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79C16F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8FE9844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24337A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D7DA29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1E07B6" w14:paraId="710A052B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076E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1DFE7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476BB2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48FB7025" w14:textId="77777777" w:rsidR="001E07B6" w:rsidRDefault="00DE112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1E07B6" w14:paraId="5FACA7FA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538A3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7BFD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436A49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62513009" w14:textId="77777777" w:rsidR="001E07B6" w:rsidRDefault="00DE112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incluye metodología y se agrega una nota</w:t>
            </w:r>
          </w:p>
        </w:tc>
      </w:tr>
      <w:tr w:rsidR="001E07B6" w14:paraId="6F8356A0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5126F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12CC1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6EA87A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2422B48" w14:textId="77777777" w:rsidR="001E07B6" w:rsidRDefault="00DE112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nombre del proceso Extensión y Proyección Social, se modificó la versión del documento de 2 a 3. y cambia el número de hojas de 4 a 6</w:t>
            </w:r>
          </w:p>
        </w:tc>
      </w:tr>
      <w:tr w:rsidR="001E07B6" w14:paraId="69FBE023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F2081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A964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AA52178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7C01BEA6" w14:textId="77777777" w:rsidR="001E07B6" w:rsidRDefault="00DE112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agregan 3 puntos de aclaración que estaban en otra parte del documento invirtiendo el orden entre el primero y el último.</w:t>
            </w:r>
          </w:p>
        </w:tc>
      </w:tr>
      <w:tr w:rsidR="001E07B6" w14:paraId="3207EDEC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2860A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D19FA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8A7ED7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530AAB1" w14:textId="77777777" w:rsidR="001E07B6" w:rsidRDefault="00DE11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El segundo cuadro pasa a ser el punto 3 del formato con nombre Cuadro Resumen de Actividades, por ende, la numeración de </w:t>
            </w:r>
            <w:r>
              <w:rPr>
                <w:rFonts w:ascii="Century Gothic" w:eastAsia="Century Gothic" w:hAnsi="Century Gothic" w:cs="Century Gothic"/>
                <w:color w:val="000000"/>
              </w:rPr>
              <w:t>los otros puntos aumenta quedando 4 como tal.</w:t>
            </w:r>
          </w:p>
          <w:p w14:paraId="0710FEB4" w14:textId="77777777" w:rsidR="001E07B6" w:rsidRDefault="00DE112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 el segundo cuadro se cambia la palabra Componente por Actividad y se elimina la columna 2 de Tema quedando solo 8 columnas como tal.</w:t>
            </w:r>
          </w:p>
        </w:tc>
      </w:tr>
      <w:tr w:rsidR="001E07B6" w14:paraId="39DFFE98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F48DA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AD666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15FBCA1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0D44176" w14:textId="77777777" w:rsidR="001E07B6" w:rsidRDefault="00DE112F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Se generan cambios: El tamaño de letra pasa a 11, la palabra docente por profesor y el número </w:t>
            </w:r>
            <w:r>
              <w:rPr>
                <w:rFonts w:ascii="Century Gothic" w:eastAsia="Century Gothic" w:hAnsi="Century Gothic" w:cs="Century Gothic"/>
              </w:rPr>
              <w:t>de páginas aumenta a 6.</w:t>
            </w:r>
          </w:p>
        </w:tc>
      </w:tr>
      <w:tr w:rsidR="001E07B6" w14:paraId="7CC5F048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6E5EF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DE10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B96D64A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Final del documento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14A7C3DB" w14:textId="77777777" w:rsidR="001E07B6" w:rsidRDefault="00DE11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columna Elaboró: Se agrega Asistente de Dirección de Extensión y Proyección Social</w:t>
            </w:r>
          </w:p>
          <w:p w14:paraId="03115C7D" w14:textId="77777777" w:rsidR="001E07B6" w:rsidRDefault="00DE112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columna Revisó: Se agrega Líder SIG</w:t>
            </w:r>
          </w:p>
          <w:p w14:paraId="4C15D62A" w14:textId="77777777" w:rsidR="001E07B6" w:rsidRDefault="00DE112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 la columna Aprobó: Se agrega la palabra Consejo de</w:t>
            </w:r>
          </w:p>
        </w:tc>
      </w:tr>
      <w:tr w:rsidR="001E07B6" w14:paraId="178BCB1E" w14:textId="77777777">
        <w:trPr>
          <w:trHeight w:val="65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07FF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95A2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FC3315" w14:textId="77777777" w:rsidR="001E07B6" w:rsidRDefault="00DE112F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55406E31" w14:textId="77777777" w:rsidR="001E07B6" w:rsidRDefault="00DE112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agregaron 2 columnas, 1 de fecha y 1 de versión</w:t>
            </w:r>
          </w:p>
          <w:p w14:paraId="23D0252B" w14:textId="77777777" w:rsidR="001E07B6" w:rsidRDefault="00DE112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la fecha y versión de creación del formato en 2015</w:t>
            </w:r>
          </w:p>
          <w:p w14:paraId="032EB486" w14:textId="77777777" w:rsidR="001E07B6" w:rsidRDefault="00DE112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los datos de fecha y versión de las modificaciones del año 2019, fecha de la última actualización versión 2.</w:t>
            </w:r>
          </w:p>
          <w:p w14:paraId="31D01A40" w14:textId="77777777" w:rsidR="001E07B6" w:rsidRDefault="00DE112F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anexaron las modificaciones de la versión 3.</w:t>
            </w:r>
          </w:p>
        </w:tc>
      </w:tr>
    </w:tbl>
    <w:p w14:paraId="68FBFB6A" w14:textId="77777777" w:rsidR="001E07B6" w:rsidRDefault="001E07B6">
      <w:pPr>
        <w:rPr>
          <w:rFonts w:ascii="Century Gothic" w:eastAsia="Century Gothic" w:hAnsi="Century Gothic" w:cs="Century Gothic"/>
        </w:rPr>
      </w:pPr>
    </w:p>
    <w:p w14:paraId="25E8F038" w14:textId="77777777" w:rsidR="001E07B6" w:rsidRDefault="001E07B6">
      <w:pPr>
        <w:rPr>
          <w:rFonts w:ascii="Century Gothic" w:eastAsia="Century Gothic" w:hAnsi="Century Gothic" w:cs="Century Gothic"/>
        </w:rPr>
      </w:pPr>
    </w:p>
    <w:p w14:paraId="74545E98" w14:textId="77777777" w:rsidR="001E07B6" w:rsidRDefault="001E07B6">
      <w:pPr>
        <w:rPr>
          <w:rFonts w:ascii="Century Gothic" w:eastAsia="Century Gothic" w:hAnsi="Century Gothic" w:cs="Century Gothic"/>
        </w:rPr>
      </w:pPr>
    </w:p>
    <w:p w14:paraId="63BDEDA5" w14:textId="77777777" w:rsidR="001E07B6" w:rsidRDefault="001E07B6">
      <w:pPr>
        <w:rPr>
          <w:rFonts w:ascii="Century Gothic" w:eastAsia="Century Gothic" w:hAnsi="Century Gothic" w:cs="Century Gothic"/>
          <w:b/>
        </w:rPr>
      </w:pPr>
    </w:p>
    <w:sectPr w:rsidR="001E07B6">
      <w:headerReference w:type="default" r:id="rId20"/>
      <w:pgSz w:w="15840" w:h="12240" w:orient="landscape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29ADB" w14:textId="77777777" w:rsidR="00000000" w:rsidRDefault="00DE112F">
      <w:pPr>
        <w:spacing w:after="0" w:line="240" w:lineRule="auto"/>
      </w:pPr>
      <w:r>
        <w:separator/>
      </w:r>
    </w:p>
  </w:endnote>
  <w:endnote w:type="continuationSeparator" w:id="0">
    <w:p w14:paraId="65BCFFB8" w14:textId="77777777" w:rsidR="00000000" w:rsidRDefault="00DE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BE7A0" w14:textId="77777777" w:rsidR="00000000" w:rsidRDefault="00DE112F">
      <w:pPr>
        <w:spacing w:after="0" w:line="240" w:lineRule="auto"/>
      </w:pPr>
      <w:r>
        <w:separator/>
      </w:r>
    </w:p>
  </w:footnote>
  <w:footnote w:type="continuationSeparator" w:id="0">
    <w:p w14:paraId="105CDCA1" w14:textId="77777777" w:rsidR="00000000" w:rsidRDefault="00DE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6ED3C" w14:textId="77777777" w:rsidR="001E07B6" w:rsidRDefault="001E0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Arial" w:eastAsia="Arial" w:hAnsi="Arial" w:cs="Arial"/>
        <w:color w:val="000000"/>
        <w:sz w:val="24"/>
        <w:szCs w:val="24"/>
      </w:rPr>
    </w:pPr>
  </w:p>
  <w:tbl>
    <w:tblPr>
      <w:tblStyle w:val="a4"/>
      <w:tblW w:w="13291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510"/>
      <w:gridCol w:w="6946"/>
      <w:gridCol w:w="1276"/>
      <w:gridCol w:w="1559"/>
    </w:tblGrid>
    <w:tr w:rsidR="001E07B6" w14:paraId="78E93AE0" w14:textId="77777777">
      <w:trPr>
        <w:trHeight w:val="423"/>
      </w:trPr>
      <w:tc>
        <w:tcPr>
          <w:tcW w:w="3510" w:type="dxa"/>
          <w:vMerge w:val="restart"/>
          <w:shd w:val="clear" w:color="auto" w:fill="auto"/>
          <w:vAlign w:val="center"/>
        </w:tcPr>
        <w:p w14:paraId="1587D4D7" w14:textId="77777777" w:rsidR="001E07B6" w:rsidRDefault="00DE11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bookmarkStart w:id="1" w:name="_heading=h.30j0zll" w:colFirst="0" w:colLast="0"/>
          <w:bookmarkEnd w:id="1"/>
          <w:r>
            <w:rPr>
              <w:noProof/>
            </w:rPr>
            <w:drawing>
              <wp:inline distT="0" distB="0" distL="0" distR="0" wp14:anchorId="1B11EB04" wp14:editId="1971BB24">
                <wp:extent cx="1567643" cy="738201"/>
                <wp:effectExtent l="0" t="0" r="0" b="0"/>
                <wp:docPr id="27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shd w:val="clear" w:color="auto" w:fill="D9D9D9"/>
          <w:vAlign w:val="center"/>
        </w:tcPr>
        <w:p w14:paraId="16FCFEDF" w14:textId="77777777" w:rsidR="001E07B6" w:rsidRDefault="00DE112F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6" w:type="dxa"/>
          <w:vAlign w:val="center"/>
        </w:tcPr>
        <w:p w14:paraId="02CA5E6C" w14:textId="77777777" w:rsidR="001E07B6" w:rsidRDefault="00DE11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59" w:type="dxa"/>
          <w:vAlign w:val="center"/>
        </w:tcPr>
        <w:p w14:paraId="28950B8F" w14:textId="77777777" w:rsidR="001E07B6" w:rsidRDefault="00DE11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>PRS – F - 9</w:t>
          </w:r>
        </w:p>
      </w:tc>
    </w:tr>
    <w:tr w:rsidR="001E07B6" w14:paraId="06922EA8" w14:textId="77777777">
      <w:trPr>
        <w:trHeight w:val="375"/>
      </w:trPr>
      <w:tc>
        <w:tcPr>
          <w:tcW w:w="3510" w:type="dxa"/>
          <w:vMerge/>
          <w:shd w:val="clear" w:color="auto" w:fill="auto"/>
          <w:vAlign w:val="center"/>
        </w:tcPr>
        <w:p w14:paraId="2684909F" w14:textId="77777777" w:rsidR="001E07B6" w:rsidRDefault="001E07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6946" w:type="dxa"/>
          <w:vMerge w:val="restart"/>
          <w:shd w:val="clear" w:color="auto" w:fill="auto"/>
          <w:vAlign w:val="center"/>
        </w:tcPr>
        <w:p w14:paraId="46ACF74F" w14:textId="77777777" w:rsidR="001E07B6" w:rsidRDefault="00DE112F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INFORME DE AVANCE PROYECTOS SOCIALES DE DESARROLLO</w:t>
          </w:r>
        </w:p>
      </w:tc>
      <w:tc>
        <w:tcPr>
          <w:tcW w:w="1276" w:type="dxa"/>
          <w:vAlign w:val="center"/>
        </w:tcPr>
        <w:p w14:paraId="7498597A" w14:textId="77777777" w:rsidR="001E07B6" w:rsidRDefault="00DE11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59" w:type="dxa"/>
          <w:vAlign w:val="center"/>
        </w:tcPr>
        <w:p w14:paraId="13AD9DFA" w14:textId="77777777" w:rsidR="001E07B6" w:rsidRDefault="00DE11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1E07B6" w14:paraId="714ACDE7" w14:textId="77777777">
      <w:trPr>
        <w:trHeight w:val="375"/>
      </w:trPr>
      <w:tc>
        <w:tcPr>
          <w:tcW w:w="3510" w:type="dxa"/>
          <w:vMerge/>
          <w:shd w:val="clear" w:color="auto" w:fill="auto"/>
          <w:vAlign w:val="center"/>
        </w:tcPr>
        <w:p w14:paraId="3114844D" w14:textId="77777777" w:rsidR="001E07B6" w:rsidRDefault="001E07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6946" w:type="dxa"/>
          <w:vMerge/>
          <w:shd w:val="clear" w:color="auto" w:fill="auto"/>
          <w:vAlign w:val="center"/>
        </w:tcPr>
        <w:p w14:paraId="7B244A52" w14:textId="77777777" w:rsidR="001E07B6" w:rsidRDefault="001E07B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6" w:type="dxa"/>
          <w:vAlign w:val="center"/>
        </w:tcPr>
        <w:p w14:paraId="3A442F84" w14:textId="77777777" w:rsidR="001E07B6" w:rsidRDefault="00DE11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59" w:type="dxa"/>
          <w:vAlign w:val="center"/>
        </w:tcPr>
        <w:p w14:paraId="64DF9B04" w14:textId="77777777" w:rsidR="001E07B6" w:rsidRDefault="00DE112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6A2C64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6A2C64"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5DCA14DF" w14:textId="77777777" w:rsidR="001E07B6" w:rsidRDefault="001E07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rFonts w:ascii="Arial" w:eastAsia="Arial" w:hAnsi="Arial" w:cs="Arial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9F7"/>
    <w:multiLevelType w:val="multilevel"/>
    <w:tmpl w:val="882447B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682ABA"/>
    <w:multiLevelType w:val="multilevel"/>
    <w:tmpl w:val="B02C25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2D5D35"/>
    <w:multiLevelType w:val="multilevel"/>
    <w:tmpl w:val="182493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0392"/>
    <w:multiLevelType w:val="multilevel"/>
    <w:tmpl w:val="4434E4D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09E6B90"/>
    <w:multiLevelType w:val="multilevel"/>
    <w:tmpl w:val="72EADF0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7B6"/>
    <w:rsid w:val="001E07B6"/>
    <w:rsid w:val="006A2C64"/>
    <w:rsid w:val="00DE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8766C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9C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AB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E2E7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6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D0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C4107A"/>
    <w:pPr>
      <w:tabs>
        <w:tab w:val="center" w:pos="4252"/>
        <w:tab w:val="right" w:pos="850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4107A"/>
    <w:rPr>
      <w:rFonts w:ascii="Arial" w:eastAsia="Times New Roman" w:hAnsi="Arial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F05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577"/>
  </w:style>
  <w:style w:type="paragraph" w:styleId="Prrafodelista">
    <w:name w:val="List Paragraph"/>
    <w:basedOn w:val="Normal"/>
    <w:uiPriority w:val="34"/>
    <w:qFormat/>
    <w:rsid w:val="00E85AA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3.png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8.png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1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w1DeQIo6TvrgiV1XBTM6O2ZGGA==">CgMxLjAyCGguZ2pkZ3hzMgloLjMwajB6bGw4AHIhMUh6SW1WTXpxaGZIV0Nra29tOG5kVWdhTkNLNWYwd0JV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810</Words>
  <Characters>4461</Characters>
  <Application>Microsoft Office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3</cp:revision>
  <dcterms:created xsi:type="dcterms:W3CDTF">2017-07-17T23:18:00Z</dcterms:created>
  <dcterms:modified xsi:type="dcterms:W3CDTF">2025-02-14T14:23:00Z</dcterms:modified>
</cp:coreProperties>
</file>