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E08E" w14:textId="77777777" w:rsidR="003405F9" w:rsidRDefault="003405F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Century Gothic" w:eastAsia="Century Gothic" w:hAnsi="Century Gothic" w:cs="Century Gothic"/>
          <w:b/>
          <w:color w:val="000000"/>
        </w:rPr>
      </w:pPr>
    </w:p>
    <w:p w14:paraId="2E719C40" w14:textId="77777777" w:rsidR="003405F9" w:rsidRDefault="000470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UNIVERSIDAD CATÓLICA DE MANIZALES</w:t>
      </w:r>
    </w:p>
    <w:p w14:paraId="578415F8" w14:textId="77777777" w:rsidR="003405F9" w:rsidRDefault="000470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VICERRECTORÍA ACADÉMICA</w:t>
      </w:r>
    </w:p>
    <w:p w14:paraId="014BB951" w14:textId="77777777" w:rsidR="003405F9" w:rsidRDefault="000470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DIRECCIÓN DE EXTENSIÓN Y PROYECCIÓN SOCIAL</w:t>
      </w:r>
    </w:p>
    <w:p w14:paraId="51111352" w14:textId="77777777" w:rsidR="003405F9" w:rsidRDefault="003405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</w:rPr>
      </w:pPr>
    </w:p>
    <w:tbl>
      <w:tblPr>
        <w:tblStyle w:val="a"/>
        <w:tblpPr w:leftFromText="141" w:rightFromText="141" w:vertAnchor="page" w:horzAnchor="margin" w:tblpX="-296" w:tblpY="4141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0"/>
        <w:gridCol w:w="2850"/>
        <w:gridCol w:w="1080"/>
        <w:gridCol w:w="2505"/>
      </w:tblGrid>
      <w:tr w:rsidR="003405F9" w14:paraId="250B6C9F" w14:textId="77777777">
        <w:trPr>
          <w:trHeight w:val="329"/>
        </w:trPr>
        <w:tc>
          <w:tcPr>
            <w:tcW w:w="3000" w:type="dxa"/>
            <w:tcBorders>
              <w:right w:val="single" w:sz="4" w:space="0" w:color="000000"/>
            </w:tcBorders>
            <w:shd w:val="clear" w:color="auto" w:fill="D9D9D9"/>
          </w:tcPr>
          <w:p w14:paraId="171F01CA" w14:textId="77777777" w:rsidR="003405F9" w:rsidRDefault="00047053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LUGAR:</w:t>
            </w:r>
          </w:p>
        </w:tc>
        <w:tc>
          <w:tcPr>
            <w:tcW w:w="2850" w:type="dxa"/>
            <w:tcBorders>
              <w:right w:val="single" w:sz="4" w:space="0" w:color="000000"/>
            </w:tcBorders>
            <w:shd w:val="clear" w:color="auto" w:fill="auto"/>
          </w:tcPr>
          <w:p w14:paraId="1B946EE3" w14:textId="77777777" w:rsidR="003405F9" w:rsidRDefault="003405F9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86EBF67" w14:textId="77777777" w:rsidR="003405F9" w:rsidRDefault="00047053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FECHA:</w:t>
            </w:r>
          </w:p>
        </w:tc>
        <w:tc>
          <w:tcPr>
            <w:tcW w:w="2505" w:type="dxa"/>
            <w:tcBorders>
              <w:left w:val="single" w:sz="4" w:space="0" w:color="000000"/>
            </w:tcBorders>
            <w:shd w:val="clear" w:color="auto" w:fill="auto"/>
          </w:tcPr>
          <w:p w14:paraId="3BB18A17" w14:textId="77777777" w:rsidR="003405F9" w:rsidRDefault="003405F9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405F9" w14:paraId="6370DE51" w14:textId="77777777">
        <w:trPr>
          <w:trHeight w:val="329"/>
        </w:trPr>
        <w:tc>
          <w:tcPr>
            <w:tcW w:w="3000" w:type="dxa"/>
            <w:tcBorders>
              <w:right w:val="single" w:sz="4" w:space="0" w:color="000000"/>
            </w:tcBorders>
            <w:shd w:val="clear" w:color="auto" w:fill="D9D9D9"/>
          </w:tcPr>
          <w:p w14:paraId="4252E88D" w14:textId="77777777" w:rsidR="003405F9" w:rsidRDefault="00047053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PROYECTO:</w:t>
            </w:r>
          </w:p>
        </w:tc>
        <w:tc>
          <w:tcPr>
            <w:tcW w:w="6435" w:type="dxa"/>
            <w:gridSpan w:val="3"/>
            <w:shd w:val="clear" w:color="auto" w:fill="auto"/>
          </w:tcPr>
          <w:p w14:paraId="01B04C6F" w14:textId="77777777" w:rsidR="003405F9" w:rsidRDefault="003405F9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405F9" w14:paraId="1632202F" w14:textId="77777777">
        <w:trPr>
          <w:trHeight w:val="310"/>
        </w:trPr>
        <w:tc>
          <w:tcPr>
            <w:tcW w:w="3000" w:type="dxa"/>
            <w:tcBorders>
              <w:right w:val="single" w:sz="4" w:space="0" w:color="000000"/>
            </w:tcBorders>
            <w:shd w:val="clear" w:color="auto" w:fill="D9D9D9"/>
          </w:tcPr>
          <w:p w14:paraId="7C0DB8C5" w14:textId="77777777" w:rsidR="003405F9" w:rsidRDefault="00047053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PROGRAMA:</w:t>
            </w:r>
          </w:p>
        </w:tc>
        <w:tc>
          <w:tcPr>
            <w:tcW w:w="643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5764B43" w14:textId="77777777" w:rsidR="003405F9" w:rsidRDefault="003405F9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u w:val="single"/>
              </w:rPr>
            </w:pPr>
          </w:p>
        </w:tc>
      </w:tr>
      <w:tr w:rsidR="003405F9" w14:paraId="13A15364" w14:textId="77777777">
        <w:trPr>
          <w:trHeight w:val="329"/>
        </w:trPr>
        <w:tc>
          <w:tcPr>
            <w:tcW w:w="3000" w:type="dxa"/>
            <w:tcBorders>
              <w:right w:val="single" w:sz="4" w:space="0" w:color="000000"/>
            </w:tcBorders>
            <w:shd w:val="clear" w:color="auto" w:fill="D9D9D9"/>
          </w:tcPr>
          <w:p w14:paraId="1C09728F" w14:textId="77777777" w:rsidR="003405F9" w:rsidRDefault="00047053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NOMBRE DEL FACILITADOR DE LA ACTIVIDAD:</w:t>
            </w:r>
          </w:p>
        </w:tc>
        <w:tc>
          <w:tcPr>
            <w:tcW w:w="643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17C965E" w14:textId="77777777" w:rsidR="003405F9" w:rsidRDefault="003405F9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u w:val="single"/>
              </w:rPr>
            </w:pPr>
          </w:p>
        </w:tc>
      </w:tr>
      <w:tr w:rsidR="003405F9" w14:paraId="46F5D18F" w14:textId="77777777">
        <w:trPr>
          <w:trHeight w:val="329"/>
        </w:trPr>
        <w:tc>
          <w:tcPr>
            <w:tcW w:w="3000" w:type="dxa"/>
            <w:tcBorders>
              <w:right w:val="single" w:sz="4" w:space="0" w:color="000000"/>
            </w:tcBorders>
            <w:shd w:val="clear" w:color="auto" w:fill="D9D9D9"/>
          </w:tcPr>
          <w:p w14:paraId="2F08E27E" w14:textId="77777777" w:rsidR="003405F9" w:rsidRDefault="00047053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ROL EN EL PROYECTO: </w:t>
            </w:r>
          </w:p>
        </w:tc>
        <w:tc>
          <w:tcPr>
            <w:tcW w:w="643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2E5DA56" w14:textId="77777777" w:rsidR="003405F9" w:rsidRDefault="003405F9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u w:val="single"/>
              </w:rPr>
            </w:pPr>
          </w:p>
        </w:tc>
      </w:tr>
    </w:tbl>
    <w:p w14:paraId="5F753D42" w14:textId="77777777" w:rsidR="003405F9" w:rsidRDefault="003405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tbl>
      <w:tblPr>
        <w:tblStyle w:val="a0"/>
        <w:tblW w:w="9356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3405F9" w14:paraId="5611576B" w14:textId="77777777" w:rsidTr="00340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bottom w:val="single" w:sz="4" w:space="0" w:color="000000"/>
            </w:tcBorders>
          </w:tcPr>
          <w:p w14:paraId="2FBBE372" w14:textId="77777777" w:rsidR="003405F9" w:rsidRDefault="00047053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NOMBRE DE LA ACTIVIDAD:</w:t>
            </w:r>
          </w:p>
        </w:tc>
      </w:tr>
      <w:tr w:rsidR="003405F9" w14:paraId="62F3FACC" w14:textId="77777777" w:rsidTr="00340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000000"/>
            </w:tcBorders>
            <w:shd w:val="clear" w:color="auto" w:fill="D9D9D9"/>
          </w:tcPr>
          <w:p w14:paraId="725376E4" w14:textId="77777777" w:rsidR="003405F9" w:rsidRDefault="003405F9">
            <w:pPr>
              <w:rPr>
                <w:rFonts w:ascii="Century Gothic" w:eastAsia="Century Gothic" w:hAnsi="Century Gothic" w:cs="Century Gothic"/>
              </w:rPr>
            </w:pPr>
          </w:p>
          <w:p w14:paraId="0704EC90" w14:textId="77777777" w:rsidR="003405F9" w:rsidRDefault="003405F9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3405F9" w14:paraId="42EC0599" w14:textId="77777777" w:rsidTr="003405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44E93D93" w14:textId="77777777" w:rsidR="003405F9" w:rsidRDefault="00047053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BREVE DESCRIPCIÓN:</w:t>
            </w:r>
          </w:p>
        </w:tc>
      </w:tr>
      <w:tr w:rsidR="003405F9" w14:paraId="430D2E18" w14:textId="77777777" w:rsidTr="00340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bottom w:val="single" w:sz="4" w:space="0" w:color="000000"/>
            </w:tcBorders>
            <w:shd w:val="clear" w:color="auto" w:fill="D9D9D9"/>
          </w:tcPr>
          <w:p w14:paraId="739F8636" w14:textId="77777777" w:rsidR="003405F9" w:rsidRDefault="003405F9">
            <w:pPr>
              <w:rPr>
                <w:rFonts w:ascii="Century Gothic" w:eastAsia="Century Gothic" w:hAnsi="Century Gothic" w:cs="Century Gothic"/>
              </w:rPr>
            </w:pPr>
          </w:p>
          <w:p w14:paraId="49ECB855" w14:textId="77777777" w:rsidR="003405F9" w:rsidRDefault="003405F9">
            <w:pPr>
              <w:rPr>
                <w:rFonts w:ascii="Century Gothic" w:eastAsia="Century Gothic" w:hAnsi="Century Gothic" w:cs="Century Gothic"/>
              </w:rPr>
            </w:pPr>
          </w:p>
          <w:p w14:paraId="19687251" w14:textId="77777777" w:rsidR="003405F9" w:rsidRDefault="003405F9">
            <w:pPr>
              <w:rPr>
                <w:rFonts w:ascii="Century Gothic" w:eastAsia="Century Gothic" w:hAnsi="Century Gothic" w:cs="Century Gothic"/>
              </w:rPr>
            </w:pPr>
          </w:p>
          <w:p w14:paraId="56F6544F" w14:textId="77777777" w:rsidR="003405F9" w:rsidRDefault="003405F9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3405F9" w14:paraId="144B1CA2" w14:textId="77777777" w:rsidTr="003405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000000"/>
              <w:bottom w:val="single" w:sz="4" w:space="0" w:color="000000"/>
            </w:tcBorders>
          </w:tcPr>
          <w:p w14:paraId="6BAE2EED" w14:textId="77777777" w:rsidR="003405F9" w:rsidRDefault="00047053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JUSTIFICACIÓN: </w:t>
            </w:r>
          </w:p>
        </w:tc>
      </w:tr>
      <w:tr w:rsidR="003405F9" w14:paraId="60D30CA4" w14:textId="77777777" w:rsidTr="00340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000000"/>
            </w:tcBorders>
            <w:shd w:val="clear" w:color="auto" w:fill="D9D9D9"/>
          </w:tcPr>
          <w:p w14:paraId="209620EF" w14:textId="77777777" w:rsidR="003405F9" w:rsidRDefault="003405F9">
            <w:pPr>
              <w:rPr>
                <w:rFonts w:ascii="Century Gothic" w:eastAsia="Century Gothic" w:hAnsi="Century Gothic" w:cs="Century Gothic"/>
              </w:rPr>
            </w:pPr>
          </w:p>
          <w:p w14:paraId="3A7A3F80" w14:textId="77777777" w:rsidR="003405F9" w:rsidRDefault="003405F9">
            <w:pPr>
              <w:rPr>
                <w:rFonts w:ascii="Century Gothic" w:eastAsia="Century Gothic" w:hAnsi="Century Gothic" w:cs="Century Gothic"/>
              </w:rPr>
            </w:pPr>
          </w:p>
          <w:p w14:paraId="7EE2E0B2" w14:textId="77777777" w:rsidR="003405F9" w:rsidRDefault="003405F9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3405F9" w14:paraId="50D84F81" w14:textId="77777777" w:rsidTr="003405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1B98D2B6" w14:textId="77777777" w:rsidR="003405F9" w:rsidRDefault="00047053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OBJETIVOS: </w:t>
            </w:r>
          </w:p>
        </w:tc>
      </w:tr>
      <w:tr w:rsidR="003405F9" w14:paraId="40FB6976" w14:textId="77777777" w:rsidTr="00340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bottom w:val="single" w:sz="4" w:space="0" w:color="000000"/>
            </w:tcBorders>
            <w:shd w:val="clear" w:color="auto" w:fill="D9D9D9"/>
          </w:tcPr>
          <w:p w14:paraId="156EFB55" w14:textId="77777777" w:rsidR="003405F9" w:rsidRDefault="003405F9">
            <w:pPr>
              <w:rPr>
                <w:rFonts w:ascii="Century Gothic" w:eastAsia="Century Gothic" w:hAnsi="Century Gothic" w:cs="Century Gothic"/>
              </w:rPr>
            </w:pPr>
          </w:p>
          <w:p w14:paraId="5DAC9BD5" w14:textId="77777777" w:rsidR="003405F9" w:rsidRDefault="003405F9">
            <w:pPr>
              <w:rPr>
                <w:rFonts w:ascii="Century Gothic" w:eastAsia="Century Gothic" w:hAnsi="Century Gothic" w:cs="Century Gothic"/>
              </w:rPr>
            </w:pPr>
          </w:p>
          <w:p w14:paraId="41E31DCF" w14:textId="77777777" w:rsidR="003405F9" w:rsidRDefault="003405F9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3405F9" w14:paraId="77B87AA5" w14:textId="77777777" w:rsidTr="003405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000000"/>
              <w:bottom w:val="single" w:sz="4" w:space="0" w:color="000000"/>
            </w:tcBorders>
          </w:tcPr>
          <w:p w14:paraId="0809B6DA" w14:textId="77777777" w:rsidR="003405F9" w:rsidRDefault="00047053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TEMAS A DESARROLLAR: </w:t>
            </w:r>
          </w:p>
        </w:tc>
      </w:tr>
      <w:tr w:rsidR="003405F9" w14:paraId="46E8756E" w14:textId="77777777" w:rsidTr="00340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000000"/>
            </w:tcBorders>
            <w:shd w:val="clear" w:color="auto" w:fill="D9D9D9"/>
          </w:tcPr>
          <w:p w14:paraId="7B4607A5" w14:textId="77777777" w:rsidR="003405F9" w:rsidRDefault="003405F9">
            <w:pPr>
              <w:rPr>
                <w:rFonts w:ascii="Century Gothic" w:eastAsia="Century Gothic" w:hAnsi="Century Gothic" w:cs="Century Gothic"/>
              </w:rPr>
            </w:pPr>
          </w:p>
          <w:p w14:paraId="48A040F3" w14:textId="77777777" w:rsidR="003405F9" w:rsidRDefault="003405F9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3405F9" w14:paraId="66675BDB" w14:textId="77777777" w:rsidTr="003405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EEDDDEB" w14:textId="77777777" w:rsidR="003405F9" w:rsidRDefault="00047053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METODOLOGÍA:</w:t>
            </w:r>
          </w:p>
        </w:tc>
      </w:tr>
      <w:tr w:rsidR="003405F9" w14:paraId="1F0D3AEB" w14:textId="77777777" w:rsidTr="00340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D9D9D9"/>
          </w:tcPr>
          <w:p w14:paraId="263BD872" w14:textId="77777777" w:rsidR="003405F9" w:rsidRDefault="003405F9">
            <w:pPr>
              <w:rPr>
                <w:rFonts w:ascii="Century Gothic" w:eastAsia="Century Gothic" w:hAnsi="Century Gothic" w:cs="Century Gothic"/>
              </w:rPr>
            </w:pPr>
          </w:p>
          <w:p w14:paraId="60EB58DD" w14:textId="77777777" w:rsidR="003405F9" w:rsidRDefault="003405F9">
            <w:pPr>
              <w:rPr>
                <w:rFonts w:ascii="Century Gothic" w:eastAsia="Century Gothic" w:hAnsi="Century Gothic" w:cs="Century Gothic"/>
              </w:rPr>
            </w:pPr>
          </w:p>
          <w:p w14:paraId="3FBD131E" w14:textId="77777777" w:rsidR="003405F9" w:rsidRDefault="003405F9">
            <w:pPr>
              <w:rPr>
                <w:rFonts w:ascii="Century Gothic" w:eastAsia="Century Gothic" w:hAnsi="Century Gothic" w:cs="Century Gothic"/>
              </w:rPr>
            </w:pPr>
          </w:p>
          <w:p w14:paraId="539330E7" w14:textId="77777777" w:rsidR="003405F9" w:rsidRDefault="003405F9">
            <w:pPr>
              <w:rPr>
                <w:rFonts w:ascii="Century Gothic" w:eastAsia="Century Gothic" w:hAnsi="Century Gothic" w:cs="Century Gothic"/>
              </w:rPr>
            </w:pPr>
          </w:p>
          <w:p w14:paraId="50C7E0F0" w14:textId="77777777" w:rsidR="003405F9" w:rsidRDefault="003405F9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3405F9" w14:paraId="07E9CFF1" w14:textId="77777777" w:rsidTr="003405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99A1A24" w14:textId="77777777" w:rsidR="003405F9" w:rsidRDefault="00047053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RECURSOS (financieros, físicos, tecnológicos, etc…)</w:t>
            </w:r>
          </w:p>
        </w:tc>
      </w:tr>
      <w:tr w:rsidR="003405F9" w14:paraId="4EBB9437" w14:textId="77777777" w:rsidTr="00340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D9D9D9"/>
          </w:tcPr>
          <w:p w14:paraId="2FDB0381" w14:textId="77777777" w:rsidR="003405F9" w:rsidRDefault="003405F9">
            <w:pPr>
              <w:rPr>
                <w:rFonts w:ascii="Century Gothic" w:eastAsia="Century Gothic" w:hAnsi="Century Gothic" w:cs="Century Gothic"/>
              </w:rPr>
            </w:pPr>
          </w:p>
          <w:p w14:paraId="00223320" w14:textId="77777777" w:rsidR="003405F9" w:rsidRDefault="003405F9">
            <w:pPr>
              <w:rPr>
                <w:rFonts w:ascii="Century Gothic" w:eastAsia="Century Gothic" w:hAnsi="Century Gothic" w:cs="Century Gothic"/>
              </w:rPr>
            </w:pPr>
          </w:p>
          <w:p w14:paraId="3B0FFC23" w14:textId="77777777" w:rsidR="003405F9" w:rsidRDefault="003405F9">
            <w:pPr>
              <w:rPr>
                <w:rFonts w:ascii="Century Gothic" w:eastAsia="Century Gothic" w:hAnsi="Century Gothic" w:cs="Century Gothic"/>
              </w:rPr>
            </w:pPr>
          </w:p>
          <w:p w14:paraId="6F489651" w14:textId="77777777" w:rsidR="003405F9" w:rsidRDefault="003405F9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3405F9" w14:paraId="4E5D46DB" w14:textId="77777777" w:rsidTr="003405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0D31E650" w14:textId="77777777" w:rsidR="003405F9" w:rsidRDefault="00047053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FECHA(S) DE REALIZACIÓN DE LA ACTIVIDAD</w:t>
            </w:r>
          </w:p>
        </w:tc>
      </w:tr>
      <w:tr w:rsidR="003405F9" w14:paraId="049B4553" w14:textId="77777777" w:rsidTr="00340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D9D9D9"/>
          </w:tcPr>
          <w:p w14:paraId="6B741772" w14:textId="77777777" w:rsidR="003405F9" w:rsidRDefault="003405F9">
            <w:pPr>
              <w:rPr>
                <w:rFonts w:ascii="Century Gothic" w:eastAsia="Century Gothic" w:hAnsi="Century Gothic" w:cs="Century Gothic"/>
              </w:rPr>
            </w:pPr>
          </w:p>
          <w:p w14:paraId="5FB47316" w14:textId="77777777" w:rsidR="003405F9" w:rsidRDefault="003405F9">
            <w:pPr>
              <w:rPr>
                <w:rFonts w:ascii="Century Gothic" w:eastAsia="Century Gothic" w:hAnsi="Century Gothic" w:cs="Century Gothic"/>
              </w:rPr>
            </w:pPr>
          </w:p>
          <w:p w14:paraId="28B00ACE" w14:textId="77777777" w:rsidR="003405F9" w:rsidRDefault="003405F9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3405F9" w14:paraId="696F94DD" w14:textId="77777777" w:rsidTr="003405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3BF3560" w14:textId="77777777" w:rsidR="003405F9" w:rsidRDefault="00047053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EVIDENCIAS (Listas de asistencias, fotografías, videos)</w:t>
            </w:r>
          </w:p>
        </w:tc>
      </w:tr>
      <w:tr w:rsidR="003405F9" w14:paraId="0343514C" w14:textId="77777777" w:rsidTr="00340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D9D9D9"/>
          </w:tcPr>
          <w:p w14:paraId="78AEDF30" w14:textId="77777777" w:rsidR="003405F9" w:rsidRDefault="003405F9">
            <w:pPr>
              <w:rPr>
                <w:rFonts w:ascii="Century Gothic" w:eastAsia="Century Gothic" w:hAnsi="Century Gothic" w:cs="Century Gothic"/>
              </w:rPr>
            </w:pPr>
          </w:p>
          <w:p w14:paraId="67B52CC5" w14:textId="77777777" w:rsidR="003405F9" w:rsidRDefault="003405F9">
            <w:pPr>
              <w:rPr>
                <w:rFonts w:ascii="Century Gothic" w:eastAsia="Century Gothic" w:hAnsi="Century Gothic" w:cs="Century Gothic"/>
              </w:rPr>
            </w:pPr>
          </w:p>
          <w:p w14:paraId="2C8376FB" w14:textId="77777777" w:rsidR="003405F9" w:rsidRDefault="003405F9">
            <w:pPr>
              <w:rPr>
                <w:rFonts w:ascii="Century Gothic" w:eastAsia="Century Gothic" w:hAnsi="Century Gothic" w:cs="Century Gothic"/>
              </w:rPr>
            </w:pPr>
          </w:p>
          <w:p w14:paraId="4A7846DC" w14:textId="77777777" w:rsidR="003405F9" w:rsidRDefault="003405F9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48928F40" w14:textId="77777777" w:rsidR="003405F9" w:rsidRDefault="003405F9">
      <w:pPr>
        <w:spacing w:after="0"/>
        <w:rPr>
          <w:rFonts w:ascii="Century Gothic" w:eastAsia="Century Gothic" w:hAnsi="Century Gothic" w:cs="Century Gothic"/>
          <w:b/>
        </w:rPr>
      </w:pPr>
    </w:p>
    <w:p w14:paraId="398E5E66" w14:textId="77777777" w:rsidR="003405F9" w:rsidRDefault="003405F9">
      <w:pPr>
        <w:spacing w:after="0"/>
        <w:rPr>
          <w:rFonts w:ascii="Century Gothic" w:eastAsia="Century Gothic" w:hAnsi="Century Gothic" w:cs="Century Gothic"/>
          <w:b/>
        </w:rPr>
      </w:pPr>
    </w:p>
    <w:p w14:paraId="25C838DC" w14:textId="77777777" w:rsidR="003405F9" w:rsidRDefault="003405F9">
      <w:pPr>
        <w:spacing w:after="0"/>
        <w:rPr>
          <w:rFonts w:ascii="Century Gothic" w:eastAsia="Century Gothic" w:hAnsi="Century Gothic" w:cs="Century Gothic"/>
          <w:b/>
        </w:rPr>
      </w:pPr>
    </w:p>
    <w:p w14:paraId="0D3A268B" w14:textId="77777777" w:rsidR="003405F9" w:rsidRDefault="00047053">
      <w:pPr>
        <w:spacing w:after="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__________________________________________</w:t>
      </w:r>
    </w:p>
    <w:p w14:paraId="0AE55514" w14:textId="77777777" w:rsidR="003405F9" w:rsidRDefault="00047053">
      <w:pPr>
        <w:spacing w:after="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Nombre de quien elabora</w:t>
      </w:r>
      <w:r>
        <w:rPr>
          <w:rFonts w:ascii="Century Gothic" w:eastAsia="Century Gothic" w:hAnsi="Century Gothic" w:cs="Century Gothic"/>
          <w:b/>
        </w:rPr>
        <w:tab/>
      </w:r>
    </w:p>
    <w:p w14:paraId="1AFD84AF" w14:textId="77777777" w:rsidR="003405F9" w:rsidRDefault="003405F9">
      <w:pPr>
        <w:spacing w:after="0"/>
        <w:rPr>
          <w:rFonts w:ascii="Century Gothic" w:eastAsia="Century Gothic" w:hAnsi="Century Gothic" w:cs="Century Gothic"/>
          <w:b/>
        </w:rPr>
      </w:pPr>
    </w:p>
    <w:p w14:paraId="0AD7EBB1" w14:textId="77777777" w:rsidR="003405F9" w:rsidRDefault="003405F9">
      <w:pPr>
        <w:spacing w:after="0"/>
        <w:rPr>
          <w:rFonts w:ascii="Century Gothic" w:eastAsia="Century Gothic" w:hAnsi="Century Gothic" w:cs="Century Gothic"/>
          <w:b/>
        </w:rPr>
      </w:pPr>
    </w:p>
    <w:p w14:paraId="1879AF08" w14:textId="51C4431C" w:rsidR="003405F9" w:rsidRDefault="003405F9">
      <w:pPr>
        <w:spacing w:after="0"/>
        <w:rPr>
          <w:rFonts w:ascii="Century Gothic" w:eastAsia="Century Gothic" w:hAnsi="Century Gothic" w:cs="Century Gothic"/>
          <w:b/>
        </w:rPr>
      </w:pPr>
    </w:p>
    <w:p w14:paraId="714F7B96" w14:textId="11451159" w:rsidR="00047053" w:rsidRDefault="00047053">
      <w:pPr>
        <w:spacing w:after="0"/>
        <w:rPr>
          <w:rFonts w:ascii="Century Gothic" w:eastAsia="Century Gothic" w:hAnsi="Century Gothic" w:cs="Century Gothic"/>
          <w:b/>
        </w:rPr>
      </w:pPr>
    </w:p>
    <w:p w14:paraId="21B72D85" w14:textId="0B5A04E9" w:rsidR="00047053" w:rsidRDefault="00047053">
      <w:pPr>
        <w:spacing w:after="0"/>
        <w:rPr>
          <w:rFonts w:ascii="Century Gothic" w:eastAsia="Century Gothic" w:hAnsi="Century Gothic" w:cs="Century Gothic"/>
          <w:b/>
        </w:rPr>
      </w:pPr>
    </w:p>
    <w:p w14:paraId="177B1DF6" w14:textId="69392C7F" w:rsidR="00047053" w:rsidRDefault="00047053">
      <w:pPr>
        <w:spacing w:after="0"/>
        <w:rPr>
          <w:rFonts w:ascii="Century Gothic" w:eastAsia="Century Gothic" w:hAnsi="Century Gothic" w:cs="Century Gothic"/>
          <w:b/>
        </w:rPr>
      </w:pPr>
    </w:p>
    <w:p w14:paraId="516D04F0" w14:textId="5E634E3E" w:rsidR="00047053" w:rsidRDefault="00047053">
      <w:pPr>
        <w:spacing w:after="0"/>
        <w:rPr>
          <w:rFonts w:ascii="Century Gothic" w:eastAsia="Century Gothic" w:hAnsi="Century Gothic" w:cs="Century Gothic"/>
          <w:b/>
        </w:rPr>
      </w:pPr>
    </w:p>
    <w:p w14:paraId="22BD7F4F" w14:textId="5AC9CAEC" w:rsidR="00047053" w:rsidRDefault="00047053">
      <w:pPr>
        <w:spacing w:after="0"/>
        <w:rPr>
          <w:rFonts w:ascii="Century Gothic" w:eastAsia="Century Gothic" w:hAnsi="Century Gothic" w:cs="Century Gothic"/>
          <w:b/>
        </w:rPr>
      </w:pPr>
    </w:p>
    <w:p w14:paraId="0A7A95AE" w14:textId="1BCCF4CD" w:rsidR="00047053" w:rsidRDefault="00047053">
      <w:pPr>
        <w:spacing w:after="0"/>
        <w:rPr>
          <w:rFonts w:ascii="Century Gothic" w:eastAsia="Century Gothic" w:hAnsi="Century Gothic" w:cs="Century Gothic"/>
          <w:b/>
        </w:rPr>
      </w:pPr>
    </w:p>
    <w:p w14:paraId="20D825FB" w14:textId="1F35C8EE" w:rsidR="00047053" w:rsidRDefault="00047053">
      <w:pPr>
        <w:spacing w:after="0"/>
        <w:rPr>
          <w:rFonts w:ascii="Century Gothic" w:eastAsia="Century Gothic" w:hAnsi="Century Gothic" w:cs="Century Gothic"/>
          <w:b/>
        </w:rPr>
      </w:pPr>
    </w:p>
    <w:p w14:paraId="6D6A1585" w14:textId="19C87EF6" w:rsidR="00047053" w:rsidRDefault="00047053">
      <w:pPr>
        <w:spacing w:after="0"/>
        <w:rPr>
          <w:rFonts w:ascii="Century Gothic" w:eastAsia="Century Gothic" w:hAnsi="Century Gothic" w:cs="Century Gothic"/>
          <w:b/>
        </w:rPr>
      </w:pPr>
    </w:p>
    <w:p w14:paraId="3BBB6FB8" w14:textId="20B9C335" w:rsidR="00047053" w:rsidRDefault="00047053">
      <w:pPr>
        <w:spacing w:after="0"/>
        <w:rPr>
          <w:rFonts w:ascii="Century Gothic" w:eastAsia="Century Gothic" w:hAnsi="Century Gothic" w:cs="Century Gothic"/>
          <w:b/>
        </w:rPr>
      </w:pPr>
    </w:p>
    <w:p w14:paraId="1182882C" w14:textId="57AEB123" w:rsidR="00047053" w:rsidRDefault="00047053">
      <w:pPr>
        <w:spacing w:after="0"/>
        <w:rPr>
          <w:rFonts w:ascii="Century Gothic" w:eastAsia="Century Gothic" w:hAnsi="Century Gothic" w:cs="Century Gothic"/>
          <w:b/>
        </w:rPr>
      </w:pPr>
    </w:p>
    <w:p w14:paraId="63CE6B8C" w14:textId="0100BFEA" w:rsidR="00047053" w:rsidRDefault="00047053">
      <w:pPr>
        <w:spacing w:after="0"/>
        <w:rPr>
          <w:rFonts w:ascii="Century Gothic" w:eastAsia="Century Gothic" w:hAnsi="Century Gothic" w:cs="Century Gothic"/>
          <w:b/>
        </w:rPr>
      </w:pPr>
    </w:p>
    <w:p w14:paraId="14CF369F" w14:textId="6C6F3798" w:rsidR="00047053" w:rsidRDefault="00047053">
      <w:pPr>
        <w:spacing w:after="0"/>
        <w:rPr>
          <w:rFonts w:ascii="Century Gothic" w:eastAsia="Century Gothic" w:hAnsi="Century Gothic" w:cs="Century Gothic"/>
          <w:b/>
        </w:rPr>
      </w:pPr>
    </w:p>
    <w:p w14:paraId="01B4B2A7" w14:textId="77777777" w:rsidR="00047053" w:rsidRDefault="00047053">
      <w:pPr>
        <w:spacing w:after="0"/>
        <w:rPr>
          <w:rFonts w:ascii="Century Gothic" w:eastAsia="Century Gothic" w:hAnsi="Century Gothic" w:cs="Century Gothic"/>
          <w:b/>
        </w:rPr>
      </w:pPr>
    </w:p>
    <w:p w14:paraId="0F3C958F" w14:textId="77777777" w:rsidR="003405F9" w:rsidRDefault="003405F9">
      <w:pPr>
        <w:spacing w:after="0"/>
        <w:rPr>
          <w:rFonts w:ascii="Century Gothic" w:eastAsia="Century Gothic" w:hAnsi="Century Gothic" w:cs="Century Gothic"/>
          <w:b/>
        </w:rPr>
      </w:pPr>
    </w:p>
    <w:p w14:paraId="224245A6" w14:textId="77777777" w:rsidR="003405F9" w:rsidRDefault="003405F9">
      <w:pPr>
        <w:spacing w:after="0"/>
        <w:rPr>
          <w:rFonts w:ascii="Century Gothic" w:eastAsia="Century Gothic" w:hAnsi="Century Gothic" w:cs="Century Gothic"/>
          <w:b/>
        </w:rPr>
      </w:pPr>
    </w:p>
    <w:tbl>
      <w:tblPr>
        <w:tblStyle w:val="a1"/>
        <w:tblpPr w:leftFromText="141" w:rightFromText="141" w:vertAnchor="text" w:tblpX="-378" w:tblpY="25"/>
        <w:tblW w:w="96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3150"/>
        <w:gridCol w:w="1425"/>
        <w:gridCol w:w="2100"/>
      </w:tblGrid>
      <w:tr w:rsidR="003405F9" w14:paraId="39BEBCE4" w14:textId="77777777">
        <w:tc>
          <w:tcPr>
            <w:tcW w:w="2940" w:type="dxa"/>
            <w:shd w:val="clear" w:color="auto" w:fill="D9D9D9"/>
            <w:vAlign w:val="center"/>
          </w:tcPr>
          <w:p w14:paraId="6376BBB5" w14:textId="77777777" w:rsidR="003405F9" w:rsidRDefault="0004705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Elaboró</w:t>
            </w:r>
          </w:p>
        </w:tc>
        <w:tc>
          <w:tcPr>
            <w:tcW w:w="3150" w:type="dxa"/>
            <w:shd w:val="clear" w:color="auto" w:fill="D9D9D9"/>
            <w:vAlign w:val="center"/>
          </w:tcPr>
          <w:p w14:paraId="5D0BF6C1" w14:textId="77777777" w:rsidR="003405F9" w:rsidRDefault="0004705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425" w:type="dxa"/>
            <w:shd w:val="clear" w:color="auto" w:fill="D9D9D9"/>
            <w:vAlign w:val="center"/>
          </w:tcPr>
          <w:p w14:paraId="2F062873" w14:textId="77777777" w:rsidR="003405F9" w:rsidRDefault="0004705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100" w:type="dxa"/>
            <w:shd w:val="clear" w:color="auto" w:fill="D9D9D9"/>
            <w:vAlign w:val="center"/>
          </w:tcPr>
          <w:p w14:paraId="1A4A918E" w14:textId="77777777" w:rsidR="003405F9" w:rsidRDefault="0004705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3405F9" w14:paraId="0776AF58" w14:textId="77777777">
        <w:trPr>
          <w:trHeight w:val="914"/>
        </w:trPr>
        <w:tc>
          <w:tcPr>
            <w:tcW w:w="2940" w:type="dxa"/>
            <w:shd w:val="clear" w:color="auto" w:fill="auto"/>
            <w:vAlign w:val="center"/>
          </w:tcPr>
          <w:p w14:paraId="65615B88" w14:textId="77777777" w:rsidR="003405F9" w:rsidRDefault="0004705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extensión y proyección social</w:t>
            </w:r>
          </w:p>
          <w:p w14:paraId="63014F0A" w14:textId="77777777" w:rsidR="003405F9" w:rsidRDefault="0004705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Asistente Dirección de extensión y proyección social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4421C48" w14:textId="77777777" w:rsidR="003405F9" w:rsidRDefault="0004705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  <w:p w14:paraId="3743D458" w14:textId="77777777" w:rsidR="003405F9" w:rsidRDefault="0004705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035F3CF" w14:textId="77777777" w:rsidR="003405F9" w:rsidRDefault="0004705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2100" w:type="dxa"/>
            <w:vAlign w:val="center"/>
          </w:tcPr>
          <w:p w14:paraId="70D71CBF" w14:textId="7B7BA70B" w:rsidR="003405F9" w:rsidRDefault="0004705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6F31826E" w14:textId="77777777" w:rsidR="003405F9" w:rsidRDefault="00047053">
      <w:pPr>
        <w:spacing w:after="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  <w:t xml:space="preserve"> </w:t>
      </w:r>
    </w:p>
    <w:p w14:paraId="5965B064" w14:textId="77777777" w:rsidR="003405F9" w:rsidRDefault="00047053">
      <w:pPr>
        <w:spacing w:before="240"/>
        <w:ind w:left="-284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tbl>
      <w:tblPr>
        <w:tblStyle w:val="a2"/>
        <w:tblW w:w="9498" w:type="dxa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1276"/>
        <w:gridCol w:w="1842"/>
        <w:gridCol w:w="5245"/>
      </w:tblGrid>
      <w:tr w:rsidR="003405F9" w14:paraId="135800D5" w14:textId="77777777">
        <w:trPr>
          <w:trHeight w:val="5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2CE50A" w14:textId="77777777" w:rsidR="003405F9" w:rsidRDefault="0004705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5B7C03" w14:textId="77777777" w:rsidR="003405F9" w:rsidRDefault="0004705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B14E98" w14:textId="77777777" w:rsidR="003405F9" w:rsidRDefault="0004705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20C5FA" w14:textId="77777777" w:rsidR="003405F9" w:rsidRDefault="00047053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3405F9" w14:paraId="3F7AB38B" w14:textId="77777777">
        <w:trPr>
          <w:trHeight w:val="6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4AC45" w14:textId="77777777" w:rsidR="003405F9" w:rsidRDefault="0004705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19215" w14:textId="77777777" w:rsidR="003405F9" w:rsidRDefault="0004705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E0041" w14:textId="77777777" w:rsidR="003405F9" w:rsidRDefault="0004705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Construcción del documento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822C" w14:textId="77777777" w:rsidR="003405F9" w:rsidRDefault="00047053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esta fecha se construyó el formato.</w:t>
            </w:r>
          </w:p>
        </w:tc>
      </w:tr>
      <w:tr w:rsidR="003405F9" w14:paraId="42EF7551" w14:textId="77777777">
        <w:trPr>
          <w:trHeight w:val="6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6A227" w14:textId="77777777" w:rsidR="003405F9" w:rsidRDefault="0004705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9705" w14:textId="77777777" w:rsidR="003405F9" w:rsidRDefault="0004705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98764" w14:textId="77777777" w:rsidR="003405F9" w:rsidRDefault="0004705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Encabezado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BC273" w14:textId="77777777" w:rsidR="003405F9" w:rsidRDefault="00047053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agregó nombre del proceso extensión y proyección social, se modifica la versión de 1 a 2.</w:t>
            </w:r>
          </w:p>
        </w:tc>
      </w:tr>
      <w:tr w:rsidR="003405F9" w14:paraId="165709E7" w14:textId="77777777">
        <w:trPr>
          <w:trHeight w:val="6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47F76" w14:textId="77777777" w:rsidR="003405F9" w:rsidRDefault="0004705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AC64E" w14:textId="77777777" w:rsidR="003405F9" w:rsidRDefault="0004705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682AB" w14:textId="77777777" w:rsidR="003405F9" w:rsidRDefault="0004705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1er cuadro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95EA" w14:textId="77777777" w:rsidR="003405F9" w:rsidRDefault="00047053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la fila 4 se agrega la palabra: De la actividad.</w:t>
            </w:r>
          </w:p>
        </w:tc>
      </w:tr>
      <w:tr w:rsidR="003405F9" w14:paraId="44C07D55" w14:textId="77777777">
        <w:trPr>
          <w:trHeight w:val="6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98DE" w14:textId="77777777" w:rsidR="003405F9" w:rsidRDefault="0004705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C4E19" w14:textId="77777777" w:rsidR="003405F9" w:rsidRDefault="0004705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D991" w14:textId="77777777" w:rsidR="003405F9" w:rsidRDefault="0004705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36A43" w14:textId="77777777" w:rsidR="003405F9" w:rsidRDefault="00047053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generan dos cambios: El tamaño de la letra pasa a 11 y el númer</w:t>
            </w:r>
            <w:r>
              <w:rPr>
                <w:rFonts w:ascii="Century Gothic" w:eastAsia="Century Gothic" w:hAnsi="Century Gothic" w:cs="Century Gothic"/>
              </w:rPr>
              <w:t>o de páginas aumenta a 3.</w:t>
            </w:r>
          </w:p>
        </w:tc>
      </w:tr>
      <w:tr w:rsidR="003405F9" w14:paraId="6C2C7A6A" w14:textId="77777777">
        <w:trPr>
          <w:trHeight w:val="6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FC6C" w14:textId="77777777" w:rsidR="003405F9" w:rsidRDefault="0004705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48D35" w14:textId="77777777" w:rsidR="003405F9" w:rsidRDefault="0004705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F927" w14:textId="77777777" w:rsidR="003405F9" w:rsidRDefault="0004705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Final del documento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3145" w14:textId="77777777" w:rsidR="003405F9" w:rsidRDefault="0004705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columna Elaboró: Se agrega Asistente de Dirección de Extensión y Proyección Social</w:t>
            </w:r>
          </w:p>
          <w:p w14:paraId="533717AE" w14:textId="77777777" w:rsidR="003405F9" w:rsidRDefault="0004705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la columna Revisó: Se agrega Líder SIG</w:t>
            </w:r>
          </w:p>
          <w:p w14:paraId="03945278" w14:textId="77777777" w:rsidR="003405F9" w:rsidRDefault="000470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En la columna Aprobó: Se agrega la palabra Consejo de</w:t>
            </w:r>
          </w:p>
        </w:tc>
      </w:tr>
      <w:tr w:rsidR="003405F9" w14:paraId="5F4EE99F" w14:textId="77777777">
        <w:trPr>
          <w:trHeight w:val="6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136E3" w14:textId="77777777" w:rsidR="003405F9" w:rsidRDefault="0004705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3580B" w14:textId="77777777" w:rsidR="003405F9" w:rsidRDefault="0004705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4C9B" w14:textId="77777777" w:rsidR="003405F9" w:rsidRDefault="00047053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Control de cambios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8948A" w14:textId="77777777" w:rsidR="003405F9" w:rsidRDefault="000470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agregaron 2 columnas, 1 de fecha y 1 de versión</w:t>
            </w:r>
          </w:p>
          <w:p w14:paraId="20973323" w14:textId="77777777" w:rsidR="003405F9" w:rsidRDefault="0004705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agrega la fecha y versión de creación del formato en 2015</w:t>
            </w:r>
          </w:p>
          <w:p w14:paraId="63917C00" w14:textId="77777777" w:rsidR="003405F9" w:rsidRDefault="000470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anexaron las modificaciones de la versión 2.</w:t>
            </w:r>
          </w:p>
        </w:tc>
      </w:tr>
    </w:tbl>
    <w:p w14:paraId="71656435" w14:textId="77777777" w:rsidR="003405F9" w:rsidRDefault="003405F9">
      <w:pPr>
        <w:spacing w:before="240"/>
        <w:ind w:left="-284"/>
        <w:rPr>
          <w:rFonts w:ascii="Century Gothic" w:eastAsia="Century Gothic" w:hAnsi="Century Gothic" w:cs="Century Gothic"/>
          <w:b/>
        </w:rPr>
      </w:pPr>
    </w:p>
    <w:p w14:paraId="59C23139" w14:textId="77777777" w:rsidR="003405F9" w:rsidRDefault="003405F9">
      <w:pPr>
        <w:spacing w:after="0"/>
        <w:rPr>
          <w:rFonts w:ascii="Century Gothic" w:eastAsia="Century Gothic" w:hAnsi="Century Gothic" w:cs="Century Gothic"/>
          <w:b/>
        </w:rPr>
      </w:pPr>
    </w:p>
    <w:sectPr w:rsidR="003405F9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74F4" w14:textId="77777777" w:rsidR="00000000" w:rsidRDefault="00047053">
      <w:pPr>
        <w:spacing w:after="0" w:line="240" w:lineRule="auto"/>
      </w:pPr>
      <w:r>
        <w:separator/>
      </w:r>
    </w:p>
  </w:endnote>
  <w:endnote w:type="continuationSeparator" w:id="0">
    <w:p w14:paraId="725E39CA" w14:textId="77777777" w:rsidR="00000000" w:rsidRDefault="0004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4E2C" w14:textId="77777777" w:rsidR="00000000" w:rsidRDefault="00047053">
      <w:pPr>
        <w:spacing w:after="0" w:line="240" w:lineRule="auto"/>
      </w:pPr>
      <w:r>
        <w:separator/>
      </w:r>
    </w:p>
  </w:footnote>
  <w:footnote w:type="continuationSeparator" w:id="0">
    <w:p w14:paraId="0C74D208" w14:textId="77777777" w:rsidR="00000000" w:rsidRDefault="00047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4485" w14:textId="77777777" w:rsidR="003405F9" w:rsidRDefault="003405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Century Gothic" w:eastAsia="Century Gothic" w:hAnsi="Century Gothic" w:cs="Century Gothic"/>
        <w:b/>
        <w:color w:val="000000"/>
        <w:sz w:val="24"/>
        <w:szCs w:val="24"/>
      </w:rPr>
    </w:pPr>
  </w:p>
  <w:tbl>
    <w:tblPr>
      <w:tblStyle w:val="a3"/>
      <w:tblW w:w="9356" w:type="dxa"/>
      <w:tblInd w:w="-2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52"/>
      <w:gridCol w:w="4111"/>
      <w:gridCol w:w="1276"/>
      <w:gridCol w:w="1417"/>
    </w:tblGrid>
    <w:tr w:rsidR="003405F9" w14:paraId="183E7629" w14:textId="77777777">
      <w:trPr>
        <w:trHeight w:val="423"/>
      </w:trPr>
      <w:tc>
        <w:tcPr>
          <w:tcW w:w="2552" w:type="dxa"/>
          <w:vMerge w:val="restart"/>
          <w:shd w:val="clear" w:color="auto" w:fill="auto"/>
          <w:vAlign w:val="center"/>
        </w:tcPr>
        <w:p w14:paraId="480F7AE2" w14:textId="77777777" w:rsidR="003405F9" w:rsidRDefault="000470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bookmarkStart w:id="1" w:name="_heading=h.30j0zll" w:colFirst="0" w:colLast="0"/>
          <w:bookmarkEnd w:id="1"/>
          <w:r>
            <w:rPr>
              <w:rFonts w:ascii="Century Gothic" w:eastAsia="Century Gothic" w:hAnsi="Century Gothic" w:cs="Century Gothic"/>
              <w:noProof/>
            </w:rPr>
            <w:drawing>
              <wp:inline distT="0" distB="0" distL="0" distR="0" wp14:anchorId="2B1DE6F3" wp14:editId="3531BC3D">
                <wp:extent cx="1461038" cy="688001"/>
                <wp:effectExtent l="0" t="0" r="0" b="0"/>
                <wp:docPr id="5" name="image1.jpg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Text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038" cy="6880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D9D9D9"/>
          <w:vAlign w:val="center"/>
        </w:tcPr>
        <w:p w14:paraId="14E9FE68" w14:textId="77777777" w:rsidR="003405F9" w:rsidRDefault="00047053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EXTENSIÓN Y PROYECCIÓN SOCIAL</w:t>
          </w:r>
        </w:p>
      </w:tc>
      <w:tc>
        <w:tcPr>
          <w:tcW w:w="1276" w:type="dxa"/>
          <w:vAlign w:val="center"/>
        </w:tcPr>
        <w:p w14:paraId="6FD18823" w14:textId="77777777" w:rsidR="003405F9" w:rsidRDefault="000470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417" w:type="dxa"/>
          <w:vAlign w:val="center"/>
        </w:tcPr>
        <w:p w14:paraId="546094EF" w14:textId="77777777" w:rsidR="003405F9" w:rsidRDefault="000470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>
            <w:rPr>
              <w:rFonts w:ascii="Century Gothic" w:eastAsia="Century Gothic" w:hAnsi="Century Gothic" w:cs="Century Gothic"/>
            </w:rPr>
            <w:t>PRS – F – 26</w:t>
          </w:r>
        </w:p>
      </w:tc>
    </w:tr>
    <w:tr w:rsidR="003405F9" w14:paraId="51EB6308" w14:textId="77777777">
      <w:trPr>
        <w:trHeight w:val="375"/>
      </w:trPr>
      <w:tc>
        <w:tcPr>
          <w:tcW w:w="2552" w:type="dxa"/>
          <w:vMerge/>
          <w:shd w:val="clear" w:color="auto" w:fill="auto"/>
          <w:vAlign w:val="center"/>
        </w:tcPr>
        <w:p w14:paraId="2F47B480" w14:textId="77777777" w:rsidR="003405F9" w:rsidRDefault="003405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4111" w:type="dxa"/>
          <w:vMerge w:val="restart"/>
          <w:shd w:val="clear" w:color="auto" w:fill="auto"/>
          <w:vAlign w:val="center"/>
        </w:tcPr>
        <w:p w14:paraId="6CE44F6A" w14:textId="77777777" w:rsidR="003405F9" w:rsidRDefault="00047053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FICHA TÉCNICA DE ACTIVIDADES</w:t>
          </w:r>
        </w:p>
      </w:tc>
      <w:tc>
        <w:tcPr>
          <w:tcW w:w="1276" w:type="dxa"/>
          <w:vAlign w:val="center"/>
        </w:tcPr>
        <w:p w14:paraId="0DC78933" w14:textId="77777777" w:rsidR="003405F9" w:rsidRDefault="000470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417" w:type="dxa"/>
          <w:vAlign w:val="center"/>
        </w:tcPr>
        <w:p w14:paraId="3AE72E63" w14:textId="77777777" w:rsidR="003405F9" w:rsidRDefault="000470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>
            <w:rPr>
              <w:rFonts w:ascii="Century Gothic" w:eastAsia="Century Gothic" w:hAnsi="Century Gothic" w:cs="Century Gothic"/>
            </w:rPr>
            <w:t>2</w:t>
          </w:r>
        </w:p>
      </w:tc>
    </w:tr>
    <w:tr w:rsidR="003405F9" w14:paraId="1C4BB120" w14:textId="77777777">
      <w:trPr>
        <w:trHeight w:val="230"/>
      </w:trPr>
      <w:tc>
        <w:tcPr>
          <w:tcW w:w="2552" w:type="dxa"/>
          <w:vMerge/>
          <w:shd w:val="clear" w:color="auto" w:fill="auto"/>
          <w:vAlign w:val="center"/>
        </w:tcPr>
        <w:p w14:paraId="4E43064B" w14:textId="77777777" w:rsidR="003405F9" w:rsidRDefault="003405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4111" w:type="dxa"/>
          <w:vMerge/>
          <w:shd w:val="clear" w:color="auto" w:fill="auto"/>
          <w:vAlign w:val="center"/>
        </w:tcPr>
        <w:p w14:paraId="7C5543A8" w14:textId="77777777" w:rsidR="003405F9" w:rsidRDefault="003405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1276" w:type="dxa"/>
          <w:vAlign w:val="center"/>
        </w:tcPr>
        <w:p w14:paraId="6E11911E" w14:textId="77777777" w:rsidR="003405F9" w:rsidRDefault="000470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417" w:type="dxa"/>
          <w:vAlign w:val="center"/>
        </w:tcPr>
        <w:p w14:paraId="32F92D4D" w14:textId="77777777" w:rsidR="003405F9" w:rsidRDefault="000470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1ED6DD69" w14:textId="77777777" w:rsidR="003405F9" w:rsidRDefault="003405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Century Gothic" w:eastAsia="Century Gothic" w:hAnsi="Century Gothic" w:cs="Century Gothic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23E7F"/>
    <w:multiLevelType w:val="multilevel"/>
    <w:tmpl w:val="C040E6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EB410E4"/>
    <w:multiLevelType w:val="multilevel"/>
    <w:tmpl w:val="75048F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F9"/>
    <w:rsid w:val="00047053"/>
    <w:rsid w:val="0034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23E45A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BE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E6D04"/>
    <w:pPr>
      <w:spacing w:after="0" w:line="240" w:lineRule="auto"/>
    </w:pPr>
  </w:style>
  <w:style w:type="table" w:styleId="Sombreadoclaro-nfasis5">
    <w:name w:val="Light Shading Accent 5"/>
    <w:basedOn w:val="Tablanormal"/>
    <w:uiPriority w:val="60"/>
    <w:rsid w:val="0075500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1">
    <w:name w:val="Light Shading Accent 1"/>
    <w:basedOn w:val="Tablanormal"/>
    <w:uiPriority w:val="60"/>
    <w:rsid w:val="0075500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E0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4B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270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016"/>
  </w:style>
  <w:style w:type="paragraph" w:styleId="Piedepgina">
    <w:name w:val="footer"/>
    <w:basedOn w:val="Normal"/>
    <w:link w:val="PiedepginaCar"/>
    <w:uiPriority w:val="99"/>
    <w:unhideWhenUsed/>
    <w:rsid w:val="007270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016"/>
  </w:style>
  <w:style w:type="table" w:styleId="Cuadrculaclara">
    <w:name w:val="Light Grid"/>
    <w:basedOn w:val="Tablanormal"/>
    <w:uiPriority w:val="62"/>
    <w:rsid w:val="00AE44B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C01D5A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UYHgw+F0W2tMd3GJ3meYyMPoNQ==">CgMxLjAyCGguZ2pkZ3hzMgloLjMwajB6bGw4AHIhMXAtcXhnZ1Z6NWZDQWxXOVFDYzdKMGhEaS1kOUtFa1At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255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Microsoft Office User</cp:lastModifiedBy>
  <cp:revision>2</cp:revision>
  <dcterms:created xsi:type="dcterms:W3CDTF">2016-04-22T20:49:00Z</dcterms:created>
  <dcterms:modified xsi:type="dcterms:W3CDTF">2025-02-14T14:32:00Z</dcterms:modified>
</cp:coreProperties>
</file>