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B5333" w14:textId="77777777" w:rsidR="00EE296D" w:rsidRDefault="00EE296D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  <w:sz w:val="22"/>
          <w:szCs w:val="22"/>
        </w:rPr>
      </w:pPr>
    </w:p>
    <w:p w14:paraId="11B39616" w14:textId="77777777" w:rsidR="00EE296D" w:rsidRDefault="00C07BF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entury Gothic" w:eastAsia="Century Gothic" w:hAnsi="Century Gothic" w:cs="Century Gothic"/>
          <w:b/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b/>
          <w:color w:val="000000"/>
          <w:sz w:val="22"/>
          <w:szCs w:val="22"/>
        </w:rPr>
        <w:t>VICERRECTORÍA ACADÉMICA</w:t>
      </w:r>
    </w:p>
    <w:p w14:paraId="31917334" w14:textId="77777777" w:rsidR="00EE296D" w:rsidRDefault="00C07BF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entury Gothic" w:eastAsia="Century Gothic" w:hAnsi="Century Gothic" w:cs="Century Gothic"/>
          <w:b/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b/>
          <w:color w:val="000000"/>
          <w:sz w:val="22"/>
          <w:szCs w:val="22"/>
        </w:rPr>
        <w:t>DIRECCIÓN DE EXTENSIÓN Y PROYECCIÓN SOCIAL</w:t>
      </w:r>
    </w:p>
    <w:p w14:paraId="33FD67FC" w14:textId="77777777" w:rsidR="00EE296D" w:rsidRDefault="00C07BF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entury Gothic" w:eastAsia="Century Gothic" w:hAnsi="Century Gothic" w:cs="Century Gothic"/>
          <w:b/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b/>
          <w:color w:val="000000"/>
          <w:sz w:val="22"/>
          <w:szCs w:val="22"/>
        </w:rPr>
        <w:t>PROYECTO SOCIAL DE DESARROLLO</w:t>
      </w:r>
    </w:p>
    <w:p w14:paraId="1B8AFD13" w14:textId="77777777" w:rsidR="00EE296D" w:rsidRDefault="00EE296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entury Gothic" w:eastAsia="Century Gothic" w:hAnsi="Century Gothic" w:cs="Century Gothic"/>
          <w:color w:val="000000"/>
          <w:sz w:val="22"/>
          <w:szCs w:val="22"/>
        </w:rPr>
      </w:pPr>
    </w:p>
    <w:tbl>
      <w:tblPr>
        <w:tblStyle w:val="a"/>
        <w:tblW w:w="933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39"/>
      </w:tblGrid>
      <w:tr w:rsidR="00EE296D" w14:paraId="4083C41D" w14:textId="77777777">
        <w:trPr>
          <w:jc w:val="center"/>
        </w:trPr>
        <w:tc>
          <w:tcPr>
            <w:tcW w:w="9339" w:type="dxa"/>
            <w:shd w:val="clear" w:color="auto" w:fill="D9D9D9"/>
          </w:tcPr>
          <w:p w14:paraId="3E1B832A" w14:textId="77777777" w:rsidR="00EE296D" w:rsidRDefault="00C07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  <w:t>PRELIMINARES</w:t>
            </w:r>
          </w:p>
        </w:tc>
      </w:tr>
      <w:tr w:rsidR="00EE296D" w14:paraId="1933F5CA" w14:textId="77777777">
        <w:trPr>
          <w:jc w:val="center"/>
        </w:trPr>
        <w:tc>
          <w:tcPr>
            <w:tcW w:w="9339" w:type="dxa"/>
          </w:tcPr>
          <w:p w14:paraId="1A076EEB" w14:textId="77777777" w:rsidR="00EE296D" w:rsidRDefault="00EE2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</w:pPr>
          </w:p>
          <w:p w14:paraId="2A36F3CE" w14:textId="77777777" w:rsidR="00EE296D" w:rsidRDefault="00C07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  <w:t>PORTADA</w:t>
            </w:r>
          </w:p>
        </w:tc>
      </w:tr>
      <w:tr w:rsidR="00EE296D" w14:paraId="182E074B" w14:textId="77777777">
        <w:trPr>
          <w:jc w:val="center"/>
        </w:trPr>
        <w:tc>
          <w:tcPr>
            <w:tcW w:w="9339" w:type="dxa"/>
          </w:tcPr>
          <w:p w14:paraId="7968F296" w14:textId="77777777" w:rsidR="00EE296D" w:rsidRDefault="00EE296D">
            <w:pP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</w:p>
          <w:p w14:paraId="4A2F6B23" w14:textId="77777777" w:rsidR="00EE296D" w:rsidRDefault="00C07BF5">
            <w:pP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CONTRAPORTADA</w:t>
            </w:r>
          </w:p>
        </w:tc>
      </w:tr>
      <w:tr w:rsidR="00EE296D" w14:paraId="1F1DCBF5" w14:textId="77777777">
        <w:trPr>
          <w:jc w:val="center"/>
        </w:trPr>
        <w:tc>
          <w:tcPr>
            <w:tcW w:w="9339" w:type="dxa"/>
          </w:tcPr>
          <w:p w14:paraId="38DA791A" w14:textId="77777777" w:rsidR="00EE296D" w:rsidRDefault="00EE296D">
            <w:pP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</w:p>
          <w:p w14:paraId="30649E68" w14:textId="77777777" w:rsidR="00EE296D" w:rsidRDefault="00C07BF5">
            <w:pP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TABLA DE CONTENIDO</w:t>
            </w:r>
          </w:p>
        </w:tc>
      </w:tr>
      <w:tr w:rsidR="00EE296D" w14:paraId="1D3F358D" w14:textId="77777777">
        <w:trPr>
          <w:jc w:val="center"/>
        </w:trPr>
        <w:tc>
          <w:tcPr>
            <w:tcW w:w="9339" w:type="dxa"/>
          </w:tcPr>
          <w:p w14:paraId="5526371E" w14:textId="77777777" w:rsidR="00EE296D" w:rsidRDefault="00EE296D">
            <w:pP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</w:p>
          <w:p w14:paraId="361D4DD2" w14:textId="77777777" w:rsidR="00EE296D" w:rsidRDefault="00C07BF5">
            <w:pP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RESUMEN</w:t>
            </w:r>
          </w:p>
        </w:tc>
      </w:tr>
      <w:tr w:rsidR="00EE296D" w14:paraId="1D7440DA" w14:textId="77777777">
        <w:trPr>
          <w:jc w:val="center"/>
        </w:trPr>
        <w:tc>
          <w:tcPr>
            <w:tcW w:w="9339" w:type="dxa"/>
          </w:tcPr>
          <w:p w14:paraId="1CF627E9" w14:textId="77777777" w:rsidR="00EE296D" w:rsidRDefault="00EE296D">
            <w:pP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</w:p>
          <w:p w14:paraId="2A65C646" w14:textId="77777777" w:rsidR="00EE296D" w:rsidRDefault="00C07BF5">
            <w:pP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ABSTRACT</w:t>
            </w:r>
          </w:p>
        </w:tc>
      </w:tr>
    </w:tbl>
    <w:p w14:paraId="0FE8A15F" w14:textId="77777777" w:rsidR="00EE296D" w:rsidRDefault="00EE296D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</w:p>
    <w:tbl>
      <w:tblPr>
        <w:tblStyle w:val="a0"/>
        <w:tblW w:w="931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17"/>
      </w:tblGrid>
      <w:tr w:rsidR="00EE296D" w14:paraId="302DFC43" w14:textId="77777777">
        <w:trPr>
          <w:jc w:val="center"/>
        </w:trPr>
        <w:tc>
          <w:tcPr>
            <w:tcW w:w="9317" w:type="dxa"/>
            <w:shd w:val="clear" w:color="auto" w:fill="D9D9D9"/>
          </w:tcPr>
          <w:p w14:paraId="6A837980" w14:textId="77777777" w:rsidR="00EE296D" w:rsidRDefault="00C07BF5">
            <w:pPr>
              <w:numPr>
                <w:ilvl w:val="0"/>
                <w:numId w:val="3"/>
              </w:numPr>
              <w:jc w:val="center"/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 xml:space="preserve">INTRODUCCIÓN </w:t>
            </w:r>
          </w:p>
          <w:p w14:paraId="50D901FC" w14:textId="77777777" w:rsidR="00EE296D" w:rsidRDefault="00EE296D">
            <w:pPr>
              <w:jc w:val="center"/>
              <w:rPr>
                <w:rFonts w:ascii="Century Gothic" w:eastAsia="Century Gothic" w:hAnsi="Century Gothic" w:cs="Century Gothic"/>
                <w:b/>
                <w:color w:val="FFFFFF"/>
                <w:sz w:val="22"/>
                <w:szCs w:val="22"/>
              </w:rPr>
            </w:pPr>
          </w:p>
        </w:tc>
      </w:tr>
      <w:tr w:rsidR="00EE296D" w14:paraId="6136567D" w14:textId="77777777">
        <w:trPr>
          <w:jc w:val="center"/>
        </w:trPr>
        <w:tc>
          <w:tcPr>
            <w:tcW w:w="9317" w:type="dxa"/>
          </w:tcPr>
          <w:p w14:paraId="6F335667" w14:textId="77777777" w:rsidR="00EE296D" w:rsidRDefault="00EE296D">
            <w:pPr>
              <w:jc w:val="center"/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</w:p>
          <w:p w14:paraId="1F8692E0" w14:textId="77777777" w:rsidR="00EE296D" w:rsidRDefault="00EE296D">
            <w:pPr>
              <w:jc w:val="center"/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</w:p>
          <w:p w14:paraId="08BD4CC2" w14:textId="77777777" w:rsidR="00EE296D" w:rsidRDefault="00EE296D">
            <w:pP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</w:p>
        </w:tc>
      </w:tr>
    </w:tbl>
    <w:p w14:paraId="7CA0D319" w14:textId="77777777" w:rsidR="00EE296D" w:rsidRDefault="00EE296D">
      <w:pPr>
        <w:rPr>
          <w:rFonts w:ascii="Century Gothic" w:eastAsia="Century Gothic" w:hAnsi="Century Gothic" w:cs="Century Gothic"/>
          <w:b/>
          <w:sz w:val="22"/>
          <w:szCs w:val="22"/>
        </w:rPr>
      </w:pPr>
    </w:p>
    <w:tbl>
      <w:tblPr>
        <w:tblStyle w:val="a1"/>
        <w:tblW w:w="932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25"/>
      </w:tblGrid>
      <w:tr w:rsidR="00EE296D" w14:paraId="6C43D657" w14:textId="77777777">
        <w:trPr>
          <w:jc w:val="center"/>
        </w:trPr>
        <w:tc>
          <w:tcPr>
            <w:tcW w:w="9325" w:type="dxa"/>
            <w:shd w:val="clear" w:color="auto" w:fill="D9D9D9"/>
          </w:tcPr>
          <w:p w14:paraId="40CF502E" w14:textId="77777777" w:rsidR="00EE296D" w:rsidRDefault="00C07BF5">
            <w:pPr>
              <w:numPr>
                <w:ilvl w:val="0"/>
                <w:numId w:val="3"/>
              </w:numPr>
              <w:jc w:val="center"/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CONTEXTO</w:t>
            </w:r>
          </w:p>
        </w:tc>
      </w:tr>
      <w:tr w:rsidR="00EE296D" w14:paraId="29CF0879" w14:textId="77777777">
        <w:trPr>
          <w:jc w:val="center"/>
        </w:trPr>
        <w:tc>
          <w:tcPr>
            <w:tcW w:w="9325" w:type="dxa"/>
          </w:tcPr>
          <w:p w14:paraId="0182BB73" w14:textId="77777777" w:rsidR="00EE296D" w:rsidRDefault="00EE296D">
            <w:pPr>
              <w:jc w:val="center"/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</w:p>
          <w:p w14:paraId="0F5DD75D" w14:textId="77777777" w:rsidR="00EE296D" w:rsidRDefault="00EE296D">
            <w:pP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</w:p>
          <w:p w14:paraId="1E1BC130" w14:textId="77777777" w:rsidR="00EE296D" w:rsidRDefault="00EE296D">
            <w:pP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</w:p>
        </w:tc>
      </w:tr>
    </w:tbl>
    <w:p w14:paraId="0684C45E" w14:textId="77777777" w:rsidR="00EE296D" w:rsidRDefault="00EE296D">
      <w:pPr>
        <w:rPr>
          <w:rFonts w:ascii="Century Gothic" w:eastAsia="Century Gothic" w:hAnsi="Century Gothic" w:cs="Century Gothic"/>
          <w:sz w:val="22"/>
          <w:szCs w:val="22"/>
        </w:rPr>
      </w:pPr>
    </w:p>
    <w:tbl>
      <w:tblPr>
        <w:tblStyle w:val="a2"/>
        <w:tblW w:w="9356" w:type="dxa"/>
        <w:tblInd w:w="-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EE296D" w14:paraId="4D2A7EE9" w14:textId="77777777">
        <w:trPr>
          <w:trHeight w:val="714"/>
        </w:trPr>
        <w:tc>
          <w:tcPr>
            <w:tcW w:w="9356" w:type="dxa"/>
            <w:shd w:val="clear" w:color="auto" w:fill="D9D9D9"/>
          </w:tcPr>
          <w:p w14:paraId="2E6E0109" w14:textId="77777777" w:rsidR="00EE296D" w:rsidRDefault="00C07BF5">
            <w:pPr>
              <w:jc w:val="center"/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3.  PLANTEAMIENTO Y DESCRIPCIÓN  DEL PROBLEMA, NECESIDAD U OPORTUNIDAD</w:t>
            </w:r>
          </w:p>
        </w:tc>
      </w:tr>
      <w:tr w:rsidR="00EE296D" w14:paraId="37815B52" w14:textId="77777777">
        <w:tc>
          <w:tcPr>
            <w:tcW w:w="9356" w:type="dxa"/>
          </w:tcPr>
          <w:p w14:paraId="7253A185" w14:textId="77777777" w:rsidR="00EE296D" w:rsidRDefault="00C07BF5">
            <w:pPr>
              <w:jc w:val="both"/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 xml:space="preserve"> 3.1 ANTECEDENTES</w:t>
            </w:r>
          </w:p>
          <w:p w14:paraId="0D6870FE" w14:textId="77777777" w:rsidR="00EE296D" w:rsidRDefault="00EE296D">
            <w:pPr>
              <w:jc w:val="both"/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</w:p>
          <w:p w14:paraId="7AC3758B" w14:textId="77777777" w:rsidR="00EE296D" w:rsidRDefault="00EE296D">
            <w:pPr>
              <w:jc w:val="both"/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</w:p>
        </w:tc>
      </w:tr>
      <w:tr w:rsidR="00EE296D" w14:paraId="5119133C" w14:textId="77777777">
        <w:tc>
          <w:tcPr>
            <w:tcW w:w="9356" w:type="dxa"/>
          </w:tcPr>
          <w:p w14:paraId="78991C25" w14:textId="77777777" w:rsidR="00EE296D" w:rsidRDefault="00C07BF5">
            <w:pPr>
              <w:jc w:val="both"/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3.2 PROBLEMÁTICA/NECESIDAD OBJETO DE INTERVENCIÓN</w:t>
            </w:r>
          </w:p>
          <w:p w14:paraId="24D9C2F6" w14:textId="77777777" w:rsidR="00EE296D" w:rsidRDefault="00EE296D">
            <w:pPr>
              <w:jc w:val="both"/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</w:p>
        </w:tc>
      </w:tr>
      <w:tr w:rsidR="00EE296D" w14:paraId="0D75DC3A" w14:textId="77777777">
        <w:tc>
          <w:tcPr>
            <w:tcW w:w="9356" w:type="dxa"/>
            <w:shd w:val="clear" w:color="auto" w:fill="D9D9D9"/>
          </w:tcPr>
          <w:p w14:paraId="4A03C3A8" w14:textId="77777777" w:rsidR="00EE296D" w:rsidRDefault="00C07BF5">
            <w:pPr>
              <w:jc w:val="center"/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 xml:space="preserve">4. JUSTIFICACIÓN DE LA INTERVENCIÓN </w:t>
            </w:r>
          </w:p>
        </w:tc>
      </w:tr>
      <w:tr w:rsidR="00EE296D" w14:paraId="0B638883" w14:textId="77777777">
        <w:tc>
          <w:tcPr>
            <w:tcW w:w="9356" w:type="dxa"/>
          </w:tcPr>
          <w:p w14:paraId="7D8E4886" w14:textId="77777777" w:rsidR="00EE296D" w:rsidRDefault="00EE296D">
            <w:pPr>
              <w:jc w:val="both"/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</w:p>
          <w:p w14:paraId="56814A5E" w14:textId="77777777" w:rsidR="00EE296D" w:rsidRDefault="00EE296D">
            <w:pP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</w:p>
          <w:p w14:paraId="390EE492" w14:textId="77777777" w:rsidR="00EE296D" w:rsidRDefault="00EE296D">
            <w:pP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</w:p>
        </w:tc>
      </w:tr>
    </w:tbl>
    <w:p w14:paraId="0478CA68" w14:textId="77777777" w:rsidR="00EE296D" w:rsidRDefault="00EE296D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</w:p>
    <w:tbl>
      <w:tblPr>
        <w:tblStyle w:val="a3"/>
        <w:tblW w:w="9356" w:type="dxa"/>
        <w:tblInd w:w="-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EE296D" w14:paraId="0DDB2CC3" w14:textId="77777777">
        <w:tc>
          <w:tcPr>
            <w:tcW w:w="9356" w:type="dxa"/>
            <w:shd w:val="clear" w:color="auto" w:fill="D9D9D9"/>
          </w:tcPr>
          <w:p w14:paraId="28F9AFD4" w14:textId="77777777" w:rsidR="00EE296D" w:rsidRDefault="00C07BF5">
            <w:pPr>
              <w:jc w:val="center"/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5. OBJETIVO</w:t>
            </w:r>
          </w:p>
        </w:tc>
      </w:tr>
      <w:tr w:rsidR="00EE296D" w14:paraId="0F7DEA67" w14:textId="77777777">
        <w:tc>
          <w:tcPr>
            <w:tcW w:w="9356" w:type="dxa"/>
          </w:tcPr>
          <w:p w14:paraId="2C50F907" w14:textId="77777777" w:rsidR="00EE296D" w:rsidRDefault="00C07BF5">
            <w:pPr>
              <w:jc w:val="both"/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lastRenderedPageBreak/>
              <w:t xml:space="preserve"> 5.1 OBJETIVO GENERAL</w:t>
            </w:r>
          </w:p>
          <w:p w14:paraId="396E4042" w14:textId="77777777" w:rsidR="00EE296D" w:rsidRDefault="00C07BF5">
            <w:pPr>
              <w:jc w:val="both"/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 xml:space="preserve"> </w:t>
            </w:r>
          </w:p>
          <w:p w14:paraId="55A3FF17" w14:textId="77777777" w:rsidR="00EE296D" w:rsidRDefault="00EE296D">
            <w:pPr>
              <w:jc w:val="both"/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</w:p>
        </w:tc>
      </w:tr>
      <w:tr w:rsidR="00EE296D" w14:paraId="786EBCC5" w14:textId="77777777">
        <w:tc>
          <w:tcPr>
            <w:tcW w:w="9356" w:type="dxa"/>
          </w:tcPr>
          <w:p w14:paraId="6C962B1C" w14:textId="77777777" w:rsidR="00EE296D" w:rsidRDefault="00C07BF5">
            <w:pPr>
              <w:jc w:val="both"/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5.2  OBJETIVOS ESPECÍFICOS</w:t>
            </w:r>
          </w:p>
          <w:p w14:paraId="5800CC21" w14:textId="77777777" w:rsidR="00EE296D" w:rsidRDefault="00EE296D">
            <w:pPr>
              <w:jc w:val="both"/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</w:p>
          <w:p w14:paraId="31A3EAAD" w14:textId="77777777" w:rsidR="00EE296D" w:rsidRDefault="00EE296D">
            <w:pPr>
              <w:jc w:val="both"/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</w:p>
        </w:tc>
      </w:tr>
    </w:tbl>
    <w:p w14:paraId="4B4CCE2C" w14:textId="77777777" w:rsidR="00EE296D" w:rsidRDefault="00EE296D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</w:p>
    <w:tbl>
      <w:tblPr>
        <w:tblStyle w:val="a4"/>
        <w:tblW w:w="9356" w:type="dxa"/>
        <w:tblInd w:w="-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EE296D" w14:paraId="59CDB6AB" w14:textId="77777777">
        <w:tc>
          <w:tcPr>
            <w:tcW w:w="9356" w:type="dxa"/>
            <w:shd w:val="clear" w:color="auto" w:fill="D9D9D9"/>
          </w:tcPr>
          <w:p w14:paraId="5C8E4A85" w14:textId="77777777" w:rsidR="00EE296D" w:rsidRDefault="00C07BF5">
            <w:pPr>
              <w:jc w:val="center"/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6. MARCO DE REFERENCIA</w:t>
            </w:r>
          </w:p>
        </w:tc>
      </w:tr>
      <w:tr w:rsidR="00EE296D" w14:paraId="1C7A7FF3" w14:textId="77777777">
        <w:tc>
          <w:tcPr>
            <w:tcW w:w="9356" w:type="dxa"/>
          </w:tcPr>
          <w:p w14:paraId="43E59C9B" w14:textId="77777777" w:rsidR="00EE296D" w:rsidRDefault="00C07BF5">
            <w:pPr>
              <w:jc w:val="both"/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 xml:space="preserve"> </w:t>
            </w:r>
          </w:p>
          <w:p w14:paraId="5AB5C205" w14:textId="77777777" w:rsidR="00EE296D" w:rsidRDefault="00EE296D">
            <w:pPr>
              <w:jc w:val="both"/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</w:p>
          <w:p w14:paraId="09E1203F" w14:textId="77777777" w:rsidR="00EE296D" w:rsidRDefault="00EE296D">
            <w:pPr>
              <w:jc w:val="both"/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</w:p>
          <w:p w14:paraId="1C9ECFFB" w14:textId="77777777" w:rsidR="00EE296D" w:rsidRDefault="00C07BF5">
            <w:pPr>
              <w:jc w:val="both"/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 xml:space="preserve"> </w:t>
            </w:r>
          </w:p>
          <w:p w14:paraId="139D816A" w14:textId="77777777" w:rsidR="00EE296D" w:rsidRDefault="00EE296D">
            <w:pPr>
              <w:jc w:val="both"/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</w:p>
        </w:tc>
      </w:tr>
    </w:tbl>
    <w:p w14:paraId="228B48D9" w14:textId="77777777" w:rsidR="00EE296D" w:rsidRDefault="00EE296D">
      <w:pPr>
        <w:rPr>
          <w:rFonts w:ascii="Century Gothic" w:eastAsia="Century Gothic" w:hAnsi="Century Gothic" w:cs="Century Gothic"/>
          <w:sz w:val="22"/>
          <w:szCs w:val="22"/>
        </w:rPr>
      </w:pPr>
    </w:p>
    <w:tbl>
      <w:tblPr>
        <w:tblStyle w:val="a5"/>
        <w:tblW w:w="9297" w:type="dxa"/>
        <w:tblInd w:w="-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97"/>
      </w:tblGrid>
      <w:tr w:rsidR="00EE296D" w14:paraId="5EAC8D99" w14:textId="77777777">
        <w:trPr>
          <w:trHeight w:val="689"/>
        </w:trPr>
        <w:tc>
          <w:tcPr>
            <w:tcW w:w="9297" w:type="dxa"/>
            <w:shd w:val="clear" w:color="auto" w:fill="D9D9D9"/>
          </w:tcPr>
          <w:p w14:paraId="54766FD1" w14:textId="77777777" w:rsidR="00EE296D" w:rsidRDefault="00C07BF5">
            <w:pPr>
              <w:tabs>
                <w:tab w:val="left" w:pos="975"/>
              </w:tabs>
              <w:jc w:val="center"/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7. IDENTIFICACIÓN DE ACTORES</w:t>
            </w:r>
          </w:p>
        </w:tc>
      </w:tr>
      <w:tr w:rsidR="00EE296D" w14:paraId="0D0F3BC7" w14:textId="77777777">
        <w:tc>
          <w:tcPr>
            <w:tcW w:w="9297" w:type="dxa"/>
            <w:shd w:val="clear" w:color="auto" w:fill="auto"/>
          </w:tcPr>
          <w:p w14:paraId="1CC11D45" w14:textId="77777777" w:rsidR="00EE296D" w:rsidRDefault="00C07BF5">
            <w:pPr>
              <w:tabs>
                <w:tab w:val="left" w:pos="975"/>
              </w:tabs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7.1 POBLACIÓN OBJETIVO</w:t>
            </w:r>
          </w:p>
          <w:p w14:paraId="378CAF1E" w14:textId="77777777" w:rsidR="00EE296D" w:rsidRDefault="00EE296D">
            <w:pPr>
              <w:tabs>
                <w:tab w:val="left" w:pos="975"/>
              </w:tabs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</w:p>
          <w:p w14:paraId="2B26DD94" w14:textId="77777777" w:rsidR="00EE296D" w:rsidRDefault="00EE296D">
            <w:pPr>
              <w:tabs>
                <w:tab w:val="left" w:pos="975"/>
              </w:tabs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</w:p>
        </w:tc>
      </w:tr>
      <w:tr w:rsidR="00EE296D" w14:paraId="297999A9" w14:textId="77777777">
        <w:tc>
          <w:tcPr>
            <w:tcW w:w="9297" w:type="dxa"/>
            <w:shd w:val="clear" w:color="auto" w:fill="auto"/>
          </w:tcPr>
          <w:p w14:paraId="1C74FFEF" w14:textId="77777777" w:rsidR="00EE296D" w:rsidRDefault="00C07BF5">
            <w:pPr>
              <w:tabs>
                <w:tab w:val="left" w:pos="975"/>
              </w:tabs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7.2 LOCALIZACIÓN</w:t>
            </w:r>
          </w:p>
          <w:p w14:paraId="4F8B47F8" w14:textId="77777777" w:rsidR="00EE296D" w:rsidRDefault="00EE296D">
            <w:pPr>
              <w:tabs>
                <w:tab w:val="left" w:pos="975"/>
              </w:tabs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</w:p>
          <w:p w14:paraId="2D54CE43" w14:textId="77777777" w:rsidR="00EE296D" w:rsidRDefault="00EE296D">
            <w:pPr>
              <w:tabs>
                <w:tab w:val="left" w:pos="975"/>
              </w:tabs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</w:p>
        </w:tc>
      </w:tr>
      <w:tr w:rsidR="00EE296D" w14:paraId="66B0B21B" w14:textId="77777777">
        <w:tc>
          <w:tcPr>
            <w:tcW w:w="9297" w:type="dxa"/>
            <w:shd w:val="clear" w:color="auto" w:fill="auto"/>
          </w:tcPr>
          <w:p w14:paraId="3908C083" w14:textId="77777777" w:rsidR="00EE296D" w:rsidRDefault="00C07BF5">
            <w:pPr>
              <w:tabs>
                <w:tab w:val="left" w:pos="975"/>
              </w:tabs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7.3 OTROS ACTORES INVOLUCRADOS EN EL PROYECTO</w:t>
            </w:r>
          </w:p>
          <w:p w14:paraId="1FCE2C72" w14:textId="77777777" w:rsidR="00EE296D" w:rsidRDefault="00EE296D">
            <w:pPr>
              <w:tabs>
                <w:tab w:val="left" w:pos="975"/>
              </w:tabs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</w:p>
          <w:p w14:paraId="438BD680" w14:textId="77777777" w:rsidR="00EE296D" w:rsidRDefault="00EE296D">
            <w:pPr>
              <w:tabs>
                <w:tab w:val="left" w:pos="975"/>
              </w:tabs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</w:p>
        </w:tc>
      </w:tr>
    </w:tbl>
    <w:p w14:paraId="23ADAC33" w14:textId="77777777" w:rsidR="00EE296D" w:rsidRDefault="00EE296D">
      <w:pPr>
        <w:rPr>
          <w:rFonts w:ascii="Century Gothic" w:eastAsia="Century Gothic" w:hAnsi="Century Gothic" w:cs="Century Gothic"/>
          <w:sz w:val="22"/>
          <w:szCs w:val="22"/>
        </w:rPr>
      </w:pPr>
    </w:p>
    <w:tbl>
      <w:tblPr>
        <w:tblStyle w:val="a6"/>
        <w:tblW w:w="9356" w:type="dxa"/>
        <w:tblInd w:w="-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EE296D" w14:paraId="05CD7C8E" w14:textId="77777777">
        <w:tc>
          <w:tcPr>
            <w:tcW w:w="9356" w:type="dxa"/>
            <w:shd w:val="clear" w:color="auto" w:fill="D9D9D9"/>
          </w:tcPr>
          <w:p w14:paraId="58B3D3B4" w14:textId="77777777" w:rsidR="00EE296D" w:rsidRDefault="00C07BF5">
            <w:pPr>
              <w:jc w:val="center"/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8. METODOLOGÍA</w:t>
            </w:r>
          </w:p>
        </w:tc>
      </w:tr>
      <w:tr w:rsidR="00EE296D" w14:paraId="439CEA4E" w14:textId="77777777">
        <w:tc>
          <w:tcPr>
            <w:tcW w:w="9356" w:type="dxa"/>
          </w:tcPr>
          <w:p w14:paraId="37301719" w14:textId="77777777" w:rsidR="00EE296D" w:rsidRDefault="00C07BF5">
            <w:pPr>
              <w:jc w:val="both"/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 xml:space="preserve"> RUTA METODOLÓGICA</w:t>
            </w:r>
          </w:p>
          <w:p w14:paraId="4AF2E6CF" w14:textId="77777777" w:rsidR="00EE296D" w:rsidRDefault="00EE296D">
            <w:pPr>
              <w:jc w:val="both"/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</w:p>
          <w:p w14:paraId="638D6D09" w14:textId="77777777" w:rsidR="00EE296D" w:rsidRDefault="00EE296D">
            <w:pP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</w:p>
        </w:tc>
      </w:tr>
    </w:tbl>
    <w:p w14:paraId="75D58BB9" w14:textId="77777777" w:rsidR="00EE296D" w:rsidRDefault="00EE296D">
      <w:pPr>
        <w:rPr>
          <w:rFonts w:ascii="Century Gothic" w:eastAsia="Century Gothic" w:hAnsi="Century Gothic" w:cs="Century Gothic"/>
          <w:sz w:val="22"/>
          <w:szCs w:val="22"/>
        </w:rPr>
      </w:pPr>
    </w:p>
    <w:tbl>
      <w:tblPr>
        <w:tblStyle w:val="a7"/>
        <w:tblW w:w="9356" w:type="dxa"/>
        <w:tblInd w:w="-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EE296D" w14:paraId="63E959DC" w14:textId="77777777">
        <w:tc>
          <w:tcPr>
            <w:tcW w:w="9356" w:type="dxa"/>
            <w:shd w:val="clear" w:color="auto" w:fill="D9D9D9"/>
          </w:tcPr>
          <w:p w14:paraId="1C5E2CCC" w14:textId="77777777" w:rsidR="00EE296D" w:rsidRDefault="00C07BF5">
            <w:pPr>
              <w:jc w:val="center"/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9.  RESULTADOS ALCANZADOS</w:t>
            </w:r>
          </w:p>
        </w:tc>
      </w:tr>
      <w:tr w:rsidR="00EE296D" w14:paraId="4830353A" w14:textId="77777777">
        <w:tc>
          <w:tcPr>
            <w:tcW w:w="9356" w:type="dxa"/>
          </w:tcPr>
          <w:p w14:paraId="0A293F44" w14:textId="77777777" w:rsidR="00EE296D" w:rsidRDefault="00EE296D">
            <w:pPr>
              <w:jc w:val="both"/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</w:p>
          <w:p w14:paraId="6B6CCE38" w14:textId="77777777" w:rsidR="00EE296D" w:rsidRDefault="00EE296D">
            <w:pPr>
              <w:jc w:val="both"/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</w:p>
        </w:tc>
      </w:tr>
    </w:tbl>
    <w:p w14:paraId="7C76C7B6" w14:textId="77777777" w:rsidR="00EE296D" w:rsidRDefault="00EE296D">
      <w:pPr>
        <w:ind w:left="360"/>
        <w:jc w:val="both"/>
        <w:rPr>
          <w:rFonts w:ascii="Century Gothic" w:eastAsia="Century Gothic" w:hAnsi="Century Gothic" w:cs="Century Gothic"/>
          <w:sz w:val="22"/>
          <w:szCs w:val="22"/>
        </w:rPr>
      </w:pPr>
    </w:p>
    <w:tbl>
      <w:tblPr>
        <w:tblStyle w:val="a8"/>
        <w:tblW w:w="9356" w:type="dxa"/>
        <w:tblInd w:w="-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EE296D" w14:paraId="54158216" w14:textId="77777777">
        <w:tc>
          <w:tcPr>
            <w:tcW w:w="9356" w:type="dxa"/>
            <w:shd w:val="clear" w:color="auto" w:fill="D9D9D9"/>
          </w:tcPr>
          <w:p w14:paraId="73D8828E" w14:textId="77777777" w:rsidR="00EE296D" w:rsidRDefault="00C07BF5">
            <w:pPr>
              <w:jc w:val="center"/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10.  IMPACTO</w:t>
            </w:r>
          </w:p>
        </w:tc>
      </w:tr>
      <w:tr w:rsidR="00EE296D" w14:paraId="192B384B" w14:textId="77777777">
        <w:tc>
          <w:tcPr>
            <w:tcW w:w="9356" w:type="dxa"/>
          </w:tcPr>
          <w:p w14:paraId="582C739C" w14:textId="77777777" w:rsidR="00EE296D" w:rsidRDefault="00C07BF5">
            <w:pPr>
              <w:jc w:val="both"/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 xml:space="preserve"> 10.1 IMPACTO SOCIAL LOGRADO DURANTE LA REALIZACIÓN DEL PROYECTO</w:t>
            </w:r>
          </w:p>
          <w:p w14:paraId="3C5C1DE9" w14:textId="77777777" w:rsidR="00EE296D" w:rsidRDefault="00EE296D">
            <w:pPr>
              <w:jc w:val="both"/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</w:p>
          <w:p w14:paraId="34F43F40" w14:textId="77777777" w:rsidR="00EE296D" w:rsidRDefault="00EE296D">
            <w:pPr>
              <w:jc w:val="both"/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</w:p>
        </w:tc>
      </w:tr>
      <w:tr w:rsidR="00EE296D" w14:paraId="36D118A7" w14:textId="77777777">
        <w:tc>
          <w:tcPr>
            <w:tcW w:w="9356" w:type="dxa"/>
          </w:tcPr>
          <w:p w14:paraId="2A1B5802" w14:textId="77777777" w:rsidR="00EE296D" w:rsidRDefault="00C07BF5">
            <w:pPr>
              <w:jc w:val="both"/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10.2  IMPACTO ACADÉMICO</w:t>
            </w:r>
          </w:p>
          <w:p w14:paraId="760C187E" w14:textId="77777777" w:rsidR="00EE296D" w:rsidRDefault="00EE296D">
            <w:pPr>
              <w:jc w:val="both"/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</w:p>
          <w:p w14:paraId="49149CD3" w14:textId="77777777" w:rsidR="00EE296D" w:rsidRDefault="00EE296D">
            <w:pPr>
              <w:jc w:val="both"/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</w:p>
        </w:tc>
      </w:tr>
      <w:tr w:rsidR="00EE296D" w14:paraId="0E3CDF44" w14:textId="77777777">
        <w:tc>
          <w:tcPr>
            <w:tcW w:w="9356" w:type="dxa"/>
          </w:tcPr>
          <w:p w14:paraId="0EAB9BE2" w14:textId="77777777" w:rsidR="00EE296D" w:rsidRDefault="00C07BF5">
            <w:pPr>
              <w:jc w:val="both"/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lastRenderedPageBreak/>
              <w:t>10.3 SOSTENIBILIDAD DE LA ACCIÓN</w:t>
            </w:r>
          </w:p>
          <w:p w14:paraId="6887DF14" w14:textId="77777777" w:rsidR="00EE296D" w:rsidRDefault="00EE296D">
            <w:pPr>
              <w:jc w:val="both"/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</w:p>
          <w:p w14:paraId="3F85E206" w14:textId="77777777" w:rsidR="00EE296D" w:rsidRDefault="00EE296D">
            <w:pPr>
              <w:jc w:val="both"/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</w:p>
        </w:tc>
      </w:tr>
      <w:tr w:rsidR="00EE296D" w14:paraId="46D5339C" w14:textId="77777777">
        <w:tc>
          <w:tcPr>
            <w:tcW w:w="9356" w:type="dxa"/>
          </w:tcPr>
          <w:p w14:paraId="504DFA6F" w14:textId="77777777" w:rsidR="00EE296D" w:rsidRDefault="00C07BF5">
            <w:pPr>
              <w:jc w:val="both"/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10.4 LECCIONES APRENDIDAS</w:t>
            </w:r>
          </w:p>
          <w:p w14:paraId="5A8D6025" w14:textId="77777777" w:rsidR="00EE296D" w:rsidRDefault="00EE296D">
            <w:pPr>
              <w:jc w:val="both"/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</w:p>
          <w:p w14:paraId="7CAE53E3" w14:textId="77777777" w:rsidR="00EE296D" w:rsidRDefault="00EE296D">
            <w:pPr>
              <w:jc w:val="both"/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</w:p>
        </w:tc>
      </w:tr>
    </w:tbl>
    <w:p w14:paraId="7C29C328" w14:textId="77777777" w:rsidR="00EE296D" w:rsidRDefault="00C07BF5">
      <w:pPr>
        <w:jc w:val="both"/>
        <w:rPr>
          <w:rFonts w:ascii="Century Gothic" w:eastAsia="Century Gothic" w:hAnsi="Century Gothic" w:cs="Century Gothic"/>
          <w:b/>
          <w:sz w:val="22"/>
          <w:szCs w:val="22"/>
        </w:rPr>
      </w:pPr>
      <w:r>
        <w:rPr>
          <w:rFonts w:ascii="Century Gothic" w:eastAsia="Century Gothic" w:hAnsi="Century Gothic" w:cs="Century Gothic"/>
          <w:b/>
          <w:sz w:val="22"/>
          <w:szCs w:val="22"/>
        </w:rPr>
        <w:t xml:space="preserve">           </w:t>
      </w:r>
    </w:p>
    <w:tbl>
      <w:tblPr>
        <w:tblStyle w:val="a9"/>
        <w:tblW w:w="9356" w:type="dxa"/>
        <w:tblInd w:w="-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EE296D" w14:paraId="10454D54" w14:textId="77777777">
        <w:tc>
          <w:tcPr>
            <w:tcW w:w="9356" w:type="dxa"/>
            <w:shd w:val="clear" w:color="auto" w:fill="D9D9D9"/>
          </w:tcPr>
          <w:p w14:paraId="6930CD6A" w14:textId="77777777" w:rsidR="00EE296D" w:rsidRDefault="00C07BF5">
            <w:pPr>
              <w:jc w:val="center"/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11. CONCLUSIONES</w:t>
            </w:r>
          </w:p>
        </w:tc>
      </w:tr>
      <w:tr w:rsidR="00EE296D" w14:paraId="39F8E170" w14:textId="77777777">
        <w:tc>
          <w:tcPr>
            <w:tcW w:w="9356" w:type="dxa"/>
          </w:tcPr>
          <w:p w14:paraId="4DB43F9E" w14:textId="77777777" w:rsidR="00EE296D" w:rsidRDefault="00C07BF5">
            <w:pPr>
              <w:jc w:val="both"/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 xml:space="preserve"> </w:t>
            </w:r>
          </w:p>
          <w:p w14:paraId="16F981C5" w14:textId="77777777" w:rsidR="00EE296D" w:rsidRDefault="00EE296D">
            <w:pP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</w:p>
          <w:p w14:paraId="7CF40F38" w14:textId="77777777" w:rsidR="00EE296D" w:rsidRDefault="00EE296D">
            <w:pP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</w:p>
        </w:tc>
      </w:tr>
      <w:tr w:rsidR="00EE296D" w14:paraId="7B1D9F3B" w14:textId="77777777">
        <w:tc>
          <w:tcPr>
            <w:tcW w:w="9356" w:type="dxa"/>
            <w:shd w:val="clear" w:color="auto" w:fill="D9D9D9"/>
          </w:tcPr>
          <w:p w14:paraId="1BED568A" w14:textId="77777777" w:rsidR="00EE296D" w:rsidRDefault="00C07BF5">
            <w:pPr>
              <w:jc w:val="center"/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12. RECOMENDACIONES</w:t>
            </w:r>
          </w:p>
        </w:tc>
      </w:tr>
      <w:tr w:rsidR="00EE296D" w14:paraId="3D5D961A" w14:textId="77777777">
        <w:tc>
          <w:tcPr>
            <w:tcW w:w="9356" w:type="dxa"/>
          </w:tcPr>
          <w:p w14:paraId="3A7295FE" w14:textId="77777777" w:rsidR="00EE296D" w:rsidRDefault="00C07BF5">
            <w:pPr>
              <w:jc w:val="both"/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 xml:space="preserve"> </w:t>
            </w:r>
          </w:p>
          <w:p w14:paraId="58F0F8FB" w14:textId="77777777" w:rsidR="00EE296D" w:rsidRDefault="00EE296D">
            <w:pP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</w:p>
          <w:p w14:paraId="2F8C8881" w14:textId="77777777" w:rsidR="00EE296D" w:rsidRDefault="00EE296D">
            <w:pP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</w:p>
        </w:tc>
      </w:tr>
    </w:tbl>
    <w:p w14:paraId="4A544A19" w14:textId="77777777" w:rsidR="00EE296D" w:rsidRDefault="00EE296D">
      <w:pPr>
        <w:ind w:left="342"/>
        <w:jc w:val="both"/>
        <w:rPr>
          <w:rFonts w:ascii="Century Gothic" w:eastAsia="Century Gothic" w:hAnsi="Century Gothic" w:cs="Century Gothic"/>
          <w:b/>
          <w:sz w:val="22"/>
          <w:szCs w:val="22"/>
        </w:rPr>
      </w:pPr>
    </w:p>
    <w:tbl>
      <w:tblPr>
        <w:tblStyle w:val="aa"/>
        <w:tblW w:w="9356" w:type="dxa"/>
        <w:tblInd w:w="-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EE296D" w14:paraId="32B74B7F" w14:textId="77777777">
        <w:tc>
          <w:tcPr>
            <w:tcW w:w="9356" w:type="dxa"/>
            <w:shd w:val="clear" w:color="auto" w:fill="D9D9D9"/>
          </w:tcPr>
          <w:p w14:paraId="1EAB7514" w14:textId="77777777" w:rsidR="00EE296D" w:rsidRDefault="00C07BF5">
            <w:pPr>
              <w:jc w:val="center"/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13. BIBLIOGRAFÍA</w:t>
            </w:r>
          </w:p>
        </w:tc>
      </w:tr>
      <w:tr w:rsidR="00EE296D" w14:paraId="19A1AECA" w14:textId="77777777">
        <w:tc>
          <w:tcPr>
            <w:tcW w:w="9356" w:type="dxa"/>
          </w:tcPr>
          <w:p w14:paraId="3CD808B3" w14:textId="77777777" w:rsidR="00EE296D" w:rsidRDefault="00C07BF5">
            <w:pPr>
              <w:jc w:val="both"/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 xml:space="preserve"> </w:t>
            </w:r>
          </w:p>
          <w:p w14:paraId="46D29265" w14:textId="77777777" w:rsidR="00EE296D" w:rsidRDefault="00EE296D">
            <w:pP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</w:p>
          <w:p w14:paraId="1746FE97" w14:textId="77777777" w:rsidR="00EE296D" w:rsidRDefault="00EE296D">
            <w:pP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</w:p>
        </w:tc>
      </w:tr>
    </w:tbl>
    <w:p w14:paraId="6ABB3D3E" w14:textId="77777777" w:rsidR="00EE296D" w:rsidRDefault="00EE296D">
      <w:pPr>
        <w:jc w:val="both"/>
        <w:rPr>
          <w:rFonts w:ascii="Century Gothic" w:eastAsia="Century Gothic" w:hAnsi="Century Gothic" w:cs="Century Gothic"/>
          <w:b/>
          <w:sz w:val="22"/>
          <w:szCs w:val="22"/>
        </w:rPr>
      </w:pPr>
    </w:p>
    <w:tbl>
      <w:tblPr>
        <w:tblStyle w:val="ab"/>
        <w:tblW w:w="9356" w:type="dxa"/>
        <w:tblInd w:w="-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EE296D" w14:paraId="4B582E9D" w14:textId="77777777">
        <w:tc>
          <w:tcPr>
            <w:tcW w:w="9356" w:type="dxa"/>
            <w:shd w:val="clear" w:color="auto" w:fill="D9D9D9"/>
          </w:tcPr>
          <w:p w14:paraId="2C2966C4" w14:textId="77777777" w:rsidR="00EE296D" w:rsidRDefault="00C07BF5">
            <w:pPr>
              <w:jc w:val="center"/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14. ANEXOS (Productos, listas de asistencia, certificado de cumplimiento, evaluación de actividades por parte del facilitador y los asistentes, etc.)</w:t>
            </w:r>
          </w:p>
        </w:tc>
      </w:tr>
      <w:tr w:rsidR="00EE296D" w14:paraId="54885A6E" w14:textId="77777777">
        <w:tc>
          <w:tcPr>
            <w:tcW w:w="9356" w:type="dxa"/>
          </w:tcPr>
          <w:p w14:paraId="11012CD5" w14:textId="77777777" w:rsidR="00EE296D" w:rsidRDefault="00C07BF5">
            <w:pPr>
              <w:jc w:val="both"/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 xml:space="preserve"> </w:t>
            </w:r>
          </w:p>
          <w:p w14:paraId="75219B27" w14:textId="77777777" w:rsidR="00EE296D" w:rsidRDefault="00EE296D">
            <w:pP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</w:p>
          <w:p w14:paraId="254A14B7" w14:textId="77777777" w:rsidR="00EE296D" w:rsidRDefault="00EE296D">
            <w:pP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</w:p>
          <w:p w14:paraId="2609798A" w14:textId="77777777" w:rsidR="00EE296D" w:rsidRDefault="00EE296D">
            <w:pP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</w:p>
        </w:tc>
      </w:tr>
    </w:tbl>
    <w:p w14:paraId="0E0209C0" w14:textId="77777777" w:rsidR="00EE296D" w:rsidRDefault="00EE296D">
      <w:pPr>
        <w:jc w:val="both"/>
        <w:rPr>
          <w:rFonts w:ascii="Century Gothic" w:eastAsia="Century Gothic" w:hAnsi="Century Gothic" w:cs="Century Gothic"/>
          <w:b/>
          <w:sz w:val="22"/>
          <w:szCs w:val="22"/>
        </w:rPr>
      </w:pPr>
    </w:p>
    <w:p w14:paraId="7F3CD1C7" w14:textId="77777777" w:rsidR="00EE296D" w:rsidRDefault="00EE296D">
      <w:pPr>
        <w:rPr>
          <w:rFonts w:ascii="Century Gothic" w:eastAsia="Century Gothic" w:hAnsi="Century Gothic" w:cs="Century Gothic"/>
          <w:sz w:val="22"/>
          <w:szCs w:val="22"/>
        </w:rPr>
      </w:pPr>
    </w:p>
    <w:tbl>
      <w:tblPr>
        <w:tblStyle w:val="ac"/>
        <w:tblpPr w:leftFromText="141" w:rightFromText="141" w:vertAnchor="text" w:tblpY="25"/>
        <w:tblW w:w="932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51"/>
        <w:gridCol w:w="4111"/>
        <w:gridCol w:w="1417"/>
        <w:gridCol w:w="1843"/>
      </w:tblGrid>
      <w:tr w:rsidR="00EE296D" w14:paraId="1D452F7C" w14:textId="77777777">
        <w:tc>
          <w:tcPr>
            <w:tcW w:w="1951" w:type="dxa"/>
            <w:shd w:val="clear" w:color="auto" w:fill="D9D9D9"/>
            <w:vAlign w:val="center"/>
          </w:tcPr>
          <w:p w14:paraId="5B48C6FD" w14:textId="77777777" w:rsidR="00EE296D" w:rsidRDefault="00C07BF5">
            <w:pPr>
              <w:jc w:val="center"/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Elaboró</w:t>
            </w:r>
          </w:p>
        </w:tc>
        <w:tc>
          <w:tcPr>
            <w:tcW w:w="4111" w:type="dxa"/>
            <w:shd w:val="clear" w:color="auto" w:fill="D9D9D9"/>
            <w:vAlign w:val="center"/>
          </w:tcPr>
          <w:p w14:paraId="1206AFF4" w14:textId="77777777" w:rsidR="00EE296D" w:rsidRDefault="00C07BF5">
            <w:pPr>
              <w:jc w:val="center"/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Revisó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2598E787" w14:textId="77777777" w:rsidR="00EE296D" w:rsidRDefault="00C07BF5">
            <w:pPr>
              <w:jc w:val="center"/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Aprobó</w:t>
            </w:r>
          </w:p>
        </w:tc>
        <w:tc>
          <w:tcPr>
            <w:tcW w:w="1843" w:type="dxa"/>
            <w:shd w:val="clear" w:color="auto" w:fill="D9D9D9"/>
            <w:vAlign w:val="center"/>
          </w:tcPr>
          <w:p w14:paraId="75F6EF3F" w14:textId="77777777" w:rsidR="00EE296D" w:rsidRDefault="00C07BF5">
            <w:pPr>
              <w:jc w:val="center"/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Fecha de vigencia</w:t>
            </w:r>
          </w:p>
        </w:tc>
      </w:tr>
      <w:tr w:rsidR="00EE296D" w14:paraId="60B13E8C" w14:textId="77777777">
        <w:trPr>
          <w:trHeight w:val="577"/>
        </w:trPr>
        <w:tc>
          <w:tcPr>
            <w:tcW w:w="1951" w:type="dxa"/>
            <w:shd w:val="clear" w:color="auto" w:fill="auto"/>
            <w:vAlign w:val="center"/>
          </w:tcPr>
          <w:p w14:paraId="023B7B99" w14:textId="77777777" w:rsidR="00EE296D" w:rsidRDefault="00C07BF5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Dirección de extensión y proyección social</w:t>
            </w:r>
          </w:p>
          <w:p w14:paraId="3F013E00" w14:textId="77777777" w:rsidR="00EE296D" w:rsidRDefault="00EE296D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  <w:p w14:paraId="2DB4604B" w14:textId="77777777" w:rsidR="00EE296D" w:rsidRDefault="00C07BF5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Asistente Dirección de extensión y proyección social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7BDEE300" w14:textId="77777777" w:rsidR="00EE296D" w:rsidRDefault="00C07BF5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Dirección de Aseguramiento de la Calidad</w:t>
            </w:r>
          </w:p>
          <w:p w14:paraId="30B77B53" w14:textId="77777777" w:rsidR="00EE296D" w:rsidRDefault="00C07BF5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Líder SIG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A02F09A" w14:textId="77777777" w:rsidR="00EE296D" w:rsidRDefault="00C07BF5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Consejo de Rectoría</w:t>
            </w:r>
          </w:p>
        </w:tc>
        <w:tc>
          <w:tcPr>
            <w:tcW w:w="1843" w:type="dxa"/>
            <w:vAlign w:val="center"/>
          </w:tcPr>
          <w:p w14:paraId="2DD5086E" w14:textId="3FA2098A" w:rsidR="00EE296D" w:rsidRDefault="00C07BF5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Febrero de 2025</w:t>
            </w:r>
          </w:p>
        </w:tc>
      </w:tr>
    </w:tbl>
    <w:p w14:paraId="0AB971DB" w14:textId="77777777" w:rsidR="00EE296D" w:rsidRDefault="00EE296D">
      <w:pPr>
        <w:rPr>
          <w:rFonts w:ascii="Century Gothic" w:eastAsia="Century Gothic" w:hAnsi="Century Gothic" w:cs="Century Gothic"/>
          <w:sz w:val="22"/>
          <w:szCs w:val="22"/>
        </w:rPr>
      </w:pPr>
    </w:p>
    <w:p w14:paraId="07518EBE" w14:textId="77777777" w:rsidR="00EE296D" w:rsidRDefault="00C07BF5">
      <w:pPr>
        <w:spacing w:before="240"/>
        <w:ind w:left="-142"/>
        <w:rPr>
          <w:rFonts w:ascii="Century Gothic" w:eastAsia="Century Gothic" w:hAnsi="Century Gothic" w:cs="Century Gothic"/>
          <w:b/>
          <w:sz w:val="22"/>
          <w:szCs w:val="22"/>
        </w:rPr>
      </w:pPr>
      <w:r>
        <w:rPr>
          <w:rFonts w:ascii="Century Gothic" w:eastAsia="Century Gothic" w:hAnsi="Century Gothic" w:cs="Century Gothic"/>
          <w:b/>
          <w:sz w:val="22"/>
          <w:szCs w:val="22"/>
        </w:rPr>
        <w:t>CONTROL DE CAMBIOS</w:t>
      </w:r>
    </w:p>
    <w:p w14:paraId="5EDDBAA1" w14:textId="77777777" w:rsidR="00EE296D" w:rsidRDefault="00EE296D">
      <w:pPr>
        <w:rPr>
          <w:rFonts w:ascii="Century Gothic" w:eastAsia="Century Gothic" w:hAnsi="Century Gothic" w:cs="Century Gothic"/>
          <w:b/>
          <w:sz w:val="22"/>
          <w:szCs w:val="22"/>
        </w:rPr>
      </w:pPr>
    </w:p>
    <w:tbl>
      <w:tblPr>
        <w:tblStyle w:val="ad"/>
        <w:tblW w:w="9389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84"/>
        <w:gridCol w:w="1276"/>
        <w:gridCol w:w="1735"/>
        <w:gridCol w:w="4994"/>
      </w:tblGrid>
      <w:tr w:rsidR="00EE296D" w14:paraId="0C907434" w14:textId="77777777">
        <w:trPr>
          <w:trHeight w:val="589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B4DA7BF" w14:textId="77777777" w:rsidR="00EE296D" w:rsidRDefault="00C07BF5">
            <w:pPr>
              <w:jc w:val="center"/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  <w:bookmarkStart w:id="0" w:name="_heading=h.gjdgxs" w:colFirst="0" w:colLast="0"/>
            <w:bookmarkEnd w:id="0"/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FECHA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D2954DA" w14:textId="77777777" w:rsidR="00EE296D" w:rsidRDefault="00C07BF5">
            <w:pPr>
              <w:jc w:val="center"/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VERSIÓN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5A922CF" w14:textId="77777777" w:rsidR="00EE296D" w:rsidRDefault="00C07BF5">
            <w:pPr>
              <w:jc w:val="center"/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ÍTEM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4A94388" w14:textId="77777777" w:rsidR="00EE296D" w:rsidRDefault="00C07BF5">
            <w:pPr>
              <w:jc w:val="center"/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MODIFICACIÓN</w:t>
            </w:r>
          </w:p>
        </w:tc>
      </w:tr>
      <w:tr w:rsidR="00EE296D" w14:paraId="283CCFD9" w14:textId="77777777">
        <w:trPr>
          <w:trHeight w:val="658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6A06C" w14:textId="77777777" w:rsidR="00EE296D" w:rsidRDefault="00C07BF5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2015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50530" w14:textId="77777777" w:rsidR="00EE296D" w:rsidRDefault="00C07BF5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1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A4AD85" w14:textId="77777777" w:rsidR="00EE296D" w:rsidRDefault="00C07BF5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Construcción del documento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A1B229" w14:textId="77777777" w:rsidR="00EE296D" w:rsidRDefault="00C07BF5">
            <w:pPr>
              <w:jc w:val="both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En esta fecha se construyó el formato.</w:t>
            </w:r>
          </w:p>
        </w:tc>
      </w:tr>
      <w:tr w:rsidR="00EE296D" w14:paraId="3C5B7F95" w14:textId="77777777">
        <w:trPr>
          <w:trHeight w:val="658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E8289" w14:textId="77777777" w:rsidR="00EE296D" w:rsidRDefault="00C07BF5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29F48" w14:textId="77777777" w:rsidR="00EE296D" w:rsidRDefault="00C07BF5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2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55B03" w14:textId="77777777" w:rsidR="00EE296D" w:rsidRDefault="00C07BF5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14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812AFF" w14:textId="77777777" w:rsidR="00EE296D" w:rsidRDefault="00C07BF5">
            <w:pPr>
              <w:jc w:val="both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Se incluye productos, listas de asistencia, certificado de cumplimiento, etc.)</w:t>
            </w:r>
          </w:p>
        </w:tc>
      </w:tr>
      <w:tr w:rsidR="00EE296D" w14:paraId="1E7F1500" w14:textId="77777777">
        <w:trPr>
          <w:trHeight w:val="658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3A5637" w14:textId="77777777" w:rsidR="00EE296D" w:rsidRDefault="00C07BF5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A42B6" w14:textId="77777777" w:rsidR="00EE296D" w:rsidRDefault="00C07BF5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3</w:t>
            </w:r>
          </w:p>
        </w:tc>
        <w:tc>
          <w:tcPr>
            <w:tcW w:w="1735" w:type="dxa"/>
            <w:shd w:val="clear" w:color="auto" w:fill="auto"/>
            <w:vAlign w:val="center"/>
          </w:tcPr>
          <w:p w14:paraId="3EAE2BF0" w14:textId="77777777" w:rsidR="00EE296D" w:rsidRDefault="00C07BF5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Encabezado</w:t>
            </w:r>
          </w:p>
        </w:tc>
        <w:tc>
          <w:tcPr>
            <w:tcW w:w="4994" w:type="dxa"/>
            <w:shd w:val="clear" w:color="auto" w:fill="auto"/>
            <w:vAlign w:val="center"/>
          </w:tcPr>
          <w:p w14:paraId="3AD87EA3" w14:textId="77777777" w:rsidR="00EE296D" w:rsidRDefault="00C07BF5">
            <w:pPr>
              <w:jc w:val="both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 xml:space="preserve">Se agrega nombre del proceso Extensión y Proyección Social, se modificó la versión del documento de 2 a 3. </w:t>
            </w:r>
          </w:p>
        </w:tc>
      </w:tr>
      <w:tr w:rsidR="00EE296D" w14:paraId="4E6D071F" w14:textId="77777777">
        <w:trPr>
          <w:trHeight w:val="658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5560D" w14:textId="77777777" w:rsidR="00EE296D" w:rsidRDefault="00C07BF5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2FB47" w14:textId="77777777" w:rsidR="00EE296D" w:rsidRDefault="00C07BF5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3</w:t>
            </w:r>
          </w:p>
        </w:tc>
        <w:tc>
          <w:tcPr>
            <w:tcW w:w="1735" w:type="dxa"/>
            <w:shd w:val="clear" w:color="auto" w:fill="auto"/>
            <w:vAlign w:val="center"/>
          </w:tcPr>
          <w:p w14:paraId="78FEA25D" w14:textId="77777777" w:rsidR="00EE296D" w:rsidRDefault="00C07BF5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10</w:t>
            </w:r>
          </w:p>
        </w:tc>
        <w:tc>
          <w:tcPr>
            <w:tcW w:w="4994" w:type="dxa"/>
            <w:shd w:val="clear" w:color="auto" w:fill="auto"/>
            <w:vAlign w:val="center"/>
          </w:tcPr>
          <w:p w14:paraId="5BA7C63D" w14:textId="77777777" w:rsidR="00EE296D" w:rsidRDefault="00C07BF5">
            <w:pPr>
              <w:jc w:val="both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Se agrega la oración: Logrado durante la realización del proyecto</w:t>
            </w:r>
          </w:p>
        </w:tc>
      </w:tr>
      <w:tr w:rsidR="00EE296D" w14:paraId="3E1D0D23" w14:textId="77777777">
        <w:trPr>
          <w:trHeight w:val="658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71EDB" w14:textId="77777777" w:rsidR="00EE296D" w:rsidRDefault="00C07BF5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7954B" w14:textId="77777777" w:rsidR="00EE296D" w:rsidRDefault="00C07BF5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3</w:t>
            </w:r>
          </w:p>
        </w:tc>
        <w:tc>
          <w:tcPr>
            <w:tcW w:w="1735" w:type="dxa"/>
            <w:shd w:val="clear" w:color="auto" w:fill="auto"/>
            <w:vAlign w:val="center"/>
          </w:tcPr>
          <w:p w14:paraId="24974101" w14:textId="77777777" w:rsidR="00EE296D" w:rsidRDefault="00C07BF5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14</w:t>
            </w:r>
          </w:p>
        </w:tc>
        <w:tc>
          <w:tcPr>
            <w:tcW w:w="4994" w:type="dxa"/>
            <w:shd w:val="clear" w:color="auto" w:fill="auto"/>
            <w:vAlign w:val="center"/>
          </w:tcPr>
          <w:p w14:paraId="59A58646" w14:textId="77777777" w:rsidR="00EE296D" w:rsidRDefault="00C07BF5">
            <w:pPr>
              <w:jc w:val="both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Se agrega como anexo la evaluación de actividades por parte del facilitador y los asistentes.</w:t>
            </w:r>
          </w:p>
        </w:tc>
      </w:tr>
      <w:tr w:rsidR="00EE296D" w14:paraId="567CC6D7" w14:textId="77777777">
        <w:trPr>
          <w:trHeight w:val="658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DCC28" w14:textId="77777777" w:rsidR="00EE296D" w:rsidRDefault="00C07BF5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DE0F93" w14:textId="77777777" w:rsidR="00EE296D" w:rsidRDefault="00C07BF5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3</w:t>
            </w:r>
          </w:p>
        </w:tc>
        <w:tc>
          <w:tcPr>
            <w:tcW w:w="1735" w:type="dxa"/>
            <w:shd w:val="clear" w:color="auto" w:fill="auto"/>
            <w:vAlign w:val="center"/>
          </w:tcPr>
          <w:p w14:paraId="27082364" w14:textId="77777777" w:rsidR="00EE296D" w:rsidRDefault="00C07BF5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Todo el documento</w:t>
            </w:r>
          </w:p>
        </w:tc>
        <w:tc>
          <w:tcPr>
            <w:tcW w:w="4994" w:type="dxa"/>
            <w:shd w:val="clear" w:color="auto" w:fill="auto"/>
            <w:vAlign w:val="center"/>
          </w:tcPr>
          <w:p w14:paraId="7E427483" w14:textId="77777777" w:rsidR="00EE296D" w:rsidRDefault="00C07BF5">
            <w:pPr>
              <w:jc w:val="both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Se generan dos cambios: El tamaño de la letra pasa a 11 y el número de páginas aumenta a 5.</w:t>
            </w:r>
          </w:p>
        </w:tc>
      </w:tr>
      <w:tr w:rsidR="00EE296D" w14:paraId="74F85114" w14:textId="77777777">
        <w:trPr>
          <w:trHeight w:val="658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50CB0" w14:textId="77777777" w:rsidR="00EE296D" w:rsidRDefault="00C07BF5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46299" w14:textId="77777777" w:rsidR="00EE296D" w:rsidRDefault="00C07BF5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3</w:t>
            </w:r>
          </w:p>
        </w:tc>
        <w:tc>
          <w:tcPr>
            <w:tcW w:w="1735" w:type="dxa"/>
            <w:shd w:val="clear" w:color="auto" w:fill="auto"/>
            <w:vAlign w:val="center"/>
          </w:tcPr>
          <w:p w14:paraId="27E77D4C" w14:textId="77777777" w:rsidR="00EE296D" w:rsidRDefault="00C07BF5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Final del documento</w:t>
            </w:r>
          </w:p>
        </w:tc>
        <w:tc>
          <w:tcPr>
            <w:tcW w:w="4994" w:type="dxa"/>
            <w:shd w:val="clear" w:color="auto" w:fill="auto"/>
            <w:vAlign w:val="center"/>
          </w:tcPr>
          <w:p w14:paraId="76BE8DDE" w14:textId="77777777" w:rsidR="00EE296D" w:rsidRDefault="00C07BF5">
            <w:pPr>
              <w:numPr>
                <w:ilvl w:val="0"/>
                <w:numId w:val="2"/>
              </w:numPr>
              <w:jc w:val="both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En columna Elaboró: Se agrega Asistente de Dirección de Extensión y Proyección Social</w:t>
            </w:r>
          </w:p>
          <w:p w14:paraId="075585DF" w14:textId="77777777" w:rsidR="00EE296D" w:rsidRDefault="00C07BF5">
            <w:pPr>
              <w:numPr>
                <w:ilvl w:val="0"/>
                <w:numId w:val="2"/>
              </w:numPr>
              <w:jc w:val="both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En la columna Revisó: Se agrega Líder SIG</w:t>
            </w:r>
          </w:p>
          <w:p w14:paraId="76FD782D" w14:textId="77777777" w:rsidR="00EE296D" w:rsidRDefault="00C07BF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>En la columna Aprobó: Se agrega la palabra Consejo de</w:t>
            </w:r>
          </w:p>
        </w:tc>
      </w:tr>
      <w:tr w:rsidR="00EE296D" w14:paraId="5D042952" w14:textId="77777777">
        <w:trPr>
          <w:trHeight w:val="658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B5A7B" w14:textId="77777777" w:rsidR="00EE296D" w:rsidRDefault="00C07BF5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DB2860" w14:textId="77777777" w:rsidR="00EE296D" w:rsidRDefault="00C07BF5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3</w:t>
            </w:r>
          </w:p>
        </w:tc>
        <w:tc>
          <w:tcPr>
            <w:tcW w:w="1735" w:type="dxa"/>
            <w:shd w:val="clear" w:color="auto" w:fill="auto"/>
            <w:vAlign w:val="center"/>
          </w:tcPr>
          <w:p w14:paraId="00A8E949" w14:textId="77777777" w:rsidR="00EE296D" w:rsidRDefault="00C07BF5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Control de cambios</w:t>
            </w:r>
          </w:p>
        </w:tc>
        <w:tc>
          <w:tcPr>
            <w:tcW w:w="4994" w:type="dxa"/>
            <w:shd w:val="clear" w:color="auto" w:fill="auto"/>
            <w:vAlign w:val="center"/>
          </w:tcPr>
          <w:p w14:paraId="6B0A330A" w14:textId="77777777" w:rsidR="00EE296D" w:rsidRDefault="00C07BF5">
            <w:pPr>
              <w:numPr>
                <w:ilvl w:val="0"/>
                <w:numId w:val="1"/>
              </w:numPr>
              <w:jc w:val="both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Se agregaron 2 columnas, 1 de fecha y 1 de versión</w:t>
            </w:r>
          </w:p>
          <w:p w14:paraId="0154F635" w14:textId="77777777" w:rsidR="00EE296D" w:rsidRDefault="00C07BF5">
            <w:pPr>
              <w:numPr>
                <w:ilvl w:val="0"/>
                <w:numId w:val="1"/>
              </w:numPr>
              <w:jc w:val="both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Se agrega la fecha y versión de creación del formato en 2015</w:t>
            </w:r>
          </w:p>
          <w:p w14:paraId="3375F9BD" w14:textId="77777777" w:rsidR="00EE296D" w:rsidRDefault="00C07BF5">
            <w:pPr>
              <w:numPr>
                <w:ilvl w:val="0"/>
                <w:numId w:val="1"/>
              </w:numPr>
              <w:jc w:val="both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 xml:space="preserve">Se agrega los datos de fecha y versión de las modificaciones del año 2019, fecha de la última actualización versión 2.                                  </w:t>
            </w:r>
          </w:p>
          <w:p w14:paraId="4FFAA120" w14:textId="77777777" w:rsidR="00EE296D" w:rsidRDefault="00C07BF5">
            <w:pPr>
              <w:numPr>
                <w:ilvl w:val="0"/>
                <w:numId w:val="1"/>
              </w:numPr>
              <w:jc w:val="both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Se anexaron las modificaciones de la versión 3.</w:t>
            </w:r>
          </w:p>
        </w:tc>
      </w:tr>
    </w:tbl>
    <w:p w14:paraId="03B2051C" w14:textId="77777777" w:rsidR="00EE296D" w:rsidRDefault="00EE296D">
      <w:pPr>
        <w:rPr>
          <w:rFonts w:ascii="Century Gothic" w:eastAsia="Century Gothic" w:hAnsi="Century Gothic" w:cs="Century Gothic"/>
          <w:b/>
          <w:sz w:val="22"/>
          <w:szCs w:val="22"/>
        </w:rPr>
      </w:pPr>
    </w:p>
    <w:sectPr w:rsidR="00EE296D">
      <w:headerReference w:type="default" r:id="rId8"/>
      <w:footerReference w:type="even" r:id="rId9"/>
      <w:footerReference w:type="default" r:id="rId10"/>
      <w:pgSz w:w="12242" w:h="15842"/>
      <w:pgMar w:top="1985" w:right="1701" w:bottom="1701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BFC71" w14:textId="77777777" w:rsidR="00000000" w:rsidRDefault="00C07BF5">
      <w:r>
        <w:separator/>
      </w:r>
    </w:p>
  </w:endnote>
  <w:endnote w:type="continuationSeparator" w:id="0">
    <w:p w14:paraId="1A7C0170" w14:textId="77777777" w:rsidR="00000000" w:rsidRDefault="00C07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945B3" w14:textId="77777777" w:rsidR="00EE296D" w:rsidRDefault="00C07BF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00A3B94D" w14:textId="77777777" w:rsidR="00EE296D" w:rsidRDefault="00EE296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C4AD9" w14:textId="77777777" w:rsidR="00EE296D" w:rsidRDefault="00EE296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jc w:val="center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AC03D" w14:textId="77777777" w:rsidR="00000000" w:rsidRDefault="00C07BF5">
      <w:r>
        <w:separator/>
      </w:r>
    </w:p>
  </w:footnote>
  <w:footnote w:type="continuationSeparator" w:id="0">
    <w:p w14:paraId="0D157538" w14:textId="77777777" w:rsidR="00000000" w:rsidRDefault="00C07B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3918A" w14:textId="77777777" w:rsidR="00EE296D" w:rsidRDefault="00EE296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tbl>
    <w:tblPr>
      <w:tblStyle w:val="ae"/>
      <w:tblW w:w="9322" w:type="dxa"/>
      <w:tblInd w:w="-11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093"/>
      <w:gridCol w:w="4252"/>
      <w:gridCol w:w="1134"/>
      <w:gridCol w:w="1843"/>
    </w:tblGrid>
    <w:tr w:rsidR="00EE296D" w14:paraId="22219DD1" w14:textId="77777777">
      <w:trPr>
        <w:trHeight w:val="423"/>
      </w:trPr>
      <w:tc>
        <w:tcPr>
          <w:tcW w:w="2093" w:type="dxa"/>
          <w:vMerge w:val="restart"/>
          <w:shd w:val="clear" w:color="auto" w:fill="auto"/>
          <w:vAlign w:val="center"/>
        </w:tcPr>
        <w:p w14:paraId="5D034E85" w14:textId="77777777" w:rsidR="00EE296D" w:rsidRDefault="00C07BF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color w:val="000000"/>
              <w:sz w:val="22"/>
              <w:szCs w:val="22"/>
            </w:rPr>
          </w:pPr>
          <w:bookmarkStart w:id="1" w:name="_heading=h.30j0zll" w:colFirst="0" w:colLast="0"/>
          <w:bookmarkEnd w:id="1"/>
          <w:r>
            <w:rPr>
              <w:noProof/>
              <w:sz w:val="22"/>
              <w:szCs w:val="22"/>
            </w:rPr>
            <w:drawing>
              <wp:inline distT="0" distB="0" distL="0" distR="0" wp14:anchorId="7E24A041" wp14:editId="5E24DF9D">
                <wp:extent cx="1210188" cy="569876"/>
                <wp:effectExtent l="0" t="0" r="0" b="0"/>
                <wp:docPr id="5" name="image1.jpg" descr="Texto&#10;&#10;Descripción generada automáticament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Texto&#10;&#10;Descripción generada automáticamente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0188" cy="569876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2" w:type="dxa"/>
          <w:shd w:val="clear" w:color="auto" w:fill="D9D9D9"/>
          <w:vAlign w:val="center"/>
        </w:tcPr>
        <w:p w14:paraId="62E83A07" w14:textId="77777777" w:rsidR="00EE296D" w:rsidRDefault="00C07BF5">
          <w:pPr>
            <w:ind w:hanging="2"/>
            <w:jc w:val="center"/>
            <w:rPr>
              <w:rFonts w:ascii="Century Gothic" w:eastAsia="Century Gothic" w:hAnsi="Century Gothic" w:cs="Century Gothic"/>
              <w:sz w:val="22"/>
              <w:szCs w:val="22"/>
            </w:rPr>
          </w:pPr>
          <w:r>
            <w:rPr>
              <w:rFonts w:ascii="Century Gothic" w:eastAsia="Century Gothic" w:hAnsi="Century Gothic" w:cs="Century Gothic"/>
              <w:b/>
              <w:sz w:val="22"/>
              <w:szCs w:val="22"/>
            </w:rPr>
            <w:t>EXTENSIÓN Y PROYECCIÓN SOCIAL</w:t>
          </w:r>
        </w:p>
      </w:tc>
      <w:tc>
        <w:tcPr>
          <w:tcW w:w="1134" w:type="dxa"/>
          <w:vAlign w:val="center"/>
        </w:tcPr>
        <w:p w14:paraId="02070619" w14:textId="77777777" w:rsidR="00EE296D" w:rsidRDefault="00C07BF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</w:pPr>
          <w:r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t>Código:</w:t>
          </w:r>
        </w:p>
      </w:tc>
      <w:tc>
        <w:tcPr>
          <w:tcW w:w="1843" w:type="dxa"/>
          <w:vAlign w:val="center"/>
        </w:tcPr>
        <w:p w14:paraId="6281A19B" w14:textId="77777777" w:rsidR="00EE296D" w:rsidRDefault="00C07BF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  <w:sz w:val="22"/>
              <w:szCs w:val="22"/>
              <w:highlight w:val="yellow"/>
            </w:rPr>
          </w:pPr>
          <w:r>
            <w:rPr>
              <w:rFonts w:ascii="Century Gothic" w:eastAsia="Century Gothic" w:hAnsi="Century Gothic" w:cs="Century Gothic"/>
              <w:sz w:val="22"/>
              <w:szCs w:val="22"/>
            </w:rPr>
            <w:t>PRS – F – 11</w:t>
          </w:r>
        </w:p>
      </w:tc>
    </w:tr>
    <w:tr w:rsidR="00EE296D" w14:paraId="1786188C" w14:textId="77777777">
      <w:trPr>
        <w:trHeight w:val="375"/>
      </w:trPr>
      <w:tc>
        <w:tcPr>
          <w:tcW w:w="2093" w:type="dxa"/>
          <w:vMerge/>
          <w:shd w:val="clear" w:color="auto" w:fill="auto"/>
          <w:vAlign w:val="center"/>
        </w:tcPr>
        <w:p w14:paraId="7EB0119F" w14:textId="77777777" w:rsidR="00EE296D" w:rsidRDefault="00EE296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entury Gothic" w:eastAsia="Century Gothic" w:hAnsi="Century Gothic" w:cs="Century Gothic"/>
              <w:color w:val="000000"/>
              <w:sz w:val="22"/>
              <w:szCs w:val="22"/>
              <w:highlight w:val="yellow"/>
            </w:rPr>
          </w:pPr>
        </w:p>
      </w:tc>
      <w:tc>
        <w:tcPr>
          <w:tcW w:w="4252" w:type="dxa"/>
          <w:vMerge w:val="restart"/>
          <w:shd w:val="clear" w:color="auto" w:fill="auto"/>
          <w:vAlign w:val="center"/>
        </w:tcPr>
        <w:p w14:paraId="43A0F187" w14:textId="77777777" w:rsidR="00EE296D" w:rsidRDefault="00C07BF5">
          <w:pPr>
            <w:ind w:hanging="2"/>
            <w:jc w:val="center"/>
            <w:rPr>
              <w:rFonts w:ascii="Century Gothic" w:eastAsia="Century Gothic" w:hAnsi="Century Gothic" w:cs="Century Gothic"/>
              <w:sz w:val="22"/>
              <w:szCs w:val="22"/>
            </w:rPr>
          </w:pPr>
          <w:r>
            <w:rPr>
              <w:rFonts w:ascii="Century Gothic" w:eastAsia="Century Gothic" w:hAnsi="Century Gothic" w:cs="Century Gothic"/>
              <w:sz w:val="22"/>
              <w:szCs w:val="22"/>
            </w:rPr>
            <w:t xml:space="preserve">INFORME FINAL PROYECTOS SOCIALES DE DESARROLLO     </w:t>
          </w:r>
        </w:p>
      </w:tc>
      <w:tc>
        <w:tcPr>
          <w:tcW w:w="1134" w:type="dxa"/>
          <w:vAlign w:val="center"/>
        </w:tcPr>
        <w:p w14:paraId="105EB01F" w14:textId="77777777" w:rsidR="00EE296D" w:rsidRDefault="00C07BF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</w:pPr>
          <w:r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t>Versión:</w:t>
          </w:r>
        </w:p>
      </w:tc>
      <w:tc>
        <w:tcPr>
          <w:tcW w:w="1843" w:type="dxa"/>
          <w:vAlign w:val="center"/>
        </w:tcPr>
        <w:p w14:paraId="1B975434" w14:textId="77777777" w:rsidR="00EE296D" w:rsidRDefault="00C07BF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  <w:sz w:val="22"/>
              <w:szCs w:val="22"/>
              <w:highlight w:val="yellow"/>
            </w:rPr>
          </w:pPr>
          <w:r>
            <w:rPr>
              <w:rFonts w:ascii="Century Gothic" w:eastAsia="Century Gothic" w:hAnsi="Century Gothic" w:cs="Century Gothic"/>
              <w:sz w:val="22"/>
              <w:szCs w:val="22"/>
            </w:rPr>
            <w:t>3</w:t>
          </w:r>
        </w:p>
      </w:tc>
    </w:tr>
    <w:tr w:rsidR="00EE296D" w14:paraId="3E4A8A56" w14:textId="77777777">
      <w:trPr>
        <w:trHeight w:val="375"/>
      </w:trPr>
      <w:tc>
        <w:tcPr>
          <w:tcW w:w="2093" w:type="dxa"/>
          <w:vMerge/>
          <w:shd w:val="clear" w:color="auto" w:fill="auto"/>
          <w:vAlign w:val="center"/>
        </w:tcPr>
        <w:p w14:paraId="0E687B8B" w14:textId="77777777" w:rsidR="00EE296D" w:rsidRDefault="00EE296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entury Gothic" w:eastAsia="Century Gothic" w:hAnsi="Century Gothic" w:cs="Century Gothic"/>
              <w:color w:val="000000"/>
              <w:sz w:val="22"/>
              <w:szCs w:val="22"/>
              <w:highlight w:val="yellow"/>
            </w:rPr>
          </w:pPr>
        </w:p>
      </w:tc>
      <w:tc>
        <w:tcPr>
          <w:tcW w:w="4252" w:type="dxa"/>
          <w:vMerge/>
          <w:shd w:val="clear" w:color="auto" w:fill="auto"/>
          <w:vAlign w:val="center"/>
        </w:tcPr>
        <w:p w14:paraId="59583E50" w14:textId="77777777" w:rsidR="00EE296D" w:rsidRDefault="00EE296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entury Gothic" w:eastAsia="Century Gothic" w:hAnsi="Century Gothic" w:cs="Century Gothic"/>
              <w:color w:val="000000"/>
              <w:sz w:val="22"/>
              <w:szCs w:val="22"/>
              <w:highlight w:val="yellow"/>
            </w:rPr>
          </w:pPr>
        </w:p>
      </w:tc>
      <w:tc>
        <w:tcPr>
          <w:tcW w:w="1134" w:type="dxa"/>
          <w:vAlign w:val="center"/>
        </w:tcPr>
        <w:p w14:paraId="295B7375" w14:textId="77777777" w:rsidR="00EE296D" w:rsidRDefault="00C07BF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</w:pPr>
          <w:r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t>Página:</w:t>
          </w:r>
        </w:p>
      </w:tc>
      <w:tc>
        <w:tcPr>
          <w:tcW w:w="1843" w:type="dxa"/>
          <w:vAlign w:val="center"/>
        </w:tcPr>
        <w:p w14:paraId="346914AA" w14:textId="77777777" w:rsidR="00EE296D" w:rsidRDefault="00C07BF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</w:pPr>
          <w:r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fldChar w:fldCharType="begin"/>
          </w:r>
          <w:r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instrText>PAGE</w:instrText>
          </w:r>
          <w:r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fldChar w:fldCharType="separate"/>
          </w:r>
          <w:r>
            <w:rPr>
              <w:rFonts w:ascii="Century Gothic" w:eastAsia="Century Gothic" w:hAnsi="Century Gothic" w:cs="Century Gothic"/>
              <w:noProof/>
              <w:color w:val="000000"/>
              <w:sz w:val="22"/>
              <w:szCs w:val="22"/>
            </w:rPr>
            <w:t>1</w:t>
          </w:r>
          <w:r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fldChar w:fldCharType="end"/>
          </w:r>
          <w:r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t xml:space="preserve"> de </w:t>
          </w:r>
          <w:r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fldChar w:fldCharType="begin"/>
          </w:r>
          <w:r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instrText>NUMPAGES</w:instrText>
          </w:r>
          <w:r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fldChar w:fldCharType="separate"/>
          </w:r>
          <w:r>
            <w:rPr>
              <w:rFonts w:ascii="Century Gothic" w:eastAsia="Century Gothic" w:hAnsi="Century Gothic" w:cs="Century Gothic"/>
              <w:noProof/>
              <w:color w:val="000000"/>
              <w:sz w:val="22"/>
              <w:szCs w:val="22"/>
            </w:rPr>
            <w:t>2</w:t>
          </w:r>
          <w:r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fldChar w:fldCharType="end"/>
          </w:r>
        </w:p>
      </w:tc>
    </w:tr>
  </w:tbl>
  <w:p w14:paraId="4CA9D125" w14:textId="77777777" w:rsidR="00EE296D" w:rsidRDefault="00EE296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A5DB2"/>
    <w:multiLevelType w:val="multilevel"/>
    <w:tmpl w:val="8F40115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D5C7C0D"/>
    <w:multiLevelType w:val="multilevel"/>
    <w:tmpl w:val="C270B6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4135EF"/>
    <w:multiLevelType w:val="multilevel"/>
    <w:tmpl w:val="B9D6F03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96D"/>
    <w:rsid w:val="00C07BF5"/>
    <w:rsid w:val="00EE2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315D037"/>
  <w15:docId w15:val="{072FC587-EB42-B74D-B6EF-342F39BDB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s-E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uiPriority w:val="10"/>
    <w:qFormat/>
    <w:rsid w:val="00216BD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aconcuadrcula">
    <w:name w:val="Table Grid"/>
    <w:basedOn w:val="Tablanormal"/>
    <w:rsid w:val="00D875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34640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34640D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F5576"/>
  </w:style>
  <w:style w:type="paragraph" w:styleId="Prrafodelista">
    <w:name w:val="List Paragraph"/>
    <w:basedOn w:val="Normal"/>
    <w:uiPriority w:val="34"/>
    <w:qFormat/>
    <w:rsid w:val="00C00577"/>
    <w:pPr>
      <w:ind w:left="708"/>
    </w:pPr>
  </w:style>
  <w:style w:type="character" w:customStyle="1" w:styleId="PiedepginaCar">
    <w:name w:val="Pie de página Car"/>
    <w:link w:val="Piedepgina"/>
    <w:uiPriority w:val="99"/>
    <w:rsid w:val="00C25FA6"/>
    <w:rPr>
      <w:rFonts w:ascii="Arial" w:hAnsi="Arial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C25FA6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C25FA6"/>
    <w:rPr>
      <w:rFonts w:ascii="Tahoma" w:hAnsi="Tahoma" w:cs="Tahoma"/>
      <w:sz w:val="16"/>
      <w:szCs w:val="16"/>
      <w:lang w:val="es-ES" w:eastAsia="es-ES"/>
    </w:rPr>
  </w:style>
  <w:style w:type="character" w:customStyle="1" w:styleId="EncabezadoCar">
    <w:name w:val="Encabezado Car"/>
    <w:link w:val="Encabezado"/>
    <w:uiPriority w:val="99"/>
    <w:rsid w:val="00A05E47"/>
    <w:rPr>
      <w:rFonts w:ascii="Arial" w:hAnsi="Arial"/>
      <w:sz w:val="24"/>
      <w:szCs w:val="24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216BD9"/>
    <w:rPr>
      <w:rFonts w:asciiTheme="majorHAnsi" w:eastAsiaTheme="majorEastAsia" w:hAnsiTheme="majorHAnsi" w:cstheme="majorBidi"/>
      <w:spacing w:val="-10"/>
      <w:kern w:val="28"/>
      <w:sz w:val="56"/>
      <w:szCs w:val="56"/>
      <w:lang w:val="es-ES" w:eastAsia="es-ES"/>
    </w:rPr>
  </w:style>
  <w:style w:type="paragraph" w:styleId="Sinespaciado">
    <w:name w:val="No Spacing"/>
    <w:uiPriority w:val="1"/>
    <w:qFormat/>
    <w:rsid w:val="00216BD9"/>
    <w:rPr>
      <w:lang w:eastAsia="es-E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Ml3s6wdk3lauRa14f/z7xKnWcg==">CgMxLjAyCGguZ2pkZ3hzMgloLjMwajB6bGw4AHIhMTl3WU9tX0dSVzRSakR6MjhpUEFqOU9KNDJ1cHJBcVRl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391</Words>
  <Characters>2155</Characters>
  <Application>Microsoft Office Word</Application>
  <DocSecurity>0</DocSecurity>
  <Lines>17</Lines>
  <Paragraphs>5</Paragraphs>
  <ScaleCrop>false</ScaleCrop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Microsoft Office User</cp:lastModifiedBy>
  <cp:revision>2</cp:revision>
  <dcterms:created xsi:type="dcterms:W3CDTF">2016-03-11T03:14:00Z</dcterms:created>
  <dcterms:modified xsi:type="dcterms:W3CDTF">2025-02-14T14:23:00Z</dcterms:modified>
</cp:coreProperties>
</file>