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38" w:rsidRPr="00545E08" w:rsidRDefault="007C5062" w:rsidP="00565838">
      <w:pPr>
        <w:pStyle w:val="Encabez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b/>
          <w:color w:val="000000" w:themeColor="text1"/>
          <w:sz w:val="24"/>
          <w:szCs w:val="24"/>
        </w:rPr>
        <w:t>EVALUACION</w:t>
      </w:r>
      <w:r w:rsidR="00703600" w:rsidRPr="00A43A34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="00565838" w:rsidRPr="00545E08">
        <w:rPr>
          <w:rFonts w:ascii="Century Gothic" w:hAnsi="Century Gothic"/>
          <w:b/>
          <w:color w:val="000000" w:themeColor="text1"/>
          <w:sz w:val="24"/>
          <w:szCs w:val="24"/>
        </w:rPr>
        <w:t xml:space="preserve">ESTUDIANTE </w:t>
      </w:r>
      <w:r w:rsidR="00E60DAF">
        <w:rPr>
          <w:rFonts w:ascii="Century Gothic" w:hAnsi="Century Gothic"/>
          <w:b/>
          <w:color w:val="000000" w:themeColor="text1"/>
          <w:sz w:val="24"/>
          <w:szCs w:val="24"/>
        </w:rPr>
        <w:t>POR PARTE DEL DOCENTE TUTOR</w:t>
      </w:r>
    </w:p>
    <w:p w:rsidR="008C1EDA" w:rsidRDefault="00565838" w:rsidP="00565838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545E08">
        <w:rPr>
          <w:rFonts w:ascii="Century Gothic" w:hAnsi="Century Gothic"/>
          <w:b/>
          <w:color w:val="000000" w:themeColor="text1"/>
          <w:sz w:val="24"/>
          <w:szCs w:val="24"/>
        </w:rPr>
        <w:t>MODALIDAD DE GRADO</w:t>
      </w:r>
      <w:r w:rsidR="00E60DAF">
        <w:rPr>
          <w:rFonts w:ascii="Century Gothic" w:hAnsi="Century Gothic"/>
          <w:b/>
          <w:color w:val="000000" w:themeColor="text1"/>
          <w:sz w:val="24"/>
          <w:szCs w:val="24"/>
        </w:rPr>
        <w:t xml:space="preserve"> EN EMPRENDIMIENTO</w:t>
      </w:r>
    </w:p>
    <w:p w:rsidR="00545E08" w:rsidRPr="00545E08" w:rsidRDefault="00545E08" w:rsidP="00565838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565838" w:rsidRPr="00545E08" w:rsidRDefault="00565838" w:rsidP="00565838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E61020" w:rsidRPr="00A43A34" w:rsidRDefault="00D750C1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A43A34">
        <w:rPr>
          <w:rFonts w:ascii="Century Gothic" w:hAnsi="Century Gothic"/>
          <w:color w:val="000000" w:themeColor="text1"/>
          <w:sz w:val="24"/>
          <w:szCs w:val="24"/>
        </w:rPr>
        <w:t>FECHA: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_</w:t>
      </w:r>
      <w:r w:rsidR="00382FA7">
        <w:rPr>
          <w:rFonts w:ascii="Century Gothic" w:hAnsi="Century Gothic"/>
          <w:color w:val="000000" w:themeColor="text1"/>
          <w:sz w:val="24"/>
          <w:szCs w:val="24"/>
        </w:rPr>
        <w:t>_________________________________________________________________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>_</w:t>
      </w:r>
    </w:p>
    <w:p w:rsidR="004F3382" w:rsidRDefault="00781CED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color w:val="000000" w:themeColor="text1"/>
          <w:sz w:val="24"/>
          <w:szCs w:val="24"/>
        </w:rPr>
        <w:t>NOMBRE</w:t>
      </w:r>
      <w:r w:rsidR="00AA41C5" w:rsidRPr="00A43A34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4F3382">
        <w:rPr>
          <w:rFonts w:ascii="Century Gothic" w:hAnsi="Century Gothic"/>
          <w:color w:val="000000" w:themeColor="text1"/>
          <w:sz w:val="24"/>
          <w:szCs w:val="24"/>
        </w:rPr>
        <w:t>DEL EMPRENDEDOR</w:t>
      </w:r>
      <w:r w:rsidR="00521C10" w:rsidRPr="00A43A34">
        <w:rPr>
          <w:rFonts w:ascii="Century Gothic" w:hAnsi="Century Gothic"/>
          <w:color w:val="000000" w:themeColor="text1"/>
          <w:sz w:val="24"/>
          <w:szCs w:val="24"/>
        </w:rPr>
        <w:t>:</w:t>
      </w:r>
      <w:r w:rsidRPr="004F3382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>______________________________________________</w:t>
      </w:r>
      <w:r w:rsidR="004F3382">
        <w:rPr>
          <w:rFonts w:ascii="Century Gothic" w:hAnsi="Century Gothic"/>
          <w:color w:val="000000" w:themeColor="text1"/>
          <w:sz w:val="24"/>
          <w:szCs w:val="24"/>
        </w:rPr>
        <w:t xml:space="preserve">  </w:t>
      </w:r>
    </w:p>
    <w:p w:rsidR="00521C10" w:rsidRDefault="00E60DAF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__________________________________________________________________________</w:t>
      </w:r>
    </w:p>
    <w:p w:rsidR="00BD2C4E" w:rsidRDefault="00BD2C4E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2D1CC2">
        <w:rPr>
          <w:rFonts w:ascii="Century Gothic" w:hAnsi="Century Gothic"/>
          <w:color w:val="000000" w:themeColor="text1"/>
          <w:sz w:val="24"/>
          <w:szCs w:val="24"/>
        </w:rPr>
        <w:t>NOMBRE DEL PROYECTO</w:t>
      </w:r>
      <w:r>
        <w:rPr>
          <w:rFonts w:ascii="Century Gothic" w:hAnsi="Century Gothic"/>
          <w:color w:val="000000" w:themeColor="text1"/>
          <w:sz w:val="24"/>
          <w:szCs w:val="24"/>
        </w:rPr>
        <w:t>: ________________________________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>__________________</w:t>
      </w:r>
    </w:p>
    <w:p w:rsidR="00E60DAF" w:rsidRPr="002D1CC2" w:rsidRDefault="00E60DAF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__________________________________________________________________________</w:t>
      </w:r>
    </w:p>
    <w:p w:rsidR="00E60DAF" w:rsidRDefault="00BD2C4E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color w:val="000000" w:themeColor="text1"/>
          <w:sz w:val="24"/>
          <w:szCs w:val="24"/>
        </w:rPr>
        <w:t>FACULTAD: _</w:t>
      </w:r>
      <w:r>
        <w:rPr>
          <w:rFonts w:ascii="Century Gothic" w:hAnsi="Century Gothic"/>
          <w:color w:val="000000" w:themeColor="text1"/>
          <w:sz w:val="24"/>
          <w:szCs w:val="24"/>
        </w:rPr>
        <w:t>___________________________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>___________________________________</w:t>
      </w:r>
    </w:p>
    <w:p w:rsidR="00BD2C4E" w:rsidRDefault="00BD2C4E" w:rsidP="00E60DAF">
      <w:pPr>
        <w:spacing w:after="0" w:line="360" w:lineRule="auto"/>
        <w:ind w:hanging="142"/>
        <w:jc w:val="both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A43A34">
        <w:rPr>
          <w:rFonts w:ascii="Century Gothic" w:hAnsi="Century Gothic"/>
          <w:color w:val="000000" w:themeColor="text1"/>
          <w:sz w:val="24"/>
          <w:szCs w:val="24"/>
        </w:rPr>
        <w:t>PROGRAMA: _____________________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>________________________________________</w:t>
      </w:r>
    </w:p>
    <w:p w:rsidR="000F33B0" w:rsidRPr="00A43A34" w:rsidRDefault="000F33B0" w:rsidP="00E60DAF">
      <w:pPr>
        <w:spacing w:after="0" w:line="360" w:lineRule="auto"/>
        <w:ind w:hanging="142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NOMBRE DEL 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 xml:space="preserve">TUTOR </w:t>
      </w:r>
      <w:r>
        <w:rPr>
          <w:rFonts w:ascii="Century Gothic" w:hAnsi="Century Gothic"/>
          <w:color w:val="000000" w:themeColor="text1"/>
          <w:sz w:val="24"/>
          <w:szCs w:val="24"/>
        </w:rPr>
        <w:t>___________________________________</w:t>
      </w:r>
      <w:r w:rsidR="00E60DAF">
        <w:rPr>
          <w:rFonts w:ascii="Century Gothic" w:hAnsi="Century Gothic"/>
          <w:color w:val="000000" w:themeColor="text1"/>
          <w:sz w:val="24"/>
          <w:szCs w:val="24"/>
        </w:rPr>
        <w:t>____________________</w:t>
      </w:r>
    </w:p>
    <w:p w:rsidR="000746DF" w:rsidRPr="00E60DAF" w:rsidRDefault="000746DF" w:rsidP="00E60DAF">
      <w:pPr>
        <w:ind w:hanging="142"/>
        <w:jc w:val="center"/>
        <w:rPr>
          <w:rFonts w:ascii="Century Gothic" w:hAnsi="Century Gothic"/>
          <w:b/>
          <w:color w:val="000000" w:themeColor="text1"/>
          <w:szCs w:val="24"/>
        </w:rPr>
      </w:pPr>
      <w:r w:rsidRPr="00E60DAF">
        <w:rPr>
          <w:rFonts w:ascii="Century Gothic" w:hAnsi="Century Gothic"/>
          <w:b/>
          <w:color w:val="000000" w:themeColor="text1"/>
          <w:szCs w:val="24"/>
        </w:rPr>
        <w:t>Evalúe de 1 a 5 los siguientes aspectos</w:t>
      </w:r>
      <w:r w:rsidR="007E33DA" w:rsidRPr="00E60DAF">
        <w:rPr>
          <w:rFonts w:ascii="Century Gothic" w:hAnsi="Century Gothic"/>
          <w:b/>
          <w:color w:val="000000" w:themeColor="text1"/>
          <w:szCs w:val="24"/>
        </w:rPr>
        <w:t xml:space="preserve">, siendo 5 el mayor </w:t>
      </w:r>
      <w:r w:rsidR="001D7521" w:rsidRPr="00E60DAF">
        <w:rPr>
          <w:rFonts w:ascii="Century Gothic" w:hAnsi="Century Gothic"/>
          <w:b/>
          <w:color w:val="000000" w:themeColor="text1"/>
          <w:szCs w:val="24"/>
        </w:rPr>
        <w:t>puntaje</w:t>
      </w:r>
      <w:r w:rsidR="007E33DA" w:rsidRPr="00E60DAF">
        <w:rPr>
          <w:rFonts w:ascii="Century Gothic" w:hAnsi="Century Gothic"/>
          <w:b/>
          <w:color w:val="000000" w:themeColor="text1"/>
          <w:szCs w:val="24"/>
        </w:rPr>
        <w:t xml:space="preserve"> y 1 el menor</w:t>
      </w:r>
      <w:r w:rsidR="00E60DAF" w:rsidRPr="00E60DAF">
        <w:rPr>
          <w:rFonts w:ascii="Century Gothic" w:hAnsi="Century Gothic"/>
          <w:b/>
          <w:color w:val="000000" w:themeColor="text1"/>
          <w:szCs w:val="24"/>
        </w:rPr>
        <w:t xml:space="preserve"> </w:t>
      </w:r>
      <w:r w:rsidR="007E33DA" w:rsidRPr="00E60DAF">
        <w:rPr>
          <w:rFonts w:ascii="Century Gothic" w:hAnsi="Century Gothic"/>
          <w:b/>
          <w:color w:val="000000" w:themeColor="text1"/>
          <w:szCs w:val="24"/>
        </w:rPr>
        <w:t>puntaje</w:t>
      </w:r>
      <w:r w:rsidR="001D7521" w:rsidRPr="00E60DAF">
        <w:rPr>
          <w:rFonts w:ascii="Century Gothic" w:hAnsi="Century Gothic"/>
          <w:b/>
          <w:color w:val="000000" w:themeColor="text1"/>
          <w:szCs w:val="24"/>
        </w:rPr>
        <w:t>:</w:t>
      </w:r>
    </w:p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284"/>
        <w:gridCol w:w="283"/>
        <w:gridCol w:w="284"/>
        <w:gridCol w:w="283"/>
        <w:gridCol w:w="3119"/>
      </w:tblGrid>
      <w:tr w:rsidR="00A43A34" w:rsidRPr="00E60DAF" w:rsidTr="001F0B0C">
        <w:trPr>
          <w:tblHeader/>
        </w:trPr>
        <w:tc>
          <w:tcPr>
            <w:tcW w:w="5104" w:type="dxa"/>
          </w:tcPr>
          <w:p w:rsidR="000746DF" w:rsidRPr="00E60DAF" w:rsidRDefault="000746DF" w:rsidP="00C313E4">
            <w:pPr>
              <w:pStyle w:val="Prrafodelista"/>
              <w:ind w:left="360"/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ASPECTOS</w:t>
            </w:r>
          </w:p>
        </w:tc>
        <w:tc>
          <w:tcPr>
            <w:tcW w:w="283" w:type="dxa"/>
          </w:tcPr>
          <w:p w:rsidR="000746DF" w:rsidRPr="00E60DAF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84" w:type="dxa"/>
          </w:tcPr>
          <w:p w:rsidR="000746DF" w:rsidRPr="00E60DAF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83" w:type="dxa"/>
          </w:tcPr>
          <w:p w:rsidR="000746DF" w:rsidRPr="00E60DAF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84" w:type="dxa"/>
          </w:tcPr>
          <w:p w:rsidR="000746DF" w:rsidRPr="00E60DAF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83" w:type="dxa"/>
          </w:tcPr>
          <w:p w:rsidR="000746DF" w:rsidRPr="00E60DAF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119" w:type="dxa"/>
          </w:tcPr>
          <w:p w:rsidR="000746DF" w:rsidRPr="00E60DAF" w:rsidRDefault="000746DF" w:rsidP="00C313E4">
            <w:pPr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b/>
                <w:color w:val="000000" w:themeColor="text1"/>
                <w:szCs w:val="24"/>
              </w:rPr>
              <w:t>OBSERVACIONES</w:t>
            </w:r>
          </w:p>
        </w:tc>
      </w:tr>
      <w:tr w:rsidR="00A43A34" w:rsidRPr="00E60DAF" w:rsidTr="00A025E0">
        <w:trPr>
          <w:trHeight w:val="529"/>
        </w:trPr>
        <w:tc>
          <w:tcPr>
            <w:tcW w:w="5104" w:type="dxa"/>
          </w:tcPr>
          <w:p w:rsidR="000746DF" w:rsidRPr="00E60DAF" w:rsidRDefault="00340FFC" w:rsidP="003348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>D</w:t>
            </w:r>
            <w:r w:rsidR="00D1740D" w:rsidRPr="00E60DAF">
              <w:rPr>
                <w:rFonts w:ascii="Century Gothic" w:hAnsi="Century Gothic"/>
                <w:color w:val="000000" w:themeColor="text1"/>
                <w:szCs w:val="24"/>
              </w:rPr>
              <w:t>esempeño</w:t>
            </w:r>
            <w:r w:rsidR="00597184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="00D1740D" w:rsidRPr="00E60DAF">
              <w:rPr>
                <w:rFonts w:ascii="Century Gothic" w:hAnsi="Century Gothic"/>
                <w:color w:val="000000" w:themeColor="text1"/>
                <w:szCs w:val="24"/>
              </w:rPr>
              <w:t>de</w:t>
            </w:r>
            <w:r w:rsidR="00AA41C5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l 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>Estudiante</w:t>
            </w:r>
            <w:r w:rsidR="00BD2C4E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="00D1740D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 en </w:t>
            </w:r>
            <w:r w:rsidR="005D3BAC" w:rsidRPr="00E60DAF">
              <w:rPr>
                <w:rFonts w:ascii="Century Gothic" w:hAnsi="Century Gothic"/>
                <w:color w:val="000000" w:themeColor="text1"/>
                <w:szCs w:val="24"/>
              </w:rPr>
              <w:t>los</w:t>
            </w:r>
            <w:r w:rsidR="00D1740D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  diferentes </w:t>
            </w:r>
            <w:r w:rsidR="005D3BAC" w:rsidRPr="00E60DAF">
              <w:rPr>
                <w:rFonts w:ascii="Century Gothic" w:hAnsi="Century Gothic"/>
                <w:color w:val="000000" w:themeColor="text1"/>
                <w:szCs w:val="24"/>
              </w:rPr>
              <w:t>encuentros académicos realizados</w:t>
            </w:r>
            <w:r w:rsidR="00E60DAF">
              <w:rPr>
                <w:rFonts w:ascii="Century Gothic" w:hAnsi="Century Gothic"/>
                <w:color w:val="000000" w:themeColor="text1"/>
                <w:szCs w:val="24"/>
              </w:rPr>
              <w:t>.</w:t>
            </w: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F83F42" w:rsidRPr="00E60DAF" w:rsidRDefault="00F83F4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A43A34" w:rsidRPr="00E60DAF" w:rsidTr="00A025E0">
        <w:trPr>
          <w:trHeight w:val="561"/>
        </w:trPr>
        <w:tc>
          <w:tcPr>
            <w:tcW w:w="5104" w:type="dxa"/>
          </w:tcPr>
          <w:p w:rsidR="000746DF" w:rsidRPr="00E60DAF" w:rsidRDefault="00340FFC" w:rsidP="003348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>C</w:t>
            </w:r>
            <w:r w:rsidR="005D3BAC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umplimiento de los horarios estipulados 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por parte del </w:t>
            </w:r>
            <w:r w:rsidR="0004528E" w:rsidRPr="00E60DAF">
              <w:rPr>
                <w:rFonts w:ascii="Century Gothic" w:hAnsi="Century Gothic"/>
                <w:color w:val="000000" w:themeColor="text1"/>
                <w:szCs w:val="24"/>
              </w:rPr>
              <w:t>Estudiante</w:t>
            </w: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F83F42" w:rsidRPr="00E60DAF" w:rsidRDefault="00F83F4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E60DAF" w:rsidRPr="00E60DAF" w:rsidTr="00A025E0">
        <w:trPr>
          <w:trHeight w:val="561"/>
        </w:trPr>
        <w:tc>
          <w:tcPr>
            <w:tcW w:w="5104" w:type="dxa"/>
          </w:tcPr>
          <w:p w:rsidR="00E60DAF" w:rsidRPr="00E60DAF" w:rsidRDefault="00E60DAF" w:rsidP="003348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 xml:space="preserve">Cumplimiento del estudiante en los entregables según el Plan de Trabajo pactado. </w:t>
            </w:r>
          </w:p>
        </w:tc>
        <w:tc>
          <w:tcPr>
            <w:tcW w:w="283" w:type="dxa"/>
          </w:tcPr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A43A34" w:rsidRPr="00E60DAF" w:rsidTr="001F0B0C">
        <w:tc>
          <w:tcPr>
            <w:tcW w:w="5104" w:type="dxa"/>
          </w:tcPr>
          <w:p w:rsidR="00484E66" w:rsidRPr="00E60DAF" w:rsidRDefault="005D3BAC" w:rsidP="003348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El trabajo realizado por 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>el (</w:t>
            </w:r>
            <w:r w:rsidR="00484E66" w:rsidRPr="00E60DAF">
              <w:rPr>
                <w:rFonts w:ascii="Century Gothic" w:hAnsi="Century Gothic"/>
                <w:color w:val="000000" w:themeColor="text1"/>
                <w:szCs w:val="24"/>
              </w:rPr>
              <w:t>los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>)</w:t>
            </w:r>
            <w:r w:rsidR="00484E66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="0004528E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Estudiante 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>(</w:t>
            </w:r>
            <w:r w:rsidR="00335D6E" w:rsidRPr="00E60DAF">
              <w:rPr>
                <w:rFonts w:ascii="Century Gothic" w:hAnsi="Century Gothic"/>
                <w:color w:val="000000" w:themeColor="text1"/>
                <w:szCs w:val="24"/>
              </w:rPr>
              <w:t>s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>)</w:t>
            </w:r>
            <w:r w:rsidR="00484E66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, permitió la </w:t>
            </w:r>
            <w:r w:rsidR="00484E66" w:rsidRPr="00E60DAF">
              <w:rPr>
                <w:rFonts w:ascii="Century Gothic" w:hAnsi="Century Gothic"/>
              </w:rPr>
              <w:t xml:space="preserve">participación activa de todos los integrantes, dio respuesta a todas las inquietudes y mantuvo el interés de los </w:t>
            </w:r>
            <w:r w:rsidR="0033484B" w:rsidRPr="00E60DAF">
              <w:rPr>
                <w:rFonts w:ascii="Century Gothic" w:hAnsi="Century Gothic"/>
              </w:rPr>
              <w:t>mismos</w:t>
            </w:r>
            <w:r w:rsidR="00484E66" w:rsidRPr="00E60DAF">
              <w:rPr>
                <w:rFonts w:ascii="Century Gothic" w:hAnsi="Century Gothic"/>
              </w:rPr>
              <w:t>.</w:t>
            </w: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F83F42" w:rsidRPr="00E60DAF" w:rsidRDefault="00F83F4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F83F42" w:rsidRPr="00E60DAF" w:rsidRDefault="00F83F4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A43A34" w:rsidRPr="00E60DAF" w:rsidTr="00A025E0">
        <w:trPr>
          <w:trHeight w:val="484"/>
        </w:trPr>
        <w:tc>
          <w:tcPr>
            <w:tcW w:w="5104" w:type="dxa"/>
          </w:tcPr>
          <w:p w:rsidR="00484E66" w:rsidRPr="00E60DAF" w:rsidRDefault="00E60DAF" w:rsidP="00E60D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 xml:space="preserve">Se generó empatía entre el docente tutor y los estudiantes para el buen desarrollo de la modalidad de grado en Emprendimiento. </w:t>
            </w: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F83F42" w:rsidRPr="00E60DAF" w:rsidRDefault="00F83F4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A43A34" w:rsidRPr="00E60DAF" w:rsidTr="001F0B0C">
        <w:tc>
          <w:tcPr>
            <w:tcW w:w="5104" w:type="dxa"/>
          </w:tcPr>
          <w:p w:rsidR="00BB011A" w:rsidRPr="00E60DAF" w:rsidRDefault="002300E2" w:rsidP="003348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>El nivel de participación</w:t>
            </w:r>
            <w:r w:rsidR="006F3C86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, cumplimiento y compromiso 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del (los) </w:t>
            </w:r>
            <w:r w:rsidR="0004528E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Estudiante </w:t>
            </w:r>
            <w:r w:rsidR="0033484B" w:rsidRPr="00E60DAF">
              <w:rPr>
                <w:rFonts w:ascii="Century Gothic" w:hAnsi="Century Gothic"/>
                <w:color w:val="000000" w:themeColor="text1"/>
                <w:szCs w:val="24"/>
              </w:rPr>
              <w:t>(s)</w:t>
            </w:r>
            <w:r w:rsidR="00BB011A" w:rsidRPr="00E60DAF">
              <w:rPr>
                <w:rFonts w:ascii="Century Gothic" w:hAnsi="Century Gothic"/>
                <w:color w:val="000000" w:themeColor="text1"/>
                <w:szCs w:val="24"/>
              </w:rPr>
              <w:t xml:space="preserve"> fue respetuoso, responsable y de gran </w:t>
            </w:r>
            <w:r w:rsidR="00BB011A" w:rsidRPr="00E60DAF">
              <w:rPr>
                <w:rFonts w:ascii="Century Gothic" w:hAnsi="Century Gothic"/>
                <w:color w:val="000000" w:themeColor="text1"/>
                <w:szCs w:val="24"/>
              </w:rPr>
              <w:lastRenderedPageBreak/>
              <w:t>aporte para el desarrollo del Proyecto</w:t>
            </w: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0746DF" w:rsidRPr="00E60DAF" w:rsidRDefault="000746D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C93BBF" w:rsidRPr="00E60DAF" w:rsidTr="001F0B0C">
        <w:tc>
          <w:tcPr>
            <w:tcW w:w="5104" w:type="dxa"/>
          </w:tcPr>
          <w:p w:rsidR="00C93BBF" w:rsidRPr="00E60DAF" w:rsidRDefault="00C93BBF" w:rsidP="00C93B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lastRenderedPageBreak/>
              <w:t>El nivel de corresponsabilidad, la planeación y ejecución de todos los encuentros académicos por parte del (los) Estudiante(s), fue adecuada, pertinente y de gran utilidad para el desarrollo del Proyecto</w:t>
            </w:r>
            <w:r w:rsidR="008C20A4">
              <w:rPr>
                <w:rFonts w:ascii="Century Gothic" w:hAnsi="Century Gothic"/>
                <w:color w:val="000000" w:themeColor="text1"/>
                <w:szCs w:val="24"/>
              </w:rPr>
              <w:t>.</w:t>
            </w:r>
          </w:p>
        </w:tc>
        <w:tc>
          <w:tcPr>
            <w:tcW w:w="283" w:type="dxa"/>
          </w:tcPr>
          <w:p w:rsidR="00C93BBF" w:rsidRPr="00E60DAF" w:rsidRDefault="00C93BB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C93BBF" w:rsidRPr="00E60DAF" w:rsidRDefault="00C93BB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C93BBF" w:rsidRPr="00E60DAF" w:rsidRDefault="00C93BB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4" w:type="dxa"/>
          </w:tcPr>
          <w:p w:rsidR="00C93BBF" w:rsidRPr="00E60DAF" w:rsidRDefault="00C93BB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283" w:type="dxa"/>
          </w:tcPr>
          <w:p w:rsidR="00C93BBF" w:rsidRPr="00E60DAF" w:rsidRDefault="00C93BB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:rsidR="00C93BBF" w:rsidRPr="00E60DAF" w:rsidRDefault="00C93BB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3641FA" w:rsidRPr="00E60DAF" w:rsidTr="007273F3">
        <w:tc>
          <w:tcPr>
            <w:tcW w:w="9640" w:type="dxa"/>
            <w:gridSpan w:val="7"/>
          </w:tcPr>
          <w:p w:rsidR="00D325E6" w:rsidRPr="00E60DAF" w:rsidRDefault="0004528E" w:rsidP="0004528E">
            <w:pPr>
              <w:jc w:val="both"/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>LOGROS ALCANZADOS/IMPACTO:</w:t>
            </w:r>
          </w:p>
          <w:p w:rsidR="00D325E6" w:rsidRPr="00E60DAF" w:rsidRDefault="00D325E6" w:rsidP="003641FA">
            <w:pPr>
              <w:pStyle w:val="parrafon"/>
              <w:shd w:val="clear" w:color="auto" w:fill="FFFFFF"/>
              <w:rPr>
                <w:rFonts w:ascii="Verdana" w:hAnsi="Verdana"/>
                <w:color w:val="FF0000"/>
                <w:sz w:val="22"/>
                <w:szCs w:val="20"/>
              </w:rPr>
            </w:pPr>
          </w:p>
          <w:p w:rsidR="00E60DAF" w:rsidRPr="00E60DAF" w:rsidRDefault="00E60DAF" w:rsidP="003641FA">
            <w:pPr>
              <w:pStyle w:val="parrafon"/>
              <w:shd w:val="clear" w:color="auto" w:fill="FFFFFF"/>
              <w:rPr>
                <w:rFonts w:ascii="Verdana" w:hAnsi="Verdana"/>
                <w:color w:val="FF0000"/>
                <w:sz w:val="22"/>
                <w:szCs w:val="20"/>
              </w:rPr>
            </w:pPr>
          </w:p>
        </w:tc>
      </w:tr>
      <w:tr w:rsidR="00A43A34" w:rsidRPr="00E60DAF" w:rsidTr="007273F3">
        <w:tc>
          <w:tcPr>
            <w:tcW w:w="9640" w:type="dxa"/>
            <w:gridSpan w:val="7"/>
          </w:tcPr>
          <w:p w:rsidR="0004528E" w:rsidRPr="00E60DAF" w:rsidRDefault="0004528E" w:rsidP="0004528E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>RECOMENDACIONES:</w:t>
            </w:r>
          </w:p>
          <w:p w:rsidR="00695582" w:rsidRPr="00E60DAF" w:rsidRDefault="0069558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695582" w:rsidRPr="00E60DAF" w:rsidRDefault="0069558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695582" w:rsidRPr="00E60DAF" w:rsidRDefault="0069558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  <w:tr w:rsidR="00A43A34" w:rsidRPr="00E60DAF" w:rsidTr="00D91F5D">
        <w:tc>
          <w:tcPr>
            <w:tcW w:w="9640" w:type="dxa"/>
            <w:gridSpan w:val="7"/>
          </w:tcPr>
          <w:p w:rsidR="0004528E" w:rsidRPr="00E60DAF" w:rsidRDefault="0004528E" w:rsidP="0004528E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E60DAF">
              <w:rPr>
                <w:rFonts w:ascii="Century Gothic" w:hAnsi="Century Gothic"/>
                <w:color w:val="000000" w:themeColor="text1"/>
                <w:szCs w:val="24"/>
              </w:rPr>
              <w:t>OBSERVACIONES</w:t>
            </w:r>
          </w:p>
          <w:p w:rsidR="00985D27" w:rsidRPr="00E60DAF" w:rsidRDefault="00985D27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  <w:p w:rsidR="00695582" w:rsidRPr="00E60DAF" w:rsidRDefault="00695582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  <w:p w:rsidR="00E60DAF" w:rsidRPr="00E60DAF" w:rsidRDefault="00E60DAF">
            <w:pPr>
              <w:rPr>
                <w:rFonts w:ascii="Century Gothic" w:hAnsi="Century Gothic"/>
                <w:b/>
                <w:color w:val="000000" w:themeColor="text1"/>
                <w:szCs w:val="24"/>
              </w:rPr>
            </w:pPr>
          </w:p>
        </w:tc>
      </w:tr>
    </w:tbl>
    <w:p w:rsidR="00BB011A" w:rsidRPr="00A43A34" w:rsidRDefault="00BB011A" w:rsidP="0014668D">
      <w:pPr>
        <w:pStyle w:val="Sinespaciado"/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-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275"/>
        <w:gridCol w:w="2127"/>
      </w:tblGrid>
      <w:tr w:rsidR="00A43A34" w:rsidRPr="00A43A34" w:rsidTr="00A025E0">
        <w:tc>
          <w:tcPr>
            <w:tcW w:w="2093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Elaboró</w:t>
            </w:r>
          </w:p>
        </w:tc>
        <w:tc>
          <w:tcPr>
            <w:tcW w:w="4111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Revisó</w:t>
            </w:r>
          </w:p>
        </w:tc>
        <w:tc>
          <w:tcPr>
            <w:tcW w:w="1275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Aprobó</w:t>
            </w:r>
          </w:p>
        </w:tc>
        <w:tc>
          <w:tcPr>
            <w:tcW w:w="2127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Fecha de vigencia</w:t>
            </w:r>
          </w:p>
        </w:tc>
      </w:tr>
      <w:tr w:rsidR="00AC5173" w:rsidRPr="00A43A34" w:rsidTr="007A5481">
        <w:trPr>
          <w:trHeight w:val="667"/>
        </w:trPr>
        <w:tc>
          <w:tcPr>
            <w:tcW w:w="2093" w:type="dxa"/>
            <w:shd w:val="clear" w:color="auto" w:fill="auto"/>
          </w:tcPr>
          <w:p w:rsidR="00AC5173" w:rsidRPr="00A43A34" w:rsidRDefault="00AC5173" w:rsidP="00AC5173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Dirección </w:t>
            </w:r>
            <w:r w:rsidRPr="00201E2E">
              <w:rPr>
                <w:rFonts w:ascii="Century Gothic" w:hAnsi="Century Gothic"/>
                <w:sz w:val="20"/>
                <w:szCs w:val="20"/>
              </w:rPr>
              <w:t>de Extensión y Proyección Social</w:t>
            </w:r>
          </w:p>
        </w:tc>
        <w:tc>
          <w:tcPr>
            <w:tcW w:w="4111" w:type="dxa"/>
            <w:shd w:val="clear" w:color="auto" w:fill="auto"/>
          </w:tcPr>
          <w:p w:rsidR="00AC5173" w:rsidRPr="00DF7CC3" w:rsidRDefault="00AC5173" w:rsidP="00AC5173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Vicerrectoría Académica </w:t>
            </w:r>
          </w:p>
          <w:p w:rsidR="00AC5173" w:rsidRDefault="00AC5173" w:rsidP="00AC517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AC5173" w:rsidRPr="00A43A34" w:rsidRDefault="00AC5173" w:rsidP="00AC5173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5173" w:rsidRPr="00201E2E" w:rsidRDefault="00AC5173" w:rsidP="00AC51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127" w:type="dxa"/>
            <w:vAlign w:val="center"/>
          </w:tcPr>
          <w:p w:rsidR="00AC5173" w:rsidRPr="00201E2E" w:rsidRDefault="00AC5173" w:rsidP="00AC51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Diciembre de 2018</w:t>
            </w:r>
          </w:p>
        </w:tc>
      </w:tr>
    </w:tbl>
    <w:p w:rsidR="00A025E0" w:rsidRPr="00A43A34" w:rsidRDefault="00A025E0" w:rsidP="00A025E0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43A34">
        <w:rPr>
          <w:rFonts w:ascii="Century Gothic" w:hAnsi="Century Gothic"/>
          <w:b/>
          <w:color w:val="000000" w:themeColor="text1"/>
          <w:sz w:val="24"/>
          <w:szCs w:val="24"/>
        </w:rPr>
        <w:t>CONTROL DE CAMBIOS</w:t>
      </w:r>
    </w:p>
    <w:tbl>
      <w:tblPr>
        <w:tblpPr w:leftFromText="141" w:rightFromText="141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78"/>
      </w:tblGrid>
      <w:tr w:rsidR="00A43A34" w:rsidRPr="00A43A34" w:rsidTr="00A025E0">
        <w:tc>
          <w:tcPr>
            <w:tcW w:w="4428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5178" w:type="dxa"/>
            <w:shd w:val="clear" w:color="auto" w:fill="D9D9D9"/>
          </w:tcPr>
          <w:p w:rsidR="00A025E0" w:rsidRPr="00A43A34" w:rsidRDefault="00A025E0" w:rsidP="00A025E0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43A34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MODIFICACIÓN</w:t>
            </w:r>
          </w:p>
        </w:tc>
      </w:tr>
      <w:tr w:rsidR="00A43A34" w:rsidRPr="00A43A34" w:rsidTr="00A025E0">
        <w:trPr>
          <w:trHeight w:val="451"/>
        </w:trPr>
        <w:tc>
          <w:tcPr>
            <w:tcW w:w="4428" w:type="dxa"/>
            <w:shd w:val="clear" w:color="auto" w:fill="auto"/>
          </w:tcPr>
          <w:p w:rsidR="00A025E0" w:rsidRPr="00A43A34" w:rsidRDefault="00A025E0" w:rsidP="00A025E0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A025E0" w:rsidRPr="00A43A34" w:rsidRDefault="00A025E0" w:rsidP="00A025E0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:rsidR="001F0B0C" w:rsidRPr="00A43A34" w:rsidRDefault="001F0B0C" w:rsidP="008C62C5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1F0B0C" w:rsidRPr="00A43A34" w:rsidRDefault="001F0B0C" w:rsidP="008C62C5">
      <w:pPr>
        <w:pStyle w:val="Sinespaciad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1F0B0C" w:rsidRPr="00A43A34" w:rsidRDefault="001F0B0C" w:rsidP="00BB011A">
      <w:pPr>
        <w:pStyle w:val="Sinespaciado"/>
        <w:rPr>
          <w:rFonts w:ascii="Century Gothic" w:hAnsi="Century Gothic"/>
          <w:b/>
          <w:color w:val="000000" w:themeColor="text1"/>
          <w:sz w:val="24"/>
          <w:szCs w:val="24"/>
        </w:rPr>
      </w:pPr>
    </w:p>
    <w:sectPr w:rsidR="001F0B0C" w:rsidRPr="00A43A34" w:rsidSect="00A65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2C" w:rsidRDefault="003F512C" w:rsidP="001F0B0C">
      <w:pPr>
        <w:spacing w:after="0" w:line="240" w:lineRule="auto"/>
      </w:pPr>
      <w:r>
        <w:separator/>
      </w:r>
    </w:p>
  </w:endnote>
  <w:endnote w:type="continuationSeparator" w:id="0">
    <w:p w:rsidR="003F512C" w:rsidRDefault="003F512C" w:rsidP="001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58" w:rsidRDefault="007C13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58" w:rsidRDefault="007C13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58" w:rsidRDefault="007C1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2C" w:rsidRDefault="003F512C" w:rsidP="001F0B0C">
      <w:pPr>
        <w:spacing w:after="0" w:line="240" w:lineRule="auto"/>
      </w:pPr>
      <w:r>
        <w:separator/>
      </w:r>
    </w:p>
  </w:footnote>
  <w:footnote w:type="continuationSeparator" w:id="0">
    <w:p w:rsidR="003F512C" w:rsidRDefault="003F512C" w:rsidP="001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58" w:rsidRDefault="007C13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526"/>
      <w:gridCol w:w="1276"/>
      <w:gridCol w:w="1701"/>
    </w:tblGrid>
    <w:tr w:rsidR="001F0B0C" w:rsidTr="00AC5173">
      <w:trPr>
        <w:trHeight w:val="423"/>
      </w:trPr>
      <w:tc>
        <w:tcPr>
          <w:tcW w:w="2103" w:type="dxa"/>
          <w:vMerge w:val="restart"/>
          <w:vAlign w:val="center"/>
        </w:tcPr>
        <w:p w:rsidR="001F0B0C" w:rsidRDefault="00AC5173" w:rsidP="007061B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1E72AB0" wp14:editId="4C5D97F3">
                <wp:extent cx="1181534" cy="661994"/>
                <wp:effectExtent l="0" t="0" r="0" b="5080"/>
                <wp:docPr id="6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368" cy="66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6" w:type="dxa"/>
          <w:vMerge w:val="restart"/>
          <w:vAlign w:val="center"/>
        </w:tcPr>
        <w:p w:rsidR="00565838" w:rsidRDefault="00AA41C5" w:rsidP="00565838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EVALUACIÓN </w:t>
          </w:r>
          <w:r w:rsidR="00565838">
            <w:rPr>
              <w:rFonts w:ascii="Century Gothic" w:hAnsi="Century Gothic"/>
              <w:b/>
              <w:sz w:val="20"/>
              <w:szCs w:val="20"/>
            </w:rPr>
            <w:t xml:space="preserve">ESTUDIANTE </w:t>
          </w:r>
        </w:p>
        <w:p w:rsidR="001F0B0C" w:rsidRPr="009F03A3" w:rsidRDefault="00565838" w:rsidP="00565838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MODALIDAD DE GRADO</w:t>
          </w:r>
        </w:p>
      </w:tc>
      <w:tc>
        <w:tcPr>
          <w:tcW w:w="1276" w:type="dxa"/>
          <w:vAlign w:val="center"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701" w:type="dxa"/>
          <w:vAlign w:val="center"/>
        </w:tcPr>
        <w:p w:rsidR="001F0B0C" w:rsidRPr="009F03A3" w:rsidRDefault="00AC5173" w:rsidP="007061B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PRS-F-</w:t>
          </w:r>
          <w:r w:rsidR="007C1358">
            <w:rPr>
              <w:rFonts w:ascii="Century Gothic" w:hAnsi="Century Gothic"/>
              <w:sz w:val="20"/>
              <w:szCs w:val="20"/>
            </w:rPr>
            <w:t>58</w:t>
          </w:r>
          <w:bookmarkStart w:id="0" w:name="_GoBack"/>
          <w:bookmarkEnd w:id="0"/>
        </w:p>
      </w:tc>
    </w:tr>
    <w:tr w:rsidR="001F0B0C" w:rsidTr="007061B6">
      <w:trPr>
        <w:trHeight w:val="415"/>
      </w:trPr>
      <w:tc>
        <w:tcPr>
          <w:tcW w:w="2103" w:type="dxa"/>
          <w:vMerge/>
        </w:tcPr>
        <w:p w:rsidR="001F0B0C" w:rsidRDefault="001F0B0C" w:rsidP="007061B6">
          <w:pPr>
            <w:pStyle w:val="Encabezado"/>
          </w:pPr>
        </w:p>
      </w:tc>
      <w:tc>
        <w:tcPr>
          <w:tcW w:w="4526" w:type="dxa"/>
          <w:vMerge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701" w:type="dxa"/>
          <w:vAlign w:val="center"/>
        </w:tcPr>
        <w:p w:rsidR="001F0B0C" w:rsidRPr="009F03A3" w:rsidRDefault="001F0B0C" w:rsidP="007061B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1F0B0C" w:rsidTr="007061B6">
      <w:trPr>
        <w:trHeight w:val="406"/>
      </w:trPr>
      <w:tc>
        <w:tcPr>
          <w:tcW w:w="2103" w:type="dxa"/>
          <w:vMerge/>
        </w:tcPr>
        <w:p w:rsidR="001F0B0C" w:rsidRDefault="001F0B0C" w:rsidP="007061B6">
          <w:pPr>
            <w:pStyle w:val="Encabezado"/>
          </w:pPr>
        </w:p>
      </w:tc>
      <w:tc>
        <w:tcPr>
          <w:tcW w:w="4526" w:type="dxa"/>
          <w:vMerge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1F0B0C" w:rsidRPr="009F03A3" w:rsidRDefault="001F0B0C" w:rsidP="007061B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701" w:type="dxa"/>
          <w:vAlign w:val="center"/>
        </w:tcPr>
        <w:p w:rsidR="001F0B0C" w:rsidRPr="009F03A3" w:rsidRDefault="006E6D44" w:rsidP="007061B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="001F0B0C" w:rsidRPr="009F03A3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7C1358">
            <w:rPr>
              <w:rFonts w:ascii="Century Gothic" w:hAnsi="Century Gothic"/>
              <w:noProof/>
              <w:snapToGrid w:val="0"/>
              <w:sz w:val="20"/>
              <w:szCs w:val="20"/>
            </w:rPr>
            <w:t>1</w: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="001F0B0C" w:rsidRPr="009F03A3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="001F0B0C" w:rsidRPr="009F03A3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7C1358">
            <w:rPr>
              <w:rFonts w:ascii="Century Gothic" w:hAnsi="Century Gothic"/>
              <w:noProof/>
              <w:snapToGrid w:val="0"/>
              <w:sz w:val="20"/>
              <w:szCs w:val="20"/>
            </w:rPr>
            <w:t>2</w:t>
          </w:r>
          <w:r w:rsidRPr="009F03A3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:rsidR="001F0B0C" w:rsidRDefault="001F0B0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58" w:rsidRDefault="007C13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6A3"/>
    <w:multiLevelType w:val="hybridMultilevel"/>
    <w:tmpl w:val="E24E6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665B"/>
    <w:multiLevelType w:val="hybridMultilevel"/>
    <w:tmpl w:val="1CCE65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6746F"/>
    <w:multiLevelType w:val="hybridMultilevel"/>
    <w:tmpl w:val="BB80CC9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20"/>
    <w:rsid w:val="0003707E"/>
    <w:rsid w:val="0004528E"/>
    <w:rsid w:val="00066EBC"/>
    <w:rsid w:val="000746DF"/>
    <w:rsid w:val="00083488"/>
    <w:rsid w:val="000C16B6"/>
    <w:rsid w:val="000F33B0"/>
    <w:rsid w:val="00142EB9"/>
    <w:rsid w:val="0014668D"/>
    <w:rsid w:val="001D7521"/>
    <w:rsid w:val="001E50E8"/>
    <w:rsid w:val="001F0B0C"/>
    <w:rsid w:val="002300E2"/>
    <w:rsid w:val="00237F4F"/>
    <w:rsid w:val="00253572"/>
    <w:rsid w:val="00255A48"/>
    <w:rsid w:val="002602BD"/>
    <w:rsid w:val="00282E3D"/>
    <w:rsid w:val="002D1CC2"/>
    <w:rsid w:val="002D771B"/>
    <w:rsid w:val="002F6000"/>
    <w:rsid w:val="0033484B"/>
    <w:rsid w:val="00335D6E"/>
    <w:rsid w:val="00340FFC"/>
    <w:rsid w:val="003414FF"/>
    <w:rsid w:val="003641FA"/>
    <w:rsid w:val="00382FA7"/>
    <w:rsid w:val="003B26D6"/>
    <w:rsid w:val="003D2BD0"/>
    <w:rsid w:val="003F512C"/>
    <w:rsid w:val="00437C93"/>
    <w:rsid w:val="004548D5"/>
    <w:rsid w:val="0045750D"/>
    <w:rsid w:val="00484E66"/>
    <w:rsid w:val="00487519"/>
    <w:rsid w:val="004A4933"/>
    <w:rsid w:val="004F3382"/>
    <w:rsid w:val="00521C10"/>
    <w:rsid w:val="00545E08"/>
    <w:rsid w:val="0055249B"/>
    <w:rsid w:val="00565838"/>
    <w:rsid w:val="00565C20"/>
    <w:rsid w:val="00597184"/>
    <w:rsid w:val="005A1451"/>
    <w:rsid w:val="005B10E6"/>
    <w:rsid w:val="005D3BAC"/>
    <w:rsid w:val="005E658D"/>
    <w:rsid w:val="005F3ADE"/>
    <w:rsid w:val="00656C48"/>
    <w:rsid w:val="00695582"/>
    <w:rsid w:val="006B5B49"/>
    <w:rsid w:val="006D0D4B"/>
    <w:rsid w:val="006E1F70"/>
    <w:rsid w:val="006E6D44"/>
    <w:rsid w:val="006F3C86"/>
    <w:rsid w:val="00701E34"/>
    <w:rsid w:val="00703600"/>
    <w:rsid w:val="00781CED"/>
    <w:rsid w:val="007C1358"/>
    <w:rsid w:val="007C5062"/>
    <w:rsid w:val="007E33DA"/>
    <w:rsid w:val="008141B0"/>
    <w:rsid w:val="008C1EDA"/>
    <w:rsid w:val="008C20A4"/>
    <w:rsid w:val="008C4BF7"/>
    <w:rsid w:val="008C62C5"/>
    <w:rsid w:val="008F346F"/>
    <w:rsid w:val="009154D6"/>
    <w:rsid w:val="00964F5D"/>
    <w:rsid w:val="00985D27"/>
    <w:rsid w:val="0099207E"/>
    <w:rsid w:val="009B1A13"/>
    <w:rsid w:val="009F2A21"/>
    <w:rsid w:val="00A025E0"/>
    <w:rsid w:val="00A07802"/>
    <w:rsid w:val="00A43A34"/>
    <w:rsid w:val="00A64983"/>
    <w:rsid w:val="00A65725"/>
    <w:rsid w:val="00A75628"/>
    <w:rsid w:val="00AA41C5"/>
    <w:rsid w:val="00AC5173"/>
    <w:rsid w:val="00AC72C7"/>
    <w:rsid w:val="00AE3DC4"/>
    <w:rsid w:val="00B44974"/>
    <w:rsid w:val="00B81959"/>
    <w:rsid w:val="00BB011A"/>
    <w:rsid w:val="00BD2C4E"/>
    <w:rsid w:val="00C313E4"/>
    <w:rsid w:val="00C93BBF"/>
    <w:rsid w:val="00CD2307"/>
    <w:rsid w:val="00D1740D"/>
    <w:rsid w:val="00D325E6"/>
    <w:rsid w:val="00D750C1"/>
    <w:rsid w:val="00DD3F06"/>
    <w:rsid w:val="00DE33FE"/>
    <w:rsid w:val="00E258FE"/>
    <w:rsid w:val="00E60DAF"/>
    <w:rsid w:val="00E61020"/>
    <w:rsid w:val="00E62E86"/>
    <w:rsid w:val="00E65D36"/>
    <w:rsid w:val="00E7271A"/>
    <w:rsid w:val="00F82AC9"/>
    <w:rsid w:val="00F83F42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020"/>
    <w:pPr>
      <w:ind w:left="720"/>
      <w:contextualSpacing/>
    </w:pPr>
  </w:style>
  <w:style w:type="paragraph" w:styleId="Sinespaciado">
    <w:name w:val="No Spacing"/>
    <w:uiPriority w:val="1"/>
    <w:qFormat/>
    <w:rsid w:val="001466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B0C"/>
  </w:style>
  <w:style w:type="paragraph" w:styleId="Piedepgina">
    <w:name w:val="footer"/>
    <w:basedOn w:val="Normal"/>
    <w:link w:val="Piedepgina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B0C"/>
  </w:style>
  <w:style w:type="character" w:styleId="Refdecomentario">
    <w:name w:val="annotation reference"/>
    <w:basedOn w:val="Fuentedeprrafopredeter"/>
    <w:uiPriority w:val="99"/>
    <w:semiHidden/>
    <w:unhideWhenUsed/>
    <w:rsid w:val="00AA41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1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1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1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1C5"/>
    <w:rPr>
      <w:b/>
      <w:bCs/>
      <w:sz w:val="20"/>
      <w:szCs w:val="20"/>
    </w:rPr>
  </w:style>
  <w:style w:type="paragraph" w:customStyle="1" w:styleId="parrafon">
    <w:name w:val="parrafon"/>
    <w:basedOn w:val="Normal"/>
    <w:rsid w:val="0036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020"/>
    <w:pPr>
      <w:ind w:left="720"/>
      <w:contextualSpacing/>
    </w:pPr>
  </w:style>
  <w:style w:type="paragraph" w:styleId="Sinespaciado">
    <w:name w:val="No Spacing"/>
    <w:uiPriority w:val="1"/>
    <w:qFormat/>
    <w:rsid w:val="001466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B0C"/>
  </w:style>
  <w:style w:type="paragraph" w:styleId="Piedepgina">
    <w:name w:val="footer"/>
    <w:basedOn w:val="Normal"/>
    <w:link w:val="PiedepginaCar"/>
    <w:uiPriority w:val="99"/>
    <w:unhideWhenUsed/>
    <w:rsid w:val="001F0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B0C"/>
  </w:style>
  <w:style w:type="character" w:styleId="Refdecomentario">
    <w:name w:val="annotation reference"/>
    <w:basedOn w:val="Fuentedeprrafopredeter"/>
    <w:uiPriority w:val="99"/>
    <w:semiHidden/>
    <w:unhideWhenUsed/>
    <w:rsid w:val="00AA41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1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1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1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1C5"/>
    <w:rPr>
      <w:b/>
      <w:bCs/>
      <w:sz w:val="20"/>
      <w:szCs w:val="20"/>
    </w:rPr>
  </w:style>
  <w:style w:type="paragraph" w:customStyle="1" w:styleId="parrafon">
    <w:name w:val="parrafon"/>
    <w:basedOn w:val="Normal"/>
    <w:rsid w:val="0036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2015-08-21T15:20:00Z</cp:lastPrinted>
  <dcterms:created xsi:type="dcterms:W3CDTF">2019-03-07T22:49:00Z</dcterms:created>
  <dcterms:modified xsi:type="dcterms:W3CDTF">2019-03-12T01:37:00Z</dcterms:modified>
</cp:coreProperties>
</file>