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D6" w:rsidRPr="00A43A34" w:rsidRDefault="007C5062" w:rsidP="00781CED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b/>
          <w:color w:val="000000" w:themeColor="text1"/>
          <w:sz w:val="24"/>
          <w:szCs w:val="24"/>
        </w:rPr>
        <w:t>EVALUACION</w:t>
      </w:r>
      <w:r w:rsidR="00703600" w:rsidRPr="00A43A34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="00AA41C5" w:rsidRPr="00A43A34">
        <w:rPr>
          <w:rFonts w:ascii="Century Gothic" w:hAnsi="Century Gothic"/>
          <w:b/>
          <w:color w:val="000000" w:themeColor="text1"/>
          <w:sz w:val="24"/>
          <w:szCs w:val="24"/>
        </w:rPr>
        <w:t>DOCENTE TUTOR EMPRENDE UCM</w:t>
      </w:r>
    </w:p>
    <w:p w:rsidR="008C1EDA" w:rsidRPr="00A43A34" w:rsidRDefault="008C1EDA" w:rsidP="00A025E0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E61020" w:rsidRPr="005F6630" w:rsidRDefault="00781CED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5F6630">
        <w:rPr>
          <w:rFonts w:ascii="Century Gothic" w:hAnsi="Century Gothic"/>
          <w:color w:val="000000" w:themeColor="text1"/>
          <w:sz w:val="24"/>
          <w:szCs w:val="24"/>
        </w:rPr>
        <w:t>FECHA:</w:t>
      </w:r>
      <w:r w:rsidR="00E61020" w:rsidRPr="005F663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5F6630">
        <w:rPr>
          <w:rFonts w:ascii="Century Gothic" w:hAnsi="Century Gothic"/>
          <w:color w:val="000000" w:themeColor="text1"/>
          <w:sz w:val="24"/>
          <w:szCs w:val="24"/>
          <w:u w:val="single"/>
        </w:rPr>
        <w:t>_________________</w:t>
      </w:r>
      <w:r w:rsidR="005D3BAC" w:rsidRPr="005F6630">
        <w:rPr>
          <w:rFonts w:ascii="Century Gothic" w:hAnsi="Century Gothic"/>
          <w:color w:val="000000" w:themeColor="text1"/>
          <w:sz w:val="24"/>
          <w:szCs w:val="24"/>
          <w:u w:val="single"/>
        </w:rPr>
        <w:t>______</w:t>
      </w:r>
      <w:r w:rsidRPr="005F6630">
        <w:rPr>
          <w:rFonts w:ascii="Century Gothic" w:hAnsi="Century Gothic"/>
          <w:color w:val="000000" w:themeColor="text1"/>
          <w:sz w:val="24"/>
          <w:szCs w:val="24"/>
          <w:u w:val="single"/>
        </w:rPr>
        <w:t>____</w:t>
      </w:r>
    </w:p>
    <w:p w:rsidR="005F6630" w:rsidRPr="005F6630" w:rsidRDefault="00781CED" w:rsidP="005F663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5F6630">
        <w:rPr>
          <w:rFonts w:ascii="Century Gothic" w:hAnsi="Century Gothic"/>
          <w:color w:val="000000" w:themeColor="text1"/>
          <w:sz w:val="24"/>
          <w:szCs w:val="24"/>
        </w:rPr>
        <w:t>NOMBRE</w:t>
      </w:r>
      <w:r w:rsidR="00AA41C5" w:rsidRPr="005F6630">
        <w:rPr>
          <w:rFonts w:ascii="Century Gothic" w:hAnsi="Century Gothic"/>
          <w:color w:val="000000" w:themeColor="text1"/>
          <w:sz w:val="24"/>
          <w:szCs w:val="24"/>
        </w:rPr>
        <w:t xml:space="preserve"> DOCENTE TUTOR</w:t>
      </w:r>
      <w:r w:rsidR="00521C10" w:rsidRPr="005F6630">
        <w:rPr>
          <w:rFonts w:ascii="Century Gothic" w:hAnsi="Century Gothic"/>
          <w:color w:val="000000" w:themeColor="text1"/>
          <w:sz w:val="24"/>
          <w:szCs w:val="24"/>
        </w:rPr>
        <w:t>:</w:t>
      </w:r>
      <w:r w:rsidRPr="005F6630">
        <w:rPr>
          <w:rFonts w:ascii="Century Gothic" w:hAnsi="Century Gothic"/>
          <w:color w:val="000000" w:themeColor="text1"/>
          <w:sz w:val="24"/>
          <w:szCs w:val="24"/>
          <w:u w:val="single"/>
        </w:rPr>
        <w:t xml:space="preserve"> ________________________________ </w:t>
      </w:r>
      <w:r w:rsidR="005F3ADE" w:rsidRPr="005F6630">
        <w:rPr>
          <w:rFonts w:ascii="Century Gothic" w:hAnsi="Century Gothic"/>
          <w:color w:val="000000" w:themeColor="text1"/>
          <w:sz w:val="24"/>
          <w:szCs w:val="24"/>
          <w:u w:val="single"/>
        </w:rPr>
        <w:t xml:space="preserve">  _______</w:t>
      </w:r>
    </w:p>
    <w:p w:rsidR="005F6630" w:rsidRPr="005F6630" w:rsidRDefault="005F6630" w:rsidP="005F6630">
      <w:pPr>
        <w:ind w:hanging="142"/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>NOMBRE DE LOS ESTUDIANTES:</w:t>
      </w:r>
    </w:p>
    <w:p w:rsidR="005F6630" w:rsidRPr="005F6630" w:rsidRDefault="005F6630" w:rsidP="005F6630">
      <w:pPr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 xml:space="preserve">____________________________ C.C.__________ CÓDIGO _______________, </w:t>
      </w:r>
    </w:p>
    <w:p w:rsidR="005F6630" w:rsidRDefault="005F6630" w:rsidP="005F6630">
      <w:pPr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 xml:space="preserve">____________________________ C.C.__________ CÓDIGO _______________, </w:t>
      </w:r>
    </w:p>
    <w:p w:rsidR="005F6630" w:rsidRPr="005F6630" w:rsidRDefault="005F6630" w:rsidP="005F6630">
      <w:pPr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 xml:space="preserve">____________________________ C.C.__________ CÓDIGO _______________, </w:t>
      </w:r>
    </w:p>
    <w:p w:rsidR="005F6630" w:rsidRPr="005F6630" w:rsidRDefault="005F6630" w:rsidP="001953F1">
      <w:pPr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>FACULTAD: ________________________________</w:t>
      </w:r>
    </w:p>
    <w:p w:rsidR="005F6630" w:rsidRPr="005F6630" w:rsidRDefault="005F6630" w:rsidP="001953F1">
      <w:pPr>
        <w:jc w:val="both"/>
        <w:rPr>
          <w:rFonts w:ascii="Century Gothic" w:hAnsi="Century Gothic"/>
          <w:sz w:val="24"/>
          <w:szCs w:val="24"/>
        </w:rPr>
      </w:pPr>
      <w:r w:rsidRPr="005F6630">
        <w:rPr>
          <w:rFonts w:ascii="Century Gothic" w:hAnsi="Century Gothic"/>
          <w:sz w:val="24"/>
          <w:szCs w:val="24"/>
        </w:rPr>
        <w:t xml:space="preserve">PROGRAMA: </w:t>
      </w:r>
      <w:r>
        <w:rPr>
          <w:rFonts w:ascii="Century Gothic" w:hAnsi="Century Gothic"/>
          <w:sz w:val="24"/>
          <w:szCs w:val="24"/>
        </w:rPr>
        <w:t xml:space="preserve"> </w:t>
      </w:r>
      <w:r w:rsidRPr="005F6630">
        <w:rPr>
          <w:rFonts w:ascii="Century Gothic" w:hAnsi="Century Gothic"/>
          <w:sz w:val="24"/>
          <w:szCs w:val="24"/>
        </w:rPr>
        <w:t>__________________________________</w:t>
      </w:r>
    </w:p>
    <w:p w:rsidR="002D1CC2" w:rsidRPr="005F6630" w:rsidRDefault="001953F1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  </w:t>
      </w:r>
      <w:r w:rsidR="002D1CC2" w:rsidRPr="005F6630">
        <w:rPr>
          <w:rFonts w:ascii="Century Gothic" w:hAnsi="Century Gothic"/>
          <w:color w:val="000000" w:themeColor="text1"/>
          <w:sz w:val="24"/>
          <w:szCs w:val="24"/>
        </w:rPr>
        <w:t xml:space="preserve">NOMBRE DEL </w:t>
      </w:r>
      <w:r w:rsidR="00BB011A" w:rsidRPr="005F6630">
        <w:rPr>
          <w:rFonts w:ascii="Century Gothic" w:hAnsi="Century Gothic"/>
          <w:color w:val="000000" w:themeColor="text1"/>
          <w:sz w:val="24"/>
          <w:szCs w:val="24"/>
        </w:rPr>
        <w:t>PROYECTO: _</w:t>
      </w:r>
      <w:r w:rsidR="002D1CC2" w:rsidRPr="005F6630">
        <w:rPr>
          <w:rFonts w:ascii="Century Gothic" w:hAnsi="Century Gothic"/>
          <w:color w:val="000000" w:themeColor="text1"/>
          <w:sz w:val="24"/>
          <w:szCs w:val="24"/>
        </w:rPr>
        <w:t>_______________________________</w:t>
      </w:r>
    </w:p>
    <w:p w:rsidR="005F6630" w:rsidRDefault="005F6630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7E33DA" w:rsidRPr="005F6630" w:rsidRDefault="00597184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5F6630">
        <w:rPr>
          <w:rFonts w:ascii="Century Gothic" w:hAnsi="Century Gothic"/>
          <w:color w:val="000000" w:themeColor="text1"/>
          <w:sz w:val="24"/>
          <w:szCs w:val="24"/>
        </w:rPr>
        <w:t>La</w:t>
      </w:r>
      <w:r w:rsidR="00AA41C5" w:rsidRPr="005F6630">
        <w:rPr>
          <w:rFonts w:ascii="Century Gothic" w:hAnsi="Century Gothic"/>
          <w:color w:val="000000" w:themeColor="text1"/>
          <w:sz w:val="24"/>
          <w:szCs w:val="24"/>
        </w:rPr>
        <w:t xml:space="preserve"> evaluación corresponde a</w:t>
      </w:r>
      <w:r w:rsidR="005D3BAC" w:rsidRPr="005F6630">
        <w:rPr>
          <w:rFonts w:ascii="Century Gothic" w:hAnsi="Century Gothic"/>
          <w:color w:val="000000" w:themeColor="text1"/>
          <w:sz w:val="24"/>
          <w:szCs w:val="24"/>
        </w:rPr>
        <w:t xml:space="preserve">:   </w:t>
      </w:r>
    </w:p>
    <w:p w:rsidR="00AA41C5" w:rsidRDefault="00AA41C5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5F6630">
        <w:rPr>
          <w:rFonts w:ascii="Century Gothic" w:hAnsi="Century Gothic"/>
          <w:color w:val="000000" w:themeColor="text1"/>
          <w:sz w:val="24"/>
          <w:szCs w:val="24"/>
        </w:rPr>
        <w:t>ANTEPROYECTO _______</w:t>
      </w:r>
      <w:r w:rsidR="005D3BAC" w:rsidRPr="005F6630">
        <w:rPr>
          <w:rFonts w:ascii="Century Gothic" w:hAnsi="Century Gothic"/>
          <w:color w:val="000000" w:themeColor="text1"/>
          <w:sz w:val="24"/>
          <w:szCs w:val="24"/>
        </w:rPr>
        <w:t>_ INFORME</w:t>
      </w:r>
      <w:r w:rsidRPr="005F6630">
        <w:rPr>
          <w:rFonts w:ascii="Century Gothic" w:hAnsi="Century Gothic"/>
          <w:color w:val="000000" w:themeColor="text1"/>
          <w:sz w:val="24"/>
          <w:szCs w:val="24"/>
        </w:rPr>
        <w:t xml:space="preserve"> FINAL___________</w:t>
      </w:r>
    </w:p>
    <w:p w:rsidR="005F6630" w:rsidRPr="005F6630" w:rsidRDefault="005F6630" w:rsidP="00A025E0">
      <w:pPr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0F33B0" w:rsidRPr="005F6630" w:rsidRDefault="000F33B0" w:rsidP="00A025E0">
      <w:pPr>
        <w:ind w:hanging="142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5F6630">
        <w:rPr>
          <w:rFonts w:ascii="Century Gothic" w:hAnsi="Century Gothic"/>
          <w:color w:val="000000" w:themeColor="text1"/>
          <w:sz w:val="24"/>
          <w:szCs w:val="24"/>
        </w:rPr>
        <w:t xml:space="preserve">NOMBRE DEL DOCENTE </w:t>
      </w:r>
      <w:r w:rsidR="005F6630">
        <w:rPr>
          <w:rFonts w:ascii="Century Gothic" w:hAnsi="Century Gothic"/>
          <w:color w:val="000000" w:themeColor="text1"/>
          <w:sz w:val="24"/>
          <w:szCs w:val="24"/>
        </w:rPr>
        <w:t>TUTOR</w:t>
      </w:r>
      <w:r w:rsidRPr="005F6630">
        <w:rPr>
          <w:rFonts w:ascii="Century Gothic" w:hAnsi="Century Gothic"/>
          <w:color w:val="000000" w:themeColor="text1"/>
          <w:sz w:val="24"/>
          <w:szCs w:val="24"/>
        </w:rPr>
        <w:t>___________________________________</w:t>
      </w:r>
    </w:p>
    <w:p w:rsidR="00BB011A" w:rsidRDefault="00BB011A" w:rsidP="00A025E0">
      <w:pPr>
        <w:ind w:hanging="142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7E33DA" w:rsidRDefault="000746DF" w:rsidP="00A025E0">
      <w:pPr>
        <w:ind w:hanging="142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b/>
          <w:color w:val="000000" w:themeColor="text1"/>
          <w:sz w:val="24"/>
          <w:szCs w:val="24"/>
        </w:rPr>
        <w:t>Evalúe de 1 a 5 los siguientes aspectos</w:t>
      </w:r>
      <w:r w:rsidR="007E33DA">
        <w:rPr>
          <w:rFonts w:ascii="Century Gothic" w:hAnsi="Century Gothic"/>
          <w:b/>
          <w:color w:val="000000" w:themeColor="text1"/>
          <w:sz w:val="24"/>
          <w:szCs w:val="24"/>
        </w:rPr>
        <w:t xml:space="preserve">, siendo 5 el mayor </w:t>
      </w:r>
      <w:r w:rsidR="001D7521" w:rsidRPr="00A43A34">
        <w:rPr>
          <w:rFonts w:ascii="Century Gothic" w:hAnsi="Century Gothic"/>
          <w:b/>
          <w:color w:val="000000" w:themeColor="text1"/>
          <w:sz w:val="24"/>
          <w:szCs w:val="24"/>
        </w:rPr>
        <w:t>puntaje</w:t>
      </w:r>
      <w:r w:rsidR="007E33DA">
        <w:rPr>
          <w:rFonts w:ascii="Century Gothic" w:hAnsi="Century Gothic"/>
          <w:b/>
          <w:color w:val="000000" w:themeColor="text1"/>
          <w:sz w:val="24"/>
          <w:szCs w:val="24"/>
        </w:rPr>
        <w:t xml:space="preserve"> y 1 el menor</w:t>
      </w:r>
    </w:p>
    <w:p w:rsidR="000746DF" w:rsidRPr="00A43A34" w:rsidRDefault="007E33DA" w:rsidP="00A025E0">
      <w:pPr>
        <w:ind w:hanging="142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puntaje</w:t>
      </w:r>
      <w:r w:rsidR="001D7521" w:rsidRPr="00A43A34">
        <w:rPr>
          <w:rFonts w:ascii="Century Gothic" w:hAnsi="Century Gothic"/>
          <w:b/>
          <w:color w:val="000000" w:themeColor="text1"/>
          <w:sz w:val="24"/>
          <w:szCs w:val="24"/>
        </w:rPr>
        <w:t>:</w:t>
      </w: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284"/>
        <w:gridCol w:w="283"/>
        <w:gridCol w:w="284"/>
        <w:gridCol w:w="283"/>
        <w:gridCol w:w="3119"/>
      </w:tblGrid>
      <w:tr w:rsidR="00A43A34" w:rsidRPr="00A43A34" w:rsidTr="001F0B0C">
        <w:trPr>
          <w:tblHeader/>
        </w:trPr>
        <w:tc>
          <w:tcPr>
            <w:tcW w:w="5104" w:type="dxa"/>
          </w:tcPr>
          <w:p w:rsidR="000746DF" w:rsidRPr="00A43A34" w:rsidRDefault="000746DF" w:rsidP="00C313E4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ASPECTOS</w:t>
            </w:r>
          </w:p>
        </w:tc>
        <w:tc>
          <w:tcPr>
            <w:tcW w:w="283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746DF" w:rsidRPr="00A43A34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A43A34" w:rsidRPr="00A43A34" w:rsidTr="00A025E0">
        <w:trPr>
          <w:trHeight w:val="529"/>
        </w:trPr>
        <w:tc>
          <w:tcPr>
            <w:tcW w:w="5104" w:type="dxa"/>
          </w:tcPr>
          <w:p w:rsidR="000746DF" w:rsidRPr="00A43A34" w:rsidRDefault="00340FFC" w:rsidP="002D1CC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</w:t>
            </w:r>
            <w:r w:rsidR="00D1740D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esempeño</w:t>
            </w:r>
            <w:r w:rsidR="0059718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y acompañamiento</w:t>
            </w:r>
            <w:r w:rsidR="00D1740D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</w:t>
            </w:r>
            <w:r w:rsidR="00AA41C5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 docente Tutor</w:t>
            </w:r>
            <w:r w:rsidR="00D1740D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en </w:t>
            </w:r>
            <w:r w:rsidR="005D3BAC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los</w:t>
            </w:r>
            <w:r w:rsidR="00D1740D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diferentes </w:t>
            </w:r>
            <w:r w:rsidR="005D3BAC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encuentros académicos realizados</w:t>
            </w:r>
            <w:r w:rsidR="007E33D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para la </w:t>
            </w:r>
            <w:r w:rsidR="007E33DA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7E33DA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1D7521" w:rsidRPr="00A43A34" w:rsidRDefault="00597184" w:rsidP="005971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 xml:space="preserve">La metodología empleada por el </w:t>
            </w:r>
            <w:r w:rsidR="005D3BAC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docente Tutor en los  diferentes encuentros académicos </w:t>
            </w:r>
            <w:r w:rsidR="007E33DA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realizados</w:t>
            </w:r>
            <w:r w:rsidR="007E33D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para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son pertinentes,  rigurosamente académicos y corresponden a la modalidad de grado en Emprendimiento</w:t>
            </w:r>
          </w:p>
        </w:tc>
        <w:tc>
          <w:tcPr>
            <w:tcW w:w="283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7521" w:rsidRPr="00A43A34" w:rsidRDefault="001D7521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A025E0">
        <w:trPr>
          <w:trHeight w:val="561"/>
        </w:trPr>
        <w:tc>
          <w:tcPr>
            <w:tcW w:w="5104" w:type="dxa"/>
          </w:tcPr>
          <w:p w:rsidR="000746DF" w:rsidRPr="00A43A34" w:rsidRDefault="00340FFC" w:rsidP="005D3B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</w:t>
            </w:r>
            <w:r w:rsidR="005D3BAC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umplimiento de los horarios estipulados por el docente Tutor en los  diferentes encuentros académicos </w:t>
            </w:r>
            <w:r w:rsidR="007E33DA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realizados</w:t>
            </w:r>
            <w:r w:rsidR="007E33D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para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484E66" w:rsidRPr="00484E66" w:rsidRDefault="005D3BAC" w:rsidP="00484E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El trabajo en equipo realizado por el  Docente Tutor y </w:t>
            </w:r>
            <w:r w:rsidR="00484E6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los </w:t>
            </w: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Estudiantes participantes de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  <w:r w:rsidR="00484E6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permitió la </w:t>
            </w:r>
            <w:r w:rsidR="00484E66" w:rsidRPr="0099614B">
              <w:rPr>
                <w:rFonts w:ascii="Century Gothic" w:hAnsi="Century Gothic"/>
              </w:rPr>
              <w:t>participación activa</w:t>
            </w:r>
            <w:r w:rsidR="00484E66">
              <w:rPr>
                <w:rFonts w:ascii="Century Gothic" w:hAnsi="Century Gothic"/>
              </w:rPr>
              <w:t xml:space="preserve"> de todos los integrantes, dio respuesta a todas las inquietudes y mantuvo el interés de los participantes.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A025E0">
        <w:trPr>
          <w:trHeight w:val="484"/>
        </w:trPr>
        <w:tc>
          <w:tcPr>
            <w:tcW w:w="5104" w:type="dxa"/>
          </w:tcPr>
          <w:p w:rsidR="00484E66" w:rsidRPr="00484E66" w:rsidRDefault="000746DF" w:rsidP="00484E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La generación de confianza</w:t>
            </w:r>
            <w:r w:rsidR="00AA41C5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484E66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académica entre</w:t>
            </w: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AA41C5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el Docente Tutor y Estudiantes participantes de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  <w:r w:rsidR="00484E6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permitió el desarrollo de </w:t>
            </w:r>
            <w:r w:rsidR="00484E66" w:rsidRPr="0099614B">
              <w:rPr>
                <w:rFonts w:ascii="Century Gothic" w:hAnsi="Century Gothic"/>
              </w:rPr>
              <w:t>contenidos en forma ordenada y clara</w:t>
            </w:r>
            <w:r w:rsidR="00484E66">
              <w:rPr>
                <w:rFonts w:ascii="Century Gothic" w:hAnsi="Century Gothic"/>
              </w:rPr>
              <w:t xml:space="preserve"> y el avance de todos los temas propuestos, en el marco de una relación interpersonal adecuada.  </w:t>
            </w:r>
            <w:r w:rsidR="00484E66" w:rsidRPr="00484E6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1F0B0C" w:rsidRPr="00A43A34" w:rsidRDefault="002300E2" w:rsidP="007E33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El nivel de corresponsabilidad</w:t>
            </w:r>
            <w:r w:rsidR="00AA41C5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la planeación y ejecución de tod</w:t>
            </w:r>
            <w:r w:rsidR="007E33D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os los encuentros académicos por parte del Docente Asesor de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  <w:r w:rsidR="00484E6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fue adecuada, pertinente y de gran utilidad para el desarrollo del Proyecto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BB011A" w:rsidRPr="00BB011A" w:rsidRDefault="002300E2" w:rsidP="00BB01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El nivel de participación</w:t>
            </w:r>
            <w:r w:rsidR="006F3C86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="006F3C86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>cumplimiento y compromiso del Docente Asesor</w:t>
            </w:r>
            <w:r w:rsidR="00BB011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fue respetuoso, responsable y de gran aporte para el desarrollo del Proyecto</w:t>
            </w: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0746DF" w:rsidRPr="00A43A34" w:rsidRDefault="000746D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C313E4" w:rsidRPr="00A43A34" w:rsidRDefault="00BB011A" w:rsidP="00BB01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>Los encuentros académicos en relación  con las necesidades y requerimientos  de la modalidad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fueron suficiente, pertinentes y de gran </w:t>
            </w:r>
            <w:r w:rsidR="00C93BB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utilidad</w:t>
            </w:r>
          </w:p>
        </w:tc>
        <w:tc>
          <w:tcPr>
            <w:tcW w:w="283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13E4" w:rsidRPr="00A43A34" w:rsidRDefault="00C313E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F83F42" w:rsidRPr="00A43A34" w:rsidRDefault="00F83F4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2300E2" w:rsidRPr="00A43A34" w:rsidRDefault="005D3BAC" w:rsidP="006D0D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El espacio físico  donde se llevan a cabo los encuentros académicos de asesoría</w:t>
            </w:r>
            <w:r w:rsidR="0059718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son adecuados y suficientes para el propósito de la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modalidad</w:t>
            </w:r>
            <w:r w:rsidR="002D1CC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de grado </w:t>
            </w:r>
            <w:r w:rsidR="002D1CC2"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en Emprendimiento</w:t>
            </w:r>
          </w:p>
        </w:tc>
        <w:tc>
          <w:tcPr>
            <w:tcW w:w="283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00E2" w:rsidRPr="00A43A34" w:rsidRDefault="002300E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1F0B0C">
        <w:tc>
          <w:tcPr>
            <w:tcW w:w="5104" w:type="dxa"/>
          </w:tcPr>
          <w:p w:rsidR="00985D27" w:rsidRPr="00C93BBF" w:rsidRDefault="00597184" w:rsidP="00985D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B011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Los recursos tecnológicos y materiales para el desarrollo de los encuentros académicos de asesoría son adecuados y suficientes para el propósito de la </w:t>
            </w:r>
            <w:r w:rsidR="002D1CC2" w:rsidRPr="00BB011A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modalidad de grado en Emprendimiento </w:t>
            </w:r>
          </w:p>
        </w:tc>
        <w:tc>
          <w:tcPr>
            <w:tcW w:w="283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25E0" w:rsidRPr="00A43A34" w:rsidRDefault="00A025E0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0F33B0" w:rsidRPr="00A43A34" w:rsidTr="003D33B5">
        <w:tc>
          <w:tcPr>
            <w:tcW w:w="9640" w:type="dxa"/>
            <w:gridSpan w:val="7"/>
          </w:tcPr>
          <w:p w:rsidR="000F33B0" w:rsidRPr="000F33B0" w:rsidRDefault="000F33B0" w:rsidP="000F33B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0F33B0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AUTOEVALUACIÓN ESTUDIANTES</w:t>
            </w:r>
          </w:p>
        </w:tc>
      </w:tr>
      <w:tr w:rsidR="00C93BBF" w:rsidRPr="00A43A34" w:rsidTr="001F0B0C">
        <w:tc>
          <w:tcPr>
            <w:tcW w:w="5104" w:type="dxa"/>
          </w:tcPr>
          <w:p w:rsidR="00C93BBF" w:rsidRPr="00BB011A" w:rsidRDefault="00C93BBF" w:rsidP="00C93B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El nivel de participación, cumplimiento y compromiso </w:t>
            </w:r>
            <w:r w:rsidRPr="00C93BBF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del (los) Estudiante(s)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fue respetuoso, responsable, comprometido, de gran nivel de indagación y producción</w:t>
            </w: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C93BBF" w:rsidRPr="00A43A34" w:rsidTr="001F0B0C">
        <w:tc>
          <w:tcPr>
            <w:tcW w:w="5104" w:type="dxa"/>
          </w:tcPr>
          <w:p w:rsidR="00C93BBF" w:rsidRPr="00A43A34" w:rsidRDefault="00C93BBF" w:rsidP="00C93B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El nivel de corresponsabilidad, la planeación y ejecución de tod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os los encuentros académicos por parte </w:t>
            </w:r>
            <w:r w:rsidRPr="00C93BBF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del (los) Estudiante(s)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, fue adecuada, pertinente y de gran utilidad para el desarrollo del Proyecto</w:t>
            </w: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3BBF" w:rsidRPr="00A43A34" w:rsidRDefault="00C93BBF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695582" w:rsidRPr="00A43A34" w:rsidTr="001F0B0C">
        <w:tc>
          <w:tcPr>
            <w:tcW w:w="5104" w:type="dxa"/>
          </w:tcPr>
          <w:p w:rsidR="00695582" w:rsidRPr="00A43A34" w:rsidRDefault="00695582" w:rsidP="00C93B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El nivel de participación, cumplimiento y compromiso </w:t>
            </w:r>
            <w:r w:rsidRPr="00C93BBF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del (los) Estudiante(s)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fue respetuoso, responsable y de gran aporte para el desarrollo del Proyecto</w:t>
            </w:r>
          </w:p>
        </w:tc>
        <w:tc>
          <w:tcPr>
            <w:tcW w:w="283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7273F3">
        <w:tc>
          <w:tcPr>
            <w:tcW w:w="9640" w:type="dxa"/>
            <w:gridSpan w:val="7"/>
          </w:tcPr>
          <w:p w:rsidR="00A43A34" w:rsidRPr="00A43A34" w:rsidRDefault="00A43A34" w:rsidP="005D3BAC">
            <w:p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LOGROS ALCANZADOS/IMPACTO:</w:t>
            </w:r>
          </w:p>
          <w:p w:rsidR="00A43A34" w:rsidRDefault="00A43A3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985D27" w:rsidRDefault="00985D27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A43A34" w:rsidRDefault="00A43A3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D91F5D">
        <w:tc>
          <w:tcPr>
            <w:tcW w:w="9640" w:type="dxa"/>
            <w:gridSpan w:val="7"/>
          </w:tcPr>
          <w:p w:rsidR="00A43A34" w:rsidRPr="00A43A34" w:rsidRDefault="00A43A34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>RECOMENDACIONES:</w:t>
            </w:r>
          </w:p>
          <w:p w:rsidR="00A43A34" w:rsidRDefault="00A43A34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985D27" w:rsidRDefault="00985D2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695582" w:rsidRPr="00A43A34" w:rsidRDefault="00695582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A43A34" w:rsidRDefault="00A43A34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  <w:p w:rsidR="00695582" w:rsidRPr="00A43A34" w:rsidRDefault="00695582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</w:p>
        </w:tc>
      </w:tr>
      <w:tr w:rsidR="00A43A34" w:rsidRPr="00A43A34" w:rsidTr="00D91F5D">
        <w:tc>
          <w:tcPr>
            <w:tcW w:w="9640" w:type="dxa"/>
            <w:gridSpan w:val="7"/>
          </w:tcPr>
          <w:p w:rsidR="007E33DA" w:rsidRPr="00A43A34" w:rsidRDefault="007E33D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OBSERVACIONES</w:t>
            </w:r>
          </w:p>
          <w:p w:rsidR="00A43A34" w:rsidRDefault="00A43A34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695582" w:rsidRDefault="00695582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695582" w:rsidRPr="00A43A34" w:rsidRDefault="00695582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985D27" w:rsidRDefault="00985D2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:rsidR="00985D27" w:rsidRPr="00A43A34" w:rsidRDefault="00985D2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:rsidR="00BB011A" w:rsidRPr="00A43A34" w:rsidRDefault="00BB011A" w:rsidP="0014668D">
      <w:pPr>
        <w:pStyle w:val="Sinespaciado"/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-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275"/>
        <w:gridCol w:w="2127"/>
      </w:tblGrid>
      <w:tr w:rsidR="00A43A34" w:rsidRPr="00A43A34" w:rsidTr="00A025E0">
        <w:tc>
          <w:tcPr>
            <w:tcW w:w="2093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Elaboró</w:t>
            </w:r>
          </w:p>
        </w:tc>
        <w:tc>
          <w:tcPr>
            <w:tcW w:w="4111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Revisó</w:t>
            </w:r>
          </w:p>
        </w:tc>
        <w:tc>
          <w:tcPr>
            <w:tcW w:w="1275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Aprobó</w:t>
            </w:r>
          </w:p>
        </w:tc>
        <w:tc>
          <w:tcPr>
            <w:tcW w:w="2127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Fecha de vigencia</w:t>
            </w:r>
          </w:p>
        </w:tc>
      </w:tr>
      <w:tr w:rsidR="00A86C6A" w:rsidRPr="00A43A34" w:rsidTr="00661DF1">
        <w:trPr>
          <w:trHeight w:val="667"/>
        </w:trPr>
        <w:tc>
          <w:tcPr>
            <w:tcW w:w="2093" w:type="dxa"/>
            <w:shd w:val="clear" w:color="auto" w:fill="auto"/>
          </w:tcPr>
          <w:p w:rsidR="00A86C6A" w:rsidRPr="00201E2E" w:rsidRDefault="00A86C6A" w:rsidP="00A86C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1E2E">
              <w:rPr>
                <w:rFonts w:ascii="Century Gothic" w:hAnsi="Century Gothic"/>
                <w:sz w:val="20"/>
                <w:szCs w:val="20"/>
              </w:rPr>
              <w:t>Dirección  de Extensión y Proyección Social</w:t>
            </w:r>
          </w:p>
        </w:tc>
        <w:tc>
          <w:tcPr>
            <w:tcW w:w="4111" w:type="dxa"/>
            <w:shd w:val="clear" w:color="auto" w:fill="auto"/>
          </w:tcPr>
          <w:p w:rsidR="00A86C6A" w:rsidRDefault="00A86C6A" w:rsidP="00A86C6A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A86C6A" w:rsidRDefault="00A86C6A" w:rsidP="00A86C6A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A86C6A" w:rsidRPr="00201E2E" w:rsidRDefault="00A86C6A" w:rsidP="00A86C6A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C6A" w:rsidRPr="00201E2E" w:rsidRDefault="00A86C6A" w:rsidP="00A86C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7" w:type="dxa"/>
            <w:vAlign w:val="center"/>
          </w:tcPr>
          <w:p w:rsidR="00A86C6A" w:rsidRPr="00201E2E" w:rsidRDefault="00A86C6A" w:rsidP="00A86C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Diciembre de 2018</w:t>
            </w:r>
          </w:p>
        </w:tc>
      </w:tr>
    </w:tbl>
    <w:p w:rsidR="00A025E0" w:rsidRPr="00A43A34" w:rsidRDefault="00A025E0" w:rsidP="00A025E0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b/>
          <w:color w:val="000000" w:themeColor="text1"/>
          <w:sz w:val="24"/>
          <w:szCs w:val="24"/>
        </w:rPr>
        <w:t>CONTROL DE CAMBIOS</w:t>
      </w:r>
    </w:p>
    <w:tbl>
      <w:tblPr>
        <w:tblpPr w:leftFromText="141" w:rightFromText="141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78"/>
      </w:tblGrid>
      <w:tr w:rsidR="00A43A34" w:rsidRPr="00A43A34" w:rsidTr="00A025E0">
        <w:tc>
          <w:tcPr>
            <w:tcW w:w="4428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178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MODIFICACIÓN</w:t>
            </w:r>
          </w:p>
        </w:tc>
      </w:tr>
      <w:tr w:rsidR="00A43A34" w:rsidRPr="00A43A34" w:rsidTr="00A025E0">
        <w:trPr>
          <w:trHeight w:val="451"/>
        </w:trPr>
        <w:tc>
          <w:tcPr>
            <w:tcW w:w="4428" w:type="dxa"/>
            <w:shd w:val="clear" w:color="auto" w:fill="auto"/>
          </w:tcPr>
          <w:p w:rsidR="00A025E0" w:rsidRPr="00A43A34" w:rsidRDefault="00A025E0" w:rsidP="00A025E0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A025E0" w:rsidRPr="00A43A34" w:rsidRDefault="00A025E0" w:rsidP="00A025E0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:rsidR="001F0B0C" w:rsidRPr="00A43A34" w:rsidRDefault="001F0B0C" w:rsidP="008C62C5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1F0B0C" w:rsidRPr="00A43A34" w:rsidRDefault="001F0B0C" w:rsidP="008C62C5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5D27" w:rsidRPr="00A43A34" w:rsidTr="00985D27">
        <w:trPr>
          <w:trHeight w:val="560"/>
        </w:trPr>
        <w:tc>
          <w:tcPr>
            <w:tcW w:w="9606" w:type="dxa"/>
          </w:tcPr>
          <w:p w:rsidR="00985D27" w:rsidRPr="00A43A34" w:rsidRDefault="00985D27" w:rsidP="00985D27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MUCHAS GRACIAS</w:t>
            </w:r>
          </w:p>
        </w:tc>
      </w:tr>
    </w:tbl>
    <w:p w:rsidR="001F0B0C" w:rsidRPr="00A43A34" w:rsidRDefault="001F0B0C" w:rsidP="00BB011A">
      <w:pPr>
        <w:pStyle w:val="Sinespaciado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1F0B0C" w:rsidRPr="00A43A34" w:rsidSect="00A65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18" w:rsidRDefault="00B73F18" w:rsidP="001F0B0C">
      <w:pPr>
        <w:spacing w:after="0" w:line="240" w:lineRule="auto"/>
      </w:pPr>
      <w:r>
        <w:separator/>
      </w:r>
    </w:p>
  </w:endnote>
  <w:endnote w:type="continuationSeparator" w:id="0">
    <w:p w:rsidR="00B73F18" w:rsidRDefault="00B73F18" w:rsidP="001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F" w:rsidRDefault="00880F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F" w:rsidRDefault="00880F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F" w:rsidRDefault="00880F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18" w:rsidRDefault="00B73F18" w:rsidP="001F0B0C">
      <w:pPr>
        <w:spacing w:after="0" w:line="240" w:lineRule="auto"/>
      </w:pPr>
      <w:r>
        <w:separator/>
      </w:r>
    </w:p>
  </w:footnote>
  <w:footnote w:type="continuationSeparator" w:id="0">
    <w:p w:rsidR="00B73F18" w:rsidRDefault="00B73F18" w:rsidP="001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F" w:rsidRDefault="00880F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526"/>
      <w:gridCol w:w="1276"/>
      <w:gridCol w:w="1701"/>
    </w:tblGrid>
    <w:tr w:rsidR="001F0B0C" w:rsidTr="00A86C6A">
      <w:trPr>
        <w:trHeight w:val="423"/>
      </w:trPr>
      <w:tc>
        <w:tcPr>
          <w:tcW w:w="2103" w:type="dxa"/>
          <w:vMerge w:val="restart"/>
          <w:vAlign w:val="center"/>
        </w:tcPr>
        <w:p w:rsidR="001F0B0C" w:rsidRDefault="00A86C6A" w:rsidP="007061B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36FE6D6" wp14:editId="16F75BEA">
                <wp:extent cx="1188889" cy="666115"/>
                <wp:effectExtent l="0" t="0" r="0" b="635"/>
                <wp:docPr id="6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15" cy="670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dxa"/>
          <w:vMerge w:val="restart"/>
          <w:vAlign w:val="center"/>
        </w:tcPr>
        <w:p w:rsidR="001F0B0C" w:rsidRPr="009F03A3" w:rsidRDefault="00AA41C5" w:rsidP="007061B6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EVALUACIÓN DOCENTE TUTOR</w:t>
          </w: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701" w:type="dxa"/>
          <w:vAlign w:val="center"/>
        </w:tcPr>
        <w:p w:rsidR="001F0B0C" w:rsidRPr="009F03A3" w:rsidRDefault="00A86C6A" w:rsidP="00A86C6A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</w:t>
          </w:r>
          <w:r w:rsidR="00880FCF">
            <w:rPr>
              <w:rFonts w:ascii="Century Gothic" w:hAnsi="Century Gothic"/>
              <w:sz w:val="20"/>
              <w:szCs w:val="20"/>
            </w:rPr>
            <w:t>-57</w:t>
          </w:r>
          <w:bookmarkStart w:id="0" w:name="_GoBack"/>
          <w:bookmarkEnd w:id="0"/>
        </w:p>
      </w:tc>
    </w:tr>
    <w:tr w:rsidR="001F0B0C" w:rsidTr="007061B6">
      <w:trPr>
        <w:trHeight w:val="415"/>
      </w:trPr>
      <w:tc>
        <w:tcPr>
          <w:tcW w:w="2103" w:type="dxa"/>
          <w:vMerge/>
        </w:tcPr>
        <w:p w:rsidR="001F0B0C" w:rsidRDefault="001F0B0C" w:rsidP="007061B6">
          <w:pPr>
            <w:pStyle w:val="Encabezado"/>
          </w:pPr>
        </w:p>
      </w:tc>
      <w:tc>
        <w:tcPr>
          <w:tcW w:w="4526" w:type="dxa"/>
          <w:vMerge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701" w:type="dxa"/>
          <w:vAlign w:val="center"/>
        </w:tcPr>
        <w:p w:rsidR="001F0B0C" w:rsidRPr="009F03A3" w:rsidRDefault="001F0B0C" w:rsidP="007061B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1F0B0C" w:rsidTr="007061B6">
      <w:trPr>
        <w:trHeight w:val="406"/>
      </w:trPr>
      <w:tc>
        <w:tcPr>
          <w:tcW w:w="2103" w:type="dxa"/>
          <w:vMerge/>
        </w:tcPr>
        <w:p w:rsidR="001F0B0C" w:rsidRDefault="001F0B0C" w:rsidP="007061B6">
          <w:pPr>
            <w:pStyle w:val="Encabezado"/>
          </w:pPr>
        </w:p>
      </w:tc>
      <w:tc>
        <w:tcPr>
          <w:tcW w:w="4526" w:type="dxa"/>
          <w:vMerge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701" w:type="dxa"/>
          <w:vAlign w:val="center"/>
        </w:tcPr>
        <w:p w:rsidR="001F0B0C" w:rsidRPr="009F03A3" w:rsidRDefault="006E6D44" w:rsidP="007061B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880FCF">
            <w:rPr>
              <w:rFonts w:ascii="Century Gothic" w:hAnsi="Century Gothic"/>
              <w:noProof/>
              <w:snapToGrid w:val="0"/>
              <w:sz w:val="20"/>
              <w:szCs w:val="20"/>
            </w:rPr>
            <w:t>1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880FCF">
            <w:rPr>
              <w:rFonts w:ascii="Century Gothic" w:hAnsi="Century Gothic"/>
              <w:noProof/>
              <w:snapToGrid w:val="0"/>
              <w:sz w:val="20"/>
              <w:szCs w:val="20"/>
            </w:rPr>
            <w:t>4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:rsidR="001F0B0C" w:rsidRDefault="001F0B0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F" w:rsidRDefault="00880F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6A3"/>
    <w:multiLevelType w:val="hybridMultilevel"/>
    <w:tmpl w:val="E24E6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665B"/>
    <w:multiLevelType w:val="hybridMultilevel"/>
    <w:tmpl w:val="1CCE65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6746F"/>
    <w:multiLevelType w:val="hybridMultilevel"/>
    <w:tmpl w:val="BB80CC9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0"/>
    <w:rsid w:val="0003707E"/>
    <w:rsid w:val="00066EBC"/>
    <w:rsid w:val="000746DF"/>
    <w:rsid w:val="000C16B6"/>
    <w:rsid w:val="000F33B0"/>
    <w:rsid w:val="0014668D"/>
    <w:rsid w:val="001953F1"/>
    <w:rsid w:val="001D7521"/>
    <w:rsid w:val="001E50E8"/>
    <w:rsid w:val="001F0B0C"/>
    <w:rsid w:val="002300E2"/>
    <w:rsid w:val="00237F4F"/>
    <w:rsid w:val="00253572"/>
    <w:rsid w:val="00255A48"/>
    <w:rsid w:val="002602BD"/>
    <w:rsid w:val="00282E3D"/>
    <w:rsid w:val="002D1CC2"/>
    <w:rsid w:val="002D771B"/>
    <w:rsid w:val="00340FFC"/>
    <w:rsid w:val="003414FF"/>
    <w:rsid w:val="003B26D6"/>
    <w:rsid w:val="003D2BD0"/>
    <w:rsid w:val="003F025E"/>
    <w:rsid w:val="00437C93"/>
    <w:rsid w:val="004548D5"/>
    <w:rsid w:val="0045750D"/>
    <w:rsid w:val="00484E66"/>
    <w:rsid w:val="00487519"/>
    <w:rsid w:val="004A4933"/>
    <w:rsid w:val="00521C10"/>
    <w:rsid w:val="0055249B"/>
    <w:rsid w:val="00597184"/>
    <w:rsid w:val="005A1451"/>
    <w:rsid w:val="005D3BAC"/>
    <w:rsid w:val="005E658D"/>
    <w:rsid w:val="005F3ADE"/>
    <w:rsid w:val="005F6630"/>
    <w:rsid w:val="00695582"/>
    <w:rsid w:val="006B5B49"/>
    <w:rsid w:val="006D0D4B"/>
    <w:rsid w:val="006E1F70"/>
    <w:rsid w:val="006E6D44"/>
    <w:rsid w:val="006F3C86"/>
    <w:rsid w:val="00701E34"/>
    <w:rsid w:val="00703600"/>
    <w:rsid w:val="00781CED"/>
    <w:rsid w:val="007C5062"/>
    <w:rsid w:val="007E33DA"/>
    <w:rsid w:val="008141B0"/>
    <w:rsid w:val="00880FCF"/>
    <w:rsid w:val="008C1EDA"/>
    <w:rsid w:val="008C4BF7"/>
    <w:rsid w:val="008C62C5"/>
    <w:rsid w:val="009154D6"/>
    <w:rsid w:val="00964F5D"/>
    <w:rsid w:val="00985D27"/>
    <w:rsid w:val="0099207E"/>
    <w:rsid w:val="009B1A13"/>
    <w:rsid w:val="00A025E0"/>
    <w:rsid w:val="00A07802"/>
    <w:rsid w:val="00A43A34"/>
    <w:rsid w:val="00A64983"/>
    <w:rsid w:val="00A65725"/>
    <w:rsid w:val="00A75628"/>
    <w:rsid w:val="00A86C6A"/>
    <w:rsid w:val="00AA41C5"/>
    <w:rsid w:val="00AC72C7"/>
    <w:rsid w:val="00AE3DC4"/>
    <w:rsid w:val="00B44974"/>
    <w:rsid w:val="00B73F18"/>
    <w:rsid w:val="00B81959"/>
    <w:rsid w:val="00BB011A"/>
    <w:rsid w:val="00BB334F"/>
    <w:rsid w:val="00C313E4"/>
    <w:rsid w:val="00C93BBF"/>
    <w:rsid w:val="00CD2307"/>
    <w:rsid w:val="00D1740D"/>
    <w:rsid w:val="00DD3F06"/>
    <w:rsid w:val="00DE33FE"/>
    <w:rsid w:val="00E258FE"/>
    <w:rsid w:val="00E61020"/>
    <w:rsid w:val="00E62E86"/>
    <w:rsid w:val="00E65D36"/>
    <w:rsid w:val="00E7271A"/>
    <w:rsid w:val="00F82AC9"/>
    <w:rsid w:val="00F83F42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B0C"/>
  </w:style>
  <w:style w:type="paragraph" w:styleId="Piedepgina">
    <w:name w:val="footer"/>
    <w:basedOn w:val="Normal"/>
    <w:link w:val="Piedepgina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B0C"/>
  </w:style>
  <w:style w:type="character" w:styleId="Refdecomentario">
    <w:name w:val="annotation reference"/>
    <w:basedOn w:val="Fuentedeprrafopredeter"/>
    <w:uiPriority w:val="99"/>
    <w:semiHidden/>
    <w:unhideWhenUsed/>
    <w:rsid w:val="00AA4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1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1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B0C"/>
  </w:style>
  <w:style w:type="paragraph" w:styleId="Piedepgina">
    <w:name w:val="footer"/>
    <w:basedOn w:val="Normal"/>
    <w:link w:val="Piedepgina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B0C"/>
  </w:style>
  <w:style w:type="character" w:styleId="Refdecomentario">
    <w:name w:val="annotation reference"/>
    <w:basedOn w:val="Fuentedeprrafopredeter"/>
    <w:uiPriority w:val="99"/>
    <w:semiHidden/>
    <w:unhideWhenUsed/>
    <w:rsid w:val="00AA4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1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2015-08-21T15:20:00Z</cp:lastPrinted>
  <dcterms:created xsi:type="dcterms:W3CDTF">2019-03-07T22:55:00Z</dcterms:created>
  <dcterms:modified xsi:type="dcterms:W3CDTF">2019-03-12T01:37:00Z</dcterms:modified>
</cp:coreProperties>
</file>