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D" w:rsidRPr="00201E2E" w:rsidRDefault="00D76B3D" w:rsidP="00721A46">
      <w:pPr>
        <w:jc w:val="center"/>
        <w:rPr>
          <w:rFonts w:ascii="Century Gothic" w:hAnsi="Century Gothic"/>
          <w:b/>
          <w:sz w:val="20"/>
          <w:szCs w:val="20"/>
        </w:rPr>
      </w:pPr>
    </w:p>
    <w:p w:rsidR="00721A46" w:rsidRPr="00711985" w:rsidRDefault="009F54F4" w:rsidP="00255F89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711985">
        <w:rPr>
          <w:rFonts w:ascii="Century Gothic" w:hAnsi="Century Gothic"/>
          <w:sz w:val="20"/>
          <w:szCs w:val="20"/>
        </w:rPr>
        <w:t>NOMBRE DE</w:t>
      </w:r>
      <w:r w:rsidR="007C5A98" w:rsidRPr="00711985">
        <w:rPr>
          <w:rFonts w:ascii="Century Gothic" w:hAnsi="Century Gothic"/>
          <w:sz w:val="20"/>
          <w:szCs w:val="20"/>
        </w:rPr>
        <w:t xml:space="preserve"> LA INICIATIVA</w:t>
      </w:r>
      <w:r w:rsidR="00721A46" w:rsidRPr="00711985">
        <w:rPr>
          <w:rFonts w:ascii="Century Gothic" w:hAnsi="Century Gothic"/>
          <w:sz w:val="20"/>
          <w:szCs w:val="20"/>
        </w:rPr>
        <w:t>:</w:t>
      </w:r>
      <w:r w:rsidR="00687DC6" w:rsidRPr="00711985">
        <w:rPr>
          <w:rFonts w:ascii="Century Gothic" w:hAnsi="Century Gothic"/>
          <w:sz w:val="20"/>
          <w:szCs w:val="20"/>
        </w:rPr>
        <w:t xml:space="preserve"> </w:t>
      </w:r>
      <w:r w:rsidR="006E05E7" w:rsidRPr="00711985">
        <w:rPr>
          <w:rFonts w:ascii="Century Gothic" w:hAnsi="Century Gothic"/>
          <w:sz w:val="20"/>
          <w:szCs w:val="20"/>
          <w:u w:val="single"/>
        </w:rPr>
        <w:t>____________________________________________________</w:t>
      </w:r>
      <w:r w:rsidRPr="00711985">
        <w:rPr>
          <w:rFonts w:ascii="Century Gothic" w:hAnsi="Century Gothic"/>
          <w:sz w:val="20"/>
          <w:szCs w:val="20"/>
          <w:u w:val="single"/>
        </w:rPr>
        <w:t>_</w:t>
      </w:r>
    </w:p>
    <w:p w:rsidR="00CA57EB" w:rsidRPr="00711985" w:rsidRDefault="00CA57EB" w:rsidP="00CA57EB">
      <w:pPr>
        <w:jc w:val="both"/>
        <w:rPr>
          <w:rFonts w:ascii="Century Gothic" w:hAnsi="Century Gothic"/>
          <w:sz w:val="20"/>
          <w:szCs w:val="20"/>
        </w:rPr>
      </w:pPr>
    </w:p>
    <w:p w:rsidR="00FD692E" w:rsidRDefault="00711985" w:rsidP="00CA57EB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NOMBRE DE LOS ESTUDIANTES:</w:t>
      </w:r>
    </w:p>
    <w:p w:rsidR="00FD692E" w:rsidRDefault="00FD692E" w:rsidP="00CA57EB">
      <w:pPr>
        <w:jc w:val="both"/>
        <w:rPr>
          <w:rFonts w:ascii="Century Gothic" w:hAnsi="Century Gothic"/>
          <w:sz w:val="20"/>
          <w:szCs w:val="20"/>
        </w:rPr>
      </w:pPr>
    </w:p>
    <w:p w:rsidR="0062741C" w:rsidRDefault="00711985" w:rsidP="00CA57EB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 xml:space="preserve"> ________</w:t>
      </w:r>
      <w:r w:rsidR="0062741C">
        <w:rPr>
          <w:rFonts w:ascii="Century Gothic" w:hAnsi="Century Gothic"/>
          <w:sz w:val="20"/>
          <w:szCs w:val="20"/>
        </w:rPr>
        <w:t>____________</w:t>
      </w:r>
      <w:r w:rsidR="00FD692E">
        <w:rPr>
          <w:rFonts w:ascii="Century Gothic" w:hAnsi="Century Gothic"/>
          <w:sz w:val="20"/>
          <w:szCs w:val="20"/>
        </w:rPr>
        <w:t xml:space="preserve">_________________ </w:t>
      </w:r>
      <w:r w:rsidR="0062741C">
        <w:rPr>
          <w:rFonts w:ascii="Century Gothic" w:hAnsi="Century Gothic"/>
          <w:sz w:val="20"/>
          <w:szCs w:val="20"/>
        </w:rPr>
        <w:t>_</w:t>
      </w:r>
      <w:r w:rsidR="00FD692E">
        <w:rPr>
          <w:rFonts w:ascii="Century Gothic" w:hAnsi="Century Gothic"/>
          <w:sz w:val="20"/>
          <w:szCs w:val="20"/>
        </w:rPr>
        <w:t xml:space="preserve"> C.C.</w:t>
      </w:r>
      <w:r w:rsidR="0062741C">
        <w:rPr>
          <w:rFonts w:ascii="Century Gothic" w:hAnsi="Century Gothic"/>
          <w:sz w:val="20"/>
          <w:szCs w:val="20"/>
        </w:rPr>
        <w:t>_____</w:t>
      </w:r>
      <w:r w:rsidR="00BE02AC">
        <w:rPr>
          <w:rFonts w:ascii="Century Gothic" w:hAnsi="Century Gothic"/>
          <w:sz w:val="20"/>
          <w:szCs w:val="20"/>
        </w:rPr>
        <w:t>____</w:t>
      </w:r>
      <w:r w:rsidR="0062741C">
        <w:rPr>
          <w:rFonts w:ascii="Century Gothic" w:hAnsi="Century Gothic"/>
          <w:sz w:val="20"/>
          <w:szCs w:val="20"/>
        </w:rPr>
        <w:t>_____</w:t>
      </w:r>
      <w:r w:rsidR="00FD692E">
        <w:rPr>
          <w:rFonts w:ascii="Century Gothic" w:hAnsi="Century Gothic"/>
          <w:sz w:val="20"/>
          <w:szCs w:val="20"/>
        </w:rPr>
        <w:t xml:space="preserve"> CÓDIGO ________</w:t>
      </w:r>
      <w:r w:rsidR="0062741C">
        <w:rPr>
          <w:rFonts w:ascii="Century Gothic" w:hAnsi="Century Gothic"/>
          <w:sz w:val="20"/>
          <w:szCs w:val="20"/>
        </w:rPr>
        <w:t xml:space="preserve">_______, </w:t>
      </w:r>
    </w:p>
    <w:p w:rsidR="0062741C" w:rsidRDefault="0062741C" w:rsidP="00CA57EB">
      <w:pPr>
        <w:jc w:val="both"/>
        <w:rPr>
          <w:rFonts w:ascii="Century Gothic" w:hAnsi="Century Gothic"/>
          <w:sz w:val="20"/>
          <w:szCs w:val="20"/>
        </w:rPr>
      </w:pPr>
    </w:p>
    <w:p w:rsidR="00FD692E" w:rsidRDefault="00FD692E" w:rsidP="00FD692E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_____________________________ _ C.C.____</w:t>
      </w:r>
      <w:r w:rsidR="00BE02AC">
        <w:rPr>
          <w:rFonts w:ascii="Century Gothic" w:hAnsi="Century Gothic"/>
          <w:sz w:val="20"/>
          <w:szCs w:val="20"/>
        </w:rPr>
        <w:t>_____</w:t>
      </w:r>
      <w:r>
        <w:rPr>
          <w:rFonts w:ascii="Century Gothic" w:hAnsi="Century Gothic"/>
          <w:sz w:val="20"/>
          <w:szCs w:val="20"/>
        </w:rPr>
        <w:t xml:space="preserve">______ CÓDIGO _______________, </w:t>
      </w:r>
    </w:p>
    <w:p w:rsidR="00FD692E" w:rsidRDefault="00FD692E" w:rsidP="00FD692E">
      <w:pPr>
        <w:jc w:val="both"/>
        <w:rPr>
          <w:rFonts w:ascii="Century Gothic" w:hAnsi="Century Gothic"/>
          <w:sz w:val="20"/>
          <w:szCs w:val="20"/>
        </w:rPr>
      </w:pPr>
    </w:p>
    <w:p w:rsidR="00FD692E" w:rsidRDefault="00FD692E" w:rsidP="00FD692E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_____________________________ _ C.C._______</w:t>
      </w:r>
      <w:r w:rsidR="00BE02AC">
        <w:rPr>
          <w:rFonts w:ascii="Century Gothic" w:hAnsi="Century Gothic"/>
          <w:sz w:val="20"/>
          <w:szCs w:val="20"/>
        </w:rPr>
        <w:t>_____</w:t>
      </w:r>
      <w:r>
        <w:rPr>
          <w:rFonts w:ascii="Century Gothic" w:hAnsi="Century Gothic"/>
          <w:sz w:val="20"/>
          <w:szCs w:val="20"/>
        </w:rPr>
        <w:t xml:space="preserve">___ CÓDIGO _______________, </w:t>
      </w:r>
    </w:p>
    <w:p w:rsidR="00FD692E" w:rsidRDefault="00FD692E" w:rsidP="00CA57EB">
      <w:pPr>
        <w:jc w:val="both"/>
        <w:rPr>
          <w:rFonts w:ascii="Century Gothic" w:hAnsi="Century Gothic"/>
          <w:sz w:val="20"/>
          <w:szCs w:val="20"/>
        </w:rPr>
      </w:pPr>
    </w:p>
    <w:p w:rsidR="00FD692E" w:rsidRDefault="00FD692E" w:rsidP="00CA57E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FACULTAD: </w:t>
      </w:r>
      <w:r w:rsidRPr="00711985">
        <w:rPr>
          <w:rFonts w:ascii="Century Gothic" w:hAnsi="Century Gothic"/>
          <w:sz w:val="20"/>
          <w:szCs w:val="20"/>
        </w:rPr>
        <w:t>________________________________</w:t>
      </w:r>
    </w:p>
    <w:p w:rsidR="00FD692E" w:rsidRDefault="00FD692E" w:rsidP="00CA57EB">
      <w:pPr>
        <w:jc w:val="both"/>
        <w:rPr>
          <w:rFonts w:ascii="Century Gothic" w:hAnsi="Century Gothic"/>
          <w:sz w:val="20"/>
          <w:szCs w:val="20"/>
        </w:rPr>
      </w:pPr>
    </w:p>
    <w:p w:rsidR="00711985" w:rsidRPr="00711985" w:rsidRDefault="00711985" w:rsidP="00CA57EB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PROGRAMA: ________________________________________________________________</w:t>
      </w:r>
    </w:p>
    <w:p w:rsidR="00711985" w:rsidRPr="00711985" w:rsidRDefault="00711985" w:rsidP="00CA57EB">
      <w:pPr>
        <w:jc w:val="both"/>
        <w:rPr>
          <w:rFonts w:ascii="Century Gothic" w:hAnsi="Century Gothic"/>
          <w:sz w:val="20"/>
          <w:szCs w:val="20"/>
        </w:rPr>
      </w:pPr>
    </w:p>
    <w:p w:rsidR="00711985" w:rsidRDefault="00711985" w:rsidP="00CA57EB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 xml:space="preserve">PERÍODO ACADÉMICO: </w:t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  <w:t>______________________________________________________</w:t>
      </w:r>
    </w:p>
    <w:p w:rsidR="00BF7ECA" w:rsidRDefault="00BF7ECA" w:rsidP="00CA57EB">
      <w:pPr>
        <w:jc w:val="both"/>
        <w:rPr>
          <w:rFonts w:ascii="Century Gothic" w:hAnsi="Century Gothic"/>
          <w:sz w:val="20"/>
          <w:szCs w:val="20"/>
        </w:rPr>
      </w:pPr>
    </w:p>
    <w:p w:rsidR="00BF7ECA" w:rsidRPr="00711985" w:rsidRDefault="00BF7ECA" w:rsidP="00CA57E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 DEL DOCENTE TUTOR _________________________________________</w:t>
      </w:r>
    </w:p>
    <w:p w:rsidR="00711985" w:rsidRPr="00201E2E" w:rsidRDefault="00711985" w:rsidP="00CA57E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934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86"/>
        <w:gridCol w:w="1418"/>
      </w:tblGrid>
      <w:tr w:rsidR="00721A46" w:rsidRPr="006D32A4" w:rsidTr="007C5A98">
        <w:tc>
          <w:tcPr>
            <w:tcW w:w="7230" w:type="dxa"/>
            <w:shd w:val="clear" w:color="auto" w:fill="auto"/>
            <w:vAlign w:val="center"/>
          </w:tcPr>
          <w:p w:rsidR="00721A46" w:rsidRPr="006D32A4" w:rsidRDefault="00721A46" w:rsidP="006D32A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6D32A4">
              <w:rPr>
                <w:rFonts w:ascii="Century Gothic" w:hAnsi="Century Gothic"/>
                <w:b/>
                <w:caps/>
                <w:sz w:val="22"/>
                <w:szCs w:val="22"/>
              </w:rPr>
              <w:t>ASPECTOS A EVALUAR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21A46" w:rsidRPr="006D32A4" w:rsidRDefault="00721A46" w:rsidP="006D32A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6D32A4">
              <w:rPr>
                <w:rFonts w:ascii="Century Gothic" w:hAnsi="Century Gothic"/>
                <w:b/>
                <w:caps/>
                <w:sz w:val="22"/>
                <w:szCs w:val="22"/>
              </w:rPr>
              <w:t>PUNTAJE MÁXIMO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A46" w:rsidRPr="006D32A4" w:rsidRDefault="00721A46" w:rsidP="006D32A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6D32A4">
              <w:rPr>
                <w:rFonts w:ascii="Century Gothic" w:hAnsi="Century Gothic"/>
                <w:b/>
                <w:caps/>
                <w:sz w:val="22"/>
                <w:szCs w:val="22"/>
              </w:rPr>
              <w:t>PUNTAJE ASIGNADO</w:t>
            </w: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FD3FC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>La Descripción de la Oportunidad de Mercado</w:t>
            </w:r>
            <w:r w:rsidRPr="006D32A4">
              <w:rPr>
                <w:rFonts w:ascii="Century Gothic" w:hAnsi="Century Gothic"/>
                <w:sz w:val="22"/>
                <w:szCs w:val="22"/>
              </w:rPr>
              <w:t xml:space="preserve"> es coherente y guarda estrecha relación con la iniciativa empresarial</w:t>
            </w:r>
            <w:r w:rsidR="00FD3FC7">
              <w:rPr>
                <w:rStyle w:val="A2"/>
                <w:rFonts w:ascii="Century Gothic" w:hAnsi="Century Gothic"/>
              </w:rPr>
              <w:t xml:space="preserve"> y realiza un abordaje desde el contexto internacional, nacional y local.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701CCA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6D32A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/>
                <w:sz w:val="22"/>
                <w:szCs w:val="22"/>
              </w:rPr>
              <w:t>La</w:t>
            </w:r>
            <w:r w:rsidRPr="006D32A4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Justificación </w:t>
            </w:r>
            <w:r w:rsidRPr="006D32A4">
              <w:rPr>
                <w:rStyle w:val="A2"/>
                <w:rFonts w:ascii="Century Gothic" w:hAnsi="Century Gothic"/>
              </w:rPr>
              <w:t>es pertinente y da respuesta a la iniciativa empresarial y el área de formación disciplinar</w:t>
            </w:r>
            <w:r w:rsidR="00FD3FC7">
              <w:rPr>
                <w:rStyle w:val="A2"/>
                <w:rFonts w:ascii="Century Gothic" w:hAnsi="Century Gothic"/>
              </w:rPr>
              <w:t xml:space="preserve"> y se evidencia la utilidad, el interés y la novedad.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9A5DF2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D3FC7" w:rsidRPr="006D32A4" w:rsidTr="007C5A98">
        <w:tc>
          <w:tcPr>
            <w:tcW w:w="7230" w:type="dxa"/>
            <w:shd w:val="clear" w:color="auto" w:fill="auto"/>
            <w:vAlign w:val="center"/>
          </w:tcPr>
          <w:p w:rsidR="00FD3FC7" w:rsidRPr="006D32A4" w:rsidRDefault="00701CCA" w:rsidP="00701CC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El </w:t>
            </w:r>
            <w:r w:rsidR="00FD3FC7">
              <w:rPr>
                <w:rFonts w:ascii="Century Gothic" w:hAnsi="Century Gothic"/>
                <w:sz w:val="22"/>
                <w:szCs w:val="22"/>
              </w:rPr>
              <w:t xml:space="preserve">modelo de negocios inicial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es lo suficientemente claro, pertinente y cumple con los criterios de modelación propios  de la modalidad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D3FC7" w:rsidRDefault="00701CCA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D3FC7" w:rsidRPr="006D32A4" w:rsidRDefault="00FD3FC7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625E7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/>
                <w:sz w:val="22"/>
                <w:szCs w:val="22"/>
              </w:rPr>
              <w:t xml:space="preserve">Los objetivos cuentan con una adecuada formulación, claridad y coherencia de acuerdo con la iniciativa empresarial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6311B0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625E7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Se define con claridad el alcance del proyecto </w:t>
            </w:r>
            <w:r w:rsidRPr="006D32A4">
              <w:rPr>
                <w:rFonts w:ascii="Century Gothic" w:hAnsi="Century Gothic"/>
                <w:sz w:val="22"/>
                <w:szCs w:val="22"/>
              </w:rPr>
              <w:t xml:space="preserve">de acuerdo con la iniciativa empresarial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701CCA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701CCA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>Los en</w:t>
            </w:r>
            <w:r w:rsidR="00701CCA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tregables del proyecto responden adecuadamente  a los objetivos del mismo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9A5DF2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32A4" w:rsidRPr="006D32A4" w:rsidTr="007C5A98">
        <w:tc>
          <w:tcPr>
            <w:tcW w:w="7230" w:type="dxa"/>
            <w:shd w:val="clear" w:color="auto" w:fill="auto"/>
            <w:vAlign w:val="center"/>
          </w:tcPr>
          <w:p w:rsidR="006D32A4" w:rsidRPr="006D32A4" w:rsidRDefault="006D32A4" w:rsidP="00625E7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La metodología se fundamenta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en </w:t>
            </w:r>
            <w:r w:rsidRPr="006D32A4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el </w:t>
            </w:r>
            <w:r w:rsidRPr="006D32A4">
              <w:rPr>
                <w:rFonts w:ascii="Century Gothic" w:hAnsi="Century Gothic"/>
                <w:sz w:val="22"/>
                <w:szCs w:val="22"/>
              </w:rPr>
              <w:t xml:space="preserve">pensamiento y acción emprendedor y describe  con claridad el desarrollo de la iniciativa empresarial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D32A4" w:rsidRPr="006D32A4" w:rsidRDefault="009A5DF2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D32A4" w:rsidRPr="006D32A4" w:rsidRDefault="006D32A4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5DF2" w:rsidRPr="006D32A4" w:rsidTr="007C5A98">
        <w:tc>
          <w:tcPr>
            <w:tcW w:w="7230" w:type="dxa"/>
            <w:shd w:val="clear" w:color="auto" w:fill="auto"/>
            <w:vAlign w:val="center"/>
          </w:tcPr>
          <w:p w:rsidR="009A5DF2" w:rsidRPr="006D32A4" w:rsidRDefault="009A5DF2" w:rsidP="00B720C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El </w:t>
            </w:r>
            <w:r w:rsidRPr="00426549">
              <w:rPr>
                <w:rFonts w:ascii="Century Gothic" w:hAnsi="Century Gothic" w:cs="Arial"/>
                <w:sz w:val="22"/>
                <w:szCs w:val="22"/>
                <w:lang w:val="es-ES_tradnl"/>
              </w:rPr>
              <w:t>presupuesto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está acorde con </w:t>
            </w:r>
            <w:r w:rsidR="008437BA">
              <w:rPr>
                <w:rFonts w:ascii="Century Gothic" w:hAnsi="Century Gothic" w:cs="Arial"/>
                <w:sz w:val="22"/>
                <w:szCs w:val="22"/>
                <w:lang w:val="es-ES_tradnl"/>
              </w:rPr>
              <w:t>la idea de negocio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A5DF2" w:rsidRPr="006D32A4" w:rsidRDefault="009A5DF2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A5DF2" w:rsidRPr="006D32A4" w:rsidRDefault="009A5DF2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720C0" w:rsidRPr="006D32A4" w:rsidTr="007C5A98">
        <w:tc>
          <w:tcPr>
            <w:tcW w:w="7230" w:type="dxa"/>
            <w:shd w:val="clear" w:color="auto" w:fill="auto"/>
            <w:vAlign w:val="center"/>
          </w:tcPr>
          <w:p w:rsidR="00B720C0" w:rsidRDefault="008437BA" w:rsidP="00701CCA">
            <w:pPr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El </w:t>
            </w:r>
            <w:r w:rsidR="00B720C0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cronograma </w:t>
            </w:r>
            <w:r w:rsidR="00701CCA">
              <w:rPr>
                <w:rFonts w:ascii="Century Gothic" w:hAnsi="Century Gothic" w:cs="Arial"/>
                <w:sz w:val="22"/>
                <w:szCs w:val="22"/>
                <w:lang w:val="es-ES_tradnl"/>
              </w:rPr>
              <w:t>se ajusta a los tiempos y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permite el efectivo desarrollo la idea de negocio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720C0" w:rsidRDefault="00701CCA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720C0" w:rsidRPr="006D32A4" w:rsidRDefault="00B720C0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6D32A4" w:rsidTr="007C5A98">
        <w:tc>
          <w:tcPr>
            <w:tcW w:w="7230" w:type="dxa"/>
            <w:shd w:val="clear" w:color="auto" w:fill="auto"/>
            <w:vAlign w:val="center"/>
          </w:tcPr>
          <w:p w:rsidR="0087378C" w:rsidRPr="006D32A4" w:rsidRDefault="0087378C" w:rsidP="006D32A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/>
                <w:b/>
                <w:sz w:val="22"/>
                <w:szCs w:val="22"/>
              </w:rPr>
              <w:t xml:space="preserve">BIBLIOGRAFÍA: </w:t>
            </w:r>
            <w:r w:rsidRPr="006D32A4">
              <w:rPr>
                <w:rFonts w:ascii="Century Gothic" w:hAnsi="Century Gothic"/>
                <w:sz w:val="22"/>
                <w:szCs w:val="22"/>
              </w:rPr>
              <w:t xml:space="preserve">Pertinencia, actualidad, aprovechamiento, y adecuada elaboración de acuerdo con las normas técnicas para tal fin. Coherencia con la citación bibliográfica realizada </w:t>
            </w:r>
            <w:r w:rsidRPr="006D32A4">
              <w:rPr>
                <w:rFonts w:ascii="Century Gothic" w:hAnsi="Century Gothic"/>
                <w:sz w:val="22"/>
                <w:szCs w:val="22"/>
              </w:rPr>
              <w:lastRenderedPageBreak/>
              <w:t>en el texto escrito.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6D32A4" w:rsidRDefault="0087378C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32A4">
              <w:rPr>
                <w:rFonts w:ascii="Century Gothic" w:hAnsi="Century Gothic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6D32A4" w:rsidRDefault="0087378C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6D32A4" w:rsidTr="007C5A98">
        <w:tc>
          <w:tcPr>
            <w:tcW w:w="7230" w:type="dxa"/>
            <w:shd w:val="clear" w:color="auto" w:fill="auto"/>
            <w:vAlign w:val="center"/>
          </w:tcPr>
          <w:p w:rsidR="0087378C" w:rsidRPr="006D32A4" w:rsidRDefault="0087378C" w:rsidP="006D32A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6D32A4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PRESENTACIÓN Y USO DE NORMAS: </w:t>
            </w:r>
            <w:r w:rsidRPr="006D32A4">
              <w:rPr>
                <w:rFonts w:ascii="Century Gothic" w:hAnsi="Century Gothic"/>
                <w:sz w:val="22"/>
                <w:szCs w:val="22"/>
              </w:rPr>
              <w:t>Estética en la presentación del informe de acuerdo con Normas vigentes; adecuada redacción y gramática del texto</w:t>
            </w:r>
            <w:r w:rsidRPr="006D32A4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6D32A4" w:rsidRDefault="0087378C" w:rsidP="006D32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D32A4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6D32A4" w:rsidRDefault="0087378C" w:rsidP="006D32A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62F11" w:rsidRPr="00201E2E" w:rsidRDefault="00B62F11" w:rsidP="00721A46">
      <w:pPr>
        <w:rPr>
          <w:rFonts w:ascii="Century Gothic" w:hAnsi="Century Gothic"/>
          <w:b/>
          <w:sz w:val="20"/>
          <w:szCs w:val="20"/>
        </w:rPr>
      </w:pPr>
    </w:p>
    <w:p w:rsidR="008437BA" w:rsidRDefault="00721A46" w:rsidP="00BE02AC">
      <w:pPr>
        <w:rPr>
          <w:rFonts w:ascii="Century Gothic" w:hAnsi="Century Gothic"/>
          <w:b/>
          <w:sz w:val="20"/>
          <w:szCs w:val="20"/>
        </w:rPr>
      </w:pPr>
      <w:r w:rsidRPr="00201E2E">
        <w:rPr>
          <w:rFonts w:ascii="Century Gothic" w:hAnsi="Century Gothic"/>
          <w:b/>
          <w:sz w:val="20"/>
          <w:szCs w:val="20"/>
        </w:rPr>
        <w:t>PUNTAJE TOTAL: 100</w:t>
      </w:r>
      <w:r w:rsidRPr="00201E2E">
        <w:rPr>
          <w:rFonts w:ascii="Century Gothic" w:hAnsi="Century Gothic"/>
          <w:sz w:val="20"/>
          <w:szCs w:val="20"/>
        </w:rPr>
        <w:tab/>
      </w:r>
      <w:r w:rsidRPr="00201E2E">
        <w:rPr>
          <w:rFonts w:ascii="Century Gothic" w:hAnsi="Century Gothic"/>
          <w:b/>
          <w:sz w:val="20"/>
          <w:szCs w:val="20"/>
        </w:rPr>
        <w:t xml:space="preserve">                      PUNTAJE OBTENIDO:</w:t>
      </w:r>
      <w:r w:rsidR="00BE02AC">
        <w:rPr>
          <w:rFonts w:ascii="Century Gothic" w:hAnsi="Century Gothic"/>
          <w:b/>
          <w:sz w:val="20"/>
          <w:szCs w:val="20"/>
        </w:rPr>
        <w:t xml:space="preserve">              </w:t>
      </w:r>
      <w:r w:rsidR="008437BA">
        <w:rPr>
          <w:rFonts w:ascii="Century Gothic" w:hAnsi="Century Gothic"/>
          <w:b/>
          <w:sz w:val="20"/>
          <w:szCs w:val="20"/>
        </w:rPr>
        <w:t xml:space="preserve">NOTA ASIGNADA: </w:t>
      </w:r>
    </w:p>
    <w:p w:rsidR="008437BA" w:rsidRPr="00201E2E" w:rsidRDefault="008437BA" w:rsidP="008437BA">
      <w:pPr>
        <w:ind w:left="2124" w:firstLine="708"/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 xml:space="preserve">Observaciones: </w:t>
      </w:r>
    </w:p>
    <w:p w:rsidR="008437BA" w:rsidRDefault="00721A46" w:rsidP="008437BA">
      <w:pPr>
        <w:spacing w:line="360" w:lineRule="auto"/>
        <w:ind w:right="-233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</w:t>
      </w:r>
      <w:r w:rsidR="00FE00F9" w:rsidRPr="00201E2E">
        <w:rPr>
          <w:rFonts w:ascii="Century Gothic" w:hAnsi="Century Gothic"/>
          <w:sz w:val="20"/>
          <w:szCs w:val="20"/>
        </w:rPr>
        <w:t>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</w:t>
      </w:r>
      <w:r w:rsidR="008437BA">
        <w:rPr>
          <w:rFonts w:ascii="Century Gothic" w:hAnsi="Century Gothic"/>
          <w:sz w:val="20"/>
          <w:szCs w:val="20"/>
        </w:rPr>
        <w:t>____________</w:t>
      </w:r>
      <w:r w:rsidR="00201E2E">
        <w:rPr>
          <w:rFonts w:ascii="Century Gothic" w:hAnsi="Century Gothic"/>
          <w:sz w:val="20"/>
          <w:szCs w:val="20"/>
        </w:rPr>
        <w:t>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8437BA">
      <w:pPr>
        <w:spacing w:line="360" w:lineRule="auto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CA57EB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Nombre del Evaluador:</w:t>
      </w:r>
      <w:r w:rsidR="0013024A" w:rsidRPr="00201E2E">
        <w:rPr>
          <w:rFonts w:ascii="Century Gothic" w:hAnsi="Century Gothic"/>
          <w:sz w:val="20"/>
          <w:szCs w:val="20"/>
        </w:rPr>
        <w:t xml:space="preserve"> </w:t>
      </w:r>
      <w:r w:rsidR="006E05E7" w:rsidRPr="00201E2E">
        <w:rPr>
          <w:rFonts w:ascii="Century Gothic" w:hAnsi="Century Gothic"/>
          <w:sz w:val="20"/>
          <w:szCs w:val="20"/>
          <w:u w:val="single"/>
        </w:rPr>
        <w:t>___________________________</w:t>
      </w:r>
      <w:r w:rsidR="00513C60" w:rsidRPr="00201E2E">
        <w:rPr>
          <w:rFonts w:ascii="Century Gothic" w:hAnsi="Century Gothic"/>
          <w:sz w:val="20"/>
          <w:szCs w:val="20"/>
          <w:u w:val="single"/>
        </w:rPr>
        <w:t xml:space="preserve"> 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CA57EB" w:rsidRPr="00201E2E" w:rsidRDefault="00CA57EB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tabs>
          <w:tab w:val="left" w:pos="8820"/>
        </w:tabs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Firma: _________</w:t>
      </w:r>
      <w:r w:rsidR="003A064E" w:rsidRPr="00201E2E">
        <w:rPr>
          <w:rFonts w:ascii="Century Gothic" w:hAnsi="Century Gothic"/>
          <w:sz w:val="20"/>
          <w:szCs w:val="20"/>
        </w:rPr>
        <w:t>_______________________________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4A5447" w:rsidRPr="00201E2E" w:rsidRDefault="00721A46" w:rsidP="00721A46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Ciudad y fecha: __</w:t>
      </w:r>
      <w:r w:rsidR="00EA44FF" w:rsidRPr="00201E2E">
        <w:rPr>
          <w:rFonts w:ascii="Century Gothic" w:hAnsi="Century Gothic"/>
          <w:sz w:val="20"/>
          <w:szCs w:val="20"/>
        </w:rPr>
        <w:t>_______________________________</w:t>
      </w:r>
    </w:p>
    <w:p w:rsidR="0021203D" w:rsidRDefault="0021203D" w:rsidP="00721A46">
      <w:pPr>
        <w:rPr>
          <w:rFonts w:ascii="Century Gothic" w:hAnsi="Century Gothic"/>
          <w:sz w:val="20"/>
          <w:szCs w:val="20"/>
        </w:rPr>
      </w:pPr>
    </w:p>
    <w:p w:rsidR="00201E2E" w:rsidRDefault="00201E2E" w:rsidP="00721A46">
      <w:pPr>
        <w:rPr>
          <w:rFonts w:ascii="Century Gothic" w:hAnsi="Century Gothic"/>
          <w:sz w:val="20"/>
          <w:szCs w:val="20"/>
        </w:rPr>
      </w:pPr>
    </w:p>
    <w:p w:rsidR="0021203D" w:rsidRPr="00201E2E" w:rsidRDefault="0021203D" w:rsidP="00721A46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2268"/>
      </w:tblGrid>
      <w:tr w:rsidR="00201E2E" w:rsidRPr="00CC1DA0" w:rsidTr="00201E2E">
        <w:tc>
          <w:tcPr>
            <w:tcW w:w="1951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111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268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01E2E" w:rsidRPr="00CC1DA0" w:rsidTr="004F1743">
        <w:trPr>
          <w:trHeight w:val="908"/>
        </w:trPr>
        <w:tc>
          <w:tcPr>
            <w:tcW w:w="1951" w:type="dxa"/>
            <w:shd w:val="clear" w:color="auto" w:fill="auto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1E2E">
              <w:rPr>
                <w:rFonts w:ascii="Century Gothic" w:hAnsi="Century Gothic"/>
                <w:sz w:val="20"/>
                <w:szCs w:val="20"/>
              </w:rPr>
              <w:t>Dirección  de Extensión y Proyección Social</w:t>
            </w:r>
          </w:p>
        </w:tc>
        <w:tc>
          <w:tcPr>
            <w:tcW w:w="4111" w:type="dxa"/>
            <w:shd w:val="clear" w:color="auto" w:fill="auto"/>
          </w:tcPr>
          <w:p w:rsidR="004F1743" w:rsidRPr="00DF7CC3" w:rsidRDefault="004F1743" w:rsidP="004F1743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4F1743" w:rsidRDefault="004F1743" w:rsidP="004F174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201E2E" w:rsidRPr="00201E2E" w:rsidRDefault="004F1743" w:rsidP="004F17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E2E" w:rsidRPr="00201E2E" w:rsidRDefault="004F1743" w:rsidP="004F17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268" w:type="dxa"/>
            <w:vAlign w:val="center"/>
          </w:tcPr>
          <w:p w:rsidR="00201E2E" w:rsidRPr="00201E2E" w:rsidRDefault="004F1743" w:rsidP="004F174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Diciembre de 2018</w:t>
            </w:r>
          </w:p>
        </w:tc>
      </w:tr>
    </w:tbl>
    <w:p w:rsidR="004B1561" w:rsidRDefault="004B1561" w:rsidP="00201E2E">
      <w:pPr>
        <w:spacing w:before="240"/>
        <w:ind w:left="-142"/>
        <w:rPr>
          <w:rFonts w:ascii="Century Gothic" w:hAnsi="Century Gothic"/>
          <w:b/>
          <w:sz w:val="20"/>
          <w:szCs w:val="20"/>
        </w:rPr>
      </w:pPr>
    </w:p>
    <w:p w:rsidR="00201E2E" w:rsidRPr="00201E2E" w:rsidRDefault="00201E2E" w:rsidP="00201E2E">
      <w:pPr>
        <w:spacing w:before="240"/>
        <w:ind w:left="-142"/>
        <w:rPr>
          <w:rFonts w:ascii="Century Gothic" w:hAnsi="Century Gothic"/>
          <w:b/>
          <w:sz w:val="20"/>
          <w:szCs w:val="20"/>
        </w:rPr>
      </w:pPr>
      <w:r w:rsidRPr="00201E2E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Y="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01E2E" w:rsidRPr="00263AF6" w:rsidTr="00201E2E">
        <w:trPr>
          <w:trHeight w:val="281"/>
        </w:trPr>
        <w:tc>
          <w:tcPr>
            <w:tcW w:w="4644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201E2E" w:rsidRPr="00263AF6" w:rsidTr="00201E2E">
        <w:trPr>
          <w:trHeight w:val="412"/>
        </w:trPr>
        <w:tc>
          <w:tcPr>
            <w:tcW w:w="4644" w:type="dxa"/>
            <w:shd w:val="clear" w:color="auto" w:fill="auto"/>
          </w:tcPr>
          <w:p w:rsidR="00201E2E" w:rsidRPr="00263AF6" w:rsidRDefault="00201E2E" w:rsidP="00207C41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shd w:val="clear" w:color="auto" w:fill="auto"/>
          </w:tcPr>
          <w:p w:rsidR="00201E2E" w:rsidRPr="00263AF6" w:rsidRDefault="00201E2E" w:rsidP="00207C41">
            <w:pPr>
              <w:rPr>
                <w:rFonts w:ascii="Century Gothic" w:hAnsi="Century Gothic"/>
              </w:rPr>
            </w:pPr>
          </w:p>
        </w:tc>
      </w:tr>
    </w:tbl>
    <w:p w:rsidR="0021203D" w:rsidRPr="00201E2E" w:rsidRDefault="0021203D" w:rsidP="0021203D">
      <w:pPr>
        <w:rPr>
          <w:rFonts w:ascii="Century Gothic" w:hAnsi="Century Gothic"/>
          <w:sz w:val="20"/>
          <w:szCs w:val="20"/>
        </w:rPr>
      </w:pPr>
    </w:p>
    <w:sectPr w:rsidR="0021203D" w:rsidRPr="00201E2E" w:rsidSect="004F1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327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06" w:rsidRDefault="002E5406" w:rsidP="003B4744">
      <w:r>
        <w:separator/>
      </w:r>
    </w:p>
  </w:endnote>
  <w:endnote w:type="continuationSeparator" w:id="0">
    <w:p w:rsidR="002E5406" w:rsidRDefault="002E5406" w:rsidP="003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B" w:rsidRDefault="00760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B" w:rsidRDefault="007607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B" w:rsidRDefault="00760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06" w:rsidRDefault="002E5406" w:rsidP="003B4744">
      <w:r>
        <w:separator/>
      </w:r>
    </w:p>
  </w:footnote>
  <w:footnote w:type="continuationSeparator" w:id="0">
    <w:p w:rsidR="002E5406" w:rsidRDefault="002E5406" w:rsidP="003B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B" w:rsidRDefault="00760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811"/>
      <w:gridCol w:w="1276"/>
      <w:gridCol w:w="1559"/>
    </w:tblGrid>
    <w:tr w:rsidR="003B4744" w:rsidTr="004F1743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4F1743" w:rsidP="003B4744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4414261" wp14:editId="669C6072">
                <wp:extent cx="1086284" cy="608627"/>
                <wp:effectExtent l="0" t="0" r="0" b="1270"/>
                <wp:docPr id="6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616" cy="61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6D32A4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EVALUACIÓN </w:t>
          </w:r>
          <w:r w:rsidR="006D32A4">
            <w:rPr>
              <w:rFonts w:ascii="Century Gothic" w:hAnsi="Century Gothic"/>
              <w:b/>
              <w:sz w:val="20"/>
              <w:szCs w:val="20"/>
            </w:rPr>
            <w:t>ANTEPROYECTO</w:t>
          </w:r>
          <w:r w:rsidR="0021203D" w:rsidRPr="00201E2E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  <w:r w:rsidR="00793E74">
            <w:rPr>
              <w:rFonts w:ascii="Century Gothic" w:hAnsi="Century Gothic"/>
              <w:b/>
              <w:sz w:val="20"/>
              <w:szCs w:val="20"/>
            </w:rPr>
            <w:t>DE EMPRENDIMIENTO</w:t>
          </w: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201E2E" w:rsidRDefault="004F1743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PRS-F-</w:t>
          </w:r>
          <w:r w:rsidR="0076071B">
            <w:rPr>
              <w:rFonts w:ascii="Century Gothic" w:hAnsi="Century Gothic"/>
              <w:sz w:val="20"/>
              <w:szCs w:val="20"/>
            </w:rPr>
            <w:t>56</w:t>
          </w:r>
          <w:bookmarkStart w:id="0" w:name="_GoBack"/>
          <w:bookmarkEnd w:id="0"/>
        </w:p>
      </w:tc>
    </w:tr>
    <w:tr w:rsidR="003B4744" w:rsidTr="00793E74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201E2E" w:rsidRDefault="004F1743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3B4744" w:rsidTr="00793E74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4F1743" w:rsidRDefault="004F1743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4F1743">
            <w:rPr>
              <w:rFonts w:ascii="Century Gothic" w:hAnsi="Century Gothic"/>
              <w:bCs/>
              <w:sz w:val="20"/>
              <w:szCs w:val="20"/>
            </w:rPr>
            <w:instrText>PAGE  \* Arabic  \* MERGEFORMAT</w:instrText>
          </w: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76071B">
            <w:rPr>
              <w:rFonts w:ascii="Century Gothic" w:hAnsi="Century Gothic"/>
              <w:bCs/>
              <w:noProof/>
              <w:sz w:val="20"/>
              <w:szCs w:val="20"/>
            </w:rPr>
            <w:t>1</w:t>
          </w: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  <w:r w:rsidRPr="004F1743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4F1743">
            <w:rPr>
              <w:rFonts w:ascii="Century Gothic" w:hAnsi="Century Gothic"/>
              <w:bCs/>
              <w:sz w:val="20"/>
              <w:szCs w:val="20"/>
            </w:rPr>
            <w:instrText>NUMPAGES  \* Arabic  \* MERGEFORMAT</w:instrText>
          </w: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76071B">
            <w:rPr>
              <w:rFonts w:ascii="Century Gothic" w:hAnsi="Century Gothic"/>
              <w:bCs/>
              <w:noProof/>
              <w:sz w:val="20"/>
              <w:szCs w:val="20"/>
            </w:rPr>
            <w:t>3</w:t>
          </w:r>
          <w:r w:rsidRPr="004F1743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</w:p>
      </w:tc>
    </w:tr>
  </w:tbl>
  <w:p w:rsidR="003B4744" w:rsidRDefault="003B47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1B" w:rsidRDefault="00760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55"/>
    <w:multiLevelType w:val="hybridMultilevel"/>
    <w:tmpl w:val="6F0EF79C"/>
    <w:lvl w:ilvl="0" w:tplc="CCA6B06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1C28"/>
    <w:multiLevelType w:val="multilevel"/>
    <w:tmpl w:val="655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B433492"/>
    <w:multiLevelType w:val="hybridMultilevel"/>
    <w:tmpl w:val="53D21E16"/>
    <w:lvl w:ilvl="0" w:tplc="276E0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Gill Sans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F2364"/>
    <w:multiLevelType w:val="hybridMultilevel"/>
    <w:tmpl w:val="478C42F8"/>
    <w:lvl w:ilvl="0" w:tplc="50B6AB32">
      <w:start w:val="6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BF3"/>
    <w:multiLevelType w:val="hybridMultilevel"/>
    <w:tmpl w:val="9A18183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51B14"/>
    <w:multiLevelType w:val="hybridMultilevel"/>
    <w:tmpl w:val="806E7ABC"/>
    <w:lvl w:ilvl="0" w:tplc="EEB6841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515E4"/>
    <w:multiLevelType w:val="multilevel"/>
    <w:tmpl w:val="BCB04E46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eastAsia="Calibri" w:hAnsi="Gill Sans MT" w:cs="Gill Sans M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8C75C0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AA55856"/>
    <w:multiLevelType w:val="hybridMultilevel"/>
    <w:tmpl w:val="A5900B7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4"/>
    <w:rsid w:val="00032C7F"/>
    <w:rsid w:val="00071C1F"/>
    <w:rsid w:val="000B5041"/>
    <w:rsid w:val="000B796B"/>
    <w:rsid w:val="000E475F"/>
    <w:rsid w:val="000E66FE"/>
    <w:rsid w:val="00112AC1"/>
    <w:rsid w:val="0013024A"/>
    <w:rsid w:val="00163B67"/>
    <w:rsid w:val="00174018"/>
    <w:rsid w:val="001C7EAE"/>
    <w:rsid w:val="001E0C15"/>
    <w:rsid w:val="001F033D"/>
    <w:rsid w:val="001F31E6"/>
    <w:rsid w:val="00201E2E"/>
    <w:rsid w:val="0021203D"/>
    <w:rsid w:val="00215330"/>
    <w:rsid w:val="00226CFB"/>
    <w:rsid w:val="00237C90"/>
    <w:rsid w:val="00252E9D"/>
    <w:rsid w:val="00255F89"/>
    <w:rsid w:val="002572B3"/>
    <w:rsid w:val="00266B51"/>
    <w:rsid w:val="00272D11"/>
    <w:rsid w:val="00286FE1"/>
    <w:rsid w:val="002B7D1D"/>
    <w:rsid w:val="002C1231"/>
    <w:rsid w:val="002E0EDA"/>
    <w:rsid w:val="002E5406"/>
    <w:rsid w:val="00327877"/>
    <w:rsid w:val="003420E3"/>
    <w:rsid w:val="00364B59"/>
    <w:rsid w:val="00370180"/>
    <w:rsid w:val="00377BFE"/>
    <w:rsid w:val="00396DCB"/>
    <w:rsid w:val="003976D2"/>
    <w:rsid w:val="003A064E"/>
    <w:rsid w:val="003B4744"/>
    <w:rsid w:val="003C491A"/>
    <w:rsid w:val="003E1CDC"/>
    <w:rsid w:val="0041746B"/>
    <w:rsid w:val="00425A3B"/>
    <w:rsid w:val="00432FED"/>
    <w:rsid w:val="00442D4F"/>
    <w:rsid w:val="00452FCF"/>
    <w:rsid w:val="004640F7"/>
    <w:rsid w:val="00477390"/>
    <w:rsid w:val="004779FC"/>
    <w:rsid w:val="004933BB"/>
    <w:rsid w:val="0049349B"/>
    <w:rsid w:val="004960D7"/>
    <w:rsid w:val="004A5447"/>
    <w:rsid w:val="004B1561"/>
    <w:rsid w:val="004D12E0"/>
    <w:rsid w:val="004F1743"/>
    <w:rsid w:val="00512817"/>
    <w:rsid w:val="00513C60"/>
    <w:rsid w:val="00550BA5"/>
    <w:rsid w:val="0056784E"/>
    <w:rsid w:val="00571891"/>
    <w:rsid w:val="0058672B"/>
    <w:rsid w:val="00601EBB"/>
    <w:rsid w:val="00625E77"/>
    <w:rsid w:val="0062741C"/>
    <w:rsid w:val="006311B0"/>
    <w:rsid w:val="006376D6"/>
    <w:rsid w:val="006424F1"/>
    <w:rsid w:val="00666DBF"/>
    <w:rsid w:val="006715DC"/>
    <w:rsid w:val="00675561"/>
    <w:rsid w:val="0068512C"/>
    <w:rsid w:val="006867B3"/>
    <w:rsid w:val="00687DC6"/>
    <w:rsid w:val="006973C2"/>
    <w:rsid w:val="006B6BF7"/>
    <w:rsid w:val="006C2820"/>
    <w:rsid w:val="006D32A4"/>
    <w:rsid w:val="006E05E7"/>
    <w:rsid w:val="006F71FA"/>
    <w:rsid w:val="006F77E2"/>
    <w:rsid w:val="00701CCA"/>
    <w:rsid w:val="00711985"/>
    <w:rsid w:val="00721A46"/>
    <w:rsid w:val="00735FB4"/>
    <w:rsid w:val="0076071B"/>
    <w:rsid w:val="00771053"/>
    <w:rsid w:val="00776A8A"/>
    <w:rsid w:val="00793E74"/>
    <w:rsid w:val="007B29CE"/>
    <w:rsid w:val="007C5A98"/>
    <w:rsid w:val="007F3A0B"/>
    <w:rsid w:val="007F5290"/>
    <w:rsid w:val="00801B10"/>
    <w:rsid w:val="00807D2D"/>
    <w:rsid w:val="008437BA"/>
    <w:rsid w:val="00860D88"/>
    <w:rsid w:val="0087378C"/>
    <w:rsid w:val="00891F5F"/>
    <w:rsid w:val="008C146A"/>
    <w:rsid w:val="008D5A7F"/>
    <w:rsid w:val="008E479B"/>
    <w:rsid w:val="008F1E61"/>
    <w:rsid w:val="008F3623"/>
    <w:rsid w:val="00905350"/>
    <w:rsid w:val="00920166"/>
    <w:rsid w:val="00922588"/>
    <w:rsid w:val="00950821"/>
    <w:rsid w:val="00963DAB"/>
    <w:rsid w:val="00977A16"/>
    <w:rsid w:val="00981BEB"/>
    <w:rsid w:val="009879EF"/>
    <w:rsid w:val="009901DE"/>
    <w:rsid w:val="009928A9"/>
    <w:rsid w:val="009A5DF2"/>
    <w:rsid w:val="009B271D"/>
    <w:rsid w:val="009C3D57"/>
    <w:rsid w:val="009C53C7"/>
    <w:rsid w:val="009C5999"/>
    <w:rsid w:val="009C5D5A"/>
    <w:rsid w:val="009F54F4"/>
    <w:rsid w:val="00A02006"/>
    <w:rsid w:val="00A65788"/>
    <w:rsid w:val="00B2162B"/>
    <w:rsid w:val="00B24D52"/>
    <w:rsid w:val="00B318D5"/>
    <w:rsid w:val="00B41F6A"/>
    <w:rsid w:val="00B62F11"/>
    <w:rsid w:val="00B720C0"/>
    <w:rsid w:val="00B7565F"/>
    <w:rsid w:val="00B84084"/>
    <w:rsid w:val="00B96F57"/>
    <w:rsid w:val="00BA5E49"/>
    <w:rsid w:val="00BD171D"/>
    <w:rsid w:val="00BE02AC"/>
    <w:rsid w:val="00BF6BEA"/>
    <w:rsid w:val="00BF7ECA"/>
    <w:rsid w:val="00C32D3A"/>
    <w:rsid w:val="00C33951"/>
    <w:rsid w:val="00C43878"/>
    <w:rsid w:val="00C604AB"/>
    <w:rsid w:val="00C735CE"/>
    <w:rsid w:val="00C9633E"/>
    <w:rsid w:val="00C97108"/>
    <w:rsid w:val="00CA57EB"/>
    <w:rsid w:val="00CB419D"/>
    <w:rsid w:val="00CC1E60"/>
    <w:rsid w:val="00CC4829"/>
    <w:rsid w:val="00CC5036"/>
    <w:rsid w:val="00CE0A05"/>
    <w:rsid w:val="00D727AE"/>
    <w:rsid w:val="00D76B3D"/>
    <w:rsid w:val="00D8361D"/>
    <w:rsid w:val="00DA0328"/>
    <w:rsid w:val="00DA22B8"/>
    <w:rsid w:val="00DA68AA"/>
    <w:rsid w:val="00DA740E"/>
    <w:rsid w:val="00DB6F35"/>
    <w:rsid w:val="00DC6CA2"/>
    <w:rsid w:val="00DF3A13"/>
    <w:rsid w:val="00E22624"/>
    <w:rsid w:val="00E30ED2"/>
    <w:rsid w:val="00E5580F"/>
    <w:rsid w:val="00E72425"/>
    <w:rsid w:val="00E85BF6"/>
    <w:rsid w:val="00E90209"/>
    <w:rsid w:val="00E91E44"/>
    <w:rsid w:val="00EA44FF"/>
    <w:rsid w:val="00EE1D58"/>
    <w:rsid w:val="00EF44B9"/>
    <w:rsid w:val="00F0798A"/>
    <w:rsid w:val="00F32E01"/>
    <w:rsid w:val="00F76C2D"/>
    <w:rsid w:val="00F83E1A"/>
    <w:rsid w:val="00FD3FC7"/>
    <w:rsid w:val="00FD692E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SecSecretaria</dc:creator>
  <cp:lastModifiedBy>LuzMary</cp:lastModifiedBy>
  <cp:revision>3</cp:revision>
  <cp:lastPrinted>2017-11-21T20:24:00Z</cp:lastPrinted>
  <dcterms:created xsi:type="dcterms:W3CDTF">2019-03-07T22:08:00Z</dcterms:created>
  <dcterms:modified xsi:type="dcterms:W3CDTF">2019-03-12T01:37:00Z</dcterms:modified>
</cp:coreProperties>
</file>