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E85" w14:textId="77777777" w:rsidR="00847E89" w:rsidRPr="00F16593" w:rsidRDefault="00847E89" w:rsidP="00A70129">
      <w:pPr>
        <w:pStyle w:val="Subttulo"/>
        <w:jc w:val="center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 xml:space="preserve">FACULTAD </w:t>
      </w:r>
      <w:r w:rsidR="002A55CC" w:rsidRPr="00F16593">
        <w:rPr>
          <w:rFonts w:ascii="Century Gothic" w:hAnsi="Century Gothic"/>
          <w:b/>
          <w:color w:val="000000"/>
          <w:sz w:val="20"/>
          <w:lang w:val="es-CO"/>
        </w:rPr>
        <w:t>__________</w:t>
      </w:r>
      <w:r w:rsidR="006F76A7" w:rsidRPr="00F16593">
        <w:rPr>
          <w:rFonts w:ascii="Century Gothic" w:hAnsi="Century Gothic"/>
          <w:b/>
          <w:color w:val="000000"/>
          <w:sz w:val="20"/>
          <w:lang w:val="es-CO"/>
        </w:rPr>
        <w:t>__</w:t>
      </w:r>
    </w:p>
    <w:p w14:paraId="546B71AC" w14:textId="3C9B4CF0" w:rsidR="006F76A7" w:rsidRPr="00F16593" w:rsidRDefault="006F76A7" w:rsidP="006F76A7">
      <w:pPr>
        <w:pStyle w:val="Cuerpodetexto"/>
        <w:jc w:val="center"/>
        <w:rPr>
          <w:rFonts w:ascii="Century Gothic" w:hAnsi="Century Gothic"/>
          <w:b/>
          <w:sz w:val="20"/>
          <w:lang w:val="es-CO"/>
        </w:rPr>
      </w:pPr>
      <w:r w:rsidRPr="00F16593">
        <w:rPr>
          <w:rFonts w:ascii="Century Gothic" w:hAnsi="Century Gothic"/>
          <w:b/>
          <w:sz w:val="20"/>
          <w:lang w:val="es-CO"/>
        </w:rPr>
        <w:t>PROGRAMA____________</w:t>
      </w:r>
      <w:r w:rsidR="00911544" w:rsidRPr="00F16593">
        <w:rPr>
          <w:rFonts w:ascii="Century Gothic" w:hAnsi="Century Gothic"/>
          <w:b/>
          <w:sz w:val="20"/>
          <w:lang w:val="es-CO"/>
        </w:rPr>
        <w:t xml:space="preserve">    </w:t>
      </w:r>
      <w:r w:rsidR="00C6664A" w:rsidRPr="00F16593">
        <w:rPr>
          <w:rFonts w:ascii="Century Gothic" w:hAnsi="Century Gothic"/>
          <w:b/>
          <w:sz w:val="20"/>
          <w:lang w:val="es-CO"/>
        </w:rPr>
        <w:t>SEMESTRE: _</w:t>
      </w:r>
      <w:r w:rsidR="00911544" w:rsidRPr="00F16593">
        <w:rPr>
          <w:rFonts w:ascii="Century Gothic" w:hAnsi="Century Gothic"/>
          <w:b/>
          <w:sz w:val="20"/>
          <w:lang w:val="es-CO"/>
        </w:rPr>
        <w:t>___</w:t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</w:r>
      <w:r w:rsidR="00C6664A">
        <w:rPr>
          <w:rFonts w:ascii="Century Gothic" w:hAnsi="Century Gothic"/>
          <w:b/>
          <w:sz w:val="20"/>
          <w:lang w:val="es-CO"/>
        </w:rPr>
        <w:softHyphen/>
        <w:t>_______</w:t>
      </w:r>
    </w:p>
    <w:p w14:paraId="38F4A8FA" w14:textId="77777777" w:rsidR="00540E90" w:rsidRPr="00F16593" w:rsidRDefault="00540E90" w:rsidP="006F76A7">
      <w:pPr>
        <w:pStyle w:val="Cuerpodetexto"/>
        <w:jc w:val="center"/>
        <w:rPr>
          <w:rFonts w:ascii="Century Gothic" w:hAnsi="Century Gothic"/>
          <w:sz w:val="20"/>
          <w:lang w:val="es-CO"/>
        </w:rPr>
      </w:pPr>
    </w:p>
    <w:p w14:paraId="1D036254" w14:textId="77777777" w:rsidR="00FA37D2" w:rsidRPr="00F16593" w:rsidRDefault="00FA37D2" w:rsidP="00847E89">
      <w:pPr>
        <w:pStyle w:val="Cuerpodetexto"/>
        <w:rPr>
          <w:rFonts w:ascii="Century Gothic" w:hAnsi="Century Gothic"/>
          <w:color w:val="FF0000"/>
          <w:sz w:val="20"/>
          <w:lang w:val="es-CO"/>
        </w:rPr>
      </w:pPr>
    </w:p>
    <w:p w14:paraId="25DFEC63" w14:textId="77777777" w:rsidR="009B488F" w:rsidRPr="00F16593" w:rsidRDefault="00495B42" w:rsidP="00495B42">
      <w:pPr>
        <w:pStyle w:val="Cuerpodetexto"/>
        <w:spacing w:line="240" w:lineRule="auto"/>
        <w:jc w:val="both"/>
        <w:rPr>
          <w:rFonts w:ascii="Century Gothic" w:hAnsi="Century Gothic"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Nombre del estudiante: 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</w:t>
      </w:r>
      <w:r w:rsidR="003D3E41">
        <w:rPr>
          <w:rFonts w:ascii="Century Gothic" w:hAnsi="Century Gothic"/>
          <w:bCs/>
          <w:color w:val="000000"/>
          <w:sz w:val="20"/>
          <w:lang w:val="es-CO"/>
        </w:rPr>
        <w:t>_____________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___________________________________</w:t>
      </w:r>
    </w:p>
    <w:p w14:paraId="1A7C4A77" w14:textId="77777777" w:rsidR="00495B42" w:rsidRPr="00F16593" w:rsidRDefault="00495B42" w:rsidP="00495B42">
      <w:pPr>
        <w:pStyle w:val="Cuerpodetexto"/>
        <w:spacing w:line="240" w:lineRule="auto"/>
        <w:jc w:val="both"/>
        <w:rPr>
          <w:rFonts w:ascii="Century Gothic" w:hAnsi="Century Gothic"/>
          <w:b/>
          <w:bCs/>
          <w:color w:val="000000"/>
          <w:sz w:val="8"/>
          <w:lang w:val="es-CO"/>
        </w:rPr>
      </w:pPr>
    </w:p>
    <w:p w14:paraId="2D41690F" w14:textId="61FFFB15" w:rsidR="00495B42" w:rsidRPr="00F16593" w:rsidRDefault="00495B42" w:rsidP="00495B42">
      <w:pPr>
        <w:pStyle w:val="Cuerpodetexto"/>
        <w:spacing w:line="240" w:lineRule="auto"/>
        <w:jc w:val="both"/>
        <w:rPr>
          <w:rFonts w:ascii="Century Gothic" w:hAnsi="Century Gothic"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>Nombre del Centro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 xml:space="preserve"> de práctica/</w:t>
      </w:r>
      <w:r w:rsidR="006734B3">
        <w:rPr>
          <w:rFonts w:ascii="Century Gothic" w:hAnsi="Century Gothic"/>
          <w:b/>
          <w:bCs/>
          <w:color w:val="000000"/>
          <w:sz w:val="20"/>
          <w:lang w:val="es-CO"/>
        </w:rPr>
        <w:t xml:space="preserve"> Escenario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>de práctica: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 xml:space="preserve"> __________</w:t>
      </w:r>
      <w:r w:rsidR="003D3E41">
        <w:rPr>
          <w:rFonts w:ascii="Century Gothic" w:hAnsi="Century Gothic"/>
          <w:bCs/>
          <w:color w:val="000000"/>
          <w:sz w:val="20"/>
          <w:lang w:val="es-CO"/>
        </w:rPr>
        <w:t>__________</w:t>
      </w:r>
      <w:r w:rsidR="006734B3">
        <w:rPr>
          <w:rFonts w:ascii="Century Gothic" w:hAnsi="Century Gothic"/>
          <w:bCs/>
          <w:color w:val="000000"/>
          <w:sz w:val="20"/>
          <w:lang w:val="es-CO"/>
        </w:rPr>
        <w:t>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</w:t>
      </w:r>
      <w:r w:rsidR="00EB1F7A">
        <w:rPr>
          <w:rFonts w:ascii="Century Gothic" w:hAnsi="Century Gothic"/>
          <w:bCs/>
          <w:color w:val="000000"/>
          <w:sz w:val="20"/>
          <w:lang w:val="es-CO"/>
        </w:rPr>
        <w:t>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</w:t>
      </w:r>
    </w:p>
    <w:p w14:paraId="41683645" w14:textId="77777777" w:rsidR="00D94582" w:rsidRPr="00F16593" w:rsidRDefault="00D94582" w:rsidP="00495B42">
      <w:pPr>
        <w:pStyle w:val="Cuerpodetexto"/>
        <w:spacing w:line="240" w:lineRule="auto"/>
        <w:jc w:val="both"/>
        <w:rPr>
          <w:rFonts w:ascii="Century Gothic" w:hAnsi="Century Gothic"/>
          <w:b/>
          <w:bCs/>
          <w:color w:val="000000"/>
          <w:sz w:val="8"/>
          <w:szCs w:val="10"/>
          <w:lang w:val="es-CO"/>
        </w:rPr>
      </w:pPr>
    </w:p>
    <w:p w14:paraId="55F6DC64" w14:textId="77777777" w:rsidR="00D94582" w:rsidRPr="00F16593" w:rsidRDefault="00D94582" w:rsidP="00495B42">
      <w:pPr>
        <w:pStyle w:val="Cuerpodetexto"/>
        <w:spacing w:line="240" w:lineRule="auto"/>
        <w:jc w:val="both"/>
        <w:rPr>
          <w:rFonts w:ascii="Century Gothic" w:hAnsi="Century Gothic"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>Fecha evaluación: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 xml:space="preserve"> _________________________</w:t>
      </w:r>
      <w:r w:rsidR="003D3E41">
        <w:rPr>
          <w:rFonts w:ascii="Century Gothic" w:hAnsi="Century Gothic"/>
          <w:bCs/>
          <w:color w:val="000000"/>
          <w:sz w:val="20"/>
          <w:lang w:val="es-CO"/>
        </w:rPr>
        <w:t>_____________</w:t>
      </w:r>
      <w:r w:rsidRPr="00F16593">
        <w:rPr>
          <w:rFonts w:ascii="Century Gothic" w:hAnsi="Century Gothic"/>
          <w:bCs/>
          <w:color w:val="000000"/>
          <w:sz w:val="20"/>
          <w:lang w:val="es-CO"/>
        </w:rPr>
        <w:t>_______________________________</w:t>
      </w:r>
    </w:p>
    <w:p w14:paraId="7A71D4AC" w14:textId="77777777" w:rsidR="00495B42" w:rsidRPr="00F16593" w:rsidRDefault="00495B42" w:rsidP="00495B42">
      <w:pPr>
        <w:pStyle w:val="Cuerpodetexto"/>
        <w:jc w:val="both"/>
        <w:rPr>
          <w:rFonts w:ascii="Century Gothic" w:hAnsi="Century Gothic"/>
          <w:bCs/>
          <w:color w:val="000000"/>
          <w:sz w:val="20"/>
          <w:lang w:val="es-CO"/>
        </w:rPr>
      </w:pPr>
    </w:p>
    <w:p w14:paraId="7BF8BD59" w14:textId="77777777" w:rsidR="00495B42" w:rsidRPr="00F16593" w:rsidRDefault="00495B42" w:rsidP="00495B42">
      <w:pPr>
        <w:jc w:val="both"/>
        <w:rPr>
          <w:rFonts w:ascii="Century Gothic" w:hAnsi="Century Gothic" w:cs="Tahoma"/>
        </w:rPr>
      </w:pPr>
      <w:r w:rsidRPr="00F16593">
        <w:rPr>
          <w:rFonts w:ascii="Century Gothic" w:hAnsi="Century Gothic" w:cs="Tahoma"/>
          <w:lang w:val="es-CO"/>
        </w:rPr>
        <w:t xml:space="preserve">La siguiente </w:t>
      </w:r>
      <w:r w:rsidR="00D7799E" w:rsidRPr="00F16593">
        <w:rPr>
          <w:rFonts w:ascii="Century Gothic" w:hAnsi="Century Gothic" w:cs="Tahoma"/>
          <w:lang w:val="es-CO"/>
        </w:rPr>
        <w:t>evaluación</w:t>
      </w:r>
      <w:r w:rsidRPr="00F16593">
        <w:rPr>
          <w:rFonts w:ascii="Century Gothic" w:hAnsi="Century Gothic" w:cs="Tahoma"/>
          <w:lang w:val="es-CO"/>
        </w:rPr>
        <w:t xml:space="preserve"> se aplica con el fin de obtener información que permita establecer procesos de mejoramiento</w:t>
      </w:r>
      <w:r w:rsidR="00F35B1D" w:rsidRPr="00F16593">
        <w:rPr>
          <w:rFonts w:ascii="Century Gothic" w:hAnsi="Century Gothic" w:cs="Tahoma"/>
          <w:lang w:val="es-CO"/>
        </w:rPr>
        <w:t xml:space="preserve"> </w:t>
      </w:r>
      <w:r w:rsidRPr="00F16593">
        <w:rPr>
          <w:rFonts w:ascii="Century Gothic" w:hAnsi="Century Gothic" w:cs="Tahoma"/>
          <w:lang w:val="es-CO"/>
        </w:rPr>
        <w:t>continuo y retroali</w:t>
      </w:r>
      <w:r w:rsidR="00A753FA" w:rsidRPr="00F16593">
        <w:rPr>
          <w:rFonts w:ascii="Century Gothic" w:hAnsi="Century Gothic" w:cs="Tahoma"/>
          <w:lang w:val="es-CO"/>
        </w:rPr>
        <w:t xml:space="preserve">mentación al estudiante, al </w:t>
      </w:r>
      <w:r w:rsidRPr="00F16593">
        <w:rPr>
          <w:rFonts w:ascii="Century Gothic" w:hAnsi="Century Gothic" w:cs="Tahoma"/>
          <w:lang w:val="es-CO"/>
        </w:rPr>
        <w:t>Programa</w:t>
      </w:r>
      <w:r w:rsidR="00A753FA" w:rsidRPr="00F16593">
        <w:rPr>
          <w:rFonts w:ascii="Century Gothic" w:hAnsi="Century Gothic" w:cs="Tahoma"/>
          <w:lang w:val="es-CO"/>
        </w:rPr>
        <w:t xml:space="preserve"> y a la Universidad</w:t>
      </w:r>
      <w:r w:rsidRPr="00F16593">
        <w:rPr>
          <w:rFonts w:ascii="Century Gothic" w:hAnsi="Century Gothic" w:cs="Tahoma"/>
          <w:lang w:val="es-CO"/>
        </w:rPr>
        <w:t>. Agradecemos sus valiosos aportes</w:t>
      </w:r>
      <w:r w:rsidRPr="00F16593">
        <w:rPr>
          <w:rFonts w:ascii="Century Gothic" w:hAnsi="Century Gothic" w:cs="Tahoma"/>
        </w:rPr>
        <w:t xml:space="preserve">. </w:t>
      </w:r>
    </w:p>
    <w:p w14:paraId="1084EAB5" w14:textId="77777777" w:rsidR="00171A28" w:rsidRPr="00F16593" w:rsidRDefault="00171A28" w:rsidP="00495B42">
      <w:pPr>
        <w:jc w:val="both"/>
        <w:rPr>
          <w:rFonts w:ascii="Century Gothic" w:hAnsi="Century Gothic" w:cs="Tahoma"/>
        </w:rPr>
      </w:pPr>
    </w:p>
    <w:p w14:paraId="562CE078" w14:textId="77777777" w:rsidR="00171A28" w:rsidRPr="00F16593" w:rsidRDefault="0088794A" w:rsidP="00171A28">
      <w:pPr>
        <w:jc w:val="both"/>
        <w:rPr>
          <w:rFonts w:ascii="Century Gothic" w:hAnsi="Century Gothic" w:cs="Tahoma"/>
          <w:color w:val="FF0000"/>
          <w:lang w:val="es-CO"/>
        </w:rPr>
      </w:pPr>
      <w:r w:rsidRPr="00F16593">
        <w:rPr>
          <w:rFonts w:ascii="Century Gothic" w:hAnsi="Century Gothic" w:cs="Tahoma"/>
          <w:lang w:val="es-CO"/>
        </w:rPr>
        <w:t>Por favor marque con una X</w:t>
      </w:r>
      <w:r w:rsidR="00171A28" w:rsidRPr="00F16593">
        <w:rPr>
          <w:rFonts w:ascii="Century Gothic" w:hAnsi="Century Gothic" w:cs="Tahoma"/>
          <w:lang w:val="es-CO"/>
        </w:rPr>
        <w:t xml:space="preserve"> el criterio que usted considere pertinente.</w:t>
      </w:r>
    </w:p>
    <w:p w14:paraId="12AC36B6" w14:textId="77777777" w:rsidR="00171A28" w:rsidRPr="00F16593" w:rsidRDefault="00171A28" w:rsidP="00495B42">
      <w:pPr>
        <w:jc w:val="both"/>
        <w:rPr>
          <w:rFonts w:ascii="Century Gothic" w:hAnsi="Century Gothic" w:cs="Tahoma"/>
          <w:lang w:val="es-CO"/>
        </w:rPr>
      </w:pPr>
    </w:p>
    <w:p w14:paraId="7DFB7C2A" w14:textId="51A2C6E3" w:rsidR="00A70129" w:rsidRPr="00EB1F7A" w:rsidRDefault="00EB1F7A" w:rsidP="00847E89">
      <w:pPr>
        <w:pStyle w:val="Cuerpodetexto"/>
        <w:numPr>
          <w:ilvl w:val="0"/>
          <w:numId w:val="5"/>
        </w:numPr>
        <w:rPr>
          <w:rFonts w:ascii="Century Gothic" w:hAnsi="Century Gothic"/>
          <w:b/>
          <w:bCs/>
          <w:sz w:val="18"/>
          <w:szCs w:val="20"/>
          <w:lang w:val="es-CO"/>
        </w:rPr>
      </w:pPr>
      <w:r w:rsidRPr="00EB1F7A">
        <w:rPr>
          <w:rFonts w:ascii="Century Gothic" w:hAnsi="Century Gothic"/>
          <w:b/>
          <w:bCs/>
          <w:sz w:val="18"/>
          <w:szCs w:val="20"/>
          <w:lang w:val="es-CO"/>
        </w:rPr>
        <w:t>Autoevaluación del estudiante:</w:t>
      </w:r>
    </w:p>
    <w:p w14:paraId="33D7525E" w14:textId="77777777" w:rsidR="0013462B" w:rsidRPr="00F16593" w:rsidRDefault="0013462B" w:rsidP="0013462B">
      <w:pPr>
        <w:pStyle w:val="Cuerpodetexto"/>
        <w:ind w:left="720"/>
        <w:rPr>
          <w:rFonts w:ascii="Century Gothic" w:hAnsi="Century Gothic"/>
          <w:sz w:val="18"/>
          <w:szCs w:val="20"/>
          <w:lang w:val="es-CO"/>
        </w:rPr>
      </w:pPr>
    </w:p>
    <w:tbl>
      <w:tblPr>
        <w:tblW w:w="939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982"/>
        <w:gridCol w:w="756"/>
        <w:gridCol w:w="945"/>
        <w:gridCol w:w="709"/>
      </w:tblGrid>
      <w:tr w:rsidR="006260ED" w:rsidRPr="00F16593" w14:paraId="339DA6FB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667FA468" w14:textId="77777777" w:rsidR="006260ED" w:rsidRPr="00F16593" w:rsidRDefault="006260ED" w:rsidP="00532794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15D4" w14:textId="77777777"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93D02" w14:textId="77777777"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64B26" w14:textId="77777777"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64181C" w:rsidRPr="00F16593" w14:paraId="0A43544C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21BAB2C" w14:textId="77777777" w:rsidR="0064181C" w:rsidRPr="00F16593" w:rsidRDefault="00AB61C5" w:rsidP="0064181C">
            <w:pPr>
              <w:pStyle w:val="Encabezadodelatabla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29578" w14:textId="77777777"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CF84E" w14:textId="77777777"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AEC4" w14:textId="77777777"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31376876" w14:textId="77777777" w:rsidTr="00F8722A">
        <w:trPr>
          <w:trHeight w:val="658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40598D6" w14:textId="77777777" w:rsidR="00AB61C5" w:rsidRPr="00F16593" w:rsidRDefault="001C368A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Logré establecer buenas relaciones interpersonales con mi equipo de trabajo y demás colaboradores de la organización.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308A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266E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30D05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30B4E850" w14:textId="77777777" w:rsidTr="00F8722A">
        <w:trPr>
          <w:trHeight w:val="594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35AF4312" w14:textId="77777777" w:rsidR="00AB61C5" w:rsidRPr="00F16593" w:rsidRDefault="00875F4B" w:rsidP="00A03D87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Asumí retos 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y realicé aportes </w:t>
            </w:r>
            <w:r w:rsidR="00A03D87">
              <w:rPr>
                <w:rFonts w:ascii="Century Gothic" w:hAnsi="Century Gothic"/>
                <w:sz w:val="20"/>
                <w:lang w:val="es-CO"/>
              </w:rPr>
              <w:t>significativos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 </w:t>
            </w:r>
            <w:r w:rsidR="00A03D87">
              <w:rPr>
                <w:rFonts w:ascii="Century Gothic" w:hAnsi="Century Gothic"/>
                <w:sz w:val="20"/>
                <w:lang w:val="es-CO"/>
              </w:rPr>
              <w:t>a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 los procesos donde me desempeñé.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D8F7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C43E3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323C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3F6C04C8" w14:textId="77777777" w:rsidTr="00F8722A">
        <w:trPr>
          <w:trHeight w:val="544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741079A" w14:textId="77777777" w:rsidR="00AB61C5" w:rsidRPr="00F16593" w:rsidRDefault="00BC2B30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Demostré puntualidad y responsabilidad en el cumplimiento de 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>mis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 labores y compromisos.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74D1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2F8B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7DB7D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8D2C06" w:rsidRPr="00F16593" w14:paraId="1AD2BF8D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E00333D" w14:textId="77777777" w:rsidR="008D2C06" w:rsidRPr="00F16593" w:rsidRDefault="008D2C06" w:rsidP="00027245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Fui receptivo frente a las sugerencias e instrucciones </w:t>
            </w:r>
            <w:r w:rsidR="00E36BAA">
              <w:rPr>
                <w:rFonts w:ascii="Century Gothic" w:hAnsi="Century Gothic"/>
                <w:sz w:val="20"/>
                <w:lang w:val="es-CO"/>
              </w:rPr>
              <w:t>dadas por el jefe inmediato.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A890B" w14:textId="77777777"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85BB1" w14:textId="77777777"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24FF9" w14:textId="77777777"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7C28E2A7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20B51A0" w14:textId="77777777" w:rsidR="00AB61C5" w:rsidRPr="00F16593" w:rsidRDefault="00AB61C5" w:rsidP="001B6AFF">
            <w:pPr>
              <w:pStyle w:val="Encabezadodelatabla"/>
              <w:jc w:val="both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SABER: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732F4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A8D95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6904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0B1351CB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78C2717" w14:textId="77777777" w:rsidR="00AB61C5" w:rsidRPr="00F16593" w:rsidRDefault="0035456B" w:rsidP="00027245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Adquirí nuevos conocimientos y profundicé en ellos </w:t>
            </w:r>
            <w:r w:rsidR="00027245">
              <w:rPr>
                <w:rFonts w:ascii="Century Gothic" w:hAnsi="Century Gothic"/>
                <w:sz w:val="20"/>
                <w:lang w:val="es-CO"/>
              </w:rPr>
              <w:t>relacionando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 la teoría con la práctica en los procesos en los que participé.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47219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13A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FEC91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E25B87" w:rsidRPr="00F16593" w14:paraId="366DB466" w14:textId="77777777" w:rsidTr="00F8722A">
        <w:trPr>
          <w:trHeight w:val="698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7F35876C" w14:textId="77777777" w:rsidR="00E25B87" w:rsidRPr="00F16593" w:rsidRDefault="00E25B87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Fortalecí conocimientos, vocabulario técnico y uso de tecnología (por ejemplo: sistemas, equipos de laboratorio, entre otros)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940A8" w14:textId="77777777"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241C6" w14:textId="77777777"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2337B" w14:textId="77777777"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17E4DFEE" w14:textId="77777777" w:rsidTr="00F8722A">
        <w:trPr>
          <w:trHeight w:val="87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9AE882B" w14:textId="77777777" w:rsidR="00AB61C5" w:rsidRPr="00F16593" w:rsidRDefault="001C368A" w:rsidP="00F41B6E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Participé activamente en el análisis de información </w:t>
            </w:r>
            <w:r w:rsidR="00FD2861">
              <w:rPr>
                <w:rFonts w:ascii="Century Gothic" w:hAnsi="Century Gothic"/>
                <w:sz w:val="20"/>
                <w:lang w:val="es-CO"/>
              </w:rPr>
              <w:t xml:space="preserve">que contribuyó 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>a la solución de problemas y</w:t>
            </w:r>
            <w:r w:rsidR="00FD2861">
              <w:rPr>
                <w:rFonts w:ascii="Century Gothic" w:hAnsi="Century Gothic"/>
                <w:sz w:val="20"/>
                <w:lang w:val="es-CO"/>
              </w:rPr>
              <w:t>/o</w:t>
            </w:r>
            <w:r w:rsidR="004069A8" w:rsidRPr="00F16593">
              <w:rPr>
                <w:rFonts w:ascii="Century Gothic" w:hAnsi="Century Gothic"/>
                <w:sz w:val="20"/>
                <w:lang w:val="es-CO"/>
              </w:rPr>
              <w:t xml:space="preserve"> </w:t>
            </w:r>
            <w:r w:rsidR="00F41B6E">
              <w:rPr>
                <w:rFonts w:ascii="Century Gothic" w:hAnsi="Century Gothic"/>
                <w:sz w:val="20"/>
                <w:lang w:val="es-CO"/>
              </w:rPr>
              <w:t>mejora</w:t>
            </w:r>
            <w:r w:rsidR="00644E61" w:rsidRPr="00F16593">
              <w:rPr>
                <w:rFonts w:ascii="Century Gothic" w:hAnsi="Century Gothic"/>
                <w:sz w:val="20"/>
                <w:lang w:val="es-CO"/>
              </w:rPr>
              <w:t xml:space="preserve"> en la organización</w:t>
            </w:r>
            <w:r w:rsidR="00F41B6E">
              <w:rPr>
                <w:rFonts w:ascii="Century Gothic" w:hAnsi="Century Gothic"/>
                <w:sz w:val="20"/>
                <w:lang w:val="es-CO"/>
              </w:rPr>
              <w:t xml:space="preserve"> o área de desempeño</w:t>
            </w:r>
            <w:r w:rsidR="00644E61" w:rsidRPr="00F16593">
              <w:rPr>
                <w:rFonts w:ascii="Century Gothic" w:hAnsi="Century Gothic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AAEAB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B8FD1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91986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14:paraId="7E9DBE92" w14:textId="77777777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26F746B" w14:textId="77777777" w:rsidR="00AB61C5" w:rsidRPr="00F16593" w:rsidRDefault="00AB61C5" w:rsidP="001B6AFF">
            <w:pPr>
              <w:pStyle w:val="Encabezadodelatabla"/>
              <w:jc w:val="both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SABER HACER: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2073C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C64E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1502" w14:textId="77777777"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455418" w:rsidRPr="00F16593" w14:paraId="003375E1" w14:textId="77777777" w:rsidTr="00F8722A">
        <w:trPr>
          <w:trHeight w:val="630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4A4E6DF" w14:textId="77777777" w:rsidR="00455418" w:rsidRPr="00F16593" w:rsidRDefault="00E86A07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Logré el fortalecimiento de </w:t>
            </w:r>
            <w:r w:rsidR="00DF2FEB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habilidades y destrezas en la ejecución de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las</w:t>
            </w:r>
            <w:r w:rsidR="00DF2FEB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actividades que me fueron asignadas.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539A7FE" w14:textId="77777777"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FEE90D7" w14:textId="77777777"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E377295" w14:textId="77777777"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DF2FEB" w:rsidRPr="00F16593" w14:paraId="3A58462D" w14:textId="77777777" w:rsidTr="006260ED">
        <w:trPr>
          <w:trHeight w:val="360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13DF19C" w14:textId="77777777" w:rsidR="00DF2FEB" w:rsidRPr="00F16593" w:rsidRDefault="000145DF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Mis funciones las desarrollé con la respectiva planeación, </w:t>
            </w:r>
            <w:proofErr w:type="gramStart"/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ejecución  y</w:t>
            </w:r>
            <w:proofErr w:type="gramEnd"/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control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  <w:r w:rsidR="00F8722A" w:rsidRPr="00F8722A">
              <w:rPr>
                <w:rFonts w:ascii="Century Gothic" w:hAnsi="Century Gothic"/>
                <w:color w:val="000000"/>
                <w:sz w:val="20"/>
                <w:lang w:val="es-CO"/>
              </w:rPr>
              <w:t>haciendo uso eficiente de los recursos disponibles</w:t>
            </w:r>
            <w:r w:rsidR="003B21DC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06AC257" w14:textId="77777777"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AAE7593" w14:textId="77777777"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E14672" w14:textId="77777777"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4E0C35" w:rsidRPr="00F16593" w14:paraId="024FB566" w14:textId="77777777" w:rsidTr="00F8722A">
        <w:trPr>
          <w:trHeight w:val="509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6789001E" w14:textId="77777777" w:rsidR="004E0C35" w:rsidRPr="00F16593" w:rsidRDefault="005F3351" w:rsidP="00F8722A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Fui proactivo 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o tuve iniciativa 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en el desempeño de mis labores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DD67297" w14:textId="77777777"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F6CFB6" w14:textId="77777777"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58B768B" w14:textId="77777777"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</w:tbl>
    <w:p w14:paraId="46EECA1E" w14:textId="77777777" w:rsidR="0013462B" w:rsidRPr="00F16593" w:rsidRDefault="0013462B" w:rsidP="007A3F33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51CCC65A" w14:textId="77777777" w:rsidR="00A86719" w:rsidRPr="00F16593" w:rsidRDefault="00A86719" w:rsidP="007A3F33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37E2594A" w14:textId="0DC637E9" w:rsidR="00570CD8" w:rsidRPr="00F16593" w:rsidRDefault="009360AC" w:rsidP="007A3F33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O</w:t>
      </w:r>
      <w:r w:rsidR="00EB1F7A">
        <w:rPr>
          <w:rFonts w:ascii="Century Gothic" w:hAnsi="Century Gothic"/>
          <w:b/>
          <w:color w:val="000000"/>
          <w:sz w:val="20"/>
          <w:lang w:val="es-CO"/>
        </w:rPr>
        <w:t>bservaciones</w:t>
      </w:r>
      <w:r w:rsidRPr="00F16593">
        <w:rPr>
          <w:rFonts w:ascii="Century Gothic" w:hAnsi="Century Gothic"/>
          <w:b/>
          <w:color w:val="000000"/>
          <w:sz w:val="20"/>
          <w:lang w:val="es-CO"/>
        </w:rPr>
        <w:t>:</w:t>
      </w:r>
    </w:p>
    <w:p w14:paraId="0188499F" w14:textId="77777777" w:rsidR="00E53DAD" w:rsidRPr="00F16593" w:rsidRDefault="00AA29D7" w:rsidP="00F97F49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lastRenderedPageBreak/>
        <w:t>Justifique cuando su respuesta sea “En parte” o “No” según el aspecto autoevaluado</w:t>
      </w:r>
      <w:r w:rsidR="00447E24" w:rsidRPr="00F16593">
        <w:rPr>
          <w:rFonts w:ascii="Century Gothic" w:hAnsi="Century Gothic"/>
          <w:color w:val="000000"/>
          <w:sz w:val="20"/>
          <w:lang w:val="es-CO"/>
        </w:rPr>
        <w:t>.</w:t>
      </w:r>
    </w:p>
    <w:p w14:paraId="647D1527" w14:textId="77777777" w:rsidR="00646975" w:rsidRPr="00F16593" w:rsidRDefault="009360AC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</w:t>
      </w:r>
      <w:r w:rsidR="00646975"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</w:t>
      </w:r>
      <w:r w:rsidR="001B6AFF">
        <w:rPr>
          <w:rFonts w:ascii="Century Gothic" w:hAnsi="Century Gothic"/>
          <w:color w:val="000000"/>
          <w:sz w:val="20"/>
          <w:lang w:val="es-CO"/>
        </w:rPr>
        <w:t>_____________________________________________</w:t>
      </w:r>
      <w:r w:rsidR="00646975" w:rsidRPr="00F16593">
        <w:rPr>
          <w:rFonts w:ascii="Century Gothic" w:hAnsi="Century Gothic"/>
          <w:color w:val="000000"/>
          <w:sz w:val="20"/>
          <w:lang w:val="es-CO"/>
        </w:rPr>
        <w:t>_______________________________</w:t>
      </w:r>
    </w:p>
    <w:p w14:paraId="2DA16272" w14:textId="77777777" w:rsidR="00646975" w:rsidRPr="00F16593" w:rsidRDefault="00646975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</w:t>
      </w:r>
      <w:r w:rsidR="001B6AFF">
        <w:rPr>
          <w:rFonts w:ascii="Century Gothic" w:hAnsi="Century Gothic"/>
          <w:color w:val="000000"/>
          <w:sz w:val="20"/>
          <w:lang w:val="es-CO"/>
        </w:rPr>
        <w:t>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</w:t>
      </w:r>
    </w:p>
    <w:p w14:paraId="234A7639" w14:textId="77777777" w:rsidR="00646975" w:rsidRDefault="00646975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14:paraId="7AA63521" w14:textId="77777777" w:rsidR="00A40F06" w:rsidRPr="00F16593" w:rsidRDefault="00A40F06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14:paraId="55513DAE" w14:textId="77777777" w:rsidR="00646975" w:rsidRDefault="00646975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14:paraId="28B81E72" w14:textId="0F6AE355" w:rsidR="00621158" w:rsidRPr="00F16593" w:rsidRDefault="007A3F33" w:rsidP="00911544">
      <w:pPr>
        <w:pStyle w:val="Cuerpodetexto"/>
        <w:spacing w:line="276" w:lineRule="auto"/>
        <w:rPr>
          <w:rFonts w:ascii="Century Gothic" w:hAnsi="Century Gothic"/>
          <w:b/>
          <w:bCs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 xml:space="preserve"> </w:t>
      </w: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2.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E</w:t>
      </w:r>
      <w:r w:rsidR="00EB1F7A" w:rsidRPr="00F16593">
        <w:rPr>
          <w:rFonts w:ascii="Century Gothic" w:hAnsi="Century Gothic"/>
          <w:b/>
          <w:bCs/>
          <w:color w:val="000000"/>
          <w:sz w:val="20"/>
          <w:lang w:val="es-CO"/>
        </w:rPr>
        <w:t>valuaci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ó</w:t>
      </w:r>
      <w:r w:rsidR="00EB1F7A" w:rsidRPr="00F16593">
        <w:rPr>
          <w:rFonts w:ascii="Century Gothic" w:hAnsi="Century Gothic"/>
          <w:b/>
          <w:bCs/>
          <w:color w:val="000000"/>
          <w:sz w:val="20"/>
          <w:lang w:val="es-CO"/>
        </w:rPr>
        <w:t>n del practicante al centro de práctica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/escenario de práctica</w:t>
      </w:r>
    </w:p>
    <w:p w14:paraId="3A74B3E9" w14:textId="77777777" w:rsidR="007A3F33" w:rsidRPr="00F16593" w:rsidRDefault="007A3F33" w:rsidP="007A3F33">
      <w:pPr>
        <w:pStyle w:val="Cuerpodetexto"/>
        <w:rPr>
          <w:rFonts w:ascii="Century Gothic" w:hAnsi="Century Gothic"/>
          <w:color w:val="000000"/>
          <w:sz w:val="16"/>
          <w:szCs w:val="18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ab/>
        <w:t xml:space="preserve">    </w:t>
      </w: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24"/>
        <w:gridCol w:w="875"/>
        <w:gridCol w:w="438"/>
        <w:gridCol w:w="437"/>
        <w:gridCol w:w="876"/>
      </w:tblGrid>
      <w:tr w:rsidR="00D859B1" w:rsidRPr="00F16593" w14:paraId="618CD0D0" w14:textId="77777777" w:rsidTr="00532794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A26C9D6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D19E891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FBC3A3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8D3090" w14:textId="77777777" w:rsidR="00D859B1" w:rsidRPr="00F16593" w:rsidRDefault="00D859B1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6D2D90" w:rsidRPr="00F16593" w14:paraId="1C9827CF" w14:textId="77777777" w:rsidTr="00532794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7233A6DB" w14:textId="5FDF5A73" w:rsidR="006D2D90" w:rsidRPr="00F16593" w:rsidRDefault="00BA2140" w:rsidP="0021290D">
            <w:pPr>
              <w:pStyle w:val="Encabeza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¿</w:t>
            </w:r>
            <w:r w:rsidR="00D64B9F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El centro de práctica</w:t>
            </w:r>
            <w:r w:rsidR="00EB1F7A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 xml:space="preserve"> /escenario de práctica</w:t>
            </w:r>
            <w:r w:rsidR="00D64B9F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 xml:space="preserve"> l</w:t>
            </w:r>
            <w:r w:rsidR="006334C6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 xml:space="preserve">e ofreció una </w:t>
            </w:r>
            <w:proofErr w:type="gramStart"/>
            <w:r w:rsidR="006334C6"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adecuada  inducción</w:t>
            </w:r>
            <w:proofErr w:type="gramEnd"/>
            <w:r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?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29523F5" w14:textId="77777777" w:rsidR="006D2D90" w:rsidRPr="00F16593" w:rsidRDefault="006D2D90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E914658" w14:textId="77777777" w:rsidR="006D2D90" w:rsidRPr="00F16593" w:rsidRDefault="006D2D90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6447DBA" w14:textId="77777777" w:rsidR="006D2D90" w:rsidRPr="00F16593" w:rsidRDefault="006D2D90" w:rsidP="00D859B1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6334C6" w:rsidRPr="00F16593" w14:paraId="7899BD8C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143BDE82" w14:textId="77777777" w:rsidR="006334C6" w:rsidRPr="00F16593" w:rsidRDefault="00BA2140" w:rsidP="0021290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F631E7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E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l acompañamiento del jefe inmediato </w:t>
            </w:r>
            <w:r w:rsidR="00F631E7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fue pertinente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y oportuno?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7D3DE71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6097E3F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53D37FC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527AFEA8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3D099F7E" w14:textId="77777777" w:rsidR="006334C6" w:rsidRPr="00F16593" w:rsidRDefault="00BA2140" w:rsidP="0021290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Las funciones delegadas </w:t>
            </w:r>
            <w:r w:rsidR="00C73A6D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le permitieron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</w:t>
            </w:r>
            <w:proofErr w:type="gramStart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fortalecer  habilidades</w:t>
            </w:r>
            <w:proofErr w:type="gramEnd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y destrezas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5387386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B4B1D9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C17A754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03470317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3885543" w14:textId="77777777" w:rsidR="006334C6" w:rsidRPr="00F16593" w:rsidRDefault="00BA2140" w:rsidP="00F5077A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Fueron aceptadas las iniciativas o propuestas innovadoras planteadas por usted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  <w:r w:rsidR="00682FA9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(</w:t>
            </w:r>
            <w:r w:rsidR="002D581B">
              <w:rPr>
                <w:rFonts w:ascii="Century Gothic" w:hAnsi="Century Gothic" w:cs="Tahoma"/>
                <w:color w:val="000000"/>
                <w:szCs w:val="22"/>
                <w:lang w:val="es-CO"/>
              </w:rPr>
              <w:t>si no aplica</w:t>
            </w:r>
            <w:r w:rsidR="00F5077A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por favor</w:t>
            </w:r>
            <w:r w:rsidR="002D581B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deje la respuesta en blanco</w:t>
            </w:r>
            <w:r w:rsidR="00682FA9">
              <w:rPr>
                <w:rFonts w:ascii="Century Gothic" w:hAnsi="Century Gothic" w:cs="Tahoma"/>
                <w:color w:val="000000"/>
                <w:szCs w:val="22"/>
                <w:lang w:val="es-CO"/>
              </w:rPr>
              <w:t>)</w:t>
            </w:r>
            <w:r w:rsidR="002D581B">
              <w:rPr>
                <w:rFonts w:ascii="Century Gothic" w:hAnsi="Century Gothic" w:cs="Tahoma"/>
                <w:color w:val="000000"/>
                <w:szCs w:val="22"/>
                <w:lang w:val="es-CO"/>
              </w:rPr>
              <w:t>.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03BCA33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0C8DEB9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5150AAB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320DA570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64E347A" w14:textId="77777777" w:rsidR="006334C6" w:rsidRPr="00F16593" w:rsidRDefault="00BA2140" w:rsidP="0021290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Los equipos e instalaciones físicas </w:t>
            </w:r>
            <w:proofErr w:type="gramStart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facilitaron  la</w:t>
            </w:r>
            <w:proofErr w:type="gramEnd"/>
            <w:r w:rsidR="006334C6"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dinámica de su  práctica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140077A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6B8944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87DED84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30607A9B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50909446" w14:textId="77777777" w:rsidR="006334C6" w:rsidRPr="00F16593" w:rsidRDefault="00BA2140" w:rsidP="0021290D">
            <w:pPr>
              <w:pStyle w:val="Conteni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6334C6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Se logró un buen impacto de la práctica a nivel personal y profesional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  <w:r w:rsidR="006334C6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595326C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7BC2FC7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981B743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6334C6" w:rsidRPr="00F16593" w14:paraId="2C017CAF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04C4A0E" w14:textId="77777777" w:rsidR="006334C6" w:rsidRPr="00F16593" w:rsidRDefault="00BA2140" w:rsidP="0021290D">
            <w:pPr>
              <w:pStyle w:val="Conteni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6334C6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Recomendaría a la entidad para que otros practicantes puedan desarrollar su práctica allá</w:t>
            </w:r>
          </w:p>
        </w:tc>
        <w:tc>
          <w:tcPr>
            <w:tcW w:w="13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9C1A1FA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Si ___</w:t>
            </w:r>
          </w:p>
        </w:tc>
        <w:tc>
          <w:tcPr>
            <w:tcW w:w="13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46FB1B6" w14:textId="77777777" w:rsidR="006334C6" w:rsidRPr="00F16593" w:rsidRDefault="006334C6" w:rsidP="006334C6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No___</w:t>
            </w:r>
          </w:p>
        </w:tc>
      </w:tr>
    </w:tbl>
    <w:p w14:paraId="50190D81" w14:textId="77777777" w:rsidR="007A3F33" w:rsidRPr="00F16593" w:rsidRDefault="007A3F33" w:rsidP="00F729BF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6C27F616" w14:textId="4BFC684D" w:rsidR="00326F4E" w:rsidRPr="00F16593" w:rsidRDefault="00EB1F7A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>
        <w:rPr>
          <w:rFonts w:ascii="Century Gothic" w:hAnsi="Century Gothic"/>
          <w:b/>
          <w:color w:val="000000"/>
          <w:sz w:val="20"/>
          <w:lang w:val="es-CO"/>
        </w:rPr>
        <w:t>Observaciones</w:t>
      </w:r>
      <w:r w:rsidR="00326F4E" w:rsidRPr="00F16593">
        <w:rPr>
          <w:rFonts w:ascii="Century Gothic" w:hAnsi="Century Gothic"/>
          <w:b/>
          <w:color w:val="000000"/>
          <w:sz w:val="20"/>
          <w:lang w:val="es-CO"/>
        </w:rPr>
        <w:t>:</w:t>
      </w:r>
    </w:p>
    <w:p w14:paraId="54189D3B" w14:textId="77777777" w:rsidR="00F97F49" w:rsidRPr="00F16593" w:rsidRDefault="00F97F49" w:rsidP="00F97F49">
      <w:pPr>
        <w:pStyle w:val="Cuerpodetexto"/>
        <w:jc w:val="both"/>
        <w:rPr>
          <w:rFonts w:ascii="Century Gothic" w:hAnsi="Century Gothic"/>
          <w:color w:val="000000"/>
          <w:sz w:val="20"/>
          <w:lang w:val="es-CO"/>
        </w:rPr>
      </w:pPr>
    </w:p>
    <w:p w14:paraId="4F54C85C" w14:textId="77777777" w:rsidR="00F631E7" w:rsidRPr="00F16593" w:rsidRDefault="00F631E7" w:rsidP="00F631E7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Justifique cuando su respuesta sea “En parte” o “No” según el aspecto autoevaluado.</w:t>
      </w:r>
    </w:p>
    <w:p w14:paraId="029748CB" w14:textId="77777777" w:rsidR="00326F4E" w:rsidRPr="00F16593" w:rsidRDefault="00326F4E" w:rsidP="00326F4E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</w:t>
      </w:r>
      <w:r w:rsidR="00E87523"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</w:t>
      </w:r>
      <w:r w:rsidR="00E87523">
        <w:rPr>
          <w:rFonts w:ascii="Century Gothic" w:hAnsi="Century Gothic"/>
          <w:color w:val="000000"/>
          <w:sz w:val="20"/>
          <w:lang w:val="es-CO"/>
        </w:rPr>
        <w:t>____________________</w:t>
      </w:r>
    </w:p>
    <w:p w14:paraId="00D03F49" w14:textId="77777777" w:rsidR="00646975" w:rsidRPr="00F16593" w:rsidRDefault="00646975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</w:t>
      </w:r>
      <w:r w:rsidR="00E87523">
        <w:rPr>
          <w:rFonts w:ascii="Century Gothic" w:hAnsi="Century Gothic"/>
          <w:color w:val="000000"/>
          <w:sz w:val="20"/>
          <w:lang w:val="es-CO"/>
        </w:rPr>
        <w:t>_______________</w:t>
      </w:r>
    </w:p>
    <w:p w14:paraId="50187517" w14:textId="77777777" w:rsidR="00E931C7" w:rsidRPr="00F16593" w:rsidRDefault="00E931C7" w:rsidP="00847E89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14:paraId="5550CC37" w14:textId="77777777" w:rsidR="00911544" w:rsidRDefault="00911544" w:rsidP="00847E89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14:paraId="69E175BE" w14:textId="2BC73A16" w:rsidR="00E931C7" w:rsidRPr="00F16593" w:rsidRDefault="00E931C7" w:rsidP="00E931C7">
      <w:pPr>
        <w:pStyle w:val="Cuerpodetex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3.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E</w:t>
      </w:r>
      <w:r w:rsidR="00EB1F7A" w:rsidRPr="00F16593">
        <w:rPr>
          <w:rFonts w:ascii="Century Gothic" w:hAnsi="Century Gothic"/>
          <w:b/>
          <w:bCs/>
          <w:color w:val="000000"/>
          <w:sz w:val="20"/>
          <w:lang w:val="es-CO"/>
        </w:rPr>
        <w:t>valuaci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ó</w:t>
      </w:r>
      <w:r w:rsidR="00EB1F7A"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n del practicante a la gestión de práctica </w:t>
      </w:r>
      <w:r w:rsidR="00EB1F7A" w:rsidRPr="00F16593">
        <w:rPr>
          <w:rFonts w:ascii="Century Gothic" w:hAnsi="Century Gothic"/>
          <w:color w:val="000000"/>
          <w:sz w:val="20"/>
          <w:lang w:val="es-CO"/>
        </w:rPr>
        <w:tab/>
        <w:t xml:space="preserve">    </w:t>
      </w:r>
    </w:p>
    <w:p w14:paraId="096EF8CE" w14:textId="77777777" w:rsidR="001A688E" w:rsidRPr="00F16593" w:rsidRDefault="001A688E" w:rsidP="00E931C7">
      <w:pPr>
        <w:pStyle w:val="Cuerpodetext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24"/>
        <w:gridCol w:w="875"/>
        <w:gridCol w:w="875"/>
        <w:gridCol w:w="876"/>
      </w:tblGrid>
      <w:tr w:rsidR="00FF546A" w:rsidRPr="00F16593" w14:paraId="086909C5" w14:textId="77777777" w:rsidTr="00532794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14BB734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0BFFA7D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FF97AE1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0EBFD80" w14:textId="77777777" w:rsidR="00FF546A" w:rsidRPr="00F16593" w:rsidRDefault="00FF546A" w:rsidP="00FF546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FF546A" w:rsidRPr="00F16593" w14:paraId="0A1A7A0D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0A87E1E" w14:textId="77777777" w:rsidR="00FF546A" w:rsidRPr="00F16593" w:rsidRDefault="00BA2140" w:rsidP="00BA2140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FF546A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El proceso de preparación a la práctica 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>(Seminario Pre-Práctica o inducción) fue el adecuado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AFB1D8B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A90C67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64D9A05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546A" w:rsidRPr="00F16593" w14:paraId="54CF3485" w14:textId="77777777" w:rsidTr="005F6121">
        <w:trPr>
          <w:trHeight w:val="601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34C8FC18" w14:textId="77777777" w:rsidR="00FF546A" w:rsidRPr="00F16593" w:rsidRDefault="005F6121" w:rsidP="00E87523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FF546A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El proceso de gestión de práctica por parte de la coordinación de práctica</w:t>
            </w:r>
            <w:r w:rsidR="004F6DFF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fue ágil y oportuno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D7C077A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A37963B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8B3725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546A" w:rsidRPr="00F16593" w14:paraId="34504553" w14:textId="77777777" w:rsidTr="000E70DB">
        <w:trPr>
          <w:trHeight w:val="707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C1EC75B" w14:textId="77777777" w:rsidR="00FF546A" w:rsidRPr="00F16593" w:rsidRDefault="000E70DB" w:rsidP="00E87523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0E70DB">
              <w:rPr>
                <w:rFonts w:ascii="Century Gothic" w:hAnsi="Century Gothic"/>
                <w:color w:val="000000"/>
                <w:sz w:val="20"/>
                <w:lang w:val="es-CO"/>
              </w:rPr>
              <w:t>¿Los Canales de información fueron oportunos, eficaces y asertivos?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3D2C8B9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86B32CE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388DB43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546A" w:rsidRPr="00F16593" w14:paraId="6A76C538" w14:textId="77777777" w:rsidTr="00532794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06804C89" w14:textId="77777777" w:rsidR="00F17323" w:rsidRPr="00200571" w:rsidRDefault="005F6121" w:rsidP="00200571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lastRenderedPageBreak/>
              <w:t>¿</w:t>
            </w:r>
            <w:r w:rsidR="00C67487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El tutor de práctica tuvo una buena</w:t>
            </w:r>
            <w:r w:rsidR="0061665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organización,</w:t>
            </w:r>
            <w:r w:rsidR="00FF546A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gestión </w:t>
            </w:r>
            <w:r w:rsidR="0061665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y acompañamiento</w:t>
            </w:r>
            <w:r w:rsidR="00B1203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?, que se llevó a cabo 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a</w:t>
            </w:r>
            <w:r w:rsidR="00F1732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través de los siguientes mecanismos</w:t>
            </w:r>
            <w:r w:rsidR="00B3785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(</w:t>
            </w:r>
            <w:r w:rsidR="005E797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seleccione los </w:t>
            </w:r>
            <w:r w:rsidR="003A63D0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medios</w:t>
            </w:r>
            <w:r w:rsidR="005E7978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utilizados</w:t>
            </w:r>
            <w:r w:rsidR="00B3785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)</w:t>
            </w:r>
            <w:r w:rsidR="00F17323"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>:</w:t>
            </w:r>
          </w:p>
          <w:p w14:paraId="0304CCE9" w14:textId="018E013D" w:rsidR="00F17323" w:rsidRPr="00EB1F7A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F1732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Visita</w:t>
            </w:r>
            <w:r w:rsidR="000B7D08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</w:t>
            </w:r>
            <w:r w:rsidR="007D1AA5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al centro de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práctica</w:t>
            </w:r>
            <w:r w:rsidR="00EB1F7A">
              <w:rPr>
                <w:rFonts w:ascii="Century Gothic" w:hAnsi="Century Gothic"/>
                <w:color w:val="000000"/>
                <w:sz w:val="20"/>
                <w:lang w:val="es-CO"/>
              </w:rPr>
              <w:t>/</w:t>
            </w:r>
            <w:r w:rsidR="00EB1F7A">
              <w:rPr>
                <w:rFonts w:ascii="Century Gothic" w:hAnsi="Century Gothic"/>
                <w:b/>
                <w:bCs/>
                <w:color w:val="000000"/>
                <w:sz w:val="20"/>
                <w:lang w:val="es-CO"/>
              </w:rPr>
              <w:t xml:space="preserve"> </w:t>
            </w:r>
            <w:r w:rsidR="00EB1F7A" w:rsidRPr="00EB1F7A">
              <w:rPr>
                <w:rFonts w:ascii="Century Gothic" w:hAnsi="Century Gothic"/>
                <w:color w:val="000000"/>
                <w:sz w:val="20"/>
                <w:lang w:val="es-CO"/>
              </w:rPr>
              <w:t>escenario de práctica</w:t>
            </w:r>
          </w:p>
          <w:p w14:paraId="6A35AF67" w14:textId="77777777" w:rsidR="00FF546A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7D1AA5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</w:t>
            </w:r>
            <w:r w:rsidR="00F1732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lamadas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telefónicas</w:t>
            </w:r>
            <w:r w:rsidR="00616658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  <w:p w14:paraId="2896FB6E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204349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Asesorías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en la Universidad</w:t>
            </w:r>
          </w:p>
          <w:p w14:paraId="433882DA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Reuniones virtuales (Skype </w:t>
            </w:r>
            <w:proofErr w:type="gramStart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u  otros</w:t>
            </w:r>
            <w:proofErr w:type="gramEnd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)</w:t>
            </w:r>
          </w:p>
          <w:p w14:paraId="6A00C181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Correo electrónico</w:t>
            </w:r>
          </w:p>
          <w:p w14:paraId="3A0C69AD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Moodle</w:t>
            </w:r>
          </w:p>
          <w:p w14:paraId="093ED656" w14:textId="77777777" w:rsidR="00B37853" w:rsidRPr="00F16593" w:rsidRDefault="009F3C74" w:rsidP="00E87523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</w:t>
            </w:r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Otro. </w:t>
            </w:r>
            <w:proofErr w:type="gramStart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Cuál?</w:t>
            </w:r>
            <w:proofErr w:type="gramEnd"/>
            <w:r w:rsidR="00B37853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_____________________________________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AB15578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028A73A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2A40C41" w14:textId="77777777" w:rsidR="00FF546A" w:rsidRPr="00F16593" w:rsidRDefault="00FF546A" w:rsidP="00FF546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</w:tbl>
    <w:p w14:paraId="6978EA9B" w14:textId="77777777" w:rsidR="00E931C7" w:rsidRPr="00F16593" w:rsidRDefault="00E931C7" w:rsidP="00E931C7">
      <w:pPr>
        <w:pStyle w:val="Cuerpodetexto"/>
        <w:tabs>
          <w:tab w:val="left" w:pos="4915"/>
        </w:tabs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ab/>
      </w:r>
    </w:p>
    <w:p w14:paraId="5ECD376A" w14:textId="7073BF6C" w:rsidR="00326F4E" w:rsidRPr="00F16593" w:rsidRDefault="00EB1F7A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>
        <w:rPr>
          <w:rFonts w:ascii="Century Gothic" w:hAnsi="Century Gothic"/>
          <w:b/>
          <w:color w:val="000000"/>
          <w:sz w:val="20"/>
          <w:lang w:val="es-CO"/>
        </w:rPr>
        <w:t>Observaciones:</w:t>
      </w:r>
    </w:p>
    <w:p w14:paraId="01D3C80F" w14:textId="77777777" w:rsidR="0002203C" w:rsidRPr="00F16593" w:rsidRDefault="0002203C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34AEA62A" w14:textId="77777777" w:rsidR="0002203C" w:rsidRPr="00F16593" w:rsidRDefault="002879AB" w:rsidP="0002203C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Estas observaciones se</w:t>
      </w:r>
      <w:r w:rsidR="0002203C" w:rsidRPr="00F16593">
        <w:rPr>
          <w:rFonts w:ascii="Century Gothic" w:hAnsi="Century Gothic"/>
          <w:color w:val="000000"/>
          <w:sz w:val="20"/>
          <w:lang w:val="es-CO"/>
        </w:rPr>
        <w:t xml:space="preserve"> requieren</w:t>
      </w:r>
      <w:r w:rsidRPr="00F16593">
        <w:rPr>
          <w:rFonts w:ascii="Century Gothic" w:hAnsi="Century Gothic"/>
          <w:color w:val="000000"/>
          <w:sz w:val="20"/>
          <w:lang w:val="es-CO"/>
        </w:rPr>
        <w:t xml:space="preserve"> principalmente</w:t>
      </w:r>
      <w:r w:rsidR="0002203C" w:rsidRPr="00F16593">
        <w:rPr>
          <w:rFonts w:ascii="Century Gothic" w:hAnsi="Century Gothic"/>
          <w:color w:val="000000"/>
          <w:sz w:val="20"/>
          <w:lang w:val="es-CO"/>
        </w:rPr>
        <w:t xml:space="preserve"> para determinar el por qué se presentaron respuestas en los ítems registrados como “En parte” y “No” principalmente.</w:t>
      </w:r>
    </w:p>
    <w:p w14:paraId="2B297460" w14:textId="77777777" w:rsidR="002879AB" w:rsidRPr="00F16593" w:rsidRDefault="002879AB" w:rsidP="00326F4E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</w:t>
      </w:r>
      <w:r w:rsidR="00F955FD">
        <w:rPr>
          <w:rFonts w:ascii="Century Gothic" w:hAnsi="Century Gothic"/>
          <w:color w:val="000000"/>
          <w:sz w:val="20"/>
          <w:lang w:val="es-CO"/>
        </w:rPr>
        <w:t>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_______________________</w:t>
      </w:r>
    </w:p>
    <w:p w14:paraId="70624C8E" w14:textId="77777777" w:rsidR="00326F4E" w:rsidRPr="00F16593" w:rsidRDefault="00326F4E" w:rsidP="00326F4E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F955FD" w:rsidRPr="00F16593">
        <w:rPr>
          <w:rFonts w:ascii="Century Gothic" w:hAnsi="Century Gothic"/>
          <w:color w:val="000000"/>
          <w:sz w:val="20"/>
          <w:lang w:val="es-CO"/>
        </w:rPr>
        <w:t>_________________________</w:t>
      </w:r>
      <w:r w:rsidR="00F955FD">
        <w:rPr>
          <w:rFonts w:ascii="Century Gothic" w:hAnsi="Century Gothic"/>
          <w:color w:val="000000"/>
          <w:sz w:val="20"/>
          <w:lang w:val="es-CO"/>
        </w:rPr>
        <w:t>____________________</w:t>
      </w:r>
    </w:p>
    <w:p w14:paraId="061FE0F2" w14:textId="77777777" w:rsidR="00E931C7" w:rsidRPr="00F16593" w:rsidRDefault="00E931C7" w:rsidP="00E931C7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14:paraId="1005530C" w14:textId="74291261" w:rsidR="003D7550" w:rsidRPr="00F16593" w:rsidRDefault="00EB1F7A" w:rsidP="003D7550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>
        <w:rPr>
          <w:rFonts w:ascii="Century Gothic" w:hAnsi="Century Gothic"/>
          <w:b/>
          <w:color w:val="000000"/>
          <w:sz w:val="20"/>
          <w:lang w:val="es-CO"/>
        </w:rPr>
        <w:t>Firma del practicante:</w:t>
      </w:r>
      <w:r w:rsidR="003D7550" w:rsidRPr="00F16593">
        <w:rPr>
          <w:rFonts w:ascii="Century Gothic" w:hAnsi="Century Gothic"/>
          <w:b/>
          <w:color w:val="000000"/>
          <w:sz w:val="20"/>
          <w:lang w:val="es-CO"/>
        </w:rPr>
        <w:t xml:space="preserve"> </w:t>
      </w:r>
      <w:r w:rsidR="003D7550" w:rsidRPr="00F16593">
        <w:rPr>
          <w:rFonts w:ascii="Century Gothic" w:hAnsi="Century Gothic"/>
          <w:color w:val="000000"/>
          <w:sz w:val="20"/>
          <w:lang w:val="es-CO"/>
        </w:rPr>
        <w:t xml:space="preserve">_________________________________   </w:t>
      </w:r>
    </w:p>
    <w:p w14:paraId="374FB080" w14:textId="77777777" w:rsidR="00E931C7" w:rsidRPr="00F16593" w:rsidRDefault="00E931C7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14:paraId="073300BC" w14:textId="3942B4AB" w:rsidR="005B72E9" w:rsidRDefault="00195C29" w:rsidP="005B72E9">
      <w:pPr>
        <w:pStyle w:val="Cuerpodetexto"/>
        <w:jc w:val="both"/>
        <w:rPr>
          <w:color w:val="00000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>4</w:t>
      </w:r>
      <w:r w:rsidR="007A3F33"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. </w:t>
      </w:r>
      <w:r w:rsidR="00847E89"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H</w:t>
      </w:r>
      <w:r w:rsidR="00EB1F7A" w:rsidRPr="00F16593">
        <w:rPr>
          <w:rFonts w:ascii="Century Gothic" w:hAnsi="Century Gothic"/>
          <w:b/>
          <w:bCs/>
          <w:color w:val="000000"/>
          <w:sz w:val="20"/>
          <w:lang w:val="es-CO"/>
        </w:rPr>
        <w:t>eteroevaluaci</w:t>
      </w:r>
      <w:r w:rsidR="00EB1F7A">
        <w:rPr>
          <w:rFonts w:ascii="Century Gothic" w:hAnsi="Century Gothic"/>
          <w:b/>
          <w:bCs/>
          <w:color w:val="000000"/>
          <w:sz w:val="20"/>
          <w:lang w:val="es-CO"/>
        </w:rPr>
        <w:t>ó</w:t>
      </w:r>
      <w:r w:rsidR="00EB1F7A" w:rsidRPr="00F16593">
        <w:rPr>
          <w:rFonts w:ascii="Century Gothic" w:hAnsi="Century Gothic"/>
          <w:b/>
          <w:bCs/>
          <w:color w:val="000000"/>
          <w:sz w:val="20"/>
          <w:lang w:val="es-CO"/>
        </w:rPr>
        <w:t>n</w:t>
      </w:r>
      <w:r w:rsidR="00EB1F7A">
        <w:rPr>
          <w:rFonts w:ascii="Century Gothic" w:hAnsi="Century Gothic"/>
          <w:b/>
          <w:color w:val="000000"/>
          <w:sz w:val="20"/>
          <w:lang w:val="es-CO"/>
        </w:rPr>
        <w:t xml:space="preserve">: del </w:t>
      </w:r>
      <w:r w:rsidR="00EB1F7A" w:rsidRPr="00F16593">
        <w:rPr>
          <w:rFonts w:ascii="Century Gothic" w:hAnsi="Century Gothic"/>
          <w:b/>
          <w:color w:val="000000"/>
          <w:sz w:val="20"/>
          <w:lang w:val="es-CO"/>
        </w:rPr>
        <w:t>coordinador y/o tutor al</w:t>
      </w:r>
      <w:r w:rsidR="00EB1F7A">
        <w:rPr>
          <w:rFonts w:ascii="Century Gothic" w:hAnsi="Century Gothic"/>
          <w:b/>
          <w:color w:val="000000"/>
          <w:sz w:val="20"/>
          <w:lang w:val="es-CO"/>
        </w:rPr>
        <w:t xml:space="preserve"> practicante: </w:t>
      </w:r>
      <w:r w:rsidR="005B72E9">
        <w:rPr>
          <w:color w:val="000000"/>
          <w:lang w:val="es-CO"/>
        </w:rPr>
        <w:t>(</w:t>
      </w:r>
      <w:r w:rsidR="005B72E9" w:rsidRPr="006C453B">
        <w:rPr>
          <w:color w:val="000000"/>
          <w:highlight w:val="green"/>
          <w:lang w:val="es-CO"/>
        </w:rPr>
        <w:t>Este ítem no aplica para la facultad de salud</w:t>
      </w:r>
      <w:r w:rsidR="005B72E9">
        <w:rPr>
          <w:color w:val="000000"/>
          <w:lang w:val="es-CO"/>
        </w:rPr>
        <w:t>)</w:t>
      </w:r>
    </w:p>
    <w:p w14:paraId="4AAFE4CB" w14:textId="77777777" w:rsidR="001E0224" w:rsidRDefault="001E0224" w:rsidP="001E0224">
      <w:pPr>
        <w:pStyle w:val="Cuerpodetexto"/>
        <w:jc w:val="both"/>
        <w:rPr>
          <w:color w:val="000000"/>
          <w:lang w:val="es-CO"/>
        </w:rPr>
      </w:pPr>
    </w:p>
    <w:p w14:paraId="58E917EF" w14:textId="77777777" w:rsidR="00F05062" w:rsidRPr="00F16593" w:rsidRDefault="00F05062" w:rsidP="00847E89">
      <w:pPr>
        <w:pStyle w:val="Cuerpodetexto"/>
        <w:rPr>
          <w:rFonts w:ascii="Century Gothic" w:hAnsi="Century Gothic"/>
          <w:color w:val="000000"/>
          <w:sz w:val="16"/>
          <w:szCs w:val="18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99"/>
        <w:gridCol w:w="2551"/>
      </w:tblGrid>
      <w:tr w:rsidR="00847E89" w:rsidRPr="00F16593" w14:paraId="7BDB1580" w14:textId="77777777" w:rsidTr="00C24DF3">
        <w:trPr>
          <w:trHeight w:val="360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</w:tcPr>
          <w:p w14:paraId="01482403" w14:textId="77777777" w:rsidR="00847E89" w:rsidRDefault="00847E89" w:rsidP="00532794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ASPECTO</w:t>
            </w:r>
            <w:r w:rsidR="00C24DF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  <w:p w14:paraId="479A480D" w14:textId="77777777" w:rsidR="00C24DF3" w:rsidRPr="00C24DF3" w:rsidRDefault="00C24DF3" w:rsidP="0076418D">
            <w:pPr>
              <w:pStyle w:val="Encabezadodelatabla"/>
              <w:jc w:val="center"/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(</w:t>
            </w:r>
            <w:r w:rsidR="0076418D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En esta columna describa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</w:t>
            </w:r>
            <w:r w:rsidR="005733F6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los 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ítems</w:t>
            </w:r>
            <w:r w:rsidR="005733F6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de calificación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como</w:t>
            </w:r>
            <w:r w:rsidR="0076418D"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:</w:t>
            </w: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 xml:space="preserve"> informes, socialización de la práctica u otros componentes evaluativos de acuerdo con el programa)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4CB0713" w14:textId="77777777" w:rsidR="00847E89" w:rsidRPr="00C24DF3" w:rsidRDefault="00C24DF3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20"/>
                <w:szCs w:val="18"/>
                <w:lang w:val="es-CO"/>
              </w:rPr>
            </w:pPr>
            <w:r w:rsidRPr="00C24DF3">
              <w:rPr>
                <w:rFonts w:ascii="Century Gothic" w:hAnsi="Century Gothic"/>
                <w:color w:val="000000"/>
                <w:sz w:val="20"/>
                <w:szCs w:val="18"/>
                <w:lang w:val="es-CO"/>
              </w:rPr>
              <w:t>NOTA</w:t>
            </w:r>
          </w:p>
        </w:tc>
      </w:tr>
      <w:tr w:rsidR="00847E89" w:rsidRPr="00F16593" w14:paraId="6A3A834B" w14:textId="77777777" w:rsidTr="00F05062">
        <w:trPr>
          <w:trHeight w:val="467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1ED4D925" w14:textId="77777777" w:rsidR="00847E89" w:rsidRPr="00F16593" w:rsidRDefault="00847E89" w:rsidP="003D6426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69B2DD7" w14:textId="77777777" w:rsidR="00847E89" w:rsidRPr="00F16593" w:rsidRDefault="00847E89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FF3139" w:rsidRPr="00F16593" w14:paraId="3A36343A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61CBCD8E" w14:textId="77777777" w:rsidR="00F05062" w:rsidRPr="00F16593" w:rsidRDefault="00F05062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2999D58" w14:textId="77777777" w:rsidR="00FF3139" w:rsidRPr="00F16593" w:rsidRDefault="00FF3139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C24DF3" w:rsidRPr="00F16593" w14:paraId="2B7E0C14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4C7E6731" w14:textId="77777777" w:rsidR="00C24DF3" w:rsidRPr="00F16593" w:rsidRDefault="00C24DF3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8499FA4" w14:textId="77777777" w:rsidR="00C24DF3" w:rsidRPr="00F16593" w:rsidRDefault="00C24DF3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C24DF3" w:rsidRPr="00F16593" w14:paraId="7214D358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1DA22945" w14:textId="77777777" w:rsidR="00C24DF3" w:rsidRPr="00F16593" w:rsidRDefault="00C24DF3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115F2E9" w14:textId="77777777" w:rsidR="00C24DF3" w:rsidRPr="00F16593" w:rsidRDefault="00C24DF3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C61712" w:rsidRPr="00F16593" w14:paraId="1E0CF18C" w14:textId="77777777" w:rsidTr="003F194E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14:paraId="23FCDD2B" w14:textId="77777777" w:rsidR="00C61712" w:rsidRPr="00F16593" w:rsidRDefault="00C61712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BD7A63" w14:textId="77777777" w:rsidR="00C61712" w:rsidRPr="00F16593" w:rsidRDefault="00C61712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847E89" w:rsidRPr="00F16593" w14:paraId="6EF1389F" w14:textId="77777777" w:rsidTr="007C6DB0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9B4992" w14:textId="77777777" w:rsidR="00847E89" w:rsidRPr="00F16593" w:rsidRDefault="007C6DB0" w:rsidP="00C61712">
            <w:pPr>
              <w:pStyle w:val="Contenidodelatabla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 xml:space="preserve">NOTA </w:t>
            </w:r>
            <w:r w:rsidR="00C61712"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DEFINITIVA DE LA PRÁCTICA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24B57" w14:textId="77777777" w:rsidR="00847E89" w:rsidRPr="00F16593" w:rsidRDefault="00847E89" w:rsidP="00532794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</w:tbl>
    <w:p w14:paraId="37161AE2" w14:textId="77777777" w:rsidR="00847E89" w:rsidRPr="00F16593" w:rsidRDefault="00847E89" w:rsidP="00847E89">
      <w:pPr>
        <w:pStyle w:val="Predeterminado"/>
        <w:jc w:val="center"/>
        <w:rPr>
          <w:rFonts w:ascii="Century Gothic" w:hAnsi="Century Gothic"/>
          <w:color w:val="000000"/>
          <w:sz w:val="20"/>
          <w:lang w:val="es-CO"/>
        </w:rPr>
      </w:pPr>
    </w:p>
    <w:p w14:paraId="661211F6" w14:textId="77777777" w:rsidR="00762291" w:rsidRDefault="00762291" w:rsidP="00880A83">
      <w:pPr>
        <w:pStyle w:val="Predeterminado"/>
        <w:rPr>
          <w:rFonts w:ascii="Century Gothic" w:hAnsi="Century Gothic"/>
          <w:b/>
          <w:color w:val="000000"/>
          <w:sz w:val="20"/>
          <w:lang w:val="es-CO"/>
        </w:rPr>
      </w:pPr>
    </w:p>
    <w:p w14:paraId="5E47FD9B" w14:textId="432EF219" w:rsidR="00D32678" w:rsidRDefault="00A70129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TUTOR</w:t>
      </w:r>
      <w:r w:rsidR="00847E89" w:rsidRPr="00F16593">
        <w:rPr>
          <w:rFonts w:ascii="Century Gothic" w:hAnsi="Century Gothic"/>
          <w:b/>
          <w:color w:val="000000"/>
          <w:sz w:val="20"/>
          <w:lang w:val="es-CO"/>
        </w:rPr>
        <w:t xml:space="preserve"> ACADEMICO</w:t>
      </w:r>
      <w:r w:rsidR="00EB1F7A">
        <w:rPr>
          <w:rFonts w:ascii="Century Gothic" w:hAnsi="Century Gothic"/>
          <w:b/>
          <w:color w:val="000000"/>
          <w:sz w:val="20"/>
          <w:lang w:val="es-CO"/>
        </w:rPr>
        <w:t>/MONITOR</w:t>
      </w:r>
      <w:r w:rsidR="00847E89" w:rsidRPr="00F16593">
        <w:rPr>
          <w:rFonts w:ascii="Century Gothic" w:hAnsi="Century Gothic"/>
          <w:color w:val="000000"/>
          <w:sz w:val="20"/>
          <w:lang w:val="es-CO"/>
        </w:rPr>
        <w:t xml:space="preserve">: ___________________________ </w:t>
      </w:r>
      <w:r w:rsidR="00847E89" w:rsidRPr="00F16593">
        <w:rPr>
          <w:rFonts w:ascii="Century Gothic" w:hAnsi="Century Gothic"/>
          <w:b/>
          <w:color w:val="000000"/>
          <w:sz w:val="20"/>
          <w:lang w:val="es-CO"/>
        </w:rPr>
        <w:t>FIRMA</w:t>
      </w:r>
      <w:r w:rsidR="00847E89" w:rsidRPr="00F16593">
        <w:rPr>
          <w:rFonts w:ascii="Century Gothic" w:hAnsi="Century Gothic"/>
          <w:color w:val="000000"/>
          <w:sz w:val="20"/>
          <w:lang w:val="es-CO"/>
        </w:rPr>
        <w:t>: _________________</w:t>
      </w:r>
    </w:p>
    <w:p w14:paraId="0AD90B16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438B146C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5A497308" w14:textId="77777777" w:rsidR="00C6664A" w:rsidRDefault="00C6664A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72A07565" w14:textId="77777777" w:rsidR="00C6664A" w:rsidRDefault="00C6664A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63F58CBF" w14:textId="77777777" w:rsidR="00C6664A" w:rsidRDefault="00C6664A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5A7CB5A5" w14:textId="77777777" w:rsidR="00C6664A" w:rsidRDefault="00C6664A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499B4D5F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65F4230E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88"/>
        <w:gridCol w:w="3515"/>
        <w:gridCol w:w="949"/>
        <w:gridCol w:w="1876"/>
      </w:tblGrid>
      <w:tr w:rsidR="00C6664A" w14:paraId="1AE9F3B3" w14:textId="77777777" w:rsidTr="003A6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A6EA4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368F7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E87FA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Aprobó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336CC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Fecha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vigencia</w:t>
            </w:r>
            <w:proofErr w:type="spellEnd"/>
          </w:p>
        </w:tc>
      </w:tr>
      <w:tr w:rsidR="00C6664A" w14:paraId="7C055967" w14:textId="77777777" w:rsidTr="003A6291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C75D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Docencia 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Formación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EA23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Académica</w:t>
            </w:r>
            <w:proofErr w:type="spellEnd"/>
          </w:p>
          <w:p w14:paraId="7845391F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2AD5692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Aseguramiento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Calidad</w:t>
            </w:r>
          </w:p>
          <w:p w14:paraId="1EDEDFB4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Planeación</w:t>
            </w:r>
            <w:proofErr w:type="spellEnd"/>
          </w:p>
          <w:p w14:paraId="6738CCDD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Centro de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Enseñanza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Aprendizaje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1746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9BDD" w14:textId="77777777" w:rsidR="00C6664A" w:rsidRDefault="00C6664A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61F1BF5A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11CB825E" w14:textId="77777777" w:rsidR="00C6664A" w:rsidRDefault="00C6664A" w:rsidP="00C6664A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CONTROL DE CAMBIOS </w:t>
      </w:r>
    </w:p>
    <w:p w14:paraId="1246D5C9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42843DB0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87"/>
        <w:gridCol w:w="1052"/>
        <w:gridCol w:w="1505"/>
        <w:gridCol w:w="4384"/>
      </w:tblGrid>
      <w:tr w:rsidR="00C6664A" w:rsidRPr="00F035B9" w14:paraId="219A8D14" w14:textId="77777777" w:rsidTr="003A6291">
        <w:trPr>
          <w:trHeight w:val="615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8EFFEA" w14:textId="77777777" w:rsidR="00C6664A" w:rsidRPr="00F035B9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C71E5" w14:textId="77777777" w:rsidR="00C6664A" w:rsidRPr="00F035B9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A5FBF" w14:textId="77777777" w:rsidR="00C6664A" w:rsidRPr="00F035B9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7D81C" w14:textId="77777777" w:rsidR="00C6664A" w:rsidRPr="00F035B9" w:rsidRDefault="00C6664A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C6664A" w:rsidRPr="00F035B9" w14:paraId="27BCDF55" w14:textId="77777777" w:rsidTr="003A6291">
        <w:trPr>
          <w:trHeight w:val="686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091D" w14:textId="77777777" w:rsidR="00C6664A" w:rsidRPr="00EB25E1" w:rsidRDefault="00C6664A" w:rsidP="003A6291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Agosto</w:t>
            </w:r>
            <w:r w:rsidRPr="00EB25E1">
              <w:rPr>
                <w:rFonts w:ascii="Century Gothic" w:eastAsia="Century Gothic" w:hAnsi="Century Gothic" w:cs="Century Gothic"/>
              </w:rPr>
              <w:t xml:space="preserve"> de 201</w:t>
            </w: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76FF" w14:textId="77777777" w:rsidR="00C6664A" w:rsidRPr="00EB25E1" w:rsidRDefault="00C6664A" w:rsidP="003A629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25E1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1032" w14:textId="77777777" w:rsidR="00C6664A" w:rsidRPr="00EB25E1" w:rsidRDefault="00C6664A" w:rsidP="003A629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25E1">
              <w:rPr>
                <w:rFonts w:ascii="Century Gothic" w:eastAsia="Century Gothic" w:hAnsi="Century Gothic" w:cs="Century Gothic"/>
              </w:rPr>
              <w:t xml:space="preserve">Todo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el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documento</w:t>
            </w:r>
            <w:proofErr w:type="spellEnd"/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15DF" w14:textId="77777777" w:rsidR="00C6664A" w:rsidRPr="00EB25E1" w:rsidRDefault="00C6664A" w:rsidP="003A6291">
            <w:pPr>
              <w:rPr>
                <w:rFonts w:ascii="Century Gothic" w:eastAsia="Century Gothic" w:hAnsi="Century Gothic" w:cs="Century Gothic"/>
              </w:rPr>
            </w:pP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Creación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del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documento</w:t>
            </w:r>
            <w:proofErr w:type="spellEnd"/>
          </w:p>
        </w:tc>
      </w:tr>
      <w:tr w:rsidR="00C6664A" w:rsidRPr="00F035B9" w14:paraId="59741AF7" w14:textId="77777777" w:rsidTr="003A6291">
        <w:trPr>
          <w:trHeight w:val="686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991F" w14:textId="77777777" w:rsidR="00C6664A" w:rsidRPr="00EB25E1" w:rsidRDefault="00C6664A" w:rsidP="003A6291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Abril de 2024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FA8D" w14:textId="77777777" w:rsidR="00C6664A" w:rsidRPr="00EB25E1" w:rsidRDefault="00C6664A" w:rsidP="003A6291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C738" w14:textId="77777777" w:rsidR="00C6664A" w:rsidRPr="00EB25E1" w:rsidRDefault="00C6664A" w:rsidP="003A6291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Encabezado</w:t>
            </w:r>
            <w:proofErr w:type="spellEnd"/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7A92" w14:textId="77777777" w:rsidR="00C6664A" w:rsidRPr="00EB25E1" w:rsidRDefault="00C6664A" w:rsidP="003A6291">
            <w:pPr>
              <w:rPr>
                <w:rFonts w:ascii="Century Gothic" w:eastAsia="Century Gothic" w:hAnsi="Century Gothic" w:cs="Century Gothic"/>
              </w:rPr>
            </w:pPr>
            <w:r w:rsidRPr="00EB25E1">
              <w:rPr>
                <w:rFonts w:ascii="Century Gothic" w:eastAsia="Century Gothic" w:hAnsi="Century Gothic" w:cs="Century Gothic"/>
              </w:rPr>
              <w:t xml:space="preserve">Se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actualiza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encabezado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según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lineamientos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institucionales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para </w:t>
            </w:r>
            <w:proofErr w:type="spellStart"/>
            <w:r w:rsidRPr="00EB25E1">
              <w:rPr>
                <w:rFonts w:ascii="Century Gothic" w:eastAsia="Century Gothic" w:hAnsi="Century Gothic" w:cs="Century Gothic"/>
              </w:rPr>
              <w:t>el</w:t>
            </w:r>
            <w:proofErr w:type="spellEnd"/>
            <w:r w:rsidRPr="00EB25E1">
              <w:rPr>
                <w:rFonts w:ascii="Century Gothic" w:eastAsia="Century Gothic" w:hAnsi="Century Gothic" w:cs="Century Gothic"/>
              </w:rPr>
              <w:t xml:space="preserve"> SIG</w:t>
            </w:r>
          </w:p>
        </w:tc>
      </w:tr>
    </w:tbl>
    <w:p w14:paraId="663F4F38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25CEFFB9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113510A9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3BCCDC91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3D3670DB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6C9454A7" w14:textId="77777777"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14:paraId="79052489" w14:textId="77777777" w:rsidR="00F16593" w:rsidRPr="00407952" w:rsidRDefault="00F16593" w:rsidP="00F16593">
      <w:pPr>
        <w:jc w:val="both"/>
        <w:rPr>
          <w:rFonts w:ascii="Century Gothic" w:hAnsi="Century Gothic"/>
          <w:b/>
          <w:sz w:val="18"/>
        </w:rPr>
      </w:pPr>
    </w:p>
    <w:p w14:paraId="55579886" w14:textId="2CE36BE7" w:rsidR="00F16593" w:rsidRPr="00407952" w:rsidRDefault="00F16593" w:rsidP="00F16593">
      <w:pPr>
        <w:jc w:val="both"/>
        <w:rPr>
          <w:rFonts w:ascii="Century Gothic" w:hAnsi="Century Gothic"/>
          <w:b/>
          <w:sz w:val="18"/>
        </w:rPr>
      </w:pPr>
    </w:p>
    <w:p w14:paraId="4251CDCD" w14:textId="77777777" w:rsidR="00F16593" w:rsidRPr="00407952" w:rsidRDefault="00F16593" w:rsidP="00F16593">
      <w:pPr>
        <w:jc w:val="both"/>
        <w:rPr>
          <w:rFonts w:ascii="Century Gothic" w:hAnsi="Century Gothic"/>
          <w:sz w:val="18"/>
          <w:szCs w:val="22"/>
        </w:rPr>
      </w:pPr>
    </w:p>
    <w:p w14:paraId="57510D7C" w14:textId="77777777" w:rsidR="00F16593" w:rsidRP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sectPr w:rsidR="00F16593" w:rsidRPr="00F16593" w:rsidSect="00886A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5E9" w14:textId="77777777" w:rsidR="00670487" w:rsidRDefault="00670487" w:rsidP="00540E90">
      <w:r>
        <w:separator/>
      </w:r>
    </w:p>
  </w:endnote>
  <w:endnote w:type="continuationSeparator" w:id="0">
    <w:p w14:paraId="24A5FDDA" w14:textId="77777777" w:rsidR="00670487" w:rsidRDefault="00670487" w:rsidP="005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698F" w14:textId="77777777" w:rsidR="00670487" w:rsidRDefault="00670487" w:rsidP="00540E90">
      <w:r>
        <w:separator/>
      </w:r>
    </w:p>
  </w:footnote>
  <w:footnote w:type="continuationSeparator" w:id="0">
    <w:p w14:paraId="10E7023F" w14:textId="77777777" w:rsidR="00670487" w:rsidRDefault="00670487" w:rsidP="0054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62"/>
      <w:gridCol w:w="4126"/>
      <w:gridCol w:w="1559"/>
      <w:gridCol w:w="1701"/>
    </w:tblGrid>
    <w:tr w:rsidR="00C6664A" w14:paraId="42C660CE" w14:textId="77777777" w:rsidTr="00F360EB">
      <w:trPr>
        <w:cantSplit/>
        <w:trHeight w:val="360"/>
      </w:trPr>
      <w:tc>
        <w:tcPr>
          <w:tcW w:w="2462" w:type="dxa"/>
          <w:vMerge w:val="restart"/>
          <w:vAlign w:val="center"/>
        </w:tcPr>
        <w:p w14:paraId="6820D325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2EEDD542" wp14:editId="751B1FDD">
                <wp:extent cx="1714500" cy="698500"/>
                <wp:effectExtent l="0" t="0" r="0" b="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6" w:type="dxa"/>
          <w:shd w:val="clear" w:color="auto" w:fill="CCCCCC"/>
          <w:vAlign w:val="center"/>
        </w:tcPr>
        <w:p w14:paraId="4E512CB9" w14:textId="77777777" w:rsidR="00C6664A" w:rsidRDefault="00C6664A" w:rsidP="00C6664A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559" w:type="dxa"/>
          <w:vAlign w:val="center"/>
        </w:tcPr>
        <w:p w14:paraId="1B2D9FD5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40597410" w14:textId="7AA79F7C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99</w:t>
          </w:r>
        </w:p>
      </w:tc>
    </w:tr>
    <w:tr w:rsidR="00C6664A" w14:paraId="438EABE8" w14:textId="77777777" w:rsidTr="00F360EB">
      <w:trPr>
        <w:cantSplit/>
        <w:trHeight w:val="361"/>
      </w:trPr>
      <w:tc>
        <w:tcPr>
          <w:tcW w:w="2462" w:type="dxa"/>
          <w:vMerge/>
          <w:vAlign w:val="center"/>
        </w:tcPr>
        <w:p w14:paraId="4F7C9441" w14:textId="77777777" w:rsidR="00C6664A" w:rsidRDefault="00C6664A" w:rsidP="00C666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126" w:type="dxa"/>
          <w:vMerge w:val="restart"/>
          <w:vAlign w:val="center"/>
        </w:tcPr>
        <w:p w14:paraId="79505E26" w14:textId="1B92906F" w:rsidR="00C6664A" w:rsidRDefault="00F360EB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proofErr w:type="spellStart"/>
          <w:r>
            <w:rPr>
              <w:rFonts w:ascii="Century Gothic" w:eastAsia="Century Gothic" w:hAnsi="Century Gothic" w:cs="Century Gothic"/>
              <w:b/>
              <w:color w:val="000000"/>
            </w:rPr>
            <w:t>Autoevaluación</w:t>
          </w:r>
          <w:proofErr w:type="spellEnd"/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b/>
              <w:color w:val="000000"/>
            </w:rPr>
            <w:t>estudiante</w:t>
          </w:r>
          <w:proofErr w:type="spellEnd"/>
        </w:p>
      </w:tc>
      <w:tc>
        <w:tcPr>
          <w:tcW w:w="1559" w:type="dxa"/>
          <w:vAlign w:val="center"/>
        </w:tcPr>
        <w:p w14:paraId="1B38BE29" w14:textId="3F40D3FF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Version:</w:t>
          </w:r>
        </w:p>
      </w:tc>
      <w:tc>
        <w:tcPr>
          <w:tcW w:w="1701" w:type="dxa"/>
          <w:vAlign w:val="center"/>
        </w:tcPr>
        <w:p w14:paraId="6AE3E32A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C6664A" w14:paraId="4E8DBF39" w14:textId="77777777" w:rsidTr="00F360EB">
      <w:trPr>
        <w:cantSplit/>
        <w:trHeight w:val="361"/>
      </w:trPr>
      <w:tc>
        <w:tcPr>
          <w:tcW w:w="2462" w:type="dxa"/>
          <w:vMerge/>
          <w:vAlign w:val="center"/>
        </w:tcPr>
        <w:p w14:paraId="5365C19D" w14:textId="77777777" w:rsidR="00C6664A" w:rsidRDefault="00C6664A" w:rsidP="00C666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126" w:type="dxa"/>
          <w:vMerge/>
          <w:vAlign w:val="center"/>
        </w:tcPr>
        <w:p w14:paraId="01C1982E" w14:textId="77777777" w:rsidR="00C6664A" w:rsidRDefault="00C6664A" w:rsidP="00C666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559" w:type="dxa"/>
          <w:vAlign w:val="center"/>
        </w:tcPr>
        <w:p w14:paraId="7AF7BEA6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0D59F161" w14:textId="77777777" w:rsidR="00C6664A" w:rsidRDefault="00C6664A" w:rsidP="00C666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DF13EA1" w14:textId="77777777" w:rsidR="00F8722A" w:rsidRDefault="00F87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2C9"/>
    <w:multiLevelType w:val="hybridMultilevel"/>
    <w:tmpl w:val="D608A15E"/>
    <w:lvl w:ilvl="0" w:tplc="C86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A7E02"/>
    <w:multiLevelType w:val="hybridMultilevel"/>
    <w:tmpl w:val="BD3E97D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A4036"/>
    <w:multiLevelType w:val="hybridMultilevel"/>
    <w:tmpl w:val="573276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E4884"/>
    <w:multiLevelType w:val="hybridMultilevel"/>
    <w:tmpl w:val="5FC0A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F21B0"/>
    <w:multiLevelType w:val="hybridMultilevel"/>
    <w:tmpl w:val="388CCD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63F0A"/>
    <w:multiLevelType w:val="hybridMultilevel"/>
    <w:tmpl w:val="36502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0ECC"/>
    <w:multiLevelType w:val="hybridMultilevel"/>
    <w:tmpl w:val="BCEE8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101D"/>
    <w:multiLevelType w:val="hybridMultilevel"/>
    <w:tmpl w:val="C19CF6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203958">
    <w:abstractNumId w:val="0"/>
  </w:num>
  <w:num w:numId="2" w16cid:durableId="1232735889">
    <w:abstractNumId w:val="7"/>
  </w:num>
  <w:num w:numId="3" w16cid:durableId="1266114182">
    <w:abstractNumId w:val="5"/>
  </w:num>
  <w:num w:numId="4" w16cid:durableId="229076049">
    <w:abstractNumId w:val="4"/>
  </w:num>
  <w:num w:numId="5" w16cid:durableId="1789280162">
    <w:abstractNumId w:val="3"/>
  </w:num>
  <w:num w:numId="6" w16cid:durableId="1630165619">
    <w:abstractNumId w:val="6"/>
  </w:num>
  <w:num w:numId="7" w16cid:durableId="1941788845">
    <w:abstractNumId w:val="1"/>
  </w:num>
  <w:num w:numId="8" w16cid:durableId="196642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89"/>
    <w:rsid w:val="00001777"/>
    <w:rsid w:val="00005234"/>
    <w:rsid w:val="000070C7"/>
    <w:rsid w:val="000145DF"/>
    <w:rsid w:val="0002063B"/>
    <w:rsid w:val="0002203C"/>
    <w:rsid w:val="00026789"/>
    <w:rsid w:val="00027245"/>
    <w:rsid w:val="00027663"/>
    <w:rsid w:val="00040834"/>
    <w:rsid w:val="000450E8"/>
    <w:rsid w:val="00057F88"/>
    <w:rsid w:val="000613B2"/>
    <w:rsid w:val="00091E66"/>
    <w:rsid w:val="00094002"/>
    <w:rsid w:val="000B1B66"/>
    <w:rsid w:val="000B7D08"/>
    <w:rsid w:val="000D00AC"/>
    <w:rsid w:val="000D10E2"/>
    <w:rsid w:val="000E5FF4"/>
    <w:rsid w:val="000E70DB"/>
    <w:rsid w:val="000F7417"/>
    <w:rsid w:val="001034BC"/>
    <w:rsid w:val="00106A8F"/>
    <w:rsid w:val="0013462B"/>
    <w:rsid w:val="00137C0E"/>
    <w:rsid w:val="00144713"/>
    <w:rsid w:val="00152CB0"/>
    <w:rsid w:val="00157E7B"/>
    <w:rsid w:val="00171A28"/>
    <w:rsid w:val="00195C29"/>
    <w:rsid w:val="0019648B"/>
    <w:rsid w:val="001A688E"/>
    <w:rsid w:val="001B08BE"/>
    <w:rsid w:val="001B6AFF"/>
    <w:rsid w:val="001B6C33"/>
    <w:rsid w:val="001C368A"/>
    <w:rsid w:val="001C6B32"/>
    <w:rsid w:val="001E0224"/>
    <w:rsid w:val="001F2B91"/>
    <w:rsid w:val="00200571"/>
    <w:rsid w:val="00204349"/>
    <w:rsid w:val="0021290D"/>
    <w:rsid w:val="00220498"/>
    <w:rsid w:val="00224530"/>
    <w:rsid w:val="00225718"/>
    <w:rsid w:val="00240E1F"/>
    <w:rsid w:val="0024647B"/>
    <w:rsid w:val="00275640"/>
    <w:rsid w:val="00286B44"/>
    <w:rsid w:val="002879AB"/>
    <w:rsid w:val="002905B7"/>
    <w:rsid w:val="002931BE"/>
    <w:rsid w:val="002A092D"/>
    <w:rsid w:val="002A55CC"/>
    <w:rsid w:val="002C0C10"/>
    <w:rsid w:val="002D581B"/>
    <w:rsid w:val="00312066"/>
    <w:rsid w:val="00314787"/>
    <w:rsid w:val="00321676"/>
    <w:rsid w:val="00321E20"/>
    <w:rsid w:val="00326F4E"/>
    <w:rsid w:val="003409E9"/>
    <w:rsid w:val="00345AB0"/>
    <w:rsid w:val="00350C64"/>
    <w:rsid w:val="00353516"/>
    <w:rsid w:val="0035456B"/>
    <w:rsid w:val="003848FF"/>
    <w:rsid w:val="003A63D0"/>
    <w:rsid w:val="003B21DC"/>
    <w:rsid w:val="003C40FC"/>
    <w:rsid w:val="003D3E41"/>
    <w:rsid w:val="003D6426"/>
    <w:rsid w:val="003D7550"/>
    <w:rsid w:val="003F194E"/>
    <w:rsid w:val="003F54B0"/>
    <w:rsid w:val="003F6DD0"/>
    <w:rsid w:val="004069A8"/>
    <w:rsid w:val="00420F56"/>
    <w:rsid w:val="00447E24"/>
    <w:rsid w:val="00450612"/>
    <w:rsid w:val="00455418"/>
    <w:rsid w:val="00495B42"/>
    <w:rsid w:val="004C4D84"/>
    <w:rsid w:val="004C755A"/>
    <w:rsid w:val="004D325A"/>
    <w:rsid w:val="004D5991"/>
    <w:rsid w:val="004D7F41"/>
    <w:rsid w:val="004E0C35"/>
    <w:rsid w:val="004F1E54"/>
    <w:rsid w:val="004F341E"/>
    <w:rsid w:val="004F6DFF"/>
    <w:rsid w:val="00504A54"/>
    <w:rsid w:val="005203DD"/>
    <w:rsid w:val="00532794"/>
    <w:rsid w:val="00532C0D"/>
    <w:rsid w:val="00540E90"/>
    <w:rsid w:val="0056221C"/>
    <w:rsid w:val="005700C2"/>
    <w:rsid w:val="00570CD8"/>
    <w:rsid w:val="00572595"/>
    <w:rsid w:val="005733F6"/>
    <w:rsid w:val="005949A9"/>
    <w:rsid w:val="005A3EE1"/>
    <w:rsid w:val="005B72E9"/>
    <w:rsid w:val="005E14A9"/>
    <w:rsid w:val="005E2D99"/>
    <w:rsid w:val="005E66B1"/>
    <w:rsid w:val="005E7978"/>
    <w:rsid w:val="005F3351"/>
    <w:rsid w:val="005F4987"/>
    <w:rsid w:val="005F6121"/>
    <w:rsid w:val="005F77C8"/>
    <w:rsid w:val="00613DBC"/>
    <w:rsid w:val="00616658"/>
    <w:rsid w:val="00621158"/>
    <w:rsid w:val="0062332E"/>
    <w:rsid w:val="006260ED"/>
    <w:rsid w:val="006334C6"/>
    <w:rsid w:val="0064181C"/>
    <w:rsid w:val="00644E61"/>
    <w:rsid w:val="00646975"/>
    <w:rsid w:val="00661541"/>
    <w:rsid w:val="00663828"/>
    <w:rsid w:val="00670487"/>
    <w:rsid w:val="006734B3"/>
    <w:rsid w:val="00682FA9"/>
    <w:rsid w:val="0068571D"/>
    <w:rsid w:val="0069172F"/>
    <w:rsid w:val="006A3FE8"/>
    <w:rsid w:val="006A5E2F"/>
    <w:rsid w:val="006B7668"/>
    <w:rsid w:val="006C2137"/>
    <w:rsid w:val="006D2D90"/>
    <w:rsid w:val="006D3A73"/>
    <w:rsid w:val="006D754D"/>
    <w:rsid w:val="006F76A7"/>
    <w:rsid w:val="00703242"/>
    <w:rsid w:val="007142DB"/>
    <w:rsid w:val="00734532"/>
    <w:rsid w:val="00756E81"/>
    <w:rsid w:val="00762291"/>
    <w:rsid w:val="007637EE"/>
    <w:rsid w:val="0076418D"/>
    <w:rsid w:val="00774BA2"/>
    <w:rsid w:val="0077755B"/>
    <w:rsid w:val="007802E4"/>
    <w:rsid w:val="00780606"/>
    <w:rsid w:val="0078293A"/>
    <w:rsid w:val="0079068B"/>
    <w:rsid w:val="007925A7"/>
    <w:rsid w:val="00795AE8"/>
    <w:rsid w:val="007A1BF1"/>
    <w:rsid w:val="007A3F33"/>
    <w:rsid w:val="007A6428"/>
    <w:rsid w:val="007B49F8"/>
    <w:rsid w:val="007C6DB0"/>
    <w:rsid w:val="007C73F1"/>
    <w:rsid w:val="007C77BB"/>
    <w:rsid w:val="007D1AA5"/>
    <w:rsid w:val="007E3A95"/>
    <w:rsid w:val="007F11AA"/>
    <w:rsid w:val="00800B44"/>
    <w:rsid w:val="008021BC"/>
    <w:rsid w:val="00802C76"/>
    <w:rsid w:val="00804947"/>
    <w:rsid w:val="00814D1A"/>
    <w:rsid w:val="00821D17"/>
    <w:rsid w:val="00847E89"/>
    <w:rsid w:val="00856977"/>
    <w:rsid w:val="00863209"/>
    <w:rsid w:val="00864F9C"/>
    <w:rsid w:val="00874575"/>
    <w:rsid w:val="00875F4B"/>
    <w:rsid w:val="00880A83"/>
    <w:rsid w:val="00883D84"/>
    <w:rsid w:val="008855A0"/>
    <w:rsid w:val="00886AC5"/>
    <w:rsid w:val="0088794A"/>
    <w:rsid w:val="00887F0E"/>
    <w:rsid w:val="00890FF7"/>
    <w:rsid w:val="008916C4"/>
    <w:rsid w:val="00894025"/>
    <w:rsid w:val="00896391"/>
    <w:rsid w:val="00897BE1"/>
    <w:rsid w:val="008A67D4"/>
    <w:rsid w:val="008C7562"/>
    <w:rsid w:val="008D1E3C"/>
    <w:rsid w:val="008D2C06"/>
    <w:rsid w:val="008F5AE9"/>
    <w:rsid w:val="008F6529"/>
    <w:rsid w:val="00911544"/>
    <w:rsid w:val="009159D5"/>
    <w:rsid w:val="009360AC"/>
    <w:rsid w:val="00936F81"/>
    <w:rsid w:val="00944E1E"/>
    <w:rsid w:val="00957B47"/>
    <w:rsid w:val="00996444"/>
    <w:rsid w:val="009A62B0"/>
    <w:rsid w:val="009B3C35"/>
    <w:rsid w:val="009B488F"/>
    <w:rsid w:val="009B6A85"/>
    <w:rsid w:val="009C0B19"/>
    <w:rsid w:val="009E4662"/>
    <w:rsid w:val="009E5271"/>
    <w:rsid w:val="009F0E87"/>
    <w:rsid w:val="009F3C74"/>
    <w:rsid w:val="00A02643"/>
    <w:rsid w:val="00A03D87"/>
    <w:rsid w:val="00A0611E"/>
    <w:rsid w:val="00A07BBD"/>
    <w:rsid w:val="00A40F06"/>
    <w:rsid w:val="00A43540"/>
    <w:rsid w:val="00A439D1"/>
    <w:rsid w:val="00A45EEE"/>
    <w:rsid w:val="00A46C82"/>
    <w:rsid w:val="00A470D3"/>
    <w:rsid w:val="00A653C4"/>
    <w:rsid w:val="00A70129"/>
    <w:rsid w:val="00A7184B"/>
    <w:rsid w:val="00A753FA"/>
    <w:rsid w:val="00A777F7"/>
    <w:rsid w:val="00A86719"/>
    <w:rsid w:val="00AA29D7"/>
    <w:rsid w:val="00AA51A3"/>
    <w:rsid w:val="00AB61C5"/>
    <w:rsid w:val="00AD1449"/>
    <w:rsid w:val="00AE7215"/>
    <w:rsid w:val="00B04111"/>
    <w:rsid w:val="00B047BD"/>
    <w:rsid w:val="00B109CA"/>
    <w:rsid w:val="00B109D1"/>
    <w:rsid w:val="00B12031"/>
    <w:rsid w:val="00B14E31"/>
    <w:rsid w:val="00B26958"/>
    <w:rsid w:val="00B37853"/>
    <w:rsid w:val="00B617D8"/>
    <w:rsid w:val="00B61C90"/>
    <w:rsid w:val="00B71F03"/>
    <w:rsid w:val="00B77F96"/>
    <w:rsid w:val="00B82294"/>
    <w:rsid w:val="00BA2140"/>
    <w:rsid w:val="00BB4426"/>
    <w:rsid w:val="00BC2B30"/>
    <w:rsid w:val="00BD409D"/>
    <w:rsid w:val="00BD6246"/>
    <w:rsid w:val="00BD632B"/>
    <w:rsid w:val="00BE4764"/>
    <w:rsid w:val="00BE5303"/>
    <w:rsid w:val="00BE641B"/>
    <w:rsid w:val="00BF0A60"/>
    <w:rsid w:val="00C10181"/>
    <w:rsid w:val="00C13643"/>
    <w:rsid w:val="00C24DF3"/>
    <w:rsid w:val="00C3275C"/>
    <w:rsid w:val="00C61712"/>
    <w:rsid w:val="00C62CB5"/>
    <w:rsid w:val="00C64F4C"/>
    <w:rsid w:val="00C6664A"/>
    <w:rsid w:val="00C67487"/>
    <w:rsid w:val="00C73A6D"/>
    <w:rsid w:val="00C8743F"/>
    <w:rsid w:val="00C90121"/>
    <w:rsid w:val="00C9441E"/>
    <w:rsid w:val="00C9548C"/>
    <w:rsid w:val="00C95ABE"/>
    <w:rsid w:val="00C9699A"/>
    <w:rsid w:val="00CC2146"/>
    <w:rsid w:val="00CC2DCF"/>
    <w:rsid w:val="00CC3BC7"/>
    <w:rsid w:val="00CD29CB"/>
    <w:rsid w:val="00CE29F0"/>
    <w:rsid w:val="00CE41BC"/>
    <w:rsid w:val="00CE6381"/>
    <w:rsid w:val="00D10447"/>
    <w:rsid w:val="00D1290D"/>
    <w:rsid w:val="00D13494"/>
    <w:rsid w:val="00D2261D"/>
    <w:rsid w:val="00D22D16"/>
    <w:rsid w:val="00D3190B"/>
    <w:rsid w:val="00D32678"/>
    <w:rsid w:val="00D46D65"/>
    <w:rsid w:val="00D64B9F"/>
    <w:rsid w:val="00D717E2"/>
    <w:rsid w:val="00D72259"/>
    <w:rsid w:val="00D7799E"/>
    <w:rsid w:val="00D813EC"/>
    <w:rsid w:val="00D859B1"/>
    <w:rsid w:val="00D94582"/>
    <w:rsid w:val="00DA6F08"/>
    <w:rsid w:val="00DA726D"/>
    <w:rsid w:val="00DB19B3"/>
    <w:rsid w:val="00DC3762"/>
    <w:rsid w:val="00DC4A57"/>
    <w:rsid w:val="00DC6ABE"/>
    <w:rsid w:val="00DD5F92"/>
    <w:rsid w:val="00DE3B96"/>
    <w:rsid w:val="00DF2FEB"/>
    <w:rsid w:val="00E12EEF"/>
    <w:rsid w:val="00E1623E"/>
    <w:rsid w:val="00E16DA6"/>
    <w:rsid w:val="00E25B87"/>
    <w:rsid w:val="00E36BAA"/>
    <w:rsid w:val="00E53DAD"/>
    <w:rsid w:val="00E63529"/>
    <w:rsid w:val="00E75749"/>
    <w:rsid w:val="00E86A07"/>
    <w:rsid w:val="00E87523"/>
    <w:rsid w:val="00E931C7"/>
    <w:rsid w:val="00E9343A"/>
    <w:rsid w:val="00EB1CFE"/>
    <w:rsid w:val="00EB1F7A"/>
    <w:rsid w:val="00EB3309"/>
    <w:rsid w:val="00EC57D8"/>
    <w:rsid w:val="00ED18A6"/>
    <w:rsid w:val="00ED1BE3"/>
    <w:rsid w:val="00EF5559"/>
    <w:rsid w:val="00F045D8"/>
    <w:rsid w:val="00F05062"/>
    <w:rsid w:val="00F16593"/>
    <w:rsid w:val="00F17323"/>
    <w:rsid w:val="00F259DB"/>
    <w:rsid w:val="00F33E0F"/>
    <w:rsid w:val="00F35B1D"/>
    <w:rsid w:val="00F360EB"/>
    <w:rsid w:val="00F40EC9"/>
    <w:rsid w:val="00F41B6E"/>
    <w:rsid w:val="00F4562B"/>
    <w:rsid w:val="00F5077A"/>
    <w:rsid w:val="00F52B95"/>
    <w:rsid w:val="00F53E8C"/>
    <w:rsid w:val="00F631E7"/>
    <w:rsid w:val="00F729BF"/>
    <w:rsid w:val="00F73EDA"/>
    <w:rsid w:val="00F8172F"/>
    <w:rsid w:val="00F8722A"/>
    <w:rsid w:val="00F90DF4"/>
    <w:rsid w:val="00F91B36"/>
    <w:rsid w:val="00F955FD"/>
    <w:rsid w:val="00F95D44"/>
    <w:rsid w:val="00F97F49"/>
    <w:rsid w:val="00FA37D2"/>
    <w:rsid w:val="00FA38C9"/>
    <w:rsid w:val="00FB6BAF"/>
    <w:rsid w:val="00FB6C0F"/>
    <w:rsid w:val="00FC1ACD"/>
    <w:rsid w:val="00FD2861"/>
    <w:rsid w:val="00FF1342"/>
    <w:rsid w:val="00FF3139"/>
    <w:rsid w:val="00FF546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F1D25"/>
  <w15:docId w15:val="{E639E206-3B7F-46DD-BEC1-D2DB98E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basedOn w:val="Normal"/>
    <w:uiPriority w:val="99"/>
    <w:rsid w:val="00847E89"/>
    <w:pPr>
      <w:suppressAutoHyphens/>
      <w:spacing w:line="230" w:lineRule="auto"/>
    </w:pPr>
    <w:rPr>
      <w:rFonts w:ascii="Tahoma" w:hAnsi="Tahoma" w:cs="Tahoma"/>
      <w:sz w:val="22"/>
      <w:szCs w:val="22"/>
    </w:rPr>
  </w:style>
  <w:style w:type="paragraph" w:customStyle="1" w:styleId="Cuerpodetexto">
    <w:name w:val="Cuerpo de texto"/>
    <w:basedOn w:val="Predeterminado"/>
    <w:uiPriority w:val="99"/>
    <w:rsid w:val="00847E89"/>
  </w:style>
  <w:style w:type="paragraph" w:styleId="Ttulo">
    <w:name w:val="Title"/>
    <w:basedOn w:val="Predeterminado"/>
    <w:next w:val="Subttulo"/>
    <w:link w:val="TtuloCar"/>
    <w:uiPriority w:val="99"/>
    <w:qFormat/>
    <w:rsid w:val="00847E89"/>
  </w:style>
  <w:style w:type="character" w:customStyle="1" w:styleId="TtuloCar">
    <w:name w:val="Título Car"/>
    <w:basedOn w:val="Fuentedeprrafopredeter"/>
    <w:link w:val="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styleId="Subttulo">
    <w:name w:val="Subtitle"/>
    <w:basedOn w:val="Predeterminado"/>
    <w:next w:val="Cuerpodetexto"/>
    <w:link w:val="SubttuloCar"/>
    <w:uiPriority w:val="99"/>
    <w:qFormat/>
    <w:rsid w:val="00847E89"/>
  </w:style>
  <w:style w:type="character" w:customStyle="1" w:styleId="SubttuloCar">
    <w:name w:val="Subtítulo Car"/>
    <w:basedOn w:val="Fuentedeprrafopredeter"/>
    <w:link w:val="Sub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customStyle="1" w:styleId="Contenidodelatabla">
    <w:name w:val="Contenido de la tabla"/>
    <w:basedOn w:val="Cuerpodetexto"/>
    <w:uiPriority w:val="99"/>
    <w:rsid w:val="00847E89"/>
  </w:style>
  <w:style w:type="paragraph" w:customStyle="1" w:styleId="Encabezadodelatabla">
    <w:name w:val="Encabezado de la tabla"/>
    <w:basedOn w:val="Contenidodelatabla"/>
    <w:uiPriority w:val="99"/>
    <w:rsid w:val="00847E89"/>
    <w:rPr>
      <w:b/>
      <w:bCs/>
    </w:rPr>
  </w:style>
  <w:style w:type="character" w:styleId="Hipervnculo">
    <w:name w:val="Hyperlink"/>
    <w:basedOn w:val="Fuentedeprrafopredeter"/>
    <w:uiPriority w:val="99"/>
    <w:rsid w:val="00847E8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5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40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40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DIANA CLEMENCIA SÁNCHEZ GIRALDO</cp:lastModifiedBy>
  <cp:revision>2</cp:revision>
  <dcterms:created xsi:type="dcterms:W3CDTF">2025-04-04T16:01:00Z</dcterms:created>
  <dcterms:modified xsi:type="dcterms:W3CDTF">2025-04-04T16:01:00Z</dcterms:modified>
</cp:coreProperties>
</file>