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0B975" w14:textId="014BCC06" w:rsidR="00A7193E" w:rsidRDefault="00B86BA6" w:rsidP="0081018A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 w:rsidRPr="00B86BA6">
        <w:rPr>
          <w:rFonts w:ascii="Century Gothic" w:eastAsia="Century Gothic" w:hAnsi="Century Gothic" w:cs="Century Gothic"/>
          <w:b/>
          <w:sz w:val="22"/>
          <w:szCs w:val="22"/>
        </w:rPr>
        <w:t>SEMESTRE: ____</w:t>
      </w:r>
    </w:p>
    <w:p w14:paraId="368A9A26" w14:textId="77777777" w:rsidR="0081018A" w:rsidRDefault="0081018A" w:rsidP="0081018A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"/>
        <w:tblW w:w="102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98"/>
        <w:gridCol w:w="6378"/>
      </w:tblGrid>
      <w:tr w:rsidR="00A7193E" w:rsidRPr="00B86BA6" w14:paraId="7110B978" w14:textId="77777777">
        <w:tc>
          <w:tcPr>
            <w:tcW w:w="10276" w:type="dxa"/>
            <w:gridSpan w:val="2"/>
            <w:shd w:val="clear" w:color="auto" w:fill="F2F2F2"/>
            <w:vAlign w:val="center"/>
          </w:tcPr>
          <w:p w14:paraId="7110B977" w14:textId="77777777" w:rsidR="00A7193E" w:rsidRPr="00B86BA6" w:rsidRDefault="00B86BA6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DATOS DEL ESCENARIO DE PRÁCTICA</w:t>
            </w:r>
          </w:p>
        </w:tc>
      </w:tr>
      <w:tr w:rsidR="00A7193E" w:rsidRPr="00B86BA6" w14:paraId="7110B97B" w14:textId="77777777">
        <w:tc>
          <w:tcPr>
            <w:tcW w:w="3898" w:type="dxa"/>
            <w:vAlign w:val="center"/>
          </w:tcPr>
          <w:p w14:paraId="7110B979" w14:textId="2FDB64BE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Nombre del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scenario de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ráctica</w:t>
            </w:r>
          </w:p>
        </w:tc>
        <w:tc>
          <w:tcPr>
            <w:tcW w:w="6378" w:type="dxa"/>
            <w:vAlign w:val="center"/>
          </w:tcPr>
          <w:p w14:paraId="7110B97A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7E" w14:textId="77777777">
        <w:tc>
          <w:tcPr>
            <w:tcW w:w="3898" w:type="dxa"/>
            <w:vAlign w:val="center"/>
          </w:tcPr>
          <w:p w14:paraId="7110B97C" w14:textId="77777777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Dirección</w:t>
            </w:r>
          </w:p>
        </w:tc>
        <w:tc>
          <w:tcPr>
            <w:tcW w:w="6378" w:type="dxa"/>
            <w:vAlign w:val="center"/>
          </w:tcPr>
          <w:p w14:paraId="7110B97D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81" w14:textId="77777777">
        <w:tc>
          <w:tcPr>
            <w:tcW w:w="3898" w:type="dxa"/>
            <w:vAlign w:val="center"/>
          </w:tcPr>
          <w:p w14:paraId="7110B97F" w14:textId="77777777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Teléfono</w:t>
            </w:r>
          </w:p>
        </w:tc>
        <w:tc>
          <w:tcPr>
            <w:tcW w:w="6378" w:type="dxa"/>
            <w:vAlign w:val="center"/>
          </w:tcPr>
          <w:p w14:paraId="7110B980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110B982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0"/>
        <w:tblW w:w="102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92"/>
        <w:gridCol w:w="6613"/>
      </w:tblGrid>
      <w:tr w:rsidR="00A7193E" w:rsidRPr="00B86BA6" w14:paraId="7110B984" w14:textId="77777777" w:rsidTr="0081018A">
        <w:trPr>
          <w:cantSplit/>
          <w:trHeight w:val="384"/>
        </w:trPr>
        <w:tc>
          <w:tcPr>
            <w:tcW w:w="1020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7110B983" w14:textId="77777777" w:rsidR="00A7193E" w:rsidRPr="00B86BA6" w:rsidRDefault="00B86BA6">
            <w:pPr>
              <w:pStyle w:val="Ttulo3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DATOS DEL ESTUDIANTE</w:t>
            </w:r>
          </w:p>
        </w:tc>
      </w:tr>
      <w:tr w:rsidR="00A7193E" w:rsidRPr="00B86BA6" w14:paraId="7110B987" w14:textId="77777777" w:rsidTr="0081018A">
        <w:trPr>
          <w:trHeight w:val="371"/>
        </w:trPr>
        <w:tc>
          <w:tcPr>
            <w:tcW w:w="3592" w:type="dxa"/>
            <w:tcBorders>
              <w:left w:val="single" w:sz="4" w:space="0" w:color="000000"/>
            </w:tcBorders>
            <w:vAlign w:val="center"/>
          </w:tcPr>
          <w:p w14:paraId="7110B985" w14:textId="41F10F49" w:rsidR="00A7193E" w:rsidRPr="00B86BA6" w:rsidRDefault="00B86BA6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Nombre del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studiante</w:t>
            </w:r>
          </w:p>
        </w:tc>
        <w:tc>
          <w:tcPr>
            <w:tcW w:w="6612" w:type="dxa"/>
            <w:tcBorders>
              <w:right w:val="single" w:sz="4" w:space="0" w:color="000000"/>
            </w:tcBorders>
          </w:tcPr>
          <w:p w14:paraId="7110B986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8A" w14:textId="77777777" w:rsidTr="0081018A">
        <w:trPr>
          <w:trHeight w:val="384"/>
        </w:trPr>
        <w:tc>
          <w:tcPr>
            <w:tcW w:w="3592" w:type="dxa"/>
            <w:tcBorders>
              <w:left w:val="single" w:sz="4" w:space="0" w:color="000000"/>
            </w:tcBorders>
            <w:vAlign w:val="center"/>
          </w:tcPr>
          <w:p w14:paraId="7110B988" w14:textId="6C462ABE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Nombre del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onitor UCM</w:t>
            </w:r>
          </w:p>
        </w:tc>
        <w:tc>
          <w:tcPr>
            <w:tcW w:w="6612" w:type="dxa"/>
            <w:tcBorders>
              <w:right w:val="single" w:sz="4" w:space="0" w:color="000000"/>
            </w:tcBorders>
          </w:tcPr>
          <w:p w14:paraId="7110B989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8D" w14:textId="77777777" w:rsidTr="0081018A">
        <w:trPr>
          <w:trHeight w:val="384"/>
        </w:trPr>
        <w:tc>
          <w:tcPr>
            <w:tcW w:w="3592" w:type="dxa"/>
            <w:tcBorders>
              <w:left w:val="single" w:sz="4" w:space="0" w:color="000000"/>
            </w:tcBorders>
            <w:vAlign w:val="bottom"/>
          </w:tcPr>
          <w:p w14:paraId="7110B98B" w14:textId="77777777" w:rsidR="00A7193E" w:rsidRPr="00B86BA6" w:rsidRDefault="00B86BA6">
            <w:pPr>
              <w:spacing w:line="360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Servicio/área de desempeño</w:t>
            </w:r>
          </w:p>
        </w:tc>
        <w:tc>
          <w:tcPr>
            <w:tcW w:w="6612" w:type="dxa"/>
            <w:tcBorders>
              <w:right w:val="single" w:sz="4" w:space="0" w:color="000000"/>
            </w:tcBorders>
          </w:tcPr>
          <w:p w14:paraId="7110B98C" w14:textId="77777777" w:rsidR="00A7193E" w:rsidRPr="00B86BA6" w:rsidRDefault="00A7193E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90" w14:textId="77777777" w:rsidTr="0081018A">
        <w:trPr>
          <w:trHeight w:val="371"/>
        </w:trPr>
        <w:tc>
          <w:tcPr>
            <w:tcW w:w="3592" w:type="dxa"/>
            <w:tcBorders>
              <w:left w:val="single" w:sz="4" w:space="0" w:color="000000"/>
            </w:tcBorders>
            <w:vAlign w:val="center"/>
          </w:tcPr>
          <w:p w14:paraId="7110B98E" w14:textId="77777777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 de inicio y finalización</w:t>
            </w:r>
          </w:p>
        </w:tc>
        <w:tc>
          <w:tcPr>
            <w:tcW w:w="6612" w:type="dxa"/>
            <w:tcBorders>
              <w:right w:val="single" w:sz="4" w:space="0" w:color="000000"/>
            </w:tcBorders>
            <w:vAlign w:val="center"/>
          </w:tcPr>
          <w:p w14:paraId="7110B98F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93" w14:textId="77777777" w:rsidTr="0081018A">
        <w:trPr>
          <w:trHeight w:val="384"/>
        </w:trPr>
        <w:tc>
          <w:tcPr>
            <w:tcW w:w="3592" w:type="dxa"/>
            <w:tcBorders>
              <w:left w:val="single" w:sz="4" w:space="0" w:color="000000"/>
            </w:tcBorders>
            <w:vAlign w:val="center"/>
          </w:tcPr>
          <w:p w14:paraId="7110B991" w14:textId="77777777" w:rsidR="00A7193E" w:rsidRPr="00B86BA6" w:rsidRDefault="00B86BA6">
            <w:pPr>
              <w:spacing w:line="360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EPS</w:t>
            </w:r>
          </w:p>
        </w:tc>
        <w:tc>
          <w:tcPr>
            <w:tcW w:w="6612" w:type="dxa"/>
            <w:tcBorders>
              <w:right w:val="single" w:sz="4" w:space="0" w:color="000000"/>
            </w:tcBorders>
            <w:vAlign w:val="center"/>
          </w:tcPr>
          <w:p w14:paraId="7110B992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A7193E" w:rsidRPr="00B86BA6" w14:paraId="7110B996" w14:textId="77777777" w:rsidTr="0081018A">
        <w:trPr>
          <w:trHeight w:val="371"/>
        </w:trPr>
        <w:tc>
          <w:tcPr>
            <w:tcW w:w="3592" w:type="dxa"/>
            <w:tcBorders>
              <w:left w:val="single" w:sz="4" w:space="0" w:color="000000"/>
            </w:tcBorders>
            <w:vAlign w:val="center"/>
          </w:tcPr>
          <w:p w14:paraId="7110B994" w14:textId="77777777" w:rsidR="00A7193E" w:rsidRPr="00B86BA6" w:rsidRDefault="00B86BA6">
            <w:pPr>
              <w:spacing w:line="360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ARL</w:t>
            </w:r>
          </w:p>
        </w:tc>
        <w:tc>
          <w:tcPr>
            <w:tcW w:w="6612" w:type="dxa"/>
            <w:tcBorders>
              <w:right w:val="single" w:sz="4" w:space="0" w:color="000000"/>
            </w:tcBorders>
            <w:vAlign w:val="center"/>
          </w:tcPr>
          <w:p w14:paraId="7110B995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998" w14:textId="77777777" w:rsidTr="0081018A">
        <w:trPr>
          <w:trHeight w:val="384"/>
        </w:trPr>
        <w:tc>
          <w:tcPr>
            <w:tcW w:w="10205" w:type="dxa"/>
            <w:gridSpan w:val="2"/>
            <w:shd w:val="clear" w:color="auto" w:fill="F2F2F2"/>
            <w:vAlign w:val="center"/>
          </w:tcPr>
          <w:p w14:paraId="7110B997" w14:textId="77777777" w:rsidR="00A7193E" w:rsidRPr="00B86BA6" w:rsidRDefault="00B86BA6">
            <w:pPr>
              <w:pStyle w:val="Ttulo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DATOS DEL JEFE INMEDIATO</w:t>
            </w:r>
          </w:p>
        </w:tc>
      </w:tr>
      <w:tr w:rsidR="00A7193E" w:rsidRPr="00B86BA6" w14:paraId="7110B99B" w14:textId="77777777" w:rsidTr="0081018A">
        <w:trPr>
          <w:trHeight w:val="384"/>
        </w:trPr>
        <w:tc>
          <w:tcPr>
            <w:tcW w:w="3592" w:type="dxa"/>
            <w:vAlign w:val="center"/>
          </w:tcPr>
          <w:p w14:paraId="7110B999" w14:textId="1511107D" w:rsidR="00A7193E" w:rsidRPr="00B86BA6" w:rsidRDefault="00B86BA6">
            <w:pPr>
              <w:spacing w:line="360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Nombre del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jefe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nmediato</w:t>
            </w:r>
          </w:p>
        </w:tc>
        <w:tc>
          <w:tcPr>
            <w:tcW w:w="6612" w:type="dxa"/>
            <w:vAlign w:val="center"/>
          </w:tcPr>
          <w:p w14:paraId="7110B99A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99E" w14:textId="77777777" w:rsidTr="0081018A">
        <w:trPr>
          <w:trHeight w:val="371"/>
        </w:trPr>
        <w:tc>
          <w:tcPr>
            <w:tcW w:w="3592" w:type="dxa"/>
            <w:vAlign w:val="center"/>
          </w:tcPr>
          <w:p w14:paraId="7110B99C" w14:textId="77777777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E-mail</w:t>
            </w:r>
          </w:p>
        </w:tc>
        <w:tc>
          <w:tcPr>
            <w:tcW w:w="6612" w:type="dxa"/>
            <w:vAlign w:val="center"/>
          </w:tcPr>
          <w:p w14:paraId="7110B99D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9A1" w14:textId="77777777" w:rsidTr="0081018A">
        <w:trPr>
          <w:trHeight w:val="384"/>
        </w:trPr>
        <w:tc>
          <w:tcPr>
            <w:tcW w:w="3592" w:type="dxa"/>
            <w:vAlign w:val="center"/>
          </w:tcPr>
          <w:p w14:paraId="7110B99F" w14:textId="77777777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6612" w:type="dxa"/>
            <w:vAlign w:val="center"/>
          </w:tcPr>
          <w:p w14:paraId="7110B9A0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9A4" w14:textId="77777777" w:rsidTr="0081018A">
        <w:trPr>
          <w:trHeight w:val="384"/>
        </w:trPr>
        <w:tc>
          <w:tcPr>
            <w:tcW w:w="3592" w:type="dxa"/>
            <w:vAlign w:val="center"/>
          </w:tcPr>
          <w:p w14:paraId="7110B9A2" w14:textId="77777777" w:rsidR="00A7193E" w:rsidRPr="00B86BA6" w:rsidRDefault="00B86BA6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Número de celular</w:t>
            </w:r>
          </w:p>
        </w:tc>
        <w:tc>
          <w:tcPr>
            <w:tcW w:w="6612" w:type="dxa"/>
            <w:vAlign w:val="center"/>
          </w:tcPr>
          <w:p w14:paraId="7110B9A3" w14:textId="77777777" w:rsidR="00A7193E" w:rsidRPr="00B86BA6" w:rsidRDefault="00A7193E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9A6" w14:textId="77777777" w:rsidTr="0081018A">
        <w:trPr>
          <w:trHeight w:val="385"/>
        </w:trPr>
        <w:tc>
          <w:tcPr>
            <w:tcW w:w="10205" w:type="dxa"/>
            <w:gridSpan w:val="2"/>
            <w:shd w:val="clear" w:color="auto" w:fill="F2F2F2"/>
            <w:tcMar>
              <w:left w:w="108" w:type="dxa"/>
              <w:right w:w="108" w:type="dxa"/>
            </w:tcMar>
          </w:tcPr>
          <w:p w14:paraId="7110B9A5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FUNCIONES DEL ESTUDIANTE</w:t>
            </w:r>
          </w:p>
        </w:tc>
      </w:tr>
      <w:tr w:rsidR="00A7193E" w:rsidRPr="00B86BA6" w14:paraId="7110B9B6" w14:textId="77777777" w:rsidTr="0081018A">
        <w:trPr>
          <w:trHeight w:val="3172"/>
        </w:trPr>
        <w:tc>
          <w:tcPr>
            <w:tcW w:w="10205" w:type="dxa"/>
            <w:gridSpan w:val="2"/>
            <w:tcMar>
              <w:left w:w="108" w:type="dxa"/>
              <w:right w:w="108" w:type="dxa"/>
            </w:tcMar>
          </w:tcPr>
          <w:p w14:paraId="7110B9A7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9A8" w14:textId="77777777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Días y horarios de trabajo: </w:t>
            </w:r>
          </w:p>
          <w:p w14:paraId="7110B9A9" w14:textId="77777777" w:rsidR="00A7193E" w:rsidRPr="00B86BA6" w:rsidRDefault="00A7193E">
            <w:pPr>
              <w:tabs>
                <w:tab w:val="left" w:pos="3705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9AA" w14:textId="77777777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Servicio asignado: </w:t>
            </w:r>
          </w:p>
          <w:p w14:paraId="7110B9AB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7110B9AC" w14:textId="77777777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Plan de mejora o proyecto institucional:</w:t>
            </w:r>
          </w:p>
          <w:p w14:paraId="7110B9A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7110B9AE" w14:textId="6739D63F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Responsabilidades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dministrativas:</w:t>
            </w:r>
          </w:p>
          <w:p w14:paraId="7110B9AF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7110B9B0" w14:textId="305037EF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Responsabilidades </w:t>
            </w:r>
            <w:r w:rsidR="00694F8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sistenciales:</w:t>
            </w:r>
          </w:p>
          <w:p w14:paraId="7110B9B1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7110B9B2" w14:textId="77777777" w:rsidR="00A7193E" w:rsidRPr="00B86BA6" w:rsidRDefault="00B86BA6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Otras responsabilidades:</w:t>
            </w:r>
          </w:p>
          <w:p w14:paraId="7110B9B3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7110B9B4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7110B9B5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110B9B7" w14:textId="77777777" w:rsidR="00A7193E" w:rsidRPr="00B86BA6" w:rsidRDefault="00A7193E">
      <w:pPr>
        <w:tabs>
          <w:tab w:val="center" w:pos="442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33129C7" w14:textId="77777777" w:rsidR="0081018A" w:rsidRDefault="0081018A">
      <w:pPr>
        <w:tabs>
          <w:tab w:val="center" w:pos="442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110B9B8" w14:textId="02B6A052" w:rsidR="00A7193E" w:rsidRPr="00B86BA6" w:rsidRDefault="00B86BA6">
      <w:pPr>
        <w:tabs>
          <w:tab w:val="center" w:pos="442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B86BA6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>INFORMACIÓN DE LA PRÁCTICA</w:t>
      </w:r>
    </w:p>
    <w:p w14:paraId="7110B9B9" w14:textId="77777777" w:rsidR="00A7193E" w:rsidRPr="00B86BA6" w:rsidRDefault="00B86BA6">
      <w:pPr>
        <w:tabs>
          <w:tab w:val="center" w:pos="442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B86BA6">
        <w:rPr>
          <w:rFonts w:ascii="Century Gothic" w:eastAsia="Century Gothic" w:hAnsi="Century Gothic" w:cs="Century Gothic"/>
          <w:b/>
          <w:sz w:val="22"/>
          <w:szCs w:val="22"/>
        </w:rPr>
        <w:tab/>
      </w:r>
    </w:p>
    <w:tbl>
      <w:tblPr>
        <w:tblStyle w:val="a1"/>
        <w:tblW w:w="103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19"/>
      </w:tblGrid>
      <w:tr w:rsidR="00A7193E" w:rsidRPr="00B86BA6" w14:paraId="7110B9BB" w14:textId="77777777">
        <w:tc>
          <w:tcPr>
            <w:tcW w:w="10319" w:type="dxa"/>
            <w:shd w:val="clear" w:color="auto" w:fill="F2F2F2"/>
          </w:tcPr>
          <w:p w14:paraId="7110B9BA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OBJETIVO GENERAL </w:t>
            </w:r>
          </w:p>
        </w:tc>
      </w:tr>
      <w:tr w:rsidR="00A7193E" w:rsidRPr="00B86BA6" w14:paraId="7110B9BF" w14:textId="77777777">
        <w:tc>
          <w:tcPr>
            <w:tcW w:w="10319" w:type="dxa"/>
          </w:tcPr>
          <w:p w14:paraId="7110B9B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9B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9B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110B9C0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2"/>
        <w:tblW w:w="103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551"/>
        <w:gridCol w:w="567"/>
        <w:gridCol w:w="561"/>
        <w:gridCol w:w="592"/>
        <w:gridCol w:w="548"/>
        <w:gridCol w:w="548"/>
        <w:gridCol w:w="548"/>
        <w:gridCol w:w="548"/>
        <w:gridCol w:w="548"/>
        <w:gridCol w:w="559"/>
        <w:gridCol w:w="559"/>
        <w:gridCol w:w="559"/>
        <w:gridCol w:w="559"/>
        <w:gridCol w:w="559"/>
        <w:gridCol w:w="559"/>
        <w:gridCol w:w="662"/>
      </w:tblGrid>
      <w:tr w:rsidR="00A7193E" w:rsidRPr="00B86BA6" w14:paraId="7110B9C2" w14:textId="77777777">
        <w:trPr>
          <w:trHeight w:val="284"/>
        </w:trPr>
        <w:tc>
          <w:tcPr>
            <w:tcW w:w="10319" w:type="dxa"/>
            <w:gridSpan w:val="17"/>
            <w:shd w:val="clear" w:color="auto" w:fill="F2F2F2"/>
            <w:vAlign w:val="center"/>
          </w:tcPr>
          <w:p w14:paraId="7110B9C1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CRONOGRAMA DE ACTIVIDADES</w:t>
            </w:r>
          </w:p>
        </w:tc>
      </w:tr>
      <w:tr w:rsidR="00A7193E" w:rsidRPr="00B86BA6" w14:paraId="7110B9C5" w14:textId="77777777">
        <w:trPr>
          <w:trHeight w:val="269"/>
        </w:trPr>
        <w:tc>
          <w:tcPr>
            <w:tcW w:w="1292" w:type="dxa"/>
            <w:vMerge w:val="restart"/>
            <w:vAlign w:val="center"/>
          </w:tcPr>
          <w:p w14:paraId="7110B9C3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ACTIVIDAD</w:t>
            </w: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027" w:type="dxa"/>
            <w:gridSpan w:val="16"/>
            <w:vAlign w:val="center"/>
          </w:tcPr>
          <w:p w14:paraId="7110B9C4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SEMANA</w:t>
            </w:r>
          </w:p>
        </w:tc>
      </w:tr>
      <w:tr w:rsidR="00A7193E" w:rsidRPr="00B86BA6" w14:paraId="7110B9D7" w14:textId="77777777">
        <w:trPr>
          <w:trHeight w:val="150"/>
        </w:trPr>
        <w:tc>
          <w:tcPr>
            <w:tcW w:w="1292" w:type="dxa"/>
            <w:vMerge/>
            <w:vAlign w:val="center"/>
          </w:tcPr>
          <w:p w14:paraId="7110B9C6" w14:textId="77777777" w:rsidR="00A7193E" w:rsidRPr="00B86BA6" w:rsidRDefault="00A71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110B9C7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10B9C8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2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110B9C9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7110B9CA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4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7110B9CB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5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7110B9CC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6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7110B9CD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7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7110B9CE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8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7110B9CF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9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110B9D0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10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110B9D1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11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110B9D2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12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110B9D3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13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110B9D4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14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110B9D5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15</w:t>
            </w:r>
          </w:p>
        </w:tc>
        <w:tc>
          <w:tcPr>
            <w:tcW w:w="662" w:type="dxa"/>
            <w:vAlign w:val="center"/>
          </w:tcPr>
          <w:p w14:paraId="7110B9D6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16</w:t>
            </w:r>
          </w:p>
        </w:tc>
      </w:tr>
      <w:tr w:rsidR="00A7193E" w:rsidRPr="00B86BA6" w14:paraId="7110B9E9" w14:textId="77777777">
        <w:trPr>
          <w:trHeight w:val="269"/>
        </w:trPr>
        <w:tc>
          <w:tcPr>
            <w:tcW w:w="1292" w:type="dxa"/>
          </w:tcPr>
          <w:p w14:paraId="7110B9D8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1" w:type="dxa"/>
          </w:tcPr>
          <w:p w14:paraId="7110B9D9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7" w:type="dxa"/>
          </w:tcPr>
          <w:p w14:paraId="7110B9DA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1" w:type="dxa"/>
          </w:tcPr>
          <w:p w14:paraId="7110B9DB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92" w:type="dxa"/>
          </w:tcPr>
          <w:p w14:paraId="7110B9D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D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D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DF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E0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E1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E2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E3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E4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E5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E6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E7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10B9E8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9FB" w14:textId="77777777">
        <w:trPr>
          <w:trHeight w:val="284"/>
        </w:trPr>
        <w:tc>
          <w:tcPr>
            <w:tcW w:w="1292" w:type="dxa"/>
          </w:tcPr>
          <w:p w14:paraId="7110B9EA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1" w:type="dxa"/>
          </w:tcPr>
          <w:p w14:paraId="7110B9EB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7" w:type="dxa"/>
          </w:tcPr>
          <w:p w14:paraId="7110B9E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1" w:type="dxa"/>
          </w:tcPr>
          <w:p w14:paraId="7110B9E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92" w:type="dxa"/>
          </w:tcPr>
          <w:p w14:paraId="7110B9E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EF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F0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F1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F2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9F3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F4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F5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F6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F7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F8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9F9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10B9FA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A0D" w14:textId="77777777">
        <w:trPr>
          <w:trHeight w:val="284"/>
        </w:trPr>
        <w:tc>
          <w:tcPr>
            <w:tcW w:w="1292" w:type="dxa"/>
          </w:tcPr>
          <w:p w14:paraId="7110B9F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1" w:type="dxa"/>
          </w:tcPr>
          <w:p w14:paraId="7110B9F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7" w:type="dxa"/>
          </w:tcPr>
          <w:p w14:paraId="7110B9F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1" w:type="dxa"/>
          </w:tcPr>
          <w:p w14:paraId="7110B9FF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92" w:type="dxa"/>
          </w:tcPr>
          <w:p w14:paraId="7110BA00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01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02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03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04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05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06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07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08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09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0A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0B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10BA0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A1F" w14:textId="77777777">
        <w:trPr>
          <w:trHeight w:val="269"/>
        </w:trPr>
        <w:tc>
          <w:tcPr>
            <w:tcW w:w="1292" w:type="dxa"/>
          </w:tcPr>
          <w:p w14:paraId="7110BA0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1" w:type="dxa"/>
          </w:tcPr>
          <w:p w14:paraId="7110BA0F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7" w:type="dxa"/>
          </w:tcPr>
          <w:p w14:paraId="7110BA10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1" w:type="dxa"/>
          </w:tcPr>
          <w:p w14:paraId="7110BA11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92" w:type="dxa"/>
          </w:tcPr>
          <w:p w14:paraId="7110BA12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13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14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15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16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17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18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19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1A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1B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1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1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10BA1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A7193E" w:rsidRPr="00B86BA6" w14:paraId="7110BA31" w14:textId="77777777">
        <w:trPr>
          <w:trHeight w:val="284"/>
        </w:trPr>
        <w:tc>
          <w:tcPr>
            <w:tcW w:w="1292" w:type="dxa"/>
          </w:tcPr>
          <w:p w14:paraId="7110BA20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1" w:type="dxa"/>
          </w:tcPr>
          <w:p w14:paraId="7110BA21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7" w:type="dxa"/>
          </w:tcPr>
          <w:p w14:paraId="7110BA22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1" w:type="dxa"/>
          </w:tcPr>
          <w:p w14:paraId="7110BA23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92" w:type="dxa"/>
          </w:tcPr>
          <w:p w14:paraId="7110BA24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25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26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27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28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48" w:type="dxa"/>
          </w:tcPr>
          <w:p w14:paraId="7110BA29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2A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2B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2C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2D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2E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59" w:type="dxa"/>
          </w:tcPr>
          <w:p w14:paraId="7110BA2F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10BA30" w14:textId="77777777" w:rsidR="00A7193E" w:rsidRPr="00B86BA6" w:rsidRDefault="00A7193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110BA32" w14:textId="77777777" w:rsidR="00A7193E" w:rsidRPr="00B86BA6" w:rsidRDefault="00A7193E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3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8"/>
      </w:tblGrid>
      <w:tr w:rsidR="00A7193E" w:rsidRPr="00B86BA6" w14:paraId="7110BA34" w14:textId="77777777">
        <w:tc>
          <w:tcPr>
            <w:tcW w:w="10348" w:type="dxa"/>
            <w:shd w:val="clear" w:color="auto" w:fill="F2F2F2"/>
          </w:tcPr>
          <w:p w14:paraId="7110BA33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COMPROMISO DE TRABAJO</w:t>
            </w:r>
          </w:p>
        </w:tc>
      </w:tr>
      <w:tr w:rsidR="00A7193E" w:rsidRPr="00B86BA6" w14:paraId="7110BA47" w14:textId="77777777">
        <w:tc>
          <w:tcPr>
            <w:tcW w:w="10348" w:type="dxa"/>
          </w:tcPr>
          <w:p w14:paraId="7110BA35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A36" w14:textId="35EFD899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Yo, (nombre del estudiante), acepto realizar la práctica de (número del semestre) semestre, en el </w:t>
            </w:r>
            <w:r w:rsidR="00694F8C">
              <w:rPr>
                <w:rFonts w:ascii="Century Gothic" w:eastAsia="Century Gothic" w:hAnsi="Century Gothic" w:cs="Century Gothic"/>
                <w:sz w:val="22"/>
                <w:szCs w:val="22"/>
              </w:rPr>
              <w:t>E</w:t>
            </w: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scenario de </w:t>
            </w:r>
            <w:r w:rsidR="00694F8C">
              <w:rPr>
                <w:rFonts w:ascii="Century Gothic" w:eastAsia="Century Gothic" w:hAnsi="Century Gothic" w:cs="Century Gothic"/>
                <w:sz w:val="22"/>
                <w:szCs w:val="22"/>
              </w:rPr>
              <w:t>P</w:t>
            </w: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ráctica (nombre del escenario), ubicado en la ciudad de (nombre de la ciudad).</w:t>
            </w:r>
          </w:p>
          <w:p w14:paraId="7110BA37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A38" w14:textId="317CDFF4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Me comprometo con la confidencialidad de la información del </w:t>
            </w:r>
            <w:r w:rsidR="00694F8C">
              <w:rPr>
                <w:rFonts w:ascii="Century Gothic" w:eastAsia="Century Gothic" w:hAnsi="Century Gothic" w:cs="Century Gothic"/>
                <w:sz w:val="22"/>
                <w:szCs w:val="22"/>
              </w:rPr>
              <w:t>E</w:t>
            </w: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scenario de </w:t>
            </w:r>
            <w:r w:rsidR="00694F8C">
              <w:rPr>
                <w:rFonts w:ascii="Century Gothic" w:eastAsia="Century Gothic" w:hAnsi="Century Gothic" w:cs="Century Gothic"/>
                <w:sz w:val="22"/>
                <w:szCs w:val="22"/>
              </w:rPr>
              <w:t>P</w:t>
            </w: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ráctica y con la presentación de informes de acuerdo con la información autorizada por el jefe inmediato.</w:t>
            </w:r>
          </w:p>
          <w:p w14:paraId="7110BA39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A3A" w14:textId="1331EFB9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Certifico que conozco y acepto lo establecido en el Reglamento de Prácticas de Pregrado y en los Reglamentos de prácticas Formativas y de Uniformes de la Facultad de Ciencias de la Salud y las directrices del </w:t>
            </w:r>
            <w:r w:rsidR="00694F8C">
              <w:rPr>
                <w:rFonts w:ascii="Century Gothic" w:eastAsia="Century Gothic" w:hAnsi="Century Gothic" w:cs="Century Gothic"/>
                <w:sz w:val="22"/>
                <w:szCs w:val="22"/>
              </w:rPr>
              <w:t>E</w:t>
            </w: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scenario de </w:t>
            </w:r>
            <w:r w:rsidR="00694F8C">
              <w:rPr>
                <w:rFonts w:ascii="Century Gothic" w:eastAsia="Century Gothic" w:hAnsi="Century Gothic" w:cs="Century Gothic"/>
                <w:sz w:val="22"/>
                <w:szCs w:val="22"/>
              </w:rPr>
              <w:t>P</w:t>
            </w: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ráctica para desarrollar los compromisos asignados.</w:t>
            </w:r>
          </w:p>
          <w:p w14:paraId="7110BA3B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A3C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Fechas de entrega de informes a la Universidad:</w:t>
            </w:r>
          </w:p>
          <w:p w14:paraId="7110BA3D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A3E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Informe 1: </w:t>
            </w:r>
          </w:p>
          <w:p w14:paraId="7110BA3F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Informe 2:</w:t>
            </w:r>
          </w:p>
          <w:p w14:paraId="7110BA40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Informe 3:</w:t>
            </w:r>
          </w:p>
          <w:p w14:paraId="7110BA41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Informe 4:</w:t>
            </w:r>
          </w:p>
          <w:p w14:paraId="7110BA42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Informe 5:</w:t>
            </w:r>
          </w:p>
          <w:p w14:paraId="7110BA43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Informe 6: </w:t>
            </w:r>
          </w:p>
          <w:p w14:paraId="7110BA44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110BA45" w14:textId="77777777" w:rsidR="00A7193E" w:rsidRPr="00B86BA6" w:rsidRDefault="00B86B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B86BA6">
              <w:rPr>
                <w:rFonts w:ascii="Century Gothic" w:eastAsia="Century Gothic" w:hAnsi="Century Gothic" w:cs="Century Gothic"/>
                <w:sz w:val="22"/>
                <w:szCs w:val="22"/>
              </w:rPr>
              <w:t>Socialización de práctica: Se acordará la fecha con el tutor y director de programa, y el jefe inmediato cuando sea posible.</w:t>
            </w:r>
          </w:p>
          <w:p w14:paraId="7110BA46" w14:textId="77777777" w:rsidR="00A7193E" w:rsidRPr="00B86BA6" w:rsidRDefault="00A7193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110BA48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110BA49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110BA4F" w14:textId="3D76E0DA" w:rsidR="00A7193E" w:rsidRPr="00B86BA6" w:rsidRDefault="00694F8C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</w:t>
      </w:r>
      <w:r w:rsidR="00B86BA6" w:rsidRPr="00B86BA6">
        <w:rPr>
          <w:rFonts w:ascii="Century Gothic" w:eastAsia="Century Gothic" w:hAnsi="Century Gothic" w:cs="Century Gothic"/>
          <w:sz w:val="22"/>
          <w:szCs w:val="22"/>
        </w:rPr>
        <w:t>ara constancia se firma en la fecha: _________________________________</w:t>
      </w:r>
    </w:p>
    <w:p w14:paraId="7110BA50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110BA51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110BA52" w14:textId="10BCE192" w:rsidR="00A7193E" w:rsidRPr="00B86BA6" w:rsidRDefault="00B86BA6">
      <w:pPr>
        <w:rPr>
          <w:rFonts w:ascii="Century Gothic" w:eastAsia="Century Gothic" w:hAnsi="Century Gothic" w:cs="Century Gothic"/>
          <w:sz w:val="22"/>
          <w:szCs w:val="22"/>
        </w:rPr>
      </w:pPr>
      <w:r w:rsidRPr="00B86BA6">
        <w:rPr>
          <w:rFonts w:ascii="Century Gothic" w:eastAsia="Century Gothic" w:hAnsi="Century Gothic" w:cs="Century Gothic"/>
          <w:sz w:val="22"/>
          <w:szCs w:val="22"/>
        </w:rPr>
        <w:t>___________________________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  <w:t xml:space="preserve">        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  <w:t xml:space="preserve">                       __________</w:t>
      </w:r>
      <w:r w:rsidR="00694F8C">
        <w:rPr>
          <w:rFonts w:ascii="Century Gothic" w:eastAsia="Century Gothic" w:hAnsi="Century Gothic" w:cs="Century Gothic"/>
          <w:sz w:val="22"/>
          <w:szCs w:val="22"/>
        </w:rPr>
        <w:t>_____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___________ </w:t>
      </w:r>
      <w:r w:rsidR="00694F8C">
        <w:rPr>
          <w:rFonts w:ascii="Century Gothic" w:eastAsia="Century Gothic" w:hAnsi="Century Gothic" w:cs="Century Gothic"/>
          <w:sz w:val="22"/>
          <w:szCs w:val="22"/>
        </w:rPr>
        <w:t xml:space="preserve">         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>Firma Estudiante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  <w:t xml:space="preserve">                                                     </w:t>
      </w:r>
      <w:r w:rsidR="00694F8C">
        <w:rPr>
          <w:rFonts w:ascii="Century Gothic" w:eastAsia="Century Gothic" w:hAnsi="Century Gothic" w:cs="Century Gothic"/>
          <w:sz w:val="22"/>
          <w:szCs w:val="22"/>
        </w:rPr>
        <w:t xml:space="preserve">      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            </w:t>
      </w:r>
      <w:r w:rsidR="00694F8C">
        <w:rPr>
          <w:rFonts w:ascii="Century Gothic" w:eastAsia="Century Gothic" w:hAnsi="Century Gothic" w:cs="Century Gothic"/>
          <w:sz w:val="22"/>
          <w:szCs w:val="22"/>
        </w:rPr>
        <w:t xml:space="preserve">    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   </w:t>
      </w:r>
      <w:r w:rsidR="00694F8C">
        <w:rPr>
          <w:rFonts w:ascii="Century Gothic" w:eastAsia="Century Gothic" w:hAnsi="Century Gothic" w:cs="Century Gothic"/>
          <w:sz w:val="22"/>
          <w:szCs w:val="22"/>
        </w:rPr>
        <w:t xml:space="preserve">  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 Firma Escenario de Práctica      </w:t>
      </w:r>
    </w:p>
    <w:p w14:paraId="7110BA53" w14:textId="77777777" w:rsidR="00A7193E" w:rsidRPr="00B86BA6" w:rsidRDefault="00B86BA6">
      <w:pPr>
        <w:rPr>
          <w:rFonts w:ascii="Century Gothic" w:eastAsia="Century Gothic" w:hAnsi="Century Gothic" w:cs="Century Gothic"/>
          <w:sz w:val="22"/>
          <w:szCs w:val="22"/>
        </w:rPr>
      </w:pP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         </w:t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</w:r>
      <w:r w:rsidRPr="00B86BA6">
        <w:rPr>
          <w:rFonts w:ascii="Century Gothic" w:eastAsia="Century Gothic" w:hAnsi="Century Gothic" w:cs="Century Gothic"/>
          <w:sz w:val="22"/>
          <w:szCs w:val="22"/>
        </w:rPr>
        <w:tab/>
        <w:t xml:space="preserve">                                              </w:t>
      </w:r>
    </w:p>
    <w:p w14:paraId="7110BA54" w14:textId="77777777" w:rsidR="00A7193E" w:rsidRPr="00B86BA6" w:rsidRDefault="00B86BA6">
      <w:pPr>
        <w:rPr>
          <w:rFonts w:ascii="Century Gothic" w:eastAsia="Century Gothic" w:hAnsi="Century Gothic" w:cs="Century Gothic"/>
          <w:sz w:val="22"/>
          <w:szCs w:val="22"/>
        </w:rPr>
      </w:pP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                                          _________________________________________</w:t>
      </w:r>
    </w:p>
    <w:p w14:paraId="7110BA55" w14:textId="77777777" w:rsidR="00A7193E" w:rsidRPr="00B86BA6" w:rsidRDefault="00B86BA6">
      <w:pPr>
        <w:rPr>
          <w:rFonts w:ascii="Century Gothic" w:eastAsia="Century Gothic" w:hAnsi="Century Gothic" w:cs="Century Gothic"/>
          <w:sz w:val="22"/>
          <w:szCs w:val="22"/>
        </w:rPr>
      </w:pPr>
      <w:r w:rsidRPr="00B86BA6">
        <w:rPr>
          <w:rFonts w:ascii="Century Gothic" w:eastAsia="Century Gothic" w:hAnsi="Century Gothic" w:cs="Century Gothic"/>
          <w:sz w:val="22"/>
          <w:szCs w:val="22"/>
        </w:rPr>
        <w:t xml:space="preserve">                                                             Firma Monitor</w:t>
      </w:r>
    </w:p>
    <w:p w14:paraId="7110BA56" w14:textId="77777777" w:rsidR="00A7193E" w:rsidRPr="00B86BA6" w:rsidRDefault="00A7193E">
      <w:pPr>
        <w:ind w:left="4956" w:firstLine="707"/>
        <w:rPr>
          <w:rFonts w:ascii="Century Gothic" w:eastAsia="Century Gothic" w:hAnsi="Century Gothic" w:cs="Century Gothic"/>
          <w:sz w:val="22"/>
          <w:szCs w:val="22"/>
        </w:rPr>
      </w:pPr>
    </w:p>
    <w:p w14:paraId="1005D21A" w14:textId="77777777" w:rsidR="00B60D3D" w:rsidRPr="00B86BA6" w:rsidRDefault="00B60D3D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110BA78" w14:textId="77777777" w:rsidR="00A7193E" w:rsidRPr="00B86BA6" w:rsidRDefault="00A7193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110BA79" w14:textId="77777777" w:rsidR="00A7193E" w:rsidRPr="00B86BA6" w:rsidRDefault="00A7193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4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686"/>
        <w:gridCol w:w="1360"/>
        <w:gridCol w:w="2196"/>
      </w:tblGrid>
      <w:tr w:rsidR="00A7193E" w:rsidRPr="00B86BA6" w14:paraId="7110BA7E" w14:textId="77777777" w:rsidTr="002D0B82">
        <w:trPr>
          <w:trHeight w:val="1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10BA7A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10BA7B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10BA7C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10BA7D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Fecha de vigencia</w:t>
            </w:r>
          </w:p>
        </w:tc>
      </w:tr>
      <w:tr w:rsidR="00A7193E" w:rsidRPr="00B86BA6" w14:paraId="7110BA87" w14:textId="77777777" w:rsidTr="002D0B82">
        <w:trPr>
          <w:trHeight w:val="10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8BC0D" w14:textId="025DEDD5" w:rsidR="00A3517E" w:rsidRDefault="00A351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Programa de Enfermería</w:t>
            </w:r>
          </w:p>
          <w:p w14:paraId="6879A977" w14:textId="77777777" w:rsidR="00A3517E" w:rsidRDefault="00A3517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3D3C2E2" w14:textId="3188B5EA" w:rsidR="002D0B82" w:rsidRDefault="002D0B8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Coordinación de Prácticas Formativas </w:t>
            </w:r>
            <w:r w:rsidR="00CC35FF">
              <w:rPr>
                <w:rFonts w:ascii="Century Gothic" w:eastAsia="Century Gothic" w:hAnsi="Century Gothic" w:cs="Century Gothic"/>
                <w:sz w:val="16"/>
                <w:szCs w:val="16"/>
              </w:rPr>
              <w:t>Programa de Enfermería</w:t>
            </w:r>
          </w:p>
          <w:p w14:paraId="44119249" w14:textId="77777777" w:rsidR="002D0B82" w:rsidRDefault="002D0B82" w:rsidP="002D0B82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7110BA7F" w14:textId="140CA48E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0BA80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7110BA81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7110BA82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7110BA83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6A8930BB" w14:textId="77777777" w:rsidR="00A7193E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7110BA84" w14:textId="6B710993" w:rsidR="002D0B82" w:rsidRPr="00B86BA6" w:rsidRDefault="002D0B8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0BA85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0BA86" w14:textId="77777777" w:rsidR="00A7193E" w:rsidRPr="00B86BA6" w:rsidRDefault="00B86BA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7110BA88" w14:textId="77777777" w:rsidR="00A7193E" w:rsidRPr="00B86BA6" w:rsidRDefault="00A7193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110BA89" w14:textId="77777777" w:rsidR="00A7193E" w:rsidRPr="00B86BA6" w:rsidRDefault="00A7193E">
      <w:pPr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110BAAA" w14:textId="77777777" w:rsidR="00A7193E" w:rsidRPr="00B86BA6" w:rsidRDefault="00A7193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110BAAB" w14:textId="77777777" w:rsidR="00A7193E" w:rsidRPr="00B86BA6" w:rsidRDefault="00A7193E">
      <w:pPr>
        <w:ind w:left="4956" w:firstLine="707"/>
        <w:rPr>
          <w:rFonts w:ascii="Century Gothic" w:eastAsia="Century Gothic" w:hAnsi="Century Gothic" w:cs="Century Gothic"/>
          <w:sz w:val="22"/>
          <w:szCs w:val="22"/>
        </w:rPr>
      </w:pPr>
    </w:p>
    <w:sectPr w:rsidR="00A7193E" w:rsidRPr="00B86B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1440" w:right="1080" w:bottom="144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46C14" w14:textId="77777777" w:rsidR="006D65CE" w:rsidRDefault="006D65CE">
      <w:r>
        <w:separator/>
      </w:r>
    </w:p>
  </w:endnote>
  <w:endnote w:type="continuationSeparator" w:id="0">
    <w:p w14:paraId="0A9DB64C" w14:textId="77777777" w:rsidR="006D65CE" w:rsidRDefault="006D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54A6C3-CC58-4307-A665-227F1AD1077A}"/>
    <w:embedBold r:id="rId2" w:fontKey="{4EB0D3A3-4EA1-4103-AF8C-ED087FB07F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F083D04-374A-472A-A714-B34A147300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08AB717-116A-4B66-B7C7-E5FB1AE61262}"/>
    <w:embedItalic r:id="rId5" w:fontKey="{214E4BBC-5F37-4442-93C5-BA19C0049BF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00FC6F2-E856-4B10-8FD7-AA98DECB45C9}"/>
    <w:embedBold r:id="rId7" w:fontKey="{12A748AB-991B-4505-BB1C-D0B883FFEF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1536D9-E9C1-40AE-843C-90E65D0370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B351299-1A93-4940-A416-99C21F8F2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BAC0" w14:textId="77777777" w:rsidR="00A7193E" w:rsidRDefault="00A719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BAC1" w14:textId="77777777" w:rsidR="00A7193E" w:rsidRDefault="00A719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BAC3" w14:textId="77777777" w:rsidR="00A7193E" w:rsidRDefault="00A719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A1D3A" w14:textId="77777777" w:rsidR="006D65CE" w:rsidRDefault="006D65CE">
      <w:r>
        <w:separator/>
      </w:r>
    </w:p>
  </w:footnote>
  <w:footnote w:type="continuationSeparator" w:id="0">
    <w:p w14:paraId="1AE6E191" w14:textId="77777777" w:rsidR="006D65CE" w:rsidRDefault="006D6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BAAC" w14:textId="77777777" w:rsidR="00A7193E" w:rsidRDefault="00B86B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110BAAD" w14:textId="77777777" w:rsidR="00A7193E" w:rsidRDefault="00A719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BAAE" w14:textId="77777777" w:rsidR="00A7193E" w:rsidRDefault="00A7193E"/>
  <w:p w14:paraId="7110BAAF" w14:textId="77777777" w:rsidR="00A7193E" w:rsidRDefault="00A7193E"/>
  <w:tbl>
    <w:tblPr>
      <w:tblStyle w:val="a6"/>
      <w:tblW w:w="10280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54"/>
      <w:gridCol w:w="4648"/>
      <w:gridCol w:w="1267"/>
      <w:gridCol w:w="2111"/>
    </w:tblGrid>
    <w:tr w:rsidR="00A7193E" w14:paraId="7110BAB4" w14:textId="77777777" w:rsidTr="0081018A">
      <w:trPr>
        <w:cantSplit/>
        <w:trHeight w:val="352"/>
      </w:trPr>
      <w:tc>
        <w:tcPr>
          <w:tcW w:w="2254" w:type="dxa"/>
          <w:vMerge w:val="restart"/>
          <w:vAlign w:val="center"/>
        </w:tcPr>
        <w:p w14:paraId="7110BAB0" w14:textId="77777777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110BAC4" wp14:editId="7110BAC5">
                <wp:extent cx="1157471" cy="520277"/>
                <wp:effectExtent l="0" t="0" r="0" b="0"/>
                <wp:docPr id="4" name="image1.jp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7471" cy="520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8" w:type="dxa"/>
          <w:shd w:val="clear" w:color="auto" w:fill="CCCCCC"/>
          <w:vAlign w:val="center"/>
        </w:tcPr>
        <w:p w14:paraId="7110BAB1" w14:textId="77777777" w:rsidR="00A7193E" w:rsidRDefault="00B86BA6">
          <w:pP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PROCESO DE DOCENCIA</w:t>
          </w:r>
        </w:p>
      </w:tc>
      <w:tc>
        <w:tcPr>
          <w:tcW w:w="1267" w:type="dxa"/>
          <w:vAlign w:val="center"/>
        </w:tcPr>
        <w:p w14:paraId="7110BAB2" w14:textId="77777777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2111" w:type="dxa"/>
          <w:vAlign w:val="center"/>
        </w:tcPr>
        <w:p w14:paraId="7110BAB3" w14:textId="77777777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 - F – 87</w:t>
          </w:r>
        </w:p>
      </w:tc>
    </w:tr>
    <w:tr w:rsidR="00A7193E" w14:paraId="7110BAB9" w14:textId="77777777" w:rsidTr="0081018A">
      <w:trPr>
        <w:cantSplit/>
        <w:trHeight w:val="95"/>
      </w:trPr>
      <w:tc>
        <w:tcPr>
          <w:tcW w:w="2254" w:type="dxa"/>
          <w:vMerge/>
          <w:vAlign w:val="center"/>
        </w:tcPr>
        <w:p w14:paraId="7110BAB5" w14:textId="77777777" w:rsidR="00A7193E" w:rsidRDefault="00A719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648" w:type="dxa"/>
          <w:vMerge w:val="restart"/>
          <w:vAlign w:val="center"/>
        </w:tcPr>
        <w:p w14:paraId="7110BAB6" w14:textId="2AC020DE" w:rsidR="00A7193E" w:rsidRDefault="006206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 w:rsidRPr="0062062E">
            <w:rPr>
              <w:rFonts w:ascii="Century Gothic" w:eastAsia="Century Gothic" w:hAnsi="Century Gothic" w:cs="Century Gothic"/>
              <w:b/>
              <w:color w:val="000000"/>
            </w:rPr>
            <w:t xml:space="preserve">Plan de </w:t>
          </w:r>
          <w:r w:rsidR="00694F8C">
            <w:rPr>
              <w:rFonts w:ascii="Century Gothic" w:eastAsia="Century Gothic" w:hAnsi="Century Gothic" w:cs="Century Gothic"/>
              <w:b/>
              <w:color w:val="000000"/>
            </w:rPr>
            <w:t>T</w:t>
          </w:r>
          <w:r w:rsidRPr="0062062E">
            <w:rPr>
              <w:rFonts w:ascii="Century Gothic" w:eastAsia="Century Gothic" w:hAnsi="Century Gothic" w:cs="Century Gothic"/>
              <w:b/>
              <w:color w:val="000000"/>
            </w:rPr>
            <w:t xml:space="preserve">rabajo y </w:t>
          </w:r>
          <w:r w:rsidR="00694F8C">
            <w:rPr>
              <w:rFonts w:ascii="Century Gothic" w:eastAsia="Century Gothic" w:hAnsi="Century Gothic" w:cs="Century Gothic"/>
              <w:b/>
              <w:color w:val="000000"/>
            </w:rPr>
            <w:t>C</w:t>
          </w:r>
          <w:r w:rsidRPr="0062062E">
            <w:rPr>
              <w:rFonts w:ascii="Century Gothic" w:eastAsia="Century Gothic" w:hAnsi="Century Gothic" w:cs="Century Gothic"/>
              <w:b/>
              <w:color w:val="000000"/>
            </w:rPr>
            <w:t xml:space="preserve">ompromiso </w:t>
          </w:r>
        </w:p>
      </w:tc>
      <w:tc>
        <w:tcPr>
          <w:tcW w:w="1267" w:type="dxa"/>
          <w:vAlign w:val="center"/>
        </w:tcPr>
        <w:p w14:paraId="7110BAB7" w14:textId="77777777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2111" w:type="dxa"/>
          <w:vAlign w:val="center"/>
        </w:tcPr>
        <w:p w14:paraId="7110BAB8" w14:textId="77777777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3</w:t>
          </w:r>
        </w:p>
      </w:tc>
    </w:tr>
    <w:tr w:rsidR="00A7193E" w14:paraId="7110BABE" w14:textId="77777777" w:rsidTr="0081018A">
      <w:trPr>
        <w:cantSplit/>
        <w:trHeight w:val="97"/>
      </w:trPr>
      <w:tc>
        <w:tcPr>
          <w:tcW w:w="2254" w:type="dxa"/>
          <w:vMerge/>
          <w:vAlign w:val="center"/>
        </w:tcPr>
        <w:p w14:paraId="7110BABA" w14:textId="77777777" w:rsidR="00A7193E" w:rsidRDefault="00A719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648" w:type="dxa"/>
          <w:vMerge/>
          <w:vAlign w:val="center"/>
        </w:tcPr>
        <w:p w14:paraId="7110BABB" w14:textId="77777777" w:rsidR="00A7193E" w:rsidRDefault="00A719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67" w:type="dxa"/>
          <w:vAlign w:val="center"/>
        </w:tcPr>
        <w:p w14:paraId="7110BABC" w14:textId="77777777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2111" w:type="dxa"/>
          <w:vAlign w:val="center"/>
        </w:tcPr>
        <w:p w14:paraId="7110BABD" w14:textId="0BFF909F" w:rsidR="00A7193E" w:rsidRDefault="00B86B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B60D3D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B60D3D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110BABF" w14:textId="77777777" w:rsidR="00A7193E" w:rsidRDefault="00A7193E" w:rsidP="008101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BAC2" w14:textId="77777777" w:rsidR="00A7193E" w:rsidRDefault="00A719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93E"/>
    <w:rsid w:val="000F63BB"/>
    <w:rsid w:val="00107BCA"/>
    <w:rsid w:val="002C0D10"/>
    <w:rsid w:val="002D0B82"/>
    <w:rsid w:val="004A3A02"/>
    <w:rsid w:val="005721C6"/>
    <w:rsid w:val="0062062E"/>
    <w:rsid w:val="00635221"/>
    <w:rsid w:val="00694F8C"/>
    <w:rsid w:val="006D65CE"/>
    <w:rsid w:val="0081018A"/>
    <w:rsid w:val="00A3517E"/>
    <w:rsid w:val="00A378F2"/>
    <w:rsid w:val="00A7193E"/>
    <w:rsid w:val="00B60D3D"/>
    <w:rsid w:val="00B86BA6"/>
    <w:rsid w:val="00BE5F76"/>
    <w:rsid w:val="00CC35FF"/>
    <w:rsid w:val="00DD1895"/>
    <w:rsid w:val="00EC323D"/>
    <w:rsid w:val="00FB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B974"/>
  <w15:docId w15:val="{7E1EF4EF-1129-4DCB-B4F0-5191B88C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Tahoma" w:hAnsi="Tahoma"/>
      <w:b/>
      <w:sz w:val="20"/>
      <w:lang w:val="es-CO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line="360" w:lineRule="auto"/>
      <w:jc w:val="both"/>
      <w:outlineLvl w:val="1"/>
    </w:pPr>
    <w:rPr>
      <w:rFonts w:ascii="Tahoma" w:hAnsi="Tahoma"/>
      <w:b/>
      <w:sz w:val="20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line="360" w:lineRule="auto"/>
      <w:jc w:val="both"/>
      <w:outlineLvl w:val="2"/>
    </w:pPr>
    <w:rPr>
      <w:b/>
      <w:sz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3"/>
    </w:pPr>
    <w:rPr>
      <w:rFonts w:ascii="Tahoma" w:hAnsi="Tahoma"/>
      <w:b/>
      <w:sz w:val="18"/>
      <w:lang w:val="es-CO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line="360" w:lineRule="auto"/>
      <w:jc w:val="center"/>
    </w:pPr>
    <w:rPr>
      <w:rFonts w:ascii="Tahoma" w:hAnsi="Tahoma"/>
      <w:b/>
      <w:lang w:val="es-CO"/>
    </w:rPr>
  </w:style>
  <w:style w:type="paragraph" w:styleId="Textoindependiente">
    <w:name w:val="Body Text"/>
    <w:basedOn w:val="Normal"/>
    <w:pPr>
      <w:jc w:val="both"/>
    </w:pPr>
    <w:rPr>
      <w:rFonts w:ascii="Tahoma" w:hAnsi="Tahoma"/>
      <w:lang w:val="es-CO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pPr>
      <w:spacing w:line="360" w:lineRule="auto"/>
      <w:jc w:val="both"/>
    </w:pPr>
    <w:rPr>
      <w:rFonts w:ascii="Tahoma" w:hAnsi="Tahoma"/>
      <w:sz w:val="20"/>
      <w:lang w:val="es-CO"/>
    </w:rPr>
  </w:style>
  <w:style w:type="paragraph" w:styleId="Textoindependiente3">
    <w:name w:val="Body Text 3"/>
    <w:basedOn w:val="Normal"/>
    <w:pPr>
      <w:spacing w:line="360" w:lineRule="auto"/>
      <w:jc w:val="both"/>
    </w:pPr>
    <w:rPr>
      <w:rFonts w:ascii="Tahoma" w:hAnsi="Tahoma"/>
      <w:sz w:val="18"/>
      <w:lang w:val="es-CO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Refdecomentario">
    <w:name w:val="annotation reference"/>
    <w:basedOn w:val="Fuentedeprrafopredeter"/>
    <w:semiHidden/>
    <w:unhideWhenUsed/>
    <w:rsid w:val="00EF50C8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F50C8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F50C8"/>
    <w:rPr>
      <w:rFonts w:ascii="Arial" w:hAnsi="Arial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F50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F50C8"/>
    <w:rPr>
      <w:rFonts w:ascii="Arial" w:hAnsi="Arial"/>
      <w:b/>
      <w:bCs/>
      <w:lang w:val="es-ES" w:eastAsia="es-ES"/>
    </w:rPr>
  </w:style>
  <w:style w:type="paragraph" w:styleId="Textodeglobo">
    <w:name w:val="Balloon Text"/>
    <w:basedOn w:val="Normal"/>
    <w:link w:val="TextodegloboCar"/>
    <w:semiHidden/>
    <w:unhideWhenUsed/>
    <w:rsid w:val="00EF50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EF50C8"/>
    <w:rPr>
      <w:rFonts w:ascii="Segoe UI" w:hAnsi="Segoe UI" w:cs="Segoe UI"/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C0B89"/>
    <w:rPr>
      <w:rFonts w:ascii="Arial" w:hAnsi="Arial"/>
      <w:sz w:val="24"/>
      <w:lang w:val="es-ES" w:eastAsia="es-ES"/>
    </w:rPr>
  </w:style>
  <w:style w:type="table" w:styleId="Tablaconcuadrcula">
    <w:name w:val="Table Grid"/>
    <w:basedOn w:val="Tablanormal"/>
    <w:rsid w:val="00633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EsLTEXbnNgkj19rea+joPvZzBw==">CgMxLjA4AHIhMW9jSlRwMGV2Y1ZJQVRlNXo1TDlZblNPeXlpVnJZZ1c0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CC0943-FE16-44AB-9B7F-E77B7FDB4D49}"/>
</file>

<file path=customXml/itemProps3.xml><?xml version="1.0" encoding="utf-8"?>
<ds:datastoreItem xmlns:ds="http://schemas.openxmlformats.org/officeDocument/2006/customXml" ds:itemID="{A10AECD3-50F8-4E39-BEB3-8FF807F3F630}"/>
</file>

<file path=customXml/itemProps4.xml><?xml version="1.0" encoding="utf-8"?>
<ds:datastoreItem xmlns:ds="http://schemas.openxmlformats.org/officeDocument/2006/customXml" ds:itemID="{52B61537-70EC-4DB0-A9BE-83F774D2F6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BANCOLOMBIA</dc:creator>
  <cp:lastModifiedBy>Auxiliar Vicerrectoria Academica</cp:lastModifiedBy>
  <cp:revision>2</cp:revision>
  <dcterms:created xsi:type="dcterms:W3CDTF">2025-04-08T15:17:00Z</dcterms:created>
  <dcterms:modified xsi:type="dcterms:W3CDTF">2025-04-08T15:17:00Z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