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A1" w:rsidRPr="00F43BFF" w:rsidRDefault="002419A1" w:rsidP="002419A1">
      <w:pPr>
        <w:pStyle w:val="Sinespaciado"/>
        <w:jc w:val="center"/>
        <w:rPr>
          <w:rFonts w:ascii="Century Gothic" w:hAnsi="Century Gothic" w:cs="Arial"/>
        </w:rPr>
      </w:pPr>
      <w:r w:rsidRPr="00F43BFF">
        <w:rPr>
          <w:rFonts w:ascii="Century Gothic" w:hAnsi="Century Gothic" w:cs="Arial"/>
        </w:rPr>
        <w:t>PROGRAMA DE ____________________</w:t>
      </w:r>
    </w:p>
    <w:p w:rsidR="002419A1" w:rsidRPr="00F43BFF" w:rsidRDefault="002419A1" w:rsidP="002419A1">
      <w:pPr>
        <w:pStyle w:val="Sinespaciado"/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PERIODO ACADÉMICO </w:t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</w:r>
      <w:r>
        <w:rPr>
          <w:rFonts w:ascii="Century Gothic" w:hAnsi="Century Gothic" w:cs="Arial"/>
        </w:rPr>
        <w:softHyphen/>
        <w:t>____________</w:t>
      </w:r>
    </w:p>
    <w:p w:rsidR="009B171F" w:rsidRDefault="009B171F"/>
    <w:p w:rsidR="007A1682" w:rsidRPr="002419A1" w:rsidRDefault="002419A1" w:rsidP="002419A1">
      <w:pPr>
        <w:jc w:val="center"/>
        <w:rPr>
          <w:rFonts w:ascii="Century Gothic" w:hAnsi="Century Gothic"/>
        </w:rPr>
      </w:pPr>
      <w:r w:rsidRPr="002419A1">
        <w:rPr>
          <w:rFonts w:ascii="Century Gothic" w:hAnsi="Century Gothic"/>
        </w:rPr>
        <w:t xml:space="preserve">Asignaciones en planta de los </w:t>
      </w:r>
      <w:r w:rsidR="004630B3">
        <w:rPr>
          <w:rFonts w:ascii="Century Gothic" w:hAnsi="Century Gothic"/>
        </w:rPr>
        <w:t>docentes</w:t>
      </w:r>
      <w:r w:rsidRPr="002419A1">
        <w:rPr>
          <w:rFonts w:ascii="Century Gothic" w:hAnsi="Century Gothic"/>
        </w:rPr>
        <w:t xml:space="preserve"> en: (Investigación, proye</w:t>
      </w:r>
      <w:r w:rsidR="005A49C7">
        <w:rPr>
          <w:rFonts w:ascii="Century Gothic" w:hAnsi="Century Gothic"/>
        </w:rPr>
        <w:t>cción social</w:t>
      </w:r>
      <w:r w:rsidRPr="002419A1">
        <w:rPr>
          <w:rFonts w:ascii="Century Gothic" w:hAnsi="Century Gothic"/>
        </w:rPr>
        <w:t xml:space="preserve"> o asignaciones excepcionales)</w:t>
      </w:r>
    </w:p>
    <w:p w:rsidR="007A1682" w:rsidRDefault="007A1682"/>
    <w:tbl>
      <w:tblPr>
        <w:tblW w:w="99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96"/>
        <w:gridCol w:w="5245"/>
        <w:gridCol w:w="1559"/>
      </w:tblGrid>
      <w:tr w:rsidR="007A1682" w:rsidRPr="009B171F" w:rsidTr="003570AB">
        <w:trPr>
          <w:jc w:val="center"/>
        </w:trPr>
        <w:tc>
          <w:tcPr>
            <w:tcW w:w="3096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1682" w:rsidRPr="00C2724D" w:rsidRDefault="007A1682" w:rsidP="007A1682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C2724D">
              <w:rPr>
                <w:rFonts w:ascii="Century Gothic" w:hAnsi="Century Gothic" w:cs="Arial"/>
                <w:lang w:val="es-MX"/>
              </w:rPr>
              <w:t>NOMBRE DEL PROFESOR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A1682" w:rsidRPr="00C2724D" w:rsidRDefault="007A1682" w:rsidP="007A1682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C2724D">
              <w:rPr>
                <w:rFonts w:ascii="Century Gothic" w:hAnsi="Century Gothic" w:cs="Arial"/>
                <w:lang w:val="es-MX"/>
              </w:rPr>
              <w:t>DESCRIPCIÓN DE LA ASIGNACIÓN(ES)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7A1682" w:rsidRPr="00C2724D" w:rsidRDefault="009B171F" w:rsidP="009B171F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C2724D">
              <w:rPr>
                <w:rFonts w:ascii="Century Gothic" w:hAnsi="Century Gothic" w:cs="Arial"/>
                <w:lang w:val="es-MX"/>
              </w:rPr>
              <w:t xml:space="preserve">No </w:t>
            </w:r>
            <w:r w:rsidR="007A1682" w:rsidRPr="00C2724D">
              <w:rPr>
                <w:rFonts w:ascii="Century Gothic" w:hAnsi="Century Gothic" w:cs="Arial"/>
                <w:lang w:val="es-MX"/>
              </w:rPr>
              <w:t>DE HORAS</w:t>
            </w:r>
          </w:p>
        </w:tc>
      </w:tr>
      <w:tr w:rsidR="007A1682" w:rsidRPr="004853E6" w:rsidTr="003570AB">
        <w:trPr>
          <w:jc w:val="center"/>
        </w:trPr>
        <w:tc>
          <w:tcPr>
            <w:tcW w:w="3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7A1682" w:rsidRPr="004853E6" w:rsidTr="003570AB">
        <w:trPr>
          <w:jc w:val="center"/>
        </w:trPr>
        <w:tc>
          <w:tcPr>
            <w:tcW w:w="3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7A1682" w:rsidRPr="004853E6" w:rsidTr="003570AB">
        <w:trPr>
          <w:jc w:val="center"/>
        </w:trPr>
        <w:tc>
          <w:tcPr>
            <w:tcW w:w="3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7A1682" w:rsidRPr="004853E6" w:rsidTr="003570AB">
        <w:trPr>
          <w:jc w:val="center"/>
        </w:trPr>
        <w:tc>
          <w:tcPr>
            <w:tcW w:w="3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7A1682" w:rsidRPr="004853E6" w:rsidTr="003570AB">
        <w:trPr>
          <w:jc w:val="center"/>
        </w:trPr>
        <w:tc>
          <w:tcPr>
            <w:tcW w:w="3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A1682" w:rsidRPr="00C2724D" w:rsidRDefault="007A1682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2419A1" w:rsidRPr="004853E6" w:rsidTr="003570AB">
        <w:trPr>
          <w:jc w:val="center"/>
        </w:trPr>
        <w:tc>
          <w:tcPr>
            <w:tcW w:w="3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9A1" w:rsidRPr="00C2724D" w:rsidRDefault="002419A1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A1" w:rsidRPr="00C2724D" w:rsidRDefault="002419A1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419A1" w:rsidRPr="00C2724D" w:rsidRDefault="002419A1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2419A1" w:rsidRPr="004853E6" w:rsidTr="003570AB">
        <w:trPr>
          <w:jc w:val="center"/>
        </w:trPr>
        <w:tc>
          <w:tcPr>
            <w:tcW w:w="3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19A1" w:rsidRPr="00C2724D" w:rsidRDefault="002419A1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A1" w:rsidRPr="00C2724D" w:rsidRDefault="002419A1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419A1" w:rsidRPr="00C2724D" w:rsidRDefault="002419A1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B171F" w:rsidRPr="004853E6" w:rsidTr="008931A0">
        <w:trPr>
          <w:jc w:val="center"/>
        </w:trPr>
        <w:tc>
          <w:tcPr>
            <w:tcW w:w="83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71F" w:rsidRPr="00C2724D" w:rsidRDefault="009B171F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C2724D">
              <w:rPr>
                <w:rFonts w:ascii="Century Gothic" w:hAnsi="Century Gothic" w:cs="Arial"/>
                <w:lang w:val="es-MX"/>
              </w:rPr>
              <w:t xml:space="preserve">TOTAL DE HORAS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171F" w:rsidRPr="00C2724D" w:rsidRDefault="009B171F" w:rsidP="007A1682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6C05C1" w:rsidRDefault="006C05C1"/>
    <w:p w:rsidR="00C16EE3" w:rsidRDefault="00C16EE3"/>
    <w:p w:rsidR="007A6400" w:rsidRPr="00C16EE3" w:rsidRDefault="00C16EE3" w:rsidP="00C16EE3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_</w:t>
      </w:r>
      <w:r w:rsidRPr="00C16EE3">
        <w:rPr>
          <w:rFonts w:ascii="Century Gothic" w:hAnsi="Century Gothic"/>
        </w:rPr>
        <w:t>___________________________________</w:t>
      </w:r>
    </w:p>
    <w:p w:rsidR="00C16EE3" w:rsidRPr="00C16EE3" w:rsidRDefault="00C16EE3" w:rsidP="00C16EE3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Pr="00C16EE3">
        <w:rPr>
          <w:rFonts w:ascii="Century Gothic" w:hAnsi="Century Gothic"/>
        </w:rPr>
        <w:t xml:space="preserve">irma director(a) de investigaciones, director(a) proyección social o </w:t>
      </w:r>
      <w:r w:rsidR="00247719">
        <w:rPr>
          <w:rFonts w:ascii="Century Gothic" w:hAnsi="Century Gothic"/>
        </w:rPr>
        <w:t>vicerrectoría académica</w:t>
      </w:r>
    </w:p>
    <w:p w:rsidR="002419A1" w:rsidRDefault="002419A1" w:rsidP="002419A1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</w:rPr>
      </w:pPr>
    </w:p>
    <w:p w:rsidR="007D2256" w:rsidRDefault="007D2256" w:rsidP="002419A1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</w:rPr>
      </w:pPr>
    </w:p>
    <w:p w:rsidR="007D2256" w:rsidRDefault="007D2256" w:rsidP="002419A1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</w:rPr>
      </w:pPr>
    </w:p>
    <w:p w:rsidR="007D2256" w:rsidRPr="00C16EE3" w:rsidRDefault="007D2256" w:rsidP="002419A1">
      <w:pPr>
        <w:pStyle w:val="Sinespaciado"/>
        <w:spacing w:line="360" w:lineRule="auto"/>
        <w:ind w:left="567"/>
        <w:jc w:val="both"/>
        <w:rPr>
          <w:rFonts w:ascii="Century Gothic" w:hAnsi="Century Gothic" w:cs="Arial"/>
          <w:color w:val="C00000"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402"/>
        <w:gridCol w:w="1443"/>
        <w:gridCol w:w="2551"/>
      </w:tblGrid>
      <w:tr w:rsidR="002419A1" w:rsidRPr="00C2724D" w:rsidTr="00EE5E66">
        <w:trPr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9A1" w:rsidRPr="00C2724D" w:rsidRDefault="002419A1" w:rsidP="007A64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9A1" w:rsidRPr="00C2724D" w:rsidRDefault="002419A1" w:rsidP="007A64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>Revisó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9A1" w:rsidRPr="00C2724D" w:rsidRDefault="002419A1" w:rsidP="007A64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9A1" w:rsidRPr="00C2724D" w:rsidRDefault="002419A1" w:rsidP="007A64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>Fecha de vigencia</w:t>
            </w:r>
          </w:p>
        </w:tc>
      </w:tr>
      <w:tr w:rsidR="002419A1" w:rsidRPr="00C2724D" w:rsidTr="00EE5E66">
        <w:trPr>
          <w:trHeight w:val="529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A1" w:rsidRPr="00C2724D" w:rsidRDefault="00BC499C" w:rsidP="00EE5E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>Líder del procedimiento de programación académica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56" w:rsidRPr="00C2724D" w:rsidRDefault="007D2256" w:rsidP="001B60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7D2256" w:rsidRPr="00C2724D" w:rsidRDefault="007D2256" w:rsidP="001B60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7D2256" w:rsidRPr="00C2724D" w:rsidRDefault="007D2256" w:rsidP="001B60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7D2256" w:rsidRPr="00C2724D" w:rsidRDefault="00EE5E66" w:rsidP="001B60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7D2256" w:rsidRPr="00C2724D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2419A1" w:rsidRPr="00C2724D" w:rsidRDefault="002419A1" w:rsidP="001B60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DD2C28" w:rsidRPr="00C2724D" w:rsidRDefault="00DD2C28" w:rsidP="001B60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A1" w:rsidRPr="00C2724D" w:rsidRDefault="002419A1" w:rsidP="007A64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A1" w:rsidRPr="00C2724D" w:rsidRDefault="001B60B1" w:rsidP="007A64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>Julio de 2016</w:t>
            </w:r>
          </w:p>
        </w:tc>
      </w:tr>
    </w:tbl>
    <w:p w:rsidR="002419A1" w:rsidRPr="00C2724D" w:rsidRDefault="002419A1" w:rsidP="002419A1">
      <w:pPr>
        <w:jc w:val="both"/>
        <w:rPr>
          <w:rFonts w:ascii="Century Gothic" w:hAnsi="Century Gothic"/>
          <w:sz w:val="16"/>
          <w:szCs w:val="16"/>
        </w:rPr>
      </w:pPr>
    </w:p>
    <w:p w:rsidR="002419A1" w:rsidRPr="00C2724D" w:rsidRDefault="002419A1" w:rsidP="002419A1">
      <w:pPr>
        <w:jc w:val="both"/>
        <w:rPr>
          <w:rFonts w:ascii="Century Gothic" w:hAnsi="Century Gothic"/>
          <w:sz w:val="16"/>
          <w:szCs w:val="16"/>
        </w:rPr>
      </w:pPr>
      <w:r w:rsidRPr="00C2724D">
        <w:rPr>
          <w:rFonts w:ascii="Century Gothic" w:hAnsi="Century Gothic"/>
          <w:sz w:val="16"/>
          <w:szCs w:val="16"/>
        </w:rPr>
        <w:t>CONTROL DE CAMBIOS</w:t>
      </w:r>
    </w:p>
    <w:p w:rsidR="007A6400" w:rsidRPr="00C2724D" w:rsidRDefault="007A6400" w:rsidP="002419A1">
      <w:pPr>
        <w:jc w:val="both"/>
        <w:rPr>
          <w:rFonts w:ascii="Century Gothic" w:hAnsi="Century Gothic"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93"/>
      </w:tblGrid>
      <w:tr w:rsidR="002419A1" w:rsidRPr="00C2724D" w:rsidTr="007A6400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19A1" w:rsidRPr="00C2724D" w:rsidRDefault="002419A1" w:rsidP="007A64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>ITEM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19A1" w:rsidRPr="00C2724D" w:rsidRDefault="002419A1" w:rsidP="007A640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2724D">
              <w:rPr>
                <w:rFonts w:ascii="Century Gothic" w:hAnsi="Century Gothic"/>
                <w:sz w:val="16"/>
                <w:szCs w:val="16"/>
              </w:rPr>
              <w:t>MODIFICACIÓN</w:t>
            </w:r>
          </w:p>
        </w:tc>
      </w:tr>
      <w:tr w:rsidR="002419A1" w:rsidRPr="007A6400" w:rsidTr="007A6400">
        <w:trPr>
          <w:trHeight w:val="21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1" w:rsidRPr="007A6400" w:rsidRDefault="002419A1" w:rsidP="007A6400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A1" w:rsidRPr="007A6400" w:rsidRDefault="002419A1" w:rsidP="007A6400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419A1" w:rsidRPr="00F43BFF" w:rsidRDefault="002419A1" w:rsidP="002419A1">
      <w:pPr>
        <w:pStyle w:val="Sinespaciado"/>
        <w:spacing w:line="360" w:lineRule="auto"/>
        <w:jc w:val="both"/>
        <w:rPr>
          <w:rFonts w:ascii="Century Gothic" w:hAnsi="Century Gothic" w:cs="Arial"/>
          <w:color w:val="C00000"/>
          <w:lang w:val="es-MX"/>
        </w:rPr>
      </w:pPr>
    </w:p>
    <w:p w:rsidR="002419A1" w:rsidRDefault="002419A1"/>
    <w:sectPr w:rsidR="002419A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EC" w:rsidRDefault="00AC2AEC" w:rsidP="007A1682">
      <w:r>
        <w:separator/>
      </w:r>
    </w:p>
  </w:endnote>
  <w:endnote w:type="continuationSeparator" w:id="0">
    <w:p w:rsidR="00AC2AEC" w:rsidRDefault="00AC2AEC" w:rsidP="007A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EC" w:rsidRDefault="00AC2AEC" w:rsidP="007A1682">
      <w:r>
        <w:separator/>
      </w:r>
    </w:p>
  </w:footnote>
  <w:footnote w:type="continuationSeparator" w:id="0">
    <w:p w:rsidR="00AC2AEC" w:rsidRDefault="00AC2AEC" w:rsidP="007A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1" w:type="dxa"/>
      <w:tblInd w:w="-6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4823"/>
      <w:gridCol w:w="1168"/>
      <w:gridCol w:w="1900"/>
    </w:tblGrid>
    <w:tr w:rsidR="007A1682" w:rsidTr="00C7497E">
      <w:trPr>
        <w:trHeight w:val="282"/>
      </w:trPr>
      <w:tc>
        <w:tcPr>
          <w:tcW w:w="2340" w:type="dxa"/>
          <w:vMerge w:val="restart"/>
          <w:vAlign w:val="center"/>
        </w:tcPr>
        <w:p w:rsidR="007A1682" w:rsidRPr="00B543ED" w:rsidRDefault="007A1682" w:rsidP="007A1682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  <w:noProof/>
              <w:lang w:val="es-CO" w:eastAsia="es-CO"/>
            </w:rPr>
            <w:drawing>
              <wp:inline distT="0" distB="0" distL="0" distR="0" wp14:anchorId="04552059" wp14:editId="50C6A610">
                <wp:extent cx="1123950" cy="514350"/>
                <wp:effectExtent l="0" t="0" r="0" b="0"/>
                <wp:docPr id="154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Align w:val="center"/>
        </w:tcPr>
        <w:p w:rsidR="007A1682" w:rsidRPr="00EE5E66" w:rsidRDefault="007A1682" w:rsidP="002419A1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EE5E66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68" w:type="dxa"/>
          <w:vAlign w:val="center"/>
        </w:tcPr>
        <w:p w:rsidR="007A1682" w:rsidRPr="00B543ED" w:rsidRDefault="007A1682" w:rsidP="007A1682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>Código</w:t>
          </w:r>
        </w:p>
      </w:tc>
      <w:tc>
        <w:tcPr>
          <w:tcW w:w="1900" w:type="dxa"/>
          <w:vAlign w:val="center"/>
        </w:tcPr>
        <w:p w:rsidR="007A1682" w:rsidRPr="00B543ED" w:rsidRDefault="007A1682" w:rsidP="007A1682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>DOC – F –</w:t>
          </w:r>
          <w:r w:rsidR="00AD0F0A">
            <w:rPr>
              <w:rFonts w:ascii="Century Gothic" w:hAnsi="Century Gothic"/>
            </w:rPr>
            <w:t xml:space="preserve"> 58</w:t>
          </w:r>
        </w:p>
      </w:tc>
    </w:tr>
    <w:tr w:rsidR="007A1682" w:rsidTr="00C7497E">
      <w:trPr>
        <w:trHeight w:val="227"/>
      </w:trPr>
      <w:tc>
        <w:tcPr>
          <w:tcW w:w="2340" w:type="dxa"/>
          <w:vMerge/>
          <w:vAlign w:val="center"/>
        </w:tcPr>
        <w:p w:rsidR="007A1682" w:rsidRPr="00B543ED" w:rsidRDefault="007A1682" w:rsidP="007A1682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823" w:type="dxa"/>
          <w:vMerge w:val="restart"/>
          <w:vAlign w:val="center"/>
        </w:tcPr>
        <w:p w:rsidR="007A1682" w:rsidRPr="00EE5E66" w:rsidRDefault="007A1682" w:rsidP="007A1682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EE5E66">
            <w:rPr>
              <w:rFonts w:ascii="Century Gothic" w:hAnsi="Century Gothic"/>
              <w:b/>
            </w:rPr>
            <w:t>ASIGNACIONES DE HORAS EN PLANTA</w:t>
          </w:r>
        </w:p>
      </w:tc>
      <w:tc>
        <w:tcPr>
          <w:tcW w:w="1168" w:type="dxa"/>
          <w:vAlign w:val="center"/>
        </w:tcPr>
        <w:p w:rsidR="007A1682" w:rsidRPr="00B543ED" w:rsidRDefault="007A1682" w:rsidP="007A1682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>Versión</w:t>
          </w:r>
        </w:p>
      </w:tc>
      <w:tc>
        <w:tcPr>
          <w:tcW w:w="1900" w:type="dxa"/>
          <w:vAlign w:val="center"/>
        </w:tcPr>
        <w:p w:rsidR="007A1682" w:rsidRPr="00B543ED" w:rsidRDefault="007A1682" w:rsidP="007A1682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>1</w:t>
          </w:r>
        </w:p>
      </w:tc>
    </w:tr>
    <w:tr w:rsidR="007A1682" w:rsidTr="00C7497E">
      <w:trPr>
        <w:trHeight w:val="271"/>
      </w:trPr>
      <w:tc>
        <w:tcPr>
          <w:tcW w:w="2340" w:type="dxa"/>
          <w:vMerge/>
          <w:vAlign w:val="center"/>
        </w:tcPr>
        <w:p w:rsidR="007A1682" w:rsidRPr="00B543ED" w:rsidRDefault="007A1682" w:rsidP="007A1682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823" w:type="dxa"/>
          <w:vMerge/>
          <w:vAlign w:val="center"/>
        </w:tcPr>
        <w:p w:rsidR="007A1682" w:rsidRPr="00B543ED" w:rsidRDefault="007A1682" w:rsidP="007A1682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168" w:type="dxa"/>
          <w:vAlign w:val="center"/>
        </w:tcPr>
        <w:p w:rsidR="007A1682" w:rsidRPr="00B543ED" w:rsidRDefault="007A1682" w:rsidP="007A1682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900" w:type="dxa"/>
          <w:vAlign w:val="center"/>
        </w:tcPr>
        <w:p w:rsidR="007A1682" w:rsidRPr="00B543ED" w:rsidRDefault="007A1682" w:rsidP="007A1682">
          <w:pPr>
            <w:pStyle w:val="Encabezado"/>
            <w:jc w:val="center"/>
            <w:rPr>
              <w:rFonts w:ascii="Century Gothic" w:hAnsi="Century Gothic"/>
              <w:snapToGrid w:val="0"/>
            </w:rPr>
          </w:pPr>
          <w:r w:rsidRPr="00B543ED">
            <w:rPr>
              <w:rFonts w:ascii="Century Gothic" w:hAnsi="Century Gothic"/>
              <w:snapToGrid w:val="0"/>
            </w:rPr>
            <w:fldChar w:fldCharType="begin"/>
          </w:r>
          <w:r w:rsidRPr="00B543ED">
            <w:rPr>
              <w:rFonts w:ascii="Century Gothic" w:hAnsi="Century Gothic"/>
              <w:snapToGrid w:val="0"/>
            </w:rPr>
            <w:instrText xml:space="preserve"> PAGE </w:instrText>
          </w:r>
          <w:r w:rsidRPr="00B543ED">
            <w:rPr>
              <w:rFonts w:ascii="Century Gothic" w:hAnsi="Century Gothic"/>
              <w:snapToGrid w:val="0"/>
            </w:rPr>
            <w:fldChar w:fldCharType="separate"/>
          </w:r>
          <w:r w:rsidR="004E3D1E">
            <w:rPr>
              <w:rFonts w:ascii="Century Gothic" w:hAnsi="Century Gothic"/>
              <w:noProof/>
              <w:snapToGrid w:val="0"/>
            </w:rPr>
            <w:t>1</w:t>
          </w:r>
          <w:r w:rsidRPr="00B543ED">
            <w:rPr>
              <w:rFonts w:ascii="Century Gothic" w:hAnsi="Century Gothic"/>
              <w:snapToGrid w:val="0"/>
            </w:rPr>
            <w:fldChar w:fldCharType="end"/>
          </w:r>
          <w:r w:rsidRPr="00B543ED">
            <w:rPr>
              <w:rFonts w:ascii="Century Gothic" w:hAnsi="Century Gothic"/>
              <w:snapToGrid w:val="0"/>
            </w:rPr>
            <w:t xml:space="preserve"> de </w:t>
          </w:r>
          <w:r w:rsidRPr="00B543ED">
            <w:rPr>
              <w:rFonts w:ascii="Century Gothic" w:hAnsi="Century Gothic"/>
              <w:snapToGrid w:val="0"/>
            </w:rPr>
            <w:fldChar w:fldCharType="begin"/>
          </w:r>
          <w:r w:rsidRPr="00B543ED">
            <w:rPr>
              <w:rFonts w:ascii="Century Gothic" w:hAnsi="Century Gothic"/>
              <w:snapToGrid w:val="0"/>
            </w:rPr>
            <w:instrText xml:space="preserve"> NUMPAGES </w:instrText>
          </w:r>
          <w:r w:rsidRPr="00B543ED">
            <w:rPr>
              <w:rFonts w:ascii="Century Gothic" w:hAnsi="Century Gothic"/>
              <w:snapToGrid w:val="0"/>
            </w:rPr>
            <w:fldChar w:fldCharType="separate"/>
          </w:r>
          <w:r w:rsidR="004E3D1E">
            <w:rPr>
              <w:rFonts w:ascii="Century Gothic" w:hAnsi="Century Gothic"/>
              <w:noProof/>
              <w:snapToGrid w:val="0"/>
            </w:rPr>
            <w:t>1</w:t>
          </w:r>
          <w:r w:rsidRPr="00B543ED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7A1682" w:rsidRDefault="007A16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150AB1"/>
    <w:rsid w:val="001B60B1"/>
    <w:rsid w:val="002325D7"/>
    <w:rsid w:val="002419A1"/>
    <w:rsid w:val="00247719"/>
    <w:rsid w:val="003570AB"/>
    <w:rsid w:val="003F3DE6"/>
    <w:rsid w:val="004630B3"/>
    <w:rsid w:val="004E3D1E"/>
    <w:rsid w:val="005A49C7"/>
    <w:rsid w:val="005F7FA1"/>
    <w:rsid w:val="006C05C1"/>
    <w:rsid w:val="007A1682"/>
    <w:rsid w:val="007A6400"/>
    <w:rsid w:val="007D2256"/>
    <w:rsid w:val="008C6B8C"/>
    <w:rsid w:val="008F5734"/>
    <w:rsid w:val="0093509A"/>
    <w:rsid w:val="009B171F"/>
    <w:rsid w:val="009F434B"/>
    <w:rsid w:val="009F68EA"/>
    <w:rsid w:val="00AC2AEC"/>
    <w:rsid w:val="00AD0F0A"/>
    <w:rsid w:val="00B0705A"/>
    <w:rsid w:val="00BC499C"/>
    <w:rsid w:val="00C16EE3"/>
    <w:rsid w:val="00C2724D"/>
    <w:rsid w:val="00CF4DF9"/>
    <w:rsid w:val="00DD2585"/>
    <w:rsid w:val="00DD2C28"/>
    <w:rsid w:val="00E47591"/>
    <w:rsid w:val="00E87759"/>
    <w:rsid w:val="00EB2423"/>
    <w:rsid w:val="00E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29CB-FF7C-48A2-B661-718784A1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8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168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A16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682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16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682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5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591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Docencia Universitaria</dc:creator>
  <cp:lastModifiedBy>Usuario de Windows</cp:lastModifiedBy>
  <cp:revision>5</cp:revision>
  <cp:lastPrinted>2016-09-08T13:52:00Z</cp:lastPrinted>
  <dcterms:created xsi:type="dcterms:W3CDTF">2017-08-08T15:42:00Z</dcterms:created>
  <dcterms:modified xsi:type="dcterms:W3CDTF">2017-08-22T12:14:00Z</dcterms:modified>
</cp:coreProperties>
</file>