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37" w:rsidRPr="004E0329" w:rsidRDefault="005E1145" w:rsidP="004E0329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4E0329">
        <w:rPr>
          <w:rFonts w:ascii="Century Gothic" w:hAnsi="Century Gothic"/>
          <w:sz w:val="22"/>
          <w:szCs w:val="22"/>
        </w:rPr>
        <w:t xml:space="preserve">Facultad: </w:t>
      </w:r>
      <w:r w:rsidR="0086475F" w:rsidRPr="004E0329">
        <w:rPr>
          <w:rFonts w:ascii="Century Gothic" w:hAnsi="Century Gothic"/>
          <w:sz w:val="22"/>
          <w:szCs w:val="22"/>
        </w:rPr>
        <w:t xml:space="preserve">   </w:t>
      </w:r>
    </w:p>
    <w:p w:rsidR="005E1145" w:rsidRPr="004E0329" w:rsidRDefault="005E1145" w:rsidP="004E0329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4E0329">
        <w:rPr>
          <w:rFonts w:ascii="Century Gothic" w:hAnsi="Century Gothic"/>
          <w:sz w:val="22"/>
          <w:szCs w:val="22"/>
        </w:rPr>
        <w:t>Programa:</w:t>
      </w:r>
      <w:r w:rsidR="0086475F" w:rsidRPr="004E0329">
        <w:rPr>
          <w:rFonts w:ascii="Century Gothic" w:hAnsi="Century Gothic"/>
          <w:sz w:val="22"/>
          <w:szCs w:val="22"/>
        </w:rPr>
        <w:t xml:space="preserve"> </w:t>
      </w:r>
    </w:p>
    <w:p w:rsidR="005E1145" w:rsidRDefault="0086475F" w:rsidP="004E0329">
      <w:pPr>
        <w:spacing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Fecha de entrega: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551"/>
        <w:gridCol w:w="1134"/>
        <w:gridCol w:w="1134"/>
        <w:gridCol w:w="1701"/>
        <w:gridCol w:w="1276"/>
        <w:gridCol w:w="1559"/>
      </w:tblGrid>
      <w:tr w:rsidR="001D724D" w:rsidTr="004E0329"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1B6F" w:rsidRPr="004E0329" w:rsidRDefault="004E0329" w:rsidP="0086475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0329">
              <w:rPr>
                <w:rFonts w:ascii="Century Gothic" w:hAnsi="Century Gothic"/>
                <w:b/>
                <w:sz w:val="20"/>
              </w:rPr>
              <w:t>OBJETIVO Y DESCRIPCIÓN DE LA SALIDA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B6F" w:rsidRPr="004E0329" w:rsidRDefault="004E0329" w:rsidP="0086475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0329">
              <w:rPr>
                <w:rFonts w:ascii="Century Gothic" w:hAnsi="Century Gothic"/>
                <w:b/>
                <w:sz w:val="20"/>
              </w:rPr>
              <w:t>ASIGNATURA A LA QUE CORRESPONDE LA SALIDA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371B6F" w:rsidRPr="004E0329" w:rsidRDefault="004E0329" w:rsidP="00371B6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0329">
              <w:rPr>
                <w:rFonts w:ascii="Century Gothic" w:hAnsi="Century Gothic"/>
                <w:b/>
                <w:sz w:val="20"/>
              </w:rPr>
              <w:t>DOCENTE RESPONSABLE/</w:t>
            </w:r>
          </w:p>
          <w:p w:rsidR="00371B6F" w:rsidRPr="004E0329" w:rsidRDefault="004E0329" w:rsidP="00371B6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0329">
              <w:rPr>
                <w:rFonts w:ascii="Century Gothic" w:hAnsi="Century Gothic"/>
                <w:b/>
                <w:sz w:val="20"/>
              </w:rPr>
              <w:t>ACOMPAÑANTE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B6F" w:rsidRPr="004E0329" w:rsidRDefault="004E0329" w:rsidP="0086475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0329">
              <w:rPr>
                <w:rFonts w:ascii="Century Gothic" w:hAnsi="Century Gothic"/>
                <w:b/>
                <w:sz w:val="20"/>
              </w:rPr>
              <w:t>FECHA DE SALIDA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724D" w:rsidRPr="004E0329" w:rsidRDefault="004E0329" w:rsidP="0086475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0329">
              <w:rPr>
                <w:rFonts w:ascii="Century Gothic" w:hAnsi="Century Gothic"/>
                <w:b/>
                <w:sz w:val="20"/>
              </w:rPr>
              <w:t xml:space="preserve">FECHA </w:t>
            </w:r>
          </w:p>
          <w:p w:rsidR="00371B6F" w:rsidRPr="004E0329" w:rsidRDefault="004E0329" w:rsidP="0086475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0329">
              <w:rPr>
                <w:rFonts w:ascii="Century Gothic" w:hAnsi="Century Gothic"/>
                <w:b/>
                <w:sz w:val="20"/>
              </w:rPr>
              <w:t>DE REGRESO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B6F" w:rsidRPr="004E0329" w:rsidRDefault="004E0329" w:rsidP="0086475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0329">
              <w:rPr>
                <w:rFonts w:ascii="Century Gothic" w:hAnsi="Century Gothic"/>
                <w:b/>
                <w:sz w:val="20"/>
              </w:rPr>
              <w:t>LUGAR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B6F" w:rsidRPr="004E0329" w:rsidRDefault="004E0329" w:rsidP="001D724D">
            <w:pPr>
              <w:rPr>
                <w:rFonts w:ascii="Century Gothic" w:hAnsi="Century Gothic"/>
                <w:b/>
                <w:sz w:val="20"/>
              </w:rPr>
            </w:pPr>
            <w:r w:rsidRPr="004E0329">
              <w:rPr>
                <w:rFonts w:ascii="Century Gothic" w:hAnsi="Century Gothic"/>
                <w:b/>
                <w:sz w:val="20"/>
              </w:rPr>
              <w:t>SEMESTRE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1B6F" w:rsidRPr="004E0329" w:rsidRDefault="00371B6F" w:rsidP="0086475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371B6F" w:rsidRPr="004E0329" w:rsidRDefault="004E0329" w:rsidP="0086475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0329">
              <w:rPr>
                <w:rFonts w:ascii="Century Gothic" w:hAnsi="Century Gothic"/>
                <w:b/>
                <w:sz w:val="20"/>
              </w:rPr>
              <w:t xml:space="preserve">PROYECCIÓN </w:t>
            </w:r>
          </w:p>
          <w:p w:rsidR="00371B6F" w:rsidRPr="004E0329" w:rsidRDefault="004E0329" w:rsidP="0086475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0329">
              <w:rPr>
                <w:rFonts w:ascii="Century Gothic" w:hAnsi="Century Gothic"/>
                <w:b/>
                <w:sz w:val="20"/>
              </w:rPr>
              <w:t>FINANCIERA</w:t>
            </w:r>
          </w:p>
        </w:tc>
      </w:tr>
      <w:tr w:rsidR="00371B6F" w:rsidTr="004E0329"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1B6F" w:rsidTr="004E0329"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1B6F" w:rsidTr="004E0329"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71B6F" w:rsidRDefault="00371B6F" w:rsidP="00A062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1B6F" w:rsidTr="004E0329"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1B6F" w:rsidTr="004E0329"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1B6F" w:rsidTr="004E0329"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71B6F" w:rsidRDefault="00371B6F" w:rsidP="00A062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1B6F" w:rsidTr="004E0329"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71B6F" w:rsidRDefault="00371B6F" w:rsidP="00A062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1B6F" w:rsidTr="004E0329"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71B6F" w:rsidRDefault="00371B6F" w:rsidP="00A062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1B6F" w:rsidTr="004E0329">
        <w:tc>
          <w:tcPr>
            <w:tcW w:w="24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1B6F" w:rsidRDefault="00371B6F" w:rsidP="00A062F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71B6F" w:rsidRDefault="00371B6F" w:rsidP="00A062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D724D" w:rsidRPr="004E0329" w:rsidRDefault="00371B6F" w:rsidP="004E0329">
      <w:pPr>
        <w:spacing w:after="0" w:line="240" w:lineRule="auto"/>
        <w:ind w:left="-851"/>
        <w:rPr>
          <w:rFonts w:ascii="Century Gothic" w:hAnsi="Century Gothic"/>
          <w:sz w:val="20"/>
        </w:rPr>
      </w:pPr>
      <w:r w:rsidRPr="004E0329">
        <w:rPr>
          <w:rFonts w:ascii="Century Gothic" w:hAnsi="Century Gothic"/>
          <w:sz w:val="20"/>
        </w:rPr>
        <w:t>Nota: el plan de trabajo de la visita se revisará en el momento de legalización de la salida en vicerrectoría académica</w:t>
      </w:r>
      <w:r w:rsidR="004E0329" w:rsidRPr="004E0329">
        <w:rPr>
          <w:rFonts w:ascii="Century Gothic" w:hAnsi="Century Gothic"/>
          <w:sz w:val="20"/>
        </w:rPr>
        <w:t>.</w:t>
      </w:r>
    </w:p>
    <w:p w:rsidR="004E0329" w:rsidRDefault="004E0329" w:rsidP="004E0329">
      <w:pPr>
        <w:spacing w:after="0" w:line="240" w:lineRule="auto"/>
        <w:ind w:left="-851"/>
        <w:rPr>
          <w:rFonts w:ascii="Century Gothic" w:hAnsi="Century Gothic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4E0329" w:rsidRPr="00C04C9F" w:rsidTr="004E032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4C9F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4C9F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4C9F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4C9F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4E0329" w:rsidRPr="00C04C9F" w:rsidTr="004E0329">
        <w:trPr>
          <w:trHeight w:val="19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4C9F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4C9F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4C9F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4C9F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4C9F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4C9F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4C9F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4C9F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29" w:rsidRPr="00C04C9F" w:rsidRDefault="004E0329" w:rsidP="004E032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4C9F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4E0329" w:rsidRDefault="004E0329" w:rsidP="004E0329">
      <w:pPr>
        <w:spacing w:line="240" w:lineRule="auto"/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4E0329" w:rsidRPr="00C04C9F" w:rsidRDefault="004E0329" w:rsidP="004E0329">
      <w:pPr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  <w:r w:rsidRPr="00C04C9F">
        <w:rPr>
          <w:rFonts w:ascii="Century Gothic" w:eastAsia="Times New Roman" w:hAnsi="Century Gothic" w:cs="Times New Roman"/>
          <w:b/>
          <w:sz w:val="16"/>
          <w:szCs w:val="16"/>
        </w:rPr>
        <w:t xml:space="preserve"> CONTROL DE CAMBIOS </w:t>
      </w: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4E0329" w:rsidRPr="00C04C9F" w:rsidTr="00AE33E5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0329" w:rsidRPr="00C04C9F" w:rsidRDefault="004E0329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4C9F"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0329" w:rsidRPr="00C04C9F" w:rsidRDefault="004E0329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4C9F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4E0329" w:rsidRPr="00C04C9F" w:rsidTr="00AE33E5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9" w:rsidRPr="00C04C9F" w:rsidRDefault="004E0329" w:rsidP="00AE33E5">
            <w:pPr>
              <w:pStyle w:val="Sinespaciad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9" w:rsidRPr="00C04C9F" w:rsidRDefault="004E0329" w:rsidP="00AE33E5">
            <w:pPr>
              <w:pStyle w:val="Sinespaciad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:rsidR="004E0329" w:rsidRPr="00C04C9F" w:rsidRDefault="004E0329" w:rsidP="00AE33E5">
            <w:pPr>
              <w:pStyle w:val="Sinespaciad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</w:tbl>
    <w:p w:rsidR="004E0329" w:rsidRPr="00F91EEA" w:rsidRDefault="004E0329" w:rsidP="004E0329">
      <w:pPr>
        <w:spacing w:after="0" w:line="240" w:lineRule="auto"/>
        <w:ind w:left="-851"/>
        <w:rPr>
          <w:rFonts w:ascii="Century Gothic" w:hAnsi="Century Gothic"/>
          <w:sz w:val="20"/>
        </w:rPr>
      </w:pPr>
      <w:bookmarkStart w:id="0" w:name="_GoBack"/>
      <w:bookmarkEnd w:id="0"/>
    </w:p>
    <w:sectPr w:rsidR="004E0329" w:rsidRPr="00F91EEA" w:rsidSect="001D724D">
      <w:headerReference w:type="default" r:id="rId8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F9" w:rsidRDefault="009F59F9" w:rsidP="00F86308">
      <w:pPr>
        <w:spacing w:after="0" w:line="240" w:lineRule="auto"/>
      </w:pPr>
      <w:r>
        <w:separator/>
      </w:r>
    </w:p>
  </w:endnote>
  <w:endnote w:type="continuationSeparator" w:id="0">
    <w:p w:rsidR="009F59F9" w:rsidRDefault="009F59F9" w:rsidP="00F8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F9" w:rsidRDefault="009F59F9" w:rsidP="00F86308">
      <w:pPr>
        <w:spacing w:after="0" w:line="240" w:lineRule="auto"/>
      </w:pPr>
      <w:r>
        <w:separator/>
      </w:r>
    </w:p>
  </w:footnote>
  <w:footnote w:type="continuationSeparator" w:id="0">
    <w:p w:rsidR="009F59F9" w:rsidRDefault="009F59F9" w:rsidP="00F8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5"/>
      <w:gridCol w:w="8239"/>
      <w:gridCol w:w="1276"/>
      <w:gridCol w:w="2203"/>
    </w:tblGrid>
    <w:tr w:rsidR="00843083" w:rsidTr="004E0329">
      <w:trPr>
        <w:trHeight w:val="395"/>
        <w:jc w:val="center"/>
      </w:trPr>
      <w:tc>
        <w:tcPr>
          <w:tcW w:w="2365" w:type="dxa"/>
          <w:vMerge w:val="restart"/>
          <w:vAlign w:val="center"/>
        </w:tcPr>
        <w:p w:rsidR="00843083" w:rsidRPr="00843083" w:rsidRDefault="00843083" w:rsidP="00D3435A">
          <w:pPr>
            <w:pStyle w:val="Encabezado"/>
            <w:jc w:val="center"/>
            <w:rPr>
              <w:sz w:val="22"/>
              <w:szCs w:val="22"/>
            </w:rPr>
          </w:pPr>
          <w:r w:rsidRPr="00843083">
            <w:rPr>
              <w:noProof/>
              <w:sz w:val="22"/>
              <w:szCs w:val="22"/>
              <w:lang w:eastAsia="es-CO"/>
            </w:rPr>
            <w:drawing>
              <wp:inline distT="0" distB="0" distL="0" distR="0" wp14:anchorId="028978E7" wp14:editId="6EEFE233">
                <wp:extent cx="1123950" cy="514350"/>
                <wp:effectExtent l="0" t="0" r="0" b="0"/>
                <wp:docPr id="2" name="Imagen 2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9" w:type="dxa"/>
          <w:vAlign w:val="center"/>
        </w:tcPr>
        <w:p w:rsidR="00843083" w:rsidRPr="004E0329" w:rsidRDefault="00351396" w:rsidP="00D3435A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4E0329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276" w:type="dxa"/>
          <w:vAlign w:val="center"/>
        </w:tcPr>
        <w:p w:rsidR="00843083" w:rsidRPr="00843083" w:rsidRDefault="00843083" w:rsidP="00D3435A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843083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2203" w:type="dxa"/>
          <w:vAlign w:val="center"/>
        </w:tcPr>
        <w:p w:rsidR="00843083" w:rsidRPr="00843083" w:rsidRDefault="00843083" w:rsidP="00D3435A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843083">
            <w:rPr>
              <w:rFonts w:ascii="Century Gothic" w:hAnsi="Century Gothic"/>
              <w:sz w:val="22"/>
              <w:szCs w:val="22"/>
            </w:rPr>
            <w:t xml:space="preserve">DOC – F – </w:t>
          </w:r>
          <w:r w:rsidR="00F91EEA">
            <w:rPr>
              <w:rFonts w:ascii="Century Gothic" w:hAnsi="Century Gothic"/>
              <w:sz w:val="22"/>
              <w:szCs w:val="22"/>
            </w:rPr>
            <w:t>51</w:t>
          </w:r>
        </w:p>
      </w:tc>
    </w:tr>
    <w:tr w:rsidR="00843083" w:rsidTr="004E0329">
      <w:trPr>
        <w:trHeight w:val="388"/>
        <w:jc w:val="center"/>
      </w:trPr>
      <w:tc>
        <w:tcPr>
          <w:tcW w:w="2365" w:type="dxa"/>
          <w:vMerge/>
        </w:tcPr>
        <w:p w:rsidR="00843083" w:rsidRPr="00843083" w:rsidRDefault="00843083" w:rsidP="00D3435A">
          <w:pPr>
            <w:pStyle w:val="Encabezado"/>
            <w:rPr>
              <w:sz w:val="22"/>
              <w:szCs w:val="22"/>
            </w:rPr>
          </w:pPr>
        </w:p>
      </w:tc>
      <w:tc>
        <w:tcPr>
          <w:tcW w:w="8239" w:type="dxa"/>
          <w:vMerge w:val="restart"/>
          <w:vAlign w:val="center"/>
        </w:tcPr>
        <w:p w:rsidR="000640FF" w:rsidRPr="004E0329" w:rsidRDefault="00144D37" w:rsidP="00D3435A">
          <w:pPr>
            <w:pStyle w:val="Sinespaciado"/>
            <w:spacing w:line="276" w:lineRule="auto"/>
            <w:jc w:val="center"/>
            <w:rPr>
              <w:rFonts w:ascii="Century Gothic" w:hAnsi="Century Gothic" w:cs="Arial"/>
              <w:b/>
            </w:rPr>
          </w:pPr>
          <w:r w:rsidRPr="004E0329">
            <w:rPr>
              <w:rFonts w:ascii="Century Gothic" w:hAnsi="Century Gothic" w:cs="Arial"/>
              <w:b/>
            </w:rPr>
            <w:t>PROGRAMACIÓN SALIDAS ACADÉMICAS</w:t>
          </w:r>
        </w:p>
      </w:tc>
      <w:tc>
        <w:tcPr>
          <w:tcW w:w="1276" w:type="dxa"/>
          <w:vAlign w:val="center"/>
        </w:tcPr>
        <w:p w:rsidR="00843083" w:rsidRPr="00843083" w:rsidRDefault="00843083" w:rsidP="00D3435A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843083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2203" w:type="dxa"/>
          <w:vAlign w:val="center"/>
        </w:tcPr>
        <w:p w:rsidR="00843083" w:rsidRPr="00843083" w:rsidRDefault="00843083" w:rsidP="00D3435A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843083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843083" w:rsidTr="004E0329">
      <w:trPr>
        <w:trHeight w:val="166"/>
        <w:jc w:val="center"/>
      </w:trPr>
      <w:tc>
        <w:tcPr>
          <w:tcW w:w="2365" w:type="dxa"/>
          <w:vMerge/>
        </w:tcPr>
        <w:p w:rsidR="00843083" w:rsidRPr="00843083" w:rsidRDefault="00843083" w:rsidP="00D3435A">
          <w:pPr>
            <w:pStyle w:val="Encabezado"/>
            <w:rPr>
              <w:sz w:val="22"/>
              <w:szCs w:val="22"/>
            </w:rPr>
          </w:pPr>
        </w:p>
      </w:tc>
      <w:tc>
        <w:tcPr>
          <w:tcW w:w="8239" w:type="dxa"/>
          <w:vMerge/>
        </w:tcPr>
        <w:p w:rsidR="00843083" w:rsidRPr="00843083" w:rsidRDefault="00843083" w:rsidP="00D3435A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843083" w:rsidRPr="00843083" w:rsidRDefault="00843083" w:rsidP="00D3435A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2203" w:type="dxa"/>
          <w:vAlign w:val="center"/>
        </w:tcPr>
        <w:p w:rsidR="00144D37" w:rsidRPr="00144D37" w:rsidRDefault="00843083" w:rsidP="00D3435A">
          <w:pPr>
            <w:pStyle w:val="Encabezado"/>
            <w:jc w:val="center"/>
            <w:rPr>
              <w:rFonts w:ascii="Century Gothic" w:hAnsi="Century Gothic"/>
              <w:snapToGrid w:val="0"/>
              <w:sz w:val="22"/>
              <w:szCs w:val="22"/>
            </w:rPr>
          </w:pP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4E0329">
            <w:rPr>
              <w:rFonts w:ascii="Century Gothic" w:hAnsi="Century Gothic"/>
              <w:noProof/>
              <w:snapToGrid w:val="0"/>
              <w:sz w:val="22"/>
              <w:szCs w:val="22"/>
            </w:rPr>
            <w:t>1</w:t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4E0329">
            <w:rPr>
              <w:rFonts w:ascii="Century Gothic" w:hAnsi="Century Gothic"/>
              <w:noProof/>
              <w:snapToGrid w:val="0"/>
              <w:sz w:val="22"/>
              <w:szCs w:val="22"/>
            </w:rPr>
            <w:t>1</w:t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F86308" w:rsidRDefault="00F86308" w:rsidP="00843083">
    <w:pPr>
      <w:pStyle w:val="Encabezado"/>
      <w:tabs>
        <w:tab w:val="left" w:pos="7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B49"/>
    <w:multiLevelType w:val="hybridMultilevel"/>
    <w:tmpl w:val="559EE584"/>
    <w:lvl w:ilvl="0" w:tplc="6C402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3E53"/>
    <w:multiLevelType w:val="hybridMultilevel"/>
    <w:tmpl w:val="6B202C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43EF6"/>
    <w:multiLevelType w:val="hybridMultilevel"/>
    <w:tmpl w:val="143C8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151C"/>
    <w:multiLevelType w:val="hybridMultilevel"/>
    <w:tmpl w:val="FCFE56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9692F"/>
    <w:multiLevelType w:val="hybridMultilevel"/>
    <w:tmpl w:val="DDEAD8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1046"/>
    <w:multiLevelType w:val="hybridMultilevel"/>
    <w:tmpl w:val="EBEC745A"/>
    <w:lvl w:ilvl="0" w:tplc="33A8FE9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62128"/>
    <w:multiLevelType w:val="hybridMultilevel"/>
    <w:tmpl w:val="62DE49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4C16E1"/>
    <w:multiLevelType w:val="hybridMultilevel"/>
    <w:tmpl w:val="C85298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66055B"/>
    <w:multiLevelType w:val="hybridMultilevel"/>
    <w:tmpl w:val="3710D96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4E04C4"/>
    <w:multiLevelType w:val="hybridMultilevel"/>
    <w:tmpl w:val="1F567A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06370D"/>
    <w:multiLevelType w:val="hybridMultilevel"/>
    <w:tmpl w:val="143C8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24"/>
    <w:rsid w:val="00004A9F"/>
    <w:rsid w:val="00005BD6"/>
    <w:rsid w:val="00005ED9"/>
    <w:rsid w:val="00025F2F"/>
    <w:rsid w:val="000474E6"/>
    <w:rsid w:val="00056C65"/>
    <w:rsid w:val="000640FF"/>
    <w:rsid w:val="000654E9"/>
    <w:rsid w:val="000667C8"/>
    <w:rsid w:val="00071DF1"/>
    <w:rsid w:val="00091A14"/>
    <w:rsid w:val="00097DFB"/>
    <w:rsid w:val="000A5A1B"/>
    <w:rsid w:val="000C61D8"/>
    <w:rsid w:val="000D1FDC"/>
    <w:rsid w:val="000D3F81"/>
    <w:rsid w:val="000F0285"/>
    <w:rsid w:val="000F3593"/>
    <w:rsid w:val="000F662D"/>
    <w:rsid w:val="00103D3F"/>
    <w:rsid w:val="00104973"/>
    <w:rsid w:val="00142E39"/>
    <w:rsid w:val="00144D37"/>
    <w:rsid w:val="00147F69"/>
    <w:rsid w:val="00164618"/>
    <w:rsid w:val="00183D79"/>
    <w:rsid w:val="001925C4"/>
    <w:rsid w:val="001972A1"/>
    <w:rsid w:val="001B0F4E"/>
    <w:rsid w:val="001D724D"/>
    <w:rsid w:val="002862F7"/>
    <w:rsid w:val="002A0513"/>
    <w:rsid w:val="002D11FC"/>
    <w:rsid w:val="002F354B"/>
    <w:rsid w:val="002F5D58"/>
    <w:rsid w:val="00305B5F"/>
    <w:rsid w:val="003078D0"/>
    <w:rsid w:val="00311A51"/>
    <w:rsid w:val="00344C0F"/>
    <w:rsid w:val="00351396"/>
    <w:rsid w:val="00371B6F"/>
    <w:rsid w:val="00377FF2"/>
    <w:rsid w:val="003B7AA1"/>
    <w:rsid w:val="003D5C20"/>
    <w:rsid w:val="003D5DE5"/>
    <w:rsid w:val="003F6039"/>
    <w:rsid w:val="00403FA7"/>
    <w:rsid w:val="004125FB"/>
    <w:rsid w:val="0042584D"/>
    <w:rsid w:val="00466820"/>
    <w:rsid w:val="004912AF"/>
    <w:rsid w:val="00491619"/>
    <w:rsid w:val="0049592B"/>
    <w:rsid w:val="004A1E72"/>
    <w:rsid w:val="004B2AB7"/>
    <w:rsid w:val="004B7610"/>
    <w:rsid w:val="004B773D"/>
    <w:rsid w:val="004C203E"/>
    <w:rsid w:val="004C7F5F"/>
    <w:rsid w:val="004E0329"/>
    <w:rsid w:val="004E2D61"/>
    <w:rsid w:val="0050157A"/>
    <w:rsid w:val="00510550"/>
    <w:rsid w:val="00523A93"/>
    <w:rsid w:val="00550AFA"/>
    <w:rsid w:val="005775A4"/>
    <w:rsid w:val="00577EC2"/>
    <w:rsid w:val="005863B7"/>
    <w:rsid w:val="00596800"/>
    <w:rsid w:val="005E1145"/>
    <w:rsid w:val="005F7CD8"/>
    <w:rsid w:val="00611A68"/>
    <w:rsid w:val="00614E6A"/>
    <w:rsid w:val="006B4E71"/>
    <w:rsid w:val="006C04AF"/>
    <w:rsid w:val="006D7073"/>
    <w:rsid w:val="006D7947"/>
    <w:rsid w:val="00703C09"/>
    <w:rsid w:val="00735BA6"/>
    <w:rsid w:val="007510CD"/>
    <w:rsid w:val="00756C62"/>
    <w:rsid w:val="00760665"/>
    <w:rsid w:val="00772B84"/>
    <w:rsid w:val="00780AE9"/>
    <w:rsid w:val="00795705"/>
    <w:rsid w:val="007A5878"/>
    <w:rsid w:val="007C606D"/>
    <w:rsid w:val="007D6D5E"/>
    <w:rsid w:val="007F6B8F"/>
    <w:rsid w:val="007F7F51"/>
    <w:rsid w:val="00801B7F"/>
    <w:rsid w:val="00801BF3"/>
    <w:rsid w:val="00830FFB"/>
    <w:rsid w:val="00842CAA"/>
    <w:rsid w:val="00843083"/>
    <w:rsid w:val="00851509"/>
    <w:rsid w:val="008550D0"/>
    <w:rsid w:val="008633E7"/>
    <w:rsid w:val="0086475F"/>
    <w:rsid w:val="00873B81"/>
    <w:rsid w:val="008859DC"/>
    <w:rsid w:val="008A30D5"/>
    <w:rsid w:val="008B306A"/>
    <w:rsid w:val="008B727F"/>
    <w:rsid w:val="008F38E9"/>
    <w:rsid w:val="00904168"/>
    <w:rsid w:val="00913A5B"/>
    <w:rsid w:val="009146D4"/>
    <w:rsid w:val="00951388"/>
    <w:rsid w:val="009526CF"/>
    <w:rsid w:val="00982BF2"/>
    <w:rsid w:val="009A52BC"/>
    <w:rsid w:val="009C1328"/>
    <w:rsid w:val="009C275D"/>
    <w:rsid w:val="009D344C"/>
    <w:rsid w:val="009F22A1"/>
    <w:rsid w:val="009F59F9"/>
    <w:rsid w:val="00A0248C"/>
    <w:rsid w:val="00A02C6B"/>
    <w:rsid w:val="00A05151"/>
    <w:rsid w:val="00A062F3"/>
    <w:rsid w:val="00A21FE9"/>
    <w:rsid w:val="00A318E0"/>
    <w:rsid w:val="00A31C52"/>
    <w:rsid w:val="00A43174"/>
    <w:rsid w:val="00A45A82"/>
    <w:rsid w:val="00A83EC6"/>
    <w:rsid w:val="00A8714D"/>
    <w:rsid w:val="00A8768B"/>
    <w:rsid w:val="00AB0A8E"/>
    <w:rsid w:val="00AC6790"/>
    <w:rsid w:val="00B0029F"/>
    <w:rsid w:val="00B15185"/>
    <w:rsid w:val="00B15BB5"/>
    <w:rsid w:val="00B23A01"/>
    <w:rsid w:val="00B36829"/>
    <w:rsid w:val="00B50736"/>
    <w:rsid w:val="00B54338"/>
    <w:rsid w:val="00B55224"/>
    <w:rsid w:val="00B676B7"/>
    <w:rsid w:val="00B71BC2"/>
    <w:rsid w:val="00B743B9"/>
    <w:rsid w:val="00B74435"/>
    <w:rsid w:val="00B81537"/>
    <w:rsid w:val="00B8328E"/>
    <w:rsid w:val="00BB0E8A"/>
    <w:rsid w:val="00BB3457"/>
    <w:rsid w:val="00BC1BFB"/>
    <w:rsid w:val="00BD3BB4"/>
    <w:rsid w:val="00BE0FF9"/>
    <w:rsid w:val="00C070EB"/>
    <w:rsid w:val="00C21B66"/>
    <w:rsid w:val="00C40BA1"/>
    <w:rsid w:val="00C66651"/>
    <w:rsid w:val="00C67E21"/>
    <w:rsid w:val="00C73C1F"/>
    <w:rsid w:val="00C824D7"/>
    <w:rsid w:val="00C864D9"/>
    <w:rsid w:val="00C8729B"/>
    <w:rsid w:val="00C878DB"/>
    <w:rsid w:val="00CE0BFB"/>
    <w:rsid w:val="00CE1D98"/>
    <w:rsid w:val="00CF6214"/>
    <w:rsid w:val="00D00968"/>
    <w:rsid w:val="00D01DA6"/>
    <w:rsid w:val="00D11775"/>
    <w:rsid w:val="00D2679B"/>
    <w:rsid w:val="00D3435A"/>
    <w:rsid w:val="00D54D71"/>
    <w:rsid w:val="00D87804"/>
    <w:rsid w:val="00D87ECA"/>
    <w:rsid w:val="00DA329A"/>
    <w:rsid w:val="00DC69BC"/>
    <w:rsid w:val="00E329FC"/>
    <w:rsid w:val="00E37307"/>
    <w:rsid w:val="00E42DB9"/>
    <w:rsid w:val="00E5759F"/>
    <w:rsid w:val="00E64359"/>
    <w:rsid w:val="00E77016"/>
    <w:rsid w:val="00E8304A"/>
    <w:rsid w:val="00E9072D"/>
    <w:rsid w:val="00ED44DB"/>
    <w:rsid w:val="00EE00FC"/>
    <w:rsid w:val="00EE39A9"/>
    <w:rsid w:val="00EE41C4"/>
    <w:rsid w:val="00EF1DDD"/>
    <w:rsid w:val="00EF278C"/>
    <w:rsid w:val="00F034B3"/>
    <w:rsid w:val="00F30B17"/>
    <w:rsid w:val="00F63E11"/>
    <w:rsid w:val="00F86308"/>
    <w:rsid w:val="00F91EEA"/>
    <w:rsid w:val="00FB77D4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D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42DB9"/>
    <w:pPr>
      <w:spacing w:after="0" w:line="240" w:lineRule="auto"/>
      <w:jc w:val="center"/>
    </w:pPr>
    <w:rPr>
      <w:rFonts w:ascii="Lucida Casual" w:eastAsia="Times New Roman" w:hAnsi="Lucida Casual" w:cs="Times New Roman"/>
      <w:b/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2DB9"/>
    <w:rPr>
      <w:rFonts w:ascii="Lucida Casual" w:eastAsia="Times New Roman" w:hAnsi="Lucida Casual" w:cs="Times New Roman"/>
      <w:b/>
      <w:sz w:val="2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308"/>
  </w:style>
  <w:style w:type="paragraph" w:styleId="Piedepgina">
    <w:name w:val="footer"/>
    <w:basedOn w:val="Normal"/>
    <w:link w:val="Piedepgina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308"/>
  </w:style>
  <w:style w:type="paragraph" w:styleId="Sinespaciado">
    <w:name w:val="No Spacing"/>
    <w:uiPriority w:val="1"/>
    <w:qFormat/>
    <w:rsid w:val="00F86308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D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42DB9"/>
    <w:pPr>
      <w:spacing w:after="0" w:line="240" w:lineRule="auto"/>
      <w:jc w:val="center"/>
    </w:pPr>
    <w:rPr>
      <w:rFonts w:ascii="Lucida Casual" w:eastAsia="Times New Roman" w:hAnsi="Lucida Casual" w:cs="Times New Roman"/>
      <w:b/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2DB9"/>
    <w:rPr>
      <w:rFonts w:ascii="Lucida Casual" w:eastAsia="Times New Roman" w:hAnsi="Lucida Casual" w:cs="Times New Roman"/>
      <w:b/>
      <w:sz w:val="2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308"/>
  </w:style>
  <w:style w:type="paragraph" w:styleId="Piedepgina">
    <w:name w:val="footer"/>
    <w:basedOn w:val="Normal"/>
    <w:link w:val="Piedepgina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308"/>
  </w:style>
  <w:style w:type="paragraph" w:styleId="Sinespaciado">
    <w:name w:val="No Spacing"/>
    <w:uiPriority w:val="1"/>
    <w:qFormat/>
    <w:rsid w:val="00F86308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12</cp:revision>
  <cp:lastPrinted>2016-09-06T19:00:00Z</cp:lastPrinted>
  <dcterms:created xsi:type="dcterms:W3CDTF">2016-04-07T16:15:00Z</dcterms:created>
  <dcterms:modified xsi:type="dcterms:W3CDTF">2016-09-06T19:01:00Z</dcterms:modified>
</cp:coreProperties>
</file>