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 xml:space="preserve">Manizales, </w:t>
      </w:r>
      <w:r w:rsidR="002C1C56">
        <w:rPr>
          <w:rFonts w:ascii="Century Gothic" w:hAnsi="Century Gothic" w:cs="Arial"/>
        </w:rPr>
        <w:t>_________________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 xml:space="preserve">PARA: </w:t>
      </w:r>
      <w:r w:rsidR="007C3878" w:rsidRPr="003B26F5">
        <w:rPr>
          <w:rFonts w:ascii="Century Gothic" w:hAnsi="Century Gothic" w:cs="Arial"/>
        </w:rPr>
        <w:t xml:space="preserve">UNIDAD DE ADMISIONES Y REGISTRO ACADÉMICO 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>DE:</w:t>
      </w:r>
      <w:r w:rsidR="00312F35" w:rsidRPr="003B26F5">
        <w:rPr>
          <w:rFonts w:ascii="Century Gothic" w:hAnsi="Century Gothic" w:cs="Arial"/>
        </w:rPr>
        <w:tab/>
      </w:r>
      <w:r w:rsidR="002E222B" w:rsidRPr="003B26F5">
        <w:rPr>
          <w:rFonts w:ascii="Century Gothic" w:hAnsi="Century Gothic" w:cs="Arial"/>
        </w:rPr>
        <w:t>DIRECCION DE PROGRAMA</w:t>
      </w:r>
      <w:r w:rsidR="00E9508E" w:rsidRPr="003B26F5">
        <w:rPr>
          <w:rFonts w:ascii="Century Gothic" w:hAnsi="Century Gothic" w:cs="Arial"/>
        </w:rPr>
        <w:t xml:space="preserve"> O DE UNIDAD</w:t>
      </w:r>
      <w:r w:rsidR="002C1C56">
        <w:rPr>
          <w:rFonts w:ascii="Century Gothic" w:hAnsi="Century Gothic" w:cs="Arial"/>
        </w:rPr>
        <w:t xml:space="preserve"> ACADÉMICA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793459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 xml:space="preserve">Asunto: </w:t>
      </w:r>
      <w:r w:rsidR="00AF0826">
        <w:rPr>
          <w:rFonts w:ascii="Century Gothic" w:hAnsi="Century Gothic" w:cs="Arial"/>
        </w:rPr>
        <w:t>Reporte de notas recuperaciones componentes académicos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>Cordial saludo: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04819" w:rsidRPr="003B26F5" w:rsidRDefault="00164D03" w:rsidP="00312F35">
      <w:pPr>
        <w:spacing w:after="0" w:line="240" w:lineRule="auto"/>
        <w:jc w:val="both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>Me permito</w:t>
      </w:r>
      <w:r w:rsidR="00476160" w:rsidRPr="003B26F5">
        <w:rPr>
          <w:rFonts w:ascii="Century Gothic" w:hAnsi="Century Gothic" w:cs="Arial"/>
        </w:rPr>
        <w:t xml:space="preserve"> </w:t>
      </w:r>
      <w:r w:rsidR="00AE5029" w:rsidRPr="003B26F5">
        <w:rPr>
          <w:rFonts w:ascii="Century Gothic" w:hAnsi="Century Gothic" w:cs="Arial"/>
        </w:rPr>
        <w:t>remitir las notas de la</w:t>
      </w:r>
      <w:r w:rsidR="00AF0826">
        <w:rPr>
          <w:rFonts w:ascii="Century Gothic" w:hAnsi="Century Gothic" w:cs="Arial"/>
        </w:rPr>
        <w:t>s recuperaciones de los estudiantes del programa o unidad académica ___________________________</w:t>
      </w:r>
      <w:r w:rsidR="002C1C56">
        <w:rPr>
          <w:rFonts w:ascii="Century Gothic" w:hAnsi="Century Gothic" w:cs="Arial"/>
        </w:rPr>
        <w:t>, del periodo académico _____</w:t>
      </w:r>
      <w:r w:rsidR="00AF0826">
        <w:rPr>
          <w:rFonts w:ascii="Century Gothic" w:hAnsi="Century Gothic" w:cs="Arial"/>
        </w:rPr>
        <w:t xml:space="preserve">. </w:t>
      </w:r>
    </w:p>
    <w:p w:rsidR="00404819" w:rsidRPr="003B26F5" w:rsidRDefault="00404819" w:rsidP="00312F35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276"/>
        <w:gridCol w:w="1276"/>
        <w:gridCol w:w="850"/>
        <w:gridCol w:w="1560"/>
        <w:gridCol w:w="1559"/>
      </w:tblGrid>
      <w:tr w:rsidR="00D81B12" w:rsidRPr="006E609F" w:rsidTr="00D81B12">
        <w:trPr>
          <w:trHeight w:val="704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CÓDIGO ESTUDIANTE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NOMBRE ESTUDIANTE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CÓDIGO</w:t>
            </w:r>
          </w:p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ASIGNATURA</w:t>
            </w:r>
          </w:p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NOMBRE ASIGNATURA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GRUPO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E609F">
              <w:rPr>
                <w:rFonts w:ascii="Century Gothic" w:hAnsi="Century Gothic" w:cs="Arial"/>
                <w:b/>
                <w:sz w:val="16"/>
                <w:szCs w:val="16"/>
              </w:rPr>
              <w:t>NOTA DEFINITIVA REGISTRADA EN EL SIGA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NOTA RECUPERACIÓN</w:t>
            </w:r>
          </w:p>
        </w:tc>
      </w:tr>
      <w:tr w:rsidR="00D81B12" w:rsidRPr="006E609F" w:rsidTr="00D81B12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6F49" w:rsidRPr="006E609F" w:rsidTr="00D81B12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6F49" w:rsidRPr="006E609F" w:rsidTr="00D81B12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49" w:rsidRPr="006E609F" w:rsidRDefault="00696F49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1B12" w:rsidRPr="006E609F" w:rsidTr="00D81B12">
        <w:trPr>
          <w:trHeight w:val="217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1B12" w:rsidRPr="006E609F" w:rsidRDefault="00D81B12" w:rsidP="00D81B12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 xml:space="preserve">Atentamente, </w:t>
      </w:r>
    </w:p>
    <w:p w:rsidR="00443090" w:rsidRPr="003B26F5" w:rsidRDefault="00443090" w:rsidP="00443090">
      <w:pPr>
        <w:spacing w:after="0" w:line="240" w:lineRule="auto"/>
        <w:rPr>
          <w:rFonts w:ascii="Century Gothic" w:hAnsi="Century Gothic" w:cs="Arial"/>
        </w:rPr>
      </w:pPr>
    </w:p>
    <w:p w:rsidR="00244884" w:rsidRPr="003B26F5" w:rsidRDefault="00244884" w:rsidP="00443090">
      <w:pPr>
        <w:spacing w:after="0" w:line="240" w:lineRule="auto"/>
        <w:rPr>
          <w:rFonts w:ascii="Century Gothic" w:hAnsi="Century Gothic" w:cs="Arial"/>
        </w:rPr>
      </w:pPr>
    </w:p>
    <w:p w:rsidR="00696F49" w:rsidRDefault="00696F49" w:rsidP="008B2E0A">
      <w:pPr>
        <w:spacing w:after="0" w:line="240" w:lineRule="auto"/>
        <w:rPr>
          <w:rFonts w:ascii="Century Gothic" w:hAnsi="Century Gothic" w:cs="Arial"/>
        </w:rPr>
      </w:pPr>
    </w:p>
    <w:p w:rsidR="00696F49" w:rsidRDefault="00696F49" w:rsidP="008B2E0A">
      <w:pPr>
        <w:spacing w:after="0" w:line="240" w:lineRule="auto"/>
        <w:rPr>
          <w:rFonts w:ascii="Century Gothic" w:hAnsi="Century Gothic" w:cs="Arial"/>
        </w:rPr>
      </w:pPr>
    </w:p>
    <w:p w:rsidR="00244884" w:rsidRDefault="00244884" w:rsidP="008B2E0A">
      <w:pPr>
        <w:spacing w:after="0" w:line="240" w:lineRule="auto"/>
        <w:rPr>
          <w:rFonts w:ascii="Century Gothic" w:hAnsi="Century Gothic" w:cs="Arial"/>
        </w:rPr>
      </w:pPr>
      <w:r w:rsidRPr="003B26F5">
        <w:rPr>
          <w:rFonts w:ascii="Century Gothic" w:hAnsi="Century Gothic" w:cs="Arial"/>
        </w:rPr>
        <w:t xml:space="preserve">DIRECTOR DE </w:t>
      </w:r>
      <w:r w:rsidR="00696F49" w:rsidRPr="003B26F5">
        <w:rPr>
          <w:rFonts w:ascii="Century Gothic" w:hAnsi="Century Gothic" w:cs="Arial"/>
        </w:rPr>
        <w:t>PROGRAMA</w:t>
      </w:r>
      <w:r w:rsidR="00696F49">
        <w:rPr>
          <w:rFonts w:ascii="Century Gothic" w:hAnsi="Century Gothic" w:cs="Arial"/>
        </w:rPr>
        <w:t xml:space="preserve"> O UNIDAD ACADÉMICA </w:t>
      </w:r>
    </w:p>
    <w:p w:rsidR="003B26F5" w:rsidRPr="00AF0826" w:rsidRDefault="003B26F5" w:rsidP="003B26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36"/>
        <w:gridCol w:w="1843"/>
        <w:gridCol w:w="2551"/>
      </w:tblGrid>
      <w:tr w:rsidR="003B26F5" w:rsidRPr="00AF0826" w:rsidTr="00196E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3B26F5" w:rsidRPr="00AF0826" w:rsidTr="00196ECE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F5" w:rsidRPr="00D36DCF" w:rsidRDefault="00275204" w:rsidP="001E78E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6DCF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CF" w:rsidRDefault="00D36DCF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D36DCF" w:rsidRDefault="00D36DCF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D36DCF" w:rsidRDefault="00D36DCF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D36DCF" w:rsidRDefault="00FF06C3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D36DCF">
              <w:rPr>
                <w:rFonts w:ascii="Century Gothic" w:hAnsi="Century Gothic"/>
                <w:sz w:val="16"/>
                <w:szCs w:val="16"/>
              </w:rPr>
              <w:t xml:space="preserve">de unidades académicas </w:t>
            </w:r>
          </w:p>
          <w:p w:rsidR="003B26F5" w:rsidRPr="00D36DCF" w:rsidRDefault="003B26F5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6DCF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B26F5" w:rsidRPr="00D36DCF" w:rsidRDefault="003B26F5" w:rsidP="00D36DC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6DCF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F5" w:rsidRPr="00D36DCF" w:rsidRDefault="003B26F5" w:rsidP="001E78E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6DCF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F5" w:rsidRPr="00D36DCF" w:rsidRDefault="003B26F5" w:rsidP="001E78E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6DCF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3B26F5" w:rsidRPr="00AF0826" w:rsidRDefault="003B26F5" w:rsidP="001E78E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AF0826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3B26F5" w:rsidRPr="00AF0826" w:rsidTr="00196E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6F5" w:rsidRPr="00AF0826" w:rsidRDefault="003B26F5" w:rsidP="001E78E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0826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3B26F5" w:rsidRPr="00AF0826" w:rsidTr="001E78E7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3" w:rsidRPr="00AF0826" w:rsidRDefault="00FF06C3" w:rsidP="001E78E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5" w:rsidRPr="00AF0826" w:rsidRDefault="003B26F5" w:rsidP="001E78E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3208" w:rsidRPr="003B26F5" w:rsidRDefault="00E73208" w:rsidP="00FF06C3">
      <w:pPr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sectPr w:rsidR="00E73208" w:rsidRPr="003B26F5" w:rsidSect="00312F35">
      <w:headerReference w:type="default" r:id="rId7"/>
      <w:pgSz w:w="12240" w:h="15840" w:code="1"/>
      <w:pgMar w:top="2155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EB" w:rsidRDefault="009153EB" w:rsidP="00E73208">
      <w:pPr>
        <w:spacing w:after="0" w:line="240" w:lineRule="auto"/>
      </w:pPr>
      <w:r>
        <w:separator/>
      </w:r>
    </w:p>
  </w:endnote>
  <w:endnote w:type="continuationSeparator" w:id="0">
    <w:p w:rsidR="009153EB" w:rsidRDefault="009153EB" w:rsidP="00E7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EB" w:rsidRDefault="009153EB" w:rsidP="00E73208">
      <w:pPr>
        <w:spacing w:after="0" w:line="240" w:lineRule="auto"/>
      </w:pPr>
      <w:r>
        <w:separator/>
      </w:r>
    </w:p>
  </w:footnote>
  <w:footnote w:type="continuationSeparator" w:id="0">
    <w:p w:rsidR="009153EB" w:rsidRDefault="009153EB" w:rsidP="00E7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86"/>
      <w:gridCol w:w="4917"/>
      <w:gridCol w:w="1193"/>
      <w:gridCol w:w="1938"/>
    </w:tblGrid>
    <w:tr w:rsidR="00E73208" w:rsidTr="00AF5867">
      <w:trPr>
        <w:trHeight w:val="128"/>
      </w:trPr>
      <w:tc>
        <w:tcPr>
          <w:tcW w:w="2386" w:type="dxa"/>
          <w:vMerge w:val="restart"/>
          <w:vAlign w:val="center"/>
        </w:tcPr>
        <w:p w:rsidR="00E73208" w:rsidRPr="0070323F" w:rsidRDefault="008F5146" w:rsidP="005B3CFB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41E20709" wp14:editId="1734B160">
                <wp:extent cx="1123950" cy="514350"/>
                <wp:effectExtent l="0" t="0" r="0" b="0"/>
                <wp:docPr id="1" name="Imagen 1" descr="Descripción: 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vAlign w:val="center"/>
        </w:tcPr>
        <w:p w:rsidR="00E73208" w:rsidRPr="002C1C56" w:rsidRDefault="00E31904" w:rsidP="005B3CFB">
          <w:pPr>
            <w:pStyle w:val="Encabezado"/>
            <w:spacing w:after="0"/>
            <w:jc w:val="center"/>
            <w:rPr>
              <w:rFonts w:ascii="Century Gothic" w:hAnsi="Century Gothic"/>
              <w:b/>
            </w:rPr>
          </w:pPr>
          <w:r w:rsidRPr="002C1C56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93" w:type="dxa"/>
          <w:vAlign w:val="center"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  <w:r w:rsidRPr="0070323F">
            <w:rPr>
              <w:rFonts w:ascii="Century Gothic" w:hAnsi="Century Gothic"/>
            </w:rPr>
            <w:t>Código</w:t>
          </w:r>
        </w:p>
      </w:tc>
      <w:tc>
        <w:tcPr>
          <w:tcW w:w="1938" w:type="dxa"/>
          <w:vAlign w:val="center"/>
        </w:tcPr>
        <w:p w:rsidR="00E73208" w:rsidRPr="0070323F" w:rsidRDefault="005B3CFB" w:rsidP="005B3CFB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DOC-F-29</w:t>
          </w:r>
        </w:p>
      </w:tc>
    </w:tr>
    <w:tr w:rsidR="00E73208" w:rsidTr="00AF5867">
      <w:trPr>
        <w:trHeight w:val="356"/>
      </w:trPr>
      <w:tc>
        <w:tcPr>
          <w:tcW w:w="2386" w:type="dxa"/>
          <w:vMerge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4917" w:type="dxa"/>
          <w:vMerge w:val="restart"/>
          <w:vAlign w:val="center"/>
        </w:tcPr>
        <w:p w:rsidR="00E73208" w:rsidRPr="002C1C56" w:rsidRDefault="00AF0826" w:rsidP="00AF0826">
          <w:pPr>
            <w:pStyle w:val="Encabezado"/>
            <w:tabs>
              <w:tab w:val="left" w:pos="345"/>
              <w:tab w:val="center" w:pos="2230"/>
            </w:tabs>
            <w:spacing w:after="0"/>
            <w:jc w:val="center"/>
            <w:rPr>
              <w:rFonts w:ascii="Century Gothic" w:hAnsi="Century Gothic"/>
              <w:b/>
            </w:rPr>
          </w:pPr>
          <w:r w:rsidRPr="002C1C56">
            <w:rPr>
              <w:rFonts w:ascii="Century Gothic" w:hAnsi="Century Gothic" w:cs="Arial"/>
              <w:b/>
            </w:rPr>
            <w:t xml:space="preserve">REPORTE DE NOTAS </w:t>
          </w:r>
          <w:r w:rsidR="002C1C56" w:rsidRPr="002C1C56">
            <w:rPr>
              <w:rFonts w:ascii="Century Gothic" w:hAnsi="Century Gothic" w:cs="Arial"/>
              <w:b/>
            </w:rPr>
            <w:t>RECUPERACIONES</w:t>
          </w:r>
          <w:r w:rsidRPr="002C1C56">
            <w:rPr>
              <w:rFonts w:ascii="Century Gothic" w:hAnsi="Century Gothic" w:cs="Arial"/>
              <w:b/>
            </w:rPr>
            <w:t xml:space="preserve"> COMPONENTES ACADÉMICOS</w:t>
          </w:r>
        </w:p>
      </w:tc>
      <w:tc>
        <w:tcPr>
          <w:tcW w:w="1193" w:type="dxa"/>
          <w:vAlign w:val="center"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  <w:r w:rsidRPr="0070323F">
            <w:rPr>
              <w:rFonts w:ascii="Century Gothic" w:hAnsi="Century Gothic"/>
            </w:rPr>
            <w:t>Versión</w:t>
          </w:r>
        </w:p>
      </w:tc>
      <w:tc>
        <w:tcPr>
          <w:tcW w:w="1938" w:type="dxa"/>
          <w:vAlign w:val="center"/>
        </w:tcPr>
        <w:p w:rsidR="00E73208" w:rsidRPr="0070323F" w:rsidRDefault="00E73208" w:rsidP="005B3CFB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70323F">
            <w:rPr>
              <w:rFonts w:ascii="Century Gothic" w:hAnsi="Century Gothic"/>
            </w:rPr>
            <w:t>1</w:t>
          </w:r>
        </w:p>
      </w:tc>
    </w:tr>
    <w:tr w:rsidR="00E73208" w:rsidTr="00E31904">
      <w:trPr>
        <w:trHeight w:val="348"/>
      </w:trPr>
      <w:tc>
        <w:tcPr>
          <w:tcW w:w="2386" w:type="dxa"/>
          <w:vMerge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4917" w:type="dxa"/>
          <w:vMerge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1193" w:type="dxa"/>
          <w:vAlign w:val="center"/>
        </w:tcPr>
        <w:p w:rsidR="00E73208" w:rsidRPr="0070323F" w:rsidRDefault="00E73208" w:rsidP="005B3CFB">
          <w:pPr>
            <w:pStyle w:val="Encabezado"/>
            <w:spacing w:after="0"/>
            <w:rPr>
              <w:rFonts w:ascii="Century Gothic" w:hAnsi="Century Gothic"/>
            </w:rPr>
          </w:pPr>
          <w:r w:rsidRPr="0070323F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38" w:type="dxa"/>
          <w:vAlign w:val="center"/>
        </w:tcPr>
        <w:p w:rsidR="00E73208" w:rsidRPr="0070323F" w:rsidRDefault="00E73208" w:rsidP="005B3CFB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70323F">
            <w:rPr>
              <w:rFonts w:ascii="Century Gothic" w:hAnsi="Century Gothic"/>
              <w:snapToGrid w:val="0"/>
            </w:rPr>
            <w:fldChar w:fldCharType="begin"/>
          </w:r>
          <w:r w:rsidRPr="0070323F">
            <w:rPr>
              <w:rFonts w:ascii="Century Gothic" w:hAnsi="Century Gothic"/>
              <w:snapToGrid w:val="0"/>
            </w:rPr>
            <w:instrText xml:space="preserve"> PAGE </w:instrText>
          </w:r>
          <w:r w:rsidRPr="0070323F">
            <w:rPr>
              <w:rFonts w:ascii="Century Gothic" w:hAnsi="Century Gothic"/>
              <w:snapToGrid w:val="0"/>
            </w:rPr>
            <w:fldChar w:fldCharType="separate"/>
          </w:r>
          <w:r w:rsidR="006F16D2">
            <w:rPr>
              <w:rFonts w:ascii="Century Gothic" w:hAnsi="Century Gothic"/>
              <w:noProof/>
              <w:snapToGrid w:val="0"/>
            </w:rPr>
            <w:t>1</w:t>
          </w:r>
          <w:r w:rsidRPr="0070323F">
            <w:rPr>
              <w:rFonts w:ascii="Century Gothic" w:hAnsi="Century Gothic"/>
              <w:snapToGrid w:val="0"/>
            </w:rPr>
            <w:fldChar w:fldCharType="end"/>
          </w:r>
          <w:r w:rsidRPr="0070323F">
            <w:rPr>
              <w:rFonts w:ascii="Century Gothic" w:hAnsi="Century Gothic"/>
              <w:snapToGrid w:val="0"/>
            </w:rPr>
            <w:t xml:space="preserve"> de </w:t>
          </w:r>
          <w:r w:rsidRPr="0070323F">
            <w:rPr>
              <w:rFonts w:ascii="Century Gothic" w:hAnsi="Century Gothic"/>
              <w:snapToGrid w:val="0"/>
            </w:rPr>
            <w:fldChar w:fldCharType="begin"/>
          </w:r>
          <w:r w:rsidRPr="0070323F">
            <w:rPr>
              <w:rFonts w:ascii="Century Gothic" w:hAnsi="Century Gothic"/>
              <w:snapToGrid w:val="0"/>
            </w:rPr>
            <w:instrText xml:space="preserve"> NUMPAGES </w:instrText>
          </w:r>
          <w:r w:rsidRPr="0070323F">
            <w:rPr>
              <w:rFonts w:ascii="Century Gothic" w:hAnsi="Century Gothic"/>
              <w:snapToGrid w:val="0"/>
            </w:rPr>
            <w:fldChar w:fldCharType="separate"/>
          </w:r>
          <w:r w:rsidR="006F16D2">
            <w:rPr>
              <w:rFonts w:ascii="Century Gothic" w:hAnsi="Century Gothic"/>
              <w:noProof/>
              <w:snapToGrid w:val="0"/>
            </w:rPr>
            <w:t>1</w:t>
          </w:r>
          <w:r w:rsidRPr="0070323F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73208" w:rsidRDefault="00E73208" w:rsidP="00AF5867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0"/>
    <w:rsid w:val="00020C44"/>
    <w:rsid w:val="00025314"/>
    <w:rsid w:val="0003109E"/>
    <w:rsid w:val="00052606"/>
    <w:rsid w:val="000619D1"/>
    <w:rsid w:val="00075781"/>
    <w:rsid w:val="00153FB5"/>
    <w:rsid w:val="00164D03"/>
    <w:rsid w:val="00191B27"/>
    <w:rsid w:val="00196ECE"/>
    <w:rsid w:val="001B561C"/>
    <w:rsid w:val="001E78E7"/>
    <w:rsid w:val="00244884"/>
    <w:rsid w:val="00275204"/>
    <w:rsid w:val="002C1C56"/>
    <w:rsid w:val="002C5297"/>
    <w:rsid w:val="002C65FB"/>
    <w:rsid w:val="002E222B"/>
    <w:rsid w:val="00312F35"/>
    <w:rsid w:val="00324A66"/>
    <w:rsid w:val="003336E8"/>
    <w:rsid w:val="003735DB"/>
    <w:rsid w:val="003B26F5"/>
    <w:rsid w:val="003F5F0A"/>
    <w:rsid w:val="00404819"/>
    <w:rsid w:val="00443090"/>
    <w:rsid w:val="00476160"/>
    <w:rsid w:val="004C37BE"/>
    <w:rsid w:val="0052273F"/>
    <w:rsid w:val="005B3CFB"/>
    <w:rsid w:val="00611C6B"/>
    <w:rsid w:val="00694FBD"/>
    <w:rsid w:val="00696F49"/>
    <w:rsid w:val="006E609F"/>
    <w:rsid w:val="006F16D2"/>
    <w:rsid w:val="00783D05"/>
    <w:rsid w:val="00793459"/>
    <w:rsid w:val="00793A85"/>
    <w:rsid w:val="007B0FB7"/>
    <w:rsid w:val="007C23A0"/>
    <w:rsid w:val="007C3878"/>
    <w:rsid w:val="0083506C"/>
    <w:rsid w:val="00864147"/>
    <w:rsid w:val="008B2E0A"/>
    <w:rsid w:val="008F5146"/>
    <w:rsid w:val="009153EB"/>
    <w:rsid w:val="0095547E"/>
    <w:rsid w:val="009D6D45"/>
    <w:rsid w:val="009E614E"/>
    <w:rsid w:val="00A213A2"/>
    <w:rsid w:val="00AE4CD9"/>
    <w:rsid w:val="00AE5029"/>
    <w:rsid w:val="00AF0826"/>
    <w:rsid w:val="00AF5867"/>
    <w:rsid w:val="00B660D7"/>
    <w:rsid w:val="00B77D7D"/>
    <w:rsid w:val="00B9466C"/>
    <w:rsid w:val="00BC522F"/>
    <w:rsid w:val="00C134CB"/>
    <w:rsid w:val="00C307B6"/>
    <w:rsid w:val="00C457F5"/>
    <w:rsid w:val="00D278F7"/>
    <w:rsid w:val="00D36DCF"/>
    <w:rsid w:val="00D81B12"/>
    <w:rsid w:val="00DB7B21"/>
    <w:rsid w:val="00E12A5E"/>
    <w:rsid w:val="00E31904"/>
    <w:rsid w:val="00E73208"/>
    <w:rsid w:val="00E9508E"/>
    <w:rsid w:val="00EC141D"/>
    <w:rsid w:val="00EF0EB5"/>
    <w:rsid w:val="00F3445A"/>
    <w:rsid w:val="00F436A8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2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0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2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3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0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20</cp:revision>
  <cp:lastPrinted>2016-09-03T14:54:00Z</cp:lastPrinted>
  <dcterms:created xsi:type="dcterms:W3CDTF">2016-03-30T14:28:00Z</dcterms:created>
  <dcterms:modified xsi:type="dcterms:W3CDTF">2016-09-03T14:54:00Z</dcterms:modified>
</cp:coreProperties>
</file>