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244"/>
        <w:gridCol w:w="279"/>
        <w:gridCol w:w="420"/>
        <w:gridCol w:w="1145"/>
        <w:gridCol w:w="281"/>
        <w:gridCol w:w="33"/>
        <w:gridCol w:w="1530"/>
        <w:gridCol w:w="282"/>
        <w:gridCol w:w="456"/>
        <w:gridCol w:w="992"/>
        <w:gridCol w:w="400"/>
      </w:tblGrid>
      <w:tr w:rsidR="008C2A39" w:rsidRPr="00F14412" w14:paraId="6C1EE892" w14:textId="77777777" w:rsidTr="00C93D5C">
        <w:tc>
          <w:tcPr>
            <w:tcW w:w="9751" w:type="dxa"/>
            <w:gridSpan w:val="12"/>
            <w:shd w:val="clear" w:color="auto" w:fill="D9D9D9"/>
          </w:tcPr>
          <w:p w14:paraId="36C61D1C" w14:textId="529A65A7" w:rsidR="008C2A39" w:rsidRDefault="00F14412" w:rsidP="00187390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F14412">
              <w:rPr>
                <w:rFonts w:ascii="Century Gothic" w:hAnsi="Century Gothic"/>
                <w:b/>
                <w:sz w:val="20"/>
                <w:szCs w:val="20"/>
              </w:rPr>
              <w:t>IDENTIFICACIÓN</w:t>
            </w:r>
          </w:p>
          <w:p w14:paraId="26DC4A66" w14:textId="77777777" w:rsidR="001D5F1D" w:rsidRPr="00F14412" w:rsidRDefault="001D5F1D" w:rsidP="008A727A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421748" w:rsidRPr="00F14412" w14:paraId="14ABCF81" w14:textId="77777777" w:rsidTr="00E8389F">
        <w:trPr>
          <w:trHeight w:val="277"/>
        </w:trPr>
        <w:tc>
          <w:tcPr>
            <w:tcW w:w="2689" w:type="dxa"/>
            <w:shd w:val="clear" w:color="auto" w:fill="D9D9D9"/>
          </w:tcPr>
          <w:p w14:paraId="78CD07BF" w14:textId="42D33CC3" w:rsidR="00421748" w:rsidRPr="00F14412" w:rsidRDefault="008A727A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De</w:t>
            </w:r>
            <w:r w:rsidR="0051182B">
              <w:rPr>
                <w:rFonts w:ascii="Century Gothic" w:hAnsi="Century Gothic"/>
                <w:sz w:val="20"/>
                <w:szCs w:val="20"/>
              </w:rPr>
              <w:t>nominación</w:t>
            </w:r>
          </w:p>
        </w:tc>
        <w:tc>
          <w:tcPr>
            <w:tcW w:w="7062" w:type="dxa"/>
            <w:gridSpan w:val="11"/>
            <w:shd w:val="clear" w:color="auto" w:fill="auto"/>
          </w:tcPr>
          <w:p w14:paraId="6CAF1B00" w14:textId="6C29EE8C" w:rsidR="00421748" w:rsidRPr="00F14412" w:rsidRDefault="00421748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235" w:rsidRPr="00F14412" w14:paraId="0072E3B1" w14:textId="77777777" w:rsidTr="00E8389F">
        <w:trPr>
          <w:trHeight w:val="279"/>
        </w:trPr>
        <w:tc>
          <w:tcPr>
            <w:tcW w:w="2689" w:type="dxa"/>
            <w:shd w:val="clear" w:color="auto" w:fill="D9D9D9"/>
          </w:tcPr>
          <w:p w14:paraId="1B1544BF" w14:textId="77777777" w:rsidR="00616235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Dependencia de origen</w:t>
            </w:r>
          </w:p>
          <w:p w14:paraId="5AE25C9E" w14:textId="1C73FBE1" w:rsidR="00615EFD" w:rsidRPr="00F14412" w:rsidRDefault="00615EFD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(Facultad/ Programa/ Unidad)</w:t>
            </w:r>
          </w:p>
        </w:tc>
        <w:tc>
          <w:tcPr>
            <w:tcW w:w="7062" w:type="dxa"/>
            <w:gridSpan w:val="11"/>
            <w:shd w:val="clear" w:color="auto" w:fill="auto"/>
          </w:tcPr>
          <w:p w14:paraId="3907EF44" w14:textId="0CC37791" w:rsidR="00616235" w:rsidRPr="00F14412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616235" w:rsidRPr="00F14412" w14:paraId="1AB5DA4A" w14:textId="77777777" w:rsidTr="007819E4">
        <w:trPr>
          <w:trHeight w:val="277"/>
        </w:trPr>
        <w:tc>
          <w:tcPr>
            <w:tcW w:w="2689" w:type="dxa"/>
            <w:shd w:val="clear" w:color="auto" w:fill="D9D9D9"/>
          </w:tcPr>
          <w:p w14:paraId="5295A490" w14:textId="6E751C20" w:rsidR="00616235" w:rsidRPr="00F14412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Duraci</w:t>
            </w:r>
            <w:r w:rsidR="00AB09B6">
              <w:rPr>
                <w:rFonts w:ascii="Century Gothic" w:hAnsi="Century Gothic"/>
                <w:sz w:val="20"/>
                <w:szCs w:val="20"/>
              </w:rPr>
              <w:t>ón</w:t>
            </w:r>
            <w:r w:rsidRPr="00F14412">
              <w:rPr>
                <w:rFonts w:ascii="Century Gothic" w:hAnsi="Century Gothic"/>
                <w:sz w:val="20"/>
                <w:szCs w:val="20"/>
              </w:rPr>
              <w:t xml:space="preserve"> (en horas)</w:t>
            </w:r>
          </w:p>
        </w:tc>
        <w:tc>
          <w:tcPr>
            <w:tcW w:w="3402" w:type="dxa"/>
            <w:gridSpan w:val="6"/>
            <w:shd w:val="clear" w:color="auto" w:fill="auto"/>
          </w:tcPr>
          <w:p w14:paraId="51D7090C" w14:textId="41CEA6AE" w:rsidR="00616235" w:rsidRPr="00F14412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/>
          </w:tcPr>
          <w:p w14:paraId="4182E368" w14:textId="5A858888" w:rsidR="00616235" w:rsidRPr="00F14412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N° de Créditos</w:t>
            </w:r>
            <w:r w:rsidR="00D84D23" w:rsidRPr="00F14412">
              <w:rPr>
                <w:rFonts w:ascii="Century Gothic" w:hAnsi="Century Gothic"/>
                <w:sz w:val="20"/>
                <w:szCs w:val="20"/>
              </w:rPr>
              <w:t xml:space="preserve"> 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555AE2A6" w14:textId="2FDD331C" w:rsidR="00616235" w:rsidRPr="00F14412" w:rsidRDefault="00616235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412" w:rsidRPr="00F14412" w14:paraId="6100EF84" w14:textId="77777777" w:rsidTr="00E8389F">
        <w:trPr>
          <w:trHeight w:val="78"/>
        </w:trPr>
        <w:tc>
          <w:tcPr>
            <w:tcW w:w="2689" w:type="dxa"/>
            <w:shd w:val="clear" w:color="auto" w:fill="D9D9D9"/>
          </w:tcPr>
          <w:p w14:paraId="4D841682" w14:textId="2AFCBFD2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 xml:space="preserve">Modalidad </w:t>
            </w:r>
          </w:p>
        </w:tc>
        <w:tc>
          <w:tcPr>
            <w:tcW w:w="1244" w:type="dxa"/>
            <w:shd w:val="clear" w:color="auto" w:fill="D9D9D9"/>
          </w:tcPr>
          <w:p w14:paraId="5F6059F5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Presencial</w:t>
            </w:r>
          </w:p>
        </w:tc>
        <w:tc>
          <w:tcPr>
            <w:tcW w:w="279" w:type="dxa"/>
            <w:shd w:val="clear" w:color="auto" w:fill="auto"/>
          </w:tcPr>
          <w:p w14:paraId="0E67F8F4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5" w:type="dxa"/>
            <w:gridSpan w:val="2"/>
            <w:shd w:val="clear" w:color="auto" w:fill="D9D9D9"/>
          </w:tcPr>
          <w:p w14:paraId="45C6602A" w14:textId="0F6B9865" w:rsidR="00781412" w:rsidRPr="00F14412" w:rsidRDefault="00AB09B6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A distancia</w:t>
            </w:r>
          </w:p>
        </w:tc>
        <w:tc>
          <w:tcPr>
            <w:tcW w:w="281" w:type="dxa"/>
            <w:shd w:val="clear" w:color="auto" w:fill="auto"/>
          </w:tcPr>
          <w:p w14:paraId="6663F596" w14:textId="59032425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shd w:val="clear" w:color="auto" w:fill="D9D9D9"/>
          </w:tcPr>
          <w:p w14:paraId="23D15C87" w14:textId="5C021224" w:rsidR="00781412" w:rsidRPr="00F14412" w:rsidRDefault="00AB09B6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Virtual</w:t>
            </w:r>
          </w:p>
        </w:tc>
        <w:tc>
          <w:tcPr>
            <w:tcW w:w="282" w:type="dxa"/>
            <w:shd w:val="clear" w:color="auto" w:fill="auto"/>
          </w:tcPr>
          <w:p w14:paraId="31D76323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48" w:type="dxa"/>
            <w:gridSpan w:val="2"/>
            <w:shd w:val="clear" w:color="auto" w:fill="D9D9D9"/>
          </w:tcPr>
          <w:p w14:paraId="2F03031E" w14:textId="7FC2E49D" w:rsidR="00781412" w:rsidRPr="00F14412" w:rsidRDefault="00AB09B6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Híbrida</w:t>
            </w:r>
          </w:p>
        </w:tc>
        <w:tc>
          <w:tcPr>
            <w:tcW w:w="400" w:type="dxa"/>
            <w:shd w:val="clear" w:color="auto" w:fill="auto"/>
          </w:tcPr>
          <w:p w14:paraId="219B61BA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412" w:rsidRPr="00F14412" w14:paraId="2D17336C" w14:textId="77777777" w:rsidTr="00E8389F">
        <w:trPr>
          <w:trHeight w:val="277"/>
        </w:trPr>
        <w:tc>
          <w:tcPr>
            <w:tcW w:w="2689" w:type="dxa"/>
            <w:vMerge w:val="restart"/>
            <w:shd w:val="clear" w:color="auto" w:fill="D9D9D9"/>
            <w:vAlign w:val="center"/>
          </w:tcPr>
          <w:p w14:paraId="7BF177B6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Población objetivo</w:t>
            </w:r>
          </w:p>
        </w:tc>
        <w:tc>
          <w:tcPr>
            <w:tcW w:w="1943" w:type="dxa"/>
            <w:gridSpan w:val="3"/>
            <w:shd w:val="clear" w:color="auto" w:fill="D9D9D9"/>
          </w:tcPr>
          <w:p w14:paraId="798A7C5F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Perfil del personal a</w:t>
            </w:r>
            <w:r w:rsidR="00BE5992" w:rsidRPr="00F14412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Pr="00F14412">
              <w:rPr>
                <w:rFonts w:ascii="Century Gothic" w:hAnsi="Century Gothic"/>
                <w:sz w:val="20"/>
                <w:szCs w:val="20"/>
              </w:rPr>
              <w:t>quién va dirigida</w:t>
            </w:r>
          </w:p>
        </w:tc>
        <w:tc>
          <w:tcPr>
            <w:tcW w:w="5119" w:type="dxa"/>
            <w:gridSpan w:val="8"/>
            <w:shd w:val="clear" w:color="auto" w:fill="auto"/>
          </w:tcPr>
          <w:p w14:paraId="5ADA3AED" w14:textId="5E160ED4" w:rsidR="00781412" w:rsidRDefault="00781412" w:rsidP="00C7230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54952DC" w14:textId="77777777" w:rsidR="00AB09B6" w:rsidRDefault="00AB09B6" w:rsidP="00C7230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23514708" w14:textId="77777777" w:rsidR="00AB09B6" w:rsidRDefault="00AB09B6" w:rsidP="00C7230E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0D24112" w14:textId="53FE811A" w:rsidR="00AB09B6" w:rsidRPr="00F14412" w:rsidRDefault="00AB09B6" w:rsidP="00C7230E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781412" w:rsidRPr="00F14412" w14:paraId="2042C79F" w14:textId="77777777" w:rsidTr="007819E4">
        <w:trPr>
          <w:trHeight w:val="128"/>
        </w:trPr>
        <w:tc>
          <w:tcPr>
            <w:tcW w:w="2689" w:type="dxa"/>
            <w:vMerge/>
            <w:shd w:val="clear" w:color="auto" w:fill="auto"/>
            <w:vAlign w:val="center"/>
          </w:tcPr>
          <w:p w14:paraId="6E1C6E94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43" w:type="dxa"/>
            <w:gridSpan w:val="3"/>
            <w:shd w:val="clear" w:color="auto" w:fill="D9D9D9"/>
          </w:tcPr>
          <w:p w14:paraId="53CB1462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N° mínimo personas</w:t>
            </w:r>
          </w:p>
        </w:tc>
        <w:tc>
          <w:tcPr>
            <w:tcW w:w="1459" w:type="dxa"/>
            <w:gridSpan w:val="3"/>
            <w:shd w:val="clear" w:color="auto" w:fill="auto"/>
          </w:tcPr>
          <w:p w14:paraId="30D9CDBE" w14:textId="05BF555D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68" w:type="dxa"/>
            <w:gridSpan w:val="3"/>
            <w:shd w:val="clear" w:color="auto" w:fill="D9D9D9"/>
          </w:tcPr>
          <w:p w14:paraId="2EB6B935" w14:textId="77777777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>N° máximo de personas</w:t>
            </w:r>
          </w:p>
        </w:tc>
        <w:tc>
          <w:tcPr>
            <w:tcW w:w="1392" w:type="dxa"/>
            <w:gridSpan w:val="2"/>
            <w:shd w:val="clear" w:color="auto" w:fill="auto"/>
          </w:tcPr>
          <w:p w14:paraId="32EBEF29" w14:textId="183A9233" w:rsidR="00781412" w:rsidRPr="00F14412" w:rsidRDefault="00781412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51366" w:rsidRPr="00F14412" w14:paraId="4F1D1F09" w14:textId="77777777" w:rsidTr="00C93D5C">
        <w:trPr>
          <w:trHeight w:val="277"/>
        </w:trPr>
        <w:tc>
          <w:tcPr>
            <w:tcW w:w="9751" w:type="dxa"/>
            <w:gridSpan w:val="12"/>
            <w:shd w:val="clear" w:color="auto" w:fill="D9D9D9"/>
          </w:tcPr>
          <w:p w14:paraId="7B45D8FC" w14:textId="4B640274" w:rsidR="00451366" w:rsidRPr="00AB09B6" w:rsidRDefault="00AB09B6" w:rsidP="00187390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 xml:space="preserve">DESCRIPCIÓN: </w:t>
            </w:r>
            <w:r w:rsidRPr="00AB09B6">
              <w:rPr>
                <w:rFonts w:ascii="Century Gothic" w:hAnsi="Century Gothic"/>
                <w:bCs/>
                <w:sz w:val="20"/>
                <w:szCs w:val="20"/>
              </w:rPr>
              <w:t>Relacionar la descripción de la microcertificación y listar los contenidos que se abordarán</w:t>
            </w:r>
            <w:r w:rsidR="003E0495">
              <w:rPr>
                <w:rFonts w:ascii="Century Gothic" w:hAnsi="Century Gothic"/>
                <w:bCs/>
                <w:sz w:val="20"/>
                <w:szCs w:val="20"/>
              </w:rPr>
              <w:t xml:space="preserve"> con el número de horas.</w:t>
            </w:r>
          </w:p>
          <w:p w14:paraId="4B211485" w14:textId="09821563" w:rsidR="00AB09B6" w:rsidRPr="00F14412" w:rsidRDefault="00AB09B6" w:rsidP="00AB09B6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  <w:tr w:rsidR="00AB09B6" w:rsidRPr="00F14412" w14:paraId="46435457" w14:textId="77777777" w:rsidTr="00AB09B6">
        <w:trPr>
          <w:trHeight w:val="277"/>
        </w:trPr>
        <w:tc>
          <w:tcPr>
            <w:tcW w:w="9751" w:type="dxa"/>
            <w:gridSpan w:val="12"/>
            <w:shd w:val="clear" w:color="auto" w:fill="auto"/>
          </w:tcPr>
          <w:p w14:paraId="42A8D437" w14:textId="0F43CE8F" w:rsidR="003E0495" w:rsidRDefault="003E0495" w:rsidP="00500B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Descripción: </w:t>
            </w:r>
          </w:p>
          <w:p w14:paraId="3757FADF" w14:textId="77777777" w:rsidR="007819E4" w:rsidRDefault="007819E4" w:rsidP="00500B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7E25507" w14:textId="77777777" w:rsidR="003E0495" w:rsidRDefault="003E0495" w:rsidP="00500B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B9DAB3" w14:textId="16B5A0F9" w:rsidR="003E0495" w:rsidRDefault="00E8389F" w:rsidP="00500B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Listar los contenidos:</w:t>
            </w:r>
          </w:p>
          <w:p w14:paraId="337FE565" w14:textId="77777777" w:rsidR="00E8389F" w:rsidRDefault="00E8389F" w:rsidP="00500B3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360DB908" w14:textId="00E4AC7D" w:rsidR="00AB09B6" w:rsidRDefault="003E0495" w:rsidP="00500B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Ejemplo: </w:t>
            </w:r>
          </w:p>
          <w:p w14:paraId="72AF0881" w14:textId="517A2F81" w:rsidR="003E0495" w:rsidRDefault="003E0495" w:rsidP="00500B3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Unidad 1: Nombre de la </w:t>
            </w:r>
            <w:r w:rsidR="007819E4">
              <w:rPr>
                <w:rFonts w:ascii="Century Gothic" w:hAnsi="Century Gothic"/>
                <w:sz w:val="20"/>
                <w:szCs w:val="20"/>
              </w:rPr>
              <w:t>Unidad (Número de horas)</w:t>
            </w:r>
          </w:p>
          <w:p w14:paraId="552001A8" w14:textId="3237CBBA" w:rsidR="003E0495" w:rsidRDefault="003E0495" w:rsidP="003E0495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Temática 1</w:t>
            </w:r>
          </w:p>
          <w:p w14:paraId="153C8627" w14:textId="19D3A97D" w:rsidR="003E0495" w:rsidRPr="003E0495" w:rsidRDefault="003E0495" w:rsidP="003E0495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Temática 2</w:t>
            </w:r>
          </w:p>
          <w:p w14:paraId="4976A29C" w14:textId="77AD0ECB" w:rsidR="00E8389F" w:rsidRDefault="00E8389F" w:rsidP="00E8389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Ejemplo: </w:t>
            </w:r>
          </w:p>
          <w:p w14:paraId="451D7EE0" w14:textId="17993E67" w:rsidR="00995BEF" w:rsidRDefault="00995BEF" w:rsidP="00E8389F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CFBC5E3" w14:textId="413B31B0" w:rsidR="00995BEF" w:rsidRPr="00A52F08" w:rsidRDefault="00995BEF" w:rsidP="00E8389F">
            <w:pPr>
              <w:rPr>
                <w:rFonts w:ascii="Century Gothic" w:hAnsi="Century Gothic"/>
                <w:sz w:val="20"/>
                <w:szCs w:val="20"/>
              </w:rPr>
            </w:pPr>
            <w:r w:rsidRPr="00A52F08">
              <w:rPr>
                <w:rFonts w:ascii="Century Gothic" w:hAnsi="Century Gothic"/>
                <w:sz w:val="20"/>
                <w:szCs w:val="20"/>
              </w:rPr>
              <w:t xml:space="preserve">Recursos educativos de apoyo a la Unidad y a las temáticas (es el material educativo y pedagógico que usa en la orientación de la micro certificación y/o se requiera para ampliar </w:t>
            </w:r>
            <w:r w:rsidR="003A3A37" w:rsidRPr="00A52F08">
              <w:rPr>
                <w:rFonts w:ascii="Century Gothic" w:hAnsi="Century Gothic"/>
                <w:sz w:val="20"/>
                <w:szCs w:val="20"/>
              </w:rPr>
              <w:t>los</w:t>
            </w:r>
            <w:r w:rsidRPr="00A52F08">
              <w:rPr>
                <w:rFonts w:ascii="Century Gothic" w:hAnsi="Century Gothic"/>
                <w:sz w:val="20"/>
                <w:szCs w:val="20"/>
              </w:rPr>
              <w:t xml:space="preserve"> conocimientos y habilidades de los participantes)</w:t>
            </w:r>
          </w:p>
          <w:p w14:paraId="4BAF081E" w14:textId="40F4EE82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Presentaciones (power point, pdf)</w:t>
            </w:r>
          </w:p>
          <w:p w14:paraId="0F6ECDD7" w14:textId="697512F4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Videos</w:t>
            </w:r>
          </w:p>
          <w:p w14:paraId="4B6508A3" w14:textId="543DF8CC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Talleres</w:t>
            </w:r>
          </w:p>
          <w:p w14:paraId="687E9CAC" w14:textId="192C0189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Podcast</w:t>
            </w:r>
          </w:p>
          <w:p w14:paraId="48439F37" w14:textId="3558D1AC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Enlaces web</w:t>
            </w:r>
          </w:p>
          <w:p w14:paraId="2B707D24" w14:textId="1B2830E8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Libros, capítulos de libros (de repositorio institucional)</w:t>
            </w:r>
          </w:p>
          <w:p w14:paraId="6FE902E1" w14:textId="7EBA947B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Audios</w:t>
            </w:r>
          </w:p>
          <w:p w14:paraId="56DF283F" w14:textId="38C36FF5" w:rsidR="00995BEF" w:rsidRPr="00A52F08" w:rsidRDefault="00995BEF" w:rsidP="00995BEF">
            <w:pPr>
              <w:pStyle w:val="Prrafodelista"/>
              <w:numPr>
                <w:ilvl w:val="0"/>
                <w:numId w:val="49"/>
              </w:numPr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</w:pPr>
            <w:r w:rsidRPr="00A52F08">
              <w:rPr>
                <w:rFonts w:ascii="Century Gothic" w:eastAsia="Times New Roman" w:hAnsi="Century Gothic"/>
                <w:sz w:val="20"/>
                <w:szCs w:val="20"/>
                <w:lang w:val="es-CO" w:eastAsia="es-ES"/>
              </w:rPr>
              <w:t>Glosarios</w:t>
            </w:r>
          </w:p>
          <w:p w14:paraId="35B7B7FB" w14:textId="03F8260F" w:rsidR="007819E4" w:rsidRDefault="00E8389F" w:rsidP="007819E4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Unidad 2: Nombre de la </w:t>
            </w:r>
            <w:r w:rsidR="007819E4">
              <w:rPr>
                <w:rFonts w:ascii="Century Gothic" w:hAnsi="Century Gothic"/>
                <w:sz w:val="20"/>
                <w:szCs w:val="20"/>
              </w:rPr>
              <w:t>Unidad (Número de horas)</w:t>
            </w:r>
          </w:p>
          <w:p w14:paraId="7917DD98" w14:textId="1E5093E3" w:rsidR="00E8389F" w:rsidRPr="007819E4" w:rsidRDefault="00E8389F" w:rsidP="007819E4">
            <w:pPr>
              <w:pStyle w:val="Prrafodelista"/>
              <w:numPr>
                <w:ilvl w:val="0"/>
                <w:numId w:val="48"/>
              </w:numPr>
              <w:rPr>
                <w:rFonts w:ascii="Century Gothic" w:hAnsi="Century Gothic"/>
                <w:sz w:val="20"/>
                <w:szCs w:val="20"/>
              </w:rPr>
            </w:pPr>
            <w:r w:rsidRPr="007819E4">
              <w:rPr>
                <w:rFonts w:ascii="Century Gothic" w:hAnsi="Century Gothic"/>
                <w:sz w:val="20"/>
                <w:szCs w:val="20"/>
              </w:rPr>
              <w:t>Temática 1</w:t>
            </w:r>
          </w:p>
          <w:p w14:paraId="239D1A17" w14:textId="3B7C14EC" w:rsidR="00E8389F" w:rsidRDefault="00E8389F" w:rsidP="00E8389F">
            <w:pPr>
              <w:pStyle w:val="Prrafodelista"/>
              <w:numPr>
                <w:ilvl w:val="0"/>
                <w:numId w:val="47"/>
              </w:num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Temática 2</w:t>
            </w:r>
          </w:p>
          <w:p w14:paraId="7849AB82" w14:textId="6E42B41B" w:rsidR="006000FB" w:rsidRDefault="00D714F9" w:rsidP="006000FB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Bibliografía por cada unidad.</w:t>
            </w:r>
          </w:p>
          <w:p w14:paraId="1004509F" w14:textId="77777777" w:rsidR="00D714F9" w:rsidRDefault="00D714F9" w:rsidP="006000FB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8B5AE52" w14:textId="3D78A89C" w:rsidR="006000FB" w:rsidRDefault="006000FB" w:rsidP="006000FB">
            <w:pPr>
              <w:rPr>
                <w:rFonts w:ascii="Century Gothic" w:hAnsi="Century Gothic"/>
                <w:sz w:val="20"/>
                <w:szCs w:val="20"/>
              </w:rPr>
            </w:pPr>
            <w:r w:rsidRPr="00F57C62">
              <w:rPr>
                <w:rFonts w:ascii="Century Gothic" w:hAnsi="Century Gothic"/>
                <w:sz w:val="20"/>
                <w:szCs w:val="20"/>
                <w:u w:val="single"/>
              </w:rPr>
              <w:lastRenderedPageBreak/>
              <w:t>Nota</w:t>
            </w:r>
            <w:r>
              <w:rPr>
                <w:rFonts w:ascii="Century Gothic" w:hAnsi="Century Gothic"/>
                <w:sz w:val="20"/>
                <w:szCs w:val="20"/>
              </w:rPr>
              <w:t xml:space="preserve">: </w:t>
            </w:r>
            <w:r w:rsidR="00F57C62">
              <w:rPr>
                <w:rFonts w:ascii="Century Gothic" w:hAnsi="Century Gothic"/>
                <w:sz w:val="20"/>
                <w:szCs w:val="20"/>
              </w:rPr>
              <w:t>Si los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componentes llevan horas de trabajo independiente, favor relacionar el número de horas.</w:t>
            </w:r>
          </w:p>
          <w:p w14:paraId="58E93B3E" w14:textId="3AB97EED" w:rsidR="0065177D" w:rsidRPr="006000FB" w:rsidRDefault="0065177D" w:rsidP="006000FB">
            <w:pPr>
              <w:rPr>
                <w:rFonts w:ascii="Century Gothic" w:hAnsi="Century Gothic"/>
                <w:sz w:val="20"/>
                <w:szCs w:val="20"/>
              </w:rPr>
            </w:pPr>
            <w:r w:rsidRPr="00A52F08">
              <w:rPr>
                <w:rFonts w:ascii="Century Gothic" w:hAnsi="Century Gothic"/>
                <w:sz w:val="20"/>
                <w:szCs w:val="20"/>
              </w:rPr>
              <w:t>Si la microcertificación es virtual, se debe desarrollar las temáticas con formato de syllabus</w:t>
            </w:r>
            <w:r w:rsidR="003A3A37">
              <w:rPr>
                <w:rFonts w:ascii="Century Gothic" w:hAnsi="Century Gothic"/>
                <w:sz w:val="20"/>
                <w:szCs w:val="20"/>
              </w:rPr>
              <w:t xml:space="preserve">    </w:t>
            </w:r>
            <w:r w:rsidRPr="00A52F08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3A3A37">
              <w:rPr>
                <w:rFonts w:ascii="Century Gothic" w:hAnsi="Century Gothic"/>
                <w:sz w:val="20"/>
                <w:szCs w:val="20"/>
              </w:rPr>
              <w:t>(</w:t>
            </w:r>
            <w:r w:rsidRPr="00A52F08">
              <w:rPr>
                <w:rFonts w:ascii="Century Gothic" w:hAnsi="Century Gothic"/>
                <w:sz w:val="20"/>
                <w:szCs w:val="20"/>
              </w:rPr>
              <w:t>doc-f-112</w:t>
            </w:r>
            <w:r w:rsidR="003A3A37">
              <w:rPr>
                <w:rFonts w:ascii="Century Gothic" w:hAnsi="Century Gothic"/>
                <w:sz w:val="20"/>
                <w:szCs w:val="20"/>
              </w:rPr>
              <w:t>)</w:t>
            </w:r>
          </w:p>
          <w:p w14:paraId="3754AB7B" w14:textId="1B0C41D2" w:rsidR="00AB09B6" w:rsidRPr="00F14412" w:rsidRDefault="00AB09B6" w:rsidP="00500B3F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B0F78" w:rsidRPr="00F14412" w14:paraId="0139D61B" w14:textId="77777777" w:rsidTr="005A1EB3">
        <w:trPr>
          <w:trHeight w:val="277"/>
        </w:trPr>
        <w:tc>
          <w:tcPr>
            <w:tcW w:w="9751" w:type="dxa"/>
            <w:gridSpan w:val="12"/>
            <w:shd w:val="clear" w:color="auto" w:fill="D9D9D9"/>
          </w:tcPr>
          <w:p w14:paraId="09043389" w14:textId="1A13405F" w:rsidR="00FB0F78" w:rsidRPr="00F73497" w:rsidRDefault="00FB0F78" w:rsidP="00FB0F78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lastRenderedPageBreak/>
              <w:t>INTENCIONALIDADES FORMATIVAS: Comp</w:t>
            </w:r>
            <w:r w:rsidR="003E0495"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e</w:t>
            </w:r>
            <w:r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tencias</w:t>
            </w:r>
            <w:r w:rsidR="003E0495"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/</w:t>
            </w:r>
            <w:r w:rsidR="00953B8F"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Objetivos/</w:t>
            </w:r>
            <w:r w:rsidR="003E0495"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R</w:t>
            </w:r>
            <w:r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 xml:space="preserve">esultados de </w:t>
            </w:r>
            <w:r w:rsidR="003E0495"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A</w:t>
            </w:r>
            <w:r w:rsidRPr="00F73497">
              <w:rPr>
                <w:rFonts w:ascii="Century Gothic" w:hAnsi="Century Gothic"/>
                <w:b/>
                <w:bCs/>
                <w:sz w:val="20"/>
                <w:szCs w:val="20"/>
              </w:rPr>
              <w:t>prendizaje</w:t>
            </w:r>
          </w:p>
        </w:tc>
      </w:tr>
      <w:tr w:rsidR="003E0495" w:rsidRPr="00F14412" w14:paraId="09260DE1" w14:textId="77777777" w:rsidTr="003E0495">
        <w:trPr>
          <w:trHeight w:val="277"/>
        </w:trPr>
        <w:tc>
          <w:tcPr>
            <w:tcW w:w="9751" w:type="dxa"/>
            <w:gridSpan w:val="12"/>
            <w:shd w:val="clear" w:color="auto" w:fill="auto"/>
          </w:tcPr>
          <w:p w14:paraId="065D8E5B" w14:textId="77777777" w:rsidR="003E0495" w:rsidRDefault="003E0495" w:rsidP="003E0495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5D45D205" w14:textId="77777777" w:rsidR="003E0495" w:rsidRDefault="003E0495" w:rsidP="003E0495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068B0880" w14:textId="77777777" w:rsidR="003E0495" w:rsidRDefault="003E0495" w:rsidP="003E0495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1B149771" w14:textId="77777777" w:rsidR="00F73497" w:rsidRDefault="00F73497" w:rsidP="003E0495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  <w:p w14:paraId="01E3544F" w14:textId="0279F0B9" w:rsidR="00F73497" w:rsidRDefault="00F73497" w:rsidP="003E0495">
            <w:pPr>
              <w:pStyle w:val="Prrafodelista"/>
              <w:ind w:left="360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E7609" w:rsidRPr="00F14412" w14:paraId="5AA1A6A2" w14:textId="77777777" w:rsidTr="00C93D5C">
        <w:trPr>
          <w:trHeight w:val="277"/>
        </w:trPr>
        <w:tc>
          <w:tcPr>
            <w:tcW w:w="9751" w:type="dxa"/>
            <w:gridSpan w:val="12"/>
            <w:shd w:val="clear" w:color="auto" w:fill="D9D9D9"/>
          </w:tcPr>
          <w:p w14:paraId="0F6CC3D6" w14:textId="7B981ECF" w:rsidR="00FE7609" w:rsidRPr="00E8389F" w:rsidRDefault="00E8389F" w:rsidP="00E8389F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ACTIVIDADES DE ENSEÑANZA, APRENDIZAJE Y EVALUACIÓN</w:t>
            </w:r>
            <w:r w:rsidR="00F73497">
              <w:rPr>
                <w:rFonts w:ascii="Century Gothic" w:hAnsi="Century Gothic"/>
                <w:b/>
                <w:sz w:val="20"/>
                <w:szCs w:val="20"/>
              </w:rPr>
              <w:t>:</w:t>
            </w:r>
          </w:p>
        </w:tc>
      </w:tr>
      <w:tr w:rsidR="00185840" w:rsidRPr="00F14412" w14:paraId="6DA653E0" w14:textId="77777777" w:rsidTr="00E8389F">
        <w:trPr>
          <w:trHeight w:val="277"/>
        </w:trPr>
        <w:tc>
          <w:tcPr>
            <w:tcW w:w="2689" w:type="dxa"/>
            <w:shd w:val="clear" w:color="auto" w:fill="D9D9D9"/>
          </w:tcPr>
          <w:p w14:paraId="2A6829B9" w14:textId="7B00E7EE" w:rsidR="00185840" w:rsidRPr="00F14412" w:rsidRDefault="00185840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14412">
              <w:rPr>
                <w:rFonts w:ascii="Century Gothic" w:hAnsi="Century Gothic"/>
                <w:sz w:val="20"/>
                <w:szCs w:val="20"/>
              </w:rPr>
              <w:t xml:space="preserve">Estrategias </w:t>
            </w:r>
            <w:r w:rsidR="00E8389F">
              <w:rPr>
                <w:rFonts w:ascii="Century Gothic" w:hAnsi="Century Gothic"/>
                <w:sz w:val="20"/>
                <w:szCs w:val="20"/>
              </w:rPr>
              <w:t xml:space="preserve">didácticas, </w:t>
            </w:r>
            <w:r w:rsidR="00F73497">
              <w:rPr>
                <w:rFonts w:ascii="Century Gothic" w:hAnsi="Century Gothic"/>
                <w:sz w:val="20"/>
                <w:szCs w:val="20"/>
              </w:rPr>
              <w:t>pedagógicas</w:t>
            </w:r>
            <w:r w:rsidR="00E8389F">
              <w:rPr>
                <w:rFonts w:ascii="Century Gothic" w:hAnsi="Century Gothic"/>
                <w:sz w:val="20"/>
                <w:szCs w:val="20"/>
              </w:rPr>
              <w:t xml:space="preserve"> y evaluativas</w:t>
            </w:r>
          </w:p>
        </w:tc>
        <w:tc>
          <w:tcPr>
            <w:tcW w:w="7062" w:type="dxa"/>
            <w:gridSpan w:val="11"/>
            <w:shd w:val="clear" w:color="auto" w:fill="FFFFFF"/>
          </w:tcPr>
          <w:p w14:paraId="65E06C44" w14:textId="409E9EF8" w:rsidR="00AA2BB1" w:rsidRPr="00AA2BB1" w:rsidRDefault="00AA2BB1" w:rsidP="00AA2BB1">
            <w:pPr>
              <w:rPr>
                <w:rFonts w:ascii="Century Gothic" w:hAnsi="Century Gothic"/>
                <w:b/>
                <w:i/>
                <w:sz w:val="20"/>
                <w:szCs w:val="20"/>
              </w:rPr>
            </w:pPr>
          </w:p>
        </w:tc>
      </w:tr>
      <w:tr w:rsidR="00185840" w:rsidRPr="00F14412" w14:paraId="10ADDD0A" w14:textId="77777777" w:rsidTr="00E8389F">
        <w:trPr>
          <w:trHeight w:val="330"/>
        </w:trPr>
        <w:tc>
          <w:tcPr>
            <w:tcW w:w="2689" w:type="dxa"/>
            <w:shd w:val="clear" w:color="auto" w:fill="D9D9D9"/>
          </w:tcPr>
          <w:p w14:paraId="20ECBD26" w14:textId="77777777" w:rsidR="00185840" w:rsidRPr="00F73497" w:rsidRDefault="00185840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F73497">
              <w:rPr>
                <w:rFonts w:ascii="Century Gothic" w:hAnsi="Century Gothic"/>
                <w:sz w:val="20"/>
                <w:szCs w:val="20"/>
              </w:rPr>
              <w:t>Criterios de Evaluación</w:t>
            </w:r>
          </w:p>
        </w:tc>
        <w:tc>
          <w:tcPr>
            <w:tcW w:w="7062" w:type="dxa"/>
            <w:gridSpan w:val="11"/>
            <w:shd w:val="clear" w:color="auto" w:fill="FFFFFF"/>
          </w:tcPr>
          <w:p w14:paraId="664B817F" w14:textId="77777777" w:rsidR="00185840" w:rsidRDefault="00185840" w:rsidP="00AA2BB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051EB008" w14:textId="77777777" w:rsidR="00953B8F" w:rsidRDefault="00953B8F" w:rsidP="00AA2BB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7CEF7849" w14:textId="77777777" w:rsidR="00953B8F" w:rsidRDefault="00953B8F" w:rsidP="00AA2BB1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462B92DC" w14:textId="20455EB2" w:rsidR="00953B8F" w:rsidRPr="00F14412" w:rsidRDefault="00953B8F" w:rsidP="00AA2BB1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5840" w:rsidRPr="00F14412" w14:paraId="7B0D3201" w14:textId="77777777" w:rsidTr="00E8389F">
        <w:trPr>
          <w:trHeight w:val="70"/>
        </w:trPr>
        <w:tc>
          <w:tcPr>
            <w:tcW w:w="2689" w:type="dxa"/>
            <w:shd w:val="clear" w:color="auto" w:fill="D9D9D9"/>
          </w:tcPr>
          <w:p w14:paraId="7905774F" w14:textId="7B13D9A3" w:rsidR="00185840" w:rsidRPr="00F14412" w:rsidRDefault="00F14412" w:rsidP="00187390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F14412">
              <w:rPr>
                <w:rFonts w:ascii="Century Gothic" w:hAnsi="Century Gothic"/>
                <w:b/>
                <w:sz w:val="20"/>
                <w:szCs w:val="20"/>
              </w:rPr>
              <w:t xml:space="preserve">PERFIL </w:t>
            </w:r>
            <w:r w:rsidR="00E8389F">
              <w:rPr>
                <w:rFonts w:ascii="Century Gothic" w:hAnsi="Century Gothic"/>
                <w:b/>
                <w:sz w:val="20"/>
                <w:szCs w:val="20"/>
              </w:rPr>
              <w:t>DEL PROFESOR</w:t>
            </w:r>
          </w:p>
        </w:tc>
        <w:tc>
          <w:tcPr>
            <w:tcW w:w="7062" w:type="dxa"/>
            <w:gridSpan w:val="11"/>
            <w:shd w:val="clear" w:color="auto" w:fill="FFFFFF"/>
          </w:tcPr>
          <w:p w14:paraId="6FF97427" w14:textId="77777777" w:rsidR="00185840" w:rsidRDefault="00185840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5F5B30A2" w14:textId="77777777" w:rsidR="00E8389F" w:rsidRDefault="00E8389F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  <w:p w14:paraId="61BF181E" w14:textId="1390C0AE" w:rsidR="00E8389F" w:rsidRPr="00F14412" w:rsidRDefault="00E8389F" w:rsidP="00187390">
            <w:pPr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185840" w:rsidRPr="00F14412" w14:paraId="0894E1E0" w14:textId="77777777" w:rsidTr="00C93D5C">
        <w:trPr>
          <w:trHeight w:val="70"/>
        </w:trPr>
        <w:tc>
          <w:tcPr>
            <w:tcW w:w="9751" w:type="dxa"/>
            <w:gridSpan w:val="12"/>
            <w:shd w:val="clear" w:color="auto" w:fill="D9D9D9"/>
          </w:tcPr>
          <w:p w14:paraId="25535BC4" w14:textId="77777777" w:rsidR="00F73497" w:rsidRPr="00F57C62" w:rsidRDefault="00F14412" w:rsidP="00F57C62">
            <w:pPr>
              <w:numPr>
                <w:ilvl w:val="0"/>
                <w:numId w:val="27"/>
              </w:numPr>
              <w:rPr>
                <w:rFonts w:ascii="Century Gothic" w:hAnsi="Century Gothic"/>
                <w:b/>
                <w:sz w:val="20"/>
                <w:szCs w:val="20"/>
              </w:rPr>
            </w:pPr>
            <w:r w:rsidRPr="00F14412">
              <w:rPr>
                <w:rFonts w:ascii="Century Gothic" w:hAnsi="Century Gothic"/>
                <w:b/>
                <w:sz w:val="20"/>
                <w:szCs w:val="20"/>
              </w:rPr>
              <w:t xml:space="preserve">PRESUPUESTO DE LA </w:t>
            </w:r>
            <w:r w:rsidR="00F73497">
              <w:rPr>
                <w:rFonts w:ascii="Century Gothic" w:hAnsi="Century Gothic"/>
                <w:b/>
                <w:sz w:val="20"/>
                <w:szCs w:val="20"/>
              </w:rPr>
              <w:t>MICROCERTIFICACIÓN</w:t>
            </w:r>
            <w:r w:rsidR="00F57C62">
              <w:rPr>
                <w:rFonts w:ascii="Century Gothic" w:hAnsi="Century Gothic"/>
                <w:b/>
                <w:sz w:val="20"/>
                <w:szCs w:val="20"/>
              </w:rPr>
              <w:t xml:space="preserve">: </w:t>
            </w:r>
            <w:r w:rsidR="00F57C62" w:rsidRPr="00F57C62">
              <w:rPr>
                <w:rFonts w:ascii="Century Gothic" w:hAnsi="Century Gothic"/>
                <w:bCs/>
                <w:sz w:val="20"/>
                <w:szCs w:val="20"/>
              </w:rPr>
              <w:t xml:space="preserve">Cada microcertificación llevará un presupuesto que se elabora en conjunto con la Unidad de </w:t>
            </w:r>
            <w:r w:rsidR="00F57C62" w:rsidRPr="00F57C62">
              <w:rPr>
                <w:rFonts w:ascii="Century Gothic" w:hAnsi="Century Gothic" w:cs="Arial"/>
                <w:bCs/>
                <w:sz w:val="20"/>
                <w:szCs w:val="20"/>
              </w:rPr>
              <w:t>Servicios Académicos y Educación Continuada</w:t>
            </w:r>
          </w:p>
          <w:p w14:paraId="767D7937" w14:textId="77777777" w:rsidR="00F57C62" w:rsidRDefault="00F57C62" w:rsidP="00F57C6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  <w:p w14:paraId="44443AE9" w14:textId="09F426B4" w:rsidR="00F57C62" w:rsidRPr="00F14412" w:rsidRDefault="00F57C62" w:rsidP="00F57C62">
            <w:pPr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</w:tr>
    </w:tbl>
    <w:p w14:paraId="7E3FEC5C" w14:textId="77777777" w:rsidR="00C93D5C" w:rsidRPr="00F14412" w:rsidRDefault="00C93D5C" w:rsidP="00187390">
      <w:pPr>
        <w:rPr>
          <w:rFonts w:ascii="Century Gothic" w:hAnsi="Century Gothic"/>
          <w:vanish/>
          <w:sz w:val="20"/>
          <w:szCs w:val="20"/>
        </w:rPr>
      </w:pPr>
    </w:p>
    <w:tbl>
      <w:tblPr>
        <w:tblW w:w="10461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114"/>
        <w:gridCol w:w="1701"/>
        <w:gridCol w:w="1559"/>
        <w:gridCol w:w="1276"/>
        <w:gridCol w:w="2097"/>
      </w:tblGrid>
      <w:tr w:rsidR="00F57C62" w:rsidRPr="00F14412" w14:paraId="72DA45EA" w14:textId="77777777" w:rsidTr="00740B3B">
        <w:trPr>
          <w:gridBefore w:val="1"/>
          <w:wBefore w:w="714" w:type="dxa"/>
          <w:trHeight w:val="277"/>
        </w:trPr>
        <w:tc>
          <w:tcPr>
            <w:tcW w:w="4815" w:type="dxa"/>
            <w:gridSpan w:val="2"/>
            <w:shd w:val="clear" w:color="auto" w:fill="D9D9D9"/>
          </w:tcPr>
          <w:p w14:paraId="03E8BE56" w14:textId="3F4E85D9" w:rsidR="00F57C62" w:rsidRPr="00F57C62" w:rsidRDefault="00F57C62" w:rsidP="00187390">
            <w:pPr>
              <w:pStyle w:val="Prrafodelista"/>
              <w:numPr>
                <w:ilvl w:val="0"/>
                <w:numId w:val="27"/>
              </w:numPr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F57C62">
              <w:rPr>
                <w:rFonts w:ascii="Century Gothic" w:hAnsi="Century Gothic"/>
                <w:b/>
                <w:bCs/>
                <w:sz w:val="20"/>
                <w:szCs w:val="20"/>
              </w:rPr>
              <w:t>FECHA DE RADICACIÓN DE LA PROPUESTA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509B5A0B" w14:textId="1295479B" w:rsidR="00F57C62" w:rsidRPr="00F57C62" w:rsidRDefault="00F57C62" w:rsidP="00F57C62">
            <w:pPr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F57C62" w:rsidRPr="00F14412" w14:paraId="750FEB73" w14:textId="77777777" w:rsidTr="00740B3B">
        <w:trPr>
          <w:gridBefore w:val="1"/>
          <w:wBefore w:w="714" w:type="dxa"/>
        </w:trPr>
        <w:tc>
          <w:tcPr>
            <w:tcW w:w="9747" w:type="dxa"/>
            <w:gridSpan w:val="5"/>
            <w:shd w:val="clear" w:color="auto" w:fill="D9D9D9" w:themeFill="background1" w:themeFillShade="D9"/>
          </w:tcPr>
          <w:p w14:paraId="31326315" w14:textId="124890D5" w:rsidR="00F57C62" w:rsidRPr="00F57C62" w:rsidRDefault="00F57C62" w:rsidP="00187390">
            <w:pPr>
              <w:pStyle w:val="Prrafodelista"/>
              <w:numPr>
                <w:ilvl w:val="0"/>
                <w:numId w:val="27"/>
              </w:numPr>
              <w:tabs>
                <w:tab w:val="left" w:pos="1515"/>
              </w:tabs>
              <w:rPr>
                <w:rFonts w:ascii="Century Gothic" w:hAnsi="Century Gothic" w:cs="Arial"/>
                <w:b/>
                <w:bCs/>
                <w:sz w:val="20"/>
                <w:szCs w:val="20"/>
              </w:rPr>
            </w:pPr>
            <w:r w:rsidRPr="00F57C62">
              <w:rPr>
                <w:rFonts w:ascii="Century Gothic" w:hAnsi="Century Gothic" w:cs="Arial"/>
                <w:b/>
                <w:bCs/>
                <w:sz w:val="20"/>
                <w:szCs w:val="20"/>
              </w:rPr>
              <w:t>FIRMAS</w:t>
            </w:r>
          </w:p>
        </w:tc>
      </w:tr>
      <w:tr w:rsidR="00B046B7" w:rsidRPr="00F14412" w14:paraId="78239E14" w14:textId="77777777" w:rsidTr="00740B3B">
        <w:trPr>
          <w:gridBefore w:val="1"/>
          <w:wBefore w:w="714" w:type="dxa"/>
        </w:trPr>
        <w:tc>
          <w:tcPr>
            <w:tcW w:w="4815" w:type="dxa"/>
            <w:gridSpan w:val="2"/>
            <w:shd w:val="clear" w:color="auto" w:fill="auto"/>
          </w:tcPr>
          <w:p w14:paraId="6B82F875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1CC43AE3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8CFE29F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600884B8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EC89E46" w14:textId="15075478" w:rsidR="00B046B7" w:rsidRPr="00F14412" w:rsidRDefault="00B046B7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14412">
              <w:rPr>
                <w:rFonts w:ascii="Century Gothic" w:hAnsi="Century Gothic" w:cs="Arial"/>
                <w:b/>
                <w:sz w:val="20"/>
                <w:szCs w:val="20"/>
              </w:rPr>
              <w:t>Firma Coordina</w:t>
            </w:r>
            <w:r w:rsidR="007F1071">
              <w:rPr>
                <w:rFonts w:ascii="Century Gothic" w:hAnsi="Century Gothic" w:cs="Arial"/>
                <w:b/>
                <w:sz w:val="20"/>
                <w:szCs w:val="20"/>
              </w:rPr>
              <w:t>ción</w:t>
            </w:r>
            <w:r w:rsidRPr="00F14412">
              <w:rPr>
                <w:rFonts w:ascii="Century Gothic" w:hAnsi="Century Gothic" w:cs="Arial"/>
                <w:b/>
                <w:sz w:val="20"/>
                <w:szCs w:val="20"/>
              </w:rPr>
              <w:t xml:space="preserve"> de</w:t>
            </w:r>
            <w:r w:rsidR="007F1071">
              <w:rPr>
                <w:rFonts w:ascii="Century Gothic" w:hAnsi="Century Gothic" w:cs="Arial"/>
                <w:b/>
                <w:sz w:val="20"/>
                <w:szCs w:val="20"/>
              </w:rPr>
              <w:t>l</w:t>
            </w:r>
            <w:r w:rsidRPr="00F14412">
              <w:rPr>
                <w:rFonts w:ascii="Century Gothic" w:hAnsi="Century Gothic" w:cs="Arial"/>
                <w:b/>
                <w:sz w:val="20"/>
                <w:szCs w:val="20"/>
              </w:rPr>
              <w:t xml:space="preserve"> Programa</w:t>
            </w:r>
          </w:p>
        </w:tc>
        <w:tc>
          <w:tcPr>
            <w:tcW w:w="4932" w:type="dxa"/>
            <w:gridSpan w:val="3"/>
            <w:shd w:val="clear" w:color="auto" w:fill="auto"/>
          </w:tcPr>
          <w:p w14:paraId="28B96071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52D88A22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18BA320" w14:textId="734066B1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08B07676" w14:textId="77777777" w:rsidR="00615EFD" w:rsidRDefault="00615EFD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14:paraId="716CDB3D" w14:textId="3C750D4A" w:rsidR="00B046B7" w:rsidRPr="00F14412" w:rsidRDefault="00B046B7" w:rsidP="00187390">
            <w:pPr>
              <w:tabs>
                <w:tab w:val="left" w:pos="1515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F14412">
              <w:rPr>
                <w:rFonts w:ascii="Century Gothic" w:hAnsi="Century Gothic" w:cs="Arial"/>
                <w:b/>
                <w:sz w:val="20"/>
                <w:szCs w:val="20"/>
              </w:rPr>
              <w:t xml:space="preserve">Firma Coordinación de </w:t>
            </w:r>
            <w:r w:rsidR="00AA681E">
              <w:rPr>
                <w:rFonts w:ascii="Century Gothic" w:hAnsi="Century Gothic" w:cs="Arial"/>
                <w:b/>
                <w:sz w:val="20"/>
                <w:szCs w:val="20"/>
              </w:rPr>
              <w:t>Servicios Académicos y Educación C</w:t>
            </w:r>
            <w:r w:rsidR="00993130">
              <w:rPr>
                <w:rFonts w:ascii="Century Gothic" w:hAnsi="Century Gothic" w:cs="Arial"/>
                <w:b/>
                <w:sz w:val="20"/>
                <w:szCs w:val="20"/>
              </w:rPr>
              <w:t>ontinuada</w:t>
            </w:r>
          </w:p>
        </w:tc>
      </w:tr>
      <w:tr w:rsidR="00556A41" w:rsidRPr="00F14412" w14:paraId="0B444E89" w14:textId="77777777" w:rsidTr="00740B3B">
        <w:tc>
          <w:tcPr>
            <w:tcW w:w="10461" w:type="dxa"/>
            <w:gridSpan w:val="6"/>
            <w:tcBorders>
              <w:left w:val="nil"/>
              <w:right w:val="nil"/>
            </w:tcBorders>
            <w:shd w:val="clear" w:color="auto" w:fill="auto"/>
          </w:tcPr>
          <w:p w14:paraId="6B5A88F0" w14:textId="77777777" w:rsidR="00556A41" w:rsidRDefault="00556A41" w:rsidP="00187390">
            <w:pPr>
              <w:tabs>
                <w:tab w:val="left" w:pos="1515"/>
              </w:tabs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w:rsidR="004511B5" w:rsidRPr="00CC1DA0" w14:paraId="270E9560" w14:textId="77777777" w:rsidTr="00740B3B">
        <w:tc>
          <w:tcPr>
            <w:tcW w:w="3828" w:type="dxa"/>
            <w:gridSpan w:val="2"/>
            <w:shd w:val="clear" w:color="auto" w:fill="D9D9D9"/>
          </w:tcPr>
          <w:p w14:paraId="56858E3F" w14:textId="77777777" w:rsidR="004511B5" w:rsidRPr="004511B5" w:rsidRDefault="004511B5" w:rsidP="001873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1B5">
              <w:rPr>
                <w:rFonts w:ascii="Century Gothic" w:hAnsi="Century Gothic"/>
                <w:b/>
                <w:sz w:val="20"/>
                <w:szCs w:val="20"/>
              </w:rPr>
              <w:t>Elaboró</w:t>
            </w:r>
          </w:p>
        </w:tc>
        <w:tc>
          <w:tcPr>
            <w:tcW w:w="3260" w:type="dxa"/>
            <w:gridSpan w:val="2"/>
            <w:shd w:val="clear" w:color="auto" w:fill="D9D9D9"/>
          </w:tcPr>
          <w:p w14:paraId="5CAEF4BB" w14:textId="77777777" w:rsidR="004511B5" w:rsidRPr="004511B5" w:rsidRDefault="004511B5" w:rsidP="001873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1B5">
              <w:rPr>
                <w:rFonts w:ascii="Century Gothic" w:hAnsi="Century Gothic"/>
                <w:b/>
                <w:sz w:val="20"/>
                <w:szCs w:val="20"/>
              </w:rPr>
              <w:t>Revisó</w:t>
            </w:r>
          </w:p>
        </w:tc>
        <w:tc>
          <w:tcPr>
            <w:tcW w:w="1276" w:type="dxa"/>
            <w:shd w:val="clear" w:color="auto" w:fill="D9D9D9"/>
          </w:tcPr>
          <w:p w14:paraId="3EEF8EB6" w14:textId="77777777" w:rsidR="004511B5" w:rsidRPr="004511B5" w:rsidRDefault="004511B5" w:rsidP="001873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1B5">
              <w:rPr>
                <w:rFonts w:ascii="Century Gothic" w:hAnsi="Century Gothic"/>
                <w:b/>
                <w:sz w:val="20"/>
                <w:szCs w:val="20"/>
              </w:rPr>
              <w:t>Aprobó</w:t>
            </w:r>
          </w:p>
        </w:tc>
        <w:tc>
          <w:tcPr>
            <w:tcW w:w="2097" w:type="dxa"/>
            <w:shd w:val="clear" w:color="auto" w:fill="D9D9D9"/>
          </w:tcPr>
          <w:p w14:paraId="0742C1B9" w14:textId="77777777" w:rsidR="004511B5" w:rsidRPr="004511B5" w:rsidRDefault="004511B5" w:rsidP="00187390">
            <w:pPr>
              <w:rPr>
                <w:rFonts w:ascii="Century Gothic" w:hAnsi="Century Gothic"/>
                <w:b/>
                <w:sz w:val="20"/>
                <w:szCs w:val="20"/>
              </w:rPr>
            </w:pPr>
            <w:r w:rsidRPr="004511B5">
              <w:rPr>
                <w:rFonts w:ascii="Century Gothic" w:hAnsi="Century Gothic"/>
                <w:b/>
                <w:sz w:val="20"/>
                <w:szCs w:val="20"/>
              </w:rPr>
              <w:t>Fecha de vigencia</w:t>
            </w:r>
          </w:p>
        </w:tc>
      </w:tr>
      <w:tr w:rsidR="004511B5" w:rsidRPr="00CC1DA0" w14:paraId="4BF912A2" w14:textId="77777777" w:rsidTr="00740B3B">
        <w:trPr>
          <w:trHeight w:val="667"/>
        </w:trPr>
        <w:tc>
          <w:tcPr>
            <w:tcW w:w="3828" w:type="dxa"/>
            <w:gridSpan w:val="2"/>
            <w:shd w:val="clear" w:color="auto" w:fill="auto"/>
          </w:tcPr>
          <w:p w14:paraId="67059C2D" w14:textId="135D8642" w:rsidR="004511B5" w:rsidRDefault="003D5B6D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4511B5">
              <w:rPr>
                <w:rFonts w:ascii="Century Gothic" w:hAnsi="Century Gothic"/>
                <w:sz w:val="20"/>
                <w:szCs w:val="20"/>
              </w:rPr>
              <w:t>Dirección de</w:t>
            </w:r>
            <w:r w:rsidR="004511B5" w:rsidRPr="004511B5">
              <w:rPr>
                <w:rFonts w:ascii="Century Gothic" w:hAnsi="Century Gothic"/>
                <w:sz w:val="20"/>
                <w:szCs w:val="20"/>
              </w:rPr>
              <w:t xml:space="preserve"> </w:t>
            </w:r>
            <w:r w:rsidR="00E8389F">
              <w:rPr>
                <w:rFonts w:ascii="Century Gothic" w:hAnsi="Century Gothic"/>
                <w:sz w:val="20"/>
                <w:szCs w:val="20"/>
              </w:rPr>
              <w:t>Docencia y Formación</w:t>
            </w:r>
          </w:p>
          <w:p w14:paraId="4175A0B3" w14:textId="1EFF3FF8" w:rsidR="00E8389F" w:rsidRDefault="00E8389F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Coordinación de </w:t>
            </w:r>
            <w:r w:rsidR="00AD6A59">
              <w:rPr>
                <w:rFonts w:ascii="Century Gothic" w:hAnsi="Century Gothic"/>
                <w:sz w:val="20"/>
                <w:szCs w:val="20"/>
              </w:rPr>
              <w:t xml:space="preserve">Admisiones y </w:t>
            </w:r>
            <w:r>
              <w:rPr>
                <w:rFonts w:ascii="Century Gothic" w:hAnsi="Century Gothic"/>
                <w:sz w:val="20"/>
                <w:szCs w:val="20"/>
              </w:rPr>
              <w:t>Registro Académico</w:t>
            </w:r>
          </w:p>
          <w:p w14:paraId="75853C11" w14:textId="05F44BC0" w:rsidR="00E8389F" w:rsidRPr="004511B5" w:rsidRDefault="00E8389F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Coordinación de Servicios Aca</w:t>
            </w:r>
            <w:r w:rsidR="00AD6A59">
              <w:rPr>
                <w:rFonts w:ascii="Century Gothic" w:hAnsi="Century Gothic"/>
                <w:sz w:val="20"/>
                <w:szCs w:val="20"/>
              </w:rPr>
              <w:t>démico</w:t>
            </w:r>
            <w:r w:rsidR="003D5B6D">
              <w:rPr>
                <w:rFonts w:ascii="Century Gothic" w:hAnsi="Century Gothic"/>
                <w:sz w:val="20"/>
                <w:szCs w:val="20"/>
              </w:rPr>
              <w:t>s</w:t>
            </w:r>
            <w:r w:rsidR="00AD6A59">
              <w:rPr>
                <w:rFonts w:ascii="Century Gothic" w:hAnsi="Century Gothic"/>
                <w:sz w:val="20"/>
                <w:szCs w:val="20"/>
              </w:rPr>
              <w:t xml:space="preserve"> y Educación Continuada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35E6139" w14:textId="77777777" w:rsidR="004511B5" w:rsidRPr="004511B5" w:rsidRDefault="004511B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4511B5">
              <w:rPr>
                <w:rFonts w:ascii="Century Gothic" w:hAnsi="Century Gothic"/>
                <w:sz w:val="20"/>
                <w:szCs w:val="20"/>
              </w:rPr>
              <w:t>Dirección Aseguramiento de la Calidad</w:t>
            </w:r>
          </w:p>
          <w:p w14:paraId="26C483BA" w14:textId="77777777" w:rsidR="004511B5" w:rsidRPr="004511B5" w:rsidRDefault="004511B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4511B5">
              <w:rPr>
                <w:rFonts w:ascii="Century Gothic" w:hAnsi="Century Gothic"/>
                <w:sz w:val="20"/>
                <w:szCs w:val="20"/>
              </w:rPr>
              <w:t>Dirección de Planeación</w:t>
            </w:r>
          </w:p>
        </w:tc>
        <w:tc>
          <w:tcPr>
            <w:tcW w:w="1276" w:type="dxa"/>
            <w:shd w:val="clear" w:color="auto" w:fill="auto"/>
          </w:tcPr>
          <w:p w14:paraId="5BFE3D00" w14:textId="77777777" w:rsidR="004511B5" w:rsidRPr="004511B5" w:rsidRDefault="004511B5" w:rsidP="00187390">
            <w:pPr>
              <w:rPr>
                <w:rFonts w:ascii="Century Gothic" w:hAnsi="Century Gothic"/>
                <w:sz w:val="20"/>
                <w:szCs w:val="20"/>
              </w:rPr>
            </w:pPr>
            <w:r w:rsidRPr="004511B5">
              <w:rPr>
                <w:rFonts w:ascii="Century Gothic" w:hAnsi="Century Gothic"/>
                <w:sz w:val="20"/>
                <w:szCs w:val="20"/>
              </w:rPr>
              <w:t>Rectoría</w:t>
            </w:r>
          </w:p>
        </w:tc>
        <w:tc>
          <w:tcPr>
            <w:tcW w:w="2097" w:type="dxa"/>
          </w:tcPr>
          <w:p w14:paraId="43771F50" w14:textId="3050B159" w:rsidR="004511B5" w:rsidRPr="004511B5" w:rsidRDefault="00AD6A59" w:rsidP="00187390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Mayo de 2024</w:t>
            </w:r>
          </w:p>
        </w:tc>
      </w:tr>
    </w:tbl>
    <w:p w14:paraId="2D4CB123" w14:textId="77777777" w:rsidR="004511B5" w:rsidRDefault="004511B5" w:rsidP="00A52F08">
      <w:pPr>
        <w:rPr>
          <w:rFonts w:ascii="Century Gothic" w:hAnsi="Century Gothic"/>
          <w:b/>
          <w:sz w:val="20"/>
          <w:szCs w:val="20"/>
        </w:rPr>
      </w:pPr>
    </w:p>
    <w:sectPr w:rsidR="004511B5" w:rsidSect="00740B3B">
      <w:headerReference w:type="default" r:id="rId8"/>
      <w:headerReference w:type="first" r:id="rId9"/>
      <w:pgSz w:w="12240" w:h="15840" w:code="1"/>
      <w:pgMar w:top="1701" w:right="1701" w:bottom="1701" w:left="1701" w:header="340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B36831" w14:textId="77777777" w:rsidR="00B938E5" w:rsidRDefault="00B938E5" w:rsidP="00E70C27">
      <w:r>
        <w:separator/>
      </w:r>
    </w:p>
  </w:endnote>
  <w:endnote w:type="continuationSeparator" w:id="0">
    <w:p w14:paraId="5E49C995" w14:textId="77777777" w:rsidR="00B938E5" w:rsidRDefault="00B938E5" w:rsidP="00E70C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Optima LT St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E312EA" w14:textId="77777777" w:rsidR="00B938E5" w:rsidRDefault="00B938E5" w:rsidP="00E70C27">
      <w:r>
        <w:separator/>
      </w:r>
    </w:p>
  </w:footnote>
  <w:footnote w:type="continuationSeparator" w:id="0">
    <w:p w14:paraId="61B0BCD4" w14:textId="77777777" w:rsidR="00B938E5" w:rsidRDefault="00B938E5" w:rsidP="00E70C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="00740B3B" w:rsidRPr="003C713F" w14:paraId="1CE0C8BB" w14:textId="77777777" w:rsidTr="00226673">
      <w:trPr>
        <w:cantSplit/>
        <w:trHeight w:val="423"/>
      </w:trPr>
      <w:tc>
        <w:tcPr>
          <w:tcW w:w="3451" w:type="dxa"/>
          <w:vMerge w:val="restart"/>
          <w:vAlign w:val="center"/>
        </w:tcPr>
        <w:p w14:paraId="6A39AF08" w14:textId="77777777" w:rsidR="00740B3B" w:rsidRPr="004B6718" w:rsidRDefault="00740B3B" w:rsidP="00740B3B">
          <w:pPr>
            <w:pStyle w:val="Encabezado"/>
            <w:ind w:hanging="2"/>
            <w:jc w:val="center"/>
            <w:rPr>
              <w:b/>
              <w:sz w:val="20"/>
            </w:rPr>
          </w:pPr>
          <w:r w:rsidRPr="005251EC">
            <w:rPr>
              <w:rFonts w:ascii="Century Gothic" w:hAnsi="Century Gothic"/>
              <w:noProof/>
            </w:rPr>
            <w:drawing>
              <wp:inline distT="0" distB="0" distL="0" distR="0" wp14:anchorId="38B4A959" wp14:editId="05D19925">
                <wp:extent cx="1509395" cy="707390"/>
                <wp:effectExtent l="0" t="0" r="0" b="0"/>
                <wp:docPr id="1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BFBFBF"/>
          <w:vAlign w:val="center"/>
        </w:tcPr>
        <w:p w14:paraId="41FCC596" w14:textId="77777777" w:rsidR="00740B3B" w:rsidRPr="004B6718" w:rsidRDefault="00740B3B" w:rsidP="00740B3B">
          <w:pPr>
            <w:ind w:hanging="2"/>
            <w:jc w:val="center"/>
            <w:rPr>
              <w:rFonts w:ascii="Century Gothic" w:hAnsi="Century Gothic"/>
              <w:b/>
            </w:rPr>
          </w:pPr>
          <w:r w:rsidRPr="004B6718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34" w:type="dxa"/>
          <w:vAlign w:val="center"/>
        </w:tcPr>
        <w:p w14:paraId="1934D2C0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Código:</w:t>
          </w:r>
        </w:p>
      </w:tc>
      <w:tc>
        <w:tcPr>
          <w:tcW w:w="1559" w:type="dxa"/>
          <w:vAlign w:val="center"/>
        </w:tcPr>
        <w:p w14:paraId="1A85DFA0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DOC-F-223</w:t>
          </w:r>
        </w:p>
      </w:tc>
    </w:tr>
    <w:tr w:rsidR="00740B3B" w:rsidRPr="003C713F" w14:paraId="3CA31D57" w14:textId="77777777" w:rsidTr="00226673">
      <w:trPr>
        <w:cantSplit/>
        <w:trHeight w:val="427"/>
      </w:trPr>
      <w:tc>
        <w:tcPr>
          <w:tcW w:w="3451" w:type="dxa"/>
          <w:vMerge/>
        </w:tcPr>
        <w:p w14:paraId="76816BF9" w14:textId="77777777" w:rsidR="00740B3B" w:rsidRPr="004B6718" w:rsidRDefault="00740B3B" w:rsidP="00740B3B">
          <w:pPr>
            <w:pStyle w:val="Encabezado"/>
            <w:ind w:hanging="2"/>
            <w:rPr>
              <w:b/>
              <w:sz w:val="20"/>
            </w:rPr>
          </w:pPr>
        </w:p>
      </w:tc>
      <w:tc>
        <w:tcPr>
          <w:tcW w:w="3921" w:type="dxa"/>
          <w:vMerge w:val="restart"/>
        </w:tcPr>
        <w:p w14:paraId="5E181894" w14:textId="77777777" w:rsidR="00740B3B" w:rsidRPr="004B6718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MICROCERTIFICACIONES</w:t>
          </w:r>
        </w:p>
      </w:tc>
      <w:tc>
        <w:tcPr>
          <w:tcW w:w="1134" w:type="dxa"/>
          <w:vAlign w:val="center"/>
        </w:tcPr>
        <w:p w14:paraId="5D73DFF9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Versión:</w:t>
          </w:r>
        </w:p>
      </w:tc>
      <w:tc>
        <w:tcPr>
          <w:tcW w:w="1559" w:type="dxa"/>
          <w:vAlign w:val="center"/>
        </w:tcPr>
        <w:p w14:paraId="4164371D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740B3B" w:rsidRPr="003C713F" w14:paraId="078948A5" w14:textId="77777777" w:rsidTr="00226673">
      <w:trPr>
        <w:cantSplit/>
        <w:trHeight w:val="431"/>
      </w:trPr>
      <w:tc>
        <w:tcPr>
          <w:tcW w:w="3451" w:type="dxa"/>
          <w:vMerge/>
        </w:tcPr>
        <w:p w14:paraId="58A96939" w14:textId="77777777" w:rsidR="00740B3B" w:rsidRDefault="00740B3B" w:rsidP="00740B3B">
          <w:pPr>
            <w:pStyle w:val="Encabezado"/>
            <w:ind w:hanging="2"/>
            <w:rPr>
              <w:sz w:val="20"/>
            </w:rPr>
          </w:pPr>
        </w:p>
      </w:tc>
      <w:tc>
        <w:tcPr>
          <w:tcW w:w="3921" w:type="dxa"/>
          <w:vMerge/>
        </w:tcPr>
        <w:p w14:paraId="763688A5" w14:textId="77777777" w:rsidR="00740B3B" w:rsidRPr="003C713F" w:rsidRDefault="00740B3B" w:rsidP="00740B3B">
          <w:pPr>
            <w:pStyle w:val="Encabezado"/>
            <w:ind w:hanging="2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14:paraId="25251316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Página:</w:t>
          </w:r>
        </w:p>
      </w:tc>
      <w:tc>
        <w:tcPr>
          <w:tcW w:w="1559" w:type="dxa"/>
          <w:vAlign w:val="center"/>
        </w:tcPr>
        <w:p w14:paraId="1A59F143" w14:textId="77777777" w:rsidR="00740B3B" w:rsidRPr="003C713F" w:rsidRDefault="00740B3B" w:rsidP="00740B3B">
          <w:pPr>
            <w:pStyle w:val="Encabezado"/>
            <w:ind w:hanging="2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  <w:snapToGrid w:val="0"/>
            </w:rPr>
            <w:fldChar w:fldCharType="begin"/>
          </w:r>
          <w:r w:rsidRPr="003C713F">
            <w:rPr>
              <w:rFonts w:ascii="Century Gothic" w:hAnsi="Century Gothic"/>
              <w:snapToGrid w:val="0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3C713F">
            <w:rPr>
              <w:rFonts w:ascii="Century Gothic" w:hAnsi="Century Gothic"/>
              <w:snapToGrid w:val="0"/>
            </w:rPr>
            <w:fldChar w:fldCharType="end"/>
          </w:r>
          <w:r w:rsidRPr="003C713F">
            <w:rPr>
              <w:rFonts w:ascii="Century Gothic" w:hAnsi="Century Gothic"/>
              <w:snapToGrid w:val="0"/>
            </w:rPr>
            <w:t xml:space="preserve"> de </w:t>
          </w:r>
          <w:r w:rsidRPr="003C713F">
            <w:rPr>
              <w:rFonts w:ascii="Century Gothic" w:hAnsi="Century Gothic"/>
              <w:snapToGrid w:val="0"/>
            </w:rPr>
            <w:fldChar w:fldCharType="begin"/>
          </w:r>
          <w:r w:rsidRPr="003C713F">
            <w:rPr>
              <w:rFonts w:ascii="Century Gothic" w:hAnsi="Century Gothic"/>
              <w:snapToGrid w:val="0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3C713F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613B4966" w14:textId="77777777" w:rsidR="00740B3B" w:rsidRDefault="00740B3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65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451"/>
      <w:gridCol w:w="3921"/>
      <w:gridCol w:w="1134"/>
      <w:gridCol w:w="1559"/>
    </w:tblGrid>
    <w:tr w:rsidR="00A52F08" w:rsidRPr="003C713F" w14:paraId="403F8D41" w14:textId="77777777" w:rsidTr="00A52F08">
      <w:trPr>
        <w:cantSplit/>
        <w:trHeight w:val="423"/>
      </w:trPr>
      <w:tc>
        <w:tcPr>
          <w:tcW w:w="3451" w:type="dxa"/>
          <w:vMerge w:val="restart"/>
          <w:vAlign w:val="center"/>
        </w:tcPr>
        <w:p w14:paraId="740EF68D" w14:textId="6B7FFCE3" w:rsidR="00A52F08" w:rsidRPr="004B6718" w:rsidRDefault="00A52F08" w:rsidP="00A52F08">
          <w:pPr>
            <w:pStyle w:val="Encabezado"/>
            <w:jc w:val="center"/>
            <w:rPr>
              <w:b/>
              <w:sz w:val="20"/>
            </w:rPr>
          </w:pPr>
          <w:r w:rsidRPr="005251EC">
            <w:rPr>
              <w:rFonts w:ascii="Century Gothic" w:hAnsi="Century Gothic"/>
              <w:noProof/>
            </w:rPr>
            <w:drawing>
              <wp:inline distT="0" distB="0" distL="0" distR="0" wp14:anchorId="1107D1F9" wp14:editId="569D4C2B">
                <wp:extent cx="1509395" cy="707390"/>
                <wp:effectExtent l="0" t="0" r="0" b="0"/>
                <wp:docPr id="3" name="Imagen 3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n 3" descr="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95" cy="707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1" w:type="dxa"/>
          <w:shd w:val="clear" w:color="auto" w:fill="BFBFBF"/>
          <w:vAlign w:val="center"/>
        </w:tcPr>
        <w:p w14:paraId="7D1568CB" w14:textId="77777777" w:rsidR="00A52F08" w:rsidRPr="004B6718" w:rsidRDefault="00A52F08" w:rsidP="00A52F08">
          <w:pPr>
            <w:jc w:val="center"/>
            <w:rPr>
              <w:rFonts w:ascii="Century Gothic" w:hAnsi="Century Gothic"/>
              <w:b/>
            </w:rPr>
          </w:pPr>
          <w:r w:rsidRPr="004B6718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34" w:type="dxa"/>
          <w:vAlign w:val="center"/>
        </w:tcPr>
        <w:p w14:paraId="39623167" w14:textId="77777777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Código:</w:t>
          </w:r>
        </w:p>
      </w:tc>
      <w:tc>
        <w:tcPr>
          <w:tcW w:w="1559" w:type="dxa"/>
          <w:vAlign w:val="center"/>
        </w:tcPr>
        <w:p w14:paraId="070E076D" w14:textId="2C06207D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DOC-F-223</w:t>
          </w:r>
        </w:p>
      </w:tc>
    </w:tr>
    <w:tr w:rsidR="00A52F08" w:rsidRPr="003C713F" w14:paraId="4486361C" w14:textId="77777777" w:rsidTr="00A52F08">
      <w:trPr>
        <w:cantSplit/>
        <w:trHeight w:val="427"/>
      </w:trPr>
      <w:tc>
        <w:tcPr>
          <w:tcW w:w="3451" w:type="dxa"/>
          <w:vMerge/>
        </w:tcPr>
        <w:p w14:paraId="611ADA57" w14:textId="77777777" w:rsidR="00A52F08" w:rsidRPr="004B6718" w:rsidRDefault="00A52F08" w:rsidP="00A52F08">
          <w:pPr>
            <w:pStyle w:val="Encabezado"/>
            <w:rPr>
              <w:b/>
              <w:sz w:val="20"/>
            </w:rPr>
          </w:pPr>
        </w:p>
      </w:tc>
      <w:tc>
        <w:tcPr>
          <w:tcW w:w="3921" w:type="dxa"/>
          <w:vMerge w:val="restart"/>
        </w:tcPr>
        <w:p w14:paraId="5E3732BD" w14:textId="033DE49C" w:rsidR="00A52F08" w:rsidRPr="004B6718" w:rsidRDefault="00A52F08" w:rsidP="00A52F08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MICROCERTIFICACIONES</w:t>
          </w:r>
        </w:p>
      </w:tc>
      <w:tc>
        <w:tcPr>
          <w:tcW w:w="1134" w:type="dxa"/>
          <w:vAlign w:val="center"/>
        </w:tcPr>
        <w:p w14:paraId="06A27586" w14:textId="77777777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Versión:</w:t>
          </w:r>
        </w:p>
      </w:tc>
      <w:tc>
        <w:tcPr>
          <w:tcW w:w="1559" w:type="dxa"/>
          <w:vAlign w:val="center"/>
        </w:tcPr>
        <w:p w14:paraId="218348A2" w14:textId="7E0B0B54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1</w:t>
          </w:r>
        </w:p>
      </w:tc>
    </w:tr>
    <w:tr w:rsidR="00A52F08" w:rsidRPr="003C713F" w14:paraId="0F92D5F7" w14:textId="77777777" w:rsidTr="00A52F08">
      <w:trPr>
        <w:cantSplit/>
        <w:trHeight w:val="431"/>
      </w:trPr>
      <w:tc>
        <w:tcPr>
          <w:tcW w:w="3451" w:type="dxa"/>
          <w:vMerge/>
        </w:tcPr>
        <w:p w14:paraId="6BD6A00B" w14:textId="77777777" w:rsidR="00A52F08" w:rsidRDefault="00A52F08" w:rsidP="00A52F08">
          <w:pPr>
            <w:pStyle w:val="Encabezado"/>
            <w:rPr>
              <w:sz w:val="20"/>
            </w:rPr>
          </w:pPr>
        </w:p>
      </w:tc>
      <w:tc>
        <w:tcPr>
          <w:tcW w:w="3921" w:type="dxa"/>
          <w:vMerge/>
        </w:tcPr>
        <w:p w14:paraId="23C6B7F7" w14:textId="77777777" w:rsidR="00A52F08" w:rsidRPr="003C713F" w:rsidRDefault="00A52F08" w:rsidP="00A52F08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34" w:type="dxa"/>
          <w:vAlign w:val="center"/>
        </w:tcPr>
        <w:p w14:paraId="198C3CD9" w14:textId="77777777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</w:rPr>
            <w:t>Página:</w:t>
          </w:r>
        </w:p>
      </w:tc>
      <w:tc>
        <w:tcPr>
          <w:tcW w:w="1559" w:type="dxa"/>
          <w:vAlign w:val="center"/>
        </w:tcPr>
        <w:p w14:paraId="34071A90" w14:textId="77777777" w:rsidR="00A52F08" w:rsidRPr="003C713F" w:rsidRDefault="00A52F08" w:rsidP="00A52F08">
          <w:pPr>
            <w:pStyle w:val="Encabezado"/>
            <w:jc w:val="center"/>
            <w:rPr>
              <w:rFonts w:ascii="Century Gothic" w:hAnsi="Century Gothic"/>
            </w:rPr>
          </w:pPr>
          <w:r w:rsidRPr="003C713F">
            <w:rPr>
              <w:rFonts w:ascii="Century Gothic" w:hAnsi="Century Gothic"/>
              <w:snapToGrid w:val="0"/>
            </w:rPr>
            <w:fldChar w:fldCharType="begin"/>
          </w:r>
          <w:r w:rsidRPr="003C713F">
            <w:rPr>
              <w:rFonts w:ascii="Century Gothic" w:hAnsi="Century Gothic"/>
              <w:snapToGrid w:val="0"/>
            </w:rPr>
            <w:instrText xml:space="preserve"> PAGE </w:instrText>
          </w:r>
          <w:r w:rsidRPr="003C713F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3C713F">
            <w:rPr>
              <w:rFonts w:ascii="Century Gothic" w:hAnsi="Century Gothic"/>
              <w:snapToGrid w:val="0"/>
            </w:rPr>
            <w:fldChar w:fldCharType="end"/>
          </w:r>
          <w:r w:rsidRPr="003C713F">
            <w:rPr>
              <w:rFonts w:ascii="Century Gothic" w:hAnsi="Century Gothic"/>
              <w:snapToGrid w:val="0"/>
            </w:rPr>
            <w:t xml:space="preserve"> de </w:t>
          </w:r>
          <w:r w:rsidRPr="003C713F">
            <w:rPr>
              <w:rFonts w:ascii="Century Gothic" w:hAnsi="Century Gothic"/>
              <w:snapToGrid w:val="0"/>
            </w:rPr>
            <w:fldChar w:fldCharType="begin"/>
          </w:r>
          <w:r w:rsidRPr="003C713F">
            <w:rPr>
              <w:rFonts w:ascii="Century Gothic" w:hAnsi="Century Gothic"/>
              <w:snapToGrid w:val="0"/>
            </w:rPr>
            <w:instrText xml:space="preserve"> NUMPAGES </w:instrText>
          </w:r>
          <w:r w:rsidRPr="003C713F">
            <w:rPr>
              <w:rFonts w:ascii="Century Gothic" w:hAnsi="Century Gothic"/>
              <w:snapToGrid w:val="0"/>
            </w:rPr>
            <w:fldChar w:fldCharType="separate"/>
          </w:r>
          <w:r>
            <w:rPr>
              <w:rFonts w:ascii="Century Gothic" w:hAnsi="Century Gothic"/>
              <w:noProof/>
              <w:snapToGrid w:val="0"/>
            </w:rPr>
            <w:t>3</w:t>
          </w:r>
          <w:r w:rsidRPr="003C713F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1F7E710F" w14:textId="77777777" w:rsidR="008C2A39" w:rsidRDefault="008C2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AD6CA5"/>
    <w:multiLevelType w:val="hybridMultilevel"/>
    <w:tmpl w:val="67AA693C"/>
    <w:lvl w:ilvl="0" w:tplc="00041B06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D51B26"/>
    <w:multiLevelType w:val="hybridMultilevel"/>
    <w:tmpl w:val="4BEAD35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AC1F26"/>
    <w:multiLevelType w:val="hybridMultilevel"/>
    <w:tmpl w:val="39F86B3E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0042B7"/>
    <w:multiLevelType w:val="hybridMultilevel"/>
    <w:tmpl w:val="F8AA46D8"/>
    <w:lvl w:ilvl="0" w:tplc="6406B18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4E14E1"/>
    <w:multiLevelType w:val="hybridMultilevel"/>
    <w:tmpl w:val="8278B18E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7C5F65"/>
    <w:multiLevelType w:val="hybridMultilevel"/>
    <w:tmpl w:val="B480121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CB2122"/>
    <w:multiLevelType w:val="hybridMultilevel"/>
    <w:tmpl w:val="B6321A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A277C6"/>
    <w:multiLevelType w:val="hybridMultilevel"/>
    <w:tmpl w:val="8EA839C8"/>
    <w:lvl w:ilvl="0" w:tplc="32FC65E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00F3F"/>
    <w:multiLevelType w:val="hybridMultilevel"/>
    <w:tmpl w:val="81D6860A"/>
    <w:lvl w:ilvl="0" w:tplc="37DC4438">
      <w:start w:val="1"/>
      <w:numFmt w:val="decimal"/>
      <w:lvlText w:val="%1."/>
      <w:lvlJc w:val="left"/>
      <w:pPr>
        <w:ind w:left="144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 w15:restartNumberingAfterBreak="0">
    <w:nsid w:val="1E6C5DE9"/>
    <w:multiLevelType w:val="hybridMultilevel"/>
    <w:tmpl w:val="E85A84FA"/>
    <w:lvl w:ilvl="0" w:tplc="2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F4D1422"/>
    <w:multiLevelType w:val="hybridMultilevel"/>
    <w:tmpl w:val="FCE22EAA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1F480A"/>
    <w:multiLevelType w:val="hybridMultilevel"/>
    <w:tmpl w:val="B0EE0DEA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820552"/>
    <w:multiLevelType w:val="hybridMultilevel"/>
    <w:tmpl w:val="AD7CECB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4894427"/>
    <w:multiLevelType w:val="hybridMultilevel"/>
    <w:tmpl w:val="B4E42D58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 w15:restartNumberingAfterBreak="0">
    <w:nsid w:val="28422ABC"/>
    <w:multiLevelType w:val="hybridMultilevel"/>
    <w:tmpl w:val="440CF42A"/>
    <w:lvl w:ilvl="0" w:tplc="0C0A000F">
      <w:start w:val="1"/>
      <w:numFmt w:val="decimal"/>
      <w:lvlText w:val="%1."/>
      <w:lvlJc w:val="left"/>
      <w:pPr>
        <w:ind w:left="1068" w:hanging="360"/>
      </w:pPr>
    </w:lvl>
    <w:lvl w:ilvl="1" w:tplc="0C0A0019" w:tentative="1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90D1DE5"/>
    <w:multiLevelType w:val="hybridMultilevel"/>
    <w:tmpl w:val="D54C71B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C64D3A"/>
    <w:multiLevelType w:val="hybridMultilevel"/>
    <w:tmpl w:val="BBBA88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6C257D"/>
    <w:multiLevelType w:val="hybridMultilevel"/>
    <w:tmpl w:val="1CEA984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092E8F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406110"/>
    <w:multiLevelType w:val="hybridMultilevel"/>
    <w:tmpl w:val="BEE4CD66"/>
    <w:lvl w:ilvl="0" w:tplc="6406B180">
      <w:start w:val="1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8E7872"/>
    <w:multiLevelType w:val="hybridMultilevel"/>
    <w:tmpl w:val="2FA2C8C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A33F0D"/>
    <w:multiLevelType w:val="hybridMultilevel"/>
    <w:tmpl w:val="332EF522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79179C9"/>
    <w:multiLevelType w:val="hybridMultilevel"/>
    <w:tmpl w:val="A67ED4D0"/>
    <w:lvl w:ilvl="0" w:tplc="CB586EBC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350B5C"/>
    <w:multiLevelType w:val="hybridMultilevel"/>
    <w:tmpl w:val="4F38A3E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37584D"/>
    <w:multiLevelType w:val="hybridMultilevel"/>
    <w:tmpl w:val="02D877EA"/>
    <w:lvl w:ilvl="0" w:tplc="A5926D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D826965"/>
    <w:multiLevelType w:val="hybridMultilevel"/>
    <w:tmpl w:val="054C90BE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0F310E"/>
    <w:multiLevelType w:val="hybridMultilevel"/>
    <w:tmpl w:val="65C6F77C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3B7713"/>
    <w:multiLevelType w:val="hybridMultilevel"/>
    <w:tmpl w:val="DC9E35A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6BD101B"/>
    <w:multiLevelType w:val="hybridMultilevel"/>
    <w:tmpl w:val="2D5EFE94"/>
    <w:lvl w:ilvl="0" w:tplc="0C0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B8023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1E209C"/>
    <w:multiLevelType w:val="hybridMultilevel"/>
    <w:tmpl w:val="8BB2D45E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652B96"/>
    <w:multiLevelType w:val="hybridMultilevel"/>
    <w:tmpl w:val="BEE88352"/>
    <w:lvl w:ilvl="0" w:tplc="240A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50545AFB"/>
    <w:multiLevelType w:val="hybridMultilevel"/>
    <w:tmpl w:val="36C4589C"/>
    <w:lvl w:ilvl="0" w:tplc="8092E8F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12838FA"/>
    <w:multiLevelType w:val="hybridMultilevel"/>
    <w:tmpl w:val="23C47270"/>
    <w:lvl w:ilvl="0" w:tplc="00041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B43883"/>
    <w:multiLevelType w:val="hybridMultilevel"/>
    <w:tmpl w:val="ADFC2C4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97B1CEB"/>
    <w:multiLevelType w:val="hybridMultilevel"/>
    <w:tmpl w:val="1DEA1F68"/>
    <w:lvl w:ilvl="0" w:tplc="00041B0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183B99"/>
    <w:multiLevelType w:val="hybridMultilevel"/>
    <w:tmpl w:val="5558866C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846758"/>
    <w:multiLevelType w:val="hybridMultilevel"/>
    <w:tmpl w:val="E44CEE9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E6A41BC"/>
    <w:multiLevelType w:val="hybridMultilevel"/>
    <w:tmpl w:val="F606EF98"/>
    <w:lvl w:ilvl="0" w:tplc="2786A900">
      <w:numFmt w:val="bullet"/>
      <w:lvlText w:val="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  <w:b w:val="0"/>
        <w:i w:val="0"/>
        <w:color w:val="auto"/>
        <w:sz w:val="20"/>
        <w:szCs w:val="12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02327"/>
    <w:multiLevelType w:val="hybridMultilevel"/>
    <w:tmpl w:val="57BC2CA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2D67CBA"/>
    <w:multiLevelType w:val="hybridMultilevel"/>
    <w:tmpl w:val="6E449568"/>
    <w:lvl w:ilvl="0" w:tplc="240A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9" w15:restartNumberingAfterBreak="0">
    <w:nsid w:val="65110ACB"/>
    <w:multiLevelType w:val="hybridMultilevel"/>
    <w:tmpl w:val="6EE26E16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8280260"/>
    <w:multiLevelType w:val="hybridMultilevel"/>
    <w:tmpl w:val="7DE64B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957042B"/>
    <w:multiLevelType w:val="hybridMultilevel"/>
    <w:tmpl w:val="870697F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AEB7D32"/>
    <w:multiLevelType w:val="hybridMultilevel"/>
    <w:tmpl w:val="2218638E"/>
    <w:lvl w:ilvl="0" w:tplc="FFFFFFFF">
      <w:start w:val="1"/>
      <w:numFmt w:val="bullet"/>
      <w:lvlText w:val=""/>
      <w:lvlJc w:val="left"/>
      <w:pPr>
        <w:tabs>
          <w:tab w:val="num" w:pos="783"/>
        </w:tabs>
        <w:ind w:left="783" w:hanging="357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170DBF"/>
    <w:multiLevelType w:val="hybridMultilevel"/>
    <w:tmpl w:val="CD78EDB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3A603D2"/>
    <w:multiLevelType w:val="hybridMultilevel"/>
    <w:tmpl w:val="9F146A34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46EC7"/>
    <w:multiLevelType w:val="hybridMultilevel"/>
    <w:tmpl w:val="0F382054"/>
    <w:lvl w:ilvl="0" w:tplc="00041B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7F24A7D"/>
    <w:multiLevelType w:val="multilevel"/>
    <w:tmpl w:val="C6CAD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79BE53C1"/>
    <w:multiLevelType w:val="hybridMultilevel"/>
    <w:tmpl w:val="D0560D0E"/>
    <w:lvl w:ilvl="0" w:tplc="718A2F82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FCB639A"/>
    <w:multiLevelType w:val="hybridMultilevel"/>
    <w:tmpl w:val="C2C6BED0"/>
    <w:lvl w:ilvl="0" w:tplc="00041B0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23936882">
    <w:abstractNumId w:val="33"/>
  </w:num>
  <w:num w:numId="2" w16cid:durableId="1651446724">
    <w:abstractNumId w:val="31"/>
  </w:num>
  <w:num w:numId="3" w16cid:durableId="753550464">
    <w:abstractNumId w:val="32"/>
  </w:num>
  <w:num w:numId="4" w16cid:durableId="1771780819">
    <w:abstractNumId w:val="34"/>
  </w:num>
  <w:num w:numId="5" w16cid:durableId="1559127119">
    <w:abstractNumId w:val="39"/>
  </w:num>
  <w:num w:numId="6" w16cid:durableId="473763561">
    <w:abstractNumId w:val="47"/>
  </w:num>
  <w:num w:numId="7" w16cid:durableId="81490277">
    <w:abstractNumId w:val="14"/>
  </w:num>
  <w:num w:numId="8" w16cid:durableId="867181481">
    <w:abstractNumId w:val="21"/>
  </w:num>
  <w:num w:numId="9" w16cid:durableId="990520853">
    <w:abstractNumId w:val="0"/>
  </w:num>
  <w:num w:numId="10" w16cid:durableId="1997104103">
    <w:abstractNumId w:val="25"/>
  </w:num>
  <w:num w:numId="11" w16cid:durableId="825828800">
    <w:abstractNumId w:val="48"/>
  </w:num>
  <w:num w:numId="12" w16cid:durableId="659895308">
    <w:abstractNumId w:val="44"/>
  </w:num>
  <w:num w:numId="13" w16cid:durableId="1069497031">
    <w:abstractNumId w:val="45"/>
  </w:num>
  <w:num w:numId="14" w16cid:durableId="2072849091">
    <w:abstractNumId w:val="24"/>
  </w:num>
  <w:num w:numId="15" w16cid:durableId="174423377">
    <w:abstractNumId w:val="40"/>
  </w:num>
  <w:num w:numId="16" w16cid:durableId="1330869705">
    <w:abstractNumId w:val="15"/>
  </w:num>
  <w:num w:numId="17" w16cid:durableId="266087750">
    <w:abstractNumId w:val="23"/>
  </w:num>
  <w:num w:numId="18" w16cid:durableId="1754617585">
    <w:abstractNumId w:val="27"/>
  </w:num>
  <w:num w:numId="19" w16cid:durableId="1444808273">
    <w:abstractNumId w:val="19"/>
  </w:num>
  <w:num w:numId="20" w16cid:durableId="425541106">
    <w:abstractNumId w:val="17"/>
  </w:num>
  <w:num w:numId="21" w16cid:durableId="1959869351">
    <w:abstractNumId w:val="30"/>
  </w:num>
  <w:num w:numId="22" w16cid:durableId="1949462290">
    <w:abstractNumId w:val="11"/>
  </w:num>
  <w:num w:numId="23" w16cid:durableId="1999265574">
    <w:abstractNumId w:val="42"/>
  </w:num>
  <w:num w:numId="24" w16cid:durableId="1981494404">
    <w:abstractNumId w:val="46"/>
  </w:num>
  <w:num w:numId="25" w16cid:durableId="172300992">
    <w:abstractNumId w:val="8"/>
  </w:num>
  <w:num w:numId="26" w16cid:durableId="1801805769">
    <w:abstractNumId w:val="36"/>
  </w:num>
  <w:num w:numId="27" w16cid:durableId="945233126">
    <w:abstractNumId w:val="43"/>
  </w:num>
  <w:num w:numId="28" w16cid:durableId="511339916">
    <w:abstractNumId w:val="41"/>
  </w:num>
  <w:num w:numId="29" w16cid:durableId="72507952">
    <w:abstractNumId w:val="5"/>
  </w:num>
  <w:num w:numId="30" w16cid:durableId="2125071676">
    <w:abstractNumId w:val="22"/>
  </w:num>
  <w:num w:numId="31" w16cid:durableId="839543479">
    <w:abstractNumId w:val="37"/>
  </w:num>
  <w:num w:numId="32" w16cid:durableId="1569999463">
    <w:abstractNumId w:val="35"/>
  </w:num>
  <w:num w:numId="33" w16cid:durableId="519975436">
    <w:abstractNumId w:val="3"/>
  </w:num>
  <w:num w:numId="34" w16cid:durableId="972061394">
    <w:abstractNumId w:val="18"/>
  </w:num>
  <w:num w:numId="35" w16cid:durableId="1933512546">
    <w:abstractNumId w:val="4"/>
  </w:num>
  <w:num w:numId="36" w16cid:durableId="1268392459">
    <w:abstractNumId w:val="12"/>
  </w:num>
  <w:num w:numId="37" w16cid:durableId="2055306283">
    <w:abstractNumId w:val="6"/>
  </w:num>
  <w:num w:numId="38" w16cid:durableId="795418161">
    <w:abstractNumId w:val="26"/>
  </w:num>
  <w:num w:numId="39" w16cid:durableId="397437937">
    <w:abstractNumId w:val="9"/>
  </w:num>
  <w:num w:numId="40" w16cid:durableId="418452492">
    <w:abstractNumId w:val="16"/>
  </w:num>
  <w:num w:numId="41" w16cid:durableId="1156991714">
    <w:abstractNumId w:val="20"/>
  </w:num>
  <w:num w:numId="42" w16cid:durableId="1745030270">
    <w:abstractNumId w:val="1"/>
  </w:num>
  <w:num w:numId="43" w16cid:durableId="639574869">
    <w:abstractNumId w:val="13"/>
  </w:num>
  <w:num w:numId="44" w16cid:durableId="1646817119">
    <w:abstractNumId w:val="38"/>
  </w:num>
  <w:num w:numId="45" w16cid:durableId="177820677">
    <w:abstractNumId w:val="2"/>
  </w:num>
  <w:num w:numId="46" w16cid:durableId="1478915610">
    <w:abstractNumId w:val="29"/>
  </w:num>
  <w:num w:numId="47" w16cid:durableId="99107711">
    <w:abstractNumId w:val="10"/>
  </w:num>
  <w:num w:numId="48" w16cid:durableId="1533301291">
    <w:abstractNumId w:val="28"/>
  </w:num>
  <w:num w:numId="49" w16cid:durableId="1395279714">
    <w:abstractNumId w:val="7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0C27"/>
    <w:rsid w:val="00000121"/>
    <w:rsid w:val="00014C08"/>
    <w:rsid w:val="00017847"/>
    <w:rsid w:val="000200ED"/>
    <w:rsid w:val="000401B4"/>
    <w:rsid w:val="0005770D"/>
    <w:rsid w:val="000722E7"/>
    <w:rsid w:val="0007452A"/>
    <w:rsid w:val="00082497"/>
    <w:rsid w:val="0009199E"/>
    <w:rsid w:val="0009320D"/>
    <w:rsid w:val="000A5AE3"/>
    <w:rsid w:val="000B65FC"/>
    <w:rsid w:val="000B6BCC"/>
    <w:rsid w:val="000C187C"/>
    <w:rsid w:val="000C2B88"/>
    <w:rsid w:val="000C4065"/>
    <w:rsid w:val="000C7072"/>
    <w:rsid w:val="000D3174"/>
    <w:rsid w:val="000E43AB"/>
    <w:rsid w:val="000F54B3"/>
    <w:rsid w:val="000F5AC6"/>
    <w:rsid w:val="000F7BBB"/>
    <w:rsid w:val="00105261"/>
    <w:rsid w:val="00106184"/>
    <w:rsid w:val="00113136"/>
    <w:rsid w:val="001169C9"/>
    <w:rsid w:val="001245D0"/>
    <w:rsid w:val="0012522C"/>
    <w:rsid w:val="00126CF2"/>
    <w:rsid w:val="00130F08"/>
    <w:rsid w:val="001433D8"/>
    <w:rsid w:val="001445A3"/>
    <w:rsid w:val="0014509D"/>
    <w:rsid w:val="00146950"/>
    <w:rsid w:val="001510DC"/>
    <w:rsid w:val="0015445F"/>
    <w:rsid w:val="00161D3F"/>
    <w:rsid w:val="0016361E"/>
    <w:rsid w:val="00167E7A"/>
    <w:rsid w:val="00177648"/>
    <w:rsid w:val="00180219"/>
    <w:rsid w:val="00185840"/>
    <w:rsid w:val="00186F5D"/>
    <w:rsid w:val="00187390"/>
    <w:rsid w:val="00190993"/>
    <w:rsid w:val="00194A88"/>
    <w:rsid w:val="001A4925"/>
    <w:rsid w:val="001B089F"/>
    <w:rsid w:val="001B6D09"/>
    <w:rsid w:val="001B7C70"/>
    <w:rsid w:val="001C3740"/>
    <w:rsid w:val="001D0940"/>
    <w:rsid w:val="001D5F1D"/>
    <w:rsid w:val="001E28F1"/>
    <w:rsid w:val="001E4040"/>
    <w:rsid w:val="001E4487"/>
    <w:rsid w:val="001F4E0C"/>
    <w:rsid w:val="001F59AD"/>
    <w:rsid w:val="001F6CF3"/>
    <w:rsid w:val="001F7477"/>
    <w:rsid w:val="00200464"/>
    <w:rsid w:val="00200527"/>
    <w:rsid w:val="00200F97"/>
    <w:rsid w:val="002117ED"/>
    <w:rsid w:val="00211AB8"/>
    <w:rsid w:val="002163F2"/>
    <w:rsid w:val="00221575"/>
    <w:rsid w:val="00222B52"/>
    <w:rsid w:val="00234AEC"/>
    <w:rsid w:val="00241DCC"/>
    <w:rsid w:val="00243054"/>
    <w:rsid w:val="00255E87"/>
    <w:rsid w:val="00272234"/>
    <w:rsid w:val="00283EA3"/>
    <w:rsid w:val="00285E8E"/>
    <w:rsid w:val="002A118F"/>
    <w:rsid w:val="002A42B4"/>
    <w:rsid w:val="002A480F"/>
    <w:rsid w:val="002B4799"/>
    <w:rsid w:val="002C06C1"/>
    <w:rsid w:val="002C13B4"/>
    <w:rsid w:val="002C230E"/>
    <w:rsid w:val="002D61DD"/>
    <w:rsid w:val="002D6558"/>
    <w:rsid w:val="002F31FD"/>
    <w:rsid w:val="002F39EC"/>
    <w:rsid w:val="002F5D6B"/>
    <w:rsid w:val="00303ECA"/>
    <w:rsid w:val="00304958"/>
    <w:rsid w:val="003234E3"/>
    <w:rsid w:val="00325E24"/>
    <w:rsid w:val="00326D00"/>
    <w:rsid w:val="0034024D"/>
    <w:rsid w:val="0035086E"/>
    <w:rsid w:val="00355F05"/>
    <w:rsid w:val="00356E39"/>
    <w:rsid w:val="00373C39"/>
    <w:rsid w:val="003929D0"/>
    <w:rsid w:val="003A3A37"/>
    <w:rsid w:val="003A4827"/>
    <w:rsid w:val="003A4D35"/>
    <w:rsid w:val="003A521D"/>
    <w:rsid w:val="003A757E"/>
    <w:rsid w:val="003B5BF0"/>
    <w:rsid w:val="003B75BC"/>
    <w:rsid w:val="003D1996"/>
    <w:rsid w:val="003D2A4A"/>
    <w:rsid w:val="003D3FB0"/>
    <w:rsid w:val="003D552B"/>
    <w:rsid w:val="003D5B6D"/>
    <w:rsid w:val="003E0495"/>
    <w:rsid w:val="003E1990"/>
    <w:rsid w:val="003E4496"/>
    <w:rsid w:val="003F6253"/>
    <w:rsid w:val="003F7B6B"/>
    <w:rsid w:val="00400B06"/>
    <w:rsid w:val="00414F9C"/>
    <w:rsid w:val="004160D9"/>
    <w:rsid w:val="00421748"/>
    <w:rsid w:val="00425CD3"/>
    <w:rsid w:val="004338C0"/>
    <w:rsid w:val="004368A3"/>
    <w:rsid w:val="00447F0D"/>
    <w:rsid w:val="004511B5"/>
    <w:rsid w:val="00451366"/>
    <w:rsid w:val="00456D45"/>
    <w:rsid w:val="0048062D"/>
    <w:rsid w:val="004A038C"/>
    <w:rsid w:val="004A7123"/>
    <w:rsid w:val="004B6067"/>
    <w:rsid w:val="004B6FF2"/>
    <w:rsid w:val="004C25CC"/>
    <w:rsid w:val="004C6D1D"/>
    <w:rsid w:val="004D7FB2"/>
    <w:rsid w:val="004E4087"/>
    <w:rsid w:val="004E74FE"/>
    <w:rsid w:val="004F6968"/>
    <w:rsid w:val="00500B3F"/>
    <w:rsid w:val="00506FF3"/>
    <w:rsid w:val="0051182B"/>
    <w:rsid w:val="00515FD2"/>
    <w:rsid w:val="00520E30"/>
    <w:rsid w:val="00520EDE"/>
    <w:rsid w:val="00526ED9"/>
    <w:rsid w:val="00530C26"/>
    <w:rsid w:val="00531973"/>
    <w:rsid w:val="00532542"/>
    <w:rsid w:val="005369D1"/>
    <w:rsid w:val="00541A46"/>
    <w:rsid w:val="00543BE5"/>
    <w:rsid w:val="00546DAD"/>
    <w:rsid w:val="0055636E"/>
    <w:rsid w:val="00556A41"/>
    <w:rsid w:val="0056618E"/>
    <w:rsid w:val="00566224"/>
    <w:rsid w:val="0058466A"/>
    <w:rsid w:val="00586323"/>
    <w:rsid w:val="00590C20"/>
    <w:rsid w:val="00595086"/>
    <w:rsid w:val="005A25BF"/>
    <w:rsid w:val="005A40E2"/>
    <w:rsid w:val="005A4B91"/>
    <w:rsid w:val="005A5A42"/>
    <w:rsid w:val="005B190B"/>
    <w:rsid w:val="005B7379"/>
    <w:rsid w:val="005D591E"/>
    <w:rsid w:val="005D5A88"/>
    <w:rsid w:val="005E2DB3"/>
    <w:rsid w:val="005E2DD7"/>
    <w:rsid w:val="005E53B0"/>
    <w:rsid w:val="005F635A"/>
    <w:rsid w:val="006000FB"/>
    <w:rsid w:val="00615EFD"/>
    <w:rsid w:val="00616235"/>
    <w:rsid w:val="00622CC6"/>
    <w:rsid w:val="0062422F"/>
    <w:rsid w:val="006249EF"/>
    <w:rsid w:val="0062690B"/>
    <w:rsid w:val="00645C29"/>
    <w:rsid w:val="00647834"/>
    <w:rsid w:val="0065177D"/>
    <w:rsid w:val="00662285"/>
    <w:rsid w:val="00662707"/>
    <w:rsid w:val="00670C69"/>
    <w:rsid w:val="00677B71"/>
    <w:rsid w:val="00683C6E"/>
    <w:rsid w:val="0068475A"/>
    <w:rsid w:val="00697DFD"/>
    <w:rsid w:val="006A79C9"/>
    <w:rsid w:val="006B6B0C"/>
    <w:rsid w:val="006D20C1"/>
    <w:rsid w:val="006D5689"/>
    <w:rsid w:val="006E0420"/>
    <w:rsid w:val="006E2712"/>
    <w:rsid w:val="006F00E4"/>
    <w:rsid w:val="006F3CC6"/>
    <w:rsid w:val="006F5246"/>
    <w:rsid w:val="007025DA"/>
    <w:rsid w:val="00704692"/>
    <w:rsid w:val="00711D78"/>
    <w:rsid w:val="007176AD"/>
    <w:rsid w:val="00720CDD"/>
    <w:rsid w:val="00735E59"/>
    <w:rsid w:val="0073619F"/>
    <w:rsid w:val="00736915"/>
    <w:rsid w:val="00740B3B"/>
    <w:rsid w:val="00743D42"/>
    <w:rsid w:val="00756A7D"/>
    <w:rsid w:val="00763ABE"/>
    <w:rsid w:val="00771B8C"/>
    <w:rsid w:val="007730C0"/>
    <w:rsid w:val="0077481B"/>
    <w:rsid w:val="00781412"/>
    <w:rsid w:val="007819E4"/>
    <w:rsid w:val="007A0E9C"/>
    <w:rsid w:val="007A443F"/>
    <w:rsid w:val="007A77B1"/>
    <w:rsid w:val="007B65F5"/>
    <w:rsid w:val="007C0ED5"/>
    <w:rsid w:val="007C509E"/>
    <w:rsid w:val="007D46F7"/>
    <w:rsid w:val="007E11F0"/>
    <w:rsid w:val="007E3FF6"/>
    <w:rsid w:val="007E7CBF"/>
    <w:rsid w:val="007F1071"/>
    <w:rsid w:val="007F1085"/>
    <w:rsid w:val="008001C9"/>
    <w:rsid w:val="00827983"/>
    <w:rsid w:val="0083268A"/>
    <w:rsid w:val="008373E1"/>
    <w:rsid w:val="00837B62"/>
    <w:rsid w:val="00840A78"/>
    <w:rsid w:val="008512F5"/>
    <w:rsid w:val="008538FB"/>
    <w:rsid w:val="0085604D"/>
    <w:rsid w:val="0086250E"/>
    <w:rsid w:val="008646B2"/>
    <w:rsid w:val="008828A1"/>
    <w:rsid w:val="00886C2D"/>
    <w:rsid w:val="008960FF"/>
    <w:rsid w:val="008A20B4"/>
    <w:rsid w:val="008A5E88"/>
    <w:rsid w:val="008A727A"/>
    <w:rsid w:val="008C0C1F"/>
    <w:rsid w:val="008C1481"/>
    <w:rsid w:val="008C2A39"/>
    <w:rsid w:val="008C504B"/>
    <w:rsid w:val="008D4A38"/>
    <w:rsid w:val="008D5155"/>
    <w:rsid w:val="008D593F"/>
    <w:rsid w:val="008D681D"/>
    <w:rsid w:val="008E15F5"/>
    <w:rsid w:val="008E19E1"/>
    <w:rsid w:val="008E5708"/>
    <w:rsid w:val="008E7306"/>
    <w:rsid w:val="008F4DCA"/>
    <w:rsid w:val="008F658E"/>
    <w:rsid w:val="008F6FEC"/>
    <w:rsid w:val="0091262F"/>
    <w:rsid w:val="00913F2F"/>
    <w:rsid w:val="00923DF4"/>
    <w:rsid w:val="00925911"/>
    <w:rsid w:val="009335D2"/>
    <w:rsid w:val="009432CE"/>
    <w:rsid w:val="00952F9E"/>
    <w:rsid w:val="00953B8F"/>
    <w:rsid w:val="0095626C"/>
    <w:rsid w:val="00956CD0"/>
    <w:rsid w:val="00960857"/>
    <w:rsid w:val="00964165"/>
    <w:rsid w:val="009740F8"/>
    <w:rsid w:val="0097488D"/>
    <w:rsid w:val="00981135"/>
    <w:rsid w:val="00993130"/>
    <w:rsid w:val="0099497F"/>
    <w:rsid w:val="00995BEF"/>
    <w:rsid w:val="0099790F"/>
    <w:rsid w:val="00997EFE"/>
    <w:rsid w:val="009A0FFF"/>
    <w:rsid w:val="009A3A39"/>
    <w:rsid w:val="009A4546"/>
    <w:rsid w:val="009B4CC9"/>
    <w:rsid w:val="009B5084"/>
    <w:rsid w:val="009C1EFD"/>
    <w:rsid w:val="009D176C"/>
    <w:rsid w:val="009E2401"/>
    <w:rsid w:val="009E34D5"/>
    <w:rsid w:val="009E5065"/>
    <w:rsid w:val="00A01B79"/>
    <w:rsid w:val="00A1113A"/>
    <w:rsid w:val="00A12386"/>
    <w:rsid w:val="00A421D3"/>
    <w:rsid w:val="00A5242F"/>
    <w:rsid w:val="00A52F08"/>
    <w:rsid w:val="00A5524F"/>
    <w:rsid w:val="00A6329C"/>
    <w:rsid w:val="00A6351C"/>
    <w:rsid w:val="00A64BC1"/>
    <w:rsid w:val="00A652F3"/>
    <w:rsid w:val="00A65C13"/>
    <w:rsid w:val="00A669A9"/>
    <w:rsid w:val="00A90813"/>
    <w:rsid w:val="00A90B18"/>
    <w:rsid w:val="00A91CC6"/>
    <w:rsid w:val="00A96403"/>
    <w:rsid w:val="00AA2BB1"/>
    <w:rsid w:val="00AA681E"/>
    <w:rsid w:val="00AA6DD5"/>
    <w:rsid w:val="00AB09B6"/>
    <w:rsid w:val="00AC79E5"/>
    <w:rsid w:val="00AD0A01"/>
    <w:rsid w:val="00AD10DA"/>
    <w:rsid w:val="00AD51C7"/>
    <w:rsid w:val="00AD67F5"/>
    <w:rsid w:val="00AD6A59"/>
    <w:rsid w:val="00AE3117"/>
    <w:rsid w:val="00AE39B6"/>
    <w:rsid w:val="00AE66BF"/>
    <w:rsid w:val="00AF700E"/>
    <w:rsid w:val="00AF749D"/>
    <w:rsid w:val="00AF7FBE"/>
    <w:rsid w:val="00B0284B"/>
    <w:rsid w:val="00B046B7"/>
    <w:rsid w:val="00B0766A"/>
    <w:rsid w:val="00B0795F"/>
    <w:rsid w:val="00B11896"/>
    <w:rsid w:val="00B1255F"/>
    <w:rsid w:val="00B36E5C"/>
    <w:rsid w:val="00B40480"/>
    <w:rsid w:val="00B4352A"/>
    <w:rsid w:val="00B44E93"/>
    <w:rsid w:val="00B46045"/>
    <w:rsid w:val="00B463FA"/>
    <w:rsid w:val="00B5695C"/>
    <w:rsid w:val="00B56F48"/>
    <w:rsid w:val="00B62976"/>
    <w:rsid w:val="00B7368E"/>
    <w:rsid w:val="00B7490E"/>
    <w:rsid w:val="00B841CE"/>
    <w:rsid w:val="00B921CC"/>
    <w:rsid w:val="00B938E5"/>
    <w:rsid w:val="00BA5470"/>
    <w:rsid w:val="00BA62E9"/>
    <w:rsid w:val="00BB12D4"/>
    <w:rsid w:val="00BB2200"/>
    <w:rsid w:val="00BC4761"/>
    <w:rsid w:val="00BE5992"/>
    <w:rsid w:val="00BF0CA0"/>
    <w:rsid w:val="00BF4991"/>
    <w:rsid w:val="00BF544B"/>
    <w:rsid w:val="00BF54FD"/>
    <w:rsid w:val="00C02220"/>
    <w:rsid w:val="00C0354E"/>
    <w:rsid w:val="00C04ADD"/>
    <w:rsid w:val="00C13420"/>
    <w:rsid w:val="00C21AD8"/>
    <w:rsid w:val="00C4316B"/>
    <w:rsid w:val="00C433DF"/>
    <w:rsid w:val="00C4348D"/>
    <w:rsid w:val="00C44F7F"/>
    <w:rsid w:val="00C55A6C"/>
    <w:rsid w:val="00C578C5"/>
    <w:rsid w:val="00C7208A"/>
    <w:rsid w:val="00C7230E"/>
    <w:rsid w:val="00C7266B"/>
    <w:rsid w:val="00C75E8A"/>
    <w:rsid w:val="00C851FD"/>
    <w:rsid w:val="00C9009B"/>
    <w:rsid w:val="00C93D5C"/>
    <w:rsid w:val="00C94402"/>
    <w:rsid w:val="00C948BB"/>
    <w:rsid w:val="00C96E0D"/>
    <w:rsid w:val="00CA370B"/>
    <w:rsid w:val="00CA67CE"/>
    <w:rsid w:val="00CB1EAB"/>
    <w:rsid w:val="00CB7C72"/>
    <w:rsid w:val="00CC2BEB"/>
    <w:rsid w:val="00CC2CA0"/>
    <w:rsid w:val="00CC6506"/>
    <w:rsid w:val="00CD5366"/>
    <w:rsid w:val="00CD6895"/>
    <w:rsid w:val="00CE6D51"/>
    <w:rsid w:val="00CF0695"/>
    <w:rsid w:val="00CF349F"/>
    <w:rsid w:val="00CF7478"/>
    <w:rsid w:val="00D14DDC"/>
    <w:rsid w:val="00D152B1"/>
    <w:rsid w:val="00D2279D"/>
    <w:rsid w:val="00D236E8"/>
    <w:rsid w:val="00D26360"/>
    <w:rsid w:val="00D26952"/>
    <w:rsid w:val="00D32FC4"/>
    <w:rsid w:val="00D335E0"/>
    <w:rsid w:val="00D37A7D"/>
    <w:rsid w:val="00D40B1A"/>
    <w:rsid w:val="00D4348B"/>
    <w:rsid w:val="00D44A9B"/>
    <w:rsid w:val="00D46B52"/>
    <w:rsid w:val="00D55122"/>
    <w:rsid w:val="00D5527A"/>
    <w:rsid w:val="00D66462"/>
    <w:rsid w:val="00D674DC"/>
    <w:rsid w:val="00D714F9"/>
    <w:rsid w:val="00D72B0C"/>
    <w:rsid w:val="00D72BEE"/>
    <w:rsid w:val="00D74208"/>
    <w:rsid w:val="00D80AA4"/>
    <w:rsid w:val="00D84D23"/>
    <w:rsid w:val="00D8738E"/>
    <w:rsid w:val="00D90CD9"/>
    <w:rsid w:val="00DA0B79"/>
    <w:rsid w:val="00DB1ED0"/>
    <w:rsid w:val="00DB4266"/>
    <w:rsid w:val="00DB751E"/>
    <w:rsid w:val="00DC0767"/>
    <w:rsid w:val="00DC4D12"/>
    <w:rsid w:val="00DC6ABD"/>
    <w:rsid w:val="00DE1C2F"/>
    <w:rsid w:val="00DE1DA1"/>
    <w:rsid w:val="00DE5532"/>
    <w:rsid w:val="00DE5A18"/>
    <w:rsid w:val="00DE7AC5"/>
    <w:rsid w:val="00DF7217"/>
    <w:rsid w:val="00DF73A7"/>
    <w:rsid w:val="00E034CC"/>
    <w:rsid w:val="00E15ACE"/>
    <w:rsid w:val="00E168A8"/>
    <w:rsid w:val="00E22979"/>
    <w:rsid w:val="00E2529F"/>
    <w:rsid w:val="00E25C01"/>
    <w:rsid w:val="00E3069B"/>
    <w:rsid w:val="00E36E04"/>
    <w:rsid w:val="00E46D51"/>
    <w:rsid w:val="00E64544"/>
    <w:rsid w:val="00E64642"/>
    <w:rsid w:val="00E70810"/>
    <w:rsid w:val="00E70C27"/>
    <w:rsid w:val="00E745ED"/>
    <w:rsid w:val="00E752F0"/>
    <w:rsid w:val="00E8389F"/>
    <w:rsid w:val="00E8626B"/>
    <w:rsid w:val="00E87AB7"/>
    <w:rsid w:val="00E97933"/>
    <w:rsid w:val="00EB4560"/>
    <w:rsid w:val="00EB4D39"/>
    <w:rsid w:val="00ED471A"/>
    <w:rsid w:val="00EE2364"/>
    <w:rsid w:val="00EF3FBF"/>
    <w:rsid w:val="00F048AE"/>
    <w:rsid w:val="00F116A5"/>
    <w:rsid w:val="00F11920"/>
    <w:rsid w:val="00F13082"/>
    <w:rsid w:val="00F14412"/>
    <w:rsid w:val="00F14E02"/>
    <w:rsid w:val="00F26E5E"/>
    <w:rsid w:val="00F27EBA"/>
    <w:rsid w:val="00F32716"/>
    <w:rsid w:val="00F41FB9"/>
    <w:rsid w:val="00F46077"/>
    <w:rsid w:val="00F5180F"/>
    <w:rsid w:val="00F57C62"/>
    <w:rsid w:val="00F61001"/>
    <w:rsid w:val="00F70607"/>
    <w:rsid w:val="00F73497"/>
    <w:rsid w:val="00F74B65"/>
    <w:rsid w:val="00F7796B"/>
    <w:rsid w:val="00F77D55"/>
    <w:rsid w:val="00F83882"/>
    <w:rsid w:val="00F905CE"/>
    <w:rsid w:val="00FB0F78"/>
    <w:rsid w:val="00FB5F21"/>
    <w:rsid w:val="00FE297F"/>
    <w:rsid w:val="00FE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62857F"/>
  <w15:docId w15:val="{396779FD-AE38-47A6-99B3-FF8D6A16F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9E4"/>
    <w:rPr>
      <w:rFonts w:ascii="Times New Roman" w:eastAsia="Times New Roman" w:hAnsi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E70C27"/>
    <w:pPr>
      <w:keepNext/>
      <w:jc w:val="both"/>
      <w:outlineLvl w:val="0"/>
    </w:pPr>
    <w:rPr>
      <w:rFonts w:ascii="Arial Narrow" w:hAnsi="Arial Narrow"/>
      <w:b/>
      <w:bCs/>
      <w:lang w:val="es-ES"/>
    </w:rPr>
  </w:style>
  <w:style w:type="paragraph" w:styleId="Ttulo7">
    <w:name w:val="heading 7"/>
    <w:basedOn w:val="Normal"/>
    <w:next w:val="Normal"/>
    <w:link w:val="Ttulo7Car"/>
    <w:qFormat/>
    <w:rsid w:val="003A4D35"/>
    <w:pPr>
      <w:spacing w:before="240" w:after="60"/>
      <w:outlineLvl w:val="6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E70C27"/>
    <w:rPr>
      <w:rFonts w:ascii="Arial Narrow" w:eastAsia="Times New Roman" w:hAnsi="Arial Narrow" w:cs="Times New Roman"/>
      <w:b/>
      <w:bCs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E70C27"/>
    <w:pPr>
      <w:jc w:val="both"/>
    </w:pPr>
    <w:rPr>
      <w:rFonts w:ascii="Arial" w:hAnsi="Arial"/>
      <w:szCs w:val="20"/>
      <w:lang w:val="es-ES"/>
    </w:rPr>
  </w:style>
  <w:style w:type="character" w:customStyle="1" w:styleId="TextoindependienteCar">
    <w:name w:val="Texto independiente Car"/>
    <w:link w:val="Textoindependiente"/>
    <w:rsid w:val="00E70C27"/>
    <w:rPr>
      <w:rFonts w:ascii="Arial" w:eastAsia="Times New Roman" w:hAnsi="Arial" w:cs="Times New Roman"/>
      <w:sz w:val="24"/>
      <w:szCs w:val="20"/>
      <w:lang w:eastAsia="es-ES"/>
    </w:rPr>
  </w:style>
  <w:style w:type="paragraph" w:styleId="Textonotapie">
    <w:name w:val="footnote text"/>
    <w:basedOn w:val="Normal"/>
    <w:link w:val="TextonotapieCar"/>
    <w:semiHidden/>
    <w:rsid w:val="00E70C27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E70C27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Refdenotaalpie">
    <w:name w:val="footnote reference"/>
    <w:semiHidden/>
    <w:rsid w:val="00E70C27"/>
    <w:rPr>
      <w:vertAlign w:val="superscript"/>
    </w:rPr>
  </w:style>
  <w:style w:type="paragraph" w:styleId="Encabezado">
    <w:name w:val="header"/>
    <w:basedOn w:val="Normal"/>
    <w:link w:val="EncabezadoCar"/>
    <w:uiPriority w:val="99"/>
    <w:rsid w:val="00E70C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E70C27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Prrafodelista">
    <w:name w:val="List Paragraph"/>
    <w:basedOn w:val="Normal"/>
    <w:uiPriority w:val="34"/>
    <w:qFormat/>
    <w:rsid w:val="00E70C2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unhideWhenUsed/>
    <w:rsid w:val="008D515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8D5155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tulo7Car">
    <w:name w:val="Título 7 Car"/>
    <w:link w:val="Ttulo7"/>
    <w:rsid w:val="003A4D3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nhideWhenUsed/>
    <w:rsid w:val="003A4D35"/>
    <w:pPr>
      <w:spacing w:before="100" w:beforeAutospacing="1" w:after="100" w:afterAutospacing="1"/>
    </w:pPr>
    <w:rPr>
      <w:lang w:val="es-ES"/>
    </w:rPr>
  </w:style>
  <w:style w:type="paragraph" w:customStyle="1" w:styleId="parrafos">
    <w:name w:val="parrafos"/>
    <w:basedOn w:val="Normal"/>
    <w:rsid w:val="000A5AE3"/>
    <w:pPr>
      <w:spacing w:before="100" w:beforeAutospacing="1" w:after="100" w:afterAutospacing="1"/>
      <w:jc w:val="both"/>
    </w:pPr>
    <w:rPr>
      <w:rFonts w:ascii="Arial" w:hAnsi="Arial" w:cs="Arial"/>
      <w:color w:val="000000"/>
      <w:sz w:val="23"/>
      <w:szCs w:val="23"/>
      <w:lang w:val="es-ES"/>
    </w:rPr>
  </w:style>
  <w:style w:type="character" w:styleId="Hipervnculo">
    <w:name w:val="Hyperlink"/>
    <w:uiPriority w:val="99"/>
    <w:unhideWhenUsed/>
    <w:rsid w:val="00F048AE"/>
    <w:rPr>
      <w:color w:val="0000FF"/>
      <w:u w:val="single"/>
    </w:rPr>
  </w:style>
  <w:style w:type="paragraph" w:styleId="Ttulo">
    <w:name w:val="Title"/>
    <w:basedOn w:val="Normal"/>
    <w:link w:val="TtuloCar"/>
    <w:uiPriority w:val="99"/>
    <w:qFormat/>
    <w:rsid w:val="005A40E2"/>
    <w:pPr>
      <w:jc w:val="center"/>
    </w:pPr>
    <w:rPr>
      <w:lang w:val="es-MX"/>
    </w:rPr>
  </w:style>
  <w:style w:type="character" w:customStyle="1" w:styleId="TtuloCar">
    <w:name w:val="Título Car"/>
    <w:link w:val="Ttulo"/>
    <w:uiPriority w:val="99"/>
    <w:rsid w:val="005A40E2"/>
    <w:rPr>
      <w:rFonts w:ascii="Times New Roman" w:eastAsia="Times New Roman" w:hAnsi="Times New Roman"/>
      <w:sz w:val="24"/>
      <w:szCs w:val="24"/>
      <w:lang w:val="es-MX" w:eastAsia="es-ES"/>
    </w:rPr>
  </w:style>
  <w:style w:type="character" w:styleId="Textoennegrita">
    <w:name w:val="Strong"/>
    <w:uiPriority w:val="99"/>
    <w:qFormat/>
    <w:rsid w:val="005A40E2"/>
    <w:rPr>
      <w:b/>
      <w:bCs/>
    </w:rPr>
  </w:style>
  <w:style w:type="paragraph" w:customStyle="1" w:styleId="Prrafodelista1">
    <w:name w:val="Párrafo de lista1"/>
    <w:basedOn w:val="Normal"/>
    <w:rsid w:val="00837B62"/>
    <w:pPr>
      <w:ind w:left="720"/>
      <w:contextualSpacing/>
    </w:pPr>
    <w:rPr>
      <w:rFonts w:ascii="Arial" w:hAnsi="Arial"/>
      <w:szCs w:val="20"/>
      <w:lang w:val="es-ES"/>
    </w:rPr>
  </w:style>
  <w:style w:type="paragraph" w:customStyle="1" w:styleId="Default">
    <w:name w:val="Default"/>
    <w:rsid w:val="00837B62"/>
    <w:pPr>
      <w:autoSpaceDE w:val="0"/>
      <w:autoSpaceDN w:val="0"/>
      <w:adjustRightInd w:val="0"/>
    </w:pPr>
    <w:rPr>
      <w:rFonts w:ascii="Optima LT Std" w:eastAsia="Times New Roman" w:hAnsi="Optima LT Std" w:cs="Optima LT Std"/>
      <w:color w:val="000000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8C2A3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335D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335D2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859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8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FE2D9-9E6B-4964-8609-125BFBEE6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321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VICERRECTORÍA ACADÉMICA</vt:lpstr>
    </vt:vector>
  </TitlesOfParts>
  <Company>Hewlett-Packard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VICERRECTORÍA ACADÉMICA</dc:title>
  <dc:creator>John Patiño</dc:creator>
  <cp:lastModifiedBy>Sala  Consejo</cp:lastModifiedBy>
  <cp:revision>3</cp:revision>
  <cp:lastPrinted>2019-09-17T23:09:00Z</cp:lastPrinted>
  <dcterms:created xsi:type="dcterms:W3CDTF">2024-12-09T14:23:00Z</dcterms:created>
  <dcterms:modified xsi:type="dcterms:W3CDTF">2025-01-17T14:21:00Z</dcterms:modified>
</cp:coreProperties>
</file>