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577013" w14:textId="77777777" w:rsidR="00116252" w:rsidRDefault="00116252" w:rsidP="00CD73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Arial" w:eastAsia="Arial" w:hAnsi="Arial" w:cs="Arial"/>
          <w:color w:val="000000"/>
        </w:rPr>
      </w:pPr>
    </w:p>
    <w:tbl>
      <w:tblPr>
        <w:tblStyle w:val="a"/>
        <w:tblW w:w="108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8235"/>
      </w:tblGrid>
      <w:tr w:rsidR="00CD7362" w14:paraId="7DD6ADF6" w14:textId="77777777" w:rsidTr="00F14CC3">
        <w:trPr>
          <w:trHeight w:val="329"/>
        </w:trPr>
        <w:tc>
          <w:tcPr>
            <w:tcW w:w="10890" w:type="dxa"/>
            <w:gridSpan w:val="2"/>
            <w:shd w:val="clear" w:color="auto" w:fill="F2F2F2" w:themeFill="background1" w:themeFillShade="F2"/>
            <w:vAlign w:val="center"/>
          </w:tcPr>
          <w:p w14:paraId="78660B91" w14:textId="57FEC9C5" w:rsidR="00CD7362" w:rsidRPr="007029E1" w:rsidRDefault="007029E1" w:rsidP="007029E1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029E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DATOS GENERALES</w:t>
            </w:r>
          </w:p>
        </w:tc>
      </w:tr>
      <w:tr w:rsidR="00116252" w14:paraId="26577016" w14:textId="77777777" w:rsidTr="00F14CC3">
        <w:trPr>
          <w:trHeight w:val="329"/>
        </w:trPr>
        <w:tc>
          <w:tcPr>
            <w:tcW w:w="2655" w:type="dxa"/>
          </w:tcPr>
          <w:p w14:paraId="26577014" w14:textId="6FA7EFDF" w:rsidR="00116252" w:rsidRDefault="00B5671D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8235" w:type="dxa"/>
          </w:tcPr>
          <w:p w14:paraId="26577015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19" w14:textId="77777777" w:rsidTr="00F14CC3">
        <w:trPr>
          <w:trHeight w:val="329"/>
        </w:trPr>
        <w:tc>
          <w:tcPr>
            <w:tcW w:w="2655" w:type="dxa"/>
          </w:tcPr>
          <w:p w14:paraId="26577017" w14:textId="128A3C74" w:rsidR="00116252" w:rsidRDefault="00CD7362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Escenario</w:t>
            </w:r>
          </w:p>
        </w:tc>
        <w:tc>
          <w:tcPr>
            <w:tcW w:w="8235" w:type="dxa"/>
          </w:tcPr>
          <w:p w14:paraId="26577018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1F" w14:textId="77777777" w:rsidTr="00F14CC3">
        <w:trPr>
          <w:trHeight w:val="329"/>
        </w:trPr>
        <w:tc>
          <w:tcPr>
            <w:tcW w:w="2655" w:type="dxa"/>
          </w:tcPr>
          <w:p w14:paraId="2657701D" w14:textId="0ADC010D" w:rsidR="00116252" w:rsidRDefault="00B5671D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Semestre</w:t>
            </w:r>
          </w:p>
        </w:tc>
        <w:tc>
          <w:tcPr>
            <w:tcW w:w="8235" w:type="dxa"/>
          </w:tcPr>
          <w:p w14:paraId="2657701E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22" w14:textId="77777777" w:rsidTr="00F14CC3">
        <w:trPr>
          <w:trHeight w:val="329"/>
        </w:trPr>
        <w:tc>
          <w:tcPr>
            <w:tcW w:w="2655" w:type="dxa"/>
          </w:tcPr>
          <w:p w14:paraId="26577020" w14:textId="35210B37" w:rsidR="00116252" w:rsidRDefault="00B5671D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Rotación</w:t>
            </w:r>
          </w:p>
        </w:tc>
        <w:tc>
          <w:tcPr>
            <w:tcW w:w="8235" w:type="dxa"/>
          </w:tcPr>
          <w:p w14:paraId="26577021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25" w14:textId="77777777" w:rsidTr="00F14CC3">
        <w:trPr>
          <w:trHeight w:val="329"/>
        </w:trPr>
        <w:tc>
          <w:tcPr>
            <w:tcW w:w="2655" w:type="dxa"/>
          </w:tcPr>
          <w:p w14:paraId="26577023" w14:textId="5C18423D" w:rsidR="00116252" w:rsidRDefault="00B5671D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Monitor de </w:t>
            </w:r>
            <w:r w:rsidR="00F32675"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ráctica</w:t>
            </w:r>
          </w:p>
        </w:tc>
        <w:tc>
          <w:tcPr>
            <w:tcW w:w="8235" w:type="dxa"/>
          </w:tcPr>
          <w:p w14:paraId="26577024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6577028" w14:textId="77777777" w:rsidR="00116252" w:rsidRDefault="00116252" w:rsidP="007029E1">
      <w:pPr>
        <w:spacing w:after="0" w:line="240" w:lineRule="auto"/>
        <w:ind w:leftChars="0" w:left="0" w:firstLineChars="0" w:firstLine="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083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5"/>
        <w:gridCol w:w="1658"/>
      </w:tblGrid>
      <w:tr w:rsidR="007029E1" w14:paraId="099BD5DF" w14:textId="77777777" w:rsidTr="00F14CC3">
        <w:trPr>
          <w:trHeight w:val="167"/>
        </w:trPr>
        <w:tc>
          <w:tcPr>
            <w:tcW w:w="10833" w:type="dxa"/>
            <w:gridSpan w:val="2"/>
            <w:shd w:val="clear" w:color="auto" w:fill="F2F2F2" w:themeFill="background1" w:themeFillShade="F2"/>
            <w:vAlign w:val="center"/>
          </w:tcPr>
          <w:p w14:paraId="041DE30B" w14:textId="13223936" w:rsidR="007029E1" w:rsidRPr="007029E1" w:rsidRDefault="007029E1" w:rsidP="007029E1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CONSOLIDADO DE LAS VISITAS</w:t>
            </w:r>
          </w:p>
        </w:tc>
      </w:tr>
      <w:tr w:rsidR="00116252" w14:paraId="2657702B" w14:textId="77777777" w:rsidTr="00F14CC3">
        <w:trPr>
          <w:trHeight w:val="361"/>
        </w:trPr>
        <w:tc>
          <w:tcPr>
            <w:tcW w:w="9175" w:type="dxa"/>
            <w:shd w:val="clear" w:color="auto" w:fill="F2F2F2" w:themeFill="background1" w:themeFillShade="F2"/>
            <w:vAlign w:val="center"/>
          </w:tcPr>
          <w:p w14:paraId="26577029" w14:textId="77777777" w:rsidR="00116252" w:rsidRDefault="00B5671D" w:rsidP="007029E1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Actividad</w:t>
            </w: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2657702A" w14:textId="77777777" w:rsidR="00116252" w:rsidRDefault="00B5671D" w:rsidP="007029E1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Cantidad</w:t>
            </w:r>
          </w:p>
        </w:tc>
      </w:tr>
      <w:tr w:rsidR="00116252" w14:paraId="2657702E" w14:textId="77777777" w:rsidTr="00F14CC3">
        <w:trPr>
          <w:trHeight w:val="380"/>
        </w:trPr>
        <w:tc>
          <w:tcPr>
            <w:tcW w:w="9175" w:type="dxa"/>
          </w:tcPr>
          <w:p w14:paraId="2657702C" w14:textId="77777777" w:rsidR="00116252" w:rsidRDefault="00B5671D" w:rsidP="007029E1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Visitas domiciliarias realizadas</w:t>
            </w:r>
          </w:p>
        </w:tc>
        <w:tc>
          <w:tcPr>
            <w:tcW w:w="1658" w:type="dxa"/>
          </w:tcPr>
          <w:p w14:paraId="2657702D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31" w14:textId="77777777" w:rsidTr="00F14CC3">
        <w:trPr>
          <w:trHeight w:val="361"/>
        </w:trPr>
        <w:tc>
          <w:tcPr>
            <w:tcW w:w="9175" w:type="dxa"/>
          </w:tcPr>
          <w:p w14:paraId="2657702F" w14:textId="77777777" w:rsidR="00116252" w:rsidRDefault="00B5671D" w:rsidP="007029E1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Número de personas atendidas</w:t>
            </w:r>
          </w:p>
        </w:tc>
        <w:tc>
          <w:tcPr>
            <w:tcW w:w="1658" w:type="dxa"/>
          </w:tcPr>
          <w:p w14:paraId="26577030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34" w14:textId="77777777" w:rsidTr="00F14CC3">
        <w:trPr>
          <w:trHeight w:val="743"/>
        </w:trPr>
        <w:tc>
          <w:tcPr>
            <w:tcW w:w="9175" w:type="dxa"/>
          </w:tcPr>
          <w:p w14:paraId="26577032" w14:textId="77777777" w:rsidR="00116252" w:rsidRDefault="00B5671D" w:rsidP="007029E1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Número de personas remitidas a programas de PYM o a otros niveles de complejidad</w:t>
            </w:r>
          </w:p>
        </w:tc>
        <w:tc>
          <w:tcPr>
            <w:tcW w:w="1658" w:type="dxa"/>
          </w:tcPr>
          <w:p w14:paraId="26577033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36" w14:textId="77777777" w:rsidTr="00F14CC3">
        <w:trPr>
          <w:trHeight w:val="361"/>
        </w:trPr>
        <w:tc>
          <w:tcPr>
            <w:tcW w:w="10833" w:type="dxa"/>
            <w:gridSpan w:val="2"/>
            <w:shd w:val="clear" w:color="auto" w:fill="F2F2F2" w:themeFill="background1" w:themeFillShade="F2"/>
          </w:tcPr>
          <w:p w14:paraId="26577035" w14:textId="7781349B" w:rsidR="00116252" w:rsidRDefault="007029E1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CLASIFICACIÓN DE LAS VISITAS SEGÚN PROGRAMAS DE PYM</w:t>
            </w:r>
          </w:p>
        </w:tc>
      </w:tr>
      <w:tr w:rsidR="00116252" w14:paraId="26577039" w14:textId="77777777" w:rsidTr="00F14CC3">
        <w:trPr>
          <w:trHeight w:val="361"/>
        </w:trPr>
        <w:tc>
          <w:tcPr>
            <w:tcW w:w="9175" w:type="dxa"/>
            <w:shd w:val="clear" w:color="auto" w:fill="FFFFFF"/>
          </w:tcPr>
          <w:p w14:paraId="26577037" w14:textId="67635FCD" w:rsidR="00116252" w:rsidRDefault="00B5671D" w:rsidP="007029E1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Infancia y </w:t>
            </w:r>
            <w:r w:rsidR="00F32675"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rimera </w:t>
            </w:r>
            <w:r w:rsidR="00F32675"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nfancia</w:t>
            </w:r>
          </w:p>
        </w:tc>
        <w:tc>
          <w:tcPr>
            <w:tcW w:w="1658" w:type="dxa"/>
            <w:shd w:val="clear" w:color="auto" w:fill="FFFFFF"/>
          </w:tcPr>
          <w:p w14:paraId="26577038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3C" w14:textId="77777777" w:rsidTr="00F14CC3">
        <w:trPr>
          <w:trHeight w:val="361"/>
        </w:trPr>
        <w:tc>
          <w:tcPr>
            <w:tcW w:w="9175" w:type="dxa"/>
            <w:shd w:val="clear" w:color="auto" w:fill="FFFFFF"/>
          </w:tcPr>
          <w:p w14:paraId="2657703A" w14:textId="77777777" w:rsidR="00116252" w:rsidRDefault="00B5671D" w:rsidP="007029E1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Vacunación</w:t>
            </w:r>
          </w:p>
        </w:tc>
        <w:tc>
          <w:tcPr>
            <w:tcW w:w="1658" w:type="dxa"/>
            <w:shd w:val="clear" w:color="auto" w:fill="FFFFFF"/>
          </w:tcPr>
          <w:p w14:paraId="2657703B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3F" w14:textId="77777777" w:rsidTr="00F14CC3">
        <w:trPr>
          <w:trHeight w:val="361"/>
        </w:trPr>
        <w:tc>
          <w:tcPr>
            <w:tcW w:w="9175" w:type="dxa"/>
            <w:shd w:val="clear" w:color="auto" w:fill="FFFFFF"/>
          </w:tcPr>
          <w:p w14:paraId="2657703D" w14:textId="66764C0E" w:rsidR="00116252" w:rsidRDefault="00B5671D" w:rsidP="007029E1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Seguimiento a la </w:t>
            </w:r>
            <w:r w:rsidR="00F32675"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adre y </w:t>
            </w:r>
            <w:r w:rsidR="00F32675"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ecién </w:t>
            </w:r>
            <w:r w:rsidR="00F32675"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acido</w:t>
            </w:r>
          </w:p>
        </w:tc>
        <w:tc>
          <w:tcPr>
            <w:tcW w:w="1658" w:type="dxa"/>
            <w:shd w:val="clear" w:color="auto" w:fill="FFFFFF"/>
          </w:tcPr>
          <w:p w14:paraId="2657703E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42" w14:textId="77777777" w:rsidTr="00F14CC3">
        <w:trPr>
          <w:trHeight w:val="380"/>
        </w:trPr>
        <w:tc>
          <w:tcPr>
            <w:tcW w:w="9175" w:type="dxa"/>
            <w:shd w:val="clear" w:color="auto" w:fill="FFFFFF"/>
          </w:tcPr>
          <w:p w14:paraId="26577040" w14:textId="77777777" w:rsidR="00116252" w:rsidRDefault="00B5671D" w:rsidP="007029E1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Tamizaje de CA</w:t>
            </w:r>
          </w:p>
        </w:tc>
        <w:tc>
          <w:tcPr>
            <w:tcW w:w="1658" w:type="dxa"/>
            <w:shd w:val="clear" w:color="auto" w:fill="FFFFFF"/>
          </w:tcPr>
          <w:p w14:paraId="26577041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45" w14:textId="77777777" w:rsidTr="00F14CC3">
        <w:trPr>
          <w:trHeight w:val="361"/>
        </w:trPr>
        <w:tc>
          <w:tcPr>
            <w:tcW w:w="9175" w:type="dxa"/>
            <w:shd w:val="clear" w:color="auto" w:fill="FFFFFF"/>
          </w:tcPr>
          <w:p w14:paraId="26577043" w14:textId="77777777" w:rsidR="00116252" w:rsidRDefault="00B5671D" w:rsidP="007029E1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Planificación Familiar</w:t>
            </w:r>
          </w:p>
        </w:tc>
        <w:tc>
          <w:tcPr>
            <w:tcW w:w="1658" w:type="dxa"/>
            <w:shd w:val="clear" w:color="auto" w:fill="FFFFFF"/>
          </w:tcPr>
          <w:p w14:paraId="26577044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48" w14:textId="77777777" w:rsidTr="00F14CC3">
        <w:trPr>
          <w:trHeight w:val="361"/>
        </w:trPr>
        <w:tc>
          <w:tcPr>
            <w:tcW w:w="9175" w:type="dxa"/>
            <w:shd w:val="clear" w:color="auto" w:fill="FFFFFF"/>
          </w:tcPr>
          <w:p w14:paraId="26577046" w14:textId="77777777" w:rsidR="00116252" w:rsidRDefault="00B5671D" w:rsidP="007029E1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Control Prenatal</w:t>
            </w:r>
          </w:p>
        </w:tc>
        <w:tc>
          <w:tcPr>
            <w:tcW w:w="1658" w:type="dxa"/>
            <w:shd w:val="clear" w:color="auto" w:fill="FFFFFF"/>
          </w:tcPr>
          <w:p w14:paraId="26577047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4B" w14:textId="77777777" w:rsidTr="00F14CC3">
        <w:trPr>
          <w:trHeight w:val="361"/>
        </w:trPr>
        <w:tc>
          <w:tcPr>
            <w:tcW w:w="9175" w:type="dxa"/>
            <w:shd w:val="clear" w:color="auto" w:fill="FFFFFF"/>
          </w:tcPr>
          <w:p w14:paraId="26577049" w14:textId="27620AEC" w:rsidR="00116252" w:rsidRDefault="00B5671D" w:rsidP="007029E1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Seguimiento al </w:t>
            </w:r>
            <w:r w:rsidR="00F32675"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dulto</w:t>
            </w:r>
          </w:p>
        </w:tc>
        <w:tc>
          <w:tcPr>
            <w:tcW w:w="1658" w:type="dxa"/>
            <w:shd w:val="clear" w:color="auto" w:fill="FFFFFF"/>
          </w:tcPr>
          <w:p w14:paraId="2657704A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4F" w14:textId="77777777" w:rsidTr="00F14CC3">
        <w:trPr>
          <w:trHeight w:val="328"/>
        </w:trPr>
        <w:tc>
          <w:tcPr>
            <w:tcW w:w="9175" w:type="dxa"/>
            <w:shd w:val="clear" w:color="auto" w:fill="FFFFFF"/>
          </w:tcPr>
          <w:p w14:paraId="2657704D" w14:textId="5B6C4E7B" w:rsidR="00116252" w:rsidRDefault="00B5671D" w:rsidP="007029E1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Otros: (especificar cuál)</w:t>
            </w:r>
          </w:p>
        </w:tc>
        <w:tc>
          <w:tcPr>
            <w:tcW w:w="1658" w:type="dxa"/>
            <w:shd w:val="clear" w:color="auto" w:fill="FFFFFF"/>
          </w:tcPr>
          <w:p w14:paraId="2657704E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6577052" w14:textId="77777777" w:rsidR="00116252" w:rsidRDefault="00116252" w:rsidP="00F14CC3">
      <w:pPr>
        <w:spacing w:after="0" w:line="240" w:lineRule="auto"/>
        <w:ind w:leftChars="0" w:left="0" w:firstLineChars="0" w:firstLine="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10851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4"/>
        <w:gridCol w:w="1808"/>
        <w:gridCol w:w="1664"/>
        <w:gridCol w:w="2007"/>
        <w:gridCol w:w="2248"/>
      </w:tblGrid>
      <w:tr w:rsidR="00F14CC3" w14:paraId="7114E9F5" w14:textId="77777777" w:rsidTr="00F14CC3">
        <w:trPr>
          <w:trHeight w:val="264"/>
        </w:trPr>
        <w:tc>
          <w:tcPr>
            <w:tcW w:w="10851" w:type="dxa"/>
            <w:gridSpan w:val="5"/>
            <w:shd w:val="clear" w:color="auto" w:fill="F2F2F2" w:themeFill="background1" w:themeFillShade="F2"/>
          </w:tcPr>
          <w:p w14:paraId="4FE7221F" w14:textId="5B2E7B72" w:rsidR="00F14CC3" w:rsidRPr="00F14CC3" w:rsidRDefault="00F14CC3" w:rsidP="00F14CC3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LISTADO DE LAS VISITAS DOMICILIARIAS REALIZADAS</w:t>
            </w:r>
          </w:p>
        </w:tc>
      </w:tr>
      <w:tr w:rsidR="00116252" w14:paraId="26577058" w14:textId="77777777" w:rsidTr="00B72C8F">
        <w:trPr>
          <w:trHeight w:val="264"/>
        </w:trPr>
        <w:tc>
          <w:tcPr>
            <w:tcW w:w="3124" w:type="dxa"/>
            <w:shd w:val="clear" w:color="auto" w:fill="F2F2F2" w:themeFill="background1" w:themeFillShade="F2"/>
          </w:tcPr>
          <w:p w14:paraId="26577053" w14:textId="77777777" w:rsidR="00116252" w:rsidRDefault="00B5671D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14:paraId="26577054" w14:textId="77777777" w:rsidR="00116252" w:rsidRDefault="00B5671D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Dirección </w:t>
            </w:r>
          </w:p>
        </w:tc>
        <w:tc>
          <w:tcPr>
            <w:tcW w:w="1664" w:type="dxa"/>
            <w:shd w:val="clear" w:color="auto" w:fill="F2F2F2" w:themeFill="background1" w:themeFillShade="F2"/>
          </w:tcPr>
          <w:p w14:paraId="26577055" w14:textId="77777777" w:rsidR="00116252" w:rsidRDefault="00B5671D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Teléfono</w:t>
            </w:r>
          </w:p>
        </w:tc>
        <w:tc>
          <w:tcPr>
            <w:tcW w:w="2007" w:type="dxa"/>
            <w:shd w:val="clear" w:color="auto" w:fill="F2F2F2" w:themeFill="background1" w:themeFillShade="F2"/>
          </w:tcPr>
          <w:p w14:paraId="26577056" w14:textId="77777777" w:rsidR="00116252" w:rsidRDefault="00B5671D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Remitido a</w:t>
            </w:r>
          </w:p>
        </w:tc>
        <w:tc>
          <w:tcPr>
            <w:tcW w:w="2248" w:type="dxa"/>
            <w:shd w:val="clear" w:color="auto" w:fill="F2F2F2" w:themeFill="background1" w:themeFillShade="F2"/>
          </w:tcPr>
          <w:p w14:paraId="26577057" w14:textId="77777777" w:rsidR="00116252" w:rsidRDefault="00B5671D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116252" w14:paraId="2657705E" w14:textId="77777777" w:rsidTr="00B72C8F">
        <w:trPr>
          <w:trHeight w:val="278"/>
        </w:trPr>
        <w:tc>
          <w:tcPr>
            <w:tcW w:w="3124" w:type="dxa"/>
          </w:tcPr>
          <w:p w14:paraId="26577059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8" w:type="dxa"/>
          </w:tcPr>
          <w:p w14:paraId="2657705A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4" w:type="dxa"/>
          </w:tcPr>
          <w:p w14:paraId="2657705B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07" w:type="dxa"/>
          </w:tcPr>
          <w:p w14:paraId="2657705C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48" w:type="dxa"/>
          </w:tcPr>
          <w:p w14:paraId="2657705D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64" w14:textId="77777777" w:rsidTr="00B72C8F">
        <w:trPr>
          <w:trHeight w:val="264"/>
        </w:trPr>
        <w:tc>
          <w:tcPr>
            <w:tcW w:w="3124" w:type="dxa"/>
          </w:tcPr>
          <w:p w14:paraId="2657705F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8" w:type="dxa"/>
          </w:tcPr>
          <w:p w14:paraId="26577060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4" w:type="dxa"/>
          </w:tcPr>
          <w:p w14:paraId="26577061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07" w:type="dxa"/>
          </w:tcPr>
          <w:p w14:paraId="26577062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48" w:type="dxa"/>
          </w:tcPr>
          <w:p w14:paraId="26577063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6A" w14:textId="77777777" w:rsidTr="00B72C8F">
        <w:trPr>
          <w:trHeight w:val="264"/>
        </w:trPr>
        <w:tc>
          <w:tcPr>
            <w:tcW w:w="3124" w:type="dxa"/>
          </w:tcPr>
          <w:p w14:paraId="26577065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8" w:type="dxa"/>
          </w:tcPr>
          <w:p w14:paraId="26577066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4" w:type="dxa"/>
          </w:tcPr>
          <w:p w14:paraId="26577067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07" w:type="dxa"/>
          </w:tcPr>
          <w:p w14:paraId="26577068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48" w:type="dxa"/>
          </w:tcPr>
          <w:p w14:paraId="26577069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70" w14:textId="77777777" w:rsidTr="00B72C8F">
        <w:trPr>
          <w:trHeight w:val="264"/>
        </w:trPr>
        <w:tc>
          <w:tcPr>
            <w:tcW w:w="3124" w:type="dxa"/>
          </w:tcPr>
          <w:p w14:paraId="2657706B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8" w:type="dxa"/>
          </w:tcPr>
          <w:p w14:paraId="2657706C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4" w:type="dxa"/>
          </w:tcPr>
          <w:p w14:paraId="2657706D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07" w:type="dxa"/>
          </w:tcPr>
          <w:p w14:paraId="2657706E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48" w:type="dxa"/>
          </w:tcPr>
          <w:p w14:paraId="2657706F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76" w14:textId="77777777" w:rsidTr="00B72C8F">
        <w:trPr>
          <w:trHeight w:val="264"/>
        </w:trPr>
        <w:tc>
          <w:tcPr>
            <w:tcW w:w="3124" w:type="dxa"/>
          </w:tcPr>
          <w:p w14:paraId="26577071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8" w:type="dxa"/>
          </w:tcPr>
          <w:p w14:paraId="26577072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4" w:type="dxa"/>
          </w:tcPr>
          <w:p w14:paraId="26577073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07" w:type="dxa"/>
          </w:tcPr>
          <w:p w14:paraId="26577074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48" w:type="dxa"/>
          </w:tcPr>
          <w:p w14:paraId="26577075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16252" w14:paraId="2657707C" w14:textId="77777777" w:rsidTr="00B72C8F">
        <w:trPr>
          <w:trHeight w:val="278"/>
        </w:trPr>
        <w:tc>
          <w:tcPr>
            <w:tcW w:w="3124" w:type="dxa"/>
          </w:tcPr>
          <w:p w14:paraId="26577077" w14:textId="114D56B1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8" w:type="dxa"/>
          </w:tcPr>
          <w:p w14:paraId="26577078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4" w:type="dxa"/>
          </w:tcPr>
          <w:p w14:paraId="26577079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07" w:type="dxa"/>
          </w:tcPr>
          <w:p w14:paraId="2657707A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48" w:type="dxa"/>
          </w:tcPr>
          <w:p w14:paraId="2657707B" w14:textId="77777777" w:rsidR="00116252" w:rsidRDefault="00116252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65770A1" w14:textId="77777777" w:rsidR="00116252" w:rsidRDefault="0011625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60612258" w14:textId="77777777" w:rsidR="00B72C8F" w:rsidRDefault="00B72C8F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10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47"/>
      </w:tblGrid>
      <w:tr w:rsidR="00116252" w14:paraId="265770A5" w14:textId="77777777" w:rsidTr="00B72C8F">
        <w:trPr>
          <w:trHeight w:val="966"/>
        </w:trPr>
        <w:tc>
          <w:tcPr>
            <w:tcW w:w="10747" w:type="dxa"/>
          </w:tcPr>
          <w:p w14:paraId="265770A2" w14:textId="3993A481" w:rsidR="00116252" w:rsidRDefault="00B5671D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 xml:space="preserve">Logros de las </w:t>
            </w:r>
            <w:r w:rsidR="00F32675">
              <w:rPr>
                <w:rFonts w:ascii="Arial" w:eastAsia="Arial" w:hAnsi="Arial" w:cs="Arial"/>
                <w:b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isitas </w:t>
            </w:r>
            <w:r w:rsidR="00F32675"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ealizadas:</w:t>
            </w:r>
          </w:p>
          <w:p w14:paraId="265770A3" w14:textId="77777777" w:rsidR="00116252" w:rsidRDefault="0011625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5770A4" w14:textId="77777777" w:rsidR="00116252" w:rsidRDefault="0011625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65770A6" w14:textId="77777777" w:rsidR="00116252" w:rsidRDefault="0011625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265770A7" w14:textId="77777777" w:rsidR="00116252" w:rsidRDefault="0011625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1073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33"/>
      </w:tblGrid>
      <w:tr w:rsidR="00116252" w14:paraId="265770AC" w14:textId="77777777" w:rsidTr="00B72C8F">
        <w:trPr>
          <w:trHeight w:val="1126"/>
        </w:trPr>
        <w:tc>
          <w:tcPr>
            <w:tcW w:w="10733" w:type="dxa"/>
          </w:tcPr>
          <w:p w14:paraId="265770A8" w14:textId="6EA4AE0F" w:rsidR="00116252" w:rsidRDefault="00B5671D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Observaciones </w:t>
            </w:r>
            <w:r w:rsidR="00F32675">
              <w:rPr>
                <w:rFonts w:ascii="Arial" w:eastAsia="Arial" w:hAnsi="Arial" w:cs="Arial"/>
                <w:b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enerales de las </w:t>
            </w:r>
            <w:r w:rsidR="00F32675">
              <w:rPr>
                <w:rFonts w:ascii="Arial" w:eastAsia="Arial" w:hAnsi="Arial" w:cs="Arial"/>
                <w:b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isitas </w:t>
            </w:r>
            <w:r w:rsidR="00F32675"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ealizadas:</w:t>
            </w:r>
          </w:p>
          <w:p w14:paraId="265770A9" w14:textId="77777777" w:rsidR="00116252" w:rsidRDefault="0011625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5770AA" w14:textId="77777777" w:rsidR="00116252" w:rsidRDefault="0011625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5770AB" w14:textId="77777777" w:rsidR="00116252" w:rsidRDefault="00116252">
            <w:pPr>
              <w:tabs>
                <w:tab w:val="left" w:pos="6827"/>
              </w:tabs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65770AD" w14:textId="77777777" w:rsidR="00116252" w:rsidRDefault="0011625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265770AE" w14:textId="77777777" w:rsidR="00116252" w:rsidRDefault="0011625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W w:w="1076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61"/>
      </w:tblGrid>
      <w:tr w:rsidR="00116252" w14:paraId="265770B3" w14:textId="77777777" w:rsidTr="00B72C8F">
        <w:trPr>
          <w:trHeight w:val="1098"/>
        </w:trPr>
        <w:tc>
          <w:tcPr>
            <w:tcW w:w="10761" w:type="dxa"/>
          </w:tcPr>
          <w:p w14:paraId="265770AF" w14:textId="78875C84" w:rsidR="00116252" w:rsidRDefault="00B5671D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Recomendaciones y </w:t>
            </w:r>
            <w:r w:rsidR="00F32675"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ugerencias:</w:t>
            </w:r>
          </w:p>
          <w:p w14:paraId="265770B0" w14:textId="77777777" w:rsidR="00116252" w:rsidRDefault="0011625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5770B1" w14:textId="77777777" w:rsidR="00116252" w:rsidRDefault="0011625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5770B2" w14:textId="77777777" w:rsidR="00116252" w:rsidRDefault="0011625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65770B4" w14:textId="77777777" w:rsidR="00116252" w:rsidRDefault="0011625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265770BA" w14:textId="77777777" w:rsidR="00116252" w:rsidRDefault="00116252" w:rsidP="00B72C8F">
      <w:pPr>
        <w:spacing w:after="0" w:line="240" w:lineRule="auto"/>
        <w:ind w:leftChars="0" w:left="0" w:firstLineChars="0" w:firstLine="0"/>
        <w:jc w:val="both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</w:p>
    <w:p w14:paraId="265770BC" w14:textId="77777777" w:rsidR="00116252" w:rsidRDefault="00B5671D" w:rsidP="00B72C8F">
      <w:pPr>
        <w:spacing w:after="0" w:line="240" w:lineRule="auto"/>
        <w:ind w:leftChars="0" w:left="0" w:firstLineChars="0" w:firstLine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___________________                                                       </w:t>
      </w:r>
    </w:p>
    <w:p w14:paraId="265770BD" w14:textId="076BE50A" w:rsidR="00116252" w:rsidRDefault="00B5671D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Monitor de </w:t>
      </w:r>
      <w:r w:rsidR="00F32675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rácticas                                                                         </w:t>
      </w:r>
    </w:p>
    <w:p w14:paraId="265770C9" w14:textId="77777777" w:rsidR="00116252" w:rsidRDefault="00116252" w:rsidP="00B72C8F">
      <w:pPr>
        <w:spacing w:after="0" w:line="240" w:lineRule="auto"/>
        <w:ind w:leftChars="0" w:left="0" w:firstLineChars="0" w:firstLine="0"/>
        <w:jc w:val="both"/>
        <w:rPr>
          <w:rFonts w:ascii="Arial" w:eastAsia="Arial" w:hAnsi="Arial" w:cs="Arial"/>
          <w:sz w:val="24"/>
          <w:szCs w:val="24"/>
        </w:rPr>
      </w:pPr>
    </w:p>
    <w:p w14:paraId="265770CA" w14:textId="77777777" w:rsidR="00116252" w:rsidRDefault="00116252">
      <w:pPr>
        <w:tabs>
          <w:tab w:val="left" w:pos="6112"/>
        </w:tabs>
        <w:spacing w:after="0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3"/>
        <w:gridCol w:w="3685"/>
        <w:gridCol w:w="1472"/>
        <w:gridCol w:w="1660"/>
      </w:tblGrid>
      <w:tr w:rsidR="00AE60FC" w14:paraId="58A7BC5A" w14:textId="77777777" w:rsidTr="00AE60FC">
        <w:trPr>
          <w:trHeight w:val="28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8178253" w14:textId="77777777" w:rsidR="00AE60FC" w:rsidRDefault="00AE60FC">
            <w:pPr>
              <w:ind w:leftChars="0"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Elaboró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8EF8EA1" w14:textId="77777777" w:rsidR="00AE60FC" w:rsidRDefault="00AE60FC">
            <w:pPr>
              <w:ind w:leftChars="0"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93FA695" w14:textId="77777777" w:rsidR="00AE60FC" w:rsidRDefault="00AE60FC">
            <w:pPr>
              <w:ind w:leftChars="0"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9E671C7" w14:textId="77777777" w:rsidR="00AE60FC" w:rsidRDefault="00AE60FC">
            <w:pPr>
              <w:ind w:leftChars="0"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Fecha de vigencia</w:t>
            </w:r>
          </w:p>
        </w:tc>
      </w:tr>
      <w:tr w:rsidR="00AE60FC" w14:paraId="6FDEE312" w14:textId="77777777" w:rsidTr="00AE60FC">
        <w:trPr>
          <w:trHeight w:val="164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4CBDF" w14:textId="62C9C9E0" w:rsidR="00AE60FC" w:rsidRDefault="00AE60FC">
            <w:pPr>
              <w:ind w:leftChars="0"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Coordinación de </w:t>
            </w:r>
            <w:r w:rsidR="00F32675">
              <w:rPr>
                <w:rFonts w:ascii="Century Gothic" w:hAnsi="Century Gothic"/>
                <w:sz w:val="16"/>
                <w:szCs w:val="16"/>
              </w:rPr>
              <w:t>P</w:t>
            </w:r>
            <w:r>
              <w:rPr>
                <w:rFonts w:ascii="Century Gothic" w:hAnsi="Century Gothic"/>
                <w:sz w:val="16"/>
                <w:szCs w:val="16"/>
              </w:rPr>
              <w:t>rácticas Formativas Programa de Enfermería</w:t>
            </w:r>
          </w:p>
          <w:p w14:paraId="56EDE1FB" w14:textId="77777777" w:rsidR="00AE60FC" w:rsidRDefault="00AE60FC">
            <w:pPr>
              <w:ind w:leftChars="0"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34E52" w14:textId="77777777" w:rsidR="00AE60FC" w:rsidRDefault="00AE60FC">
            <w:pPr>
              <w:spacing w:line="240" w:lineRule="auto"/>
              <w:ind w:leftChars="0"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Vicerrectoría Académica</w:t>
            </w:r>
          </w:p>
          <w:p w14:paraId="3CE08E75" w14:textId="77777777" w:rsidR="00AE60FC" w:rsidRDefault="00AE60FC">
            <w:pPr>
              <w:spacing w:line="240" w:lineRule="auto"/>
              <w:ind w:leftChars="0"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Decanos </w:t>
            </w:r>
          </w:p>
          <w:p w14:paraId="0DC60349" w14:textId="77777777" w:rsidR="00AE60FC" w:rsidRDefault="00AE60FC">
            <w:pPr>
              <w:spacing w:line="240" w:lineRule="auto"/>
              <w:ind w:leftChars="0"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de Aseguramiento de Calidad</w:t>
            </w:r>
          </w:p>
          <w:p w14:paraId="0078C6C3" w14:textId="77777777" w:rsidR="00AE60FC" w:rsidRDefault="00AE60FC">
            <w:pPr>
              <w:spacing w:line="240" w:lineRule="auto"/>
              <w:ind w:leftChars="0"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de Planeación</w:t>
            </w:r>
          </w:p>
          <w:p w14:paraId="346DE601" w14:textId="77777777" w:rsidR="00AE60FC" w:rsidRDefault="00AE60FC">
            <w:pPr>
              <w:spacing w:line="240" w:lineRule="auto"/>
              <w:ind w:leftChars="0"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Centro de Enseñanza, Aprendizaje y Evaluación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D92EC" w14:textId="77777777" w:rsidR="00AE60FC" w:rsidRDefault="00AE60FC">
            <w:pPr>
              <w:ind w:leftChars="0"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Rectoría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A55EB" w14:textId="77777777" w:rsidR="00AE60FC" w:rsidRDefault="00AE60FC">
            <w:pPr>
              <w:ind w:leftChars="0"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Mayo de 2024</w:t>
            </w:r>
          </w:p>
        </w:tc>
      </w:tr>
    </w:tbl>
    <w:p w14:paraId="265770DC" w14:textId="77777777" w:rsidR="00116252" w:rsidRDefault="00116252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b/>
        </w:rPr>
      </w:pPr>
    </w:p>
    <w:sectPr w:rsidR="00116252" w:rsidSect="004D72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B8245" w14:textId="77777777" w:rsidR="005B13BE" w:rsidRDefault="005B13B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1C01D03" w14:textId="77777777" w:rsidR="005B13BE" w:rsidRDefault="005B13B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D5F7841-CA1C-4130-AC55-860535AFE5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F34B675-C47D-4F33-8D3E-E98DC9C45D04}"/>
    <w:embedBold r:id="rId3" w:fontKey="{C1643C6F-24B5-4F66-B75E-F1DA7AD756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1E19758-0A65-45A9-9982-3B4271AA6C57}"/>
    <w:embedItalic r:id="rId5" w:fontKey="{6A95C368-B7EC-41D5-9AB3-96097316C9D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22BF4875-502B-43D4-9344-23050B629514}"/>
    <w:embedBold r:id="rId7" w:fontKey="{ED2EF6BD-319A-43A6-AB55-5C23C8C847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83F8BB6-BC40-4664-9881-371880592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6B95A" w14:textId="77777777" w:rsidR="004D7225" w:rsidRDefault="004D7225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B7E35" w14:textId="1CFAD8FF" w:rsidR="004D7225" w:rsidRPr="00B72C8F" w:rsidRDefault="00B72C8F" w:rsidP="00B72C8F">
    <w:pPr>
      <w:spacing w:after="0" w:line="240" w:lineRule="auto"/>
      <w:ind w:left="0" w:hanging="2"/>
      <w:jc w:val="center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>Se debe anexar listados de asistencia, material educativo utilizado y fotos.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5AA6C" w14:textId="77777777" w:rsidR="004D7225" w:rsidRDefault="004D7225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3C0A4" w14:textId="77777777" w:rsidR="005B13BE" w:rsidRDefault="005B13B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012AAB2" w14:textId="77777777" w:rsidR="005B13BE" w:rsidRDefault="005B13B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4C964" w14:textId="77777777" w:rsidR="004D7225" w:rsidRDefault="004D7225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770EC" w14:textId="4B027DFB" w:rsidR="00116252" w:rsidRDefault="00116252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</w:pPr>
  </w:p>
  <w:tbl>
    <w:tblPr>
      <w:tblStyle w:val="a7"/>
      <w:tblW w:w="11777" w:type="dxa"/>
      <w:tblInd w:w="-47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275"/>
      <w:gridCol w:w="6528"/>
      <w:gridCol w:w="1414"/>
      <w:gridCol w:w="1560"/>
    </w:tblGrid>
    <w:tr w:rsidR="00116252" w14:paraId="265770F1" w14:textId="77777777" w:rsidTr="00F32675">
      <w:trPr>
        <w:cantSplit/>
        <w:trHeight w:val="365"/>
      </w:trPr>
      <w:tc>
        <w:tcPr>
          <w:tcW w:w="2275" w:type="dxa"/>
          <w:vMerge w:val="restart"/>
          <w:shd w:val="clear" w:color="auto" w:fill="auto"/>
          <w:vAlign w:val="center"/>
        </w:tcPr>
        <w:p w14:paraId="265770ED" w14:textId="77777777" w:rsidR="00116252" w:rsidRDefault="00B5671D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114300" distR="114300" wp14:anchorId="265770FE" wp14:editId="3DF23CAA">
                <wp:extent cx="1334770" cy="657225"/>
                <wp:effectExtent l="0" t="0" r="0" b="9525"/>
                <wp:docPr id="1028" name="image1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770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shd w:val="clear" w:color="auto" w:fill="D9D9D9"/>
          <w:vAlign w:val="center"/>
        </w:tcPr>
        <w:p w14:paraId="265770EE" w14:textId="77777777" w:rsidR="00116252" w:rsidRDefault="00B5671D">
          <w:pPr>
            <w:ind w:left="0"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DE DOCENCIA</w:t>
          </w:r>
        </w:p>
      </w:tc>
      <w:tc>
        <w:tcPr>
          <w:tcW w:w="1414" w:type="dxa"/>
          <w:vAlign w:val="center"/>
        </w:tcPr>
        <w:p w14:paraId="265770EF" w14:textId="77777777" w:rsidR="00116252" w:rsidRDefault="00B5671D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560" w:type="dxa"/>
          <w:vAlign w:val="center"/>
        </w:tcPr>
        <w:p w14:paraId="265770F0" w14:textId="77777777" w:rsidR="00116252" w:rsidRDefault="00B5671D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 xml:space="preserve">DOC-F-180  </w:t>
          </w:r>
        </w:p>
      </w:tc>
    </w:tr>
    <w:tr w:rsidR="00116252" w14:paraId="265770F7" w14:textId="77777777" w:rsidTr="00F32675">
      <w:trPr>
        <w:cantSplit/>
        <w:trHeight w:val="368"/>
      </w:trPr>
      <w:tc>
        <w:tcPr>
          <w:tcW w:w="2275" w:type="dxa"/>
          <w:vMerge/>
          <w:shd w:val="clear" w:color="auto" w:fill="auto"/>
          <w:vAlign w:val="center"/>
        </w:tcPr>
        <w:p w14:paraId="265770F2" w14:textId="77777777" w:rsidR="00116252" w:rsidRDefault="001162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6528" w:type="dxa"/>
          <w:vMerge w:val="restart"/>
        </w:tcPr>
        <w:p w14:paraId="6577C1BB" w14:textId="77777777" w:rsidR="00F32675" w:rsidRDefault="00F32675" w:rsidP="00F3267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</w:p>
        <w:p w14:paraId="265770F4" w14:textId="7749CE2E" w:rsidR="00116252" w:rsidRPr="00F32675" w:rsidRDefault="00455126" w:rsidP="00F3267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 w:rsidRPr="00F3267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 xml:space="preserve">Consolidado de </w:t>
          </w:r>
          <w:r w:rsidR="00F32675" w:rsidRPr="00F3267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>V</w:t>
          </w:r>
          <w:r w:rsidRPr="00F3267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 xml:space="preserve">isitas </w:t>
          </w:r>
          <w:r w:rsidR="00F32675" w:rsidRPr="00F3267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>D</w:t>
          </w:r>
          <w:r w:rsidRPr="00F3267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 xml:space="preserve">omiciliarias </w:t>
          </w:r>
        </w:p>
      </w:tc>
      <w:tc>
        <w:tcPr>
          <w:tcW w:w="1414" w:type="dxa"/>
          <w:vAlign w:val="center"/>
        </w:tcPr>
        <w:p w14:paraId="265770F5" w14:textId="77777777" w:rsidR="00116252" w:rsidRDefault="00B5671D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560" w:type="dxa"/>
          <w:vAlign w:val="center"/>
        </w:tcPr>
        <w:p w14:paraId="265770F6" w14:textId="77777777" w:rsidR="00116252" w:rsidRDefault="00B5671D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1</w:t>
          </w:r>
        </w:p>
      </w:tc>
    </w:tr>
    <w:tr w:rsidR="00116252" w14:paraId="265770FC" w14:textId="77777777" w:rsidTr="00F32675">
      <w:trPr>
        <w:cantSplit/>
        <w:trHeight w:val="561"/>
      </w:trPr>
      <w:tc>
        <w:tcPr>
          <w:tcW w:w="2275" w:type="dxa"/>
          <w:vMerge/>
          <w:shd w:val="clear" w:color="auto" w:fill="auto"/>
          <w:vAlign w:val="center"/>
        </w:tcPr>
        <w:p w14:paraId="265770F8" w14:textId="77777777" w:rsidR="00116252" w:rsidRDefault="001162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6528" w:type="dxa"/>
          <w:vMerge/>
        </w:tcPr>
        <w:p w14:paraId="265770F9" w14:textId="77777777" w:rsidR="00116252" w:rsidRDefault="001162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414" w:type="dxa"/>
          <w:vAlign w:val="center"/>
        </w:tcPr>
        <w:p w14:paraId="265770FA" w14:textId="77777777" w:rsidR="00116252" w:rsidRDefault="00B5671D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560" w:type="dxa"/>
          <w:vAlign w:val="center"/>
        </w:tcPr>
        <w:p w14:paraId="265770FB" w14:textId="5C17E8D6" w:rsidR="00116252" w:rsidRDefault="00B5671D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4D7225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4D7225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265770FD" w14:textId="77777777" w:rsidR="00116252" w:rsidRDefault="001162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78211" w14:textId="77777777" w:rsidR="004D7225" w:rsidRDefault="004D7225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37894"/>
    <w:multiLevelType w:val="multilevel"/>
    <w:tmpl w:val="142067B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5250375"/>
    <w:multiLevelType w:val="multilevel"/>
    <w:tmpl w:val="A1781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25234589">
    <w:abstractNumId w:val="0"/>
  </w:num>
  <w:num w:numId="2" w16cid:durableId="10783613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252"/>
    <w:rsid w:val="00112B3F"/>
    <w:rsid w:val="00116252"/>
    <w:rsid w:val="001B529D"/>
    <w:rsid w:val="00216FDC"/>
    <w:rsid w:val="00455126"/>
    <w:rsid w:val="004D7225"/>
    <w:rsid w:val="005B13BE"/>
    <w:rsid w:val="00613370"/>
    <w:rsid w:val="00635221"/>
    <w:rsid w:val="00686063"/>
    <w:rsid w:val="007029E1"/>
    <w:rsid w:val="008A26E6"/>
    <w:rsid w:val="00AE60FC"/>
    <w:rsid w:val="00B5671D"/>
    <w:rsid w:val="00B72C8F"/>
    <w:rsid w:val="00BD1C5C"/>
    <w:rsid w:val="00CD7362"/>
    <w:rsid w:val="00D03963"/>
    <w:rsid w:val="00DA303E"/>
    <w:rsid w:val="00E0046C"/>
    <w:rsid w:val="00F14CC3"/>
    <w:rsid w:val="00F32675"/>
    <w:rsid w:val="00F3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77013"/>
  <w15:docId w15:val="{BC27BA98-003E-423C-879C-F7BAFD5AF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ISO9000">
    <w:name w:val="ISO 9000"/>
    <w:basedOn w:val="Normal"/>
    <w:pPr>
      <w:tabs>
        <w:tab w:val="left" w:pos="190"/>
        <w:tab w:val="left" w:pos="380"/>
        <w:tab w:val="left" w:pos="570"/>
        <w:tab w:val="left" w:pos="760"/>
        <w:tab w:val="left" w:pos="950"/>
        <w:tab w:val="left" w:pos="1140"/>
        <w:tab w:val="left" w:pos="1329"/>
        <w:tab w:val="left" w:pos="1519"/>
        <w:tab w:val="left" w:pos="1709"/>
        <w:tab w:val="left" w:pos="1899"/>
        <w:tab w:val="left" w:pos="2089"/>
        <w:tab w:val="left" w:pos="2279"/>
        <w:tab w:val="left" w:pos="2469"/>
        <w:tab w:val="left" w:pos="2659"/>
        <w:tab w:val="left" w:pos="2849"/>
        <w:tab w:val="left" w:pos="3039"/>
        <w:tab w:val="left" w:pos="3229"/>
        <w:tab w:val="left" w:pos="3419"/>
        <w:tab w:val="left" w:pos="3609"/>
        <w:tab w:val="left" w:pos="3798"/>
        <w:tab w:val="left" w:pos="3988"/>
        <w:tab w:val="left" w:pos="4178"/>
        <w:tab w:val="left" w:pos="4368"/>
        <w:tab w:val="left" w:pos="4558"/>
        <w:tab w:val="left" w:pos="4748"/>
        <w:tab w:val="left" w:pos="4938"/>
        <w:tab w:val="left" w:pos="5128"/>
        <w:tab w:val="left" w:pos="5318"/>
        <w:tab w:val="left" w:pos="5508"/>
        <w:tab w:val="left" w:pos="5698"/>
        <w:tab w:val="left" w:pos="5888"/>
        <w:tab w:val="left" w:pos="6077"/>
        <w:tab w:val="left" w:pos="6267"/>
        <w:tab w:val="left" w:pos="6457"/>
        <w:tab w:val="left" w:pos="6647"/>
        <w:tab w:val="left" w:pos="6837"/>
        <w:tab w:val="left" w:pos="7027"/>
        <w:tab w:val="left" w:pos="7217"/>
        <w:tab w:val="left" w:pos="7407"/>
        <w:tab w:val="left" w:pos="7597"/>
        <w:tab w:val="left" w:pos="7787"/>
        <w:tab w:val="left" w:pos="7977"/>
        <w:tab w:val="left" w:pos="8167"/>
        <w:tab w:val="left" w:pos="8357"/>
        <w:tab w:val="left" w:pos="8546"/>
        <w:tab w:val="left" w:pos="8736"/>
        <w:tab w:val="left" w:pos="8926"/>
        <w:tab w:val="left" w:pos="9116"/>
        <w:tab w:val="left" w:pos="9306"/>
        <w:tab w:val="left" w:pos="9496"/>
        <w:tab w:val="left" w:pos="9686"/>
        <w:tab w:val="left" w:pos="9876"/>
        <w:tab w:val="left" w:pos="10066"/>
        <w:tab w:val="left" w:pos="10256"/>
        <w:tab w:val="left" w:pos="10446"/>
        <w:tab w:val="left" w:pos="10636"/>
        <w:tab w:val="left" w:pos="10826"/>
        <w:tab w:val="left" w:pos="11015"/>
        <w:tab w:val="left" w:pos="11205"/>
        <w:tab w:val="left" w:pos="11395"/>
        <w:tab w:val="left" w:pos="11585"/>
        <w:tab w:val="left" w:pos="11775"/>
        <w:tab w:val="left" w:pos="11965"/>
        <w:tab w:val="left" w:pos="121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Textopredeterminado">
    <w:name w:val="Texto predeterminado"/>
    <w:basedOn w:val="Normal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w w:val="100"/>
      <w:position w:val="-1"/>
      <w:sz w:val="22"/>
      <w:szCs w:val="22"/>
      <w:effect w:val="none"/>
      <w:vertAlign w:val="baseline"/>
      <w:cs w:val="0"/>
      <w:em w:val="none"/>
      <w:lang w:val="es-CO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w w:val="100"/>
      <w:position w:val="-1"/>
      <w:sz w:val="22"/>
      <w:szCs w:val="22"/>
      <w:effect w:val="none"/>
      <w:vertAlign w:val="baseline"/>
      <w:cs w:val="0"/>
      <w:em w:val="none"/>
      <w:lang w:val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66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eofFQYLOzvgpsLvnCzt4zY1iUA==">CgMxLjAaHwoBMBIaChgICVIUChJ0YWJsZS5ua2w4OTFqdTZleXoyCGguZ2pkZ3hzOAByITFKRFhTVnlkYWdVQ0ZLVFVFUmxBM0ZHejVvVDJlQXNSRg==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38FCBF-01C3-47CD-9A47-5164304E11A8}"/>
</file>

<file path=customXml/itemProps3.xml><?xml version="1.0" encoding="utf-8"?>
<ds:datastoreItem xmlns:ds="http://schemas.openxmlformats.org/officeDocument/2006/customXml" ds:itemID="{4F58F812-2CBD-406F-AAC7-CEFD8E2A6AC5}"/>
</file>

<file path=customXml/itemProps4.xml><?xml version="1.0" encoding="utf-8"?>
<ds:datastoreItem xmlns:ds="http://schemas.openxmlformats.org/officeDocument/2006/customXml" ds:itemID="{948FA997-1C88-47C3-8B12-05FCABE97F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Denia</dc:creator>
  <cp:lastModifiedBy>Auxiliar Vicerrectoria Academica</cp:lastModifiedBy>
  <cp:revision>2</cp:revision>
  <dcterms:created xsi:type="dcterms:W3CDTF">2025-04-07T19:43:00Z</dcterms:created>
  <dcterms:modified xsi:type="dcterms:W3CDTF">2025-04-07T19:43:00Z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