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4185" w:rsidRDefault="00CB4185" w14:paraId="4F17FA76" w14:textId="77777777"/>
    <w:tbl>
      <w:tblPr>
        <w:tblStyle w:val="Tablaconcuadrcula"/>
        <w:tblW w:w="109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59"/>
        <w:gridCol w:w="2306"/>
        <w:gridCol w:w="2277"/>
        <w:gridCol w:w="2817"/>
      </w:tblGrid>
      <w:tr w:rsidRPr="00D97A4A" w:rsidR="00CD70AC" w:rsidTr="00CB4185" w14:paraId="7F8F4F26" w14:textId="77777777">
        <w:trPr>
          <w:trHeight w:val="626"/>
        </w:trPr>
        <w:tc>
          <w:tcPr>
            <w:tcW w:w="3559" w:type="dxa"/>
            <w:vAlign w:val="center"/>
          </w:tcPr>
          <w:p w:rsidRPr="00666079" w:rsidR="00CD70AC" w:rsidP="00E119B6" w:rsidRDefault="00CD70AC" w14:paraId="12EA20FD" w14:textId="77777777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FECHA DE DILIGENCIAMIENTO</w:t>
            </w:r>
          </w:p>
        </w:tc>
        <w:tc>
          <w:tcPr>
            <w:tcW w:w="2306" w:type="dxa"/>
            <w:vAlign w:val="center"/>
          </w:tcPr>
          <w:p w:rsidRPr="004738D7" w:rsidR="00CD70AC" w:rsidP="00534095" w:rsidRDefault="00CD70AC" w14:paraId="3B003C30" w14:textId="461608D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66607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DÍA:</w:t>
            </w:r>
          </w:p>
        </w:tc>
        <w:tc>
          <w:tcPr>
            <w:tcW w:w="2277" w:type="dxa"/>
            <w:vAlign w:val="center"/>
          </w:tcPr>
          <w:p w:rsidRPr="00531A3C" w:rsidR="00CD70AC" w:rsidP="00C00D21" w:rsidRDefault="00CD70AC" w14:paraId="1311D2B5" w14:textId="7E820318">
            <w:pPr>
              <w:rPr>
                <w:rFonts w:ascii="Arial Narrow" w:hAnsi="Arial Narrow" w:cs="Arial"/>
                <w:color w:val="0000CC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MES: </w:t>
            </w:r>
          </w:p>
        </w:tc>
        <w:tc>
          <w:tcPr>
            <w:tcW w:w="2817" w:type="dxa"/>
            <w:vAlign w:val="center"/>
          </w:tcPr>
          <w:p w:rsidRPr="00666079" w:rsidR="00CD70AC" w:rsidP="00E119B6" w:rsidRDefault="00CD70AC" w14:paraId="200BCB9F" w14:textId="7F07BA86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  <w:lang w:val="es-ES_tradnl"/>
              </w:rPr>
            </w:pPr>
            <w:r w:rsidRPr="0066607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AÑO: </w:t>
            </w:r>
          </w:p>
        </w:tc>
      </w:tr>
    </w:tbl>
    <w:p w:rsidR="00D97A4A" w:rsidP="00D97A4A" w:rsidRDefault="00D97A4A" w14:paraId="37DC7471" w14:textId="77777777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4C175C" w:rsidTr="00854613" w14:paraId="0AB9B84E" w14:textId="77777777">
        <w:trPr>
          <w:trHeight w:val="439"/>
        </w:trPr>
        <w:tc>
          <w:tcPr>
            <w:tcW w:w="10916" w:type="dxa"/>
            <w:vAlign w:val="center"/>
          </w:tcPr>
          <w:p w:rsidRPr="00193F1B" w:rsidR="004C175C" w:rsidP="002C576D" w:rsidRDefault="004C175C" w14:paraId="1F6BF4D6" w14:textId="7777777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lang w:val="es-ES_tradnl"/>
              </w:rPr>
            </w:pPr>
            <w:r w:rsidRPr="00193F1B">
              <w:rPr>
                <w:rFonts w:ascii="Arial Narrow" w:hAnsi="Arial Narrow"/>
                <w:b/>
                <w:sz w:val="22"/>
                <w:lang w:val="es-ES_tradnl"/>
              </w:rPr>
              <w:t>PRESENTACIÓN</w:t>
            </w:r>
          </w:p>
          <w:p w:rsidRPr="00C7066A" w:rsidR="004C175C" w:rsidP="00DE028B" w:rsidRDefault="004C175C" w14:paraId="0B9C6ACC" w14:textId="62672BE4">
            <w:pPr>
              <w:jc w:val="both"/>
              <w:rPr>
                <w:rFonts w:ascii="Arial" w:hAnsi="Arial"/>
                <w:lang w:val="es-ES_tradnl"/>
              </w:rPr>
            </w:pPr>
            <w:r w:rsidRPr="009B054D">
              <w:rPr>
                <w:rFonts w:ascii="Arial Narrow" w:hAnsi="Arial Narrow"/>
                <w:sz w:val="24"/>
                <w:lang w:val="es-ES_tradnl"/>
              </w:rPr>
              <w:t xml:space="preserve">Para garantizar el cumplimiento de los </w:t>
            </w:r>
            <w:r w:rsidRPr="009B054D" w:rsidR="00854613">
              <w:rPr>
                <w:rFonts w:ascii="Arial Narrow" w:hAnsi="Arial Narrow"/>
                <w:sz w:val="24"/>
                <w:lang w:val="es-ES_tradnl"/>
              </w:rPr>
              <w:t>Objetivos</w:t>
            </w:r>
            <w:r w:rsidRPr="009B054D" w:rsidR="00854613">
              <w:rPr>
                <w:rFonts w:ascii="Arial Narrow" w:hAnsi="Arial Narrow"/>
                <w:b/>
                <w:sz w:val="24"/>
                <w:lang w:val="es-ES_tradnl"/>
              </w:rPr>
              <w:t xml:space="preserve"> </w:t>
            </w:r>
            <w:r w:rsidRPr="009B054D">
              <w:rPr>
                <w:rFonts w:ascii="Arial Narrow" w:hAnsi="Arial Narrow"/>
                <w:sz w:val="24"/>
                <w:lang w:val="es-ES_tradnl"/>
              </w:rPr>
              <w:t xml:space="preserve">de la </w:t>
            </w:r>
            <w:r w:rsidRPr="009B054D" w:rsidR="00854613">
              <w:rPr>
                <w:rFonts w:ascii="Arial Narrow" w:hAnsi="Arial Narrow"/>
                <w:sz w:val="24"/>
                <w:lang w:val="es-ES_tradnl"/>
              </w:rPr>
              <w:t xml:space="preserve">Práctica </w:t>
            </w:r>
            <w:r w:rsidRPr="009B054D">
              <w:rPr>
                <w:rFonts w:ascii="Arial Narrow" w:hAnsi="Arial Narrow"/>
                <w:sz w:val="24"/>
                <w:lang w:val="es-ES_tradnl"/>
              </w:rPr>
              <w:t xml:space="preserve">y conscientes del rol de las instituciones en </w:t>
            </w:r>
            <w:r w:rsidRPr="009B054D" w:rsidR="002E04FC">
              <w:rPr>
                <w:rFonts w:ascii="Arial Narrow" w:hAnsi="Arial Narrow"/>
                <w:sz w:val="24"/>
                <w:lang w:val="es-ES_tradnl"/>
              </w:rPr>
              <w:t>esta</w:t>
            </w:r>
            <w:r w:rsidRPr="009B054D">
              <w:rPr>
                <w:rFonts w:ascii="Arial Narrow" w:hAnsi="Arial Narrow"/>
                <w:sz w:val="24"/>
                <w:lang w:val="es-ES_tradnl"/>
              </w:rPr>
              <w:t xml:space="preserve"> etapa formativa, es de vital importancia propiciar espacios para que se conozca, informe y familiarice con particularidades del escenario de práctica, permitiéndole ubicarse para iniciar un proceso de adaptación; formación, buscando armonización y empalme entre el estudiante y la institución.</w:t>
            </w:r>
            <w:r w:rsidRPr="009B054D">
              <w:rPr>
                <w:rFonts w:ascii="Arial" w:hAnsi="Arial"/>
                <w:sz w:val="24"/>
                <w:lang w:val="es-ES_tradnl"/>
              </w:rPr>
              <w:t xml:space="preserve"> </w:t>
            </w:r>
          </w:p>
        </w:tc>
      </w:tr>
    </w:tbl>
    <w:p w:rsidR="004C175C" w:rsidP="00193F1B" w:rsidRDefault="004C175C" w14:paraId="11E0318D" w14:textId="77777777">
      <w:pPr>
        <w:spacing w:after="0" w:line="240" w:lineRule="auto"/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4C175C" w:rsidTr="00193F1B" w14:paraId="466291F5" w14:textId="77777777">
        <w:trPr>
          <w:trHeight w:val="439"/>
        </w:trPr>
        <w:tc>
          <w:tcPr>
            <w:tcW w:w="10916" w:type="dxa"/>
            <w:vAlign w:val="center"/>
          </w:tcPr>
          <w:p w:rsidRPr="00193F1B" w:rsidR="004C175C" w:rsidP="002C576D" w:rsidRDefault="004C175C" w14:paraId="60D99DF3" w14:textId="77777777">
            <w:pPr>
              <w:jc w:val="both"/>
              <w:rPr>
                <w:rFonts w:ascii="Arial Narrow" w:hAnsi="Arial Narrow"/>
                <w:b/>
                <w:sz w:val="22"/>
                <w:lang w:val="es-ES_tradnl"/>
              </w:rPr>
            </w:pPr>
            <w:r w:rsidRPr="00193F1B">
              <w:rPr>
                <w:rFonts w:ascii="Arial Narrow" w:hAnsi="Arial Narrow"/>
                <w:b/>
                <w:sz w:val="22"/>
                <w:lang w:val="es-ES_tradnl"/>
              </w:rPr>
              <w:t>OBJETIVOS</w:t>
            </w:r>
          </w:p>
          <w:p w:rsidRPr="009B054D" w:rsidR="004C175C" w:rsidP="002C576D" w:rsidRDefault="004C175C" w14:paraId="178D682B" w14:textId="77777777">
            <w:pPr>
              <w:pStyle w:val="Prrafodelista"/>
              <w:numPr>
                <w:ilvl w:val="0"/>
                <w:numId w:val="40"/>
              </w:numPr>
              <w:spacing w:after="240"/>
              <w:ind w:left="360"/>
              <w:contextualSpacing/>
              <w:jc w:val="both"/>
              <w:rPr>
                <w:rFonts w:ascii="Arial Narrow" w:hAnsi="Arial Narrow"/>
                <w:b/>
                <w:szCs w:val="22"/>
                <w:lang w:val="es-ES_tradnl"/>
              </w:rPr>
            </w:pPr>
            <w:r w:rsidRPr="009B054D">
              <w:rPr>
                <w:rFonts w:ascii="Arial Narrow" w:hAnsi="Arial Narrow"/>
                <w:szCs w:val="22"/>
                <w:lang w:val="es-ES_tradnl"/>
              </w:rPr>
              <w:t xml:space="preserve">Propiciar espacios al estudiante que le permitan acceder a información general sobre el escenario de práctica como un reconocimiento del entorno en donde se desempeñará como futuro profesional del área.  </w:t>
            </w:r>
          </w:p>
          <w:p w:rsidRPr="00BE5238" w:rsidR="004C175C" w:rsidP="004C175C" w:rsidRDefault="004C175C" w14:paraId="26E1FAE3" w14:textId="77777777">
            <w:pPr>
              <w:pStyle w:val="Prrafodelista"/>
              <w:numPr>
                <w:ilvl w:val="0"/>
                <w:numId w:val="40"/>
              </w:numPr>
              <w:ind w:left="36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es-ES_tradnl"/>
              </w:rPr>
            </w:pPr>
            <w:r w:rsidRPr="009B054D">
              <w:rPr>
                <w:rFonts w:ascii="Arial Narrow" w:hAnsi="Arial Narrow"/>
                <w:szCs w:val="22"/>
                <w:lang w:val="es-ES_tradnl"/>
              </w:rPr>
              <w:t>Facilitar el proceso de ubicación del estudiante a las particularidades de cada escenario de práctica, referente a las actividades asistenciales, administrativas, académicas, de proyección social e investigación facilitando la planeación y organización de su trabajo durante la rotación.</w:t>
            </w:r>
            <w:r w:rsidRPr="009B054D">
              <w:rPr>
                <w:rFonts w:ascii="Arial" w:hAnsi="Arial"/>
                <w:sz w:val="22"/>
                <w:szCs w:val="20"/>
                <w:lang w:val="es-ES_tradnl"/>
              </w:rPr>
              <w:t xml:space="preserve"> </w:t>
            </w:r>
          </w:p>
        </w:tc>
      </w:tr>
    </w:tbl>
    <w:p w:rsidR="004C175C" w:rsidP="00DA6E1A" w:rsidRDefault="004C175C" w14:paraId="4E864662" w14:textId="77777777">
      <w:pPr>
        <w:spacing w:after="0" w:line="240" w:lineRule="auto"/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05"/>
        <w:gridCol w:w="5111"/>
      </w:tblGrid>
      <w:tr w:rsidRPr="00DA6E1A" w:rsidR="004C175C" w:rsidTr="00E276DF" w14:paraId="1066BB02" w14:textId="77777777">
        <w:trPr>
          <w:trHeight w:val="271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:rsidRPr="00DA6E1A" w:rsidR="004C175C" w:rsidP="004C175C" w:rsidRDefault="004C175C" w14:paraId="10470A67" w14:textId="77777777">
            <w:pPr>
              <w:pStyle w:val="Prrafodelista"/>
              <w:numPr>
                <w:ilvl w:val="0"/>
                <w:numId w:val="41"/>
              </w:numPr>
              <w:spacing w:line="36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DA6E1A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INFORMACIÓN GENERAL</w:t>
            </w:r>
          </w:p>
        </w:tc>
      </w:tr>
      <w:tr w:rsidRPr="00DA6E1A" w:rsidR="004C175C" w:rsidTr="00E276DF" w14:paraId="196E9C1C" w14:textId="77777777">
        <w:trPr>
          <w:trHeight w:val="378"/>
        </w:trPr>
        <w:tc>
          <w:tcPr>
            <w:tcW w:w="10916" w:type="dxa"/>
            <w:gridSpan w:val="2"/>
            <w:vAlign w:val="center"/>
          </w:tcPr>
          <w:p w:rsidRPr="00AE1681" w:rsidR="004C175C" w:rsidP="00DA6E1A" w:rsidRDefault="004C175C" w14:paraId="5020E7EF" w14:textId="77777777">
            <w:pPr>
              <w:spacing w:line="360" w:lineRule="auto"/>
              <w:rPr>
                <w:rFonts w:ascii="Arial Narrow" w:hAnsi="Arial Narrow" w:cs="Arial"/>
                <w:color w:val="0000CC"/>
                <w:sz w:val="22"/>
                <w:lang w:val="es-ES_tradnl"/>
              </w:rPr>
            </w:pPr>
            <w:r w:rsidRPr="00400011">
              <w:rPr>
                <w:rFonts w:ascii="Arial Narrow" w:hAnsi="Arial Narrow" w:cs="Arial"/>
                <w:b/>
                <w:sz w:val="22"/>
                <w:lang w:val="es-ES_tradnl"/>
              </w:rPr>
              <w:t>NOMBRE DE LA INSTITUCIÓN DE PRÁCTICA</w:t>
            </w:r>
            <w:r w:rsidRPr="00400011" w:rsidR="00DA6E1A">
              <w:rPr>
                <w:rFonts w:ascii="Arial Narrow" w:hAnsi="Arial Narrow" w:cs="Arial"/>
                <w:b/>
                <w:sz w:val="22"/>
                <w:lang w:val="es-ES_tradnl"/>
              </w:rPr>
              <w:t>:</w:t>
            </w:r>
          </w:p>
        </w:tc>
      </w:tr>
      <w:tr w:rsidRPr="00DA6E1A" w:rsidR="004C175C" w:rsidTr="00E276DF" w14:paraId="2903E95C" w14:textId="77777777">
        <w:trPr>
          <w:trHeight w:val="378"/>
        </w:trPr>
        <w:tc>
          <w:tcPr>
            <w:tcW w:w="5805" w:type="dxa"/>
            <w:vAlign w:val="center"/>
          </w:tcPr>
          <w:p w:rsidRPr="00AE1681" w:rsidR="004C175C" w:rsidP="002C576D" w:rsidRDefault="004C175C" w14:paraId="4367A14F" w14:textId="77777777">
            <w:pPr>
              <w:spacing w:line="360" w:lineRule="auto"/>
              <w:rPr>
                <w:rFonts w:ascii="Arial Narrow" w:hAnsi="Arial Narrow" w:cs="Arial"/>
                <w:color w:val="0000CC"/>
                <w:sz w:val="22"/>
                <w:lang w:val="es-ES_tradnl"/>
              </w:rPr>
            </w:pPr>
            <w:r w:rsidRPr="00400011">
              <w:rPr>
                <w:rFonts w:ascii="Arial Narrow" w:hAnsi="Arial Narrow" w:cs="Arial"/>
                <w:b/>
                <w:sz w:val="22"/>
                <w:lang w:val="es-ES_tradnl"/>
              </w:rPr>
              <w:t xml:space="preserve">MUNICIPIO: </w:t>
            </w:r>
            <w:r w:rsidRPr="00400011">
              <w:rPr>
                <w:rFonts w:ascii="Arial Narrow" w:hAnsi="Arial Narrow" w:cs="Arial"/>
                <w:b/>
                <w:color w:val="0000CC"/>
                <w:sz w:val="22"/>
                <w:lang w:val="es-ES_tradnl"/>
              </w:rPr>
              <w:t xml:space="preserve"> </w:t>
            </w:r>
          </w:p>
        </w:tc>
        <w:tc>
          <w:tcPr>
            <w:tcW w:w="5111" w:type="dxa"/>
          </w:tcPr>
          <w:p w:rsidRPr="00AE1681" w:rsidR="004C175C" w:rsidP="002C576D" w:rsidRDefault="004C175C" w14:paraId="79A423F2" w14:textId="77777777">
            <w:pPr>
              <w:spacing w:line="360" w:lineRule="auto"/>
              <w:rPr>
                <w:rFonts w:ascii="Arial Narrow" w:hAnsi="Arial Narrow" w:cs="Arial"/>
                <w:sz w:val="22"/>
                <w:lang w:val="es-ES_tradnl"/>
              </w:rPr>
            </w:pPr>
            <w:r w:rsidRPr="00400011">
              <w:rPr>
                <w:rFonts w:ascii="Arial Narrow" w:hAnsi="Arial Narrow" w:cs="Arial"/>
                <w:b/>
                <w:sz w:val="22"/>
                <w:lang w:val="es-ES_tradnl"/>
              </w:rPr>
              <w:t xml:space="preserve">DEPARTAMENTO: </w:t>
            </w:r>
          </w:p>
        </w:tc>
      </w:tr>
      <w:tr w:rsidRPr="00DA6E1A" w:rsidR="004C175C" w:rsidTr="00E276DF" w14:paraId="54919515" w14:textId="77777777">
        <w:trPr>
          <w:trHeight w:val="348"/>
        </w:trPr>
        <w:tc>
          <w:tcPr>
            <w:tcW w:w="10916" w:type="dxa"/>
            <w:gridSpan w:val="2"/>
          </w:tcPr>
          <w:p w:rsidRPr="00AE1681" w:rsidR="004C175C" w:rsidP="00DA6E1A" w:rsidRDefault="004C175C" w14:paraId="161C3E60" w14:textId="77777777">
            <w:pPr>
              <w:spacing w:line="360" w:lineRule="auto"/>
              <w:rPr>
                <w:rFonts w:ascii="Arial Narrow" w:hAnsi="Arial Narrow" w:cs="Arial"/>
                <w:sz w:val="22"/>
                <w:lang w:val="es-ES_tradnl"/>
              </w:rPr>
            </w:pPr>
            <w:r w:rsidRPr="00400011">
              <w:rPr>
                <w:rFonts w:ascii="Arial Narrow" w:hAnsi="Arial Narrow" w:cs="Arial"/>
                <w:b/>
                <w:sz w:val="22"/>
                <w:lang w:val="es-ES_tradnl"/>
              </w:rPr>
              <w:t>DIRECCIÓN</w:t>
            </w:r>
            <w:r w:rsidRPr="00400011" w:rsidR="00DA6E1A">
              <w:rPr>
                <w:rFonts w:ascii="Arial Narrow" w:hAnsi="Arial Narrow" w:cs="Arial"/>
                <w:b/>
                <w:sz w:val="22"/>
                <w:lang w:val="es-ES_tradnl"/>
              </w:rPr>
              <w:t>:</w:t>
            </w:r>
          </w:p>
        </w:tc>
      </w:tr>
      <w:tr w:rsidRPr="00DA6E1A" w:rsidR="00A6101D" w:rsidTr="0092231F" w14:paraId="5D0EA224" w14:textId="77777777">
        <w:trPr>
          <w:trHeight w:val="409"/>
        </w:trPr>
        <w:tc>
          <w:tcPr>
            <w:tcW w:w="10916" w:type="dxa"/>
            <w:gridSpan w:val="2"/>
          </w:tcPr>
          <w:p w:rsidRPr="00400011" w:rsidR="00A6101D" w:rsidP="00A6101D" w:rsidRDefault="00A6101D" w14:paraId="701126E9" w14:textId="77777777">
            <w:pPr>
              <w:spacing w:line="360" w:lineRule="auto"/>
              <w:rPr>
                <w:rFonts w:ascii="Arial Narrow" w:hAnsi="Arial Narrow" w:cs="Arial"/>
                <w:b/>
                <w:sz w:val="22"/>
                <w:lang w:val="es-ES_tradnl"/>
              </w:rPr>
            </w:pPr>
            <w:r w:rsidRPr="00400011">
              <w:rPr>
                <w:rFonts w:ascii="Arial Narrow" w:hAnsi="Arial Narrow" w:cs="Arial"/>
                <w:b/>
                <w:sz w:val="22"/>
                <w:lang w:val="es-ES_tradnl"/>
              </w:rPr>
              <w:t xml:space="preserve">TELÉFONO:                  </w:t>
            </w:r>
          </w:p>
        </w:tc>
      </w:tr>
    </w:tbl>
    <w:p w:rsidR="00A72AAC" w:rsidP="00A72AAC" w:rsidRDefault="00A72AAC" w14:paraId="156F35B1" w14:textId="77777777">
      <w:pPr>
        <w:spacing w:after="0" w:line="240" w:lineRule="auto"/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552"/>
        <w:gridCol w:w="2653"/>
        <w:gridCol w:w="2450"/>
      </w:tblGrid>
      <w:tr w:rsidRPr="00C318AF" w:rsidR="004C175C" w:rsidTr="00E276DF" w14:paraId="47687266" w14:textId="77777777">
        <w:trPr>
          <w:trHeight w:val="492"/>
        </w:trPr>
        <w:tc>
          <w:tcPr>
            <w:tcW w:w="10916" w:type="dxa"/>
            <w:gridSpan w:val="4"/>
            <w:vAlign w:val="center"/>
          </w:tcPr>
          <w:p w:rsidRPr="00C318AF" w:rsidR="004C175C" w:rsidP="00DA6E1A" w:rsidRDefault="004C175C" w14:paraId="666B8F61" w14:textId="50B37E4B">
            <w:pPr>
              <w:spacing w:line="360" w:lineRule="auto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</w:rPr>
              <w:t xml:space="preserve">NOMBRE COMPLETO DEL COORDINADOR(A) </w:t>
            </w:r>
            <w:r w:rsidRPr="00C318AF" w:rsidR="00C318AF">
              <w:rPr>
                <w:rFonts w:ascii="Arial Narrow" w:hAnsi="Arial Narrow" w:cs="Arial"/>
                <w:b/>
              </w:rPr>
              <w:t>DOCENCIA SERVICIO O RESPONSABLE DE PRACTICAS FORMATIVAS</w:t>
            </w:r>
            <w:r w:rsidRPr="00C318AF" w:rsidR="00CC40B6">
              <w:rPr>
                <w:rFonts w:ascii="Arial Narrow" w:hAnsi="Arial Narrow" w:cs="Arial"/>
                <w:b/>
              </w:rPr>
              <w:t>:</w:t>
            </w:r>
          </w:p>
        </w:tc>
      </w:tr>
      <w:tr w:rsidRPr="00C318AF" w:rsidR="004C175C" w:rsidTr="00DA6E1A" w14:paraId="697B27DE" w14:textId="77777777">
        <w:trPr>
          <w:trHeight w:val="408"/>
        </w:trPr>
        <w:tc>
          <w:tcPr>
            <w:tcW w:w="3261" w:type="dxa"/>
          </w:tcPr>
          <w:p w:rsidRPr="00C318AF" w:rsidR="004C175C" w:rsidP="002C576D" w:rsidRDefault="004C175C" w14:paraId="0CF99E0E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1er. Apellido</w:t>
            </w:r>
          </w:p>
        </w:tc>
        <w:tc>
          <w:tcPr>
            <w:tcW w:w="2552" w:type="dxa"/>
          </w:tcPr>
          <w:p w:rsidRPr="00C318AF" w:rsidR="004C175C" w:rsidP="002C576D" w:rsidRDefault="004C175C" w14:paraId="5F31413F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2do. Apellido</w:t>
            </w:r>
          </w:p>
          <w:p w:rsidRPr="00C318AF" w:rsidR="004C175C" w:rsidP="002C576D" w:rsidRDefault="004C175C" w14:paraId="7FA0F6A2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  <w:p w:rsidRPr="00C318AF" w:rsidR="004C175C" w:rsidP="002C576D" w:rsidRDefault="004C175C" w14:paraId="5D22A281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653" w:type="dxa"/>
          </w:tcPr>
          <w:p w:rsidRPr="00C318AF" w:rsidR="004C175C" w:rsidP="002C576D" w:rsidRDefault="004C175C" w14:paraId="14C1203C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Nombre (s)</w:t>
            </w:r>
          </w:p>
        </w:tc>
        <w:tc>
          <w:tcPr>
            <w:tcW w:w="2450" w:type="dxa"/>
          </w:tcPr>
          <w:p w:rsidRPr="00C318AF" w:rsidR="004C175C" w:rsidP="002C576D" w:rsidRDefault="004C175C" w14:paraId="4FFE4A74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PROFESIÓN</w:t>
            </w:r>
          </w:p>
        </w:tc>
      </w:tr>
      <w:tr w:rsidRPr="00C318AF" w:rsidR="004C175C" w:rsidTr="00E276DF" w14:paraId="423B4445" w14:textId="77777777">
        <w:trPr>
          <w:trHeight w:val="408"/>
        </w:trPr>
        <w:tc>
          <w:tcPr>
            <w:tcW w:w="10916" w:type="dxa"/>
            <w:gridSpan w:val="4"/>
          </w:tcPr>
          <w:p w:rsidR="004C175C" w:rsidP="002C576D" w:rsidRDefault="004C175C" w14:paraId="34B566C9" w14:textId="574CF2DF">
            <w:pPr>
              <w:spacing w:line="360" w:lineRule="auto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CORREO ELECTRÓNICO (e-mail)</w:t>
            </w:r>
            <w:r w:rsidRPr="00C318AF" w:rsidR="00E26A58">
              <w:rPr>
                <w:rFonts w:ascii="Arial Narrow" w:hAnsi="Arial Narrow" w:cs="Arial"/>
                <w:b/>
                <w:lang w:val="es-ES_tradnl"/>
              </w:rPr>
              <w:t>:</w:t>
            </w:r>
          </w:p>
          <w:p w:rsidRPr="00C318AF" w:rsidR="003C3E70" w:rsidP="002C576D" w:rsidRDefault="003C3E70" w14:paraId="3E0E4C13" w14:textId="3CE014F1">
            <w:pPr>
              <w:spacing w:line="360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NÚMERO DE CONTACTO:</w:t>
            </w:r>
          </w:p>
          <w:p w:rsidRPr="00C318AF" w:rsidR="004C175C" w:rsidP="002C576D" w:rsidRDefault="004C175C" w14:paraId="2E34FF84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</w:tr>
    </w:tbl>
    <w:p w:rsidR="004C175C" w:rsidP="00B5248D" w:rsidRDefault="004C175C" w14:paraId="76B6D252" w14:textId="0D546EDC">
      <w:pPr>
        <w:spacing w:after="0" w:line="240" w:lineRule="auto"/>
        <w:rPr>
          <w:rFonts w:ascii="Arial Narrow" w:hAnsi="Arial Narrow"/>
        </w:rPr>
      </w:pPr>
    </w:p>
    <w:p w:rsidR="00C318AF" w:rsidP="00B5248D" w:rsidRDefault="00C318AF" w14:paraId="7B2DB600" w14:textId="23AC142A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552"/>
        <w:gridCol w:w="2653"/>
        <w:gridCol w:w="2450"/>
      </w:tblGrid>
      <w:tr w:rsidRPr="00C318AF" w:rsidR="00C318AF" w:rsidTr="009138A6" w14:paraId="31924395" w14:textId="77777777">
        <w:trPr>
          <w:trHeight w:val="492"/>
        </w:trPr>
        <w:tc>
          <w:tcPr>
            <w:tcW w:w="10916" w:type="dxa"/>
            <w:gridSpan w:val="4"/>
            <w:vAlign w:val="center"/>
          </w:tcPr>
          <w:p w:rsidRPr="00C318AF" w:rsidR="00C318AF" w:rsidP="009138A6" w:rsidRDefault="00C318AF" w14:paraId="4E15B374" w14:textId="34153043">
            <w:pPr>
              <w:spacing w:line="360" w:lineRule="auto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</w:rPr>
              <w:t>NOMBRE COMPLETO DEL COORDINADOR(A) DEL LABORATORIO</w:t>
            </w:r>
            <w:r>
              <w:rPr>
                <w:rFonts w:ascii="Arial Narrow" w:hAnsi="Arial Narrow" w:cs="Arial"/>
                <w:b/>
              </w:rPr>
              <w:t xml:space="preserve"> (JEFE INMEDIATO)</w:t>
            </w:r>
            <w:r w:rsidRPr="00C318AF">
              <w:rPr>
                <w:rFonts w:ascii="Arial Narrow" w:hAnsi="Arial Narrow" w:cs="Arial"/>
                <w:b/>
              </w:rPr>
              <w:t>:</w:t>
            </w:r>
          </w:p>
        </w:tc>
      </w:tr>
      <w:tr w:rsidRPr="00C318AF" w:rsidR="00C318AF" w:rsidTr="009138A6" w14:paraId="16988862" w14:textId="77777777">
        <w:trPr>
          <w:trHeight w:val="408"/>
        </w:trPr>
        <w:tc>
          <w:tcPr>
            <w:tcW w:w="3261" w:type="dxa"/>
          </w:tcPr>
          <w:p w:rsidRPr="00C318AF" w:rsidR="00C318AF" w:rsidP="009138A6" w:rsidRDefault="00C318AF" w14:paraId="533767D2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1er. Apellido</w:t>
            </w:r>
          </w:p>
        </w:tc>
        <w:tc>
          <w:tcPr>
            <w:tcW w:w="2552" w:type="dxa"/>
          </w:tcPr>
          <w:p w:rsidRPr="00C318AF" w:rsidR="00C318AF" w:rsidP="009138A6" w:rsidRDefault="00C318AF" w14:paraId="0F96C214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2do. Apellido</w:t>
            </w:r>
          </w:p>
          <w:p w:rsidRPr="00C318AF" w:rsidR="00C318AF" w:rsidP="009138A6" w:rsidRDefault="00C318AF" w14:paraId="25A02420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  <w:p w:rsidRPr="00C318AF" w:rsidR="00C318AF" w:rsidP="009138A6" w:rsidRDefault="00C318AF" w14:paraId="0B96B592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653" w:type="dxa"/>
          </w:tcPr>
          <w:p w:rsidRPr="00C318AF" w:rsidR="00C318AF" w:rsidP="009138A6" w:rsidRDefault="00C318AF" w14:paraId="2FC062A1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Nombre (s)</w:t>
            </w:r>
          </w:p>
        </w:tc>
        <w:tc>
          <w:tcPr>
            <w:tcW w:w="2450" w:type="dxa"/>
          </w:tcPr>
          <w:p w:rsidRPr="00C318AF" w:rsidR="00C318AF" w:rsidP="009138A6" w:rsidRDefault="00C318AF" w14:paraId="029483FF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PROFESIÓN</w:t>
            </w:r>
          </w:p>
        </w:tc>
      </w:tr>
      <w:tr w:rsidRPr="00C318AF" w:rsidR="00C318AF" w:rsidTr="009138A6" w14:paraId="764A4534" w14:textId="77777777">
        <w:trPr>
          <w:trHeight w:val="408"/>
        </w:trPr>
        <w:tc>
          <w:tcPr>
            <w:tcW w:w="10916" w:type="dxa"/>
            <w:gridSpan w:val="4"/>
          </w:tcPr>
          <w:p w:rsidR="00C318AF" w:rsidP="009138A6" w:rsidRDefault="00C318AF" w14:paraId="74B4DAA9" w14:textId="5031AE9B">
            <w:pPr>
              <w:spacing w:line="360" w:lineRule="auto"/>
              <w:rPr>
                <w:rFonts w:ascii="Arial Narrow" w:hAnsi="Arial Narrow" w:cs="Arial"/>
                <w:b/>
                <w:lang w:val="es-ES_tradnl"/>
              </w:rPr>
            </w:pPr>
            <w:r w:rsidRPr="00C318AF">
              <w:rPr>
                <w:rFonts w:ascii="Arial Narrow" w:hAnsi="Arial Narrow" w:cs="Arial"/>
                <w:b/>
                <w:lang w:val="es-ES_tradnl"/>
              </w:rPr>
              <w:t>CORREO ELECTRÓNICO (e-mail):</w:t>
            </w:r>
          </w:p>
          <w:p w:rsidRPr="00C318AF" w:rsidR="003C3E70" w:rsidP="009138A6" w:rsidRDefault="003C3E70" w14:paraId="1D04449C" w14:textId="4D71E628">
            <w:pPr>
              <w:spacing w:line="360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NÚMERO DE CONTACTO:</w:t>
            </w:r>
          </w:p>
          <w:p w:rsidRPr="00C318AF" w:rsidR="00C318AF" w:rsidP="009138A6" w:rsidRDefault="00C318AF" w14:paraId="59358C0A" w14:textId="77777777">
            <w:pPr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</w:tr>
    </w:tbl>
    <w:p w:rsidR="00C318AF" w:rsidP="00C318AF" w:rsidRDefault="00C318AF" w14:paraId="1B8E53F8" w14:textId="3E381A39">
      <w:pPr>
        <w:spacing w:after="0" w:line="240" w:lineRule="auto"/>
        <w:jc w:val="both"/>
        <w:rPr>
          <w:rFonts w:ascii="Arial Narrow" w:hAnsi="Arial Narrow"/>
        </w:rPr>
      </w:pPr>
    </w:p>
    <w:p w:rsidRPr="00DA6E1A" w:rsidR="00C318AF" w:rsidP="00B5248D" w:rsidRDefault="00C318AF" w14:paraId="7129079B" w14:textId="77777777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Pr="00DA6E1A" w:rsidR="004C175C" w:rsidTr="00B5248D" w14:paraId="0F4EFA4C" w14:textId="77777777">
        <w:trPr>
          <w:trHeight w:val="289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Pr="005B3911" w:rsidR="005B3911" w:rsidP="009B054D" w:rsidRDefault="004C175C" w14:paraId="5EAF8A06" w14:textId="77777777">
            <w:pPr>
              <w:pStyle w:val="Prrafodelista"/>
              <w:numPr>
                <w:ilvl w:val="0"/>
                <w:numId w:val="41"/>
              </w:numPr>
              <w:spacing w:line="36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DA6E1A">
              <w:rPr>
                <w:rFonts w:ascii="Arial Narrow" w:hAnsi="Arial Narrow"/>
                <w:b/>
                <w:sz w:val="22"/>
                <w:szCs w:val="22"/>
              </w:rPr>
              <w:t>CONTEXTO INSTITUCIONAL</w:t>
            </w:r>
          </w:p>
        </w:tc>
      </w:tr>
      <w:tr w:rsidRPr="00DA6E1A" w:rsidR="003A2CB8" w:rsidTr="00816061" w14:paraId="710A3CB9" w14:textId="77777777">
        <w:trPr>
          <w:trHeight w:val="492"/>
        </w:trPr>
        <w:tc>
          <w:tcPr>
            <w:tcW w:w="10916" w:type="dxa"/>
            <w:shd w:val="clear" w:color="auto" w:fill="FFFFFF" w:themeFill="background1"/>
            <w:vAlign w:val="center"/>
          </w:tcPr>
          <w:p w:rsidRPr="009B054D" w:rsidR="009B054D" w:rsidP="009B054D" w:rsidRDefault="009B054D" w14:paraId="63E50196" w14:textId="42D9EF52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054D">
              <w:rPr>
                <w:rFonts w:ascii="Arial Narrow" w:hAnsi="Arial Narrow"/>
                <w:b/>
                <w:sz w:val="22"/>
                <w:szCs w:val="22"/>
              </w:rPr>
              <w:t xml:space="preserve">DIRECCIONAMIENTO ESTRATEGICO </w:t>
            </w:r>
            <w:r w:rsidRPr="009B054D" w:rsidR="002E04FC">
              <w:rPr>
                <w:rFonts w:ascii="Arial Narrow" w:hAnsi="Arial Narrow"/>
                <w:b/>
                <w:sz w:val="22"/>
                <w:szCs w:val="22"/>
              </w:rPr>
              <w:t>/ PLATAFORMA</w:t>
            </w:r>
            <w:r w:rsidRPr="009B054D">
              <w:rPr>
                <w:rFonts w:ascii="Arial Narrow" w:hAnsi="Arial Narrow"/>
                <w:b/>
                <w:sz w:val="22"/>
                <w:szCs w:val="22"/>
              </w:rPr>
              <w:t xml:space="preserve"> ESTRATÉGICA</w:t>
            </w:r>
          </w:p>
          <w:p w:rsidRPr="009B054D" w:rsidR="009B054D" w:rsidP="003A2CB8" w:rsidRDefault="00926B0D" w14:paraId="637AB85F" w14:textId="77777777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t>Misión</w:t>
            </w:r>
          </w:p>
          <w:p w:rsidRPr="009B054D" w:rsidR="009B054D" w:rsidP="003A2CB8" w:rsidRDefault="00926B0D" w14:paraId="76000F64" w14:textId="77777777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t>Visión</w:t>
            </w:r>
          </w:p>
          <w:p w:rsidRPr="00926B0D" w:rsidR="003A2CB8" w:rsidP="009B054D" w:rsidRDefault="003A2CB8" w14:paraId="7B5B6B55" w14:textId="77777777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 w:rsidRPr="009B054D">
              <w:rPr>
                <w:rFonts w:ascii="Arial Narrow" w:hAnsi="Arial Narrow"/>
                <w:szCs w:val="22"/>
              </w:rPr>
              <w:t>Va</w:t>
            </w:r>
            <w:r w:rsidR="00926B0D">
              <w:rPr>
                <w:rFonts w:ascii="Arial Narrow" w:hAnsi="Arial Narrow"/>
                <w:szCs w:val="22"/>
              </w:rPr>
              <w:t>lores y Principios Corporativos</w:t>
            </w:r>
          </w:p>
          <w:p w:rsidRPr="009B054D" w:rsidR="00926B0D" w:rsidP="009B054D" w:rsidRDefault="00926B0D" w14:paraId="7D318D64" w14:textId="77777777">
            <w:pPr>
              <w:pStyle w:val="Prrafodelista"/>
              <w:numPr>
                <w:ilvl w:val="0"/>
                <w:numId w:val="43"/>
              </w:numPr>
              <w:contextualSpacing/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t>Política de Calidad</w:t>
            </w:r>
          </w:p>
        </w:tc>
      </w:tr>
    </w:tbl>
    <w:p w:rsidR="00CC40B6" w:rsidP="00B62BC0" w:rsidRDefault="00CC40B6" w14:paraId="7CBA2CDD" w14:textId="0D580D3B">
      <w:pPr>
        <w:spacing w:after="0"/>
      </w:pPr>
    </w:p>
    <w:p w:rsidR="00CC40B6" w:rsidP="00B62BC0" w:rsidRDefault="00CC40B6" w14:paraId="06004D0E" w14:textId="77777777">
      <w:pPr>
        <w:spacing w:after="0"/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Pr="00DA6E1A" w:rsidR="003A2CB8" w:rsidTr="00AF338A" w14:paraId="2817383F" w14:textId="77777777">
        <w:trPr>
          <w:trHeight w:val="492"/>
        </w:trPr>
        <w:tc>
          <w:tcPr>
            <w:tcW w:w="10916" w:type="dxa"/>
            <w:shd w:val="clear" w:color="auto" w:fill="FFFFFF" w:themeFill="background1"/>
            <w:vAlign w:val="center"/>
          </w:tcPr>
          <w:p w:rsidRPr="00CC40B6" w:rsidR="00347930" w:rsidP="009B054D" w:rsidRDefault="00802AFD" w14:paraId="1340921B" w14:textId="5498C38A">
            <w:pPr>
              <w:pStyle w:val="Prrafodelista"/>
              <w:numPr>
                <w:ilvl w:val="0"/>
                <w:numId w:val="44"/>
              </w:numPr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  <w:r w:rsidRPr="00A81496">
              <w:rPr>
                <w:rFonts w:ascii="Arial Narrow" w:hAnsi="Arial Narrow"/>
                <w:szCs w:val="20"/>
              </w:rPr>
              <w:t xml:space="preserve">Destaca lo más importante para tener en cuenta en tus labores del </w:t>
            </w:r>
            <w:r w:rsidRPr="00A81496" w:rsidR="003A2CB8">
              <w:rPr>
                <w:rFonts w:ascii="Arial Narrow" w:hAnsi="Arial Narrow"/>
                <w:b/>
                <w:szCs w:val="20"/>
              </w:rPr>
              <w:t>Manual de Convivencia o Reglamento Interno de Trabajo</w:t>
            </w:r>
            <w:r w:rsidRPr="00A81496" w:rsidR="00347930">
              <w:rPr>
                <w:rFonts w:ascii="Arial Narrow" w:hAnsi="Arial Narrow"/>
                <w:b/>
                <w:szCs w:val="20"/>
              </w:rPr>
              <w:t>.</w:t>
            </w:r>
            <w:r w:rsidRPr="00A81496" w:rsidR="00497060">
              <w:rPr>
                <w:rFonts w:ascii="Arial Narrow" w:hAnsi="Arial Narrow"/>
                <w:b/>
                <w:szCs w:val="20"/>
              </w:rPr>
              <w:t xml:space="preserve"> </w:t>
            </w:r>
            <w:r w:rsidRPr="00A81496" w:rsidR="00443046">
              <w:rPr>
                <w:rFonts w:ascii="Arial Narrow" w:hAnsi="Arial Narrow"/>
                <w:b/>
                <w:szCs w:val="20"/>
              </w:rPr>
              <w:t xml:space="preserve"> </w:t>
            </w:r>
          </w:p>
          <w:p w:rsidRPr="00CC40B6" w:rsidR="00CC40B6" w:rsidP="00CC40B6" w:rsidRDefault="00CC40B6" w14:paraId="11174AE3" w14:textId="77777777">
            <w:pPr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</w:p>
          <w:p w:rsidRPr="00B62BC0" w:rsidR="00926B0D" w:rsidP="00926B0D" w:rsidRDefault="00926B0D" w14:paraId="2F31E47C" w14:textId="77777777">
            <w:pPr>
              <w:pStyle w:val="Prrafodelista"/>
              <w:ind w:left="360"/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4C175C" w:rsidP="009635B7" w:rsidRDefault="004C175C" w14:paraId="1DD5A281" w14:textId="77777777">
      <w:pPr>
        <w:spacing w:after="0" w:line="240" w:lineRule="auto"/>
        <w:rPr>
          <w:rFonts w:ascii="Arial Narrow" w:hAnsi="Arial Narrow"/>
        </w:rPr>
      </w:pPr>
    </w:p>
    <w:p w:rsidRPr="00DA6E1A" w:rsidR="009B054D" w:rsidP="009635B7" w:rsidRDefault="009B054D" w14:paraId="27C7EBA2" w14:textId="77777777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Pr="00DA6E1A" w:rsidR="004C175C" w:rsidTr="005D3389" w14:paraId="5ADD6A7B" w14:textId="77777777">
        <w:trPr>
          <w:trHeight w:val="51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Pr="00D34872" w:rsidR="00D34872" w:rsidP="00D34872" w:rsidRDefault="004C175C" w14:paraId="3BA7653E" w14:textId="77777777">
            <w:pPr>
              <w:pStyle w:val="Prrafodelista"/>
              <w:numPr>
                <w:ilvl w:val="0"/>
                <w:numId w:val="41"/>
              </w:num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7E3F">
              <w:rPr>
                <w:rFonts w:ascii="Arial Narrow" w:hAnsi="Arial Narrow"/>
                <w:b/>
                <w:sz w:val="22"/>
                <w:szCs w:val="22"/>
              </w:rPr>
              <w:t>CONTEXTO DEL LABORATORIO</w:t>
            </w:r>
          </w:p>
          <w:p w:rsidR="00D34872" w:rsidP="002C576D" w:rsidRDefault="00D34872" w14:paraId="1FE3C8A0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Pr="00DA6E1A" w:rsidR="004C175C" w:rsidP="002C576D" w:rsidRDefault="005B3911" w14:paraId="00947872" w14:textId="77777777">
            <w:pPr>
              <w:rPr>
                <w:rFonts w:ascii="Arial Narrow" w:hAnsi="Arial Narrow"/>
                <w:b/>
              </w:rPr>
            </w:pPr>
            <w:r w:rsidRPr="007A7E3F">
              <w:rPr>
                <w:rFonts w:ascii="Arial Narrow" w:hAnsi="Arial Narrow"/>
                <w:b/>
                <w:sz w:val="22"/>
                <w:szCs w:val="22"/>
              </w:rPr>
              <w:t xml:space="preserve">INFORMACIÓN SOBRE </w:t>
            </w:r>
            <w:r>
              <w:rPr>
                <w:rFonts w:ascii="Arial Narrow" w:hAnsi="Arial Narrow"/>
                <w:b/>
                <w:sz w:val="22"/>
                <w:szCs w:val="22"/>
              </w:rPr>
              <w:t>LA ORGANIZACIÓN DEL LABORATORIO</w:t>
            </w:r>
          </w:p>
        </w:tc>
      </w:tr>
      <w:tr w:rsidRPr="00DA6E1A" w:rsidR="00F30030" w:rsidTr="003D1141" w14:paraId="7F7EF15B" w14:textId="77777777">
        <w:trPr>
          <w:trHeight w:val="362"/>
        </w:trPr>
        <w:tc>
          <w:tcPr>
            <w:tcW w:w="10916" w:type="dxa"/>
            <w:shd w:val="clear" w:color="auto" w:fill="FFFFFF" w:themeFill="background1"/>
          </w:tcPr>
          <w:p w:rsidRPr="009B054D" w:rsidR="00F30030" w:rsidP="00265CD0" w:rsidRDefault="00F30030" w14:paraId="7B4ACBF2" w14:textId="4E1118C2">
            <w:pPr>
              <w:pStyle w:val="Prrafodelista"/>
              <w:spacing w:before="240" w:line="276" w:lineRule="auto"/>
              <w:ind w:left="0"/>
              <w:jc w:val="both"/>
              <w:rPr>
                <w:rFonts w:ascii="Arial Narrow" w:hAnsi="Arial Narrow"/>
                <w:b/>
                <w:szCs w:val="20"/>
              </w:rPr>
            </w:pPr>
            <w:r w:rsidRPr="00A81496">
              <w:rPr>
                <w:rFonts w:ascii="Arial Narrow" w:hAnsi="Arial Narrow"/>
              </w:rPr>
              <w:t>Adjunt</w:t>
            </w:r>
            <w:r w:rsidRPr="00A81496" w:rsidR="00265CD0">
              <w:rPr>
                <w:rFonts w:ascii="Arial Narrow" w:hAnsi="Arial Narrow"/>
              </w:rPr>
              <w:t>a</w:t>
            </w:r>
            <w:r w:rsidRPr="00A81496">
              <w:rPr>
                <w:rFonts w:ascii="Arial Narrow" w:hAnsi="Arial Narrow"/>
              </w:rPr>
              <w:t xml:space="preserve"> o dibuj</w:t>
            </w:r>
            <w:r w:rsidRPr="00A81496" w:rsidR="009B054D">
              <w:rPr>
                <w:rFonts w:ascii="Arial Narrow" w:hAnsi="Arial Narrow"/>
              </w:rPr>
              <w:t>e</w:t>
            </w:r>
            <w:r w:rsidRPr="00A81496">
              <w:rPr>
                <w:rFonts w:ascii="Arial Narrow" w:hAnsi="Arial Narrow"/>
              </w:rPr>
              <w:t xml:space="preserve"> el </w:t>
            </w:r>
            <w:r w:rsidRPr="00A81496">
              <w:rPr>
                <w:rFonts w:ascii="Arial Narrow" w:hAnsi="Arial Narrow"/>
                <w:b/>
              </w:rPr>
              <w:t>Organigrama</w:t>
            </w:r>
            <w:r w:rsidRPr="00A81496">
              <w:rPr>
                <w:rFonts w:ascii="Arial Narrow" w:hAnsi="Arial Narrow"/>
              </w:rPr>
              <w:t xml:space="preserve"> del</w:t>
            </w:r>
            <w:r w:rsidRPr="00A81496" w:rsidR="00895DA6">
              <w:rPr>
                <w:rFonts w:ascii="Arial Narrow" w:hAnsi="Arial Narrow"/>
              </w:rPr>
              <w:t xml:space="preserve"> </w:t>
            </w:r>
            <w:r w:rsidR="00CB4185">
              <w:rPr>
                <w:rFonts w:ascii="Arial Narrow" w:hAnsi="Arial Narrow"/>
              </w:rPr>
              <w:t>E</w:t>
            </w:r>
            <w:r w:rsidRPr="00A81496" w:rsidR="00895DA6">
              <w:rPr>
                <w:rFonts w:ascii="Arial Narrow" w:hAnsi="Arial Narrow"/>
              </w:rPr>
              <w:t>scenario</w:t>
            </w:r>
            <w:r w:rsidRPr="00A81496">
              <w:rPr>
                <w:rFonts w:ascii="Arial Narrow" w:hAnsi="Arial Narrow"/>
              </w:rPr>
              <w:t xml:space="preserve"> de Práctica:</w:t>
            </w:r>
          </w:p>
        </w:tc>
      </w:tr>
      <w:tr w:rsidRPr="00DA6E1A" w:rsidR="003D1141" w:rsidTr="003D1141" w14:paraId="0812DD29" w14:textId="77777777">
        <w:trPr>
          <w:trHeight w:val="362"/>
        </w:trPr>
        <w:tc>
          <w:tcPr>
            <w:tcW w:w="10916" w:type="dxa"/>
            <w:shd w:val="clear" w:color="auto" w:fill="FFFFFF" w:themeFill="background1"/>
          </w:tcPr>
          <w:p w:rsidRPr="009B054D" w:rsidR="003D75F3" w:rsidP="00265CD0" w:rsidRDefault="003D1141" w14:paraId="43FE265F" w14:textId="77777777">
            <w:pPr>
              <w:pStyle w:val="Prrafodelista"/>
              <w:spacing w:before="240" w:line="276" w:lineRule="auto"/>
              <w:ind w:left="0"/>
              <w:jc w:val="both"/>
              <w:rPr>
                <w:rFonts w:ascii="Arial Narrow" w:hAnsi="Arial Narrow"/>
              </w:rPr>
            </w:pPr>
            <w:r w:rsidRPr="009B054D">
              <w:rPr>
                <w:rFonts w:ascii="Arial Narrow" w:hAnsi="Arial Narrow"/>
              </w:rPr>
              <w:t xml:space="preserve">¿Cómo está conformado el </w:t>
            </w:r>
            <w:r w:rsidRPr="009B054D">
              <w:rPr>
                <w:rFonts w:ascii="Arial Narrow" w:hAnsi="Arial Narrow"/>
                <w:b/>
              </w:rPr>
              <w:t>Equipo Interdisciplinario</w:t>
            </w:r>
            <w:r w:rsidRPr="009B054D">
              <w:rPr>
                <w:rFonts w:ascii="Arial Narrow" w:hAnsi="Arial Narrow"/>
              </w:rPr>
              <w:t xml:space="preserve"> del área de la cuál Usted hará parte?</w:t>
            </w:r>
          </w:p>
        </w:tc>
      </w:tr>
      <w:tr w:rsidRPr="00DA6E1A" w:rsidR="00F30030" w:rsidTr="003D1141" w14:paraId="65FE9408" w14:textId="77777777">
        <w:trPr>
          <w:trHeight w:val="639"/>
        </w:trPr>
        <w:tc>
          <w:tcPr>
            <w:tcW w:w="10916" w:type="dxa"/>
            <w:shd w:val="clear" w:color="auto" w:fill="FFFFFF" w:themeFill="background1"/>
          </w:tcPr>
          <w:p w:rsidR="00F30030" w:rsidP="009B054D" w:rsidRDefault="00895DA6" w14:paraId="3EFD3777" w14:textId="05CA1A3B">
            <w:pPr>
              <w:pStyle w:val="Prrafodelista"/>
              <w:spacing w:before="240" w:line="276" w:lineRule="auto"/>
              <w:ind w:left="0"/>
              <w:jc w:val="both"/>
              <w:rPr>
                <w:rFonts w:ascii="Arial Narrow" w:hAnsi="Arial Narrow" w:cs="Arial"/>
              </w:rPr>
            </w:pPr>
            <w:r w:rsidRPr="009B054D">
              <w:rPr>
                <w:rFonts w:ascii="Arial Narrow" w:hAnsi="Arial Narrow" w:cs="Arial"/>
                <w:b/>
              </w:rPr>
              <w:t>Nombr</w:t>
            </w:r>
            <w:r w:rsidRPr="009B054D" w:rsidR="009B054D">
              <w:rPr>
                <w:rFonts w:ascii="Arial Narrow" w:hAnsi="Arial Narrow" w:cs="Arial"/>
                <w:b/>
              </w:rPr>
              <w:t>e</w:t>
            </w:r>
            <w:r w:rsidRPr="009B054D" w:rsidR="00F30030">
              <w:rPr>
                <w:rFonts w:ascii="Arial Narrow" w:hAnsi="Arial Narrow" w:cs="Arial"/>
                <w:b/>
              </w:rPr>
              <w:t xml:space="preserve"> las </w:t>
            </w:r>
            <w:r w:rsidR="00CB4185">
              <w:rPr>
                <w:rFonts w:ascii="Arial Narrow" w:hAnsi="Arial Narrow" w:cs="Arial"/>
                <w:b/>
              </w:rPr>
              <w:t>Á</w:t>
            </w:r>
            <w:r w:rsidRPr="009B054D" w:rsidR="00F30030">
              <w:rPr>
                <w:rFonts w:ascii="Arial Narrow" w:hAnsi="Arial Narrow" w:cs="Arial"/>
                <w:b/>
              </w:rPr>
              <w:t>reas</w:t>
            </w:r>
            <w:r w:rsidRPr="009B054D" w:rsidR="00F30030">
              <w:rPr>
                <w:rFonts w:ascii="Arial Narrow" w:hAnsi="Arial Narrow" w:cs="Arial"/>
              </w:rPr>
              <w:t xml:space="preserve"> que hacen parte del Laboratorio:</w:t>
            </w:r>
          </w:p>
          <w:p w:rsidR="00A81496" w:rsidP="009B054D" w:rsidRDefault="00A81496" w14:paraId="72160C28" w14:textId="77777777">
            <w:pPr>
              <w:pStyle w:val="Prrafodelista"/>
              <w:spacing w:before="240" w:line="276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A81496" w:rsidP="009B054D" w:rsidRDefault="00A81496" w14:paraId="108734B4" w14:textId="77777777">
            <w:pPr>
              <w:pStyle w:val="Prrafodelista"/>
              <w:spacing w:before="240" w:line="276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A81496" w:rsidP="009B054D" w:rsidRDefault="00A81496" w14:paraId="73E203DC" w14:textId="77777777">
            <w:pPr>
              <w:pStyle w:val="Prrafodelista"/>
              <w:spacing w:before="240" w:line="276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Pr="009B054D" w:rsidR="00A81496" w:rsidP="009B054D" w:rsidRDefault="00A81496" w14:paraId="56BB2EC8" w14:textId="2DFD924B">
            <w:pPr>
              <w:pStyle w:val="Prrafodelista"/>
              <w:spacing w:before="240" w:line="276" w:lineRule="auto"/>
              <w:ind w:left="0"/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</w:tbl>
    <w:p w:rsidR="007657BD" w:rsidP="007657BD" w:rsidRDefault="007657BD" w14:paraId="718DFA32" w14:textId="77777777">
      <w:pPr>
        <w:spacing w:after="0"/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Pr="00DA6E1A" w:rsidR="007657BD" w:rsidTr="007657BD" w14:paraId="7C06FAFF" w14:textId="77777777">
        <w:trPr>
          <w:trHeight w:val="364"/>
        </w:trPr>
        <w:tc>
          <w:tcPr>
            <w:tcW w:w="10916" w:type="dxa"/>
            <w:shd w:val="clear" w:color="auto" w:fill="BFBFBF" w:themeFill="background1" w:themeFillShade="BF"/>
            <w:vAlign w:val="center"/>
          </w:tcPr>
          <w:p w:rsidRPr="00DA6E1A" w:rsidR="007657BD" w:rsidP="007657BD" w:rsidRDefault="007657BD" w14:paraId="6EC44E91" w14:textId="77777777">
            <w:pPr>
              <w:pStyle w:val="Prrafodelista"/>
              <w:numPr>
                <w:ilvl w:val="0"/>
                <w:numId w:val="41"/>
              </w:num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A6E1A">
              <w:rPr>
                <w:rFonts w:ascii="Arial Narrow" w:hAnsi="Arial Narrow"/>
                <w:b/>
                <w:sz w:val="22"/>
                <w:szCs w:val="22"/>
              </w:rPr>
              <w:t>EXPECTATIVAS POR PARTE DEL COORDINADOR DEL LABORATORIO</w:t>
            </w:r>
          </w:p>
        </w:tc>
      </w:tr>
      <w:tr w:rsidRPr="00DA6E1A" w:rsidR="007657BD" w:rsidTr="007657BD" w14:paraId="7BE88AA4" w14:textId="77777777">
        <w:trPr>
          <w:trHeight w:val="364"/>
        </w:trPr>
        <w:tc>
          <w:tcPr>
            <w:tcW w:w="10916" w:type="dxa"/>
            <w:shd w:val="clear" w:color="auto" w:fill="FFFFFF" w:themeFill="background1"/>
            <w:vAlign w:val="center"/>
          </w:tcPr>
          <w:p w:rsidRPr="009B054D" w:rsidR="007657BD" w:rsidP="007657BD" w:rsidRDefault="007657BD" w14:paraId="32D7FF40" w14:textId="77777777">
            <w:pPr>
              <w:pStyle w:val="Prrafodelista"/>
              <w:ind w:left="0"/>
              <w:jc w:val="both"/>
              <w:rPr>
                <w:rFonts w:ascii="Arial Narrow" w:hAnsi="Arial Narrow"/>
                <w:szCs w:val="20"/>
              </w:rPr>
            </w:pPr>
            <w:r w:rsidRPr="009B054D">
              <w:rPr>
                <w:rFonts w:ascii="Arial Narrow" w:hAnsi="Arial Narrow"/>
              </w:rPr>
              <w:t>¿</w:t>
            </w:r>
            <w:r w:rsidRPr="009B054D">
              <w:rPr>
                <w:rFonts w:ascii="Arial Narrow" w:hAnsi="Arial Narrow"/>
                <w:szCs w:val="20"/>
              </w:rPr>
              <w:t xml:space="preserve">Qué </w:t>
            </w:r>
            <w:r w:rsidRPr="009B054D">
              <w:rPr>
                <w:rFonts w:ascii="Arial Narrow" w:hAnsi="Arial Narrow"/>
                <w:b/>
                <w:szCs w:val="20"/>
              </w:rPr>
              <w:t xml:space="preserve">recomendaciones o sugerencias se </w:t>
            </w:r>
            <w:r w:rsidRPr="009B054D">
              <w:rPr>
                <w:rFonts w:ascii="Arial Narrow" w:hAnsi="Arial Narrow"/>
                <w:szCs w:val="20"/>
              </w:rPr>
              <w:t>le pueden dar al nuevo</w:t>
            </w:r>
            <w:r w:rsidRPr="009B054D">
              <w:rPr>
                <w:rFonts w:ascii="Arial Narrow" w:hAnsi="Arial Narrow"/>
                <w:b/>
              </w:rPr>
              <w:t xml:space="preserve"> practicante de Bacteriología</w:t>
            </w:r>
            <w:r w:rsidRPr="009B054D">
              <w:rPr>
                <w:rFonts w:ascii="Arial Narrow" w:hAnsi="Arial Narrow"/>
                <w:szCs w:val="20"/>
              </w:rPr>
              <w:t xml:space="preserve"> para que su rotación se lleve a cabo de manera Exitosa?</w:t>
            </w:r>
          </w:p>
          <w:p w:rsidRPr="009B054D" w:rsidR="007657BD" w:rsidP="007657BD" w:rsidRDefault="007657BD" w14:paraId="23680268" w14:textId="77777777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  <w:p w:rsidR="007657BD" w:rsidP="007657BD" w:rsidRDefault="007657BD" w14:paraId="6831268C" w14:textId="77777777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  <w:p w:rsidR="00265CD0" w:rsidP="007657BD" w:rsidRDefault="00265CD0" w14:paraId="598CBF1A" w14:textId="77777777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  <w:p w:rsidRPr="009B054D" w:rsidR="00265CD0" w:rsidP="007657BD" w:rsidRDefault="00265CD0" w14:paraId="078C1F84" w14:textId="77777777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  <w:p w:rsidRPr="009B054D" w:rsidR="007657BD" w:rsidP="007657BD" w:rsidRDefault="007657BD" w14:paraId="25A1C0FA" w14:textId="77777777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  <w:p w:rsidRPr="009B054D" w:rsidR="007657BD" w:rsidP="007657BD" w:rsidRDefault="007657BD" w14:paraId="49750F3C" w14:textId="77777777">
            <w:pPr>
              <w:pStyle w:val="Encabezado"/>
              <w:spacing w:line="288" w:lineRule="auto"/>
              <w:rPr>
                <w:rFonts w:ascii="Arial Narrow" w:hAnsi="Arial Narrow"/>
                <w:sz w:val="24"/>
                <w:szCs w:val="22"/>
              </w:rPr>
            </w:pPr>
            <w:r w:rsidRPr="009B054D">
              <w:rPr>
                <w:rFonts w:ascii="Arial Narrow" w:hAnsi="Arial Narrow"/>
                <w:b/>
                <w:sz w:val="24"/>
                <w:szCs w:val="22"/>
                <w:lang w:val="es-ES_tradnl"/>
              </w:rPr>
              <w:t>Firma Coordinador (a) Laboratorio o su delegado: ___________________________________________________</w:t>
            </w:r>
          </w:p>
          <w:p w:rsidRPr="00DA6E1A" w:rsidR="007657BD" w:rsidP="007657BD" w:rsidRDefault="007657BD" w14:paraId="2AD65786" w14:textId="77777777">
            <w:pPr>
              <w:pStyle w:val="Prrafodelista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C40B6" w:rsidP="007657BD" w:rsidRDefault="00CC40B6" w14:paraId="0AF0A82B" w14:textId="77777777">
      <w:pPr>
        <w:spacing w:after="0"/>
      </w:pP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Pr="00DA6E1A" w:rsidR="007657BD" w:rsidTr="007657BD" w14:paraId="15541FB5" w14:textId="77777777">
        <w:trPr>
          <w:trHeight w:val="364"/>
        </w:trPr>
        <w:tc>
          <w:tcPr>
            <w:tcW w:w="10916" w:type="dxa"/>
            <w:shd w:val="clear" w:color="auto" w:fill="BFBFBF" w:themeFill="background1" w:themeFillShade="BF"/>
            <w:vAlign w:val="center"/>
          </w:tcPr>
          <w:p w:rsidR="007657BD" w:rsidP="007657BD" w:rsidRDefault="007657BD" w14:paraId="3342661C" w14:textId="77777777">
            <w:pPr>
              <w:pStyle w:val="Prrafodelista"/>
              <w:ind w:left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5.  E</w:t>
            </w:r>
            <w:r w:rsidRPr="00083FA6">
              <w:rPr>
                <w:rFonts w:ascii="Arial Narrow" w:hAnsi="Arial Narrow"/>
                <w:b/>
                <w:sz w:val="22"/>
                <w:szCs w:val="22"/>
              </w:rPr>
              <w:t>XPECTATIVAS POR PARTE POR PARTE DEL ESTUDIANTE</w:t>
            </w:r>
          </w:p>
        </w:tc>
      </w:tr>
      <w:tr w:rsidRPr="00DA6E1A" w:rsidR="007657BD" w:rsidTr="00CB4185" w14:paraId="78428445" w14:textId="77777777">
        <w:trPr>
          <w:trHeight w:val="2145"/>
        </w:trPr>
        <w:tc>
          <w:tcPr>
            <w:tcW w:w="10916" w:type="dxa"/>
            <w:shd w:val="clear" w:color="auto" w:fill="FFFFFF" w:themeFill="background1"/>
            <w:vAlign w:val="center"/>
          </w:tcPr>
          <w:p w:rsidRPr="009B054D" w:rsidR="007657BD" w:rsidP="007657BD" w:rsidRDefault="007657BD" w14:paraId="57512CEF" w14:textId="16342BD2">
            <w:pPr>
              <w:rPr>
                <w:rFonts w:ascii="Arial Narrow" w:hAnsi="Arial Narrow"/>
                <w:sz w:val="24"/>
              </w:rPr>
            </w:pPr>
            <w:r w:rsidRPr="009B054D">
              <w:rPr>
                <w:rFonts w:ascii="Arial Narrow" w:hAnsi="Arial Narrow"/>
                <w:sz w:val="24"/>
              </w:rPr>
              <w:t xml:space="preserve">¿Qué </w:t>
            </w:r>
            <w:r w:rsidRPr="0070400D">
              <w:rPr>
                <w:rFonts w:ascii="Arial Narrow" w:hAnsi="Arial Narrow"/>
                <w:b/>
                <w:sz w:val="24"/>
              </w:rPr>
              <w:t>expectativas</w:t>
            </w:r>
            <w:r w:rsidRPr="0070400D" w:rsidR="009B054D">
              <w:rPr>
                <w:rFonts w:ascii="Arial Narrow" w:hAnsi="Arial Narrow"/>
                <w:b/>
                <w:sz w:val="24"/>
              </w:rPr>
              <w:t xml:space="preserve"> le genera</w:t>
            </w:r>
            <w:r w:rsidRPr="009B054D">
              <w:rPr>
                <w:rFonts w:ascii="Arial Narrow" w:hAnsi="Arial Narrow"/>
                <w:sz w:val="24"/>
              </w:rPr>
              <w:t xml:space="preserve"> </w:t>
            </w:r>
            <w:r w:rsidRPr="009B054D" w:rsidR="009B054D">
              <w:rPr>
                <w:rFonts w:ascii="Arial Narrow" w:hAnsi="Arial Narrow"/>
                <w:sz w:val="24"/>
              </w:rPr>
              <w:t>el conocimiento del</w:t>
            </w:r>
            <w:r w:rsidRPr="009B054D">
              <w:rPr>
                <w:rFonts w:ascii="Arial Narrow" w:hAnsi="Arial Narrow"/>
                <w:sz w:val="24"/>
              </w:rPr>
              <w:t xml:space="preserve"> </w:t>
            </w:r>
            <w:r w:rsidR="00CB4185">
              <w:rPr>
                <w:rFonts w:ascii="Arial Narrow" w:hAnsi="Arial Narrow"/>
                <w:sz w:val="24"/>
              </w:rPr>
              <w:t>E</w:t>
            </w:r>
            <w:r w:rsidRPr="009B054D">
              <w:rPr>
                <w:rFonts w:ascii="Arial Narrow" w:hAnsi="Arial Narrow"/>
                <w:sz w:val="24"/>
              </w:rPr>
              <w:t xml:space="preserve">scenario de </w:t>
            </w:r>
            <w:r w:rsidR="00CB4185">
              <w:rPr>
                <w:rFonts w:ascii="Arial Narrow" w:hAnsi="Arial Narrow"/>
                <w:sz w:val="24"/>
              </w:rPr>
              <w:t>P</w:t>
            </w:r>
            <w:r w:rsidRPr="009B054D">
              <w:rPr>
                <w:rFonts w:ascii="Arial Narrow" w:hAnsi="Arial Narrow"/>
                <w:sz w:val="24"/>
              </w:rPr>
              <w:t xml:space="preserve">ráctica? </w:t>
            </w:r>
          </w:p>
          <w:p w:rsidR="007657BD" w:rsidP="007657BD" w:rsidRDefault="007657BD" w14:paraId="60359FEB" w14:textId="77777777">
            <w:pPr>
              <w:rPr>
                <w:rFonts w:ascii="Arial Narrow" w:hAnsi="Arial Narrow"/>
                <w:sz w:val="22"/>
              </w:rPr>
            </w:pPr>
          </w:p>
          <w:p w:rsidR="007657BD" w:rsidP="007657BD" w:rsidRDefault="007657BD" w14:paraId="0444E513" w14:textId="7777777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657BD" w:rsidP="007657BD" w:rsidRDefault="007657BD" w14:paraId="6214B030" w14:textId="7777777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657BD" w:rsidP="007657BD" w:rsidRDefault="007657BD" w14:paraId="4EB81AAC" w14:textId="7777777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657BD" w:rsidP="007657BD" w:rsidRDefault="007657BD" w14:paraId="07E40E48" w14:textId="7777777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657BD" w:rsidP="007657BD" w:rsidRDefault="007657BD" w14:paraId="530492CF" w14:textId="7777777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657BD" w:rsidP="007657BD" w:rsidRDefault="007657BD" w14:paraId="7180E0F1" w14:textId="7777777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Pr="009B054D" w:rsidR="00E8336E" w:rsidP="00083FA6" w:rsidRDefault="00E8336E" w14:paraId="03A467BD" w14:textId="77777777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10849" w:type="dxa"/>
        <w:tblInd w:w="-856" w:type="dxa"/>
        <w:tblLook w:val="04A0" w:firstRow="1" w:lastRow="0" w:firstColumn="1" w:lastColumn="0" w:noHBand="0" w:noVBand="1"/>
      </w:tblPr>
      <w:tblGrid>
        <w:gridCol w:w="10849"/>
      </w:tblGrid>
      <w:tr w:rsidRPr="009B054D" w:rsidR="002D59C0" w:rsidTr="007657BD" w14:paraId="65627ACF" w14:textId="77777777">
        <w:trPr>
          <w:trHeight w:val="954"/>
        </w:trPr>
        <w:tc>
          <w:tcPr>
            <w:tcW w:w="10849" w:type="dxa"/>
            <w:shd w:val="clear" w:color="auto" w:fill="FFFFFF" w:themeFill="background1"/>
            <w:vAlign w:val="center"/>
          </w:tcPr>
          <w:p w:rsidRPr="009B054D" w:rsidR="00D5469A" w:rsidP="002D59C0" w:rsidRDefault="00D5469A" w14:paraId="552C7003" w14:textId="77777777">
            <w:pPr>
              <w:pStyle w:val="Encabezado"/>
              <w:spacing w:line="288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Pr="009B054D" w:rsidR="002D59C0" w:rsidP="002D59C0" w:rsidRDefault="002D59C0" w14:paraId="24D1FF54" w14:textId="77777777">
            <w:pPr>
              <w:pStyle w:val="Encabezado"/>
              <w:spacing w:line="288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9B054D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Nombre Completo Estudiante (s):</w:t>
            </w:r>
          </w:p>
          <w:p w:rsidRPr="009B054D" w:rsidR="000A2600" w:rsidP="002D59C0" w:rsidRDefault="000A2600" w14:paraId="273D03FF" w14:textId="77777777">
            <w:pPr>
              <w:pStyle w:val="Encabezado"/>
              <w:spacing w:line="288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Pr="009B054D" w:rsidR="002D59C0" w:rsidP="002D59C0" w:rsidRDefault="002D59C0" w14:paraId="6ACF163D" w14:textId="77777777">
            <w:pPr>
              <w:pStyle w:val="Encabezado"/>
              <w:spacing w:line="288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9B054D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Firma</w:t>
            </w:r>
            <w:r w:rsidRPr="009B054D" w:rsidR="00CA2357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 (s)</w:t>
            </w:r>
            <w:r w:rsidRPr="009B054D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 Estudiante (s):</w:t>
            </w:r>
          </w:p>
          <w:p w:rsidRPr="009B054D" w:rsidR="002D59C0" w:rsidP="00083FA6" w:rsidRDefault="002D59C0" w14:paraId="259522B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4208E" w:rsidP="00B4208E" w:rsidRDefault="00B4208E" w14:paraId="0E0E425A" w14:textId="77777777">
      <w:pPr>
        <w:pStyle w:val="Encabezado"/>
        <w:spacing w:line="288" w:lineRule="auto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CB4185" w:rsidP="00B4208E" w:rsidRDefault="00CB4185" w14:paraId="065C60DB" w14:textId="77777777">
      <w:pPr>
        <w:pStyle w:val="Encabezado"/>
        <w:spacing w:line="288" w:lineRule="auto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pPr w:leftFromText="141" w:rightFromText="141" w:vertAnchor="page" w:horzAnchor="margin" w:tblpX="-147" w:tblpY="7876"/>
        <w:tblW w:w="9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3950"/>
        <w:gridCol w:w="2883"/>
        <w:gridCol w:w="1022"/>
        <w:gridCol w:w="1774"/>
      </w:tblGrid>
      <w:tr w:rsidR="00CB4185" w:rsidTr="00CB4185" w14:paraId="6C3743BB" w14:textId="77777777">
        <w:trPr>
          <w:trHeight w:val="848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B4185" w:rsidP="00CB4185" w:rsidRDefault="00CB4185" w14:paraId="46C3B9AB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B4185" w:rsidP="00CB4185" w:rsidRDefault="00CB4185" w14:paraId="5DB6A225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B4185" w:rsidP="00CB4185" w:rsidRDefault="00CB4185" w14:paraId="42775B27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B4185" w:rsidP="00CB4185" w:rsidRDefault="00CB4185" w14:paraId="77F0CEB7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Fecha de vigencia</w:t>
            </w:r>
          </w:p>
        </w:tc>
      </w:tr>
      <w:tr w:rsidR="00CB4185" w:rsidTr="00CB4185" w14:paraId="458951F9" w14:textId="77777777">
        <w:trPr>
          <w:trHeight w:val="1683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B4185" w:rsidP="00CB4185" w:rsidRDefault="00CB4185" w14:paraId="1F2E4383" w14:textId="77777777">
            <w:pPr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Coordinación de Prácticas Formativas programa de Bacteriología</w:t>
            </w:r>
          </w:p>
          <w:p w:rsidR="00CB4185" w:rsidP="00CB4185" w:rsidRDefault="00CB4185" w14:paraId="4CE0C5B1" w14:textId="77777777">
            <w:pPr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2E2C76">
              <w:rPr>
                <w:rFonts w:ascii="Century Gothic" w:hAnsi="Century Gothic" w:eastAsia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B4185" w:rsidP="00CB4185" w:rsidRDefault="00CB4185" w14:paraId="660CED9E" w14:textId="77777777">
            <w:pPr>
              <w:spacing w:line="240" w:lineRule="auto"/>
              <w:contextualSpacing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2E2C76">
              <w:rPr>
                <w:rFonts w:ascii="Century Gothic" w:hAnsi="Century Gothic" w:eastAsia="Century Gothic" w:cs="Century Gothic"/>
                <w:sz w:val="16"/>
                <w:szCs w:val="16"/>
              </w:rPr>
              <w:t>Vicerrectoría Académica</w:t>
            </w:r>
          </w:p>
          <w:p w:rsidRPr="002E2C76" w:rsidR="00CB4185" w:rsidP="00CB4185" w:rsidRDefault="00CB4185" w14:paraId="1904A9D5" w14:textId="77777777">
            <w:pPr>
              <w:spacing w:line="240" w:lineRule="auto"/>
              <w:contextualSpacing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2E2C76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Decanos </w:t>
            </w:r>
          </w:p>
          <w:p w:rsidRPr="002E2C76" w:rsidR="00CB4185" w:rsidP="00CB4185" w:rsidRDefault="00CB4185" w14:paraId="62F40547" w14:textId="77777777">
            <w:pPr>
              <w:spacing w:line="240" w:lineRule="auto"/>
              <w:contextualSpacing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2E2C76">
              <w:rPr>
                <w:rFonts w:ascii="Century Gothic" w:hAnsi="Century Gothic" w:eastAsia="Century Gothic" w:cs="Century Gothic"/>
                <w:sz w:val="16"/>
                <w:szCs w:val="16"/>
              </w:rPr>
              <w:t>Dirección de Aseguramiento de Calidad</w:t>
            </w:r>
          </w:p>
          <w:p w:rsidRPr="002E2C76" w:rsidR="00CB4185" w:rsidP="00CB4185" w:rsidRDefault="00CB4185" w14:paraId="467B57C6" w14:textId="77777777">
            <w:pPr>
              <w:spacing w:line="240" w:lineRule="auto"/>
              <w:contextualSpacing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2E2C76">
              <w:rPr>
                <w:rFonts w:ascii="Century Gothic" w:hAnsi="Century Gothic" w:eastAsia="Century Gothic" w:cs="Century Gothic"/>
                <w:sz w:val="16"/>
                <w:szCs w:val="16"/>
              </w:rPr>
              <w:t>Dirección de Planeación</w:t>
            </w:r>
          </w:p>
          <w:p w:rsidR="00CB4185" w:rsidP="00CB4185" w:rsidRDefault="00CB4185" w14:paraId="04E31EC0" w14:textId="77777777">
            <w:pPr>
              <w:spacing w:line="240" w:lineRule="auto"/>
              <w:contextualSpacing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2E2C76">
              <w:rPr>
                <w:rFonts w:ascii="Century Gothic" w:hAnsi="Century Gothic" w:eastAsia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B4185" w:rsidP="00CB4185" w:rsidRDefault="00CB4185" w14:paraId="181F5ABC" w14:textId="77777777">
            <w:pPr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2E2C76">
              <w:rPr>
                <w:rFonts w:ascii="Century Gothic" w:hAnsi="Century Gothic" w:eastAsia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B4185" w:rsidP="00CB4185" w:rsidRDefault="00CB4185" w14:paraId="05E88D81" w14:textId="77777777">
            <w:pPr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Abril de 2024</w:t>
            </w:r>
          </w:p>
        </w:tc>
      </w:tr>
    </w:tbl>
    <w:p w:rsidR="00CB4185" w:rsidP="00CB56C2" w:rsidRDefault="00CB4185" w14:paraId="52395BC7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1B745779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688CF570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4F4FEEC3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15F1BD17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0EE3D044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6A34D42C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68C97A3B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36CED71A" w14:textId="77777777">
      <w:pPr>
        <w:jc w:val="both"/>
        <w:rPr>
          <w:rFonts w:ascii="Century Gothic" w:hAnsi="Century Gothic"/>
          <w:b/>
          <w:sz w:val="18"/>
        </w:rPr>
      </w:pPr>
    </w:p>
    <w:p w:rsidR="00CB4185" w:rsidP="00CB56C2" w:rsidRDefault="00CB4185" w14:paraId="0FF1537E" w14:textId="77777777">
      <w:pPr>
        <w:jc w:val="both"/>
        <w:rPr>
          <w:rFonts w:ascii="Century Gothic" w:hAnsi="Century Gothic"/>
          <w:b/>
          <w:sz w:val="18"/>
        </w:rPr>
      </w:pPr>
    </w:p>
    <w:sectPr w:rsidR="00CB4185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072E" w:rsidP="005B4FB7" w:rsidRDefault="00BB072E" w14:paraId="2DD1F1C5" w14:textId="77777777">
      <w:pPr>
        <w:spacing w:after="0" w:line="240" w:lineRule="auto"/>
      </w:pPr>
      <w:r>
        <w:separator/>
      </w:r>
    </w:p>
  </w:endnote>
  <w:endnote w:type="continuationSeparator" w:id="0">
    <w:p w:rsidR="00BB072E" w:rsidP="005B4FB7" w:rsidRDefault="00BB072E" w14:paraId="07C64C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9113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B1AA7" w:rsidRDefault="001B1AA7" w14:paraId="414A5BA2" w14:textId="7777777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B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B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1AA7" w:rsidRDefault="001B1AA7" w14:paraId="5CAA2E5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072E" w:rsidP="005B4FB7" w:rsidRDefault="00BB072E" w14:paraId="1916888A" w14:textId="77777777">
      <w:pPr>
        <w:spacing w:after="0" w:line="240" w:lineRule="auto"/>
      </w:pPr>
      <w:r>
        <w:separator/>
      </w:r>
    </w:p>
  </w:footnote>
  <w:footnote w:type="continuationSeparator" w:id="0">
    <w:p w:rsidR="00BB072E" w:rsidP="005B4FB7" w:rsidRDefault="00BB072E" w14:paraId="39DF9F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aconcuadrcula"/>
      <w:tblW w:w="10916" w:type="dxa"/>
      <w:tblInd w:w="-856" w:type="dxa"/>
      <w:tblLook w:val="04A0" w:firstRow="1" w:lastRow="0" w:firstColumn="1" w:lastColumn="0" w:noHBand="0" w:noVBand="1"/>
    </w:tblPr>
    <w:tblGrid>
      <w:gridCol w:w="2286"/>
      <w:gridCol w:w="5640"/>
      <w:gridCol w:w="1215"/>
      <w:gridCol w:w="1775"/>
    </w:tblGrid>
    <w:tr w:rsidR="006227FC" w:rsidTr="26A36727" w14:paraId="6C8C8152" w14:textId="77777777">
      <w:tc>
        <w:tcPr>
          <w:tcW w:w="2286" w:type="dxa"/>
          <w:vMerge w:val="restart"/>
          <w:tcMar/>
        </w:tcPr>
        <w:p w:rsidRPr="00591A75" w:rsidR="006227FC" w:rsidP="006227FC" w:rsidRDefault="006227FC" w14:paraId="6B82DC85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591A75">
            <w:rPr>
              <w:rFonts w:ascii="Century Gothic" w:hAnsi="Century Gothic"/>
              <w:noProof/>
            </w:rPr>
            <w:drawing>
              <wp:inline distT="0" distB="0" distL="0" distR="0" wp14:anchorId="712D81D9" wp14:editId="6D8B9A8B">
                <wp:extent cx="1314450" cy="671830"/>
                <wp:effectExtent l="0" t="0" r="0" b="0"/>
                <wp:docPr id="1072350120" name="image1.jpg" descr="Text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350120" name="image1.jpg" descr="Text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644" cy="676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vMerge w:val="restart"/>
          <w:shd w:val="clear" w:color="auto" w:fill="D9D9D9" w:themeFill="background1" w:themeFillShade="D9"/>
          <w:tcMar/>
        </w:tcPr>
        <w:p w:rsidRPr="00591A75" w:rsidR="006227FC" w:rsidP="006227FC" w:rsidRDefault="006227FC" w14:paraId="1652DDE5" w14:textId="77777777">
          <w:pPr>
            <w:pStyle w:val="Encabezado"/>
            <w:jc w:val="center"/>
            <w:rPr>
              <w:rFonts w:ascii="Century Gothic" w:hAnsi="Century Gothic"/>
              <w:b/>
              <w:bCs/>
            </w:rPr>
          </w:pPr>
          <w:r w:rsidRPr="00591A75">
            <w:rPr>
              <w:rFonts w:ascii="Century Gothic" w:hAnsi="Century Gothic"/>
              <w:b/>
              <w:bCs/>
            </w:rPr>
            <w:t>PROCESO DE DOCENCIA</w:t>
          </w:r>
        </w:p>
      </w:tc>
      <w:tc>
        <w:tcPr>
          <w:tcW w:w="1215" w:type="dxa"/>
          <w:tcMar/>
        </w:tcPr>
        <w:p w:rsidRPr="00591A75" w:rsidR="006227FC" w:rsidP="006227FC" w:rsidRDefault="006227FC" w14:paraId="04174C2C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591A75">
            <w:rPr>
              <w:rFonts w:ascii="Century Gothic" w:hAnsi="Century Gothic"/>
            </w:rPr>
            <w:t>Código</w:t>
          </w:r>
        </w:p>
      </w:tc>
      <w:tc>
        <w:tcPr>
          <w:tcW w:w="1775" w:type="dxa"/>
          <w:tcMar/>
        </w:tcPr>
        <w:p w:rsidRPr="00591A75" w:rsidR="006227FC" w:rsidP="006227FC" w:rsidRDefault="006227FC" w14:paraId="0CD1ED62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591A75">
            <w:rPr>
              <w:rFonts w:ascii="Century Gothic" w:hAnsi="Century Gothic"/>
            </w:rPr>
            <w:t>DOC-F-163</w:t>
          </w:r>
        </w:p>
      </w:tc>
    </w:tr>
    <w:tr w:rsidR="006227FC" w:rsidTr="26A36727" w14:paraId="3C17CEF9" w14:textId="77777777">
      <w:tc>
        <w:tcPr>
          <w:tcW w:w="2286" w:type="dxa"/>
          <w:vMerge/>
          <w:tcMar/>
        </w:tcPr>
        <w:p w:rsidRPr="00591A75" w:rsidR="006227FC" w:rsidP="006227FC" w:rsidRDefault="006227FC" w14:paraId="654A13E2" w14:textId="77777777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5640" w:type="dxa"/>
          <w:vMerge/>
          <w:tcMar/>
        </w:tcPr>
        <w:p w:rsidRPr="00591A75" w:rsidR="006227FC" w:rsidP="006227FC" w:rsidRDefault="006227FC" w14:paraId="65E9B0EC" w14:textId="77777777">
          <w:pPr>
            <w:pStyle w:val="Encabezado"/>
            <w:jc w:val="center"/>
            <w:rPr>
              <w:rFonts w:ascii="Century Gothic" w:hAnsi="Century Gothic"/>
              <w:b/>
              <w:bCs/>
            </w:rPr>
          </w:pPr>
        </w:p>
      </w:tc>
      <w:tc>
        <w:tcPr>
          <w:tcW w:w="1215" w:type="dxa"/>
          <w:tcMar/>
        </w:tcPr>
        <w:p w:rsidRPr="00591A75" w:rsidR="006227FC" w:rsidP="006227FC" w:rsidRDefault="006227FC" w14:paraId="5135362F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591A75">
            <w:rPr>
              <w:rFonts w:ascii="Century Gothic" w:hAnsi="Century Gothic"/>
            </w:rPr>
            <w:t>Versión</w:t>
          </w:r>
        </w:p>
      </w:tc>
      <w:tc>
        <w:tcPr>
          <w:tcW w:w="1775" w:type="dxa"/>
          <w:tcMar/>
        </w:tcPr>
        <w:p w:rsidRPr="00591A75" w:rsidR="006227FC" w:rsidP="006227FC" w:rsidRDefault="006227FC" w14:paraId="016C8ADC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591A75">
            <w:rPr>
              <w:rFonts w:ascii="Century Gothic" w:hAnsi="Century Gothic"/>
            </w:rPr>
            <w:t>2</w:t>
          </w:r>
        </w:p>
      </w:tc>
    </w:tr>
    <w:tr w:rsidR="006227FC" w:rsidTr="26A36727" w14:paraId="52D5DA88" w14:textId="77777777">
      <w:trPr>
        <w:trHeight w:val="608"/>
      </w:trPr>
      <w:tc>
        <w:tcPr>
          <w:tcW w:w="2286" w:type="dxa"/>
          <w:vMerge/>
          <w:tcMar/>
        </w:tcPr>
        <w:p w:rsidRPr="00591A75" w:rsidR="006227FC" w:rsidP="006227FC" w:rsidRDefault="006227FC" w14:paraId="786BF102" w14:textId="77777777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5640" w:type="dxa"/>
          <w:tcMar/>
        </w:tcPr>
        <w:p w:rsidR="006227FC" w:rsidP="006227FC" w:rsidRDefault="0010030C" w14:paraId="72DDD6AC" w14:textId="77777777">
          <w:pPr>
            <w:pStyle w:val="Encabezado"/>
            <w:jc w:val="center"/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 xml:space="preserve">Conocimiento Institucional </w:t>
          </w:r>
        </w:p>
        <w:p w:rsidRPr="00591A75" w:rsidR="0010030C" w:rsidP="006227FC" w:rsidRDefault="0010030C" w14:paraId="6009DB20" w14:textId="58232F96">
          <w:pPr>
            <w:pStyle w:val="Encabezado"/>
            <w:jc w:val="center"/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>Programa de Bacteriología</w:t>
          </w:r>
        </w:p>
      </w:tc>
      <w:tc>
        <w:tcPr>
          <w:tcW w:w="1215" w:type="dxa"/>
          <w:tcMar/>
        </w:tcPr>
        <w:p w:rsidRPr="00591A75" w:rsidR="006227FC" w:rsidP="006227FC" w:rsidRDefault="006227FC" w14:paraId="75284F23" w14:textId="77777777">
          <w:pPr>
            <w:pStyle w:val="Encabezado"/>
            <w:jc w:val="center"/>
            <w:rPr>
              <w:rFonts w:ascii="Century Gothic" w:hAnsi="Century Gothic"/>
            </w:rPr>
          </w:pPr>
          <w:r w:rsidRPr="00591A75">
            <w:rPr>
              <w:rFonts w:ascii="Century Gothic" w:hAnsi="Century Gothic"/>
            </w:rPr>
            <w:t>Página</w:t>
          </w:r>
        </w:p>
      </w:tc>
      <w:tc>
        <w:tcPr>
          <w:tcW w:w="1775" w:type="dxa"/>
          <w:tcMar/>
        </w:tcPr>
        <w:p w:rsidRPr="00591A75" w:rsidR="006227FC" w:rsidP="006227FC" w:rsidRDefault="006227FC" w14:paraId="2670DCDD" w14:textId="4C909954">
          <w:pPr>
            <w:pStyle w:val="Encabezado"/>
            <w:jc w:val="center"/>
            <w:rPr>
              <w:rFonts w:ascii="Century Gothic" w:hAnsi="Century Gothic"/>
            </w:rPr>
          </w:pPr>
          <w:r w:rsidRPr="00591A75">
            <w:rPr>
              <w:rFonts w:ascii="Century Gothic" w:hAnsi="Century Gothic"/>
            </w:rPr>
            <w:t xml:space="preserve">1 de </w:t>
          </w:r>
          <w:r w:rsidR="00803ACF">
            <w:rPr>
              <w:rFonts w:ascii="Century Gothic" w:hAnsi="Century Gothic"/>
            </w:rPr>
            <w:t>3</w:t>
          </w:r>
        </w:p>
      </w:tc>
    </w:tr>
  </w:tbl>
  <w:p w:rsidRPr="009B4685" w:rsidR="00CB4185" w:rsidP="009B4685" w:rsidRDefault="00CB4185" w14:paraId="4F2EAC5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553"/>
    <w:multiLevelType w:val="hybridMultilevel"/>
    <w:tmpl w:val="72C216D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E467E"/>
    <w:multiLevelType w:val="hybridMultilevel"/>
    <w:tmpl w:val="3F1C7482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E71FFC"/>
    <w:multiLevelType w:val="hybridMultilevel"/>
    <w:tmpl w:val="2656017E"/>
    <w:lvl w:ilvl="0" w:tplc="4598497A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" w15:restartNumberingAfterBreak="0">
    <w:nsid w:val="07DD4741"/>
    <w:multiLevelType w:val="multilevel"/>
    <w:tmpl w:val="EFC2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B3646B0"/>
    <w:multiLevelType w:val="hybridMultilevel"/>
    <w:tmpl w:val="90940832"/>
    <w:lvl w:ilvl="0" w:tplc="240A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0FD22494"/>
    <w:multiLevelType w:val="hybridMultilevel"/>
    <w:tmpl w:val="3BE093F2"/>
    <w:lvl w:ilvl="0" w:tplc="18BA14C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7902"/>
    <w:multiLevelType w:val="hybridMultilevel"/>
    <w:tmpl w:val="F4B6ADD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3891EF0"/>
    <w:multiLevelType w:val="hybridMultilevel"/>
    <w:tmpl w:val="40CE810E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19CF4E85"/>
    <w:multiLevelType w:val="multilevel"/>
    <w:tmpl w:val="F5625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20761552"/>
    <w:multiLevelType w:val="hybridMultilevel"/>
    <w:tmpl w:val="5A3057E4"/>
    <w:lvl w:ilvl="0" w:tplc="0C0A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2C34E38"/>
    <w:multiLevelType w:val="hybridMultilevel"/>
    <w:tmpl w:val="1D188DD8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4D53D84"/>
    <w:multiLevelType w:val="hybridMultilevel"/>
    <w:tmpl w:val="B66C0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3889"/>
    <w:multiLevelType w:val="hybridMultilevel"/>
    <w:tmpl w:val="581A3CA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7A02A5"/>
    <w:multiLevelType w:val="hybridMultilevel"/>
    <w:tmpl w:val="96C800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46F9"/>
    <w:multiLevelType w:val="hybridMultilevel"/>
    <w:tmpl w:val="418E4BE4"/>
    <w:lvl w:ilvl="0" w:tplc="0C0A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2146BE0"/>
    <w:multiLevelType w:val="hybridMultilevel"/>
    <w:tmpl w:val="916A04FE"/>
    <w:lvl w:ilvl="0" w:tplc="0C0A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4B0005C"/>
    <w:multiLevelType w:val="hybridMultilevel"/>
    <w:tmpl w:val="F3CEB37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808EC"/>
    <w:multiLevelType w:val="hybridMultilevel"/>
    <w:tmpl w:val="EF228F3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DE0BFD"/>
    <w:multiLevelType w:val="hybridMultilevel"/>
    <w:tmpl w:val="ABAC5D9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AE569A"/>
    <w:multiLevelType w:val="hybridMultilevel"/>
    <w:tmpl w:val="56D82EF6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5651AA"/>
    <w:multiLevelType w:val="hybridMultilevel"/>
    <w:tmpl w:val="7C542934"/>
    <w:lvl w:ilvl="0" w:tplc="4598497A"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1" w15:restartNumberingAfterBreak="0">
    <w:nsid w:val="42D516EE"/>
    <w:multiLevelType w:val="hybridMultilevel"/>
    <w:tmpl w:val="B214420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3DB7060"/>
    <w:multiLevelType w:val="hybridMultilevel"/>
    <w:tmpl w:val="AF9A25BC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D033D7D"/>
    <w:multiLevelType w:val="singleLevel"/>
    <w:tmpl w:val="3B4AD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</w:abstractNum>
  <w:abstractNum w:abstractNumId="24" w15:restartNumberingAfterBreak="0">
    <w:nsid w:val="58B734ED"/>
    <w:multiLevelType w:val="multilevel"/>
    <w:tmpl w:val="3D36A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5B517346"/>
    <w:multiLevelType w:val="hybridMultilevel"/>
    <w:tmpl w:val="0DB4341E"/>
    <w:lvl w:ilvl="0" w:tplc="0C0A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BE4166D"/>
    <w:multiLevelType w:val="multilevel"/>
    <w:tmpl w:val="C2CEF262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5F7837D2"/>
    <w:multiLevelType w:val="hybridMultilevel"/>
    <w:tmpl w:val="57C247D8"/>
    <w:lvl w:ilvl="0" w:tplc="738093EC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5F7A1142"/>
    <w:multiLevelType w:val="hybridMultilevel"/>
    <w:tmpl w:val="79A2A430"/>
    <w:lvl w:ilvl="0" w:tplc="0C0A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0D92A46"/>
    <w:multiLevelType w:val="hybridMultilevel"/>
    <w:tmpl w:val="F18E7AF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1373E2"/>
    <w:multiLevelType w:val="hybridMultilevel"/>
    <w:tmpl w:val="17428678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0ACE"/>
    <w:multiLevelType w:val="hybridMultilevel"/>
    <w:tmpl w:val="2FF65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46B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3" w15:restartNumberingAfterBreak="0">
    <w:nsid w:val="68F4154B"/>
    <w:multiLevelType w:val="hybridMultilevel"/>
    <w:tmpl w:val="48C4F9B8"/>
    <w:lvl w:ilvl="0" w:tplc="240A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96F0C06"/>
    <w:multiLevelType w:val="hybridMultilevel"/>
    <w:tmpl w:val="09369E8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715A9"/>
    <w:multiLevelType w:val="hybridMultilevel"/>
    <w:tmpl w:val="6166164A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AF87297"/>
    <w:multiLevelType w:val="hybridMultilevel"/>
    <w:tmpl w:val="C5EA3F66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C803043"/>
    <w:multiLevelType w:val="hybridMultilevel"/>
    <w:tmpl w:val="C1E87FA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D8A1F23"/>
    <w:multiLevelType w:val="hybridMultilevel"/>
    <w:tmpl w:val="5564513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9" w15:restartNumberingAfterBreak="0">
    <w:nsid w:val="6E866A65"/>
    <w:multiLevelType w:val="hybridMultilevel"/>
    <w:tmpl w:val="26D8A768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134362E"/>
    <w:multiLevelType w:val="hybridMultilevel"/>
    <w:tmpl w:val="6150931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21071E"/>
    <w:multiLevelType w:val="hybridMultilevel"/>
    <w:tmpl w:val="5EAC4E26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A5D12DC"/>
    <w:multiLevelType w:val="multilevel"/>
    <w:tmpl w:val="7D709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3" w15:restartNumberingAfterBreak="0">
    <w:nsid w:val="7B8D32F5"/>
    <w:multiLevelType w:val="hybridMultilevel"/>
    <w:tmpl w:val="1EA29CF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64908">
    <w:abstractNumId w:val="42"/>
  </w:num>
  <w:num w:numId="2" w16cid:durableId="1226140799">
    <w:abstractNumId w:val="5"/>
  </w:num>
  <w:num w:numId="3" w16cid:durableId="1544321557">
    <w:abstractNumId w:val="24"/>
  </w:num>
  <w:num w:numId="4" w16cid:durableId="2050034308">
    <w:abstractNumId w:val="8"/>
  </w:num>
  <w:num w:numId="5" w16cid:durableId="1959794354">
    <w:abstractNumId w:val="27"/>
  </w:num>
  <w:num w:numId="6" w16cid:durableId="1066803339">
    <w:abstractNumId w:val="26"/>
  </w:num>
  <w:num w:numId="7" w16cid:durableId="1871992875">
    <w:abstractNumId w:val="38"/>
  </w:num>
  <w:num w:numId="8" w16cid:durableId="957294196">
    <w:abstractNumId w:val="7"/>
  </w:num>
  <w:num w:numId="9" w16cid:durableId="2011368656">
    <w:abstractNumId w:val="6"/>
  </w:num>
  <w:num w:numId="10" w16cid:durableId="296527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869114">
    <w:abstractNumId w:val="17"/>
  </w:num>
  <w:num w:numId="12" w16cid:durableId="1777216849">
    <w:abstractNumId w:val="19"/>
  </w:num>
  <w:num w:numId="13" w16cid:durableId="1404176374">
    <w:abstractNumId w:val="28"/>
  </w:num>
  <w:num w:numId="14" w16cid:durableId="1104768918">
    <w:abstractNumId w:val="9"/>
  </w:num>
  <w:num w:numId="15" w16cid:durableId="337077441">
    <w:abstractNumId w:val="23"/>
  </w:num>
  <w:num w:numId="16" w16cid:durableId="1048528221">
    <w:abstractNumId w:val="2"/>
  </w:num>
  <w:num w:numId="17" w16cid:durableId="1766918536">
    <w:abstractNumId w:val="32"/>
  </w:num>
  <w:num w:numId="18" w16cid:durableId="1143544682">
    <w:abstractNumId w:val="22"/>
  </w:num>
  <w:num w:numId="19" w16cid:durableId="1601984308">
    <w:abstractNumId w:val="1"/>
  </w:num>
  <w:num w:numId="20" w16cid:durableId="1255432361">
    <w:abstractNumId w:val="10"/>
  </w:num>
  <w:num w:numId="21" w16cid:durableId="816342313">
    <w:abstractNumId w:val="41"/>
  </w:num>
  <w:num w:numId="22" w16cid:durableId="709577182">
    <w:abstractNumId w:val="39"/>
  </w:num>
  <w:num w:numId="23" w16cid:durableId="53086503">
    <w:abstractNumId w:val="29"/>
  </w:num>
  <w:num w:numId="24" w16cid:durableId="1118135630">
    <w:abstractNumId w:val="12"/>
  </w:num>
  <w:num w:numId="25" w16cid:durableId="260257874">
    <w:abstractNumId w:val="43"/>
  </w:num>
  <w:num w:numId="26" w16cid:durableId="1961958885">
    <w:abstractNumId w:val="36"/>
  </w:num>
  <w:num w:numId="27" w16cid:durableId="291600487">
    <w:abstractNumId w:val="30"/>
  </w:num>
  <w:num w:numId="28" w16cid:durableId="1503818124">
    <w:abstractNumId w:val="16"/>
  </w:num>
  <w:num w:numId="29" w16cid:durableId="855657929">
    <w:abstractNumId w:val="18"/>
  </w:num>
  <w:num w:numId="30" w16cid:durableId="872692060">
    <w:abstractNumId w:val="4"/>
  </w:num>
  <w:num w:numId="31" w16cid:durableId="115755521">
    <w:abstractNumId w:val="40"/>
  </w:num>
  <w:num w:numId="32" w16cid:durableId="1065252378">
    <w:abstractNumId w:val="34"/>
  </w:num>
  <w:num w:numId="33" w16cid:durableId="885874068">
    <w:abstractNumId w:val="20"/>
  </w:num>
  <w:num w:numId="34" w16cid:durableId="306664002">
    <w:abstractNumId w:val="11"/>
  </w:num>
  <w:num w:numId="35" w16cid:durableId="1451556899">
    <w:abstractNumId w:val="15"/>
  </w:num>
  <w:num w:numId="36" w16cid:durableId="1173910322">
    <w:abstractNumId w:val="35"/>
  </w:num>
  <w:num w:numId="37" w16cid:durableId="2140031908">
    <w:abstractNumId w:val="37"/>
  </w:num>
  <w:num w:numId="38" w16cid:durableId="388501693">
    <w:abstractNumId w:val="21"/>
  </w:num>
  <w:num w:numId="39" w16cid:durableId="1723942462">
    <w:abstractNumId w:val="0"/>
  </w:num>
  <w:num w:numId="40" w16cid:durableId="1949969859">
    <w:abstractNumId w:val="31"/>
  </w:num>
  <w:num w:numId="41" w16cid:durableId="128863833">
    <w:abstractNumId w:val="3"/>
  </w:num>
  <w:num w:numId="42" w16cid:durableId="1264999501">
    <w:abstractNumId w:val="25"/>
  </w:num>
  <w:num w:numId="43" w16cid:durableId="607928772">
    <w:abstractNumId w:val="14"/>
  </w:num>
  <w:num w:numId="44" w16cid:durableId="668751306">
    <w:abstractNumId w:val="33"/>
  </w:num>
  <w:num w:numId="45" w16cid:durableId="803354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AE"/>
    <w:rsid w:val="0000263A"/>
    <w:rsid w:val="00010B85"/>
    <w:rsid w:val="00011365"/>
    <w:rsid w:val="00011750"/>
    <w:rsid w:val="000139AC"/>
    <w:rsid w:val="00022F67"/>
    <w:rsid w:val="00030B71"/>
    <w:rsid w:val="00031E6E"/>
    <w:rsid w:val="0003798A"/>
    <w:rsid w:val="000417ED"/>
    <w:rsid w:val="00054FC5"/>
    <w:rsid w:val="0005516E"/>
    <w:rsid w:val="00056043"/>
    <w:rsid w:val="00063B95"/>
    <w:rsid w:val="00066559"/>
    <w:rsid w:val="000729D2"/>
    <w:rsid w:val="00083FA6"/>
    <w:rsid w:val="00093C70"/>
    <w:rsid w:val="000940DC"/>
    <w:rsid w:val="000A2600"/>
    <w:rsid w:val="000A5DC5"/>
    <w:rsid w:val="000B748F"/>
    <w:rsid w:val="000C4F61"/>
    <w:rsid w:val="000D2076"/>
    <w:rsid w:val="000D67E7"/>
    <w:rsid w:val="000D755D"/>
    <w:rsid w:val="000E75F9"/>
    <w:rsid w:val="0010030C"/>
    <w:rsid w:val="001009C0"/>
    <w:rsid w:val="00107D38"/>
    <w:rsid w:val="00111138"/>
    <w:rsid w:val="00116212"/>
    <w:rsid w:val="001173AD"/>
    <w:rsid w:val="00117996"/>
    <w:rsid w:val="001179F6"/>
    <w:rsid w:val="001234C0"/>
    <w:rsid w:val="0013095E"/>
    <w:rsid w:val="00135CCE"/>
    <w:rsid w:val="00140921"/>
    <w:rsid w:val="00142020"/>
    <w:rsid w:val="00150E1A"/>
    <w:rsid w:val="00166403"/>
    <w:rsid w:val="00174EBE"/>
    <w:rsid w:val="001757F1"/>
    <w:rsid w:val="0018080C"/>
    <w:rsid w:val="00180B34"/>
    <w:rsid w:val="001836DC"/>
    <w:rsid w:val="00185D2D"/>
    <w:rsid w:val="00186A2C"/>
    <w:rsid w:val="00193F1B"/>
    <w:rsid w:val="001953FC"/>
    <w:rsid w:val="001A4C9F"/>
    <w:rsid w:val="001A6334"/>
    <w:rsid w:val="001A747F"/>
    <w:rsid w:val="001B07BD"/>
    <w:rsid w:val="001B1AA7"/>
    <w:rsid w:val="001B27EB"/>
    <w:rsid w:val="001C2F65"/>
    <w:rsid w:val="001D32F2"/>
    <w:rsid w:val="001D4996"/>
    <w:rsid w:val="001D4DD7"/>
    <w:rsid w:val="001D693E"/>
    <w:rsid w:val="001F13BF"/>
    <w:rsid w:val="002045A7"/>
    <w:rsid w:val="00212EAF"/>
    <w:rsid w:val="0021612C"/>
    <w:rsid w:val="002167CB"/>
    <w:rsid w:val="00221FB8"/>
    <w:rsid w:val="00230388"/>
    <w:rsid w:val="0023128C"/>
    <w:rsid w:val="00232BDA"/>
    <w:rsid w:val="0023645B"/>
    <w:rsid w:val="00236E31"/>
    <w:rsid w:val="00254900"/>
    <w:rsid w:val="00254D77"/>
    <w:rsid w:val="0026515B"/>
    <w:rsid w:val="00265CD0"/>
    <w:rsid w:val="002708CD"/>
    <w:rsid w:val="002773BA"/>
    <w:rsid w:val="00287CDE"/>
    <w:rsid w:val="00290B10"/>
    <w:rsid w:val="00291BA9"/>
    <w:rsid w:val="00291E76"/>
    <w:rsid w:val="0029658F"/>
    <w:rsid w:val="002A17E0"/>
    <w:rsid w:val="002A3203"/>
    <w:rsid w:val="002B2FC0"/>
    <w:rsid w:val="002B50AC"/>
    <w:rsid w:val="002B6229"/>
    <w:rsid w:val="002B7480"/>
    <w:rsid w:val="002C64F9"/>
    <w:rsid w:val="002D078D"/>
    <w:rsid w:val="002D1F3E"/>
    <w:rsid w:val="002D22BC"/>
    <w:rsid w:val="002D59C0"/>
    <w:rsid w:val="002D6689"/>
    <w:rsid w:val="002D73D7"/>
    <w:rsid w:val="002E04FC"/>
    <w:rsid w:val="002E0873"/>
    <w:rsid w:val="002E4040"/>
    <w:rsid w:val="002F221D"/>
    <w:rsid w:val="00300F58"/>
    <w:rsid w:val="0030704F"/>
    <w:rsid w:val="003162EC"/>
    <w:rsid w:val="00322F38"/>
    <w:rsid w:val="00327D7E"/>
    <w:rsid w:val="003437B5"/>
    <w:rsid w:val="00347930"/>
    <w:rsid w:val="00347E32"/>
    <w:rsid w:val="00350723"/>
    <w:rsid w:val="003713C3"/>
    <w:rsid w:val="00373EFA"/>
    <w:rsid w:val="00380C59"/>
    <w:rsid w:val="003833B9"/>
    <w:rsid w:val="00384D12"/>
    <w:rsid w:val="00385F47"/>
    <w:rsid w:val="00390763"/>
    <w:rsid w:val="00391E9D"/>
    <w:rsid w:val="003A2888"/>
    <w:rsid w:val="003A2CB8"/>
    <w:rsid w:val="003A2F08"/>
    <w:rsid w:val="003C3E70"/>
    <w:rsid w:val="003D1141"/>
    <w:rsid w:val="003D13A6"/>
    <w:rsid w:val="003D75F3"/>
    <w:rsid w:val="003D78BF"/>
    <w:rsid w:val="00400011"/>
    <w:rsid w:val="00400C3D"/>
    <w:rsid w:val="00403103"/>
    <w:rsid w:val="004107D3"/>
    <w:rsid w:val="004256F2"/>
    <w:rsid w:val="00427663"/>
    <w:rsid w:val="00432E6B"/>
    <w:rsid w:val="004354A7"/>
    <w:rsid w:val="004406E4"/>
    <w:rsid w:val="00441524"/>
    <w:rsid w:val="00443046"/>
    <w:rsid w:val="00455D8F"/>
    <w:rsid w:val="00464DAD"/>
    <w:rsid w:val="004736B3"/>
    <w:rsid w:val="004738D7"/>
    <w:rsid w:val="004837DA"/>
    <w:rsid w:val="00483B78"/>
    <w:rsid w:val="004841B0"/>
    <w:rsid w:val="00485F88"/>
    <w:rsid w:val="00491CEE"/>
    <w:rsid w:val="00492647"/>
    <w:rsid w:val="00497060"/>
    <w:rsid w:val="004A7951"/>
    <w:rsid w:val="004B6ECB"/>
    <w:rsid w:val="004C00C8"/>
    <w:rsid w:val="004C175C"/>
    <w:rsid w:val="004D0A1B"/>
    <w:rsid w:val="004E0F43"/>
    <w:rsid w:val="004F0E52"/>
    <w:rsid w:val="004F1C73"/>
    <w:rsid w:val="00500019"/>
    <w:rsid w:val="005003F1"/>
    <w:rsid w:val="005016C1"/>
    <w:rsid w:val="00502DB9"/>
    <w:rsid w:val="00505FCF"/>
    <w:rsid w:val="00512C76"/>
    <w:rsid w:val="005145F0"/>
    <w:rsid w:val="00522F35"/>
    <w:rsid w:val="0052315C"/>
    <w:rsid w:val="00527A44"/>
    <w:rsid w:val="00531A3C"/>
    <w:rsid w:val="00534095"/>
    <w:rsid w:val="005420A1"/>
    <w:rsid w:val="00550504"/>
    <w:rsid w:val="00552080"/>
    <w:rsid w:val="00564C55"/>
    <w:rsid w:val="0056534E"/>
    <w:rsid w:val="00582F76"/>
    <w:rsid w:val="00585381"/>
    <w:rsid w:val="00585CE3"/>
    <w:rsid w:val="00586744"/>
    <w:rsid w:val="00590527"/>
    <w:rsid w:val="00595ECA"/>
    <w:rsid w:val="00597E62"/>
    <w:rsid w:val="005A1BDA"/>
    <w:rsid w:val="005A383D"/>
    <w:rsid w:val="005A46BF"/>
    <w:rsid w:val="005B3911"/>
    <w:rsid w:val="005B4FB7"/>
    <w:rsid w:val="005B55D8"/>
    <w:rsid w:val="005D3389"/>
    <w:rsid w:val="005E4326"/>
    <w:rsid w:val="005E7A8D"/>
    <w:rsid w:val="005F7D22"/>
    <w:rsid w:val="00604A3C"/>
    <w:rsid w:val="00605CD3"/>
    <w:rsid w:val="006227FC"/>
    <w:rsid w:val="00635221"/>
    <w:rsid w:val="006448B2"/>
    <w:rsid w:val="00644CA3"/>
    <w:rsid w:val="00652183"/>
    <w:rsid w:val="0066296E"/>
    <w:rsid w:val="00666079"/>
    <w:rsid w:val="00676CD0"/>
    <w:rsid w:val="006808D7"/>
    <w:rsid w:val="0068262F"/>
    <w:rsid w:val="00696E66"/>
    <w:rsid w:val="006D1789"/>
    <w:rsid w:val="006D78DA"/>
    <w:rsid w:val="006E3247"/>
    <w:rsid w:val="006E695D"/>
    <w:rsid w:val="006F11A7"/>
    <w:rsid w:val="006F79A0"/>
    <w:rsid w:val="00703207"/>
    <w:rsid w:val="0070400D"/>
    <w:rsid w:val="0071002C"/>
    <w:rsid w:val="00712CE6"/>
    <w:rsid w:val="0071703A"/>
    <w:rsid w:val="0072526A"/>
    <w:rsid w:val="00726642"/>
    <w:rsid w:val="00742856"/>
    <w:rsid w:val="00751068"/>
    <w:rsid w:val="007657BD"/>
    <w:rsid w:val="0077412D"/>
    <w:rsid w:val="007746BC"/>
    <w:rsid w:val="007749D0"/>
    <w:rsid w:val="00783E86"/>
    <w:rsid w:val="00790F49"/>
    <w:rsid w:val="00793DDF"/>
    <w:rsid w:val="007958D4"/>
    <w:rsid w:val="007A7E3F"/>
    <w:rsid w:val="007B20A0"/>
    <w:rsid w:val="007B390C"/>
    <w:rsid w:val="007B53F0"/>
    <w:rsid w:val="007D0FAC"/>
    <w:rsid w:val="007D4EBA"/>
    <w:rsid w:val="007E37DC"/>
    <w:rsid w:val="007E3EA2"/>
    <w:rsid w:val="007F51EF"/>
    <w:rsid w:val="007F7BDC"/>
    <w:rsid w:val="00802AFD"/>
    <w:rsid w:val="00803ACF"/>
    <w:rsid w:val="00804F87"/>
    <w:rsid w:val="00815B2C"/>
    <w:rsid w:val="00836F1B"/>
    <w:rsid w:val="00852C9F"/>
    <w:rsid w:val="00854613"/>
    <w:rsid w:val="00867713"/>
    <w:rsid w:val="00867F81"/>
    <w:rsid w:val="00882780"/>
    <w:rsid w:val="00895DA6"/>
    <w:rsid w:val="008A43B4"/>
    <w:rsid w:val="008A4899"/>
    <w:rsid w:val="008A4C97"/>
    <w:rsid w:val="008A5334"/>
    <w:rsid w:val="008A6985"/>
    <w:rsid w:val="008B226B"/>
    <w:rsid w:val="008B3B3B"/>
    <w:rsid w:val="008C017D"/>
    <w:rsid w:val="008C1692"/>
    <w:rsid w:val="008C437C"/>
    <w:rsid w:val="008C6268"/>
    <w:rsid w:val="008D290C"/>
    <w:rsid w:val="008D5566"/>
    <w:rsid w:val="008D6D1B"/>
    <w:rsid w:val="008E0519"/>
    <w:rsid w:val="008E469F"/>
    <w:rsid w:val="008E5D64"/>
    <w:rsid w:val="008F2CE4"/>
    <w:rsid w:val="009010F4"/>
    <w:rsid w:val="00914B42"/>
    <w:rsid w:val="00926B0D"/>
    <w:rsid w:val="00933789"/>
    <w:rsid w:val="0093633A"/>
    <w:rsid w:val="00936DBC"/>
    <w:rsid w:val="00942417"/>
    <w:rsid w:val="00950C02"/>
    <w:rsid w:val="0095332D"/>
    <w:rsid w:val="009538CF"/>
    <w:rsid w:val="009541FB"/>
    <w:rsid w:val="00955A2C"/>
    <w:rsid w:val="009564E9"/>
    <w:rsid w:val="00957BEC"/>
    <w:rsid w:val="00962D45"/>
    <w:rsid w:val="009635B7"/>
    <w:rsid w:val="00965217"/>
    <w:rsid w:val="00965A7C"/>
    <w:rsid w:val="0097060F"/>
    <w:rsid w:val="009857FF"/>
    <w:rsid w:val="00993C1D"/>
    <w:rsid w:val="00996A47"/>
    <w:rsid w:val="009A049F"/>
    <w:rsid w:val="009A22F5"/>
    <w:rsid w:val="009A44AE"/>
    <w:rsid w:val="009A63D3"/>
    <w:rsid w:val="009B054D"/>
    <w:rsid w:val="009B4685"/>
    <w:rsid w:val="009D515C"/>
    <w:rsid w:val="009E499B"/>
    <w:rsid w:val="009F5E7A"/>
    <w:rsid w:val="00A01EDA"/>
    <w:rsid w:val="00A03B88"/>
    <w:rsid w:val="00A20EF3"/>
    <w:rsid w:val="00A32588"/>
    <w:rsid w:val="00A369BA"/>
    <w:rsid w:val="00A45C0E"/>
    <w:rsid w:val="00A568B4"/>
    <w:rsid w:val="00A56945"/>
    <w:rsid w:val="00A60565"/>
    <w:rsid w:val="00A6101D"/>
    <w:rsid w:val="00A65705"/>
    <w:rsid w:val="00A72AAC"/>
    <w:rsid w:val="00A75F65"/>
    <w:rsid w:val="00A81496"/>
    <w:rsid w:val="00A82836"/>
    <w:rsid w:val="00AA2556"/>
    <w:rsid w:val="00AB1DDE"/>
    <w:rsid w:val="00AC126F"/>
    <w:rsid w:val="00AD1FD9"/>
    <w:rsid w:val="00AE1681"/>
    <w:rsid w:val="00AE2235"/>
    <w:rsid w:val="00AE4599"/>
    <w:rsid w:val="00AF025E"/>
    <w:rsid w:val="00B04299"/>
    <w:rsid w:val="00B132C0"/>
    <w:rsid w:val="00B32011"/>
    <w:rsid w:val="00B32C02"/>
    <w:rsid w:val="00B4208E"/>
    <w:rsid w:val="00B430D7"/>
    <w:rsid w:val="00B477D8"/>
    <w:rsid w:val="00B47DD5"/>
    <w:rsid w:val="00B5248D"/>
    <w:rsid w:val="00B576F5"/>
    <w:rsid w:val="00B60603"/>
    <w:rsid w:val="00B62BC0"/>
    <w:rsid w:val="00B67917"/>
    <w:rsid w:val="00B75428"/>
    <w:rsid w:val="00BA16E6"/>
    <w:rsid w:val="00BB072E"/>
    <w:rsid w:val="00BB091B"/>
    <w:rsid w:val="00BB17EC"/>
    <w:rsid w:val="00BB337E"/>
    <w:rsid w:val="00BD0B46"/>
    <w:rsid w:val="00BD45D8"/>
    <w:rsid w:val="00BF167A"/>
    <w:rsid w:val="00BF72DE"/>
    <w:rsid w:val="00C00BB3"/>
    <w:rsid w:val="00C00D21"/>
    <w:rsid w:val="00C00EA1"/>
    <w:rsid w:val="00C04B15"/>
    <w:rsid w:val="00C0569A"/>
    <w:rsid w:val="00C145E5"/>
    <w:rsid w:val="00C1707F"/>
    <w:rsid w:val="00C255A4"/>
    <w:rsid w:val="00C26473"/>
    <w:rsid w:val="00C2731D"/>
    <w:rsid w:val="00C318AF"/>
    <w:rsid w:val="00C37B77"/>
    <w:rsid w:val="00C601BF"/>
    <w:rsid w:val="00C65307"/>
    <w:rsid w:val="00C75CDB"/>
    <w:rsid w:val="00C92FBF"/>
    <w:rsid w:val="00C94497"/>
    <w:rsid w:val="00C97777"/>
    <w:rsid w:val="00CA2357"/>
    <w:rsid w:val="00CB4185"/>
    <w:rsid w:val="00CB56C2"/>
    <w:rsid w:val="00CB5B3B"/>
    <w:rsid w:val="00CC40B6"/>
    <w:rsid w:val="00CD70AC"/>
    <w:rsid w:val="00CE0DC6"/>
    <w:rsid w:val="00CE4CC9"/>
    <w:rsid w:val="00CF1B89"/>
    <w:rsid w:val="00CF5210"/>
    <w:rsid w:val="00CF7477"/>
    <w:rsid w:val="00D31680"/>
    <w:rsid w:val="00D34872"/>
    <w:rsid w:val="00D427D7"/>
    <w:rsid w:val="00D50C89"/>
    <w:rsid w:val="00D525D0"/>
    <w:rsid w:val="00D5439E"/>
    <w:rsid w:val="00D5469A"/>
    <w:rsid w:val="00D57C76"/>
    <w:rsid w:val="00D610CB"/>
    <w:rsid w:val="00D670F1"/>
    <w:rsid w:val="00D673B1"/>
    <w:rsid w:val="00D97A4A"/>
    <w:rsid w:val="00DA6E1A"/>
    <w:rsid w:val="00DB53FE"/>
    <w:rsid w:val="00DB5596"/>
    <w:rsid w:val="00DC10A1"/>
    <w:rsid w:val="00DC41FD"/>
    <w:rsid w:val="00DC471C"/>
    <w:rsid w:val="00DC6E0C"/>
    <w:rsid w:val="00DD024D"/>
    <w:rsid w:val="00DD1CBC"/>
    <w:rsid w:val="00DD503A"/>
    <w:rsid w:val="00DD5265"/>
    <w:rsid w:val="00DD603D"/>
    <w:rsid w:val="00DE028B"/>
    <w:rsid w:val="00DE43F0"/>
    <w:rsid w:val="00DE5B16"/>
    <w:rsid w:val="00DF5BFA"/>
    <w:rsid w:val="00E06563"/>
    <w:rsid w:val="00E1069D"/>
    <w:rsid w:val="00E119B6"/>
    <w:rsid w:val="00E13D57"/>
    <w:rsid w:val="00E16A3B"/>
    <w:rsid w:val="00E26A58"/>
    <w:rsid w:val="00E276DF"/>
    <w:rsid w:val="00E3427E"/>
    <w:rsid w:val="00E352C9"/>
    <w:rsid w:val="00E357D9"/>
    <w:rsid w:val="00E41E7D"/>
    <w:rsid w:val="00E46791"/>
    <w:rsid w:val="00E50EE2"/>
    <w:rsid w:val="00E529B7"/>
    <w:rsid w:val="00E60F20"/>
    <w:rsid w:val="00E76CD3"/>
    <w:rsid w:val="00E8336E"/>
    <w:rsid w:val="00E8520F"/>
    <w:rsid w:val="00E87556"/>
    <w:rsid w:val="00E91BB7"/>
    <w:rsid w:val="00E9600D"/>
    <w:rsid w:val="00E97BEE"/>
    <w:rsid w:val="00EA25DB"/>
    <w:rsid w:val="00EB1B92"/>
    <w:rsid w:val="00EB3170"/>
    <w:rsid w:val="00EB3DFF"/>
    <w:rsid w:val="00EB7954"/>
    <w:rsid w:val="00EC1CB8"/>
    <w:rsid w:val="00EC4107"/>
    <w:rsid w:val="00ED18BA"/>
    <w:rsid w:val="00ED1A22"/>
    <w:rsid w:val="00ED746F"/>
    <w:rsid w:val="00EE39A8"/>
    <w:rsid w:val="00F14D5A"/>
    <w:rsid w:val="00F30030"/>
    <w:rsid w:val="00F4018E"/>
    <w:rsid w:val="00F44E3F"/>
    <w:rsid w:val="00F45FA9"/>
    <w:rsid w:val="00F46808"/>
    <w:rsid w:val="00F500AB"/>
    <w:rsid w:val="00F51C99"/>
    <w:rsid w:val="00F63C89"/>
    <w:rsid w:val="00F640D0"/>
    <w:rsid w:val="00F6745C"/>
    <w:rsid w:val="00F72042"/>
    <w:rsid w:val="00F81588"/>
    <w:rsid w:val="00F82BC5"/>
    <w:rsid w:val="00F919FA"/>
    <w:rsid w:val="00F951DE"/>
    <w:rsid w:val="00F962FF"/>
    <w:rsid w:val="00FC6B7C"/>
    <w:rsid w:val="00FC71B5"/>
    <w:rsid w:val="00FD5C37"/>
    <w:rsid w:val="00FE032F"/>
    <w:rsid w:val="00FE380C"/>
    <w:rsid w:val="00FE4622"/>
    <w:rsid w:val="00FE6333"/>
    <w:rsid w:val="00FE65FB"/>
    <w:rsid w:val="00FF4FA0"/>
    <w:rsid w:val="00FF5785"/>
    <w:rsid w:val="00FF6CF2"/>
    <w:rsid w:val="26A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3DD9F"/>
  <w15:docId w15:val="{055EC2F3-27DD-483B-ACA3-00E17FA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uiPriority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28C"/>
    <w:rPr>
      <w:rFonts w:ascii="Calibri" w:hAnsi="Calibri" w:eastAsia="Times New Roman" w:cs="Times New Roman"/>
      <w:lang w:bidi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350723"/>
    <w:pPr>
      <w:keepNext/>
      <w:keepLines/>
      <w:spacing w:before="200" w:after="0" w:line="240" w:lineRule="auto"/>
      <w:outlineLvl w:val="1"/>
    </w:pPr>
    <w:rPr>
      <w:rFonts w:ascii="Cambria" w:hAnsi="Cambria" w:cs="Cambria" w:eastAsiaTheme="minorEastAsia"/>
      <w:b/>
      <w:bCs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0723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4F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4F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4FB7"/>
  </w:style>
  <w:style w:type="paragraph" w:styleId="Piedepgina">
    <w:name w:val="footer"/>
    <w:basedOn w:val="Normal"/>
    <w:link w:val="PiedepginaCar"/>
    <w:uiPriority w:val="99"/>
    <w:unhideWhenUsed/>
    <w:rsid w:val="005B4F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4FB7"/>
  </w:style>
  <w:style w:type="paragraph" w:styleId="Prrafodelista">
    <w:name w:val="List Paragraph"/>
    <w:basedOn w:val="Normal"/>
    <w:uiPriority w:val="34"/>
    <w:qFormat/>
    <w:rsid w:val="00FC6B7C"/>
    <w:pPr>
      <w:spacing w:after="0" w:line="240" w:lineRule="auto"/>
      <w:ind w:left="720"/>
    </w:pPr>
    <w:rPr>
      <w:rFonts w:ascii="Times New Roman" w:hAnsi="Times New Roman"/>
      <w:sz w:val="24"/>
      <w:szCs w:val="24"/>
      <w:lang w:val="es-ES" w:eastAsia="es-ES"/>
    </w:rPr>
  </w:style>
  <w:style w:type="character" w:styleId="Ttulo2Car" w:customStyle="1">
    <w:name w:val="Título 2 Car"/>
    <w:basedOn w:val="Fuentedeprrafopredeter"/>
    <w:link w:val="Ttulo2"/>
    <w:uiPriority w:val="99"/>
    <w:rsid w:val="00350723"/>
    <w:rPr>
      <w:rFonts w:ascii="Cambria" w:hAnsi="Cambria" w:cs="Cambria" w:eastAsiaTheme="minorEastAsia"/>
      <w:b/>
      <w:bCs/>
      <w:sz w:val="26"/>
      <w:szCs w:val="26"/>
      <w:lang w:val="es-ES" w:eastAsia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50723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350723"/>
    <w:pPr>
      <w:spacing w:after="0" w:line="240" w:lineRule="auto"/>
      <w:jc w:val="both"/>
    </w:pPr>
    <w:rPr>
      <w:rFonts w:ascii="Trebuchet MS" w:hAnsi="Trebuchet MS" w:cs="Trebuchet MS" w:eastAsiaTheme="minorEastAsia"/>
      <w:sz w:val="24"/>
      <w:szCs w:val="24"/>
      <w:lang w:val="es-MX" w:eastAsia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350723"/>
    <w:rPr>
      <w:rFonts w:ascii="Trebuchet MS" w:hAnsi="Trebuchet MS" w:cs="Trebuchet MS" w:eastAsiaTheme="minorEastAsia"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350723"/>
    <w:pPr>
      <w:spacing w:after="0" w:line="240" w:lineRule="auto"/>
    </w:pPr>
    <w:rPr>
      <w:rFonts w:ascii="Calibri" w:hAnsi="Calibri" w:cs="Calibri" w:eastAsiaTheme="minorEastAsia"/>
      <w:lang w:val="es-ES"/>
    </w:rPr>
  </w:style>
  <w:style w:type="table" w:styleId="Tablaconcuadrcula">
    <w:name w:val="Table Grid"/>
    <w:basedOn w:val="Tablanormal"/>
    <w:rsid w:val="00350723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50723"/>
    <w:pPr>
      <w:spacing w:after="120" w:line="240" w:lineRule="auto"/>
      <w:ind w:left="283"/>
    </w:pPr>
    <w:rPr>
      <w:rFonts w:ascii="Times New Roman" w:hAnsi="Times New Roman" w:eastAsiaTheme="minorEastAsia"/>
      <w:sz w:val="24"/>
      <w:szCs w:val="24"/>
      <w:lang w:val="es-ES" w:eastAsia="es-ES"/>
    </w:r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rsid w:val="00350723"/>
    <w:rPr>
      <w:rFonts w:ascii="Times New Roman" w:hAnsi="Times New Roman" w:eastAsiaTheme="minorEastAsia"/>
      <w:sz w:val="24"/>
      <w:szCs w:val="24"/>
      <w:lang w:val="es-ES" w:eastAsia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350723"/>
    <w:rPr>
      <w:rFonts w:ascii="Calibri" w:hAnsi="Calibri" w:cs="Calibri" w:eastAsiaTheme="minorEastAsia"/>
      <w:lang w:val="es-ES"/>
    </w:rPr>
  </w:style>
  <w:style w:type="paragraph" w:styleId="ISO9000" w:customStyle="1">
    <w:name w:val="ISO 9000"/>
    <w:basedOn w:val="Normal"/>
    <w:rsid w:val="00031E6E"/>
    <w:pPr>
      <w:tabs>
        <w:tab w:val="left" w:pos="190"/>
        <w:tab w:val="left" w:pos="380"/>
        <w:tab w:val="left" w:pos="570"/>
        <w:tab w:val="left" w:pos="760"/>
        <w:tab w:val="left" w:pos="950"/>
        <w:tab w:val="left" w:pos="1140"/>
        <w:tab w:val="left" w:pos="1329"/>
        <w:tab w:val="left" w:pos="1519"/>
        <w:tab w:val="left" w:pos="1709"/>
        <w:tab w:val="left" w:pos="1899"/>
        <w:tab w:val="left" w:pos="2089"/>
        <w:tab w:val="left" w:pos="2279"/>
        <w:tab w:val="left" w:pos="2469"/>
        <w:tab w:val="left" w:pos="2659"/>
        <w:tab w:val="left" w:pos="2849"/>
        <w:tab w:val="left" w:pos="3039"/>
        <w:tab w:val="left" w:pos="3229"/>
        <w:tab w:val="left" w:pos="3419"/>
        <w:tab w:val="left" w:pos="3609"/>
        <w:tab w:val="left" w:pos="3798"/>
        <w:tab w:val="left" w:pos="3988"/>
        <w:tab w:val="left" w:pos="4178"/>
        <w:tab w:val="left" w:pos="4368"/>
        <w:tab w:val="left" w:pos="4558"/>
        <w:tab w:val="left" w:pos="4748"/>
        <w:tab w:val="left" w:pos="4938"/>
        <w:tab w:val="left" w:pos="5128"/>
        <w:tab w:val="left" w:pos="5318"/>
        <w:tab w:val="left" w:pos="5508"/>
        <w:tab w:val="left" w:pos="5698"/>
        <w:tab w:val="left" w:pos="5888"/>
        <w:tab w:val="left" w:pos="6077"/>
        <w:tab w:val="left" w:pos="6267"/>
        <w:tab w:val="left" w:pos="6457"/>
        <w:tab w:val="left" w:pos="6647"/>
        <w:tab w:val="left" w:pos="6837"/>
        <w:tab w:val="left" w:pos="7027"/>
        <w:tab w:val="left" w:pos="7217"/>
        <w:tab w:val="left" w:pos="7407"/>
        <w:tab w:val="left" w:pos="7597"/>
        <w:tab w:val="left" w:pos="7787"/>
        <w:tab w:val="left" w:pos="7977"/>
        <w:tab w:val="left" w:pos="8167"/>
        <w:tab w:val="left" w:pos="8357"/>
        <w:tab w:val="left" w:pos="8546"/>
        <w:tab w:val="left" w:pos="8736"/>
        <w:tab w:val="left" w:pos="8926"/>
        <w:tab w:val="left" w:pos="9116"/>
        <w:tab w:val="left" w:pos="9306"/>
        <w:tab w:val="left" w:pos="9496"/>
        <w:tab w:val="left" w:pos="9686"/>
        <w:tab w:val="left" w:pos="9876"/>
        <w:tab w:val="left" w:pos="10066"/>
        <w:tab w:val="left" w:pos="10256"/>
        <w:tab w:val="left" w:pos="10446"/>
        <w:tab w:val="left" w:pos="10636"/>
        <w:tab w:val="left" w:pos="10826"/>
        <w:tab w:val="left" w:pos="11015"/>
        <w:tab w:val="left" w:pos="11205"/>
        <w:tab w:val="left" w:pos="11395"/>
        <w:tab w:val="left" w:pos="11585"/>
        <w:tab w:val="left" w:pos="11775"/>
        <w:tab w:val="left" w:pos="11965"/>
        <w:tab w:val="left" w:pos="121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s-ES" w:eastAsia="es-ES"/>
    </w:rPr>
  </w:style>
  <w:style w:type="paragraph" w:styleId="Textopredeterminado" w:customStyle="1">
    <w:name w:val="Texto predeterminado"/>
    <w:basedOn w:val="Normal"/>
    <w:rsid w:val="002D22B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Default" w:customStyle="1">
    <w:name w:val="Default"/>
    <w:rsid w:val="00D97A4A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s-ES" w:eastAsia="es-ES"/>
    </w:rPr>
  </w:style>
  <w:style w:type="table" w:styleId="Tablamoderna">
    <w:name w:val="Table Contemporary"/>
    <w:basedOn w:val="Tablanormal"/>
    <w:rsid w:val="004C17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B918F0D3-BE81-442A-A2F3-541F0B42F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30C19-73FD-4FC2-977C-805EA1FA350F}"/>
</file>

<file path=customXml/itemProps3.xml><?xml version="1.0" encoding="utf-8"?>
<ds:datastoreItem xmlns:ds="http://schemas.openxmlformats.org/officeDocument/2006/customXml" ds:itemID="{93FF487E-F0BD-418D-9E21-AF2387190AFC}"/>
</file>

<file path=customXml/itemProps4.xml><?xml version="1.0" encoding="utf-8"?>
<ds:datastoreItem xmlns:ds="http://schemas.openxmlformats.org/officeDocument/2006/customXml" ds:itemID="{CCB80B81-F83B-4242-BA9C-F6F5D52E84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CLEMENCIA SÁNCHEZ GIRALDO</cp:lastModifiedBy>
  <cp:revision>3</cp:revision>
  <cp:lastPrinted>2014-07-29T20:34:00Z</cp:lastPrinted>
  <dcterms:created xsi:type="dcterms:W3CDTF">2025-04-03T21:24:00Z</dcterms:created>
  <dcterms:modified xsi:type="dcterms:W3CDTF">2025-05-15T14:44:50Z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  <property fmtid="{D5CDD505-2E9C-101B-9397-08002B2CF9AE}" pid="3" name="MediaServiceImageTags">
    <vt:lpwstr/>
  </property>
</Properties>
</file>