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183" w:rsidP="00C35F2B" w:rsidRDefault="00DF5665" w14:paraId="7AC37EF6" w14:textId="17449883">
      <w:pPr>
        <w:pStyle w:val="Cuerpodetexto"/>
        <w:jc w:val="center"/>
        <w:rPr>
          <w:rFonts w:ascii="Century Gothic" w:hAnsi="Century Gothic"/>
          <w:sz w:val="18"/>
          <w:szCs w:val="20"/>
          <w:lang w:val="es-CO"/>
        </w:rPr>
      </w:pPr>
      <w:r>
        <w:rPr>
          <w:rFonts w:ascii="Century Gothic" w:hAnsi="Century Gothic"/>
          <w:b/>
          <w:lang w:val="es-CO"/>
        </w:rPr>
        <w:t>PROGRAMA: _</w:t>
      </w:r>
      <w:r w:rsidR="001A3777">
        <w:rPr>
          <w:rFonts w:ascii="Century Gothic" w:hAnsi="Century Gothic"/>
          <w:b/>
          <w:lang w:val="es-CO"/>
        </w:rPr>
        <w:t>_________________________--</w:t>
      </w:r>
    </w:p>
    <w:p w:rsidR="00C35F2B" w:rsidP="00AF6183" w:rsidRDefault="00C35F2B" w14:paraId="38EA9F60" w14:textId="77777777">
      <w:pPr>
        <w:pStyle w:val="Cuerpodetexto"/>
        <w:rPr>
          <w:rFonts w:ascii="Century Gothic" w:hAnsi="Century Gothic"/>
          <w:sz w:val="18"/>
          <w:szCs w:val="20"/>
          <w:lang w:val="es-CO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523"/>
        <w:gridCol w:w="11655"/>
      </w:tblGrid>
      <w:tr w:rsidRPr="001145C8" w:rsidR="00AF6183" w:rsidTr="00426AB8" w14:paraId="21775BFD" w14:textId="77777777">
        <w:tc>
          <w:tcPr>
            <w:tcW w:w="1523" w:type="dxa"/>
          </w:tcPr>
          <w:p w:rsidR="00AF6183" w:rsidP="00426AB8" w:rsidRDefault="00426AB8" w14:paraId="1BF0F108" w14:textId="30EF7E77">
            <w:pPr>
              <w:pStyle w:val="Cuerpodetext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 w:cs="Arial"/>
                <w:b/>
                <w:sz w:val="20"/>
                <w:lang w:val="es-ES"/>
              </w:rPr>
              <w:t>INDICACI</w:t>
            </w:r>
            <w:r w:rsidR="001145C8">
              <w:rPr>
                <w:rFonts w:ascii="Century Gothic" w:hAnsi="Century Gothic" w:cs="Arial"/>
                <w:b/>
                <w:sz w:val="20"/>
                <w:lang w:val="es-ES"/>
              </w:rPr>
              <w:t>Ó</w:t>
            </w:r>
            <w:r>
              <w:rPr>
                <w:rFonts w:ascii="Century Gothic" w:hAnsi="Century Gothic" w:cs="Arial"/>
                <w:b/>
                <w:sz w:val="20"/>
                <w:lang w:val="es-ES"/>
              </w:rPr>
              <w:t>N GENERAL</w:t>
            </w:r>
          </w:p>
        </w:tc>
        <w:tc>
          <w:tcPr>
            <w:tcW w:w="11655" w:type="dxa"/>
          </w:tcPr>
          <w:p w:rsidRPr="00183490" w:rsidR="00AF6183" w:rsidP="00183490" w:rsidRDefault="007A07B3" w14:paraId="055B7A81" w14:textId="77777777">
            <w:pPr>
              <w:jc w:val="center"/>
              <w:rPr>
                <w:rFonts w:ascii="Century Gothic" w:hAnsi="Century Gothic" w:cs="Tahoma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es-CO"/>
              </w:rPr>
              <w:t>El</w:t>
            </w:r>
            <w:r w:rsidRPr="00A242CD"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 siguiente</w:t>
            </w:r>
            <w:r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 formato</w:t>
            </w:r>
            <w:r w:rsidR="00CE366E"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 mensual</w:t>
            </w:r>
            <w:r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 de seguimiento y retroalimentación</w:t>
            </w:r>
            <w:r w:rsidR="00CE366E"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, </w:t>
            </w:r>
            <w:r w:rsidRPr="00A242CD">
              <w:rPr>
                <w:rFonts w:ascii="Century Gothic" w:hAnsi="Century Gothic" w:cs="Tahoma"/>
                <w:sz w:val="22"/>
                <w:szCs w:val="22"/>
                <w:lang w:val="es-CO"/>
              </w:rPr>
              <w:t>se aplica con el fin de obtener información que permita establecer pro</w:t>
            </w:r>
            <w:r w:rsidR="00CE366E">
              <w:rPr>
                <w:rFonts w:ascii="Century Gothic" w:hAnsi="Century Gothic" w:cs="Tahoma"/>
                <w:sz w:val="22"/>
                <w:szCs w:val="22"/>
                <w:lang w:val="es-CO"/>
              </w:rPr>
              <w:t>cesos de mejoramiento continuo</w:t>
            </w:r>
            <w:r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 al </w:t>
            </w:r>
            <w:r w:rsidR="00180549">
              <w:rPr>
                <w:rFonts w:ascii="Century Gothic" w:hAnsi="Century Gothic" w:cs="Tahoma"/>
                <w:sz w:val="22"/>
                <w:szCs w:val="22"/>
                <w:lang w:val="es-CO"/>
              </w:rPr>
              <w:t xml:space="preserve">practicante </w:t>
            </w:r>
          </w:p>
        </w:tc>
      </w:tr>
    </w:tbl>
    <w:p w:rsidR="00183490" w:rsidP="00EF691C" w:rsidRDefault="00183490" w14:paraId="7B10CA6E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3539"/>
        <w:gridCol w:w="9639"/>
      </w:tblGrid>
      <w:tr w:rsidR="00183490" w:rsidTr="00056D0D" w14:paraId="2464A562" w14:textId="77777777">
        <w:tc>
          <w:tcPr>
            <w:tcW w:w="3539" w:type="dxa"/>
          </w:tcPr>
          <w:p w:rsidR="00183490" w:rsidP="00183490" w:rsidRDefault="00183490" w14:paraId="4E32CFC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Institución Educativa  </w:t>
            </w:r>
          </w:p>
        </w:tc>
        <w:tc>
          <w:tcPr>
            <w:tcW w:w="9639" w:type="dxa"/>
          </w:tcPr>
          <w:p w:rsidR="00183490" w:rsidP="00EF691C" w:rsidRDefault="00183490" w14:paraId="0E59DBD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183490" w:rsidP="00EF691C" w:rsidRDefault="00183490" w14:paraId="285372B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74FE6BC5" w14:textId="77777777">
        <w:tc>
          <w:tcPr>
            <w:tcW w:w="3539" w:type="dxa"/>
          </w:tcPr>
          <w:p w:rsidR="00183490" w:rsidP="00183490" w:rsidRDefault="00183490" w14:paraId="44295E58" w14:textId="77777777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183490" w:rsidP="00183490" w:rsidRDefault="00183490" w14:paraId="02152339" w14:textId="77777777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Practicante </w:t>
            </w:r>
          </w:p>
        </w:tc>
        <w:tc>
          <w:tcPr>
            <w:tcW w:w="9639" w:type="dxa"/>
          </w:tcPr>
          <w:p w:rsidR="00183490" w:rsidP="00EF691C" w:rsidRDefault="00183490" w14:paraId="7FF4FF9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1D315CA" w14:textId="77777777">
        <w:tc>
          <w:tcPr>
            <w:tcW w:w="3539" w:type="dxa"/>
          </w:tcPr>
          <w:p w:rsidR="00183490" w:rsidP="00EF691C" w:rsidRDefault="00183490" w14:paraId="5F795794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183490" w:rsidP="00EF691C" w:rsidRDefault="00183490" w14:paraId="4D21C213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Tutor de Práctica </w:t>
            </w:r>
          </w:p>
        </w:tc>
        <w:tc>
          <w:tcPr>
            <w:tcW w:w="9639" w:type="dxa"/>
          </w:tcPr>
          <w:p w:rsidR="00183490" w:rsidP="00EF691C" w:rsidRDefault="00183490" w14:paraId="231F2FAA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183490" w:rsidP="00EF691C" w:rsidRDefault="00183490" w14:paraId="7E7461A6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5180CD3" w14:textId="77777777">
        <w:tc>
          <w:tcPr>
            <w:tcW w:w="3539" w:type="dxa"/>
          </w:tcPr>
          <w:p w:rsidR="00183490" w:rsidP="00EF691C" w:rsidRDefault="00183490" w14:paraId="29F7C33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183490" w:rsidP="00EF691C" w:rsidRDefault="00183490" w14:paraId="2109173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Monitor de Práctica </w:t>
            </w:r>
          </w:p>
        </w:tc>
        <w:tc>
          <w:tcPr>
            <w:tcW w:w="9639" w:type="dxa"/>
          </w:tcPr>
          <w:p w:rsidR="00183490" w:rsidP="00EF691C" w:rsidRDefault="00183490" w14:paraId="74CC1A4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</w:tbl>
    <w:p w:rsidR="00183490" w:rsidP="00EF691C" w:rsidRDefault="00183490" w14:paraId="16B0D2FF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3178"/>
      </w:tblGrid>
      <w:tr w:rsidRPr="001145C8" w:rsidR="008E439A" w:rsidTr="00056D0D" w14:paraId="160E23FE" w14:textId="77777777">
        <w:tc>
          <w:tcPr>
            <w:tcW w:w="13178" w:type="dxa"/>
          </w:tcPr>
          <w:p w:rsidR="008E439A" w:rsidP="008E439A" w:rsidRDefault="008E439A" w14:paraId="189B3A09" w14:textId="2F522463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Seguimiento al desarrollo de las </w:t>
            </w:r>
            <w:r w:rsidR="00520879">
              <w:rPr>
                <w:rFonts w:ascii="Arial" w:hAnsi="Arial"/>
                <w:b/>
                <w:sz w:val="24"/>
                <w:szCs w:val="24"/>
                <w:lang w:val="es-ES"/>
              </w:rPr>
              <w:t>cla</w:t>
            </w: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ses y </w:t>
            </w:r>
            <w:r w:rsidR="00520879">
              <w:rPr>
                <w:rFonts w:ascii="Arial" w:hAnsi="Arial"/>
                <w:b/>
                <w:sz w:val="24"/>
                <w:szCs w:val="24"/>
                <w:lang w:val="es-ES"/>
              </w:rPr>
              <w:t>a</w:t>
            </w: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ctividades </w:t>
            </w:r>
          </w:p>
        </w:tc>
      </w:tr>
    </w:tbl>
    <w:p w:rsidR="008E439A" w:rsidP="00EF691C" w:rsidRDefault="008E439A" w14:paraId="37878E02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590"/>
        <w:gridCol w:w="1659"/>
        <w:gridCol w:w="2133"/>
        <w:gridCol w:w="4365"/>
        <w:gridCol w:w="3431"/>
      </w:tblGrid>
      <w:tr w:rsidR="000B3862" w:rsidTr="00056D0D" w14:paraId="6FA55694" w14:textId="77777777">
        <w:tc>
          <w:tcPr>
            <w:tcW w:w="1590" w:type="dxa"/>
          </w:tcPr>
          <w:p w:rsidRPr="0026730D" w:rsidR="000B3862" w:rsidP="0026730D" w:rsidRDefault="000B3862" w14:paraId="665FA82F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FECHA </w:t>
            </w:r>
            <w:r w:rsidRPr="0026730D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59" w:type="dxa"/>
          </w:tcPr>
          <w:p w:rsidRPr="0026730D" w:rsidR="000B3862" w:rsidP="0026730D" w:rsidRDefault="000B3862" w14:paraId="7EC3FB85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HORA </w:t>
            </w:r>
          </w:p>
        </w:tc>
        <w:tc>
          <w:tcPr>
            <w:tcW w:w="2133" w:type="dxa"/>
          </w:tcPr>
          <w:p w:rsidRPr="0026730D" w:rsidR="000B3862" w:rsidP="0026730D" w:rsidRDefault="000B3862" w14:paraId="3F952576" w14:textId="77777777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 w:rsidRPr="0026730D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GRADOS </w:t>
            </w:r>
          </w:p>
        </w:tc>
        <w:tc>
          <w:tcPr>
            <w:tcW w:w="4365" w:type="dxa"/>
          </w:tcPr>
          <w:p w:rsidRPr="0026730D" w:rsidR="000B3862" w:rsidP="0026730D" w:rsidRDefault="000B3862" w14:paraId="57CAFB5A" w14:textId="77777777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TEMAS Y/O</w:t>
            </w:r>
            <w:r w:rsidRPr="0026730D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OBJETOS DE ESTUDIO</w:t>
            </w:r>
          </w:p>
        </w:tc>
        <w:tc>
          <w:tcPr>
            <w:tcW w:w="3431" w:type="dxa"/>
          </w:tcPr>
          <w:p w:rsidRPr="0026730D" w:rsidR="000B3862" w:rsidP="00183490" w:rsidRDefault="000B3862" w14:paraId="2119A395" w14:textId="77777777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FIRMA </w:t>
            </w:r>
            <w:r w:rsidR="00183490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DEL TUTOR</w:t>
            </w:r>
          </w:p>
        </w:tc>
      </w:tr>
      <w:tr w:rsidR="000B3862" w:rsidTr="00056D0D" w14:paraId="633458A2" w14:textId="77777777">
        <w:trPr>
          <w:trHeight w:val="330"/>
        </w:trPr>
        <w:tc>
          <w:tcPr>
            <w:tcW w:w="1590" w:type="dxa"/>
          </w:tcPr>
          <w:p w:rsidR="000B3862" w:rsidP="0026730D" w:rsidRDefault="000B3862" w14:paraId="34F76899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0B3862" w:rsidP="0026730D" w:rsidRDefault="000B3862" w14:paraId="127480BD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RDefault="000B3862" w14:paraId="1A7B8D42" w14:textId="77777777">
            <w:pPr>
              <w:autoSpaceDE/>
              <w:autoSpaceDN/>
              <w:spacing w:after="200" w:line="276" w:lineRule="auto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  <w:p w:rsidR="000B3862" w:rsidP="0026730D" w:rsidRDefault="000B3862" w14:paraId="10E6D21B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021700F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478CF58C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05B4D25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04F5C28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1002AE9D" w14:textId="77777777">
        <w:trPr>
          <w:trHeight w:val="315"/>
        </w:trPr>
        <w:tc>
          <w:tcPr>
            <w:tcW w:w="1590" w:type="dxa"/>
          </w:tcPr>
          <w:p w:rsidR="000B3862" w:rsidP="0026730D" w:rsidRDefault="000B3862" w14:paraId="6A392367" w14:textId="77777777">
            <w:pPr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2D101D7B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5E47C336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0218CC0F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0C58FBF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4CC72C7E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4BB64DBB" w14:textId="77777777">
        <w:trPr>
          <w:trHeight w:val="315"/>
        </w:trPr>
        <w:tc>
          <w:tcPr>
            <w:tcW w:w="1590" w:type="dxa"/>
          </w:tcPr>
          <w:p w:rsidR="000B3862" w:rsidP="0026730D" w:rsidRDefault="000B3862" w14:paraId="51F18737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39DD1C14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728AEF9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5716B39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1CF4C78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759762CD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7FF563B2" w14:textId="77777777">
        <w:trPr>
          <w:trHeight w:val="195"/>
        </w:trPr>
        <w:tc>
          <w:tcPr>
            <w:tcW w:w="1590" w:type="dxa"/>
          </w:tcPr>
          <w:p w:rsidR="000B3862" w:rsidP="0026730D" w:rsidRDefault="000B3862" w14:paraId="2BD0D122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04F3C2CC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1684BD7D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7D6632C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54B722B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10BB63EE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01BC89DB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03FE936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5868E9D9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4BDFFC1A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6AD75C3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62F9A3F6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1E14097C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4AABB16C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390145B0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8E439A" w:rsidP="0026730D" w:rsidRDefault="008E439A" w14:paraId="00DB547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8E439A" w:rsidP="0026730D" w:rsidRDefault="008E439A" w14:paraId="79436C48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2A9E0251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0ACB9BB2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4020ACF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40986D8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32ADA55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78D9376C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37C2616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371EF50C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39AB9E4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07E4109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535D41ED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3BB70F7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776696A2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4030195A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104979EC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6DD71F9C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:rsidR="000B3862" w:rsidP="00EF691C" w:rsidRDefault="000B3862" w14:paraId="70E48B72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0AC6844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7CCD9F56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3833BEE4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35ADB060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0B3862" w:rsidP="0026730D" w:rsidRDefault="000B3862" w14:paraId="63541F86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2D4A50EA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170EF6CE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341EEF7D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21D6602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0B3862" w:rsidTr="00056D0D" w14:paraId="54E76282" w14:textId="77777777">
        <w:trPr>
          <w:trHeight w:val="150"/>
        </w:trPr>
        <w:tc>
          <w:tcPr>
            <w:tcW w:w="1590" w:type="dxa"/>
          </w:tcPr>
          <w:p w:rsidR="000B3862" w:rsidP="0026730D" w:rsidRDefault="000B3862" w14:paraId="342EFAEF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0B3862" w:rsidP="0026730D" w:rsidRDefault="000B3862" w14:paraId="095D6EF4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0B3862" w:rsidP="0026730D" w:rsidRDefault="000B3862" w14:paraId="60764F18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0B3862" w:rsidP="00EF691C" w:rsidRDefault="000B3862" w14:paraId="35C53E5C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0B3862" w:rsidP="00EF691C" w:rsidRDefault="000B3862" w14:paraId="6AF625D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0B3862" w:rsidP="00EF691C" w:rsidRDefault="000B3862" w14:paraId="001586F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3B26157F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4BBAF89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5EDF4E0F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37C27ECD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3B8740C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4ECD2F5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309E120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4A7F47B8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3F136E2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67756671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1DE7F790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6711021D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128AF23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777B267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7079CCC9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0FEF495E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69DE67B9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143E167A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2CF0F9DF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33AEB8A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50EEB3F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4E9BC83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0BB2299E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4CF349C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2C61ED5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43DA4C1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28A4E38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58B939C2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7296F11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25F1E327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4BA428C8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73BD63C9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43A9FBC6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6B2CA82E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2B3CD0F7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8009236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6B96C91F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12AEA45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50E2B39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2410342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1CAD4131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3DAAAECC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159B997E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28F6141C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036E3EA2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376572C4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49F09F9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2F27749E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17B1A88B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3B6A7CF0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0D5C24B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22F8F47E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43C85D37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78ACDFD8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1B144BA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74A6BB4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1FBB2FB3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7F47D23C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015939D8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570CB24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1D1FA749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62614C85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49C18293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B1D1A9C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6B21A7E3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0532A2B5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0298BB52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3856E9CB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7953E2A4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222AB2E1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183490" w:rsidTr="00056D0D" w14:paraId="53CD461F" w14:textId="77777777">
        <w:trPr>
          <w:trHeight w:val="150"/>
        </w:trPr>
        <w:tc>
          <w:tcPr>
            <w:tcW w:w="1590" w:type="dxa"/>
          </w:tcPr>
          <w:p w:rsidR="00183490" w:rsidP="0026730D" w:rsidRDefault="00183490" w14:paraId="0692A758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:rsidR="00183490" w:rsidP="0026730D" w:rsidRDefault="00183490" w14:paraId="432A982F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:rsidR="00183490" w:rsidP="0026730D" w:rsidRDefault="00183490" w14:paraId="541D2C46" w14:textId="77777777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2133" w:type="dxa"/>
          </w:tcPr>
          <w:p w:rsidR="00183490" w:rsidP="00EF691C" w:rsidRDefault="00183490" w14:paraId="7E38542A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365" w:type="dxa"/>
          </w:tcPr>
          <w:p w:rsidR="00183490" w:rsidP="00EF691C" w:rsidRDefault="00183490" w14:paraId="5201CE30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31" w:type="dxa"/>
          </w:tcPr>
          <w:p w:rsidR="00183490" w:rsidP="00EF691C" w:rsidRDefault="00183490" w14:paraId="2A4FD5E4" w14:textId="77777777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</w:tbl>
    <w:p w:rsidR="00183490" w:rsidP="00EF691C" w:rsidRDefault="00183490" w14:paraId="0507F93E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:rsidR="007A07B3" w:rsidP="00EF691C" w:rsidRDefault="007A07B3" w14:paraId="1DF17B2B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523"/>
        <w:gridCol w:w="11513"/>
      </w:tblGrid>
      <w:tr w:rsidRPr="001145C8" w:rsidR="00AF6183" w:rsidTr="00426AB8" w14:paraId="6A33E4EB" w14:textId="77777777">
        <w:tc>
          <w:tcPr>
            <w:tcW w:w="1523" w:type="dxa"/>
          </w:tcPr>
          <w:p w:rsidRPr="00EF691C" w:rsidR="00AF6183" w:rsidP="00AB7AEA" w:rsidRDefault="00AF6183" w14:paraId="540EEA93" w14:textId="60F75B1B">
            <w:pPr>
              <w:pStyle w:val="Cuerpodetext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 w:cs="Arial"/>
                <w:b/>
                <w:sz w:val="20"/>
                <w:lang w:val="es-ES"/>
              </w:rPr>
              <w:t>INDICACI</w:t>
            </w:r>
            <w:r w:rsidR="001145C8">
              <w:rPr>
                <w:rFonts w:ascii="Century Gothic" w:hAnsi="Century Gothic" w:cs="Arial"/>
                <w:b/>
                <w:sz w:val="20"/>
                <w:lang w:val="es-ES"/>
              </w:rPr>
              <w:t>Ó</w:t>
            </w:r>
            <w:r>
              <w:rPr>
                <w:rFonts w:ascii="Century Gothic" w:hAnsi="Century Gothic" w:cs="Arial"/>
                <w:b/>
                <w:sz w:val="20"/>
                <w:lang w:val="es-ES"/>
              </w:rPr>
              <w:t>N GENERAL</w:t>
            </w:r>
          </w:p>
          <w:p w:rsidR="00AF6183" w:rsidP="00AB7AEA" w:rsidRDefault="00AF6183" w14:paraId="5B49EDF4" w14:textId="77777777">
            <w:pPr>
              <w:pStyle w:val="Cuerpodetexto"/>
              <w:rPr>
                <w:rFonts w:ascii="Century Gothic" w:hAnsi="Century Gothic"/>
                <w:sz w:val="18"/>
                <w:szCs w:val="20"/>
                <w:lang w:val="es-CO"/>
              </w:rPr>
            </w:pPr>
          </w:p>
        </w:tc>
        <w:tc>
          <w:tcPr>
            <w:tcW w:w="11513" w:type="dxa"/>
          </w:tcPr>
          <w:p w:rsidR="00AF6183" w:rsidP="008E439A" w:rsidRDefault="00183490" w14:paraId="3E3AA0B4" w14:textId="77777777">
            <w:pPr>
              <w:pStyle w:val="Cuerpodetext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lang w:val="es-CO"/>
              </w:rPr>
              <w:t xml:space="preserve">Practicante: </w:t>
            </w:r>
            <w:r w:rsidR="00662FD8">
              <w:rPr>
                <w:rFonts w:ascii="Century Gothic" w:hAnsi="Century Gothic"/>
                <w:lang w:val="es-CO"/>
              </w:rPr>
              <w:t xml:space="preserve">Manifieste </w:t>
            </w:r>
            <w:r>
              <w:rPr>
                <w:rFonts w:ascii="Century Gothic" w:hAnsi="Century Gothic"/>
                <w:lang w:val="es-CO"/>
              </w:rPr>
              <w:t>los avances durante el mes</w:t>
            </w:r>
            <w:r w:rsidR="00E447F1">
              <w:rPr>
                <w:rFonts w:ascii="Century Gothic" w:hAnsi="Century Gothic"/>
                <w:lang w:val="es-CO"/>
              </w:rPr>
              <w:t xml:space="preserve">, </w:t>
            </w:r>
            <w:r w:rsidR="00AF6183">
              <w:rPr>
                <w:rFonts w:ascii="Century Gothic" w:hAnsi="Century Gothic"/>
                <w:lang w:val="es-CO"/>
              </w:rPr>
              <w:t xml:space="preserve">de acuerdo al desarrollo de su </w:t>
            </w:r>
            <w:r w:rsidR="00E447F1">
              <w:rPr>
                <w:rFonts w:ascii="Century Gothic" w:hAnsi="Century Gothic"/>
                <w:lang w:val="es-CO"/>
              </w:rPr>
              <w:t xml:space="preserve">práctica educativa y pedagógica, </w:t>
            </w:r>
            <w:r w:rsidR="00662FD8">
              <w:rPr>
                <w:rFonts w:ascii="Century Gothic" w:hAnsi="Century Gothic"/>
                <w:lang w:val="es-CO"/>
              </w:rPr>
              <w:t xml:space="preserve">desde los componentes integradores enunciados </w:t>
            </w:r>
          </w:p>
        </w:tc>
      </w:tr>
    </w:tbl>
    <w:p w:rsidR="00694298" w:rsidP="00EF691C" w:rsidRDefault="00694298" w14:paraId="63E1E8CE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9599"/>
      </w:tblGrid>
      <w:tr w:rsidR="0026730D" w:rsidTr="0026730D" w14:paraId="5679EF76" w14:textId="77777777">
        <w:tc>
          <w:tcPr>
            <w:tcW w:w="3397" w:type="dxa"/>
          </w:tcPr>
          <w:p w:rsidR="0026730D" w:rsidP="00E02584" w:rsidRDefault="0026730D" w14:paraId="6CAD1414" w14:textId="77777777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COMPONENTE</w:t>
            </w:r>
          </w:p>
        </w:tc>
        <w:tc>
          <w:tcPr>
            <w:tcW w:w="9599" w:type="dxa"/>
          </w:tcPr>
          <w:p w:rsidRPr="00E02584" w:rsidR="00E02584" w:rsidP="008E439A" w:rsidRDefault="00183490" w14:paraId="46E83D06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AVANCES</w:t>
            </w:r>
          </w:p>
        </w:tc>
      </w:tr>
      <w:tr w:rsidR="00E02584" w:rsidTr="0026730D" w14:paraId="7A479B0D" w14:textId="77777777">
        <w:tc>
          <w:tcPr>
            <w:tcW w:w="3397" w:type="dxa"/>
          </w:tcPr>
          <w:p w:rsidR="00694298" w:rsidP="00694298" w:rsidRDefault="00694298" w14:paraId="1EE46B5E" w14:textId="77777777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3BF7C566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DOCENCIA</w:t>
            </w:r>
          </w:p>
          <w:p w:rsidR="00E02584" w:rsidP="00694298" w:rsidRDefault="00E02584" w14:paraId="2B5CA223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1BC4E884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6C18D496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0FA06705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  <w:tc>
          <w:tcPr>
            <w:tcW w:w="9599" w:type="dxa"/>
          </w:tcPr>
          <w:p w:rsidR="00E02584" w:rsidP="00E02584" w:rsidRDefault="00E02584" w14:paraId="179CED48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</w:tr>
      <w:tr w:rsidR="00E02584" w:rsidTr="0026730D" w14:paraId="77B0DEBF" w14:textId="77777777">
        <w:tc>
          <w:tcPr>
            <w:tcW w:w="3397" w:type="dxa"/>
          </w:tcPr>
          <w:p w:rsidR="00694298" w:rsidP="00694298" w:rsidRDefault="00694298" w14:paraId="28142EE5" w14:textId="77777777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2957D3B2" w14:textId="3E0EA9F1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INVESTIGACI</w:t>
            </w:r>
            <w:r w:rsidR="001145C8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Ó</w:t>
            </w: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N</w:t>
            </w:r>
          </w:p>
          <w:p w:rsidR="00694298" w:rsidP="00694298" w:rsidRDefault="00694298" w14:paraId="2961189A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0CF9839F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5B3B1CAA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05C77E8D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514EA410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  <w:tc>
          <w:tcPr>
            <w:tcW w:w="9599" w:type="dxa"/>
          </w:tcPr>
          <w:p w:rsidR="00E02584" w:rsidP="00E02584" w:rsidRDefault="00E02584" w14:paraId="50F8E688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</w:tr>
      <w:tr w:rsidR="00E02584" w:rsidTr="0026730D" w14:paraId="1FA353B2" w14:textId="77777777">
        <w:tc>
          <w:tcPr>
            <w:tcW w:w="3397" w:type="dxa"/>
          </w:tcPr>
          <w:p w:rsidR="00E02584" w:rsidP="00694298" w:rsidRDefault="00E02584" w14:paraId="575E4271" w14:textId="77777777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5627C908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PROYECCIÓN SOCIAL</w:t>
            </w:r>
          </w:p>
          <w:p w:rsidR="00694298" w:rsidP="00694298" w:rsidRDefault="00694298" w14:paraId="4F582BE5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0498D0EE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7593DAAD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44392319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  <w:p w:rsidR="00694298" w:rsidP="00694298" w:rsidRDefault="00694298" w14:paraId="5F04407C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  <w:tc>
          <w:tcPr>
            <w:tcW w:w="9599" w:type="dxa"/>
          </w:tcPr>
          <w:p w:rsidR="00E02584" w:rsidP="00E02584" w:rsidRDefault="00E02584" w14:paraId="412ABD0C" w14:textId="77777777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</w:p>
        </w:tc>
      </w:tr>
    </w:tbl>
    <w:p w:rsidR="0026730D" w:rsidP="00EF691C" w:rsidRDefault="0026730D" w14:paraId="57CEA170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:rsidR="00426AB8" w:rsidP="00EF691C" w:rsidRDefault="00426AB8" w14:paraId="2D14345C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:rsidR="0026730D" w:rsidP="00EF691C" w:rsidRDefault="0026730D" w14:paraId="7B296BC2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:rsidR="00183490" w:rsidP="00EF691C" w:rsidRDefault="00183490" w14:paraId="7F17F679" w14:textId="77777777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:rsidR="00694298" w:rsidP="00911544" w:rsidRDefault="00694298" w14:paraId="555769AE" w14:textId="77777777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Pr="001145C8" w:rsidR="00694298" w:rsidTr="00694298" w14:paraId="223C3ABD" w14:textId="77777777">
        <w:tc>
          <w:tcPr>
            <w:tcW w:w="12996" w:type="dxa"/>
          </w:tcPr>
          <w:p w:rsidR="00694298" w:rsidP="004B7D50" w:rsidRDefault="005119B5" w14:paraId="157E1D71" w14:textId="77777777">
            <w:pPr>
              <w:pStyle w:val="Cuerpodetexto"/>
              <w:tabs>
                <w:tab w:val="left" w:pos="5715"/>
              </w:tabs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lang w:val="es-CO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OBSERVACIONES Y/O RECOMENDACIONES DEL TUTOR </w:t>
            </w:r>
            <w:r w:rsidR="004B7D50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  <w:r w:rsidR="00694298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</w:p>
        </w:tc>
      </w:tr>
      <w:tr w:rsidRPr="001145C8" w:rsidR="00694298" w:rsidTr="00694298" w14:paraId="12D603BF" w14:textId="77777777">
        <w:tc>
          <w:tcPr>
            <w:tcW w:w="12996" w:type="dxa"/>
          </w:tcPr>
          <w:p w:rsidR="00694298" w:rsidP="00911544" w:rsidRDefault="00694298" w14:paraId="7BA63175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31C45CAD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55242666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66E1F0D1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04E072FF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31A857C9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223C87DF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0735454A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21AFE21B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7381DE74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583FEE44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27A496B9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5119B5" w:rsidP="00911544" w:rsidRDefault="005119B5" w14:paraId="7036FFE3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090388A7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679E1268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36351246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:rsidR="00694298" w:rsidP="00911544" w:rsidRDefault="00694298" w14:paraId="2D0ACFE3" w14:textId="77777777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</w:tc>
      </w:tr>
    </w:tbl>
    <w:p w:rsidR="005119B5" w:rsidP="00911544" w:rsidRDefault="005119B5" w14:paraId="375A666B" w14:textId="77777777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:rsidR="005119B5" w:rsidP="00911544" w:rsidRDefault="005119B5" w14:paraId="2217DAE8" w14:textId="77777777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263"/>
        <w:gridCol w:w="6407"/>
        <w:gridCol w:w="4366"/>
      </w:tblGrid>
      <w:tr w:rsidR="00694298" w:rsidTr="00B55476" w14:paraId="10A43CE9" w14:textId="77777777">
        <w:trPr>
          <w:trHeight w:val="369"/>
        </w:trPr>
        <w:tc>
          <w:tcPr>
            <w:tcW w:w="2263" w:type="dxa"/>
          </w:tcPr>
          <w:p w:rsidRPr="00694298" w:rsidR="00694298" w:rsidP="005119B5" w:rsidRDefault="00694298" w14:paraId="0835CD6D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CARGO</w:t>
            </w:r>
          </w:p>
        </w:tc>
        <w:tc>
          <w:tcPr>
            <w:tcW w:w="6407" w:type="dxa"/>
          </w:tcPr>
          <w:p w:rsidRPr="00694298" w:rsidR="00694298" w:rsidP="005119B5" w:rsidRDefault="00694298" w14:paraId="13168B98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NOMBRE</w:t>
            </w:r>
          </w:p>
        </w:tc>
        <w:tc>
          <w:tcPr>
            <w:tcW w:w="4366" w:type="dxa"/>
          </w:tcPr>
          <w:p w:rsidRPr="00694298" w:rsidR="00694298" w:rsidP="005119B5" w:rsidRDefault="00694298" w14:paraId="62F5F426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 w:rsidRPr="00694298"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FIRMA</w:t>
            </w:r>
          </w:p>
        </w:tc>
      </w:tr>
      <w:tr w:rsidRPr="00694298" w:rsidR="00694298" w:rsidTr="00B55476" w14:paraId="19DF7FB8" w14:textId="77777777">
        <w:trPr>
          <w:trHeight w:val="389"/>
        </w:trPr>
        <w:tc>
          <w:tcPr>
            <w:tcW w:w="2263" w:type="dxa"/>
          </w:tcPr>
          <w:p w:rsidRPr="00694298" w:rsidR="00694298" w:rsidP="005119B5" w:rsidRDefault="005119B5" w14:paraId="07C167BA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Practicante</w:t>
            </w:r>
          </w:p>
        </w:tc>
        <w:tc>
          <w:tcPr>
            <w:tcW w:w="6407" w:type="dxa"/>
          </w:tcPr>
          <w:p w:rsidRPr="00694298" w:rsidR="00694298" w:rsidP="005119B5" w:rsidRDefault="00694298" w14:paraId="21B4FD13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  <w:tc>
          <w:tcPr>
            <w:tcW w:w="4366" w:type="dxa"/>
          </w:tcPr>
          <w:p w:rsidRPr="00694298" w:rsidR="00694298" w:rsidP="005119B5" w:rsidRDefault="00694298" w14:paraId="375D85B7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</w:tr>
      <w:tr w:rsidRPr="00694298" w:rsidR="00694298" w:rsidTr="00B55476" w14:paraId="5117D569" w14:textId="77777777">
        <w:trPr>
          <w:trHeight w:val="369"/>
        </w:trPr>
        <w:tc>
          <w:tcPr>
            <w:tcW w:w="2263" w:type="dxa"/>
          </w:tcPr>
          <w:p w:rsidRPr="00694298" w:rsidR="00694298" w:rsidP="005119B5" w:rsidRDefault="005119B5" w14:paraId="2E337F33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Tutor de Práctica</w:t>
            </w:r>
          </w:p>
        </w:tc>
        <w:tc>
          <w:tcPr>
            <w:tcW w:w="6407" w:type="dxa"/>
          </w:tcPr>
          <w:p w:rsidRPr="00694298" w:rsidR="00694298" w:rsidP="005119B5" w:rsidRDefault="00694298" w14:paraId="08A39AB4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  <w:tc>
          <w:tcPr>
            <w:tcW w:w="4366" w:type="dxa"/>
          </w:tcPr>
          <w:p w:rsidRPr="00694298" w:rsidR="00694298" w:rsidP="005119B5" w:rsidRDefault="00694298" w14:paraId="07729056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</w:tr>
      <w:tr w:rsidRPr="00694298" w:rsidR="00694298" w:rsidTr="00B55476" w14:paraId="32B54DF6" w14:textId="77777777">
        <w:trPr>
          <w:trHeight w:val="389"/>
        </w:trPr>
        <w:tc>
          <w:tcPr>
            <w:tcW w:w="2263" w:type="dxa"/>
          </w:tcPr>
          <w:p w:rsidRPr="00694298" w:rsidR="00694298" w:rsidP="005119B5" w:rsidRDefault="005119B5" w14:paraId="1A62F064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Monitor de Práctica</w:t>
            </w:r>
          </w:p>
        </w:tc>
        <w:tc>
          <w:tcPr>
            <w:tcW w:w="6407" w:type="dxa"/>
          </w:tcPr>
          <w:p w:rsidR="008E439A" w:rsidP="008E439A" w:rsidRDefault="008E439A" w14:paraId="60ACFE99" w14:textId="77777777">
            <w:pPr>
              <w:pStyle w:val="Cuerpodetext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  <w:p w:rsidRPr="00694298" w:rsidR="000C29F7" w:rsidP="008E439A" w:rsidRDefault="000C29F7" w14:paraId="67B01E5A" w14:textId="77777777">
            <w:pPr>
              <w:pStyle w:val="Cuerpodetext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  <w:tc>
          <w:tcPr>
            <w:tcW w:w="4366" w:type="dxa"/>
          </w:tcPr>
          <w:p w:rsidRPr="00694298" w:rsidR="00694298" w:rsidP="005119B5" w:rsidRDefault="00694298" w14:paraId="6A895CAD" w14:textId="77777777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</w:tr>
    </w:tbl>
    <w:p w:rsidR="00F16593" w:rsidP="00880A83" w:rsidRDefault="00F16593" w14:paraId="707CAC88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="006F073E" w:rsidP="00880A83" w:rsidRDefault="006F073E" w14:paraId="79F3D942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="006F073E" w:rsidP="00880A83" w:rsidRDefault="006F073E" w14:paraId="11A5B27E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="006F073E" w:rsidP="00880A83" w:rsidRDefault="006F073E" w14:paraId="1CBD34E9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="006F073E" w:rsidP="00880A83" w:rsidRDefault="006F073E" w14:paraId="21A39DC5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="006F073E" w:rsidP="00880A83" w:rsidRDefault="006F073E" w14:paraId="1CE86137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tbl>
      <w:tblPr>
        <w:tblpPr w:leftFromText="141" w:rightFromText="141" w:vertAnchor="page" w:horzAnchor="margin" w:tblpY="3541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3720"/>
        <w:gridCol w:w="5277"/>
        <w:gridCol w:w="1269"/>
        <w:gridCol w:w="2730"/>
      </w:tblGrid>
      <w:tr w:rsidR="006F073E" w:rsidTr="08C12EBE" w14:paraId="0587E645" w14:textId="77777777">
        <w:tc>
          <w:tcPr>
            <w:tcW w:w="1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6F073E" w:rsidP="007323E6" w:rsidRDefault="006F073E" w14:paraId="19E63BDF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Elaboró</w:t>
            </w:r>
          </w:p>
        </w:tc>
        <w:tc>
          <w:tcPr>
            <w:tcW w:w="20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6F073E" w:rsidP="007323E6" w:rsidRDefault="006F073E" w14:paraId="30939907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Revisó</w:t>
            </w:r>
          </w:p>
        </w:tc>
        <w:tc>
          <w:tcPr>
            <w:tcW w:w="48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6F073E" w:rsidP="007323E6" w:rsidRDefault="006F073E" w14:paraId="2962722B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Aprobó</w:t>
            </w:r>
          </w:p>
        </w:tc>
        <w:tc>
          <w:tcPr>
            <w:tcW w:w="105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6F073E" w:rsidP="007323E6" w:rsidRDefault="006F073E" w14:paraId="40C2A02E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Fecha de vigencia</w:t>
            </w:r>
          </w:p>
        </w:tc>
      </w:tr>
      <w:tr w:rsidR="006F073E" w:rsidTr="08C12EBE" w14:paraId="43A67F03" w14:textId="77777777">
        <w:trPr>
          <w:trHeight w:val="363"/>
        </w:trPr>
        <w:tc>
          <w:tcPr>
            <w:tcW w:w="1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20879" w:rsidP="007323E6" w:rsidRDefault="006F073E" w14:paraId="376371BA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</w:pPr>
            <w:r w:rsidRPr="006F073E"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  <w:t xml:space="preserve">Dirección Docencia y Formación </w:t>
            </w:r>
          </w:p>
          <w:p w:rsidRPr="006F073E" w:rsidR="006F073E" w:rsidP="007323E6" w:rsidRDefault="006F073E" w14:paraId="4999AB93" w14:textId="37DC1E7A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</w:pPr>
            <w:r w:rsidRPr="006F073E"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  <w:t>Coordinación de Prácticas</w:t>
            </w:r>
          </w:p>
        </w:tc>
        <w:tc>
          <w:tcPr>
            <w:tcW w:w="20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F073E" w:rsidR="006F073E" w:rsidP="007323E6" w:rsidRDefault="006F073E" w14:paraId="2757FD52" w14:textId="16C0D8EB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</w:pPr>
            <w:r w:rsidRPr="08C12EBE" w:rsidR="006F073E"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  <w:t>Vicerrectoría Académica</w:t>
            </w:r>
          </w:p>
          <w:p w:rsidRPr="006F073E" w:rsidR="006F073E" w:rsidP="007323E6" w:rsidRDefault="006F073E" w14:paraId="1B8A63AB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</w:pPr>
            <w:r w:rsidRPr="006F073E">
              <w:rPr>
                <w:rFonts w:ascii="Century Gothic" w:hAnsi="Century Gothic" w:eastAsia="Century Gothic" w:cs="Century Gothic"/>
                <w:sz w:val="16"/>
                <w:szCs w:val="16"/>
                <w:lang w:val="es-CO"/>
              </w:rPr>
              <w:t>Centro de Enseñanza, Aprendizaje y Evaluación</w:t>
            </w:r>
          </w:p>
        </w:tc>
        <w:tc>
          <w:tcPr>
            <w:tcW w:w="48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F073E" w:rsidP="007323E6" w:rsidRDefault="006F073E" w14:paraId="271E58FC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105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F073E" w:rsidP="007323E6" w:rsidRDefault="00854B94" w14:paraId="5248886C" w14:textId="4D9B0155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>
              <w:rPr>
                <w:rFonts w:ascii="Century Gothic" w:hAnsi="Century Gothic" w:eastAsia="Century Gothic" w:cs="Century Gothic"/>
                <w:sz w:val="16"/>
                <w:szCs w:val="16"/>
              </w:rPr>
              <w:t>Marzo de 2026</w:t>
            </w:r>
          </w:p>
        </w:tc>
      </w:tr>
    </w:tbl>
    <w:p w:rsidR="006F073E" w:rsidP="00880A83" w:rsidRDefault="006F073E" w14:paraId="65635F85" w14:textId="77777777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:rsidRPr="006F073E" w:rsidR="006F073E" w:rsidP="006F073E" w:rsidRDefault="006F073E" w14:paraId="30544B75" w14:textId="77777777">
      <w:pPr>
        <w:rPr>
          <w:lang w:val="es-CO"/>
        </w:rPr>
      </w:pPr>
    </w:p>
    <w:p w:rsidR="006F073E" w:rsidP="73D16F03" w:rsidRDefault="006F073E" w14:textId="20131F04" w14:paraId="41F2D757">
      <w:pPr>
        <w:pStyle w:val="Textoindependiente"/>
        <w:spacing w:line="276" w:lineRule="auto"/>
        <w:rPr>
          <w:rFonts w:ascii="Century Gothic" w:hAnsi="Century Gothic" w:cs="Arial"/>
          <w:b w:val="1"/>
          <w:bCs w:val="1"/>
          <w:sz w:val="22"/>
          <w:szCs w:val="22"/>
          <w:lang w:val="es-ES"/>
        </w:rPr>
      </w:pPr>
      <w:r>
        <w:tab/>
      </w:r>
      <w:r w:rsidRPr="73D16F03" w:rsidR="006F073E">
        <w:rPr>
          <w:rFonts w:ascii="Century Gothic" w:hAnsi="Century Gothic" w:cs="Arial"/>
          <w:b w:val="1"/>
          <w:bCs w:val="1"/>
          <w:sz w:val="22"/>
          <w:szCs w:val="22"/>
        </w:rPr>
        <w:t xml:space="preserve"> </w:t>
      </w:r>
    </w:p>
    <w:p w:rsidRPr="00BF0F47" w:rsidR="006F073E" w:rsidP="006F073E" w:rsidRDefault="006F073E" w14:paraId="1C3BFD2C" w14:textId="77777777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:rsidRPr="006F073E" w:rsidR="006F073E" w:rsidP="006F073E" w:rsidRDefault="006F073E" w14:paraId="446C4F49" w14:textId="77777777">
      <w:pPr>
        <w:tabs>
          <w:tab w:val="left" w:pos="3038"/>
        </w:tabs>
        <w:jc w:val="both"/>
        <w:rPr>
          <w:lang w:val="es-ES"/>
        </w:rPr>
      </w:pPr>
    </w:p>
    <w:sectPr w:rsidRPr="006F073E" w:rsidR="006F073E" w:rsidSect="002673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258" w:rsidP="00540E90" w:rsidRDefault="00227258" w14:paraId="1826B2AF" w14:textId="77777777">
      <w:r>
        <w:separator/>
      </w:r>
    </w:p>
  </w:endnote>
  <w:endnote w:type="continuationSeparator" w:id="0">
    <w:p w:rsidR="00227258" w:rsidP="00540E90" w:rsidRDefault="00227258" w14:paraId="193A50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258" w:rsidP="00540E90" w:rsidRDefault="00227258" w14:paraId="6EC326B0" w14:textId="77777777">
      <w:r>
        <w:separator/>
      </w:r>
    </w:p>
  </w:footnote>
  <w:footnote w:type="continuationSeparator" w:id="0">
    <w:p w:rsidR="00227258" w:rsidP="00540E90" w:rsidRDefault="00227258" w14:paraId="3542E8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364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3078"/>
      <w:gridCol w:w="7407"/>
      <w:gridCol w:w="1276"/>
      <w:gridCol w:w="1887"/>
    </w:tblGrid>
    <w:tr w:rsidR="006F073E" w:rsidTr="006F073E" w14:paraId="011ABCF7" w14:textId="77777777">
      <w:trPr>
        <w:trHeight w:val="378"/>
      </w:trPr>
      <w:tc>
        <w:tcPr>
          <w:tcW w:w="3078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5B0BF490" w14:textId="77777777">
          <w:pPr>
            <w:pStyle w:val="Encabezado"/>
            <w:jc w:val="center"/>
          </w:pPr>
          <w:r w:rsidRPr="00DA42C5">
            <w:rPr>
              <w:noProof/>
            </w:rPr>
            <w:drawing>
              <wp:inline distT="0" distB="0" distL="0" distR="0" wp14:anchorId="49CBBED1" wp14:editId="28644626">
                <wp:extent cx="1741118" cy="764123"/>
                <wp:effectExtent l="0" t="0" r="0" b="0"/>
                <wp:docPr id="1" name="imag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543" cy="77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7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6A6A6" w:themeFill="background1" w:themeFillShade="A6"/>
          <w:vAlign w:val="center"/>
          <w:hideMark/>
        </w:tcPr>
        <w:p w:rsidRPr="00056D0D" w:rsidR="006F073E" w:rsidP="00BA45E5" w:rsidRDefault="006F073E" w14:paraId="74B2294D" w14:textId="77777777">
          <w:pPr>
            <w:pStyle w:val="Cuerpodetexto"/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 xml:space="preserve">PROCESO DE DOCENCIA  </w:t>
          </w:r>
        </w:p>
      </w:tc>
      <w:tc>
        <w:tcPr>
          <w:tcW w:w="127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71E76BE0" w14:textId="77777777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Código</w:t>
          </w:r>
        </w:p>
      </w:tc>
      <w:tc>
        <w:tcPr>
          <w:tcW w:w="18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562268C9" w14:textId="77777777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DOC-F-160</w:t>
          </w:r>
        </w:p>
      </w:tc>
    </w:tr>
    <w:tr w:rsidR="006F073E" w:rsidTr="006F073E" w14:paraId="0A269699" w14:textId="77777777">
      <w:trPr>
        <w:trHeight w:val="371"/>
      </w:trPr>
      <w:tc>
        <w:tcPr>
          <w:tcW w:w="3078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79D01051" w14:textId="77777777"/>
      </w:tc>
      <w:tc>
        <w:tcPr>
          <w:tcW w:w="7407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6A6A6" w:themeFill="background1" w:themeFillShade="A6"/>
          <w:vAlign w:val="center"/>
          <w:hideMark/>
        </w:tcPr>
        <w:p w:rsidR="006F073E" w:rsidP="00540E90" w:rsidRDefault="006F073E" w14:paraId="3E0EE34C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7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5C32A0F7" w14:textId="77777777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Versión</w:t>
          </w:r>
        </w:p>
      </w:tc>
      <w:tc>
        <w:tcPr>
          <w:tcW w:w="18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DF5665" w14:paraId="1D561314" w14:textId="1E58A387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6F073E" w:rsidTr="006F073E" w14:paraId="785CD7D4" w14:textId="77777777">
      <w:trPr>
        <w:trHeight w:val="464"/>
      </w:trPr>
      <w:tc>
        <w:tcPr>
          <w:tcW w:w="3078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056C2522" w14:textId="77777777"/>
      </w:tc>
      <w:tc>
        <w:tcPr>
          <w:tcW w:w="7407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6A6A6" w:themeFill="background1" w:themeFillShade="A6"/>
          <w:vAlign w:val="center"/>
          <w:hideMark/>
        </w:tcPr>
        <w:p w:rsidR="006F073E" w:rsidP="00540E90" w:rsidRDefault="006F073E" w14:paraId="20D929A6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76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461F83CB" w14:textId="77777777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88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="006F073E" w:rsidP="00540E90" w:rsidRDefault="006F073E" w14:paraId="420FEF51" w14:textId="77777777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PAGE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4</w:t>
          </w:r>
          <w:r>
            <w:rPr>
              <w:rFonts w:ascii="Century Gothic" w:hAnsi="Century Gothic"/>
              <w:snapToGrid w:val="0"/>
            </w:rPr>
            <w:fldChar w:fldCharType="end"/>
          </w:r>
          <w:r>
            <w:rPr>
              <w:rFonts w:ascii="Century Gothic" w:hAnsi="Century Gothic"/>
              <w:snapToGrid w:val="0"/>
            </w:rPr>
            <w:t xml:space="preserve"> de </w:t>
          </w: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NUMPAGES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4</w:t>
          </w:r>
          <w:r>
            <w:rPr>
              <w:rFonts w:ascii="Century Gothic" w:hAnsi="Century Gothic"/>
              <w:snapToGrid w:val="0"/>
            </w:rPr>
            <w:fldChar w:fldCharType="end"/>
          </w:r>
        </w:p>
      </w:tc>
    </w:tr>
    <w:tr w:rsidRPr="001145C8" w:rsidR="006F073E" w:rsidTr="006F073E" w14:paraId="5A1769B6" w14:textId="77777777">
      <w:trPr>
        <w:trHeight w:val="828"/>
      </w:trPr>
      <w:tc>
        <w:tcPr>
          <w:tcW w:w="3078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6F073E" w:rsidP="00540E90" w:rsidRDefault="006F073E" w14:paraId="1CD0E551" w14:textId="77777777"/>
      </w:tc>
      <w:tc>
        <w:tcPr>
          <w:tcW w:w="740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F073E" w:rsidR="006F073E" w:rsidP="006F073E" w:rsidRDefault="006F073E" w14:paraId="14FA0D4D" w14:textId="58370A1A">
          <w:pPr>
            <w:pStyle w:val="Cuerpodetexto"/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INFORME MENSUAL</w:t>
          </w:r>
          <w:r>
            <w:rPr>
              <w:rFonts w:ascii="Century Gothic" w:hAnsi="Century Gothic"/>
              <w:b/>
              <w:lang w:val="es-CO"/>
            </w:rPr>
            <w:br/>
          </w:r>
          <w:r>
            <w:rPr>
              <w:rFonts w:ascii="Century Gothic" w:hAnsi="Century Gothic"/>
              <w:b/>
              <w:lang w:val="es-CO"/>
            </w:rPr>
            <w:t>PR</w:t>
          </w:r>
          <w:r w:rsidR="00520879">
            <w:rPr>
              <w:rFonts w:ascii="Century Gothic" w:hAnsi="Century Gothic"/>
              <w:b/>
              <w:lang w:val="es-CO"/>
            </w:rPr>
            <w:t>Á</w:t>
          </w:r>
          <w:r>
            <w:rPr>
              <w:rFonts w:ascii="Century Gothic" w:hAnsi="Century Gothic"/>
              <w:b/>
              <w:lang w:val="es-CO"/>
            </w:rPr>
            <w:t>CTICA PEDAG</w:t>
          </w:r>
          <w:r w:rsidR="00520879">
            <w:rPr>
              <w:rFonts w:ascii="Century Gothic" w:hAnsi="Century Gothic"/>
              <w:b/>
              <w:lang w:val="es-CO"/>
            </w:rPr>
            <w:t>Ó</w:t>
          </w:r>
          <w:r>
            <w:rPr>
              <w:rFonts w:ascii="Century Gothic" w:hAnsi="Century Gothic"/>
              <w:b/>
              <w:lang w:val="es-CO"/>
            </w:rPr>
            <w:t>GICA Y EDUCATIVA</w:t>
          </w:r>
        </w:p>
      </w:tc>
      <w:tc>
        <w:tcPr>
          <w:tcW w:w="1276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F073E" w:rsidR="006F073E" w:rsidP="00540E90" w:rsidRDefault="006F073E" w14:paraId="57DCF147" w14:textId="77777777">
          <w:pPr>
            <w:pStyle w:val="Encabezado"/>
            <w:rPr>
              <w:rFonts w:ascii="Century Gothic" w:hAnsi="Century Gothic"/>
              <w:snapToGrid w:val="0"/>
              <w:lang w:val="es-CO"/>
            </w:rPr>
          </w:pPr>
        </w:p>
      </w:tc>
      <w:tc>
        <w:tcPr>
          <w:tcW w:w="1887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F073E" w:rsidR="006F073E" w:rsidP="00540E90" w:rsidRDefault="006F073E" w14:paraId="5221145F" w14:textId="77777777">
          <w:pPr>
            <w:pStyle w:val="Encabezado"/>
            <w:jc w:val="center"/>
            <w:rPr>
              <w:rFonts w:ascii="Century Gothic" w:hAnsi="Century Gothic"/>
              <w:snapToGrid w:val="0"/>
              <w:lang w:val="es-CO"/>
            </w:rPr>
          </w:pPr>
        </w:p>
      </w:tc>
    </w:tr>
  </w:tbl>
  <w:p w:rsidRPr="006F073E" w:rsidR="00F8722A" w:rsidRDefault="00F8722A" w14:paraId="4F3F45DB" w14:textId="7777777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2C9"/>
    <w:multiLevelType w:val="hybridMultilevel"/>
    <w:tmpl w:val="D608A15E"/>
    <w:lvl w:ilvl="0" w:tplc="C86EC9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9A7E02"/>
    <w:multiLevelType w:val="hybridMultilevel"/>
    <w:tmpl w:val="BD3E97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A4036"/>
    <w:multiLevelType w:val="hybridMultilevel"/>
    <w:tmpl w:val="5732764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0E4884"/>
    <w:multiLevelType w:val="hybridMultilevel"/>
    <w:tmpl w:val="5FC0A3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21B0"/>
    <w:multiLevelType w:val="hybridMultilevel"/>
    <w:tmpl w:val="388CCD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5763F0A"/>
    <w:multiLevelType w:val="hybridMultilevel"/>
    <w:tmpl w:val="36502D2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E90ECC"/>
    <w:multiLevelType w:val="hybridMultilevel"/>
    <w:tmpl w:val="BCEE817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20101D"/>
    <w:multiLevelType w:val="hybridMultilevel"/>
    <w:tmpl w:val="C19CF6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97918272">
    <w:abstractNumId w:val="0"/>
  </w:num>
  <w:num w:numId="2" w16cid:durableId="1192106494">
    <w:abstractNumId w:val="7"/>
  </w:num>
  <w:num w:numId="3" w16cid:durableId="1465343346">
    <w:abstractNumId w:val="5"/>
  </w:num>
  <w:num w:numId="4" w16cid:durableId="1801339715">
    <w:abstractNumId w:val="4"/>
  </w:num>
  <w:num w:numId="5" w16cid:durableId="1866475293">
    <w:abstractNumId w:val="3"/>
  </w:num>
  <w:num w:numId="6" w16cid:durableId="505680419">
    <w:abstractNumId w:val="6"/>
  </w:num>
  <w:num w:numId="7" w16cid:durableId="628170341">
    <w:abstractNumId w:val="1"/>
  </w:num>
  <w:num w:numId="8" w16cid:durableId="19137358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89"/>
    <w:rsid w:val="00001777"/>
    <w:rsid w:val="00005234"/>
    <w:rsid w:val="000070C7"/>
    <w:rsid w:val="000145DF"/>
    <w:rsid w:val="0002063B"/>
    <w:rsid w:val="0002203C"/>
    <w:rsid w:val="00026789"/>
    <w:rsid w:val="00027245"/>
    <w:rsid w:val="00027663"/>
    <w:rsid w:val="00040834"/>
    <w:rsid w:val="000450E8"/>
    <w:rsid w:val="00056D0D"/>
    <w:rsid w:val="00057F88"/>
    <w:rsid w:val="000613B2"/>
    <w:rsid w:val="00091E66"/>
    <w:rsid w:val="00094002"/>
    <w:rsid w:val="000B1B66"/>
    <w:rsid w:val="000B3862"/>
    <w:rsid w:val="000B7D08"/>
    <w:rsid w:val="000C29F7"/>
    <w:rsid w:val="000D00AC"/>
    <w:rsid w:val="000D10E2"/>
    <w:rsid w:val="000E5FF4"/>
    <w:rsid w:val="000E70DB"/>
    <w:rsid w:val="000F7417"/>
    <w:rsid w:val="001034BC"/>
    <w:rsid w:val="00106A8F"/>
    <w:rsid w:val="001145C8"/>
    <w:rsid w:val="0012738F"/>
    <w:rsid w:val="0013462B"/>
    <w:rsid w:val="00137C0E"/>
    <w:rsid w:val="00144713"/>
    <w:rsid w:val="00152CB0"/>
    <w:rsid w:val="00157E7B"/>
    <w:rsid w:val="00171A28"/>
    <w:rsid w:val="00180549"/>
    <w:rsid w:val="00183490"/>
    <w:rsid w:val="00195C29"/>
    <w:rsid w:val="0019648B"/>
    <w:rsid w:val="001A3777"/>
    <w:rsid w:val="001A688E"/>
    <w:rsid w:val="001B08BE"/>
    <w:rsid w:val="001B2659"/>
    <w:rsid w:val="001B6AFF"/>
    <w:rsid w:val="001B6C33"/>
    <w:rsid w:val="001C368A"/>
    <w:rsid w:val="001C6B32"/>
    <w:rsid w:val="001E0224"/>
    <w:rsid w:val="001F2B91"/>
    <w:rsid w:val="00200571"/>
    <w:rsid w:val="00204349"/>
    <w:rsid w:val="0021290D"/>
    <w:rsid w:val="00220498"/>
    <w:rsid w:val="00224530"/>
    <w:rsid w:val="00225718"/>
    <w:rsid w:val="00225A1C"/>
    <w:rsid w:val="00227258"/>
    <w:rsid w:val="00240E1F"/>
    <w:rsid w:val="0024647B"/>
    <w:rsid w:val="0026730D"/>
    <w:rsid w:val="00275640"/>
    <w:rsid w:val="00286B44"/>
    <w:rsid w:val="002879AB"/>
    <w:rsid w:val="002905B7"/>
    <w:rsid w:val="002A092D"/>
    <w:rsid w:val="002A55CC"/>
    <w:rsid w:val="002B27F6"/>
    <w:rsid w:val="002C0C10"/>
    <w:rsid w:val="002D581B"/>
    <w:rsid w:val="00312066"/>
    <w:rsid w:val="00314787"/>
    <w:rsid w:val="00321676"/>
    <w:rsid w:val="00321E20"/>
    <w:rsid w:val="00326F4E"/>
    <w:rsid w:val="003409E9"/>
    <w:rsid w:val="00345AB0"/>
    <w:rsid w:val="00350069"/>
    <w:rsid w:val="00350C64"/>
    <w:rsid w:val="00353516"/>
    <w:rsid w:val="0035456B"/>
    <w:rsid w:val="003848FF"/>
    <w:rsid w:val="003A63D0"/>
    <w:rsid w:val="003B21DC"/>
    <w:rsid w:val="003B7230"/>
    <w:rsid w:val="003C40FC"/>
    <w:rsid w:val="003D3E41"/>
    <w:rsid w:val="003D6426"/>
    <w:rsid w:val="003D7550"/>
    <w:rsid w:val="003F194E"/>
    <w:rsid w:val="003F54B0"/>
    <w:rsid w:val="003F6DD0"/>
    <w:rsid w:val="004069A8"/>
    <w:rsid w:val="00420F56"/>
    <w:rsid w:val="00426AB8"/>
    <w:rsid w:val="00447E24"/>
    <w:rsid w:val="00450612"/>
    <w:rsid w:val="00455418"/>
    <w:rsid w:val="00473CB7"/>
    <w:rsid w:val="00495B42"/>
    <w:rsid w:val="004B7D50"/>
    <w:rsid w:val="004C4D84"/>
    <w:rsid w:val="004C755A"/>
    <w:rsid w:val="004D325A"/>
    <w:rsid w:val="004D5991"/>
    <w:rsid w:val="004D7F41"/>
    <w:rsid w:val="004E0C35"/>
    <w:rsid w:val="004F1E54"/>
    <w:rsid w:val="004F341E"/>
    <w:rsid w:val="004F6DFF"/>
    <w:rsid w:val="00504A54"/>
    <w:rsid w:val="005119B5"/>
    <w:rsid w:val="005203DD"/>
    <w:rsid w:val="00520879"/>
    <w:rsid w:val="00532794"/>
    <w:rsid w:val="00532C0D"/>
    <w:rsid w:val="00540E90"/>
    <w:rsid w:val="00556C1D"/>
    <w:rsid w:val="0056221C"/>
    <w:rsid w:val="005700C2"/>
    <w:rsid w:val="00570CD8"/>
    <w:rsid w:val="00572595"/>
    <w:rsid w:val="005733F6"/>
    <w:rsid w:val="005949A9"/>
    <w:rsid w:val="005A3EE1"/>
    <w:rsid w:val="005B72E9"/>
    <w:rsid w:val="005E14A9"/>
    <w:rsid w:val="005E2D99"/>
    <w:rsid w:val="005E66B1"/>
    <w:rsid w:val="005E7978"/>
    <w:rsid w:val="005F3351"/>
    <w:rsid w:val="005F4987"/>
    <w:rsid w:val="005F6121"/>
    <w:rsid w:val="005F77C8"/>
    <w:rsid w:val="00606519"/>
    <w:rsid w:val="00613DBC"/>
    <w:rsid w:val="00616658"/>
    <w:rsid w:val="00621158"/>
    <w:rsid w:val="0062332E"/>
    <w:rsid w:val="006260ED"/>
    <w:rsid w:val="006334C6"/>
    <w:rsid w:val="0064108D"/>
    <w:rsid w:val="0064181C"/>
    <w:rsid w:val="00644E61"/>
    <w:rsid w:val="00646975"/>
    <w:rsid w:val="00661541"/>
    <w:rsid w:val="00662FD8"/>
    <w:rsid w:val="00663828"/>
    <w:rsid w:val="006734B3"/>
    <w:rsid w:val="00682FA9"/>
    <w:rsid w:val="0068571D"/>
    <w:rsid w:val="00687C7E"/>
    <w:rsid w:val="0069172F"/>
    <w:rsid w:val="00694298"/>
    <w:rsid w:val="006A3FE8"/>
    <w:rsid w:val="006A5E2F"/>
    <w:rsid w:val="006B7668"/>
    <w:rsid w:val="006C2137"/>
    <w:rsid w:val="006D2D90"/>
    <w:rsid w:val="006D3A73"/>
    <w:rsid w:val="006D754D"/>
    <w:rsid w:val="006F073E"/>
    <w:rsid w:val="006F76A7"/>
    <w:rsid w:val="00703242"/>
    <w:rsid w:val="007142DB"/>
    <w:rsid w:val="00734532"/>
    <w:rsid w:val="00756E81"/>
    <w:rsid w:val="00762291"/>
    <w:rsid w:val="007637EE"/>
    <w:rsid w:val="0076418D"/>
    <w:rsid w:val="007745C7"/>
    <w:rsid w:val="00774BA2"/>
    <w:rsid w:val="00775D83"/>
    <w:rsid w:val="007802E4"/>
    <w:rsid w:val="00780606"/>
    <w:rsid w:val="0078293A"/>
    <w:rsid w:val="0079068B"/>
    <w:rsid w:val="007925A7"/>
    <w:rsid w:val="00795AE8"/>
    <w:rsid w:val="007A07B3"/>
    <w:rsid w:val="007A1BF1"/>
    <w:rsid w:val="007A3F33"/>
    <w:rsid w:val="007A6428"/>
    <w:rsid w:val="007B49F8"/>
    <w:rsid w:val="007C6DB0"/>
    <w:rsid w:val="007C73F1"/>
    <w:rsid w:val="007C77BB"/>
    <w:rsid w:val="007D1AA5"/>
    <w:rsid w:val="007E0A44"/>
    <w:rsid w:val="007E3A95"/>
    <w:rsid w:val="007F11AA"/>
    <w:rsid w:val="008007AA"/>
    <w:rsid w:val="00800B44"/>
    <w:rsid w:val="008021BC"/>
    <w:rsid w:val="00802C76"/>
    <w:rsid w:val="00804947"/>
    <w:rsid w:val="00810319"/>
    <w:rsid w:val="00814D1A"/>
    <w:rsid w:val="00821D17"/>
    <w:rsid w:val="00847E89"/>
    <w:rsid w:val="00854B94"/>
    <w:rsid w:val="00856977"/>
    <w:rsid w:val="00863209"/>
    <w:rsid w:val="00864F9C"/>
    <w:rsid w:val="00874575"/>
    <w:rsid w:val="00875F4B"/>
    <w:rsid w:val="00880A83"/>
    <w:rsid w:val="00883D84"/>
    <w:rsid w:val="008855A0"/>
    <w:rsid w:val="0088794A"/>
    <w:rsid w:val="00887F0E"/>
    <w:rsid w:val="00890FF7"/>
    <w:rsid w:val="008916C4"/>
    <w:rsid w:val="00894025"/>
    <w:rsid w:val="00896391"/>
    <w:rsid w:val="00897BE1"/>
    <w:rsid w:val="008A67D4"/>
    <w:rsid w:val="008C7562"/>
    <w:rsid w:val="008D1E3C"/>
    <w:rsid w:val="008D2C06"/>
    <w:rsid w:val="008E439A"/>
    <w:rsid w:val="008F5AE9"/>
    <w:rsid w:val="008F6529"/>
    <w:rsid w:val="00911544"/>
    <w:rsid w:val="009159D5"/>
    <w:rsid w:val="009360AC"/>
    <w:rsid w:val="00936F81"/>
    <w:rsid w:val="00944E1E"/>
    <w:rsid w:val="00957B47"/>
    <w:rsid w:val="00996444"/>
    <w:rsid w:val="009A62B0"/>
    <w:rsid w:val="009B3C35"/>
    <w:rsid w:val="009B488F"/>
    <w:rsid w:val="009B6A85"/>
    <w:rsid w:val="009C0B19"/>
    <w:rsid w:val="009E4662"/>
    <w:rsid w:val="009E4C1C"/>
    <w:rsid w:val="009E5271"/>
    <w:rsid w:val="009F0E87"/>
    <w:rsid w:val="009F3C74"/>
    <w:rsid w:val="00A02643"/>
    <w:rsid w:val="00A03D87"/>
    <w:rsid w:val="00A0611E"/>
    <w:rsid w:val="00A07BBD"/>
    <w:rsid w:val="00A17D34"/>
    <w:rsid w:val="00A242CD"/>
    <w:rsid w:val="00A40F06"/>
    <w:rsid w:val="00A43540"/>
    <w:rsid w:val="00A439D1"/>
    <w:rsid w:val="00A45EEE"/>
    <w:rsid w:val="00A46C82"/>
    <w:rsid w:val="00A470D3"/>
    <w:rsid w:val="00A653C4"/>
    <w:rsid w:val="00A70129"/>
    <w:rsid w:val="00A7184B"/>
    <w:rsid w:val="00A753FA"/>
    <w:rsid w:val="00A777F7"/>
    <w:rsid w:val="00A86719"/>
    <w:rsid w:val="00A942B6"/>
    <w:rsid w:val="00AA29D7"/>
    <w:rsid w:val="00AA51A3"/>
    <w:rsid w:val="00AB61C5"/>
    <w:rsid w:val="00AD1449"/>
    <w:rsid w:val="00AE7215"/>
    <w:rsid w:val="00AF6183"/>
    <w:rsid w:val="00B04111"/>
    <w:rsid w:val="00B047BD"/>
    <w:rsid w:val="00B109CA"/>
    <w:rsid w:val="00B109D1"/>
    <w:rsid w:val="00B12031"/>
    <w:rsid w:val="00B14E31"/>
    <w:rsid w:val="00B215EB"/>
    <w:rsid w:val="00B26958"/>
    <w:rsid w:val="00B37853"/>
    <w:rsid w:val="00B4607B"/>
    <w:rsid w:val="00B55476"/>
    <w:rsid w:val="00B617D8"/>
    <w:rsid w:val="00B61C90"/>
    <w:rsid w:val="00B71F03"/>
    <w:rsid w:val="00B77F96"/>
    <w:rsid w:val="00B82294"/>
    <w:rsid w:val="00BA2140"/>
    <w:rsid w:val="00BA45E5"/>
    <w:rsid w:val="00BB4426"/>
    <w:rsid w:val="00BC2B30"/>
    <w:rsid w:val="00BD409D"/>
    <w:rsid w:val="00BD6246"/>
    <w:rsid w:val="00BD632B"/>
    <w:rsid w:val="00BE4764"/>
    <w:rsid w:val="00BE5303"/>
    <w:rsid w:val="00BE641B"/>
    <w:rsid w:val="00BF0A60"/>
    <w:rsid w:val="00C06845"/>
    <w:rsid w:val="00C10181"/>
    <w:rsid w:val="00C13643"/>
    <w:rsid w:val="00C24DF3"/>
    <w:rsid w:val="00C3275C"/>
    <w:rsid w:val="00C35F2B"/>
    <w:rsid w:val="00C61712"/>
    <w:rsid w:val="00C62CB5"/>
    <w:rsid w:val="00C64F4C"/>
    <w:rsid w:val="00C67487"/>
    <w:rsid w:val="00C73A6D"/>
    <w:rsid w:val="00C83CA6"/>
    <w:rsid w:val="00C8743F"/>
    <w:rsid w:val="00C90121"/>
    <w:rsid w:val="00C9441E"/>
    <w:rsid w:val="00C9548C"/>
    <w:rsid w:val="00C95ABE"/>
    <w:rsid w:val="00C9699A"/>
    <w:rsid w:val="00CC2146"/>
    <w:rsid w:val="00CC2DCF"/>
    <w:rsid w:val="00CC3BC7"/>
    <w:rsid w:val="00CD29CB"/>
    <w:rsid w:val="00CE29F0"/>
    <w:rsid w:val="00CE366E"/>
    <w:rsid w:val="00CE41BC"/>
    <w:rsid w:val="00CE6381"/>
    <w:rsid w:val="00D10447"/>
    <w:rsid w:val="00D1290D"/>
    <w:rsid w:val="00D13494"/>
    <w:rsid w:val="00D143BE"/>
    <w:rsid w:val="00D2261D"/>
    <w:rsid w:val="00D22D16"/>
    <w:rsid w:val="00D3190B"/>
    <w:rsid w:val="00D32678"/>
    <w:rsid w:val="00D46D65"/>
    <w:rsid w:val="00D64B9F"/>
    <w:rsid w:val="00D717E2"/>
    <w:rsid w:val="00D72259"/>
    <w:rsid w:val="00D7799E"/>
    <w:rsid w:val="00D813EC"/>
    <w:rsid w:val="00D859B1"/>
    <w:rsid w:val="00D94582"/>
    <w:rsid w:val="00DA6F08"/>
    <w:rsid w:val="00DA726D"/>
    <w:rsid w:val="00DB19B3"/>
    <w:rsid w:val="00DC3762"/>
    <w:rsid w:val="00DC4A57"/>
    <w:rsid w:val="00DC6ABE"/>
    <w:rsid w:val="00DD5F92"/>
    <w:rsid w:val="00DE3B96"/>
    <w:rsid w:val="00DF2FEB"/>
    <w:rsid w:val="00DF5665"/>
    <w:rsid w:val="00E004C2"/>
    <w:rsid w:val="00E02584"/>
    <w:rsid w:val="00E12EEF"/>
    <w:rsid w:val="00E1623E"/>
    <w:rsid w:val="00E16DA6"/>
    <w:rsid w:val="00E25B87"/>
    <w:rsid w:val="00E36BAA"/>
    <w:rsid w:val="00E447F1"/>
    <w:rsid w:val="00E53DAD"/>
    <w:rsid w:val="00E63529"/>
    <w:rsid w:val="00E75749"/>
    <w:rsid w:val="00E86A07"/>
    <w:rsid w:val="00E87523"/>
    <w:rsid w:val="00E931C7"/>
    <w:rsid w:val="00E9343A"/>
    <w:rsid w:val="00EB1CFE"/>
    <w:rsid w:val="00EB3309"/>
    <w:rsid w:val="00EC57D8"/>
    <w:rsid w:val="00ED18A6"/>
    <w:rsid w:val="00ED1BE3"/>
    <w:rsid w:val="00EF5559"/>
    <w:rsid w:val="00EF691C"/>
    <w:rsid w:val="00F045D8"/>
    <w:rsid w:val="00F05062"/>
    <w:rsid w:val="00F16593"/>
    <w:rsid w:val="00F17323"/>
    <w:rsid w:val="00F259DB"/>
    <w:rsid w:val="00F33E0F"/>
    <w:rsid w:val="00F35B1D"/>
    <w:rsid w:val="00F36ACE"/>
    <w:rsid w:val="00F40EC9"/>
    <w:rsid w:val="00F41B6E"/>
    <w:rsid w:val="00F4562B"/>
    <w:rsid w:val="00F5077A"/>
    <w:rsid w:val="00F52B95"/>
    <w:rsid w:val="00F53E8C"/>
    <w:rsid w:val="00F631E7"/>
    <w:rsid w:val="00F729BF"/>
    <w:rsid w:val="00F73EDA"/>
    <w:rsid w:val="00F75BF7"/>
    <w:rsid w:val="00F8172F"/>
    <w:rsid w:val="00F8722A"/>
    <w:rsid w:val="00F90DF4"/>
    <w:rsid w:val="00F91B36"/>
    <w:rsid w:val="00F955FD"/>
    <w:rsid w:val="00F95D44"/>
    <w:rsid w:val="00F97F49"/>
    <w:rsid w:val="00FA37D2"/>
    <w:rsid w:val="00FA38C9"/>
    <w:rsid w:val="00FB6BAF"/>
    <w:rsid w:val="00FB6C0F"/>
    <w:rsid w:val="00FC1ACD"/>
    <w:rsid w:val="00FD2861"/>
    <w:rsid w:val="00FF1342"/>
    <w:rsid w:val="00FF3139"/>
    <w:rsid w:val="00FF546A"/>
    <w:rsid w:val="00FF6299"/>
    <w:rsid w:val="08C12EBE"/>
    <w:rsid w:val="73D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D607"/>
  <w15:docId w15:val="{E639E206-3B7F-46DD-BEC1-D2DB98E0D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E89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edeterminado" w:customStyle="1">
    <w:name w:val="Predeterminado"/>
    <w:basedOn w:val="Normal"/>
    <w:uiPriority w:val="99"/>
    <w:rsid w:val="00847E89"/>
    <w:pPr>
      <w:suppressAutoHyphens/>
      <w:spacing w:line="230" w:lineRule="auto"/>
    </w:pPr>
    <w:rPr>
      <w:rFonts w:ascii="Tahoma" w:hAnsi="Tahoma" w:cs="Tahoma"/>
      <w:sz w:val="22"/>
      <w:szCs w:val="22"/>
    </w:rPr>
  </w:style>
  <w:style w:type="paragraph" w:styleId="Cuerpodetexto" w:customStyle="1">
    <w:name w:val="Cuerpo de texto"/>
    <w:basedOn w:val="Predeterminado"/>
    <w:uiPriority w:val="99"/>
    <w:rsid w:val="00847E89"/>
  </w:style>
  <w:style w:type="paragraph" w:styleId="Ttulo">
    <w:name w:val="Title"/>
    <w:basedOn w:val="Predeterminado"/>
    <w:next w:val="Subttulo"/>
    <w:link w:val="TtuloCar"/>
    <w:uiPriority w:val="99"/>
    <w:qFormat/>
    <w:rsid w:val="00847E89"/>
  </w:style>
  <w:style w:type="character" w:styleId="TtuloCar" w:customStyle="1">
    <w:name w:val="Título Car"/>
    <w:basedOn w:val="Fuentedeprrafopredeter"/>
    <w:link w:val="Ttulo"/>
    <w:uiPriority w:val="99"/>
    <w:rsid w:val="00847E89"/>
    <w:rPr>
      <w:rFonts w:ascii="Tahoma" w:hAnsi="Tahoma" w:eastAsia="Times New Roman" w:cs="Tahoma"/>
      <w:lang w:val="en-US" w:eastAsia="es-ES"/>
    </w:rPr>
  </w:style>
  <w:style w:type="paragraph" w:styleId="Subttulo">
    <w:name w:val="Subtitle"/>
    <w:basedOn w:val="Predeterminado"/>
    <w:next w:val="Cuerpodetexto"/>
    <w:link w:val="SubttuloCar"/>
    <w:uiPriority w:val="99"/>
    <w:qFormat/>
    <w:rsid w:val="00847E89"/>
  </w:style>
  <w:style w:type="character" w:styleId="SubttuloCar" w:customStyle="1">
    <w:name w:val="Subtítulo Car"/>
    <w:basedOn w:val="Fuentedeprrafopredeter"/>
    <w:link w:val="Subttulo"/>
    <w:uiPriority w:val="99"/>
    <w:rsid w:val="00847E89"/>
    <w:rPr>
      <w:rFonts w:ascii="Tahoma" w:hAnsi="Tahoma" w:eastAsia="Times New Roman" w:cs="Tahoma"/>
      <w:lang w:val="en-US" w:eastAsia="es-ES"/>
    </w:rPr>
  </w:style>
  <w:style w:type="paragraph" w:styleId="Contenidodelatabla" w:customStyle="1">
    <w:name w:val="Contenido de la tabla"/>
    <w:basedOn w:val="Cuerpodetexto"/>
    <w:uiPriority w:val="99"/>
    <w:rsid w:val="00847E89"/>
  </w:style>
  <w:style w:type="paragraph" w:styleId="Encabezadodelatabla" w:customStyle="1">
    <w:name w:val="Encabezado de la tabla"/>
    <w:basedOn w:val="Contenidodelatabla"/>
    <w:uiPriority w:val="99"/>
    <w:rsid w:val="00847E89"/>
    <w:rPr>
      <w:b/>
      <w:bCs/>
    </w:rPr>
  </w:style>
  <w:style w:type="character" w:styleId="Hipervnculo">
    <w:name w:val="Hyperlink"/>
    <w:basedOn w:val="Fuentedeprrafopredeter"/>
    <w:uiPriority w:val="99"/>
    <w:rsid w:val="00847E8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53E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nhideWhenUsed/>
    <w:rsid w:val="00540E9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40E90"/>
    <w:rPr>
      <w:rFonts w:ascii="Times New Roman" w:hAnsi="Times New Roman" w:eastAsia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540E9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40E90"/>
    <w:rPr>
      <w:rFonts w:ascii="Times New Roman" w:hAnsi="Times New Roman" w:eastAsia="Times New Roman" w:cs="Times New Roman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6F073E"/>
    <w:pPr>
      <w:autoSpaceDE/>
      <w:autoSpaceDN/>
      <w:jc w:val="both"/>
    </w:pPr>
    <w:rPr>
      <w:rFonts w:ascii="Arial" w:hAnsi="Arial"/>
      <w:sz w:val="24"/>
      <w:lang w:val="es-CO"/>
    </w:rPr>
  </w:style>
  <w:style w:type="character" w:styleId="TextoindependienteCar" w:customStyle="1">
    <w:name w:val="Texto independiente Car"/>
    <w:basedOn w:val="Fuentedeprrafopredeter"/>
    <w:link w:val="Textoindependiente"/>
    <w:rsid w:val="006F073E"/>
    <w:rPr>
      <w:rFonts w:ascii="Arial" w:hAnsi="Arial" w:eastAsia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B889A-C66E-4CDE-A423-AF3E049E81EF}"/>
</file>

<file path=customXml/itemProps2.xml><?xml version="1.0" encoding="utf-8"?>
<ds:datastoreItem xmlns:ds="http://schemas.openxmlformats.org/officeDocument/2006/customXml" ds:itemID="{4F11D49E-7CB9-4BBF-AB8B-C979BD82C2A6}"/>
</file>

<file path=customXml/itemProps3.xml><?xml version="1.0" encoding="utf-8"?>
<ds:datastoreItem xmlns:ds="http://schemas.openxmlformats.org/officeDocument/2006/customXml" ds:itemID="{4291C85B-63D9-4493-8E53-351FA85224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Jaime</dc:creator>
  <lastModifiedBy>DIANA CLEMENCIA SÁNCHEZ GIRALDO</lastModifiedBy>
  <revision>12</revision>
  <dcterms:created xsi:type="dcterms:W3CDTF">2026-03-02T14:25:00.0000000Z</dcterms:created>
  <dcterms:modified xsi:type="dcterms:W3CDTF">2026-03-10T16:54:58.7587826Z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