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bookmarkStart w:id="0" w:name="_GoBack"/>
      <w:bookmarkEnd w:id="0"/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>Manizales, _________</w:t>
      </w: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3D645F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Estudiante</w:t>
      </w:r>
    </w:p>
    <w:p w:rsidR="0013593A" w:rsidRPr="0013593A" w:rsidRDefault="003372BA" w:rsidP="0013593A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>(</w:t>
      </w:r>
      <w:r w:rsidR="0013593A" w:rsidRPr="0013593A">
        <w:rPr>
          <w:rFonts w:ascii="Century Gothic" w:hAnsi="Century Gothic" w:cs="Arial"/>
        </w:rPr>
        <w:t xml:space="preserve">Nombre </w:t>
      </w:r>
      <w:r w:rsidR="003D645F">
        <w:rPr>
          <w:rFonts w:ascii="Century Gothic" w:hAnsi="Century Gothic" w:cs="Arial"/>
        </w:rPr>
        <w:t>completo en mayúscula sostenida</w:t>
      </w:r>
      <w:r>
        <w:rPr>
          <w:rFonts w:ascii="Century Gothic" w:hAnsi="Century Gothic" w:cs="Arial"/>
        </w:rPr>
        <w:t>)</w:t>
      </w:r>
    </w:p>
    <w:p w:rsidR="0013593A" w:rsidRPr="0013593A" w:rsidRDefault="00837447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</w:t>
      </w:r>
      <w:r w:rsidR="0013593A" w:rsidRPr="0013593A">
        <w:rPr>
          <w:rFonts w:ascii="Century Gothic" w:hAnsi="Century Gothic" w:cs="Arial"/>
        </w:rPr>
        <w:t>Código</w:t>
      </w:r>
      <w:r>
        <w:rPr>
          <w:rFonts w:ascii="Century Gothic" w:hAnsi="Century Gothic" w:cs="Arial"/>
        </w:rPr>
        <w:t>)</w:t>
      </w:r>
    </w:p>
    <w:p w:rsidR="0013593A" w:rsidRPr="0013593A" w:rsidRDefault="00837447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</w:t>
      </w:r>
      <w:r w:rsidR="0013593A" w:rsidRPr="0013593A">
        <w:rPr>
          <w:rFonts w:ascii="Century Gothic" w:hAnsi="Century Gothic" w:cs="Arial"/>
        </w:rPr>
        <w:t>Programa</w:t>
      </w:r>
      <w:r>
        <w:rPr>
          <w:rFonts w:ascii="Century Gothic" w:hAnsi="Century Gothic" w:cs="Arial"/>
        </w:rPr>
        <w:t>)</w:t>
      </w: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>Universidad Católica de Manizales</w:t>
      </w: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>Manizales, Caldas</w:t>
      </w:r>
    </w:p>
    <w:p w:rsid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 xml:space="preserve">Asunto: Respuesta convalidación </w:t>
      </w:r>
      <w:r w:rsidR="001E0C9F">
        <w:rPr>
          <w:rFonts w:ascii="Century Gothic" w:hAnsi="Century Gothic" w:cs="Arial"/>
        </w:rPr>
        <w:t>lengua extranjera</w:t>
      </w:r>
    </w:p>
    <w:p w:rsid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>Cordial saludo:</w:t>
      </w:r>
    </w:p>
    <w:p w:rsidR="0013593A" w:rsidRPr="0013593A" w:rsidRDefault="0013593A" w:rsidP="0013593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13593A" w:rsidRPr="0013593A" w:rsidRDefault="0013593A" w:rsidP="0013593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13593A">
        <w:rPr>
          <w:rFonts w:ascii="Century Gothic" w:hAnsi="Century Gothic" w:cs="Arial"/>
        </w:rPr>
        <w:t>En atención a su solicitud, el Centro de Idiomas de la Universidad Católica de</w:t>
      </w:r>
      <w:r>
        <w:rPr>
          <w:rFonts w:ascii="Century Gothic" w:hAnsi="Century Gothic" w:cs="Arial"/>
        </w:rPr>
        <w:t xml:space="preserve"> </w:t>
      </w:r>
      <w:r w:rsidRPr="0013593A">
        <w:rPr>
          <w:rFonts w:ascii="Century Gothic" w:hAnsi="Century Gothic" w:cs="Arial"/>
        </w:rPr>
        <w:t>Manizales, analizó el certificado expedido por _____________ y determinó que convalida _____ niveles de _____. Periodo _______________</w:t>
      </w:r>
    </w:p>
    <w:p w:rsidR="00CC1A0B" w:rsidRDefault="00CC1A0B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Atentamente,</w:t>
      </w:r>
    </w:p>
    <w:p w:rsid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3593A" w:rsidRPr="0013593A" w:rsidRDefault="0013593A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COORDINADOR CENTRO DE IDIOMAS</w:t>
      </w:r>
    </w:p>
    <w:p w:rsidR="0013593A" w:rsidRPr="00837447" w:rsidRDefault="0013593A" w:rsidP="00CC1A0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3593A" w:rsidRPr="00837447" w:rsidRDefault="0013593A" w:rsidP="00CC1A0B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37447">
        <w:rPr>
          <w:rFonts w:ascii="Century Gothic" w:hAnsi="Century Gothic" w:cs="Arial"/>
          <w:sz w:val="20"/>
          <w:szCs w:val="20"/>
        </w:rPr>
        <w:t>Copia: Unidad de Registro Académico</w:t>
      </w: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023AF1" w:rsidRDefault="00023AF1" w:rsidP="00CC1A0B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:rsidR="00CC1A0B" w:rsidRPr="003372BA" w:rsidRDefault="00CC1A0B" w:rsidP="00CC1A0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CC1A0B" w:rsidRPr="003372BA" w:rsidTr="003D64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C1A0B" w:rsidRPr="003372BA" w:rsidTr="003D645F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F" w:rsidRPr="00023AF1" w:rsidRDefault="003D645F" w:rsidP="003D64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 xml:space="preserve">Centro de Idiomas </w:t>
            </w:r>
          </w:p>
          <w:p w:rsidR="0013593A" w:rsidRPr="00023AF1" w:rsidRDefault="00CC1A0B" w:rsidP="003D64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F1" w:rsidRDefault="00023AF1" w:rsidP="00023A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23AF1" w:rsidRDefault="00023AF1" w:rsidP="00023A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023AF1" w:rsidRDefault="00023AF1" w:rsidP="00023A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023AF1" w:rsidRDefault="00837447" w:rsidP="00023A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23AF1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C1A0B" w:rsidRPr="00023AF1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C1A0B" w:rsidRPr="00023AF1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23AF1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23AF1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3AF1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C1A0B" w:rsidRPr="003372BA" w:rsidRDefault="00CC1A0B" w:rsidP="00CC1A0B">
      <w:pPr>
        <w:jc w:val="both"/>
        <w:rPr>
          <w:rFonts w:ascii="Century Gothic" w:hAnsi="Century Gothic"/>
          <w:b/>
          <w:sz w:val="20"/>
          <w:szCs w:val="20"/>
        </w:rPr>
      </w:pPr>
      <w:r w:rsidRPr="003372BA">
        <w:rPr>
          <w:rFonts w:ascii="Century Gothic" w:hAnsi="Century Gothic"/>
          <w:b/>
          <w:sz w:val="20"/>
          <w:szCs w:val="20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116"/>
      </w:tblGrid>
      <w:tr w:rsidR="00CC1A0B" w:rsidRPr="003372BA" w:rsidTr="003D645F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3372BA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3372BA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C1A0B" w:rsidRPr="003372BA" w:rsidTr="003D645F">
        <w:trPr>
          <w:trHeight w:val="127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372BA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372BA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8343C1" w:rsidRPr="003372BA" w:rsidRDefault="008343C1" w:rsidP="0013593A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8343C1" w:rsidRPr="003372BA" w:rsidSect="0013593A">
      <w:headerReference w:type="default" r:id="rId8"/>
      <w:pgSz w:w="12240" w:h="15840"/>
      <w:pgMar w:top="2268" w:right="1701" w:bottom="11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9E" w:rsidRDefault="0036109E" w:rsidP="008343C1">
      <w:r>
        <w:separator/>
      </w:r>
    </w:p>
  </w:endnote>
  <w:endnote w:type="continuationSeparator" w:id="0">
    <w:p w:rsidR="0036109E" w:rsidRDefault="0036109E" w:rsidP="008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9E" w:rsidRDefault="0036109E" w:rsidP="008343C1">
      <w:r>
        <w:separator/>
      </w:r>
    </w:p>
  </w:footnote>
  <w:footnote w:type="continuationSeparator" w:id="0">
    <w:p w:rsidR="0036109E" w:rsidRDefault="0036109E" w:rsidP="0083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8" w:type="dxa"/>
      <w:tblInd w:w="-1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23"/>
      <w:gridCol w:w="4789"/>
      <w:gridCol w:w="1160"/>
      <w:gridCol w:w="1886"/>
    </w:tblGrid>
    <w:tr w:rsidR="008343C1" w:rsidRPr="000B00A5" w:rsidTr="008343C1">
      <w:trPr>
        <w:trHeight w:val="242"/>
      </w:trPr>
      <w:tc>
        <w:tcPr>
          <w:tcW w:w="2323" w:type="dxa"/>
          <w:vMerge w:val="restart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noProof/>
              <w:sz w:val="22"/>
              <w:lang w:val="es-CO" w:eastAsia="es-CO"/>
            </w:rPr>
            <w:drawing>
              <wp:inline distT="0" distB="0" distL="0" distR="0" wp14:anchorId="732E1BFF" wp14:editId="4AF4ED0A">
                <wp:extent cx="1127125" cy="510540"/>
                <wp:effectExtent l="0" t="0" r="0" b="3810"/>
                <wp:docPr id="5" name="Imagen 5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 xml:space="preserve">PROCESO DE </w:t>
          </w:r>
          <w:r w:rsidR="00DE45B8" w:rsidRPr="008A4FDA">
            <w:rPr>
              <w:rFonts w:ascii="Century Gothic" w:hAnsi="Century Gothic"/>
              <w:b/>
              <w:sz w:val="22"/>
            </w:rPr>
            <w:t>DOCENCIA</w:t>
          </w:r>
        </w:p>
      </w:tc>
      <w:tc>
        <w:tcPr>
          <w:tcW w:w="1160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Código</w:t>
          </w:r>
        </w:p>
      </w:tc>
      <w:tc>
        <w:tcPr>
          <w:tcW w:w="1886" w:type="dxa"/>
          <w:vAlign w:val="center"/>
        </w:tcPr>
        <w:p w:rsidR="003D645F" w:rsidRPr="008A4FDA" w:rsidRDefault="008343C1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 xml:space="preserve">DOC – F – </w:t>
          </w:r>
          <w:r w:rsidR="000B6DF3">
            <w:rPr>
              <w:rFonts w:ascii="Century Gothic" w:hAnsi="Century Gothic"/>
              <w:sz w:val="22"/>
            </w:rPr>
            <w:t>14</w:t>
          </w:r>
        </w:p>
      </w:tc>
    </w:tr>
    <w:tr w:rsidR="008343C1" w:rsidRPr="000B00A5" w:rsidTr="008343C1">
      <w:trPr>
        <w:trHeight w:val="195"/>
      </w:trPr>
      <w:tc>
        <w:tcPr>
          <w:tcW w:w="2323" w:type="dxa"/>
          <w:vMerge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 w:val="restart"/>
        </w:tcPr>
        <w:p w:rsidR="008343C1" w:rsidRPr="008A4FDA" w:rsidRDefault="0013593A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RESPUESTA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="00237BE9">
            <w:rPr>
              <w:rFonts w:ascii="Century Gothic" w:hAnsi="Century Gothic"/>
              <w:b/>
              <w:sz w:val="22"/>
            </w:rPr>
            <w:t>SOLICITUD</w:t>
          </w:r>
          <w:r w:rsidR="004E15E5">
            <w:rPr>
              <w:rFonts w:ascii="Century Gothic" w:hAnsi="Century Gothic"/>
              <w:b/>
              <w:sz w:val="22"/>
            </w:rPr>
            <w:t xml:space="preserve"> DE</w:t>
          </w:r>
          <w:r w:rsidR="00837447">
            <w:rPr>
              <w:rFonts w:ascii="Century Gothic" w:hAnsi="Century Gothic"/>
              <w:b/>
              <w:sz w:val="22"/>
            </w:rPr>
            <w:t xml:space="preserve"> ESTUDIO </w:t>
          </w:r>
          <w:r w:rsidR="00837447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="000B6DF3">
            <w:rPr>
              <w:rFonts w:ascii="Century Gothic" w:hAnsi="Century Gothic"/>
              <w:b/>
              <w:sz w:val="22"/>
            </w:rPr>
            <w:t>CONVALIDACIÓN</w:t>
          </w:r>
          <w:r w:rsidR="008A4FDA">
            <w:rPr>
              <w:rFonts w:ascii="Century Gothic" w:hAnsi="Century Gothic"/>
              <w:b/>
              <w:sz w:val="22"/>
            </w:rPr>
            <w:t xml:space="preserve"> </w:t>
          </w:r>
          <w:r w:rsidR="000B6DF3">
            <w:rPr>
              <w:rFonts w:ascii="Century Gothic" w:hAnsi="Century Gothic"/>
              <w:b/>
              <w:sz w:val="22"/>
            </w:rPr>
            <w:t xml:space="preserve">LENGUA EXTRANJERA </w:t>
          </w:r>
          <w:r w:rsidR="00785E8A" w:rsidRPr="008A4FDA">
            <w:rPr>
              <w:rFonts w:ascii="Century Gothic" w:hAnsi="Century Gothic"/>
              <w:b/>
              <w:sz w:val="22"/>
            </w:rPr>
            <w:t xml:space="preserve"> </w:t>
          </w:r>
        </w:p>
      </w:tc>
      <w:tc>
        <w:tcPr>
          <w:tcW w:w="1160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Versión</w:t>
          </w:r>
        </w:p>
      </w:tc>
      <w:tc>
        <w:tcPr>
          <w:tcW w:w="1886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1</w:t>
          </w:r>
        </w:p>
      </w:tc>
    </w:tr>
    <w:tr w:rsidR="008343C1" w:rsidRPr="000B00A5" w:rsidTr="008343C1">
      <w:trPr>
        <w:trHeight w:val="233"/>
      </w:trPr>
      <w:tc>
        <w:tcPr>
          <w:tcW w:w="2323" w:type="dxa"/>
          <w:vMerge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</w:p>
      </w:tc>
      <w:tc>
        <w:tcPr>
          <w:tcW w:w="1160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t>Página</w:t>
          </w:r>
        </w:p>
      </w:tc>
      <w:tc>
        <w:tcPr>
          <w:tcW w:w="1886" w:type="dxa"/>
          <w:vAlign w:val="center"/>
        </w:tcPr>
        <w:p w:rsidR="008343C1" w:rsidRPr="008A4FDA" w:rsidRDefault="008343C1" w:rsidP="00837447">
          <w:pPr>
            <w:pStyle w:val="Encabezado"/>
            <w:spacing w:line="276" w:lineRule="auto"/>
            <w:jc w:val="center"/>
            <w:rPr>
              <w:rFonts w:ascii="Century Gothic" w:hAnsi="Century Gothic"/>
              <w:snapToGrid w:val="0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4E15E5">
            <w:rPr>
              <w:rFonts w:ascii="Century Gothic" w:hAnsi="Century Gothic"/>
              <w:noProof/>
              <w:snapToGrid w:val="0"/>
              <w:sz w:val="22"/>
            </w:rPr>
            <w:t>1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8A4FDA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4E15E5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:rsidR="008343C1" w:rsidRDefault="00834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0F9"/>
    <w:multiLevelType w:val="hybridMultilevel"/>
    <w:tmpl w:val="EEA4BA6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B223B75"/>
    <w:multiLevelType w:val="hybridMultilevel"/>
    <w:tmpl w:val="81C86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C2E"/>
    <w:multiLevelType w:val="hybridMultilevel"/>
    <w:tmpl w:val="73366FDA"/>
    <w:lvl w:ilvl="0" w:tplc="EA5A03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0"/>
    <w:rsid w:val="00023AF1"/>
    <w:rsid w:val="000B6DF3"/>
    <w:rsid w:val="0013593A"/>
    <w:rsid w:val="001E0C9F"/>
    <w:rsid w:val="00237BE9"/>
    <w:rsid w:val="003372BA"/>
    <w:rsid w:val="00341F4E"/>
    <w:rsid w:val="0034383E"/>
    <w:rsid w:val="0036109E"/>
    <w:rsid w:val="003D645F"/>
    <w:rsid w:val="004E15E5"/>
    <w:rsid w:val="00516FB4"/>
    <w:rsid w:val="00580812"/>
    <w:rsid w:val="005D2273"/>
    <w:rsid w:val="00785E8A"/>
    <w:rsid w:val="007A7138"/>
    <w:rsid w:val="008343C1"/>
    <w:rsid w:val="00837447"/>
    <w:rsid w:val="008A4FDA"/>
    <w:rsid w:val="008B32B9"/>
    <w:rsid w:val="008E5050"/>
    <w:rsid w:val="00992253"/>
    <w:rsid w:val="009E3F42"/>
    <w:rsid w:val="00A9796C"/>
    <w:rsid w:val="00B31509"/>
    <w:rsid w:val="00C616D4"/>
    <w:rsid w:val="00CC1A0B"/>
    <w:rsid w:val="00D04FF3"/>
    <w:rsid w:val="00DE45B8"/>
    <w:rsid w:val="00E409DF"/>
    <w:rsid w:val="00E431D9"/>
    <w:rsid w:val="00EF3A49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16</cp:revision>
  <cp:lastPrinted>2016-08-29T15:11:00Z</cp:lastPrinted>
  <dcterms:created xsi:type="dcterms:W3CDTF">2016-03-29T14:46:00Z</dcterms:created>
  <dcterms:modified xsi:type="dcterms:W3CDTF">2016-09-03T14:28:00Z</dcterms:modified>
</cp:coreProperties>
</file>