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705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4961"/>
        <w:gridCol w:w="1276"/>
        <w:gridCol w:w="2049"/>
      </w:tblGrid>
      <w:tr w:rsidR="00C62226" w:rsidRPr="003C713F" w:rsidTr="007F3B90">
        <w:trPr>
          <w:cantSplit/>
          <w:trHeight w:val="423"/>
        </w:trPr>
        <w:tc>
          <w:tcPr>
            <w:tcW w:w="3191" w:type="dxa"/>
            <w:vMerge w:val="restart"/>
            <w:vAlign w:val="center"/>
          </w:tcPr>
          <w:p w:rsidR="00C62226" w:rsidRDefault="00C62226" w:rsidP="00C62226">
            <w:pPr>
              <w:pStyle w:val="Encabezado"/>
              <w:jc w:val="center"/>
              <w:rPr>
                <w:sz w:val="20"/>
              </w:rPr>
            </w:pPr>
            <w:r w:rsidRPr="005A2EDA">
              <w:rPr>
                <w:noProof/>
                <w:sz w:val="20"/>
                <w:lang w:val="es-CO" w:eastAsia="es-CO"/>
              </w:rPr>
              <w:drawing>
                <wp:inline distT="0" distB="0" distL="0" distR="0">
                  <wp:extent cx="1247775" cy="571500"/>
                  <wp:effectExtent l="0" t="0" r="0" b="0"/>
                  <wp:docPr id="1" name="Imagen 1" descr="Descripción: lotipo U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lotipo U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C62226" w:rsidRPr="003C713F" w:rsidRDefault="00C62226" w:rsidP="00C62226">
            <w:pPr>
              <w:jc w:val="center"/>
              <w:rPr>
                <w:rFonts w:ascii="Century Gothic" w:hAnsi="Century Gothic"/>
                <w:szCs w:val="24"/>
              </w:rPr>
            </w:pPr>
            <w:r w:rsidRPr="003C713F">
              <w:rPr>
                <w:rFonts w:ascii="Century Gothic" w:hAnsi="Century Gothic"/>
                <w:b/>
                <w:szCs w:val="24"/>
              </w:rPr>
              <w:t xml:space="preserve">PROCESO </w:t>
            </w:r>
            <w:r>
              <w:rPr>
                <w:rFonts w:ascii="Century Gothic" w:hAnsi="Century Gothic"/>
                <w:b/>
                <w:szCs w:val="24"/>
              </w:rPr>
              <w:t xml:space="preserve">DE ASEGURAMIENTO DE CALIDAD </w:t>
            </w:r>
          </w:p>
        </w:tc>
        <w:tc>
          <w:tcPr>
            <w:tcW w:w="1276" w:type="dxa"/>
            <w:vAlign w:val="center"/>
          </w:tcPr>
          <w:p w:rsidR="00C62226" w:rsidRPr="003C713F" w:rsidRDefault="00C62226" w:rsidP="00C62226">
            <w:pPr>
              <w:pStyle w:val="Encabez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C713F">
              <w:rPr>
                <w:rFonts w:ascii="Century Gothic" w:hAnsi="Century Gothic"/>
                <w:sz w:val="24"/>
                <w:szCs w:val="24"/>
              </w:rPr>
              <w:t>Código:</w:t>
            </w:r>
          </w:p>
        </w:tc>
        <w:tc>
          <w:tcPr>
            <w:tcW w:w="2049" w:type="dxa"/>
            <w:vAlign w:val="center"/>
          </w:tcPr>
          <w:p w:rsidR="00C62226" w:rsidRPr="003C713F" w:rsidRDefault="00C62226" w:rsidP="00C62226">
            <w:pPr>
              <w:pStyle w:val="Encabez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SAC-F-9</w:t>
            </w:r>
          </w:p>
        </w:tc>
      </w:tr>
      <w:tr w:rsidR="00C62226" w:rsidRPr="003C713F" w:rsidTr="007F3B90">
        <w:trPr>
          <w:cantSplit/>
          <w:trHeight w:val="427"/>
        </w:trPr>
        <w:tc>
          <w:tcPr>
            <w:tcW w:w="3191" w:type="dxa"/>
            <w:vMerge/>
          </w:tcPr>
          <w:p w:rsidR="00C62226" w:rsidRDefault="00C62226" w:rsidP="00C62226">
            <w:pPr>
              <w:pStyle w:val="Encabezado"/>
              <w:rPr>
                <w:sz w:val="20"/>
              </w:rPr>
            </w:pPr>
          </w:p>
        </w:tc>
        <w:tc>
          <w:tcPr>
            <w:tcW w:w="4961" w:type="dxa"/>
            <w:vMerge w:val="restart"/>
          </w:tcPr>
          <w:p w:rsidR="00C62226" w:rsidRDefault="00C62226" w:rsidP="00C62226">
            <w:pPr>
              <w:pStyle w:val="Encabezado"/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C62226" w:rsidRPr="00476374" w:rsidRDefault="00C62226" w:rsidP="00C62226">
            <w:pPr>
              <w:pStyle w:val="Encabez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LISTA DE VERIFICACIÓN PARA LA RECOLECCIÓN DE INFORMACIÓN </w:t>
            </w:r>
          </w:p>
        </w:tc>
        <w:tc>
          <w:tcPr>
            <w:tcW w:w="1276" w:type="dxa"/>
            <w:vAlign w:val="center"/>
          </w:tcPr>
          <w:p w:rsidR="00C62226" w:rsidRPr="003C713F" w:rsidRDefault="00C62226" w:rsidP="00C62226">
            <w:pPr>
              <w:pStyle w:val="Encabez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C713F">
              <w:rPr>
                <w:rFonts w:ascii="Century Gothic" w:hAnsi="Century Gothic"/>
                <w:sz w:val="24"/>
                <w:szCs w:val="24"/>
              </w:rPr>
              <w:t>Versión:</w:t>
            </w:r>
          </w:p>
        </w:tc>
        <w:tc>
          <w:tcPr>
            <w:tcW w:w="2049" w:type="dxa"/>
            <w:vAlign w:val="center"/>
          </w:tcPr>
          <w:p w:rsidR="00C62226" w:rsidRPr="003C713F" w:rsidRDefault="00C62226" w:rsidP="00C62226">
            <w:pPr>
              <w:pStyle w:val="Encabez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C62226" w:rsidRPr="003C713F" w:rsidTr="007F3B90">
        <w:trPr>
          <w:cantSplit/>
          <w:trHeight w:val="431"/>
        </w:trPr>
        <w:tc>
          <w:tcPr>
            <w:tcW w:w="3191" w:type="dxa"/>
            <w:vMerge/>
          </w:tcPr>
          <w:p w:rsidR="00C62226" w:rsidRDefault="00C62226" w:rsidP="00C62226">
            <w:pPr>
              <w:pStyle w:val="Encabezado"/>
              <w:rPr>
                <w:sz w:val="20"/>
              </w:rPr>
            </w:pPr>
          </w:p>
        </w:tc>
        <w:tc>
          <w:tcPr>
            <w:tcW w:w="4961" w:type="dxa"/>
            <w:vMerge/>
          </w:tcPr>
          <w:p w:rsidR="00C62226" w:rsidRPr="003C713F" w:rsidRDefault="00C62226" w:rsidP="00C62226">
            <w:pPr>
              <w:pStyle w:val="Encabez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2226" w:rsidRPr="003C713F" w:rsidRDefault="00C62226" w:rsidP="00C62226">
            <w:pPr>
              <w:pStyle w:val="Encabez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C713F">
              <w:rPr>
                <w:rFonts w:ascii="Century Gothic" w:hAnsi="Century Gothic"/>
                <w:sz w:val="24"/>
                <w:szCs w:val="24"/>
              </w:rPr>
              <w:t>Página:</w:t>
            </w:r>
          </w:p>
        </w:tc>
        <w:tc>
          <w:tcPr>
            <w:tcW w:w="2049" w:type="dxa"/>
            <w:vAlign w:val="center"/>
          </w:tcPr>
          <w:p w:rsidR="00C62226" w:rsidRPr="003C713F" w:rsidRDefault="00C62226" w:rsidP="00C62226">
            <w:pPr>
              <w:pStyle w:val="Encabez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de 1</w:t>
            </w:r>
          </w:p>
        </w:tc>
      </w:tr>
    </w:tbl>
    <w:p w:rsidR="00B456C9" w:rsidRPr="00B456C9" w:rsidRDefault="00B456C9" w:rsidP="00B456C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159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24"/>
        <w:gridCol w:w="4536"/>
        <w:gridCol w:w="142"/>
        <w:gridCol w:w="2693"/>
      </w:tblGrid>
      <w:tr w:rsidR="00D924F4" w:rsidTr="007F3B90">
        <w:trPr>
          <w:trHeight w:val="749"/>
        </w:trPr>
        <w:tc>
          <w:tcPr>
            <w:tcW w:w="11595" w:type="dxa"/>
            <w:gridSpan w:val="4"/>
            <w:shd w:val="clear" w:color="auto" w:fill="F2F2F2" w:themeFill="background1" w:themeFillShade="F2"/>
          </w:tcPr>
          <w:p w:rsidR="00D924F4" w:rsidRPr="001D2281" w:rsidRDefault="00D924F4" w:rsidP="001D228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D2281">
              <w:rPr>
                <w:rFonts w:ascii="Arial" w:hAnsi="Arial" w:cs="Arial"/>
                <w:b/>
                <w:sz w:val="32"/>
                <w:szCs w:val="32"/>
              </w:rPr>
              <w:t xml:space="preserve">FACTOR </w:t>
            </w:r>
            <w:r w:rsidR="00293924" w:rsidRPr="001D2281">
              <w:rPr>
                <w:rFonts w:ascii="Arial" w:hAnsi="Arial" w:cs="Arial"/>
                <w:b/>
                <w:sz w:val="32"/>
                <w:szCs w:val="32"/>
              </w:rPr>
              <w:t xml:space="preserve">I </w:t>
            </w:r>
            <w:r w:rsidRPr="001D2281">
              <w:rPr>
                <w:rFonts w:ascii="Arial" w:hAnsi="Arial" w:cs="Arial"/>
                <w:b/>
                <w:sz w:val="32"/>
                <w:szCs w:val="32"/>
              </w:rPr>
              <w:t>MISION, PROYECTO INSTITUCIONAL Y DE PROGRAMA</w:t>
            </w:r>
          </w:p>
        </w:tc>
      </w:tr>
      <w:tr w:rsidR="001D2281" w:rsidTr="007F3B90">
        <w:tc>
          <w:tcPr>
            <w:tcW w:w="11595" w:type="dxa"/>
            <w:gridSpan w:val="4"/>
            <w:shd w:val="clear" w:color="auto" w:fill="auto"/>
          </w:tcPr>
          <w:p w:rsidR="001D2281" w:rsidRPr="00BC38EE" w:rsidRDefault="001D2281" w:rsidP="00422B6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EE">
              <w:rPr>
                <w:rFonts w:ascii="Arial" w:hAnsi="Arial" w:cs="Arial"/>
                <w:sz w:val="24"/>
                <w:szCs w:val="24"/>
              </w:rPr>
              <w:t>MISION, VISION Y PROYECTO INSTITUCIONAL</w:t>
            </w:r>
          </w:p>
          <w:p w:rsidR="001D2281" w:rsidRPr="00BC38EE" w:rsidRDefault="001D2281" w:rsidP="00D924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2D05" w:rsidTr="007F3B90">
        <w:tc>
          <w:tcPr>
            <w:tcW w:w="4224" w:type="dxa"/>
            <w:shd w:val="clear" w:color="auto" w:fill="auto"/>
          </w:tcPr>
          <w:p w:rsidR="00582D05" w:rsidRPr="00582D05" w:rsidRDefault="00582D05" w:rsidP="00582D05">
            <w:pPr>
              <w:pStyle w:val="Prrafodelista"/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2D05">
              <w:rPr>
                <w:rFonts w:ascii="Arial" w:hAnsi="Arial" w:cs="Arial"/>
                <w:b/>
                <w:sz w:val="24"/>
                <w:szCs w:val="24"/>
              </w:rPr>
              <w:t>FACTOR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82D05" w:rsidRPr="00582D05" w:rsidRDefault="00582D05" w:rsidP="00582D05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</w:pPr>
            <w:r w:rsidRPr="00582D05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>EVIDENCIA</w:t>
            </w:r>
          </w:p>
        </w:tc>
        <w:tc>
          <w:tcPr>
            <w:tcW w:w="2693" w:type="dxa"/>
          </w:tcPr>
          <w:p w:rsidR="00582D05" w:rsidRPr="00582D05" w:rsidRDefault="00582D05" w:rsidP="00582D05">
            <w:pPr>
              <w:jc w:val="center"/>
              <w:rPr>
                <w:b/>
                <w:sz w:val="24"/>
                <w:szCs w:val="24"/>
              </w:rPr>
            </w:pPr>
            <w:r w:rsidRPr="00582D05">
              <w:rPr>
                <w:b/>
                <w:sz w:val="24"/>
                <w:szCs w:val="24"/>
              </w:rPr>
              <w:t>ACTIVIDAD</w:t>
            </w:r>
          </w:p>
        </w:tc>
      </w:tr>
      <w:tr w:rsidR="005149F3" w:rsidTr="007F3B90">
        <w:tc>
          <w:tcPr>
            <w:tcW w:w="4224" w:type="dxa"/>
            <w:shd w:val="clear" w:color="auto" w:fill="auto"/>
          </w:tcPr>
          <w:p w:rsidR="00D6644B" w:rsidRPr="0012316A" w:rsidRDefault="00D6644B" w:rsidP="00422B6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316A">
              <w:rPr>
                <w:rFonts w:ascii="Arial" w:hAnsi="Arial" w:cs="Arial"/>
                <w:sz w:val="20"/>
                <w:szCs w:val="20"/>
              </w:rPr>
              <w:t>Apropiación de la visión y la misión institucional por parte de la comunidad académica.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149F3" w:rsidRPr="0012316A" w:rsidRDefault="005149F3" w:rsidP="009841F4">
            <w:pPr>
              <w:shd w:val="clear" w:color="auto" w:fill="FFFFFF" w:themeFill="background1"/>
              <w:jc w:val="center"/>
            </w:pPr>
          </w:p>
        </w:tc>
        <w:tc>
          <w:tcPr>
            <w:tcW w:w="2693" w:type="dxa"/>
          </w:tcPr>
          <w:p w:rsidR="005149F3" w:rsidRDefault="005149F3"/>
        </w:tc>
      </w:tr>
      <w:tr w:rsidR="00316545" w:rsidTr="007F3B90">
        <w:tc>
          <w:tcPr>
            <w:tcW w:w="4224" w:type="dxa"/>
            <w:shd w:val="clear" w:color="auto" w:fill="auto"/>
          </w:tcPr>
          <w:p w:rsidR="00316545" w:rsidRPr="0012316A" w:rsidRDefault="00316545" w:rsidP="00422B6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316A">
              <w:rPr>
                <w:rFonts w:ascii="Arial" w:hAnsi="Arial" w:cs="Arial"/>
                <w:sz w:val="20"/>
                <w:szCs w:val="20"/>
              </w:rPr>
              <w:t>Correspondencia entre la visión y la misión institucional y los objetivos del programa académico.</w:t>
            </w:r>
          </w:p>
          <w:p w:rsidR="00316545" w:rsidRPr="0012316A" w:rsidRDefault="00316545" w:rsidP="0031654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54111D" w:rsidRPr="0012316A" w:rsidRDefault="0054111D" w:rsidP="009841F4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shd w:val="clear" w:color="auto" w:fill="92D050"/>
              </w:rPr>
            </w:pPr>
          </w:p>
        </w:tc>
        <w:tc>
          <w:tcPr>
            <w:tcW w:w="2693" w:type="dxa"/>
          </w:tcPr>
          <w:p w:rsidR="00316545" w:rsidRDefault="00316545" w:rsidP="00C03E4A">
            <w:pPr>
              <w:jc w:val="center"/>
            </w:pPr>
          </w:p>
        </w:tc>
      </w:tr>
      <w:tr w:rsidR="005149F3" w:rsidRPr="005149F3" w:rsidTr="007F3B90">
        <w:tc>
          <w:tcPr>
            <w:tcW w:w="4224" w:type="dxa"/>
            <w:shd w:val="clear" w:color="auto" w:fill="FFFFFF" w:themeFill="background1"/>
          </w:tcPr>
          <w:p w:rsidR="005149F3" w:rsidRPr="0012316A" w:rsidRDefault="005149F3" w:rsidP="00422B6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 xml:space="preserve">l 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p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o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y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="0019676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in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s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12316A">
              <w:rPr>
                <w:rFonts w:ascii="Arial" w:eastAsia="MS Gothic" w:hAnsi="Arial" w:cs="Arial"/>
                <w:spacing w:val="-6"/>
                <w:sz w:val="20"/>
                <w:szCs w:val="20"/>
              </w:rPr>
              <w:t>i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u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o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na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 xml:space="preserve">l 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o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ie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n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 xml:space="preserve">a </w:t>
            </w:r>
            <w:r w:rsidRPr="0012316A">
              <w:rPr>
                <w:rFonts w:ascii="Arial" w:eastAsia="MS Gothic" w:hAnsi="Arial" w:cs="Arial"/>
                <w:spacing w:val="-6"/>
                <w:sz w:val="20"/>
                <w:szCs w:val="20"/>
              </w:rPr>
              <w:t>l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="0019676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cc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o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ne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="0019676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y</w:t>
            </w:r>
            <w:r w:rsidR="0019676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d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ec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ione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="0019676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de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 xml:space="preserve">l 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p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o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g</w:t>
            </w:r>
            <w:r w:rsidRPr="0012316A">
              <w:rPr>
                <w:rFonts w:ascii="Arial" w:eastAsia="MS Gothic" w:hAnsi="Arial" w:cs="Arial"/>
                <w:spacing w:val="-4"/>
                <w:sz w:val="20"/>
                <w:szCs w:val="20"/>
              </w:rPr>
              <w:t>r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pacing w:val="-4"/>
                <w:sz w:val="20"/>
                <w:szCs w:val="20"/>
              </w:rPr>
              <w:t>m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="00196762">
              <w:rPr>
                <w:rFonts w:ascii="Arial" w:eastAsia="MS Gothic" w:hAnsi="Arial" w:cs="Arial"/>
                <w:sz w:val="20"/>
                <w:szCs w:val="20"/>
              </w:rPr>
              <w:t xml:space="preserve">         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ca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dé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m</w:t>
            </w:r>
            <w:r w:rsidRPr="0012316A">
              <w:rPr>
                <w:rFonts w:ascii="Arial" w:eastAsia="MS Gothic" w:hAnsi="Arial" w:cs="Arial"/>
                <w:spacing w:val="-6"/>
                <w:sz w:val="20"/>
                <w:szCs w:val="20"/>
              </w:rPr>
              <w:t>i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o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,</w:t>
            </w:r>
            <w:r w:rsidR="0019676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 xml:space="preserve">n 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l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="0019676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g</w:t>
            </w:r>
            <w:r w:rsidRPr="0012316A">
              <w:rPr>
                <w:rFonts w:ascii="Arial" w:eastAsia="MS Gothic" w:hAnsi="Arial" w:cs="Arial"/>
                <w:spacing w:val="-6"/>
                <w:sz w:val="20"/>
                <w:szCs w:val="20"/>
              </w:rPr>
              <w:t>e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s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ió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="00196762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de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 xml:space="preserve">l 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u</w:t>
            </w:r>
            <w:r w:rsidRPr="0012316A">
              <w:rPr>
                <w:rFonts w:ascii="Arial" w:eastAsia="MS Gothic" w:hAnsi="Arial" w:cs="Arial"/>
                <w:spacing w:val="-4"/>
                <w:sz w:val="20"/>
                <w:szCs w:val="20"/>
              </w:rPr>
              <w:t>r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12316A">
              <w:rPr>
                <w:rFonts w:ascii="Arial" w:eastAsia="MS Gothic" w:hAnsi="Arial" w:cs="Arial"/>
                <w:spacing w:val="-6"/>
                <w:sz w:val="20"/>
                <w:szCs w:val="20"/>
              </w:rPr>
              <w:t>í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ulo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,</w:t>
            </w:r>
            <w:r w:rsidRPr="0012316A">
              <w:rPr>
                <w:rFonts w:ascii="Arial" w:eastAsia="MS Gothic" w:hAnsi="Arial" w:cs="Arial"/>
                <w:spacing w:val="-6"/>
                <w:sz w:val="20"/>
                <w:szCs w:val="20"/>
              </w:rPr>
              <w:t>l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do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n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,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l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in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v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12316A">
              <w:rPr>
                <w:rFonts w:ascii="Arial" w:eastAsia="MS Gothic" w:hAnsi="Arial" w:cs="Arial"/>
                <w:spacing w:val="-6"/>
                <w:sz w:val="20"/>
                <w:szCs w:val="20"/>
              </w:rPr>
              <w:t>i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ga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6"/>
                <w:sz w:val="20"/>
                <w:szCs w:val="20"/>
              </w:rPr>
              <w:t>i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ó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ie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n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12316A">
              <w:rPr>
                <w:rFonts w:ascii="Arial" w:eastAsia="MS Gothic" w:hAnsi="Arial" w:cs="Arial"/>
                <w:spacing w:val="-6"/>
                <w:sz w:val="20"/>
                <w:szCs w:val="20"/>
              </w:rPr>
              <w:t>í</w:t>
            </w:r>
            <w:r w:rsidRPr="0012316A">
              <w:rPr>
                <w:rFonts w:ascii="Arial" w:eastAsia="MS Gothic" w:hAnsi="Arial" w:cs="Arial"/>
                <w:spacing w:val="1"/>
                <w:sz w:val="20"/>
                <w:szCs w:val="20"/>
              </w:rPr>
              <w:t>f</w:t>
            </w:r>
            <w:r w:rsidRPr="0012316A">
              <w:rPr>
                <w:rFonts w:ascii="Arial" w:eastAsia="MS Gothic" w:hAnsi="Arial" w:cs="Arial"/>
                <w:spacing w:val="-6"/>
                <w:sz w:val="20"/>
                <w:szCs w:val="20"/>
              </w:rPr>
              <w:t>i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,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l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4"/>
                <w:sz w:val="20"/>
                <w:szCs w:val="20"/>
              </w:rPr>
              <w:t>r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ea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ó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pacing w:val="-4"/>
                <w:sz w:val="20"/>
                <w:szCs w:val="20"/>
              </w:rPr>
              <w:t>r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12316A">
              <w:rPr>
                <w:rFonts w:ascii="Arial" w:eastAsia="MS Gothic" w:hAnsi="Arial" w:cs="Arial"/>
                <w:spacing w:val="-6"/>
                <w:sz w:val="20"/>
                <w:szCs w:val="20"/>
              </w:rPr>
              <w:t>í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,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l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 xml:space="preserve">a 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in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e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n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io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n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ali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z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ió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n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,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l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p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o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y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cc</w:t>
            </w:r>
            <w:r w:rsidRPr="0012316A">
              <w:rPr>
                <w:rFonts w:ascii="Arial" w:eastAsia="MS Gothic" w:hAnsi="Arial" w:cs="Arial"/>
                <w:spacing w:val="-6"/>
                <w:sz w:val="20"/>
                <w:szCs w:val="20"/>
              </w:rPr>
              <w:t>i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ó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o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ia</w:t>
            </w:r>
            <w:r w:rsidRPr="0012316A">
              <w:rPr>
                <w:rFonts w:ascii="Arial" w:eastAsia="MS Gothic" w:hAnsi="Arial" w:cs="Arial"/>
                <w:spacing w:val="-6"/>
                <w:sz w:val="20"/>
                <w:szCs w:val="20"/>
              </w:rPr>
              <w:t>l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,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l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bie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n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12316A">
              <w:rPr>
                <w:rFonts w:ascii="Arial" w:eastAsia="MS Gothic" w:hAnsi="Arial" w:cs="Arial"/>
                <w:spacing w:val="-4"/>
                <w:sz w:val="20"/>
                <w:szCs w:val="20"/>
              </w:rPr>
              <w:t>t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 xml:space="preserve">r 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d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l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o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m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u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nida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d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n</w:t>
            </w:r>
            <w:r w:rsidRPr="0012316A">
              <w:rPr>
                <w:rFonts w:ascii="Arial" w:eastAsia="MS Gothic" w:hAnsi="Arial" w:cs="Arial"/>
                <w:spacing w:val="2"/>
                <w:sz w:val="20"/>
                <w:szCs w:val="20"/>
              </w:rPr>
              <w:t>s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12316A">
              <w:rPr>
                <w:rFonts w:ascii="Arial" w:eastAsia="MS Gothic" w:hAnsi="Arial" w:cs="Arial"/>
                <w:spacing w:val="-6"/>
                <w:sz w:val="20"/>
                <w:szCs w:val="20"/>
              </w:rPr>
              <w:t>i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u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iona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 xml:space="preserve">ly 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de</w:t>
            </w:r>
            <w:r w:rsidRPr="0012316A">
              <w:rPr>
                <w:rFonts w:ascii="Arial" w:eastAsia="MS Gothic" w:hAnsi="Arial" w:cs="Arial"/>
                <w:spacing w:val="-4"/>
                <w:sz w:val="20"/>
                <w:szCs w:val="20"/>
              </w:rPr>
              <w:t>m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á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á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s</w:t>
            </w:r>
            <w:r w:rsidRPr="0012316A">
              <w:rPr>
                <w:rFonts w:ascii="Arial" w:eastAsia="MS Gothic" w:hAnsi="Arial" w:cs="Arial"/>
                <w:spacing w:val="-4"/>
                <w:sz w:val="20"/>
                <w:szCs w:val="20"/>
              </w:rPr>
              <w:t>t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é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g</w:t>
            </w:r>
            <w:r w:rsidRPr="0012316A">
              <w:rPr>
                <w:rFonts w:ascii="Arial" w:eastAsia="MS Gothic" w:hAnsi="Arial" w:cs="Arial"/>
                <w:spacing w:val="-6"/>
                <w:sz w:val="20"/>
                <w:szCs w:val="20"/>
              </w:rPr>
              <w:t>i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d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l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n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12316A">
              <w:rPr>
                <w:rFonts w:ascii="Arial" w:eastAsia="MS Gothic" w:hAnsi="Arial" w:cs="Arial"/>
                <w:spacing w:val="-6"/>
                <w:sz w:val="20"/>
                <w:szCs w:val="20"/>
              </w:rPr>
              <w:t>i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u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</w:rPr>
              <w:t>ió</w:t>
            </w:r>
            <w:r w:rsidRPr="0012316A">
              <w:rPr>
                <w:rFonts w:ascii="Arial" w:eastAsia="MS Gothic" w:hAnsi="Arial" w:cs="Arial"/>
                <w:spacing w:val="-5"/>
                <w:sz w:val="20"/>
                <w:szCs w:val="20"/>
              </w:rPr>
              <w:t>n</w:t>
            </w:r>
            <w:r w:rsidRPr="0012316A"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  <w:p w:rsidR="005149F3" w:rsidRPr="0012316A" w:rsidRDefault="005149F3" w:rsidP="005149F3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49F3" w:rsidRPr="0012316A" w:rsidRDefault="005149F3" w:rsidP="005149F3">
            <w:pPr>
              <w:jc w:val="center"/>
            </w:pP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28103F" w:rsidRPr="0012316A" w:rsidRDefault="0028103F" w:rsidP="009841F4">
            <w:pPr>
              <w:jc w:val="center"/>
            </w:pPr>
          </w:p>
        </w:tc>
        <w:tc>
          <w:tcPr>
            <w:tcW w:w="2693" w:type="dxa"/>
            <w:shd w:val="clear" w:color="auto" w:fill="FFFFFF" w:themeFill="background1"/>
          </w:tcPr>
          <w:p w:rsidR="00C03B72" w:rsidRPr="005149F3" w:rsidRDefault="00C03B72" w:rsidP="00C03E4A">
            <w:pPr>
              <w:jc w:val="center"/>
            </w:pPr>
          </w:p>
        </w:tc>
      </w:tr>
      <w:tr w:rsidR="005149F3" w:rsidRPr="005149F3" w:rsidTr="007F3B90">
        <w:tc>
          <w:tcPr>
            <w:tcW w:w="4224" w:type="dxa"/>
          </w:tcPr>
          <w:p w:rsidR="005149F3" w:rsidRPr="0012316A" w:rsidRDefault="005149F3" w:rsidP="00422B6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MS Gothic" w:hAnsi="Arial" w:cs="Arial"/>
                <w:sz w:val="20"/>
                <w:szCs w:val="20"/>
                <w:shd w:val="clear" w:color="auto" w:fill="9BBB59" w:themeFill="accent3"/>
              </w:rPr>
            </w:pP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La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n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s</w:t>
            </w:r>
            <w:r w:rsidRPr="0012316A">
              <w:rPr>
                <w:rFonts w:ascii="Arial" w:eastAsia="MS Gothic" w:hAnsi="Arial" w:cs="Arial"/>
                <w:spacing w:val="1"/>
                <w:sz w:val="20"/>
                <w:szCs w:val="20"/>
                <w:shd w:val="clear" w:color="auto" w:fill="FFFFFF" w:themeFill="background1"/>
              </w:rPr>
              <w:t>t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t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uc</w:t>
            </w:r>
            <w:r w:rsidRPr="0012316A">
              <w:rPr>
                <w:rFonts w:ascii="Arial" w:eastAsia="MS Gothic" w:hAnsi="Arial" w:cs="Arial"/>
                <w:spacing w:val="-4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ón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  <w:shd w:val="clear" w:color="auto" w:fill="FFFFFF" w:themeFill="background1"/>
              </w:rPr>
              <w:t>c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u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en</w:t>
            </w:r>
            <w:r w:rsidRPr="0012316A">
              <w:rPr>
                <w:rFonts w:ascii="Arial" w:eastAsia="MS Gothic" w:hAnsi="Arial" w:cs="Arial"/>
                <w:spacing w:val="1"/>
                <w:sz w:val="20"/>
                <w:szCs w:val="20"/>
                <w:shd w:val="clear" w:color="auto" w:fill="FFFFFF" w:themeFill="background1"/>
              </w:rPr>
              <w:t>t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a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  <w:shd w:val="clear" w:color="auto" w:fill="FFFFFF" w:themeFill="background1"/>
              </w:rPr>
              <w:t>c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o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n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u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na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p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o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l</w:t>
            </w:r>
            <w:r w:rsidRPr="0012316A">
              <w:rPr>
                <w:rFonts w:ascii="Arial" w:eastAsia="MS Gothic" w:hAnsi="Arial" w:cs="Arial"/>
                <w:spacing w:val="-4"/>
                <w:sz w:val="20"/>
                <w:szCs w:val="20"/>
                <w:shd w:val="clear" w:color="auto" w:fill="FFFFFF" w:themeFill="background1"/>
              </w:rPr>
              <w:t>í</w:t>
            </w:r>
            <w:r w:rsidRPr="0012316A">
              <w:rPr>
                <w:rFonts w:ascii="Arial" w:eastAsia="MS Gothic" w:hAnsi="Arial" w:cs="Arial"/>
                <w:spacing w:val="1"/>
                <w:sz w:val="20"/>
                <w:szCs w:val="20"/>
                <w:shd w:val="clear" w:color="auto" w:fill="FFFFFF" w:themeFill="background1"/>
              </w:rPr>
              <w:t>t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  <w:shd w:val="clear" w:color="auto" w:fill="FFFFFF" w:themeFill="background1"/>
              </w:rPr>
              <w:t>c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a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e</w:t>
            </w:r>
            <w:r w:rsidRPr="0012316A">
              <w:rPr>
                <w:rFonts w:ascii="Arial" w:eastAsia="MS Gothic" w:hAnsi="Arial" w:cs="Arial"/>
                <w:spacing w:val="1"/>
                <w:sz w:val="20"/>
                <w:szCs w:val="20"/>
                <w:shd w:val="clear" w:color="auto" w:fill="FFFFFF" w:themeFill="background1"/>
              </w:rPr>
              <w:t>f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 xml:space="preserve">cazy </w:t>
            </w:r>
            <w:r w:rsidRPr="0012316A">
              <w:rPr>
                <w:rFonts w:ascii="Arial" w:eastAsia="MS Gothic" w:hAnsi="Arial" w:cs="Arial"/>
                <w:spacing w:val="1"/>
                <w:sz w:val="20"/>
                <w:szCs w:val="20"/>
                <w:shd w:val="clear" w:color="auto" w:fill="FFFFFF" w:themeFill="background1"/>
              </w:rPr>
              <w:t>t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e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n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ee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v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d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e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n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c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a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ss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ob</w:t>
            </w:r>
            <w:r w:rsidRPr="0012316A">
              <w:rPr>
                <w:rFonts w:ascii="Arial" w:eastAsia="MS Gothic" w:hAnsi="Arial" w:cs="Arial"/>
                <w:spacing w:val="1"/>
                <w:sz w:val="20"/>
                <w:szCs w:val="20"/>
                <w:shd w:val="clear" w:color="auto" w:fill="FFFFFF" w:themeFill="background1"/>
              </w:rPr>
              <w:t>r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ea</w:t>
            </w:r>
            <w:r w:rsidRPr="0012316A">
              <w:rPr>
                <w:rFonts w:ascii="Arial" w:eastAsia="MS Gothic" w:hAnsi="Arial" w:cs="Arial"/>
                <w:spacing w:val="-4"/>
                <w:sz w:val="20"/>
                <w:szCs w:val="20"/>
                <w:shd w:val="clear" w:color="auto" w:fill="FFFFFF" w:themeFill="background1"/>
              </w:rPr>
              <w:t>l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t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e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  <w:shd w:val="clear" w:color="auto" w:fill="FFFFFF" w:themeFill="background1"/>
              </w:rPr>
              <w:t>r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n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a</w:t>
            </w:r>
            <w:r w:rsidRPr="0012316A">
              <w:rPr>
                <w:rFonts w:ascii="Arial" w:eastAsia="MS Gothic" w:hAnsi="Arial" w:cs="Arial"/>
                <w:spacing w:val="1"/>
                <w:sz w:val="20"/>
                <w:szCs w:val="20"/>
                <w:shd w:val="clear" w:color="auto" w:fill="FFFFFF" w:themeFill="background1"/>
              </w:rPr>
              <w:t>t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  <w:shd w:val="clear" w:color="auto" w:fill="FFFFFF" w:themeFill="background1"/>
              </w:rPr>
              <w:t>v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a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 xml:space="preserve">sde </w:t>
            </w:r>
            <w:r w:rsidRPr="0012316A">
              <w:rPr>
                <w:rFonts w:ascii="Arial" w:eastAsia="MS Gothic" w:hAnsi="Arial" w:cs="Arial"/>
                <w:spacing w:val="1"/>
                <w:sz w:val="20"/>
                <w:szCs w:val="20"/>
                <w:shd w:val="clear" w:color="auto" w:fill="FFFFFF" w:themeFill="background1"/>
              </w:rPr>
              <w:t>f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n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a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n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c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a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c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ó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np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a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  <w:shd w:val="clear" w:color="auto" w:fill="FFFFFF" w:themeFill="background1"/>
              </w:rPr>
              <w:t>r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a</w:t>
            </w:r>
            <w:r w:rsidRPr="0012316A">
              <w:rPr>
                <w:rFonts w:ascii="Arial" w:eastAsia="MS Gothic" w:hAnsi="Arial" w:cs="Arial"/>
                <w:spacing w:val="1"/>
                <w:sz w:val="20"/>
                <w:szCs w:val="20"/>
                <w:shd w:val="clear" w:color="auto" w:fill="FFFFFF" w:themeFill="background1"/>
              </w:rPr>
              <w:t>f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a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c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il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pacing w:val="1"/>
                <w:sz w:val="20"/>
                <w:szCs w:val="20"/>
                <w:shd w:val="clear" w:color="auto" w:fill="FFFFFF" w:themeFill="background1"/>
              </w:rPr>
              <w:t>t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a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rel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n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g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  <w:shd w:val="clear" w:color="auto" w:fill="FFFFFF" w:themeFill="background1"/>
              </w:rPr>
              <w:t>r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e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soyp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e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  <w:shd w:val="clear" w:color="auto" w:fill="FFFFFF" w:themeFill="background1"/>
              </w:rPr>
              <w:t>r</w:t>
            </w:r>
            <w:r w:rsidRPr="0012316A">
              <w:rPr>
                <w:rFonts w:ascii="Arial" w:eastAsia="MS Gothic" w:hAnsi="Arial" w:cs="Arial"/>
                <w:spacing w:val="1"/>
                <w:sz w:val="20"/>
                <w:szCs w:val="20"/>
                <w:shd w:val="clear" w:color="auto" w:fill="FFFFFF" w:themeFill="background1"/>
              </w:rPr>
              <w:t>m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a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n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e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nc</w:t>
            </w:r>
            <w:r w:rsidRPr="0012316A">
              <w:rPr>
                <w:rFonts w:ascii="Arial" w:eastAsia="MS Gothic" w:hAnsi="Arial" w:cs="Arial"/>
                <w:spacing w:val="-4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ade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l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o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s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e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  <w:shd w:val="clear" w:color="auto" w:fill="FFFFFF" w:themeFill="background1"/>
              </w:rPr>
              <w:t>s</w:t>
            </w:r>
            <w:r w:rsidRPr="0012316A">
              <w:rPr>
                <w:rFonts w:ascii="Arial" w:eastAsia="MS Gothic" w:hAnsi="Arial" w:cs="Arial"/>
                <w:spacing w:val="1"/>
                <w:sz w:val="20"/>
                <w:szCs w:val="20"/>
                <w:shd w:val="clear" w:color="auto" w:fill="FFFFFF" w:themeFill="background1"/>
              </w:rPr>
              <w:t>t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u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d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a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n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t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es q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u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ee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v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d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e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n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c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a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n d</w:t>
            </w:r>
            <w:r w:rsidRPr="0012316A">
              <w:rPr>
                <w:rFonts w:ascii="Arial" w:eastAsia="MS Gothic" w:hAnsi="Arial" w:cs="Arial"/>
                <w:spacing w:val="-4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pacing w:val="3"/>
                <w:sz w:val="20"/>
                <w:szCs w:val="20"/>
                <w:shd w:val="clear" w:color="auto" w:fill="FFFFFF" w:themeFill="background1"/>
              </w:rPr>
              <w:t>f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c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u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lt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a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d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ese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c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o</w:t>
            </w:r>
            <w:r w:rsidRPr="0012316A">
              <w:rPr>
                <w:rFonts w:ascii="Arial" w:eastAsia="MS Gothic" w:hAnsi="Arial" w:cs="Arial"/>
                <w:spacing w:val="-3"/>
                <w:sz w:val="20"/>
                <w:szCs w:val="20"/>
                <w:shd w:val="clear" w:color="auto" w:fill="FFFFFF" w:themeFill="background1"/>
              </w:rPr>
              <w:t>nó</w:t>
            </w:r>
            <w:r w:rsidRPr="0012316A">
              <w:rPr>
                <w:rFonts w:ascii="Arial" w:eastAsia="MS Gothic" w:hAnsi="Arial" w:cs="Arial"/>
                <w:spacing w:val="1"/>
                <w:sz w:val="20"/>
                <w:szCs w:val="20"/>
                <w:shd w:val="clear" w:color="auto" w:fill="FFFFFF" w:themeFill="background1"/>
              </w:rPr>
              <w:t>m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i</w:t>
            </w:r>
            <w:r w:rsidRPr="0012316A">
              <w:rPr>
                <w:rFonts w:ascii="Arial" w:eastAsia="MS Gothic" w:hAnsi="Arial" w:cs="Arial"/>
                <w:spacing w:val="-2"/>
                <w:sz w:val="20"/>
                <w:szCs w:val="20"/>
                <w:shd w:val="clear" w:color="auto" w:fill="FFFFFF" w:themeFill="background1"/>
              </w:rPr>
              <w:t>c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a</w:t>
            </w:r>
            <w:r w:rsidRPr="0012316A">
              <w:rPr>
                <w:rFonts w:ascii="Arial" w:eastAsia="MS Gothic" w:hAnsi="Arial" w:cs="Arial"/>
                <w:spacing w:val="-1"/>
                <w:sz w:val="20"/>
                <w:szCs w:val="20"/>
                <w:shd w:val="clear" w:color="auto" w:fill="FFFFFF" w:themeFill="background1"/>
              </w:rPr>
              <w:t>s</w:t>
            </w:r>
            <w:r w:rsidRPr="0012316A">
              <w:rPr>
                <w:rFonts w:ascii="Arial" w:eastAsia="MS Gothic" w:hAnsi="Arial" w:cs="Arial"/>
                <w:sz w:val="20"/>
                <w:szCs w:val="20"/>
                <w:shd w:val="clear" w:color="auto" w:fill="FFFFFF" w:themeFill="background1"/>
              </w:rPr>
              <w:t>.</w:t>
            </w:r>
          </w:p>
          <w:p w:rsidR="005149F3" w:rsidRPr="0012316A" w:rsidRDefault="005149F3" w:rsidP="005149F3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49F3" w:rsidRPr="0012316A" w:rsidRDefault="005149F3" w:rsidP="005149F3">
            <w:pPr>
              <w:jc w:val="center"/>
            </w:pPr>
          </w:p>
        </w:tc>
        <w:tc>
          <w:tcPr>
            <w:tcW w:w="4678" w:type="dxa"/>
            <w:gridSpan w:val="2"/>
          </w:tcPr>
          <w:p w:rsidR="005149F3" w:rsidRPr="00BC38EE" w:rsidRDefault="005149F3" w:rsidP="005149F3">
            <w:pPr>
              <w:ind w:firstLine="708"/>
            </w:pPr>
          </w:p>
        </w:tc>
        <w:tc>
          <w:tcPr>
            <w:tcW w:w="2693" w:type="dxa"/>
          </w:tcPr>
          <w:p w:rsidR="009841F4" w:rsidRPr="005149F3" w:rsidRDefault="009841F4" w:rsidP="00943C45">
            <w:pPr>
              <w:jc w:val="center"/>
            </w:pPr>
          </w:p>
        </w:tc>
      </w:tr>
      <w:tr w:rsidR="005149F3" w:rsidRPr="005149F3" w:rsidTr="007F3B90">
        <w:tc>
          <w:tcPr>
            <w:tcW w:w="4224" w:type="dxa"/>
            <w:shd w:val="clear" w:color="auto" w:fill="auto"/>
          </w:tcPr>
          <w:p w:rsidR="005149F3" w:rsidRPr="00B01729" w:rsidRDefault="005149F3" w:rsidP="00422B63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E597A">
              <w:rPr>
                <w:rFonts w:ascii="Arial" w:eastAsia="MS Gothic" w:hAnsi="Arial" w:cs="Arial"/>
                <w:sz w:val="20"/>
                <w:szCs w:val="20"/>
              </w:rPr>
              <w:t>La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nstituc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óna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pli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ca unap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o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l</w:t>
            </w:r>
            <w:r w:rsidRPr="00EE597A">
              <w:rPr>
                <w:rFonts w:ascii="Arial" w:eastAsia="MS Gothic" w:hAnsi="Arial" w:cs="Arial"/>
                <w:spacing w:val="-4"/>
                <w:sz w:val="20"/>
                <w:szCs w:val="20"/>
              </w:rPr>
              <w:t>í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ca e</w:t>
            </w:r>
            <w:r w:rsidRPr="00EE597A">
              <w:rPr>
                <w:rFonts w:ascii="Arial" w:eastAsia="MS Gothic" w:hAnsi="Arial" w:cs="Arial"/>
                <w:spacing w:val="4"/>
                <w:sz w:val="20"/>
                <w:szCs w:val="20"/>
              </w:rPr>
              <w:t>f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caz</w:t>
            </w:r>
            <w:r w:rsidRPr="00EE597A">
              <w:rPr>
                <w:rFonts w:ascii="Arial" w:eastAsia="MS Gothic" w:hAnsi="Arial" w:cs="Arial"/>
                <w:spacing w:val="2"/>
                <w:sz w:val="20"/>
                <w:szCs w:val="20"/>
              </w:rPr>
              <w:t>q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uep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e</w:t>
            </w:r>
            <w:r w:rsidRPr="00EE597A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it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e elacc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e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so a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a educ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ónsu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p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eri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o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r s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nd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sc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ó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n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.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P</w:t>
            </w:r>
            <w:r w:rsidRPr="00EE597A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o</w:t>
            </w:r>
            <w:r w:rsidRPr="00EE597A">
              <w:rPr>
                <w:rFonts w:ascii="Arial" w:eastAsia="MS Gothic" w:hAnsi="Arial" w:cs="Arial"/>
                <w:spacing w:val="-2"/>
                <w:sz w:val="20"/>
                <w:szCs w:val="20"/>
              </w:rPr>
              <w:t>m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u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e</w:t>
            </w:r>
            <w:r w:rsidRPr="00EE597A">
              <w:rPr>
                <w:rFonts w:ascii="Arial" w:eastAsia="MS Gothic" w:hAnsi="Arial" w:cs="Arial"/>
                <w:spacing w:val="-2"/>
                <w:sz w:val="20"/>
                <w:szCs w:val="20"/>
              </w:rPr>
              <w:t>v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EE597A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g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f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o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en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d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as a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d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en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f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EE597A">
              <w:rPr>
                <w:rFonts w:ascii="Arial" w:eastAsia="MS Gothic" w:hAnsi="Arial" w:cs="Arial"/>
                <w:spacing w:val="-13"/>
                <w:sz w:val="20"/>
                <w:szCs w:val="20"/>
              </w:rPr>
              <w:t>r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,e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ro d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u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 xml:space="preserve">r 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ba</w:t>
            </w:r>
            <w:r w:rsidRPr="00EE597A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EE597A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o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u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pacing w:val="-5"/>
                <w:sz w:val="20"/>
                <w:szCs w:val="20"/>
              </w:rPr>
              <w:t>v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as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pa</w:t>
            </w:r>
            <w:r w:rsidRPr="00EE597A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ap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o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b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n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esd</w:t>
            </w:r>
            <w:r w:rsidRPr="00EE597A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EE597A">
              <w:rPr>
                <w:rFonts w:ascii="Arial" w:eastAsia="MS Gothic" w:hAnsi="Arial" w:cs="Arial"/>
                <w:spacing w:val="-2"/>
                <w:sz w:val="20"/>
                <w:szCs w:val="20"/>
              </w:rPr>
              <w:t>v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EE597A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EE597A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EE597A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EE597A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B01729">
              <w:rPr>
                <w:rFonts w:ascii="Arial" w:eastAsia="MS Gothic" w:hAnsi="Arial" w:cs="Arial"/>
                <w:sz w:val="20"/>
                <w:szCs w:val="20"/>
                <w:shd w:val="clear" w:color="auto" w:fill="F2F2F2" w:themeFill="background1" w:themeFillShade="F2"/>
              </w:rPr>
              <w:t>.</w:t>
            </w:r>
          </w:p>
          <w:p w:rsidR="005149F3" w:rsidRPr="00BC38EE" w:rsidRDefault="005149F3" w:rsidP="005149F3">
            <w:pPr>
              <w:jc w:val="center"/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5149F3" w:rsidRPr="00BC38EE" w:rsidRDefault="005149F3"/>
        </w:tc>
        <w:tc>
          <w:tcPr>
            <w:tcW w:w="2693" w:type="dxa"/>
          </w:tcPr>
          <w:p w:rsidR="005149F3" w:rsidRPr="005149F3" w:rsidRDefault="005149F3" w:rsidP="00A27A55">
            <w:pPr>
              <w:jc w:val="center"/>
            </w:pPr>
          </w:p>
        </w:tc>
      </w:tr>
      <w:tr w:rsidR="005149F3" w:rsidRPr="005149F3" w:rsidTr="007F3B90">
        <w:tc>
          <w:tcPr>
            <w:tcW w:w="4224" w:type="dxa"/>
          </w:tcPr>
          <w:p w:rsidR="005149F3" w:rsidRDefault="005149F3" w:rsidP="00422B63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97A">
              <w:rPr>
                <w:rFonts w:ascii="Arial" w:hAnsi="Arial" w:cs="Arial"/>
                <w:sz w:val="20"/>
                <w:szCs w:val="20"/>
              </w:rPr>
              <w:t>La  institución  cuenta  con  una  política  eficaz  orientada  a  identificar,  eliminar  o disminuir barreras en infraestructura física. La institución tiene evidencias sobre la aplicación de esta política.</w:t>
            </w:r>
          </w:p>
          <w:p w:rsidR="00240188" w:rsidRDefault="00240188" w:rsidP="0024018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0188" w:rsidRPr="00EE597A" w:rsidRDefault="00240188" w:rsidP="0024018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49F3" w:rsidRPr="00BC38EE" w:rsidRDefault="005149F3"/>
        </w:tc>
        <w:tc>
          <w:tcPr>
            <w:tcW w:w="4678" w:type="dxa"/>
            <w:gridSpan w:val="2"/>
          </w:tcPr>
          <w:p w:rsidR="005149F3" w:rsidRPr="00BC38EE" w:rsidRDefault="005149F3" w:rsidP="00E07456"/>
        </w:tc>
        <w:tc>
          <w:tcPr>
            <w:tcW w:w="2693" w:type="dxa"/>
          </w:tcPr>
          <w:p w:rsidR="005149F3" w:rsidRPr="005149F3" w:rsidRDefault="005149F3" w:rsidP="00240188">
            <w:pPr>
              <w:pStyle w:val="Prrafodelista"/>
              <w:ind w:left="360"/>
            </w:pPr>
          </w:p>
        </w:tc>
      </w:tr>
      <w:tr w:rsidR="00D924F4" w:rsidRPr="005149F3" w:rsidTr="007F3B90">
        <w:trPr>
          <w:trHeight w:val="589"/>
        </w:trPr>
        <w:tc>
          <w:tcPr>
            <w:tcW w:w="11595" w:type="dxa"/>
            <w:gridSpan w:val="4"/>
          </w:tcPr>
          <w:p w:rsidR="00D924F4" w:rsidRPr="00BC38EE" w:rsidRDefault="00D924F4" w:rsidP="00D92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EE">
              <w:rPr>
                <w:rFonts w:ascii="Arial" w:hAnsi="Arial" w:cs="Arial"/>
                <w:sz w:val="24"/>
                <w:szCs w:val="24"/>
              </w:rPr>
              <w:lastRenderedPageBreak/>
              <w:t>2. PROYECTO EDUCATIVO DEL PROGRAMA</w:t>
            </w:r>
          </w:p>
          <w:p w:rsidR="00D924F4" w:rsidRPr="00BC38EE" w:rsidRDefault="00D924F4" w:rsidP="00D924F4">
            <w:pPr>
              <w:jc w:val="center"/>
            </w:pPr>
          </w:p>
        </w:tc>
      </w:tr>
      <w:tr w:rsidR="005149F3" w:rsidRPr="005149F3" w:rsidTr="007F3B90">
        <w:tc>
          <w:tcPr>
            <w:tcW w:w="4224" w:type="dxa"/>
            <w:shd w:val="clear" w:color="auto" w:fill="FFFFFF" w:themeFill="background1"/>
          </w:tcPr>
          <w:p w:rsidR="005149F3" w:rsidRPr="00BC38EE" w:rsidRDefault="0092674A" w:rsidP="00422B63">
            <w:pPr>
              <w:pStyle w:val="Prrafodelista"/>
              <w:numPr>
                <w:ilvl w:val="0"/>
                <w:numId w:val="7"/>
              </w:numPr>
              <w:jc w:val="both"/>
            </w:pP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9B40C6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9B40C6">
              <w:rPr>
                <w:rFonts w:ascii="Arial" w:eastAsia="MS Gothic" w:hAnsi="Arial" w:cs="Arial"/>
                <w:spacing w:val="-4"/>
                <w:sz w:val="20"/>
                <w:szCs w:val="20"/>
              </w:rPr>
              <w:t>t</w:t>
            </w:r>
            <w:r w:rsidRPr="009B40C6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9B40C6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e</w:t>
            </w:r>
            <w:r w:rsidRPr="009B40C6">
              <w:rPr>
                <w:rFonts w:ascii="Arial" w:eastAsia="MS Gothic" w:hAnsi="Arial" w:cs="Arial"/>
                <w:sz w:val="20"/>
                <w:szCs w:val="20"/>
              </w:rPr>
              <w:t>g</w:t>
            </w:r>
            <w:r w:rsidRPr="009B40C6">
              <w:rPr>
                <w:rFonts w:ascii="Arial" w:eastAsia="MS Gothic" w:hAnsi="Arial" w:cs="Arial"/>
                <w:spacing w:val="-6"/>
                <w:sz w:val="20"/>
                <w:szCs w:val="20"/>
              </w:rPr>
              <w:t>i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9B40C6">
              <w:rPr>
                <w:rFonts w:ascii="Arial" w:eastAsia="MS Gothic" w:hAnsi="Arial" w:cs="Arial"/>
                <w:sz w:val="20"/>
                <w:szCs w:val="20"/>
              </w:rPr>
              <w:t>sy</w:t>
            </w:r>
            <w:r w:rsidRPr="009B40C6">
              <w:rPr>
                <w:rFonts w:ascii="Arial" w:eastAsia="MS Gothic" w:hAnsi="Arial" w:cs="Arial"/>
                <w:spacing w:val="-4"/>
                <w:sz w:val="20"/>
                <w:szCs w:val="20"/>
              </w:rPr>
              <w:t>m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9B40C6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an</w:t>
            </w:r>
            <w:r w:rsidRPr="009B40C6">
              <w:rPr>
                <w:rFonts w:ascii="Arial" w:eastAsia="MS Gothic" w:hAnsi="Arial" w:cs="Arial"/>
                <w:spacing w:val="-6"/>
                <w:sz w:val="20"/>
                <w:szCs w:val="20"/>
              </w:rPr>
              <w:t>i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s</w:t>
            </w:r>
            <w:r w:rsidRPr="009B40C6">
              <w:rPr>
                <w:rFonts w:ascii="Arial" w:eastAsia="MS Gothic" w:hAnsi="Arial" w:cs="Arial"/>
                <w:spacing w:val="-2"/>
                <w:sz w:val="20"/>
                <w:szCs w:val="20"/>
              </w:rPr>
              <w:t>m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o</w:t>
            </w:r>
            <w:r w:rsidRPr="009B40C6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e</w:t>
            </w:r>
            <w:r w:rsidRPr="009B40C6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9B40C6">
              <w:rPr>
                <w:rFonts w:ascii="Arial" w:eastAsia="MS Gothic" w:hAnsi="Arial" w:cs="Arial"/>
                <w:spacing w:val="-4"/>
                <w:sz w:val="20"/>
                <w:szCs w:val="20"/>
              </w:rPr>
              <w:t>t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able</w:t>
            </w:r>
            <w:r w:rsidRPr="009B40C6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9B40C6">
              <w:rPr>
                <w:rFonts w:ascii="Arial" w:eastAsia="MS Gothic" w:hAnsi="Arial" w:cs="Arial"/>
                <w:spacing w:val="-6"/>
                <w:sz w:val="20"/>
                <w:szCs w:val="20"/>
              </w:rPr>
              <w:t>i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do</w:t>
            </w:r>
            <w:r w:rsidRPr="009B40C6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p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9B40C6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9B40C6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l</w:t>
            </w:r>
            <w:r w:rsidRPr="009B40C6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d</w:t>
            </w:r>
            <w:r w:rsidRPr="009B40C6">
              <w:rPr>
                <w:rFonts w:ascii="Arial" w:eastAsia="MS Gothic" w:hAnsi="Arial" w:cs="Arial"/>
                <w:spacing w:val="-6"/>
                <w:sz w:val="20"/>
                <w:szCs w:val="20"/>
              </w:rPr>
              <w:t>i</w:t>
            </w:r>
            <w:r w:rsidRPr="009B40C6">
              <w:rPr>
                <w:rFonts w:ascii="Arial" w:eastAsia="MS Gothic" w:hAnsi="Arial" w:cs="Arial"/>
                <w:spacing w:val="-2"/>
                <w:sz w:val="20"/>
                <w:szCs w:val="20"/>
              </w:rPr>
              <w:t>sc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u</w:t>
            </w:r>
            <w:r w:rsidRPr="009B40C6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ió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n</w:t>
            </w:r>
            <w:r w:rsidRPr="009B40C6">
              <w:rPr>
                <w:rFonts w:ascii="Arial" w:eastAsia="MS Gothic" w:hAnsi="Arial" w:cs="Arial"/>
                <w:sz w:val="20"/>
                <w:szCs w:val="20"/>
              </w:rPr>
              <w:t>,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ac</w:t>
            </w:r>
            <w:r w:rsidRPr="009B40C6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uali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z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9B40C6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ió</w:t>
            </w:r>
            <w:r w:rsidRPr="009B40C6">
              <w:rPr>
                <w:rFonts w:ascii="Arial" w:eastAsia="MS Gothic" w:hAnsi="Arial" w:cs="Arial"/>
                <w:sz w:val="20"/>
                <w:szCs w:val="20"/>
              </w:rPr>
              <w:t>ny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d</w:t>
            </w:r>
            <w:r w:rsidRPr="009B40C6">
              <w:rPr>
                <w:rFonts w:ascii="Arial" w:eastAsia="MS Gothic" w:hAnsi="Arial" w:cs="Arial"/>
                <w:spacing w:val="-6"/>
                <w:sz w:val="20"/>
                <w:szCs w:val="20"/>
              </w:rPr>
              <w:t>i</w:t>
            </w:r>
            <w:r w:rsidRPr="009B40C6">
              <w:rPr>
                <w:rFonts w:ascii="Arial" w:eastAsia="MS Gothic" w:hAnsi="Arial" w:cs="Arial"/>
                <w:spacing w:val="1"/>
                <w:sz w:val="20"/>
                <w:szCs w:val="20"/>
              </w:rPr>
              <w:t>f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u</w:t>
            </w:r>
            <w:r w:rsidRPr="009B40C6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ió</w:t>
            </w:r>
            <w:r w:rsidRPr="009B40C6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de</w:t>
            </w:r>
            <w:r w:rsidRPr="009B40C6">
              <w:rPr>
                <w:rFonts w:ascii="Arial" w:eastAsia="MS Gothic" w:hAnsi="Arial" w:cs="Arial"/>
                <w:sz w:val="20"/>
                <w:szCs w:val="20"/>
              </w:rPr>
              <w:t xml:space="preserve">l 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P</w:t>
            </w:r>
            <w:r w:rsidRPr="009B40C6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o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y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c</w:t>
            </w:r>
            <w:r w:rsidRPr="009B40C6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9B40C6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d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u</w:t>
            </w:r>
            <w:r w:rsidRPr="009B40C6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9B40C6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v</w:t>
            </w:r>
            <w:r w:rsidRPr="009B40C6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de</w:t>
            </w:r>
            <w:r w:rsidRPr="009B40C6">
              <w:rPr>
                <w:rFonts w:ascii="Arial" w:eastAsia="MS Gothic" w:hAnsi="Arial" w:cs="Arial"/>
                <w:sz w:val="20"/>
                <w:szCs w:val="20"/>
              </w:rPr>
              <w:t>l</w:t>
            </w:r>
            <w:r w:rsidRPr="009B40C6">
              <w:rPr>
                <w:rFonts w:ascii="Arial" w:eastAsia="MS Gothic" w:hAnsi="Arial" w:cs="Arial"/>
                <w:spacing w:val="-6"/>
                <w:sz w:val="20"/>
                <w:szCs w:val="20"/>
              </w:rPr>
              <w:t>P</w:t>
            </w:r>
            <w:r w:rsidRPr="009B40C6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o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g</w:t>
            </w:r>
            <w:r w:rsidRPr="009B40C6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9B40C6">
              <w:rPr>
                <w:rFonts w:ascii="Arial" w:eastAsia="MS Gothic" w:hAnsi="Arial" w:cs="Arial"/>
                <w:spacing w:val="-2"/>
                <w:sz w:val="20"/>
                <w:szCs w:val="20"/>
              </w:rPr>
              <w:t>m</w:t>
            </w:r>
            <w:r w:rsidRPr="009B40C6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9B40C6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dé</w:t>
            </w:r>
            <w:r w:rsidRPr="009B40C6">
              <w:rPr>
                <w:rFonts w:ascii="Arial" w:eastAsia="MS Gothic" w:hAnsi="Arial" w:cs="Arial"/>
                <w:spacing w:val="-2"/>
                <w:sz w:val="20"/>
                <w:szCs w:val="20"/>
              </w:rPr>
              <w:t>m</w:t>
            </w:r>
            <w:r w:rsidRPr="009B40C6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9B40C6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9B40C6">
              <w:rPr>
                <w:rFonts w:ascii="Arial" w:eastAsia="MS Gothic" w:hAnsi="Arial" w:cs="Arial"/>
                <w:spacing w:val="-5"/>
                <w:sz w:val="20"/>
                <w:szCs w:val="20"/>
              </w:rPr>
              <w:t>o</w:t>
            </w:r>
            <w:r w:rsidRPr="009B40C6"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5149F3" w:rsidRPr="001314E8" w:rsidRDefault="005149F3" w:rsidP="00422B63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B40C6" w:rsidRPr="005149F3" w:rsidRDefault="009B40C6" w:rsidP="009B40C6">
            <w:pPr>
              <w:jc w:val="center"/>
            </w:pPr>
          </w:p>
        </w:tc>
      </w:tr>
      <w:tr w:rsidR="005149F3" w:rsidRPr="005149F3" w:rsidTr="007F3B90">
        <w:tc>
          <w:tcPr>
            <w:tcW w:w="4224" w:type="dxa"/>
          </w:tcPr>
          <w:p w:rsidR="0092674A" w:rsidRPr="00B3257D" w:rsidRDefault="0092674A" w:rsidP="00422B63">
            <w:pPr>
              <w:pStyle w:val="Prrafodelista"/>
              <w:numPr>
                <w:ilvl w:val="0"/>
                <w:numId w:val="7"/>
              </w:numPr>
              <w:shd w:val="clear" w:color="auto" w:fill="FFFFFF" w:themeFill="background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Ap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o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pia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ó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 xml:space="preserve">n 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de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 xml:space="preserve">l 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P</w:t>
            </w:r>
            <w:r w:rsidRPr="00B3257D">
              <w:rPr>
                <w:rFonts w:ascii="Arial" w:eastAsia="MS Gothic" w:hAnsi="Arial" w:cs="Arial"/>
                <w:spacing w:val="-4"/>
                <w:sz w:val="20"/>
                <w:szCs w:val="20"/>
              </w:rPr>
              <w:t>r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o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y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c</w:t>
            </w:r>
            <w:r w:rsidRPr="00B3257D">
              <w:rPr>
                <w:rFonts w:ascii="Arial" w:eastAsia="MS Gothic" w:hAnsi="Arial" w:cs="Arial"/>
                <w:spacing w:val="-4"/>
                <w:sz w:val="20"/>
                <w:szCs w:val="20"/>
              </w:rPr>
              <w:t>t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 xml:space="preserve">o 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Ed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u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B3257D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v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 xml:space="preserve">o 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de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 xml:space="preserve">l </w:t>
            </w:r>
            <w:r w:rsidRPr="00B3257D">
              <w:rPr>
                <w:rFonts w:ascii="Arial" w:eastAsia="MS Gothic" w:hAnsi="Arial" w:cs="Arial"/>
                <w:spacing w:val="-6"/>
                <w:sz w:val="20"/>
                <w:szCs w:val="20"/>
              </w:rPr>
              <w:t>P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o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g</w:t>
            </w:r>
            <w:r w:rsidRPr="00B3257D">
              <w:rPr>
                <w:rFonts w:ascii="Arial" w:eastAsia="MS Gothic" w:hAnsi="Arial" w:cs="Arial"/>
                <w:spacing w:val="-4"/>
                <w:sz w:val="20"/>
                <w:szCs w:val="20"/>
              </w:rPr>
              <w:t>r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m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 xml:space="preserve">a 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p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o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 xml:space="preserve">r 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pa</w:t>
            </w:r>
            <w:r w:rsidRPr="00B3257D">
              <w:rPr>
                <w:rFonts w:ascii="Arial" w:eastAsia="MS Gothic" w:hAnsi="Arial" w:cs="Arial"/>
                <w:spacing w:val="-4"/>
                <w:sz w:val="20"/>
                <w:szCs w:val="20"/>
              </w:rPr>
              <w:t>rt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 xml:space="preserve">e 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d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 xml:space="preserve">e 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l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 xml:space="preserve">a 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o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m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uni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d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 xml:space="preserve">d 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ad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é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m</w:t>
            </w:r>
            <w:r w:rsidRPr="00B3257D">
              <w:rPr>
                <w:rFonts w:ascii="Arial" w:eastAsia="MS Gothic" w:hAnsi="Arial" w:cs="Arial"/>
                <w:spacing w:val="-6"/>
                <w:sz w:val="20"/>
                <w:szCs w:val="20"/>
              </w:rPr>
              <w:t>i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de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l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p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o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g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B3257D">
              <w:rPr>
                <w:rFonts w:ascii="Arial" w:eastAsia="MS Gothic" w:hAnsi="Arial" w:cs="Arial"/>
                <w:spacing w:val="-4"/>
                <w:sz w:val="20"/>
                <w:szCs w:val="20"/>
              </w:rPr>
              <w:t>m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  <w:p w:rsidR="005149F3" w:rsidRPr="00BC38EE" w:rsidRDefault="005149F3" w:rsidP="004D7AFF">
            <w:pPr>
              <w:jc w:val="both"/>
            </w:pPr>
          </w:p>
        </w:tc>
        <w:tc>
          <w:tcPr>
            <w:tcW w:w="4678" w:type="dxa"/>
            <w:gridSpan w:val="2"/>
          </w:tcPr>
          <w:p w:rsidR="005149F3" w:rsidRPr="00B3257D" w:rsidRDefault="005149F3" w:rsidP="00134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149F3" w:rsidRPr="005149F3" w:rsidRDefault="005149F3"/>
        </w:tc>
      </w:tr>
      <w:tr w:rsidR="004D7AFF" w:rsidRPr="005149F3" w:rsidTr="007F3B90">
        <w:tc>
          <w:tcPr>
            <w:tcW w:w="4224" w:type="dxa"/>
          </w:tcPr>
          <w:p w:rsidR="004D7AFF" w:rsidRPr="00B3257D" w:rsidRDefault="004D7AFF" w:rsidP="00422B6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257D">
              <w:rPr>
                <w:rFonts w:ascii="Arial" w:eastAsia="MS Gothic" w:hAnsi="Arial" w:cs="Arial"/>
                <w:spacing w:val="-6"/>
                <w:sz w:val="20"/>
                <w:szCs w:val="20"/>
              </w:rPr>
              <w:t>M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odel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ped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g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ó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g</w:t>
            </w:r>
            <w:r w:rsidRPr="00B3257D">
              <w:rPr>
                <w:rFonts w:ascii="Arial" w:eastAsia="MS Gothic" w:hAnsi="Arial" w:cs="Arial"/>
                <w:spacing w:val="-4"/>
                <w:sz w:val="20"/>
                <w:szCs w:val="20"/>
              </w:rPr>
              <w:t>i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oo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co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n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p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ió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d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p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e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ndi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z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aj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qu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u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s</w:t>
            </w:r>
            <w:r w:rsidRPr="00B3257D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e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n</w:t>
            </w:r>
            <w:r w:rsidRPr="00B3257D">
              <w:rPr>
                <w:rFonts w:ascii="Arial" w:eastAsia="MS Gothic" w:hAnsi="Arial" w:cs="Arial"/>
                <w:spacing w:val="-4"/>
                <w:sz w:val="20"/>
                <w:szCs w:val="20"/>
              </w:rPr>
              <w:t>t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l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m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e</w:t>
            </w:r>
            <w:r w:rsidRPr="00B3257D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od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ol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o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g</w:t>
            </w:r>
            <w:r w:rsidRPr="00B3257D">
              <w:rPr>
                <w:rFonts w:ascii="Arial" w:eastAsia="MS Gothic" w:hAnsi="Arial" w:cs="Arial"/>
                <w:spacing w:val="-7"/>
                <w:sz w:val="20"/>
                <w:szCs w:val="20"/>
              </w:rPr>
              <w:t>í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 xml:space="preserve">a  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de en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ñ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an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z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nq</w:t>
            </w:r>
            <w:r w:rsidRPr="00B3257D">
              <w:rPr>
                <w:rFonts w:ascii="Arial" w:eastAsia="MS Gothic" w:hAnsi="Arial" w:cs="Arial"/>
                <w:spacing w:val="-6"/>
                <w:sz w:val="20"/>
                <w:szCs w:val="20"/>
              </w:rPr>
              <w:t>u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o</w:t>
            </w:r>
            <w:r w:rsidRPr="00B3257D">
              <w:rPr>
                <w:rFonts w:ascii="Arial" w:eastAsia="MS Gothic" w:hAnsi="Arial" w:cs="Arial"/>
                <w:spacing w:val="-1"/>
                <w:sz w:val="20"/>
                <w:szCs w:val="20"/>
              </w:rPr>
              <w:t>f</w:t>
            </w:r>
            <w:r w:rsidRPr="00B3257D">
              <w:rPr>
                <w:rFonts w:ascii="Arial" w:eastAsia="MS Gothic" w:hAnsi="Arial" w:cs="Arial"/>
                <w:spacing w:val="-6"/>
                <w:sz w:val="20"/>
                <w:szCs w:val="20"/>
              </w:rPr>
              <w:t>r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l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p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o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g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B3257D">
              <w:rPr>
                <w:rFonts w:ascii="Arial" w:eastAsia="MS Gothic" w:hAnsi="Arial" w:cs="Arial"/>
                <w:spacing w:val="-2"/>
                <w:sz w:val="20"/>
                <w:szCs w:val="20"/>
              </w:rPr>
              <w:t>m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v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alu</w:t>
            </w:r>
            <w:r w:rsidRPr="00B3257D">
              <w:rPr>
                <w:rFonts w:ascii="Arial" w:eastAsia="MS Gothic" w:hAnsi="Arial" w:cs="Arial"/>
                <w:spacing w:val="-5"/>
                <w:sz w:val="20"/>
                <w:szCs w:val="20"/>
              </w:rPr>
              <w:t>ad</w:t>
            </w:r>
            <w:r w:rsidRPr="00B3257D">
              <w:rPr>
                <w:rFonts w:ascii="Arial" w:eastAsia="MS Gothic" w:hAnsi="Arial" w:cs="Arial"/>
                <w:spacing w:val="-3"/>
                <w:sz w:val="20"/>
                <w:szCs w:val="20"/>
              </w:rPr>
              <w:t>o</w:t>
            </w:r>
            <w:r w:rsidRPr="00B3257D"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  <w:p w:rsidR="004D7AFF" w:rsidRPr="00BC38EE" w:rsidRDefault="004D7AFF" w:rsidP="0092674A">
            <w:pPr>
              <w:widowControl w:val="0"/>
              <w:autoSpaceDE w:val="0"/>
              <w:autoSpaceDN w:val="0"/>
              <w:adjustRightInd w:val="0"/>
              <w:ind w:right="241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4D7AFF" w:rsidRPr="00B3257D" w:rsidRDefault="004D7AFF" w:rsidP="00134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7AFF" w:rsidRPr="005149F3" w:rsidRDefault="004D7AFF"/>
        </w:tc>
      </w:tr>
      <w:tr w:rsidR="005149F3" w:rsidRPr="005149F3" w:rsidTr="007F3B90">
        <w:tc>
          <w:tcPr>
            <w:tcW w:w="4224" w:type="dxa"/>
          </w:tcPr>
          <w:p w:rsidR="0092674A" w:rsidRPr="001347FC" w:rsidRDefault="0092674A" w:rsidP="00422B6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MS Gothic" w:hAnsi="Arial" w:cs="Arial"/>
                <w:sz w:val="20"/>
                <w:szCs w:val="20"/>
                <w:shd w:val="clear" w:color="auto" w:fill="92D050"/>
              </w:rPr>
            </w:pP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Coh</w:t>
            </w:r>
            <w:r w:rsidRPr="001347FC">
              <w:rPr>
                <w:rFonts w:ascii="Arial" w:eastAsia="MS Gothic" w:hAnsi="Arial" w:cs="Arial"/>
                <w:spacing w:val="-5"/>
                <w:sz w:val="20"/>
                <w:szCs w:val="20"/>
              </w:rPr>
              <w:t>e</w:t>
            </w:r>
            <w:r w:rsidRPr="001347FC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1347FC">
              <w:rPr>
                <w:rFonts w:ascii="Arial" w:eastAsia="MS Gothic" w:hAnsi="Arial" w:cs="Arial"/>
                <w:spacing w:val="-5"/>
                <w:sz w:val="20"/>
                <w:szCs w:val="20"/>
              </w:rPr>
              <w:t>n</w:t>
            </w:r>
            <w:r w:rsidRPr="001347FC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1347FC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1347FC">
              <w:rPr>
                <w:rFonts w:ascii="Arial" w:eastAsia="MS Gothic" w:hAnsi="Arial" w:cs="Arial"/>
                <w:spacing w:val="-5"/>
                <w:sz w:val="20"/>
                <w:szCs w:val="20"/>
              </w:rPr>
              <w:t>e</w:t>
            </w: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n</w:t>
            </w:r>
            <w:r w:rsidRPr="001347FC">
              <w:rPr>
                <w:rFonts w:ascii="Arial" w:eastAsia="MS Gothic" w:hAnsi="Arial" w:cs="Arial"/>
                <w:spacing w:val="-4"/>
                <w:sz w:val="20"/>
                <w:szCs w:val="20"/>
              </w:rPr>
              <w:t>t</w:t>
            </w:r>
            <w:r w:rsidRPr="001347FC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1347FC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1347FC">
              <w:rPr>
                <w:rFonts w:ascii="Arial" w:eastAsia="MS Gothic" w:hAnsi="Arial" w:cs="Arial"/>
                <w:sz w:val="20"/>
                <w:szCs w:val="20"/>
              </w:rPr>
              <w:t>l</w:t>
            </w: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P</w:t>
            </w:r>
            <w:r w:rsidRPr="001347FC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1347FC">
              <w:rPr>
                <w:rFonts w:ascii="Arial" w:eastAsia="MS Gothic" w:hAnsi="Arial" w:cs="Arial"/>
                <w:spacing w:val="-5"/>
                <w:sz w:val="20"/>
                <w:szCs w:val="20"/>
              </w:rPr>
              <w:t>oy</w:t>
            </w: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1347FC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347FC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1347FC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Ed</w:t>
            </w:r>
            <w:r w:rsidRPr="001347FC">
              <w:rPr>
                <w:rFonts w:ascii="Arial" w:eastAsia="MS Gothic" w:hAnsi="Arial" w:cs="Arial"/>
                <w:spacing w:val="-5"/>
                <w:sz w:val="20"/>
                <w:szCs w:val="20"/>
              </w:rPr>
              <w:t>u</w:t>
            </w:r>
            <w:r w:rsidRPr="001347FC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347FC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1347FC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1347FC">
              <w:rPr>
                <w:rFonts w:ascii="Arial" w:eastAsia="MS Gothic" w:hAnsi="Arial" w:cs="Arial"/>
                <w:spacing w:val="-5"/>
                <w:sz w:val="20"/>
                <w:szCs w:val="20"/>
              </w:rPr>
              <w:t>v</w:t>
            </w:r>
            <w:r w:rsidRPr="001347FC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de</w:t>
            </w:r>
            <w:r w:rsidRPr="001347FC">
              <w:rPr>
                <w:rFonts w:ascii="Arial" w:eastAsia="MS Gothic" w:hAnsi="Arial" w:cs="Arial"/>
                <w:sz w:val="20"/>
                <w:szCs w:val="20"/>
              </w:rPr>
              <w:t>l</w:t>
            </w: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P</w:t>
            </w:r>
            <w:r w:rsidRPr="001347FC">
              <w:rPr>
                <w:rFonts w:ascii="Arial" w:eastAsia="MS Gothic" w:hAnsi="Arial" w:cs="Arial"/>
                <w:spacing w:val="-4"/>
                <w:sz w:val="20"/>
                <w:szCs w:val="20"/>
              </w:rPr>
              <w:t>r</w:t>
            </w:r>
            <w:r w:rsidRPr="001347FC">
              <w:rPr>
                <w:rFonts w:ascii="Arial" w:eastAsia="MS Gothic" w:hAnsi="Arial" w:cs="Arial"/>
                <w:spacing w:val="-5"/>
                <w:sz w:val="20"/>
                <w:szCs w:val="20"/>
              </w:rPr>
              <w:t>o</w:t>
            </w: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g</w:t>
            </w:r>
            <w:r w:rsidRPr="001347FC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1347FC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1347FC">
              <w:rPr>
                <w:rFonts w:ascii="Arial" w:eastAsia="MS Gothic" w:hAnsi="Arial" w:cs="Arial"/>
                <w:spacing w:val="-2"/>
                <w:sz w:val="20"/>
                <w:szCs w:val="20"/>
              </w:rPr>
              <w:t>m</w:t>
            </w:r>
            <w:r w:rsidRPr="001347FC">
              <w:rPr>
                <w:rFonts w:ascii="Arial" w:eastAsia="MS Gothic" w:hAnsi="Arial" w:cs="Arial"/>
                <w:sz w:val="20"/>
                <w:szCs w:val="20"/>
              </w:rPr>
              <w:t>ay</w:t>
            </w: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la</w:t>
            </w:r>
            <w:r w:rsidRPr="001347FC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1347FC">
              <w:rPr>
                <w:rFonts w:ascii="Arial" w:eastAsia="MS Gothic" w:hAnsi="Arial" w:cs="Arial"/>
                <w:spacing w:val="-5"/>
                <w:sz w:val="20"/>
                <w:szCs w:val="20"/>
              </w:rPr>
              <w:t>c</w:t>
            </w:r>
            <w:r w:rsidRPr="001347FC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1347FC">
              <w:rPr>
                <w:rFonts w:ascii="Arial" w:eastAsia="MS Gothic" w:hAnsi="Arial" w:cs="Arial"/>
                <w:spacing w:val="-5"/>
                <w:sz w:val="20"/>
                <w:szCs w:val="20"/>
              </w:rPr>
              <w:t>v</w:t>
            </w: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idad</w:t>
            </w:r>
            <w:r w:rsidRPr="001347FC">
              <w:rPr>
                <w:rFonts w:ascii="Arial" w:eastAsia="MS Gothic" w:hAnsi="Arial" w:cs="Arial"/>
                <w:spacing w:val="-5"/>
                <w:sz w:val="20"/>
                <w:szCs w:val="20"/>
              </w:rPr>
              <w:t>e</w:t>
            </w:r>
            <w:r w:rsidRPr="001347FC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1347FC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ad</w:t>
            </w:r>
            <w:r w:rsidRPr="001347FC">
              <w:rPr>
                <w:rFonts w:ascii="Arial" w:eastAsia="MS Gothic" w:hAnsi="Arial" w:cs="Arial"/>
                <w:spacing w:val="-5"/>
                <w:sz w:val="20"/>
                <w:szCs w:val="20"/>
              </w:rPr>
              <w:t>é</w:t>
            </w:r>
            <w:r w:rsidRPr="001347FC">
              <w:rPr>
                <w:rFonts w:ascii="Arial" w:eastAsia="MS Gothic" w:hAnsi="Arial" w:cs="Arial"/>
                <w:spacing w:val="-2"/>
                <w:sz w:val="20"/>
                <w:szCs w:val="20"/>
              </w:rPr>
              <w:t>m</w:t>
            </w:r>
            <w:r w:rsidRPr="001347FC">
              <w:rPr>
                <w:rFonts w:ascii="Arial" w:eastAsia="MS Gothic" w:hAnsi="Arial" w:cs="Arial"/>
                <w:spacing w:val="-6"/>
                <w:sz w:val="20"/>
                <w:szCs w:val="20"/>
              </w:rPr>
              <w:t>i</w:t>
            </w:r>
            <w:r w:rsidRPr="001347FC">
              <w:rPr>
                <w:rFonts w:ascii="Arial" w:eastAsia="MS Gothic" w:hAnsi="Arial" w:cs="Arial"/>
                <w:spacing w:val="-2"/>
                <w:sz w:val="20"/>
                <w:szCs w:val="20"/>
              </w:rPr>
              <w:t>c</w:t>
            </w:r>
            <w:r w:rsidRPr="001347FC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1347FC">
              <w:rPr>
                <w:rFonts w:ascii="Arial" w:eastAsia="MS Gothic" w:hAnsi="Arial" w:cs="Arial"/>
                <w:sz w:val="20"/>
                <w:szCs w:val="20"/>
              </w:rPr>
              <w:t xml:space="preserve">s </w:t>
            </w: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de</w:t>
            </w:r>
            <w:r w:rsidRPr="001347FC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1347FC">
              <w:rPr>
                <w:rFonts w:ascii="Arial" w:eastAsia="MS Gothic" w:hAnsi="Arial" w:cs="Arial"/>
                <w:spacing w:val="-5"/>
                <w:sz w:val="20"/>
                <w:szCs w:val="20"/>
              </w:rPr>
              <w:t>a</w:t>
            </w:r>
            <w:r w:rsidRPr="001347FC">
              <w:rPr>
                <w:rFonts w:ascii="Arial" w:eastAsia="MS Gothic" w:hAnsi="Arial" w:cs="Arial"/>
                <w:spacing w:val="-4"/>
                <w:sz w:val="20"/>
                <w:szCs w:val="20"/>
              </w:rPr>
              <w:t>r</w:t>
            </w:r>
            <w:r w:rsidRPr="001347FC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1347FC">
              <w:rPr>
                <w:rFonts w:ascii="Arial" w:eastAsia="MS Gothic" w:hAnsi="Arial" w:cs="Arial"/>
                <w:spacing w:val="-3"/>
                <w:sz w:val="20"/>
                <w:szCs w:val="20"/>
              </w:rPr>
              <w:t>ollad</w:t>
            </w:r>
            <w:r w:rsidRPr="001347FC">
              <w:rPr>
                <w:rFonts w:ascii="Arial" w:eastAsia="MS Gothic" w:hAnsi="Arial" w:cs="Arial"/>
                <w:spacing w:val="-5"/>
                <w:sz w:val="20"/>
                <w:szCs w:val="20"/>
              </w:rPr>
              <w:t>as</w:t>
            </w:r>
            <w:r w:rsidRPr="001347FC"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  <w:p w:rsidR="005149F3" w:rsidRPr="00BC38EE" w:rsidRDefault="005149F3"/>
        </w:tc>
        <w:tc>
          <w:tcPr>
            <w:tcW w:w="4678" w:type="dxa"/>
            <w:gridSpan w:val="2"/>
          </w:tcPr>
          <w:p w:rsidR="005149F3" w:rsidRPr="00BC38EE" w:rsidRDefault="005149F3" w:rsidP="0092674A">
            <w:pPr>
              <w:ind w:firstLine="708"/>
            </w:pPr>
          </w:p>
        </w:tc>
        <w:tc>
          <w:tcPr>
            <w:tcW w:w="2693" w:type="dxa"/>
          </w:tcPr>
          <w:p w:rsidR="005149F3" w:rsidRPr="005149F3" w:rsidRDefault="005149F3"/>
        </w:tc>
      </w:tr>
      <w:tr w:rsidR="00D924F4" w:rsidRPr="005149F3" w:rsidTr="007F3B90">
        <w:tc>
          <w:tcPr>
            <w:tcW w:w="11595" w:type="dxa"/>
            <w:gridSpan w:val="4"/>
            <w:shd w:val="clear" w:color="auto" w:fill="auto"/>
          </w:tcPr>
          <w:p w:rsidR="00D924F4" w:rsidRPr="00BC38EE" w:rsidRDefault="00D924F4" w:rsidP="00293924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EE">
              <w:rPr>
                <w:rFonts w:ascii="Arial" w:hAnsi="Arial" w:cs="Arial"/>
                <w:sz w:val="24"/>
                <w:szCs w:val="24"/>
              </w:rPr>
              <w:t>3. ACADEMICA Y PERTINENCIA SOCIAL DEL PROGRAMA</w:t>
            </w:r>
          </w:p>
          <w:p w:rsidR="00D924F4" w:rsidRPr="00BC38EE" w:rsidRDefault="00D924F4"/>
        </w:tc>
      </w:tr>
      <w:tr w:rsidR="005149F3" w:rsidRPr="005149F3" w:rsidTr="007F3B90">
        <w:tc>
          <w:tcPr>
            <w:tcW w:w="4224" w:type="dxa"/>
            <w:shd w:val="clear" w:color="auto" w:fill="auto"/>
          </w:tcPr>
          <w:p w:rsidR="006603B5" w:rsidRPr="006603B5" w:rsidRDefault="0092674A" w:rsidP="00422B63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520"/>
              </w:tabs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eastAsia="MS Gothic" w:hAnsi="Arial" w:cs="Arial"/>
                <w:spacing w:val="-8"/>
                <w:sz w:val="20"/>
                <w:szCs w:val="20"/>
              </w:rPr>
            </w:pP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Análi</w:t>
            </w:r>
            <w:r w:rsidRPr="006603B5">
              <w:rPr>
                <w:rFonts w:ascii="Arial" w:eastAsia="MS Gothic" w:hAnsi="Arial" w:cs="Arial"/>
                <w:spacing w:val="-5"/>
                <w:sz w:val="20"/>
                <w:szCs w:val="20"/>
              </w:rPr>
              <w:t>s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i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6603B5">
              <w:rPr>
                <w:rFonts w:ascii="Arial" w:eastAsia="MS Gothic" w:hAnsi="Arial" w:cs="Arial"/>
                <w:spacing w:val="-6"/>
                <w:sz w:val="20"/>
                <w:szCs w:val="20"/>
              </w:rPr>
              <w:t>r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eal</w:t>
            </w:r>
            <w:r w:rsidRPr="006603B5">
              <w:rPr>
                <w:rFonts w:ascii="Arial" w:eastAsia="MS Gothic" w:hAnsi="Arial" w:cs="Arial"/>
                <w:spacing w:val="-6"/>
                <w:sz w:val="20"/>
                <w:szCs w:val="20"/>
              </w:rPr>
              <w:t>i</w:t>
            </w:r>
            <w:r w:rsidRPr="006603B5">
              <w:rPr>
                <w:rFonts w:ascii="Arial" w:eastAsia="MS Gothic" w:hAnsi="Arial" w:cs="Arial"/>
                <w:spacing w:val="-9"/>
                <w:sz w:val="20"/>
                <w:szCs w:val="20"/>
              </w:rPr>
              <w:t>z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ado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6603B5">
              <w:rPr>
                <w:rFonts w:ascii="Arial" w:eastAsia="MS Gothic" w:hAnsi="Arial" w:cs="Arial"/>
                <w:spacing w:val="-7"/>
                <w:sz w:val="20"/>
                <w:szCs w:val="20"/>
              </w:rPr>
              <w:t>s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ob</w:t>
            </w:r>
            <w:r w:rsidRPr="006603B5">
              <w:rPr>
                <w:rFonts w:ascii="Arial" w:eastAsia="MS Gothic" w:hAnsi="Arial" w:cs="Arial"/>
                <w:spacing w:val="-6"/>
                <w:sz w:val="20"/>
                <w:szCs w:val="20"/>
              </w:rPr>
              <w:t>r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la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6603B5">
              <w:rPr>
                <w:rFonts w:ascii="Arial" w:eastAsia="MS Gothic" w:hAnsi="Arial" w:cs="Arial"/>
                <w:spacing w:val="-6"/>
                <w:sz w:val="20"/>
                <w:szCs w:val="20"/>
              </w:rPr>
              <w:t>t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enden</w:t>
            </w:r>
            <w:r w:rsidRPr="006603B5">
              <w:rPr>
                <w:rFonts w:ascii="Arial" w:eastAsia="MS Gothic" w:hAnsi="Arial" w:cs="Arial"/>
                <w:spacing w:val="-7"/>
                <w:sz w:val="20"/>
                <w:szCs w:val="20"/>
              </w:rPr>
              <w:t>c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ia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sy</w:t>
            </w:r>
            <w:r w:rsidRPr="006603B5">
              <w:rPr>
                <w:rFonts w:ascii="Arial" w:eastAsia="MS Gothic" w:hAnsi="Arial" w:cs="Arial"/>
                <w:spacing w:val="-6"/>
                <w:sz w:val="20"/>
                <w:szCs w:val="20"/>
              </w:rPr>
              <w:t>l</w:t>
            </w:r>
            <w:r w:rsidRPr="006603B5">
              <w:rPr>
                <w:rFonts w:ascii="Arial" w:eastAsia="MS Gothic" w:hAnsi="Arial" w:cs="Arial"/>
                <w:spacing w:val="-11"/>
                <w:sz w:val="20"/>
                <w:szCs w:val="20"/>
              </w:rPr>
              <w:t>í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nea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d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de</w:t>
            </w:r>
            <w:r w:rsidRPr="006603B5">
              <w:rPr>
                <w:rFonts w:ascii="Arial" w:eastAsia="MS Gothic" w:hAnsi="Arial" w:cs="Arial"/>
                <w:spacing w:val="-7"/>
                <w:sz w:val="20"/>
                <w:szCs w:val="20"/>
              </w:rPr>
              <w:t>s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a</w:t>
            </w:r>
            <w:r w:rsidRPr="006603B5">
              <w:rPr>
                <w:rFonts w:ascii="Arial" w:eastAsia="MS Gothic" w:hAnsi="Arial" w:cs="Arial"/>
                <w:spacing w:val="-6"/>
                <w:sz w:val="20"/>
                <w:szCs w:val="20"/>
              </w:rPr>
              <w:t>rr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oll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d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l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di</w:t>
            </w:r>
            <w:r w:rsidRPr="006603B5">
              <w:rPr>
                <w:rFonts w:ascii="Arial" w:eastAsia="MS Gothic" w:hAnsi="Arial" w:cs="Arial"/>
                <w:spacing w:val="-7"/>
                <w:sz w:val="20"/>
                <w:szCs w:val="20"/>
              </w:rPr>
              <w:t>sc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iplin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ao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p</w:t>
            </w:r>
            <w:r w:rsidRPr="006603B5">
              <w:rPr>
                <w:rFonts w:ascii="Arial" w:eastAsia="MS Gothic" w:hAnsi="Arial" w:cs="Arial"/>
                <w:spacing w:val="-6"/>
                <w:sz w:val="20"/>
                <w:szCs w:val="20"/>
              </w:rPr>
              <w:t>r</w:t>
            </w:r>
            <w:r w:rsidRPr="006603B5">
              <w:rPr>
                <w:rFonts w:ascii="Arial" w:eastAsia="MS Gothic" w:hAnsi="Arial" w:cs="Arial"/>
                <w:spacing w:val="-10"/>
                <w:sz w:val="20"/>
                <w:szCs w:val="20"/>
              </w:rPr>
              <w:t>o</w:t>
            </w:r>
            <w:r w:rsidRPr="006603B5">
              <w:rPr>
                <w:rFonts w:ascii="Arial" w:eastAsia="MS Gothic" w:hAnsi="Arial" w:cs="Arial"/>
                <w:spacing w:val="-4"/>
                <w:sz w:val="20"/>
                <w:szCs w:val="20"/>
              </w:rPr>
              <w:t>f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e</w:t>
            </w:r>
            <w:r w:rsidRPr="006603B5">
              <w:rPr>
                <w:rFonts w:ascii="Arial" w:eastAsia="MS Gothic" w:hAnsi="Arial" w:cs="Arial"/>
                <w:spacing w:val="-7"/>
                <w:sz w:val="20"/>
                <w:szCs w:val="20"/>
              </w:rPr>
              <w:t>s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ió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 xml:space="preserve">n 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e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e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l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á</w:t>
            </w:r>
            <w:r w:rsidRPr="006603B5">
              <w:rPr>
                <w:rFonts w:ascii="Arial" w:eastAsia="MS Gothic" w:hAnsi="Arial" w:cs="Arial"/>
                <w:spacing w:val="-6"/>
                <w:sz w:val="20"/>
                <w:szCs w:val="20"/>
              </w:rPr>
              <w:t>m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bi</w:t>
            </w:r>
            <w:r w:rsidRPr="006603B5">
              <w:rPr>
                <w:rFonts w:ascii="Arial" w:eastAsia="MS Gothic" w:hAnsi="Arial" w:cs="Arial"/>
                <w:spacing w:val="-6"/>
                <w:sz w:val="20"/>
                <w:szCs w:val="20"/>
              </w:rPr>
              <w:t>t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lo</w:t>
            </w:r>
            <w:r w:rsidRPr="006603B5">
              <w:rPr>
                <w:rFonts w:ascii="Arial" w:eastAsia="MS Gothic" w:hAnsi="Arial" w:cs="Arial"/>
                <w:spacing w:val="-7"/>
                <w:sz w:val="20"/>
                <w:szCs w:val="20"/>
              </w:rPr>
              <w:t>c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al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,</w:t>
            </w:r>
            <w:r w:rsidRPr="006603B5">
              <w:rPr>
                <w:rFonts w:ascii="Arial" w:eastAsia="MS Gothic" w:hAnsi="Arial" w:cs="Arial"/>
                <w:spacing w:val="-6"/>
                <w:sz w:val="20"/>
                <w:szCs w:val="20"/>
              </w:rPr>
              <w:t>r</w:t>
            </w:r>
            <w:r w:rsidRPr="006603B5">
              <w:rPr>
                <w:rFonts w:ascii="Arial" w:eastAsia="MS Gothic" w:hAnsi="Arial" w:cs="Arial"/>
                <w:spacing w:val="-10"/>
                <w:sz w:val="20"/>
                <w:szCs w:val="20"/>
              </w:rPr>
              <w:t>e</w:t>
            </w:r>
            <w:r w:rsidRPr="006603B5">
              <w:rPr>
                <w:rFonts w:ascii="Arial" w:eastAsia="MS Gothic" w:hAnsi="Arial" w:cs="Arial"/>
                <w:spacing w:val="-5"/>
                <w:sz w:val="20"/>
                <w:szCs w:val="20"/>
              </w:rPr>
              <w:t>g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ional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,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na</w:t>
            </w:r>
            <w:r w:rsidRPr="006603B5">
              <w:rPr>
                <w:rFonts w:ascii="Arial" w:eastAsia="MS Gothic" w:hAnsi="Arial" w:cs="Arial"/>
                <w:spacing w:val="-7"/>
                <w:sz w:val="20"/>
                <w:szCs w:val="20"/>
              </w:rPr>
              <w:t>c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iona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le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in</w:t>
            </w:r>
            <w:r w:rsidRPr="006603B5">
              <w:rPr>
                <w:rFonts w:ascii="Arial" w:eastAsia="MS Gothic" w:hAnsi="Arial" w:cs="Arial"/>
                <w:spacing w:val="-6"/>
                <w:sz w:val="20"/>
                <w:szCs w:val="20"/>
              </w:rPr>
              <w:t>t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e</w:t>
            </w:r>
            <w:r w:rsidRPr="006603B5">
              <w:rPr>
                <w:rFonts w:ascii="Arial" w:eastAsia="MS Gothic" w:hAnsi="Arial" w:cs="Arial"/>
                <w:spacing w:val="-6"/>
                <w:sz w:val="20"/>
                <w:szCs w:val="20"/>
              </w:rPr>
              <w:t>r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na</w:t>
            </w:r>
            <w:r w:rsidRPr="006603B5">
              <w:rPr>
                <w:rFonts w:ascii="Arial" w:eastAsia="MS Gothic" w:hAnsi="Arial" w:cs="Arial"/>
                <w:spacing w:val="-7"/>
                <w:sz w:val="20"/>
                <w:szCs w:val="20"/>
              </w:rPr>
              <w:t>c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ional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,y</w:t>
            </w:r>
            <w:r w:rsidRPr="006603B5">
              <w:rPr>
                <w:rFonts w:ascii="Arial" w:eastAsia="MS Gothic" w:hAnsi="Arial" w:cs="Arial"/>
                <w:spacing w:val="-7"/>
                <w:sz w:val="20"/>
                <w:szCs w:val="20"/>
              </w:rPr>
              <w:t>s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u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in</w:t>
            </w:r>
            <w:r w:rsidRPr="006603B5">
              <w:rPr>
                <w:rFonts w:ascii="Arial" w:eastAsia="MS Gothic" w:hAnsi="Arial" w:cs="Arial"/>
                <w:spacing w:val="-7"/>
                <w:sz w:val="20"/>
                <w:szCs w:val="20"/>
              </w:rPr>
              <w:t>c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iden</w:t>
            </w:r>
            <w:r w:rsidRPr="006603B5">
              <w:rPr>
                <w:rFonts w:ascii="Arial" w:eastAsia="MS Gothic" w:hAnsi="Arial" w:cs="Arial"/>
                <w:spacing w:val="-7"/>
                <w:sz w:val="20"/>
                <w:szCs w:val="20"/>
              </w:rPr>
              <w:t>c</w:t>
            </w:r>
            <w:r w:rsidRPr="006603B5">
              <w:rPr>
                <w:rFonts w:ascii="Arial" w:eastAsia="MS Gothic" w:hAnsi="Arial" w:cs="Arial"/>
                <w:spacing w:val="-6"/>
                <w:sz w:val="20"/>
                <w:szCs w:val="20"/>
              </w:rPr>
              <w:t>i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e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e</w:t>
            </w:r>
            <w:r w:rsidRPr="006603B5">
              <w:rPr>
                <w:rFonts w:ascii="Arial" w:eastAsia="MS Gothic" w:hAnsi="Arial" w:cs="Arial"/>
                <w:sz w:val="20"/>
                <w:szCs w:val="20"/>
              </w:rPr>
              <w:t>l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p</w:t>
            </w:r>
            <w:r w:rsidRPr="006603B5">
              <w:rPr>
                <w:rFonts w:ascii="Arial" w:eastAsia="MS Gothic" w:hAnsi="Arial" w:cs="Arial"/>
                <w:spacing w:val="-6"/>
                <w:sz w:val="20"/>
                <w:szCs w:val="20"/>
              </w:rPr>
              <w:t>r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og</w:t>
            </w:r>
            <w:r w:rsidRPr="006603B5">
              <w:rPr>
                <w:rFonts w:ascii="Arial" w:eastAsia="MS Gothic" w:hAnsi="Arial" w:cs="Arial"/>
                <w:spacing w:val="-9"/>
                <w:sz w:val="20"/>
                <w:szCs w:val="20"/>
              </w:rPr>
              <w:t>r</w:t>
            </w:r>
            <w:r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a</w:t>
            </w:r>
            <w:r w:rsidRPr="006603B5">
              <w:rPr>
                <w:rFonts w:ascii="Arial" w:eastAsia="MS Gothic" w:hAnsi="Arial" w:cs="Arial"/>
                <w:spacing w:val="-6"/>
                <w:sz w:val="20"/>
                <w:szCs w:val="20"/>
              </w:rPr>
              <w:t>m</w:t>
            </w:r>
            <w:r w:rsidR="00474E5A" w:rsidRPr="006603B5">
              <w:rPr>
                <w:rFonts w:ascii="Arial" w:eastAsia="MS Gothic" w:hAnsi="Arial" w:cs="Arial"/>
                <w:spacing w:val="-8"/>
                <w:sz w:val="20"/>
                <w:szCs w:val="20"/>
              </w:rPr>
              <w:t>a.</w:t>
            </w:r>
          </w:p>
        </w:tc>
        <w:tc>
          <w:tcPr>
            <w:tcW w:w="4536" w:type="dxa"/>
            <w:shd w:val="clear" w:color="auto" w:fill="auto"/>
          </w:tcPr>
          <w:p w:rsidR="00474E5A" w:rsidRPr="00BC38EE" w:rsidRDefault="00474E5A" w:rsidP="00BA0751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149F3" w:rsidRPr="006603B5" w:rsidRDefault="005149F3">
            <w:pPr>
              <w:rPr>
                <w:highlight w:val="yellow"/>
              </w:rPr>
            </w:pPr>
          </w:p>
        </w:tc>
      </w:tr>
      <w:tr w:rsidR="005149F3" w:rsidRPr="005149F3" w:rsidTr="007F3B90">
        <w:tc>
          <w:tcPr>
            <w:tcW w:w="4224" w:type="dxa"/>
            <w:shd w:val="clear" w:color="auto" w:fill="auto"/>
          </w:tcPr>
          <w:p w:rsidR="0092674A" w:rsidRPr="00FA7129" w:rsidRDefault="0092674A" w:rsidP="00422B63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520"/>
              </w:tabs>
              <w:autoSpaceDE w:val="0"/>
              <w:autoSpaceDN w:val="0"/>
              <w:adjustRightInd w:val="0"/>
              <w:spacing w:line="275" w:lineRule="auto"/>
              <w:ind w:right="-57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ori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ntados a 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nt</w:t>
            </w:r>
            <w:r w:rsidRPr="0026489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264897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car 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n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ces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y 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6489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6489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s d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l e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or</w:t>
            </w:r>
            <w:r w:rsidRPr="0026489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n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oral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(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,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6489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aly n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6489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)en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ér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s producti</w:t>
            </w:r>
            <w:r w:rsidRPr="0026489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osy deco</w:t>
            </w:r>
            <w:r w:rsidRPr="00264897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m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6489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d, 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26489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cosyde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oh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no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. 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cc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delpr</w:t>
            </w:r>
            <w:r w:rsidRPr="0026489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26489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6489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ap</w:t>
            </w:r>
            <w:r w:rsidRPr="0026489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26489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6489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6489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6489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64897">
              <w:rPr>
                <w:rFonts w:ascii="Arial" w:eastAsia="MS Gothic" w:hAnsi="Arial" w:cs="Arial"/>
                <w:color w:val="000101"/>
                <w:sz w:val="20"/>
                <w:szCs w:val="20"/>
              </w:rPr>
              <w:t>s.</w:t>
            </w:r>
          </w:p>
          <w:p w:rsidR="005149F3" w:rsidRPr="00BC38EE" w:rsidRDefault="005149F3"/>
        </w:tc>
        <w:tc>
          <w:tcPr>
            <w:tcW w:w="4536" w:type="dxa"/>
          </w:tcPr>
          <w:p w:rsidR="001234E8" w:rsidRPr="00BC38EE" w:rsidRDefault="001234E8" w:rsidP="00BA0751">
            <w:pPr>
              <w:jc w:val="center"/>
            </w:pPr>
          </w:p>
        </w:tc>
        <w:tc>
          <w:tcPr>
            <w:tcW w:w="2835" w:type="dxa"/>
            <w:gridSpan w:val="2"/>
          </w:tcPr>
          <w:p w:rsidR="005149F3" w:rsidRPr="00BC38EE" w:rsidRDefault="005149F3"/>
        </w:tc>
      </w:tr>
      <w:tr w:rsidR="005149F3" w:rsidRPr="005149F3" w:rsidTr="007F3B90">
        <w:tc>
          <w:tcPr>
            <w:tcW w:w="4224" w:type="dxa"/>
          </w:tcPr>
          <w:p w:rsidR="0092674A" w:rsidRPr="00532CBC" w:rsidRDefault="0092674A" w:rsidP="00422B63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520"/>
              </w:tabs>
              <w:autoSpaceDE w:val="0"/>
              <w:autoSpaceDN w:val="0"/>
              <w:adjustRightInd w:val="0"/>
              <w:spacing w:line="275" w:lineRule="auto"/>
              <w:ind w:right="-57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33051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33051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33051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33051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>ued</w:t>
            </w:r>
            <w:r w:rsidRPr="0033051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33051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33051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3051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330511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t</w:t>
            </w:r>
            <w:r w:rsidRPr="0033051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3051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33051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>an</w:t>
            </w:r>
            <w:r w:rsidRPr="0033051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>ces</w:t>
            </w:r>
            <w:r w:rsidRPr="0033051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3051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>dsoc</w:t>
            </w:r>
            <w:r w:rsidRPr="0033051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>ald</w:t>
            </w:r>
            <w:r w:rsidRPr="0033051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>lpr</w:t>
            </w:r>
            <w:r w:rsidRPr="0033051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33051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3051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3051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3051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>aen</w:t>
            </w:r>
            <w:r w:rsidRPr="0033051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3051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3051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33051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3051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30511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l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3051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30511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33051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ue se </w:t>
            </w:r>
            <w:r w:rsidRPr="0033051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33051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fr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33051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30511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5149F3" w:rsidRPr="00BC38EE" w:rsidRDefault="005149F3" w:rsidP="0092674A">
            <w:pPr>
              <w:ind w:firstLine="708"/>
            </w:pPr>
          </w:p>
        </w:tc>
        <w:tc>
          <w:tcPr>
            <w:tcW w:w="4536" w:type="dxa"/>
          </w:tcPr>
          <w:p w:rsidR="005149F3" w:rsidRPr="00BC38EE" w:rsidRDefault="005149F3"/>
        </w:tc>
        <w:tc>
          <w:tcPr>
            <w:tcW w:w="2835" w:type="dxa"/>
            <w:gridSpan w:val="2"/>
          </w:tcPr>
          <w:p w:rsidR="005149F3" w:rsidRPr="00BC38EE" w:rsidRDefault="005149F3" w:rsidP="00184118">
            <w:pPr>
              <w:jc w:val="both"/>
            </w:pPr>
          </w:p>
        </w:tc>
      </w:tr>
      <w:tr w:rsidR="005149F3" w:rsidRPr="005149F3" w:rsidTr="007F3B90">
        <w:tc>
          <w:tcPr>
            <w:tcW w:w="4224" w:type="dxa"/>
          </w:tcPr>
          <w:p w:rsidR="0092674A" w:rsidRDefault="0092674A" w:rsidP="00422B63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520"/>
              </w:tabs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CE5800">
              <w:rPr>
                <w:rFonts w:ascii="Arial" w:eastAsia="MS Gothic" w:hAnsi="Arial" w:cs="Arial"/>
                <w:sz w:val="20"/>
                <w:szCs w:val="20"/>
              </w:rPr>
              <w:t>Correspondencia entre el perfil laboral y ocupacional del sector y el perfil profesional expresado en el Proyecto Educativo del Programa.</w:t>
            </w:r>
          </w:p>
          <w:p w:rsidR="005149F3" w:rsidRPr="00BC38EE" w:rsidRDefault="005149F3" w:rsidP="0092674A">
            <w:pPr>
              <w:jc w:val="center"/>
            </w:pPr>
          </w:p>
        </w:tc>
        <w:tc>
          <w:tcPr>
            <w:tcW w:w="4536" w:type="dxa"/>
          </w:tcPr>
          <w:p w:rsidR="005149F3" w:rsidRPr="00BC38EE" w:rsidRDefault="005149F3"/>
        </w:tc>
        <w:tc>
          <w:tcPr>
            <w:tcW w:w="2835" w:type="dxa"/>
            <w:gridSpan w:val="2"/>
          </w:tcPr>
          <w:p w:rsidR="005149F3" w:rsidRPr="00BC38EE" w:rsidRDefault="005149F3"/>
        </w:tc>
      </w:tr>
      <w:tr w:rsidR="00F416C3" w:rsidRPr="005149F3" w:rsidTr="007F3B90">
        <w:tc>
          <w:tcPr>
            <w:tcW w:w="4224" w:type="dxa"/>
            <w:shd w:val="clear" w:color="auto" w:fill="auto"/>
          </w:tcPr>
          <w:p w:rsidR="00F416C3" w:rsidRPr="005234FA" w:rsidRDefault="00F416C3" w:rsidP="00422B63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520"/>
              </w:tabs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5234F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E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5234F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5234F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 </w:t>
            </w:r>
            <w:r w:rsidRPr="005234FA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y</w:t>
            </w:r>
            <w:r w:rsidRPr="005234F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/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 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5234F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5234FA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y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ec</w:t>
            </w:r>
            <w:r w:rsidRPr="005234F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 </w:t>
            </w:r>
            <w:r w:rsidRPr="005234F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5234F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5234F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5234F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ad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 o  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 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de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sa</w:t>
            </w:r>
            <w:r w:rsidRPr="005234F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rr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5234F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 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q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 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5234F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en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da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 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po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r  </w:t>
            </w:r>
            <w:r w:rsidRPr="005234F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5234F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ode</w:t>
            </w:r>
            <w:r w:rsidRPr="005234F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ni</w:t>
            </w:r>
            <w:r w:rsidRPr="005234FA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z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5234F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5234F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ó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 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ac</w:t>
            </w:r>
            <w:r w:rsidRPr="005234F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ali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zac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ó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 y   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5234F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rt</w:t>
            </w:r>
            <w:r w:rsidRPr="005234F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en</w:t>
            </w:r>
            <w:r w:rsidRPr="005234F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5234F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 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 </w:t>
            </w:r>
            <w:r w:rsidRPr="005234F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5234F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5234F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5234FA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í</w:t>
            </w:r>
            <w:r w:rsidRPr="005234F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 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 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acue</w:t>
            </w:r>
            <w:r w:rsidRPr="005234F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 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co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 </w:t>
            </w:r>
            <w:r w:rsidRPr="005234F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nece</w:t>
            </w:r>
            <w:r w:rsidRPr="005234F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5234F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ade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>l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en</w:t>
            </w:r>
            <w:r w:rsidRPr="005234F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5234F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5234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5234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5234FA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F416C3" w:rsidRPr="00BC38EE" w:rsidRDefault="00F416C3" w:rsidP="00BA0751">
            <w:pPr>
              <w:jc w:val="center"/>
            </w:pPr>
          </w:p>
        </w:tc>
        <w:tc>
          <w:tcPr>
            <w:tcW w:w="2835" w:type="dxa"/>
            <w:gridSpan w:val="2"/>
          </w:tcPr>
          <w:p w:rsidR="00F416C3" w:rsidRPr="00BC38EE" w:rsidRDefault="00F416C3" w:rsidP="005740F0"/>
        </w:tc>
      </w:tr>
      <w:tr w:rsidR="00F416C3" w:rsidRPr="005149F3" w:rsidTr="007F3B90">
        <w:tc>
          <w:tcPr>
            <w:tcW w:w="4224" w:type="dxa"/>
            <w:shd w:val="clear" w:color="auto" w:fill="auto"/>
          </w:tcPr>
          <w:p w:rsidR="00F416C3" w:rsidRPr="007D6712" w:rsidRDefault="00F416C3" w:rsidP="00422B63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520"/>
              </w:tabs>
              <w:autoSpaceDE w:val="0"/>
              <w:autoSpaceDN w:val="0"/>
              <w:adjustRightInd w:val="0"/>
              <w:spacing w:line="275" w:lineRule="auto"/>
              <w:ind w:right="235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7D6712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E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7D6712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7D671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7D6712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7D671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ac</w:t>
            </w:r>
            <w:r w:rsidRPr="007D6712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7D671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ali</w:t>
            </w:r>
            <w:r w:rsidRPr="007D6712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z</w:t>
            </w:r>
            <w:r w:rsidRPr="007D671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 xml:space="preserve">dos </w:t>
            </w:r>
            <w:r w:rsidRPr="007D671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7D671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b</w:t>
            </w:r>
            <w:r w:rsidRPr="007D6712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7D671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7D671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7D671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7D671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ece</w:t>
            </w:r>
            <w:r w:rsidRPr="007D671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7D6712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7D671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ade</w:t>
            </w:r>
            <w:r w:rsidRPr="007D671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7D671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7D6712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7D6712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m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7D6712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7D671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7D6712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7D671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7D671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7D6712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7D671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7D6712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7D671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g</w:t>
            </w:r>
            <w:r w:rsidRPr="007D6712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ó</w:t>
            </w:r>
            <w:r w:rsidRPr="007D671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7D671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7D6712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7D671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7D671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uen</w:t>
            </w:r>
            <w:r w:rsidRPr="007D671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7D6712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7D671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7D671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7D671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7D6712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7D671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g</w:t>
            </w:r>
            <w:r w:rsidRPr="007D6712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7D6712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7D6712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7D6712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Pr="00BC38EE" w:rsidRDefault="00F416C3" w:rsidP="0092674A">
            <w:pPr>
              <w:ind w:firstLine="708"/>
            </w:pPr>
          </w:p>
        </w:tc>
        <w:tc>
          <w:tcPr>
            <w:tcW w:w="4536" w:type="dxa"/>
            <w:shd w:val="clear" w:color="auto" w:fill="auto"/>
          </w:tcPr>
          <w:p w:rsidR="00F416C3" w:rsidRPr="00DA2340" w:rsidRDefault="00F416C3" w:rsidP="00BA0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F416C3" w:rsidRPr="00BC38EE" w:rsidRDefault="00F416C3"/>
        </w:tc>
      </w:tr>
      <w:tr w:rsidR="00F416C3" w:rsidRPr="005149F3" w:rsidTr="007F3B90">
        <w:tc>
          <w:tcPr>
            <w:tcW w:w="4224" w:type="dxa"/>
          </w:tcPr>
          <w:p w:rsidR="00F416C3" w:rsidRPr="003C1BDC" w:rsidRDefault="00F416C3" w:rsidP="00422B63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line="200" w:lineRule="exact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3C1BD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lastRenderedPageBreak/>
              <w:t>C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3C1BD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3C1B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b</w:t>
            </w:r>
            <w:r w:rsidRPr="003C1BD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3C1BD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3C1BD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3C1BD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3C1B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3C1BD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3C1B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3C1BD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3C1BD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es</w:t>
            </w:r>
            <w:r w:rsidRPr="003C1BD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3C1B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3C1BD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os</w:t>
            </w:r>
            <w:r w:rsidRPr="003C1BD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3C1BD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es</w:t>
            </w:r>
            <w:r w:rsidRPr="003C1B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u</w:t>
            </w:r>
            <w:r w:rsidRPr="003C1BD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3C1BD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an</w:t>
            </w:r>
            <w:r w:rsidRPr="003C1BD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3C1BD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3C1BD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expe</w:t>
            </w:r>
            <w:r w:rsidRPr="003C1BD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3C1BD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en</w:t>
            </w:r>
            <w:r w:rsidRPr="003C1BD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3C1B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3C1BD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3C1BD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3C1B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3C1BD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3C1B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va</w:t>
            </w:r>
            <w:r w:rsidRPr="003C1BD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3C1B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3C1BD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aná</w:t>
            </w:r>
            <w:r w:rsidRPr="003C1B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3C1BD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3C1BD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3C1BD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3C1BD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 y 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3C1BD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opu</w:t>
            </w:r>
            <w:r w:rsidRPr="003C1B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3C1BD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3C1BD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3C1BD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3C1BD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3C1B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3C1BD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3C1BD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ó</w:t>
            </w:r>
            <w:r w:rsidRPr="003C1BD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a </w:t>
            </w:r>
            <w:r w:rsidRPr="003C1B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3C1BD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3C1BD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3C1B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b</w:t>
            </w:r>
            <w:r w:rsidRPr="003C1BD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3C1BD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3C1BD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3C1B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3C1BD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3C1BD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on</w:t>
            </w:r>
            <w:r w:rsidRPr="003C1BD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3C1B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3C1BDC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x</w:t>
            </w:r>
            <w:r w:rsidRPr="003C1BD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3C1BD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3C1BDC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Pr="00BC38EE" w:rsidRDefault="00F416C3" w:rsidP="0092674A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F416C3" w:rsidRPr="00BC38EE" w:rsidRDefault="00F416C3" w:rsidP="0092674A">
            <w:pPr>
              <w:ind w:firstLine="708"/>
            </w:pPr>
          </w:p>
        </w:tc>
        <w:tc>
          <w:tcPr>
            <w:tcW w:w="4536" w:type="dxa"/>
          </w:tcPr>
          <w:p w:rsidR="00F416C3" w:rsidRPr="00BC38EE" w:rsidRDefault="00F416C3" w:rsidP="008F0069"/>
        </w:tc>
        <w:tc>
          <w:tcPr>
            <w:tcW w:w="2835" w:type="dxa"/>
            <w:gridSpan w:val="2"/>
          </w:tcPr>
          <w:p w:rsidR="003C1BDC" w:rsidRPr="00BC38EE" w:rsidRDefault="003C1BDC" w:rsidP="0092674A"/>
        </w:tc>
      </w:tr>
      <w:tr w:rsidR="00F416C3" w:rsidRPr="005149F3" w:rsidTr="007F3B90">
        <w:tc>
          <w:tcPr>
            <w:tcW w:w="4224" w:type="dxa"/>
          </w:tcPr>
          <w:p w:rsidR="00F416C3" w:rsidRPr="006C399E" w:rsidRDefault="00F416C3" w:rsidP="00422B63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P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6C399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y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ec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   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q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ad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g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di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an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6C399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6C399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unc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one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doc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6C399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ves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g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6C399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ón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nn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va</w:t>
            </w:r>
            <w:r w:rsidRPr="006C399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ón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eac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ó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í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6C399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y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u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6C399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y 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x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en</w:t>
            </w:r>
            <w:r w:rsidRPr="006C399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ó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en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a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j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ce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r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sob</w:t>
            </w:r>
            <w:r w:rsidRPr="006C399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acue</w:t>
            </w:r>
            <w:r w:rsidRPr="006C399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P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yec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uca</w:t>
            </w:r>
            <w:r w:rsidRPr="006C399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P</w:t>
            </w:r>
            <w:r w:rsidRPr="006C399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g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F416C3" w:rsidRPr="00BC38EE" w:rsidRDefault="00F416C3"/>
        </w:tc>
        <w:tc>
          <w:tcPr>
            <w:tcW w:w="4536" w:type="dxa"/>
            <w:shd w:val="clear" w:color="auto" w:fill="FFFFFF" w:themeFill="background1"/>
          </w:tcPr>
          <w:p w:rsidR="00F416C3" w:rsidRPr="00BC38EE" w:rsidRDefault="00F416C3" w:rsidP="00BA0751">
            <w:pPr>
              <w:jc w:val="center"/>
            </w:pPr>
          </w:p>
        </w:tc>
        <w:tc>
          <w:tcPr>
            <w:tcW w:w="2835" w:type="dxa"/>
            <w:gridSpan w:val="2"/>
          </w:tcPr>
          <w:p w:rsidR="00F416C3" w:rsidRPr="00BC38EE" w:rsidRDefault="00F416C3"/>
        </w:tc>
      </w:tr>
      <w:tr w:rsidR="00F416C3" w:rsidRPr="005149F3" w:rsidTr="007F3B90">
        <w:tc>
          <w:tcPr>
            <w:tcW w:w="4224" w:type="dxa"/>
          </w:tcPr>
          <w:p w:rsidR="00F416C3" w:rsidRPr="00BC38EE" w:rsidRDefault="00F416C3" w:rsidP="00422B63">
            <w:pPr>
              <w:pStyle w:val="Prrafodelista"/>
              <w:numPr>
                <w:ilvl w:val="0"/>
                <w:numId w:val="8"/>
              </w:numPr>
              <w:jc w:val="both"/>
            </w:pP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6C399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en</w:t>
            </w:r>
            <w:r w:rsidRPr="006C399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ado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a 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v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ua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 xml:space="preserve"> e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ac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g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co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 xml:space="preserve">  r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espec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cu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pl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desu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6C399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opó</w:t>
            </w:r>
            <w:r w:rsidRPr="006C399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y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ob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j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6C399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í </w:t>
            </w:r>
            <w:r w:rsidRPr="006C399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6C399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nc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so</w:t>
            </w:r>
            <w:r w:rsidRPr="006C399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y </w:t>
            </w:r>
            <w:r w:rsidRPr="006C399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u 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g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up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6C399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enc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6C399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pl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na</w:t>
            </w:r>
            <w:r w:rsidRPr="006C399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r o 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6C399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6C399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es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C399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on</w:t>
            </w:r>
            <w:r w:rsidRPr="006C399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6C399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</w:p>
        </w:tc>
        <w:tc>
          <w:tcPr>
            <w:tcW w:w="4536" w:type="dxa"/>
          </w:tcPr>
          <w:p w:rsidR="00F416C3" w:rsidRPr="00BC38EE" w:rsidRDefault="00F416C3" w:rsidP="00BA0751">
            <w:pPr>
              <w:jc w:val="center"/>
            </w:pPr>
          </w:p>
        </w:tc>
        <w:tc>
          <w:tcPr>
            <w:tcW w:w="2835" w:type="dxa"/>
            <w:gridSpan w:val="2"/>
          </w:tcPr>
          <w:p w:rsidR="00F416C3" w:rsidRPr="00BC38EE" w:rsidRDefault="00F416C3"/>
        </w:tc>
      </w:tr>
      <w:tr w:rsidR="00F416C3" w:rsidRPr="005149F3" w:rsidTr="007F3B90">
        <w:tc>
          <w:tcPr>
            <w:tcW w:w="11595" w:type="dxa"/>
            <w:gridSpan w:val="4"/>
            <w:shd w:val="clear" w:color="auto" w:fill="F2F2F2" w:themeFill="background1" w:themeFillShade="F2"/>
          </w:tcPr>
          <w:p w:rsidR="00F416C3" w:rsidRDefault="00F416C3" w:rsidP="002939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C38EE">
              <w:rPr>
                <w:rFonts w:ascii="Arial" w:hAnsi="Arial" w:cs="Arial"/>
                <w:b/>
                <w:sz w:val="32"/>
                <w:szCs w:val="32"/>
              </w:rPr>
              <w:t>FACTOR 2  ESTUDIANTES</w:t>
            </w:r>
          </w:p>
          <w:p w:rsidR="00BA0751" w:rsidRPr="00BC38EE" w:rsidRDefault="00BA0751" w:rsidP="00293924">
            <w:pPr>
              <w:jc w:val="center"/>
              <w:rPr>
                <w:sz w:val="32"/>
                <w:szCs w:val="32"/>
              </w:rPr>
            </w:pPr>
          </w:p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Default="00F416C3" w:rsidP="002939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EE">
              <w:rPr>
                <w:rFonts w:ascii="Arial" w:hAnsi="Arial" w:cs="Arial"/>
                <w:sz w:val="24"/>
                <w:szCs w:val="24"/>
              </w:rPr>
              <w:t xml:space="preserve">  4. MECANISMOS DE SELECCIÓN E INGRESO</w:t>
            </w:r>
          </w:p>
          <w:p w:rsidR="00B47EA4" w:rsidRPr="00BC38EE" w:rsidRDefault="00B47EA4" w:rsidP="00293924">
            <w:pPr>
              <w:jc w:val="center"/>
              <w:rPr>
                <w:sz w:val="24"/>
                <w:szCs w:val="24"/>
              </w:rPr>
            </w:pPr>
          </w:p>
        </w:tc>
      </w:tr>
      <w:tr w:rsidR="00F416C3" w:rsidRPr="005149F3" w:rsidTr="007F3B90">
        <w:tc>
          <w:tcPr>
            <w:tcW w:w="4224" w:type="dxa"/>
            <w:shd w:val="clear" w:color="auto" w:fill="auto"/>
          </w:tcPr>
          <w:p w:rsidR="00F416C3" w:rsidRPr="00BA0751" w:rsidRDefault="00F416C3" w:rsidP="00422B6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075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eca</w:t>
            </w:r>
            <w:r w:rsidRPr="00BA075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n</w:t>
            </w:r>
            <w:r w:rsidRPr="00BA07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BA07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os de </w:t>
            </w:r>
            <w:r w:rsidRPr="00BA07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BA07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BA075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BA07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BA07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BA075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q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ue </w:t>
            </w:r>
            <w:r w:rsidRPr="00BA075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ara</w:t>
            </w:r>
            <w:r w:rsidRPr="00BA07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BA07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BA07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cen </w:t>
            </w:r>
            <w:r w:rsidRPr="00BA07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tr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BA07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>sp</w:t>
            </w:r>
            <w:r w:rsidRPr="00BA07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BA07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BA07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BA07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en </w:t>
            </w:r>
            <w:r w:rsidRPr="00BA07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 se</w:t>
            </w:r>
            <w:r w:rsidRPr="00BA07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BA07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c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BA07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ón de </w:t>
            </w:r>
            <w:r w:rsidRPr="00BA07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BA07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>s estud</w:t>
            </w:r>
            <w:r w:rsidRPr="00BA07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BA07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BA07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BA07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BA0751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Pr="00BC38EE" w:rsidRDefault="00F416C3"/>
        </w:tc>
        <w:tc>
          <w:tcPr>
            <w:tcW w:w="4678" w:type="dxa"/>
            <w:gridSpan w:val="2"/>
          </w:tcPr>
          <w:p w:rsidR="00F416C3" w:rsidRPr="00BC38EE" w:rsidRDefault="00F416C3" w:rsidP="00E15F43">
            <w:pPr>
              <w:jc w:val="both"/>
            </w:pPr>
          </w:p>
        </w:tc>
        <w:tc>
          <w:tcPr>
            <w:tcW w:w="2693" w:type="dxa"/>
          </w:tcPr>
          <w:p w:rsidR="00C94A9C" w:rsidRPr="005149F3" w:rsidRDefault="00C94A9C"/>
        </w:tc>
      </w:tr>
      <w:tr w:rsidR="00F416C3" w:rsidRPr="005149F3" w:rsidTr="007F3B90">
        <w:tc>
          <w:tcPr>
            <w:tcW w:w="4224" w:type="dxa"/>
          </w:tcPr>
          <w:p w:rsidR="00F416C3" w:rsidRPr="005A3271" w:rsidRDefault="00F416C3" w:rsidP="00422B6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5A327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di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A327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es </w:t>
            </w:r>
            <w:r w:rsidRPr="005A327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q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ue 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A327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5A327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5A327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A327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5A327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5A327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on </w:t>
            </w:r>
            <w:r w:rsidRPr="005A327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di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A327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a a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pli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cac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ón de </w:t>
            </w:r>
            <w:r w:rsidRPr="005A327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A327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5A327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as </w:t>
            </w:r>
            <w:r w:rsidRPr="005A327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era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es y </w:t>
            </w:r>
            <w:r w:rsidRPr="005A327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ec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5A327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de a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5A327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 e</w:t>
            </w:r>
            <w:r w:rsidRPr="005A327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x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ce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es,en 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ú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5A327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5A327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5A327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ci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co a</w:t>
            </w:r>
            <w:r w:rsidRPr="005A327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ñ</w:t>
            </w:r>
            <w:r w:rsidRPr="005A3271">
              <w:rPr>
                <w:rFonts w:ascii="Arial" w:eastAsia="MS Gothic" w:hAnsi="Arial" w:cs="Arial"/>
                <w:color w:val="000000"/>
                <w:sz w:val="20"/>
                <w:szCs w:val="20"/>
              </w:rPr>
              <w:t>os.</w:t>
            </w:r>
          </w:p>
          <w:p w:rsidR="00F416C3" w:rsidRPr="00BC38EE" w:rsidRDefault="00F416C3" w:rsidP="009267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416C3" w:rsidRPr="00BC38EE" w:rsidRDefault="00F416C3"/>
        </w:tc>
        <w:tc>
          <w:tcPr>
            <w:tcW w:w="4678" w:type="dxa"/>
            <w:gridSpan w:val="2"/>
            <w:shd w:val="clear" w:color="auto" w:fill="auto"/>
          </w:tcPr>
          <w:p w:rsidR="00F416C3" w:rsidRPr="00BC38EE" w:rsidRDefault="00F416C3"/>
        </w:tc>
        <w:tc>
          <w:tcPr>
            <w:tcW w:w="2693" w:type="dxa"/>
          </w:tcPr>
          <w:p w:rsidR="00F416C3" w:rsidRPr="0092674A" w:rsidRDefault="00F416C3" w:rsidP="0092674A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027D16" w:rsidRDefault="00F416C3" w:rsidP="00422B63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2" w:lineRule="exact"/>
              <w:ind w:right="81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E</w:t>
            </w:r>
            <w:r w:rsidRPr="000E00EB">
              <w:rPr>
                <w:rFonts w:ascii="Arial" w:eastAsia="MS Gothic" w:hAnsi="Arial" w:cs="Arial"/>
                <w:spacing w:val="-2"/>
                <w:sz w:val="20"/>
                <w:szCs w:val="20"/>
              </w:rPr>
              <w:t>x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0E00EB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n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a y uti</w:t>
            </w:r>
            <w:r w:rsidRPr="000E00EB">
              <w:rPr>
                <w:rFonts w:ascii="Arial" w:eastAsia="MS Gothic" w:hAnsi="Arial" w:cs="Arial"/>
                <w:spacing w:val="1"/>
                <w:sz w:val="20"/>
                <w:szCs w:val="20"/>
              </w:rPr>
              <w:t>li</w:t>
            </w:r>
            <w:r w:rsidRPr="000E00EB">
              <w:rPr>
                <w:rFonts w:ascii="Arial" w:eastAsia="MS Gothic" w:hAnsi="Arial" w:cs="Arial"/>
                <w:spacing w:val="-2"/>
                <w:sz w:val="20"/>
                <w:szCs w:val="20"/>
              </w:rPr>
              <w:t>z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ac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ón de s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0E00EB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 xml:space="preserve">emas y </w:t>
            </w:r>
            <w:r w:rsidRPr="000E00EB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ec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0E00EB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0E00EB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 xml:space="preserve">os de </w:t>
            </w:r>
            <w:r w:rsidRPr="000E00EB">
              <w:rPr>
                <w:rFonts w:ascii="Arial" w:eastAsia="MS Gothic" w:hAnsi="Arial" w:cs="Arial"/>
                <w:spacing w:val="1"/>
                <w:sz w:val="20"/>
                <w:szCs w:val="20"/>
              </w:rPr>
              <w:t>e</w:t>
            </w:r>
            <w:r w:rsidRPr="000E00EB">
              <w:rPr>
                <w:rFonts w:ascii="Arial" w:eastAsia="MS Gothic" w:hAnsi="Arial" w:cs="Arial"/>
                <w:spacing w:val="-2"/>
                <w:sz w:val="20"/>
                <w:szCs w:val="20"/>
              </w:rPr>
              <w:t>v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u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 xml:space="preserve">ón de 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 xml:space="preserve">os procesos </w:t>
            </w:r>
            <w:r w:rsidRPr="000E00EB">
              <w:rPr>
                <w:rFonts w:ascii="Arial" w:eastAsia="MS Gothic" w:hAnsi="Arial" w:cs="Arial"/>
                <w:spacing w:val="-3"/>
                <w:sz w:val="20"/>
                <w:szCs w:val="20"/>
              </w:rPr>
              <w:t>d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e se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ecc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ón y a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d</w:t>
            </w:r>
            <w:r w:rsidRPr="000E00EB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ó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n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 xml:space="preserve">,y </w:t>
            </w:r>
            <w:r w:rsidRPr="000E00EB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p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li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cac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 xml:space="preserve">ón de 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 xml:space="preserve">os </w:t>
            </w:r>
            <w:r w:rsidRPr="000E00EB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es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u</w:t>
            </w:r>
            <w:r w:rsidRPr="000E00EB">
              <w:rPr>
                <w:rFonts w:ascii="Arial" w:eastAsia="MS Gothic" w:hAnsi="Arial" w:cs="Arial"/>
                <w:spacing w:val="-3"/>
                <w:sz w:val="20"/>
                <w:szCs w:val="20"/>
              </w:rPr>
              <w:t>l</w:t>
            </w:r>
            <w:r w:rsidRPr="000E00EB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0E00EB">
              <w:rPr>
                <w:rFonts w:ascii="Arial" w:eastAsia="MS Gothic" w:hAnsi="Arial" w:cs="Arial"/>
                <w:spacing w:val="-3"/>
                <w:sz w:val="20"/>
                <w:szCs w:val="20"/>
              </w:rPr>
              <w:t>d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os de d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cha e</w:t>
            </w:r>
            <w:r w:rsidRPr="000E00EB">
              <w:rPr>
                <w:rFonts w:ascii="Arial" w:eastAsia="MS Gothic" w:hAnsi="Arial" w:cs="Arial"/>
                <w:spacing w:val="-3"/>
                <w:sz w:val="20"/>
                <w:szCs w:val="20"/>
              </w:rPr>
              <w:t>v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u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ó</w:t>
            </w:r>
            <w:r w:rsidRPr="000E00EB">
              <w:rPr>
                <w:rFonts w:ascii="Arial" w:eastAsia="MS Gothic" w:hAnsi="Arial" w:cs="Arial"/>
                <w:spacing w:val="-1"/>
                <w:sz w:val="20"/>
                <w:szCs w:val="20"/>
              </w:rPr>
              <w:t>n</w:t>
            </w:r>
            <w:r w:rsidRPr="000E00EB"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7317B" w:rsidRPr="00BC38EE" w:rsidRDefault="0067317B" w:rsidP="000E00EB">
            <w:pPr>
              <w:jc w:val="center"/>
            </w:pPr>
          </w:p>
        </w:tc>
        <w:tc>
          <w:tcPr>
            <w:tcW w:w="2693" w:type="dxa"/>
          </w:tcPr>
          <w:p w:rsidR="00F416C3" w:rsidRPr="00310A8C" w:rsidRDefault="00F416C3" w:rsidP="00310A8C"/>
        </w:tc>
      </w:tr>
      <w:tr w:rsidR="00F416C3" w:rsidRPr="005149F3" w:rsidTr="007F3B90">
        <w:tc>
          <w:tcPr>
            <w:tcW w:w="4224" w:type="dxa"/>
          </w:tcPr>
          <w:p w:rsidR="00F416C3" w:rsidRPr="00A92158" w:rsidRDefault="00F416C3" w:rsidP="00422B63">
            <w:pPr>
              <w:pStyle w:val="Prrafodelista"/>
              <w:numPr>
                <w:ilvl w:val="0"/>
                <w:numId w:val="9"/>
              </w:numPr>
              <w:jc w:val="both"/>
            </w:pPr>
            <w:r w:rsidRPr="00AE3BFA">
              <w:rPr>
                <w:rFonts w:ascii="Arial" w:eastAsia="MS Gothic" w:hAnsi="Arial" w:cs="Arial"/>
                <w:color w:val="000000"/>
                <w:sz w:val="20"/>
                <w:szCs w:val="20"/>
              </w:rPr>
              <w:t>Requerimientos  para  el  ingreso  de  estudiantes  en  condición  de  transferencia, homologación u otro proceso que amerite criterios específicos para el tránsito entre ciclos, niveles y/o instituciones.  Beneficios de estos requerimientos en la formación integral de los estudiantes</w:t>
            </w:r>
            <w:r w:rsidR="00AE3BFA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A92158" w:rsidRPr="00BC38EE" w:rsidRDefault="00A92158" w:rsidP="00A92158">
            <w:pPr>
              <w:pStyle w:val="Prrafodelista"/>
              <w:ind w:left="360"/>
            </w:pPr>
          </w:p>
        </w:tc>
        <w:tc>
          <w:tcPr>
            <w:tcW w:w="4678" w:type="dxa"/>
            <w:gridSpan w:val="2"/>
          </w:tcPr>
          <w:p w:rsidR="00F416C3" w:rsidRPr="00BC38EE" w:rsidRDefault="00F416C3"/>
        </w:tc>
        <w:tc>
          <w:tcPr>
            <w:tcW w:w="2693" w:type="dxa"/>
          </w:tcPr>
          <w:p w:rsidR="00F416C3" w:rsidRPr="005149F3" w:rsidRDefault="00F416C3" w:rsidP="00310A8C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Default="00F416C3" w:rsidP="002939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EE">
              <w:rPr>
                <w:rFonts w:ascii="Arial" w:hAnsi="Arial" w:cs="Arial"/>
                <w:sz w:val="24"/>
                <w:szCs w:val="24"/>
              </w:rPr>
              <w:t>5. ESTUDIANTES ADMITIDOS Y CAPACIDAD INSITUCIONAL</w:t>
            </w:r>
          </w:p>
          <w:p w:rsidR="00AE3BFA" w:rsidRPr="00BC38EE" w:rsidRDefault="00AE3BFA" w:rsidP="00293924">
            <w:pPr>
              <w:jc w:val="center"/>
              <w:rPr>
                <w:sz w:val="24"/>
                <w:szCs w:val="24"/>
              </w:rPr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613FAB" w:rsidRDefault="00F416C3" w:rsidP="00422B6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FA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Pol</w:t>
            </w:r>
            <w:r w:rsidRPr="00613FA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í</w:t>
            </w:r>
            <w:r w:rsidRPr="00613FA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613FA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13FA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13FA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613FA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in</w:t>
            </w:r>
            <w:r w:rsidRPr="00613FA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613FA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613FA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613FA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613FA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u</w:t>
            </w:r>
            <w:r w:rsidRPr="00613FA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13FA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13FA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613FA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nal</w:t>
            </w:r>
            <w:r w:rsidRPr="00613FA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613FA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pa</w:t>
            </w:r>
            <w:r w:rsidRPr="00613FA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613FA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613FAB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d</w:t>
            </w:r>
            <w:r w:rsidRPr="00613FAB">
              <w:rPr>
                <w:rFonts w:ascii="Arial" w:eastAsia="MS Gothic" w:hAnsi="Arial" w:cs="Arial"/>
                <w:color w:val="000000"/>
                <w:spacing w:val="-12"/>
                <w:sz w:val="20"/>
                <w:szCs w:val="20"/>
              </w:rPr>
              <w:t>e</w:t>
            </w:r>
            <w:r w:rsidRPr="00613FA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f</w:t>
            </w:r>
            <w:r w:rsidRPr="00613FAB">
              <w:rPr>
                <w:rFonts w:ascii="Arial" w:eastAsia="MS Gothic" w:hAnsi="Arial" w:cs="Arial"/>
                <w:color w:val="000000"/>
                <w:spacing w:val="-11"/>
                <w:sz w:val="20"/>
                <w:szCs w:val="20"/>
              </w:rPr>
              <w:t>i</w:t>
            </w:r>
            <w:r w:rsidRPr="00613FAB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n</w:t>
            </w:r>
            <w:r w:rsidRPr="00613FAB">
              <w:rPr>
                <w:rFonts w:ascii="Arial" w:eastAsia="MS Gothic" w:hAnsi="Arial" w:cs="Arial"/>
                <w:color w:val="000000"/>
                <w:spacing w:val="-11"/>
                <w:sz w:val="20"/>
                <w:szCs w:val="20"/>
              </w:rPr>
              <w:t>i</w:t>
            </w:r>
            <w:r w:rsidRPr="00613FAB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c</w:t>
            </w:r>
            <w:r w:rsidRPr="00613FAB">
              <w:rPr>
                <w:rFonts w:ascii="Arial" w:eastAsia="MS Gothic" w:hAnsi="Arial" w:cs="Arial"/>
                <w:color w:val="000000"/>
                <w:spacing w:val="-11"/>
                <w:sz w:val="20"/>
                <w:szCs w:val="20"/>
              </w:rPr>
              <w:t>i</w:t>
            </w:r>
            <w:r w:rsidRPr="00613FAB">
              <w:rPr>
                <w:rFonts w:ascii="Arial" w:eastAsia="MS Gothic" w:hAnsi="Arial" w:cs="Arial"/>
                <w:color w:val="000000"/>
                <w:spacing w:val="-12"/>
                <w:sz w:val="20"/>
                <w:szCs w:val="20"/>
              </w:rPr>
              <w:t>ó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613FAB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de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613FAB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n</w:t>
            </w:r>
            <w:r w:rsidRPr="00613FAB">
              <w:rPr>
                <w:rFonts w:ascii="Arial" w:eastAsia="MS Gothic" w:hAnsi="Arial" w:cs="Arial"/>
                <w:color w:val="000000"/>
                <w:spacing w:val="-12"/>
                <w:sz w:val="20"/>
                <w:szCs w:val="20"/>
              </w:rPr>
              <w:t>ú</w:t>
            </w:r>
            <w:r w:rsidRPr="00613FAB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m</w:t>
            </w:r>
            <w:r w:rsidRPr="00613FAB">
              <w:rPr>
                <w:rFonts w:ascii="Arial" w:eastAsia="MS Gothic" w:hAnsi="Arial" w:cs="Arial"/>
                <w:color w:val="000000"/>
                <w:spacing w:val="-12"/>
                <w:sz w:val="20"/>
                <w:szCs w:val="20"/>
              </w:rPr>
              <w:t>e</w:t>
            </w:r>
            <w:r w:rsidRPr="00613FAB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r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613FAB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d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613FAB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e</w:t>
            </w:r>
            <w:r w:rsidRPr="00613FAB">
              <w:rPr>
                <w:rFonts w:ascii="Arial" w:eastAsia="MS Gothic" w:hAnsi="Arial" w:cs="Arial"/>
                <w:color w:val="000000"/>
                <w:spacing w:val="-12"/>
                <w:sz w:val="20"/>
                <w:szCs w:val="20"/>
              </w:rPr>
              <w:t>s</w:t>
            </w:r>
            <w:r w:rsidRPr="00613FAB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t</w:t>
            </w:r>
            <w:r w:rsidRPr="00613FAB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ud</w:t>
            </w:r>
            <w:r w:rsidRPr="00613FAB">
              <w:rPr>
                <w:rFonts w:ascii="Arial" w:eastAsia="MS Gothic" w:hAnsi="Arial" w:cs="Arial"/>
                <w:color w:val="000000"/>
                <w:spacing w:val="-11"/>
                <w:sz w:val="20"/>
                <w:szCs w:val="20"/>
              </w:rPr>
              <w:t>i</w:t>
            </w:r>
            <w:r w:rsidRPr="00613FAB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a</w:t>
            </w:r>
            <w:r w:rsidRPr="00613FAB">
              <w:rPr>
                <w:rFonts w:ascii="Arial" w:eastAsia="MS Gothic" w:hAnsi="Arial" w:cs="Arial"/>
                <w:color w:val="000000"/>
                <w:spacing w:val="-12"/>
                <w:sz w:val="20"/>
                <w:szCs w:val="20"/>
              </w:rPr>
              <w:t>n</w:t>
            </w:r>
            <w:r w:rsidRPr="00613FAB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t</w:t>
            </w:r>
            <w:r w:rsidRPr="00613FAB">
              <w:rPr>
                <w:rFonts w:ascii="Arial" w:eastAsia="MS Gothic" w:hAnsi="Arial" w:cs="Arial"/>
                <w:color w:val="000000"/>
                <w:spacing w:val="-12"/>
                <w:sz w:val="20"/>
                <w:szCs w:val="20"/>
              </w:rPr>
              <w:t>e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613FA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q</w:t>
            </w:r>
            <w:r w:rsidRPr="00613FAB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u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613FAB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s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613FAB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ad</w:t>
            </w:r>
            <w:r w:rsidRPr="00613FAB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m</w:t>
            </w:r>
            <w:r w:rsidRPr="00613FAB">
              <w:rPr>
                <w:rFonts w:ascii="Arial" w:eastAsia="MS Gothic" w:hAnsi="Arial" w:cs="Arial"/>
                <w:color w:val="000000"/>
                <w:spacing w:val="-13"/>
                <w:sz w:val="20"/>
                <w:szCs w:val="20"/>
              </w:rPr>
              <w:t>i</w:t>
            </w:r>
            <w:r w:rsidRPr="00613FAB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t</w:t>
            </w:r>
            <w:r w:rsidRPr="00613FAB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e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613FAB">
              <w:rPr>
                <w:rFonts w:ascii="Arial" w:eastAsia="MS Gothic" w:hAnsi="Arial" w:cs="Arial"/>
                <w:color w:val="000000"/>
                <w:spacing w:val="-12"/>
                <w:sz w:val="20"/>
                <w:szCs w:val="20"/>
              </w:rPr>
              <w:t>a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613FAB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lastRenderedPageBreak/>
              <w:t>p</w:t>
            </w:r>
            <w:r w:rsidRPr="00613FAB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r</w:t>
            </w:r>
            <w:r w:rsidRPr="00613FAB">
              <w:rPr>
                <w:rFonts w:ascii="Arial" w:eastAsia="MS Gothic" w:hAnsi="Arial" w:cs="Arial"/>
                <w:color w:val="000000"/>
                <w:spacing w:val="-12"/>
                <w:sz w:val="20"/>
                <w:szCs w:val="20"/>
              </w:rPr>
              <w:t>o</w:t>
            </w:r>
            <w:r w:rsidRPr="00613FAB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g</w:t>
            </w:r>
            <w:r w:rsidRPr="00613FAB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r</w:t>
            </w:r>
            <w:r w:rsidRPr="00613FAB">
              <w:rPr>
                <w:rFonts w:ascii="Arial" w:eastAsia="MS Gothic" w:hAnsi="Arial" w:cs="Arial"/>
                <w:color w:val="000000"/>
                <w:spacing w:val="-12"/>
                <w:sz w:val="20"/>
                <w:szCs w:val="20"/>
              </w:rPr>
              <w:t>a</w:t>
            </w:r>
            <w:r w:rsidRPr="00613FAB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m</w:t>
            </w:r>
            <w:r w:rsidRPr="00613FAB">
              <w:rPr>
                <w:rFonts w:ascii="Arial" w:eastAsia="MS Gothic" w:hAnsi="Arial" w:cs="Arial"/>
                <w:color w:val="000000"/>
                <w:spacing w:val="-12"/>
                <w:sz w:val="20"/>
                <w:szCs w:val="20"/>
              </w:rPr>
              <w:t>a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>, ac</w:t>
            </w:r>
            <w:r w:rsidRPr="00613FA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13FAB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>de con el cu</w:t>
            </w:r>
            <w:r w:rsidRPr="00613FA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613FAB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>po d</w:t>
            </w:r>
            <w:r w:rsidRPr="00613FA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>ce</w:t>
            </w:r>
            <w:r w:rsidRPr="00613FA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613FAB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e, </w:t>
            </w:r>
            <w:r w:rsidRPr="00613FA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os </w:t>
            </w:r>
            <w:r w:rsidRPr="00613FAB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613FA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c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ursos </w:t>
            </w:r>
            <w:r w:rsidRPr="00613FAB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613FA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í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613FA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>cos y de a</w:t>
            </w:r>
            <w:r w:rsidRPr="00613FA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613FA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y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>o ac</w:t>
            </w:r>
            <w:r w:rsidRPr="00613FA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613FA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é</w:t>
            </w:r>
            <w:r w:rsidRPr="00613FAB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613FA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613FA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>o d</w:t>
            </w:r>
            <w:r w:rsidRPr="00613FA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>sp</w:t>
            </w:r>
            <w:r w:rsidRPr="00613FA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613FA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>b</w:t>
            </w:r>
            <w:r w:rsidRPr="00613FA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613FAB">
              <w:rPr>
                <w:rFonts w:ascii="Arial" w:eastAsia="MS Gothic" w:hAnsi="Arial" w:cs="Arial"/>
                <w:color w:val="000000"/>
                <w:sz w:val="20"/>
                <w:szCs w:val="20"/>
              </w:rPr>
              <w:t>es.</w:t>
            </w:r>
          </w:p>
          <w:p w:rsidR="00F416C3" w:rsidRPr="00BC38EE" w:rsidRDefault="00F416C3" w:rsidP="00310A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16C3" w:rsidRPr="00BC38EE" w:rsidRDefault="00F416C3" w:rsidP="00310A8C">
            <w:pPr>
              <w:ind w:firstLine="708"/>
            </w:pPr>
          </w:p>
        </w:tc>
        <w:tc>
          <w:tcPr>
            <w:tcW w:w="4678" w:type="dxa"/>
            <w:gridSpan w:val="2"/>
          </w:tcPr>
          <w:p w:rsidR="00F416C3" w:rsidRPr="00BC38EE" w:rsidRDefault="00F416C3"/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6E0B22" w:rsidRDefault="00F416C3" w:rsidP="00422B6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A1F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lastRenderedPageBreak/>
              <w:t>A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EB6A1F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EB6A1F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EB6A1F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EB6A1F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EB6A1F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EB6A1F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ó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EB6A1F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EB6A1F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eso</w:t>
            </w:r>
            <w:r w:rsidRPr="00EB6A1F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EB6A1F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y 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es</w:t>
            </w:r>
            <w:r w:rsidRPr="00EB6A1F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EB6A1F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EB6A1F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EB6A1F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EB6A1F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EB6A1F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EB6A1F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EB6A1F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g</w:t>
            </w:r>
            <w:r w:rsidRPr="00EB6A1F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EB6A1F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con </w:t>
            </w:r>
            <w:r w:rsidRPr="00EB6A1F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EB6A1F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B6A1F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c</w:t>
            </w:r>
            <w:r w:rsidRPr="00EB6A1F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a </w:t>
            </w:r>
            <w:r w:rsidRPr="00EB6A1F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EB6A1F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B6A1F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EB6A1F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 e</w:t>
            </w:r>
            <w:r w:rsidRPr="00EB6A1F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B6A1F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B6A1F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>e el n</w:t>
            </w:r>
            <w:r w:rsidRPr="00EB6A1F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ú</w:t>
            </w:r>
            <w:r w:rsidRPr="00EB6A1F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>ero de a</w:t>
            </w:r>
            <w:r w:rsidRPr="00EB6A1F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EB6A1F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B6A1F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B6A1F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B6A1F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B6A1F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s, el 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cue</w:t>
            </w:r>
            <w:r w:rsidRPr="00EB6A1F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EB6A1F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doc</w:t>
            </w:r>
            <w:r w:rsidRPr="00EB6A1F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EB6A1F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y </w:t>
            </w:r>
            <w:r w:rsidRPr="00EB6A1F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EB6A1F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ecu</w:t>
            </w:r>
            <w:r w:rsidRPr="00EB6A1F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EB6A1F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aca</w:t>
            </w:r>
            <w:r w:rsidRPr="00EB6A1F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é</w:t>
            </w:r>
            <w:r w:rsidRPr="00EB6A1F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EB6A1F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EB6A1F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y </w:t>
            </w:r>
            <w:r w:rsidRPr="00EB6A1F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EB6A1F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í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EB6A1F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co</w:t>
            </w:r>
            <w:r w:rsidRPr="00EB6A1F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EB6A1F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EB6A1F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po</w:t>
            </w:r>
            <w:r w:rsidRPr="00EB6A1F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EB6A1F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EB6A1F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b</w:t>
            </w:r>
            <w:r w:rsidRPr="00EB6A1F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es</w:t>
            </w:r>
            <w:r w:rsidR="00EB6A1F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.</w:t>
            </w:r>
          </w:p>
          <w:p w:rsidR="006E0B22" w:rsidRPr="00EB6A1F" w:rsidRDefault="006E0B22" w:rsidP="006E0B22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BC38EE" w:rsidRDefault="00F416C3" w:rsidP="00EB6A1F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Default="00F416C3" w:rsidP="00422B6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ob</w:t>
            </w:r>
            <w:r w:rsidRPr="0027724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ó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es</w:t>
            </w:r>
            <w:r w:rsidRPr="0027724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27724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27724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q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27724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g</w:t>
            </w:r>
            <w:r w:rsidRPr="0027724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27724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s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g</w:t>
            </w:r>
            <w:r w:rsidRPr="0027724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27724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27724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ú</w:t>
            </w:r>
            <w:r w:rsidRPr="0027724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277241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t</w:t>
            </w:r>
            <w:r w:rsidRPr="0027724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m</w:t>
            </w:r>
            <w:r w:rsidRPr="0027724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o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s c</w:t>
            </w:r>
            <w:r w:rsidRPr="0027724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nco a</w:t>
            </w:r>
            <w:r w:rsidRPr="0027724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ñ</w:t>
            </w:r>
            <w:r w:rsidRPr="0027724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o</w:t>
            </w:r>
            <w:r w:rsidRPr="0027724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s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27724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27724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p</w:t>
            </w:r>
            <w:r w:rsidRPr="00277241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u</w:t>
            </w:r>
            <w:r w:rsidRPr="0027724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n</w:t>
            </w:r>
            <w:r w:rsidRPr="00277241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t</w:t>
            </w:r>
            <w:r w:rsidRPr="0027724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j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27724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p</w:t>
            </w:r>
            <w:r w:rsidRPr="00277241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r</w:t>
            </w:r>
            <w:r w:rsidRPr="0027724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o</w:t>
            </w:r>
            <w:r w:rsidRPr="00277241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m</w:t>
            </w:r>
            <w:r w:rsidRPr="0027724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ed</w:t>
            </w:r>
            <w:r w:rsidRPr="0027724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 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b</w:t>
            </w:r>
            <w:r w:rsidRPr="0027724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en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  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r  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l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  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27724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m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27724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  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 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la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 </w:t>
            </w:r>
            <w:r w:rsidRPr="00277241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P</w:t>
            </w:r>
            <w:r w:rsidRPr="0027724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b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 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 </w:t>
            </w:r>
            <w:r w:rsidRPr="00277241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Es</w:t>
            </w:r>
            <w:r w:rsidRPr="0027724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do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 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 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n</w:t>
            </w:r>
            <w:r w:rsidRPr="0027724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j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e p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27724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27724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o e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27724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27724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en 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b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ad</w:t>
            </w:r>
            <w:r w:rsidRPr="0027724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27724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 cu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é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27724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se </w:t>
            </w:r>
            <w:r w:rsidRPr="0027724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ce</w:t>
            </w:r>
            <w:r w:rsidRPr="0027724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el 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pun</w:t>
            </w:r>
            <w:r w:rsidRPr="0027724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j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27724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í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ni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27724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abl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ing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r y 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apa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id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d 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ele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ió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y 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ab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rc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ió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277241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27724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ud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n</w:t>
            </w:r>
            <w:r w:rsidRPr="0027724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po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r 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rt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de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27724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g</w:t>
            </w:r>
            <w:r w:rsidRPr="0027724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27724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(r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el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ió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27724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27724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27724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y 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27724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27724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27724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27724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27724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 e</w:t>
            </w:r>
            <w:r w:rsidRPr="0027724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nt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27724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nscritos y </w:t>
            </w:r>
            <w:r w:rsidRPr="0027724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27724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27724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cu</w:t>
            </w:r>
            <w:r w:rsidRPr="0027724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27724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os</w:t>
            </w:r>
            <w:r w:rsidRPr="0027724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)</w:t>
            </w:r>
            <w:r w:rsidRPr="00277241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Pr="00BC38EE" w:rsidRDefault="00F416C3"/>
        </w:tc>
        <w:tc>
          <w:tcPr>
            <w:tcW w:w="4678" w:type="dxa"/>
            <w:gridSpan w:val="2"/>
            <w:shd w:val="clear" w:color="auto" w:fill="auto"/>
          </w:tcPr>
          <w:p w:rsidR="00027D16" w:rsidRPr="006860A1" w:rsidRDefault="00027D16" w:rsidP="006860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697848">
            <w:pPr>
              <w:jc w:val="both"/>
            </w:pPr>
          </w:p>
        </w:tc>
      </w:tr>
      <w:tr w:rsidR="00F416C3" w:rsidRPr="005149F3" w:rsidTr="007F3B90">
        <w:tc>
          <w:tcPr>
            <w:tcW w:w="4224" w:type="dxa"/>
            <w:shd w:val="clear" w:color="auto" w:fill="auto"/>
          </w:tcPr>
          <w:p w:rsidR="00771D46" w:rsidRPr="00BC38EE" w:rsidRDefault="00F416C3" w:rsidP="00422B63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520"/>
              </w:tabs>
              <w:autoSpaceDE w:val="0"/>
              <w:autoSpaceDN w:val="0"/>
              <w:adjustRightInd w:val="0"/>
              <w:spacing w:line="268" w:lineRule="auto"/>
              <w:ind w:right="81"/>
              <w:jc w:val="both"/>
            </w:pP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pro</w:t>
            </w:r>
            <w:r w:rsidRPr="00771D4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771D4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771D4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771D4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as de sa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, d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e sea p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771D4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rt</w:t>
            </w:r>
            <w:r w:rsidRPr="00771D4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nte, e</w:t>
            </w:r>
            <w:r w:rsidRPr="00771D4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nc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ar 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a uti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771D4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771D4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 de esc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771D4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de prá</w:t>
            </w:r>
            <w:r w:rsidRPr="00771D4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771D4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ca </w:t>
            </w:r>
            <w:r w:rsidRPr="00771D4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771D4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q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771D4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771D4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s p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771D4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a c</w:t>
            </w:r>
            <w:r w:rsidRPr="00771D4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u</w:t>
            </w:r>
            <w:r w:rsidRPr="00771D4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p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li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r </w:t>
            </w:r>
            <w:r w:rsidRPr="00771D4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on </w:t>
            </w:r>
            <w:r w:rsidRPr="00771D4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o</w:t>
            </w:r>
            <w:r w:rsidRPr="00771D4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b</w:t>
            </w:r>
            <w:r w:rsidRPr="00771D4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j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eti</w:t>
            </w:r>
            <w:r w:rsidRPr="00771D4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del pr</w:t>
            </w:r>
            <w:r w:rsidRPr="00771D4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g</w:t>
            </w:r>
            <w:r w:rsidRPr="00771D4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771D46">
              <w:rPr>
                <w:rFonts w:ascii="Arial" w:eastAsia="MS Gothic" w:hAnsi="Arial" w:cs="Arial"/>
                <w:color w:val="000000"/>
                <w:sz w:val="20"/>
                <w:szCs w:val="20"/>
              </w:rPr>
              <w:t>ama.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F416C3" w:rsidRPr="00BC38EE" w:rsidRDefault="00F416C3"/>
        </w:tc>
        <w:tc>
          <w:tcPr>
            <w:tcW w:w="2693" w:type="dxa"/>
          </w:tcPr>
          <w:p w:rsidR="00F416C3" w:rsidRPr="00310A8C" w:rsidRDefault="00F416C3" w:rsidP="00310A8C"/>
        </w:tc>
      </w:tr>
      <w:tr w:rsidR="00F416C3" w:rsidRPr="005149F3" w:rsidTr="007F3B90">
        <w:tc>
          <w:tcPr>
            <w:tcW w:w="4224" w:type="dxa"/>
          </w:tcPr>
          <w:p w:rsidR="00F416C3" w:rsidRPr="006965FC" w:rsidRDefault="00F416C3" w:rsidP="006965FC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520"/>
              </w:tabs>
              <w:autoSpaceDE w:val="0"/>
              <w:autoSpaceDN w:val="0"/>
              <w:adjustRightInd w:val="0"/>
              <w:spacing w:line="268" w:lineRule="auto"/>
              <w:ind w:right="81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c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ar </w:t>
            </w:r>
            <w:r w:rsidRPr="00510082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q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ue 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co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de d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ce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a–ser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os e 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al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an a 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ar</w:t>
            </w:r>
            <w:r w:rsidRPr="00510082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o p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z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y con 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S  acred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 o  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on  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H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os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pi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es  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ersita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 y   en  e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ll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os  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  d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á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nte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nstituc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al d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 xml:space="preserve">e 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 e</w:t>
            </w:r>
            <w:r w:rsidRPr="00510082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q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ili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brio y 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ec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proc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d.</w:t>
            </w:r>
          </w:p>
        </w:tc>
        <w:tc>
          <w:tcPr>
            <w:tcW w:w="4678" w:type="dxa"/>
            <w:gridSpan w:val="2"/>
          </w:tcPr>
          <w:p w:rsidR="00F416C3" w:rsidRPr="00BC38EE" w:rsidRDefault="00F416C3"/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Default="00F416C3" w:rsidP="00422B63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520"/>
              </w:tabs>
              <w:autoSpaceDE w:val="0"/>
              <w:autoSpaceDN w:val="0"/>
              <w:adjustRightInd w:val="0"/>
              <w:spacing w:line="268" w:lineRule="auto"/>
              <w:ind w:right="81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pr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510082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as de sa</w:t>
            </w:r>
            <w:r w:rsidRPr="00510082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l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="00C62226"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, donde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sea p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e, e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nc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ar </w:t>
            </w:r>
            <w:r w:rsidRPr="00510082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q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ue 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 e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tr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 el n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ú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ero de estud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s y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 xml:space="preserve"> l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 capac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d i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de 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escen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os de </w:t>
            </w:r>
            <w:r w:rsidR="00C62226"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="00C62226"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="00C62226"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ác</w:t>
            </w:r>
            <w:r w:rsidR="00C62226"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="00C62226"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="00C62226"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ca</w:t>
            </w:r>
            <w:r w:rsidR="00C62226"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 xml:space="preserve"> (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ca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, d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ce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="00C62226"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,</w:t>
            </w:r>
            <w:r w:rsidR="00C62226"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 xml:space="preserve"> tutores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esti</w:t>
            </w:r>
            <w:r w:rsidRPr="00510082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es, </w:t>
            </w:r>
            <w:r w:rsidRPr="00510082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tr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="00C62226"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) es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a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ec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 y s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u</w:t>
            </w:r>
            <w:r w:rsidRPr="00510082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Pr="00BC38EE" w:rsidRDefault="00F416C3"/>
        </w:tc>
        <w:tc>
          <w:tcPr>
            <w:tcW w:w="4678" w:type="dxa"/>
            <w:gridSpan w:val="2"/>
          </w:tcPr>
          <w:p w:rsidR="00F416C3" w:rsidRPr="00BC38EE" w:rsidRDefault="00F416C3"/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Default="00F416C3" w:rsidP="00422B63">
            <w:pPr>
              <w:pStyle w:val="Prrafodelista"/>
              <w:widowControl w:val="0"/>
              <w:numPr>
                <w:ilvl w:val="0"/>
                <w:numId w:val="10"/>
              </w:numPr>
              <w:tabs>
                <w:tab w:val="left" w:pos="520"/>
              </w:tabs>
              <w:autoSpaceDE w:val="0"/>
              <w:autoSpaceDN w:val="0"/>
              <w:adjustRightInd w:val="0"/>
              <w:spacing w:line="268" w:lineRule="auto"/>
              <w:ind w:right="81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pro</w:t>
            </w:r>
            <w:r w:rsidRPr="00510082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amas de sa</w:t>
            </w:r>
            <w:r w:rsidRPr="00510082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l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, d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 sea p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e, e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nc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ar a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ec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as 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otac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es y e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tr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é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 xml:space="preserve">o 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pr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f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s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-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é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cos q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en a ca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os 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amas 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 d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ce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 de s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o cu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ntan con el n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el de </w:t>
            </w:r>
            <w:r w:rsidRPr="00510082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rm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 a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cu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do y 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a e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x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p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q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51008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51008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510082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Default="00F416C3"/>
          <w:p w:rsidR="00240188" w:rsidRDefault="00240188"/>
          <w:p w:rsidR="00240188" w:rsidRPr="00BC38EE" w:rsidRDefault="00240188"/>
        </w:tc>
        <w:tc>
          <w:tcPr>
            <w:tcW w:w="4678" w:type="dxa"/>
            <w:gridSpan w:val="2"/>
          </w:tcPr>
          <w:p w:rsidR="00F416C3" w:rsidRPr="00BC38EE" w:rsidRDefault="00F416C3"/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Default="00F416C3" w:rsidP="002939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EE">
              <w:rPr>
                <w:rFonts w:ascii="Arial" w:hAnsi="Arial" w:cs="Arial"/>
                <w:sz w:val="24"/>
                <w:szCs w:val="24"/>
              </w:rPr>
              <w:lastRenderedPageBreak/>
              <w:t>6. PARTICIPACION EN ACTIVIDADES DE FORMACION INTEGRAL</w:t>
            </w:r>
          </w:p>
          <w:p w:rsidR="00906FBA" w:rsidRPr="00BC38EE" w:rsidRDefault="00906FBA" w:rsidP="00293924">
            <w:pPr>
              <w:jc w:val="center"/>
              <w:rPr>
                <w:sz w:val="24"/>
                <w:szCs w:val="24"/>
              </w:rPr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476EBC" w:rsidRDefault="00F416C3" w:rsidP="00422B6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</w:pP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Po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476EB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í</w:t>
            </w:r>
            <w:r w:rsidRPr="00476EB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 y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>g</w:t>
            </w:r>
            <w:r w:rsidRPr="00476EB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i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de</w:t>
            </w:r>
            <w:r w:rsidRPr="00476EB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f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inida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po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r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>g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476EB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f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476EB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ió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>g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udian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="00004260"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.</w:t>
            </w:r>
          </w:p>
          <w:p w:rsidR="00004260" w:rsidRPr="00BC38EE" w:rsidRDefault="00004260" w:rsidP="00004260">
            <w:pPr>
              <w:pStyle w:val="Prrafodelista"/>
            </w:pPr>
          </w:p>
        </w:tc>
        <w:tc>
          <w:tcPr>
            <w:tcW w:w="4678" w:type="dxa"/>
            <w:gridSpan w:val="2"/>
          </w:tcPr>
          <w:p w:rsidR="00F416C3" w:rsidRPr="00BC38EE" w:rsidRDefault="00F416C3"/>
        </w:tc>
        <w:tc>
          <w:tcPr>
            <w:tcW w:w="2693" w:type="dxa"/>
          </w:tcPr>
          <w:p w:rsidR="00906FBA" w:rsidRPr="005149F3" w:rsidRDefault="00906FBA" w:rsidP="00A020F8">
            <w:pPr>
              <w:jc w:val="both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476EBC" w:rsidRDefault="00F416C3" w:rsidP="00422B6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476EB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ó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>s e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476EB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>s s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>b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lo calidad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de 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os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>sp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>s y e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as 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q</w:t>
            </w:r>
            <w:r w:rsidRPr="00476EBC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u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476EBC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o</w:t>
            </w:r>
            <w:r w:rsidRPr="00476EB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fr</w:t>
            </w:r>
            <w:r w:rsidRPr="00476EBC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476EBC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476EBC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476EB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g</w:t>
            </w:r>
            <w:r w:rsidRPr="00476EB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m</w:t>
            </w:r>
            <w:r w:rsidRPr="00476EBC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476EBC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476EBC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ue</w:t>
            </w:r>
            <w:r w:rsidRPr="00476EB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476EBC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476EBC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l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476EBC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na</w:t>
            </w:r>
            <w:r w:rsidRPr="00476EB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u</w:t>
            </w:r>
            <w:r w:rsidRPr="00476EB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ale</w:t>
            </w:r>
            <w:r w:rsidRPr="00476EBC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z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y </w:t>
            </w:r>
            <w:r w:rsidRPr="00476EBC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476EB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ien</w:t>
            </w:r>
            <w:r w:rsidRPr="00476EB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ió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476EBC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 xml:space="preserve"> d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476EBC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és</w:t>
            </w:r>
            <w:r w:rsidRPr="00476EBC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>,</w:t>
            </w:r>
            <w:r w:rsidRPr="00476EBC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p</w:t>
            </w:r>
            <w:r w:rsidRPr="00476EBC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476EBC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l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476EBC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pa</w:t>
            </w:r>
            <w:r w:rsidRPr="00476EBC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10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i</w:t>
            </w:r>
            <w:r w:rsidRPr="00476EBC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i</w:t>
            </w:r>
            <w:r w:rsidRPr="00476EBC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p</w:t>
            </w:r>
            <w:r w:rsidRPr="00476EBC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ac</w:t>
            </w:r>
            <w:r w:rsidRPr="00476EBC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i</w:t>
            </w:r>
            <w:r w:rsidRPr="00476EBC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ó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476EBC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g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po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o 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476EB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udi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y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x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pe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ió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o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de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ol</w:t>
            </w:r>
            <w:r w:rsidRPr="00476EB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ia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y </w:t>
            </w:r>
            <w:r w:rsidRPr="00476EBC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d</w:t>
            </w:r>
            <w:r w:rsidRPr="00476EBC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m</w:t>
            </w:r>
            <w:r w:rsidRPr="00476EBC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á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476EBC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i</w:t>
            </w:r>
            <w:r w:rsidRPr="00476EBC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v</w:t>
            </w:r>
            <w:r w:rsidRPr="00476EBC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i</w:t>
            </w:r>
            <w:r w:rsidRPr="00476EBC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d</w:t>
            </w:r>
            <w:r w:rsidRPr="00476EBC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d</w:t>
            </w:r>
            <w:r w:rsidRPr="00476EBC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476EBC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d</w:t>
            </w:r>
            <w:r w:rsidRPr="00476EBC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é</w:t>
            </w:r>
            <w:r w:rsidRPr="00476EBC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m</w:t>
            </w:r>
            <w:r w:rsidRPr="00476EBC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i</w:t>
            </w:r>
            <w:r w:rsidRPr="00476EBC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y </w:t>
            </w:r>
            <w:r w:rsidRPr="00476EBC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cu</w:t>
            </w:r>
            <w:r w:rsidRPr="00476EBC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l</w:t>
            </w:r>
            <w:r w:rsidRPr="00476EBC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u</w:t>
            </w:r>
            <w:r w:rsidRPr="00476EBC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l</w:t>
            </w:r>
            <w:r w:rsidRPr="00476EBC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di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do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qu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476EB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ibu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y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a 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u 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476EB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ió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476EB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76EBC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g</w:t>
            </w:r>
            <w:r w:rsidRPr="00476EB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476EB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476EBC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476EBC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Pr="00BC38EE" w:rsidRDefault="00F416C3"/>
        </w:tc>
        <w:tc>
          <w:tcPr>
            <w:tcW w:w="4678" w:type="dxa"/>
            <w:gridSpan w:val="2"/>
          </w:tcPr>
          <w:p w:rsidR="00F416C3" w:rsidRPr="00BC38EE" w:rsidRDefault="00F416C3" w:rsidP="009D229A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9D229A" w:rsidRDefault="00F416C3" w:rsidP="00422B63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81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9D229A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E</w:t>
            </w:r>
            <w:r w:rsidRPr="009D229A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s</w:t>
            </w:r>
            <w:r w:rsidRPr="009D229A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t</w:t>
            </w:r>
            <w:r w:rsidRPr="009D229A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u</w:t>
            </w:r>
            <w:r w:rsidRPr="009D229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d</w:t>
            </w:r>
            <w:r w:rsidRPr="009D229A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i</w:t>
            </w:r>
            <w:r w:rsidRPr="009D229A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an</w:t>
            </w:r>
            <w:r w:rsidRPr="009D229A">
              <w:rPr>
                <w:rFonts w:ascii="Arial" w:eastAsia="MS Gothic" w:hAnsi="Arial" w:cs="Arial"/>
                <w:color w:val="000000"/>
                <w:spacing w:val="10"/>
                <w:sz w:val="20"/>
                <w:szCs w:val="20"/>
              </w:rPr>
              <w:t>t</w:t>
            </w:r>
            <w:r w:rsidRPr="009D229A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e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9D229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q</w:t>
            </w:r>
            <w:r w:rsidRPr="009D229A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u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9D229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p</w:t>
            </w:r>
            <w:r w:rsidRPr="009D229A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a</w:t>
            </w:r>
            <w:r w:rsidRPr="009D229A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rti</w:t>
            </w:r>
            <w:r w:rsidRPr="009D229A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c</w:t>
            </w:r>
            <w:r w:rsidRPr="009D229A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i</w:t>
            </w:r>
            <w:r w:rsidRPr="009D229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p</w:t>
            </w:r>
            <w:r w:rsidRPr="009D229A">
              <w:rPr>
                <w:rFonts w:ascii="Arial" w:eastAsia="MS Gothic" w:hAnsi="Arial" w:cs="Arial"/>
                <w:color w:val="000000"/>
                <w:spacing w:val="12"/>
                <w:sz w:val="20"/>
                <w:szCs w:val="20"/>
              </w:rPr>
              <w:t>a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9D229A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e</w:t>
            </w:r>
            <w:r w:rsidRPr="009D229A">
              <w:rPr>
                <w:rFonts w:ascii="Arial" w:eastAsia="MS Gothic" w:hAnsi="Arial" w:cs="Arial"/>
                <w:color w:val="000000"/>
                <w:spacing w:val="10"/>
                <w:sz w:val="20"/>
                <w:szCs w:val="20"/>
              </w:rPr>
              <w:t>f</w:t>
            </w:r>
            <w:r w:rsidRPr="009D229A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ec</w:t>
            </w:r>
            <w:r w:rsidRPr="009D229A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ti</w:t>
            </w:r>
            <w:r w:rsidRPr="009D229A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va</w:t>
            </w:r>
            <w:r w:rsidRPr="009D229A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m</w:t>
            </w:r>
            <w:r w:rsidRPr="009D229A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en</w:t>
            </w:r>
            <w:r w:rsidRPr="009D229A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t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9D229A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e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9D229A">
              <w:rPr>
                <w:rFonts w:ascii="Arial" w:eastAsia="MS Gothic" w:hAnsi="Arial" w:cs="Arial"/>
                <w:color w:val="000000"/>
                <w:spacing w:val="11"/>
                <w:sz w:val="20"/>
                <w:szCs w:val="20"/>
              </w:rPr>
              <w:t>g</w:t>
            </w:r>
            <w:r w:rsidRPr="009D229A">
              <w:rPr>
                <w:rFonts w:ascii="Arial" w:eastAsia="MS Gothic" w:hAnsi="Arial" w:cs="Arial"/>
                <w:color w:val="000000"/>
                <w:spacing w:val="10"/>
                <w:sz w:val="20"/>
                <w:szCs w:val="20"/>
              </w:rPr>
              <w:t>r</w:t>
            </w:r>
            <w:r w:rsidRPr="009D229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upo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o </w:t>
            </w:r>
            <w:r w:rsidRPr="009D229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cen</w:t>
            </w:r>
            <w:r w:rsidRPr="009D229A">
              <w:rPr>
                <w:rFonts w:ascii="Arial" w:eastAsia="MS Gothic" w:hAnsi="Arial" w:cs="Arial"/>
                <w:color w:val="000000"/>
                <w:spacing w:val="10"/>
                <w:sz w:val="20"/>
                <w:szCs w:val="20"/>
              </w:rPr>
              <w:t>tr</w:t>
            </w:r>
            <w:r w:rsidRPr="009D229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o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9D229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d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9D229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es</w:t>
            </w:r>
            <w:r w:rsidRPr="009D229A">
              <w:rPr>
                <w:rFonts w:ascii="Arial" w:eastAsia="MS Gothic" w:hAnsi="Arial" w:cs="Arial"/>
                <w:color w:val="000000"/>
                <w:spacing w:val="10"/>
                <w:sz w:val="20"/>
                <w:szCs w:val="20"/>
              </w:rPr>
              <w:t>t</w:t>
            </w:r>
            <w:r w:rsidRPr="009D229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ud</w:t>
            </w:r>
            <w:r w:rsidRPr="009D229A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i</w:t>
            </w:r>
            <w:r w:rsidRPr="009D229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o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9D229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9D229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9D229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9D229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y</w:t>
            </w:r>
            <w:r w:rsidRPr="009D229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9D229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9D229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9D229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  </w:t>
            </w:r>
            <w:r w:rsidRPr="009D229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9D229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x</w:t>
            </w:r>
            <w:r w:rsidRPr="009D229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9D229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9D229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9D229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9D229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9D229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9D229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9D229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9D229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9D229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ió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o </w:t>
            </w:r>
            <w:r w:rsidRPr="009D229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9D229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de</w:t>
            </w:r>
            <w:r w:rsidRPr="009D229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9D229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9D229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9D229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9D229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ol</w:t>
            </w:r>
            <w:r w:rsidRPr="009D229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  </w:t>
            </w:r>
            <w:r w:rsidRPr="009D229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9D229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9D229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9D229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9D229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9D229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9D229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9D229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9D229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ia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 o  </w:t>
            </w:r>
            <w:r w:rsidRPr="009D229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e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 </w:t>
            </w:r>
            <w:r w:rsidRPr="009D229A">
              <w:rPr>
                <w:rFonts w:ascii="Arial" w:eastAsia="MS Gothic" w:hAnsi="Arial" w:cs="Arial"/>
                <w:color w:val="000000"/>
                <w:spacing w:val="11"/>
                <w:sz w:val="20"/>
                <w:szCs w:val="20"/>
              </w:rPr>
              <w:t>la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 </w:t>
            </w:r>
            <w:r w:rsidRPr="009D229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de</w:t>
            </w:r>
            <w:r w:rsidRPr="009D229A">
              <w:rPr>
                <w:rFonts w:ascii="Arial" w:eastAsia="MS Gothic" w:hAnsi="Arial" w:cs="Arial"/>
                <w:color w:val="000000"/>
                <w:spacing w:val="13"/>
                <w:sz w:val="20"/>
                <w:szCs w:val="20"/>
              </w:rPr>
              <w:t>m</w:t>
            </w:r>
            <w:r w:rsidRPr="009D229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á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9D229A">
              <w:rPr>
                <w:rFonts w:ascii="Arial" w:eastAsia="MS Gothic" w:hAnsi="Arial" w:cs="Arial"/>
                <w:color w:val="000000"/>
                <w:spacing w:val="11"/>
                <w:sz w:val="20"/>
                <w:szCs w:val="20"/>
              </w:rPr>
              <w:t>a</w:t>
            </w:r>
            <w:r w:rsidRPr="009D229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c</w:t>
            </w:r>
            <w:r w:rsidRPr="009D229A">
              <w:rPr>
                <w:rFonts w:ascii="Arial" w:eastAsia="MS Gothic" w:hAnsi="Arial" w:cs="Arial"/>
                <w:color w:val="000000"/>
                <w:spacing w:val="13"/>
                <w:sz w:val="20"/>
                <w:szCs w:val="20"/>
              </w:rPr>
              <w:t>t</w:t>
            </w:r>
            <w:r w:rsidRPr="009D229A">
              <w:rPr>
                <w:rFonts w:ascii="Arial" w:eastAsia="MS Gothic" w:hAnsi="Arial" w:cs="Arial"/>
                <w:color w:val="000000"/>
                <w:spacing w:val="11"/>
                <w:sz w:val="20"/>
                <w:szCs w:val="20"/>
              </w:rPr>
              <w:t>i</w:t>
            </w:r>
            <w:r w:rsidRPr="009D229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v</w:t>
            </w:r>
            <w:r w:rsidRPr="009D229A">
              <w:rPr>
                <w:rFonts w:ascii="Arial" w:eastAsia="MS Gothic" w:hAnsi="Arial" w:cs="Arial"/>
                <w:color w:val="000000"/>
                <w:spacing w:val="11"/>
                <w:sz w:val="20"/>
                <w:szCs w:val="20"/>
              </w:rPr>
              <w:t>id</w:t>
            </w:r>
            <w:r w:rsidRPr="009D229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a</w:t>
            </w:r>
            <w:r w:rsidRPr="009D229A">
              <w:rPr>
                <w:rFonts w:ascii="Arial" w:eastAsia="MS Gothic" w:hAnsi="Arial" w:cs="Arial"/>
                <w:color w:val="000000"/>
                <w:spacing w:val="11"/>
                <w:sz w:val="20"/>
                <w:szCs w:val="20"/>
              </w:rPr>
              <w:t>d</w:t>
            </w:r>
            <w:r w:rsidRPr="009D229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e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s  ac</w:t>
            </w:r>
            <w:r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é</w:t>
            </w:r>
            <w:r w:rsidRPr="009D229A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m</w:t>
            </w:r>
            <w:r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9D229A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s y c</w:t>
            </w:r>
            <w:r w:rsidRPr="009D229A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u</w:t>
            </w:r>
            <w:r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9D229A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ur</w:t>
            </w:r>
            <w:r w:rsidRPr="009D229A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9D229A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es </w:t>
            </w:r>
            <w:r w:rsidRPr="009D229A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d</w:t>
            </w:r>
            <w:r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9D229A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t</w:t>
            </w:r>
            <w:r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nt</w:t>
            </w:r>
            <w:r w:rsidRPr="009D229A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9D229A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d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a d</w:t>
            </w:r>
            <w:r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9D229A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c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9D229A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c</w:t>
            </w:r>
            <w:r w:rsidRPr="009D229A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9D229A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q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ue b</w:t>
            </w:r>
            <w:r w:rsidRPr="009D229A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r</w:t>
            </w:r>
            <w:r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9D229A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n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da </w:t>
            </w:r>
            <w:r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nstituc</w:t>
            </w:r>
            <w:r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 o el pr</w:t>
            </w:r>
            <w:r w:rsidRPr="009D229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gra</w:t>
            </w:r>
            <w:r w:rsidRPr="009D229A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a p</w:t>
            </w:r>
            <w:r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9D229A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="004A31F9"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co</w:t>
            </w:r>
            <w:r w:rsidR="004A31F9" w:rsidRPr="009D229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="004A31F9" w:rsidRPr="009D229A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="004A31F9" w:rsidRPr="009D229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="004A31F9"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="004A31F9"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b</w:t>
            </w:r>
            <w:r w:rsidR="004A31F9"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ui</w:t>
            </w:r>
            <w:r w:rsidR="004A31F9"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rá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la </w:t>
            </w:r>
            <w:r w:rsidRPr="009D229A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f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9D229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9D229A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ón </w:t>
            </w:r>
            <w:r w:rsidRPr="009D229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nt</w:t>
            </w:r>
            <w:r w:rsidRPr="009D229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gra</w:t>
            </w:r>
            <w:r w:rsidRPr="009D229A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l</w:t>
            </w:r>
            <w:r w:rsidRPr="009D229A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Pr="00BC38EE" w:rsidRDefault="00F416C3"/>
        </w:tc>
        <w:tc>
          <w:tcPr>
            <w:tcW w:w="4678" w:type="dxa"/>
            <w:gridSpan w:val="2"/>
          </w:tcPr>
          <w:p w:rsidR="00F416C3" w:rsidRPr="00BC38EE" w:rsidRDefault="00F416C3"/>
        </w:tc>
        <w:tc>
          <w:tcPr>
            <w:tcW w:w="2693" w:type="dxa"/>
          </w:tcPr>
          <w:p w:rsidR="00F416C3" w:rsidRPr="00310A8C" w:rsidRDefault="00F416C3" w:rsidP="00F21A44">
            <w:pPr>
              <w:jc w:val="both"/>
            </w:pPr>
          </w:p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Default="00F416C3" w:rsidP="002939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EE">
              <w:rPr>
                <w:rFonts w:ascii="Arial" w:hAnsi="Arial" w:cs="Arial"/>
                <w:sz w:val="24"/>
                <w:szCs w:val="24"/>
              </w:rPr>
              <w:t>7. REGLAMENTO ESTUDIANTIL Y ACADEMICO</w:t>
            </w:r>
          </w:p>
          <w:p w:rsidR="00B06795" w:rsidRPr="00BC38EE" w:rsidRDefault="00B06795" w:rsidP="00293924">
            <w:pPr>
              <w:jc w:val="center"/>
              <w:rPr>
                <w:sz w:val="24"/>
                <w:szCs w:val="24"/>
              </w:rPr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B06795" w:rsidRDefault="00F416C3" w:rsidP="00422B63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846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B06795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M</w:t>
            </w:r>
            <w:r w:rsidRPr="00B06795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ecan</w:t>
            </w:r>
            <w:r w:rsidRPr="00B06795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B06795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B06795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B06795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B06795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B06795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B06795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B06795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ili</w:t>
            </w:r>
            <w:r w:rsidRPr="00B06795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z</w:t>
            </w:r>
            <w:r w:rsidRPr="00B06795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ado</w:t>
            </w:r>
            <w:r w:rsidRPr="00B06795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B06795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B06795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B06795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B06795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B06795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B06795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B06795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B06795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B06795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B06795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B06795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B06795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g</w:t>
            </w:r>
            <w:r w:rsidRPr="00B06795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ac</w:t>
            </w:r>
            <w:r w:rsidRPr="00B06795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B06795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ó</w:t>
            </w:r>
            <w:r w:rsidRPr="00B06795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B06795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de</w:t>
            </w:r>
            <w:r w:rsidRPr="00B06795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B06795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B06795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B06795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g</w:t>
            </w:r>
            <w:r w:rsidRPr="00B06795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B06795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B06795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B06795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B06795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n</w:t>
            </w:r>
            <w:r w:rsidRPr="00B06795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B06795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B06795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 xml:space="preserve"> e</w:t>
            </w:r>
            <w:r w:rsidRPr="00B06795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B06795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B06795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ud</w:t>
            </w:r>
            <w:r w:rsidRPr="00B06795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B06795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B06795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n</w:t>
            </w:r>
            <w:r w:rsidRPr="00B06795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B06795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B06795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y </w:t>
            </w:r>
            <w:r w:rsidRPr="00B06795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acad</w:t>
            </w:r>
            <w:r w:rsidRPr="00B06795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é</w:t>
            </w:r>
            <w:r w:rsidRPr="00B06795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B06795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B06795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co</w:t>
            </w:r>
            <w:r w:rsidRPr="00B06795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B06795" w:rsidRPr="00B06795" w:rsidRDefault="00B06795" w:rsidP="00B06795">
            <w:pPr>
              <w:pStyle w:val="Prrafodelista"/>
              <w:widowControl w:val="0"/>
              <w:autoSpaceDE w:val="0"/>
              <w:autoSpaceDN w:val="0"/>
              <w:adjustRightInd w:val="0"/>
              <w:ind w:right="846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  <w:p w:rsidR="00B06795" w:rsidRPr="00B06795" w:rsidRDefault="00B06795" w:rsidP="00B06795">
            <w:pPr>
              <w:pStyle w:val="Prrafodelista"/>
              <w:widowControl w:val="0"/>
              <w:autoSpaceDE w:val="0"/>
              <w:autoSpaceDN w:val="0"/>
              <w:adjustRightInd w:val="0"/>
              <w:ind w:right="846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  <w:p w:rsidR="00F416C3" w:rsidRPr="00BC38EE" w:rsidRDefault="00F416C3"/>
        </w:tc>
        <w:tc>
          <w:tcPr>
            <w:tcW w:w="4678" w:type="dxa"/>
            <w:gridSpan w:val="2"/>
          </w:tcPr>
          <w:p w:rsidR="00B06795" w:rsidRPr="00BC38EE" w:rsidRDefault="00B06795"/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4F1873" w:rsidRDefault="00F416C3" w:rsidP="00422B6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87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4F1873">
              <w:rPr>
                <w:rFonts w:ascii="Arial" w:eastAsia="MS Gothic" w:hAnsi="Arial" w:cs="Arial"/>
                <w:color w:val="000000"/>
                <w:sz w:val="20"/>
                <w:szCs w:val="20"/>
              </w:rPr>
              <w:t>prec</w:t>
            </w:r>
            <w:r w:rsidRPr="004F187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4F1873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4F187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4F1873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 de estud</w:t>
            </w:r>
            <w:r w:rsidRPr="004F187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4F1873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4F187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F1873">
              <w:rPr>
                <w:rFonts w:ascii="Arial" w:eastAsia="MS Gothic" w:hAnsi="Arial" w:cs="Arial"/>
                <w:color w:val="000000"/>
                <w:sz w:val="20"/>
                <w:szCs w:val="20"/>
              </w:rPr>
              <w:t>es y pr</w:t>
            </w:r>
            <w:r w:rsidRPr="004F187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4F1873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4F1873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4F1873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4F1873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es del 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4F1873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4F1873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4F187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4F1873">
              <w:rPr>
                <w:rFonts w:ascii="Arial" w:eastAsia="MS Gothic" w:hAnsi="Arial" w:cs="Arial"/>
                <w:color w:val="000000"/>
                <w:sz w:val="20"/>
                <w:szCs w:val="20"/>
              </w:rPr>
              <w:t>ama so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b</w:t>
            </w:r>
            <w:r w:rsidRPr="004F1873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4F1873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la 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pe</w:t>
            </w:r>
            <w:r w:rsidRPr="004F187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4F187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inen</w:t>
            </w:r>
            <w:r w:rsidRPr="004F187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ia</w:t>
            </w:r>
            <w:r w:rsidRPr="004F1873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4F1873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v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4F1873">
              <w:rPr>
                <w:rFonts w:ascii="Arial" w:eastAsia="MS Gothic" w:hAnsi="Arial" w:cs="Arial"/>
                <w:color w:val="000000"/>
                <w:sz w:val="20"/>
                <w:szCs w:val="20"/>
              </w:rPr>
              <w:t>g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en</w:t>
            </w:r>
            <w:r w:rsidRPr="004F187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4F1873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y 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apli</w:t>
            </w:r>
            <w:r w:rsidRPr="004F1873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4F187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ió</w:t>
            </w:r>
            <w:r w:rsidRPr="004F1873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4F1873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el </w:t>
            </w:r>
            <w:r w:rsidRPr="004F187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F1873">
              <w:rPr>
                <w:rFonts w:ascii="Arial" w:eastAsia="MS Gothic" w:hAnsi="Arial" w:cs="Arial"/>
                <w:color w:val="000000"/>
                <w:sz w:val="20"/>
                <w:szCs w:val="20"/>
              </w:rPr>
              <w:t>g</w:t>
            </w:r>
            <w:r w:rsidRPr="004F1873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l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4F187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en</w:t>
            </w:r>
            <w:r w:rsidRPr="004F187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F1873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4F187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4F187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udian</w:t>
            </w:r>
            <w:r w:rsidRPr="004F187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4F1873">
              <w:rPr>
                <w:rFonts w:ascii="Arial" w:eastAsia="MS Gothic" w:hAnsi="Arial" w:cs="Arial"/>
                <w:color w:val="000000"/>
                <w:sz w:val="20"/>
                <w:szCs w:val="20"/>
              </w:rPr>
              <w:t>l y</w:t>
            </w:r>
            <w:r w:rsidRPr="004F187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cad</w:t>
            </w:r>
            <w:r w:rsidRPr="004F187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é</w:t>
            </w:r>
            <w:r w:rsidRPr="004F187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m</w:t>
            </w:r>
            <w:r w:rsidRPr="004F187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ico</w:t>
            </w:r>
            <w:r w:rsidRPr="004F1873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Pr="00BC38EE" w:rsidRDefault="00F416C3"/>
        </w:tc>
        <w:tc>
          <w:tcPr>
            <w:tcW w:w="4678" w:type="dxa"/>
            <w:gridSpan w:val="2"/>
          </w:tcPr>
          <w:p w:rsidR="00F416C3" w:rsidRPr="00BC38EE" w:rsidRDefault="00F416C3" w:rsidP="004F1873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 w:rsidP="00027D16"/>
        </w:tc>
      </w:tr>
      <w:tr w:rsidR="00F416C3" w:rsidRPr="005149F3" w:rsidTr="007F3B90">
        <w:tc>
          <w:tcPr>
            <w:tcW w:w="4224" w:type="dxa"/>
            <w:shd w:val="clear" w:color="auto" w:fill="auto"/>
          </w:tcPr>
          <w:p w:rsidR="00F416C3" w:rsidRPr="003C330B" w:rsidRDefault="00F416C3" w:rsidP="00422B6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3C330B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den</w:t>
            </w:r>
            <w:r w:rsidRPr="003C330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3C330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3C330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ob</w:t>
            </w:r>
            <w:r w:rsidRPr="003C330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3C330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3C330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3C330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ó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3C330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 xml:space="preserve"> l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no</w:t>
            </w:r>
            <w:r w:rsidRPr="003C330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rm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es</w:t>
            </w:r>
            <w:r w:rsidRPr="003C330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b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ec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da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3C330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 xml:space="preserve"> e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3C330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gl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3C330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en</w:t>
            </w:r>
            <w:r w:rsidRPr="003C330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 xml:space="preserve"> es</w:t>
            </w:r>
            <w:r w:rsidRPr="003C330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u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an</w:t>
            </w:r>
            <w:r w:rsidRPr="003C330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y 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3C330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adé</w:t>
            </w:r>
            <w:r w:rsidRPr="003C330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3C330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3C330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3C330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de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>r</w:t>
            </w:r>
            <w:r w:rsidRPr="003C330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3C330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3C330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3C330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ua</w:t>
            </w:r>
            <w:r w:rsidRPr="003C330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3C330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ne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3C330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sen</w:t>
            </w:r>
            <w:r w:rsidRPr="003C330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ad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co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3C330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 xml:space="preserve"> l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es</w:t>
            </w:r>
            <w:r w:rsidRPr="003C330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3C330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3C330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an</w:t>
            </w:r>
            <w:r w:rsidRPr="003C330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3C330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es</w:t>
            </w:r>
            <w:r w:rsidRPr="003C330B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3C330B" w:rsidRPr="003C330B" w:rsidRDefault="003C330B" w:rsidP="003C330B">
            <w:pPr>
              <w:pStyle w:val="Prrafodelista"/>
              <w:ind w:left="39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330B" w:rsidRPr="004F1873" w:rsidRDefault="003C330B" w:rsidP="003C330B">
            <w:pPr>
              <w:pStyle w:val="Prrafodelista"/>
              <w:ind w:left="39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F416C3" w:rsidRPr="00BC38EE" w:rsidRDefault="00F416C3" w:rsidP="006860A1">
            <w:pPr>
              <w:jc w:val="both"/>
            </w:pPr>
          </w:p>
        </w:tc>
        <w:tc>
          <w:tcPr>
            <w:tcW w:w="2693" w:type="dxa"/>
          </w:tcPr>
          <w:p w:rsidR="00F416C3" w:rsidRPr="007F2CA3" w:rsidRDefault="00F416C3">
            <w:pPr>
              <w:rPr>
                <w:highlight w:val="green"/>
              </w:rPr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Default="00F416C3" w:rsidP="00422B6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eastAsia="MS Gothic" w:hAnsi="Arial" w:cs="Arial"/>
                <w:color w:val="0A0A09"/>
                <w:sz w:val="20"/>
                <w:szCs w:val="20"/>
              </w:rPr>
            </w:pP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prec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ac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ón de d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E9083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ecti</w:t>
            </w:r>
            <w:r w:rsidRPr="00E9083D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v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os, pr</w:t>
            </w:r>
            <w:r w:rsidRPr="00E9083D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o</w:t>
            </w:r>
            <w:r w:rsidRPr="00E9083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f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es</w:t>
            </w:r>
            <w:r w:rsidRPr="00E9083D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o</w:t>
            </w:r>
            <w:r w:rsidRPr="00E9083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es y estu</w:t>
            </w:r>
            <w:r w:rsidRPr="00E9083D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d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a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</w:t>
            </w:r>
            <w:r w:rsidRPr="00E9083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es so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b</w:t>
            </w:r>
            <w:r w:rsidRPr="00E9083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e 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a p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E9083D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r</w:t>
            </w:r>
            <w:r w:rsidRPr="00E9083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c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p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c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ón d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e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l estud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a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</w:t>
            </w:r>
            <w:r w:rsidRPr="00E9083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a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d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o en 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os ó</w:t>
            </w:r>
            <w:r w:rsidRPr="00E9083D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r</w:t>
            </w:r>
            <w:r w:rsidRPr="00E9083D">
              <w:rPr>
                <w:rFonts w:ascii="Arial" w:eastAsia="MS Gothic" w:hAnsi="Arial" w:cs="Arial"/>
                <w:color w:val="0A0A09"/>
                <w:spacing w:val="2"/>
                <w:sz w:val="20"/>
                <w:szCs w:val="20"/>
              </w:rPr>
              <w:t>g</w:t>
            </w:r>
            <w:r w:rsidRPr="00E9083D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a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n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o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s de d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E9083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E9083D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e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cc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ón d</w:t>
            </w:r>
            <w:r w:rsidRPr="00E9083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e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l </w:t>
            </w:r>
            <w:r w:rsidRPr="00E9083D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p</w:t>
            </w:r>
            <w:r w:rsidRPr="00E9083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E9083D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o</w:t>
            </w:r>
            <w:r w:rsidRPr="00E9083D">
              <w:rPr>
                <w:rFonts w:ascii="Arial" w:eastAsia="MS Gothic" w:hAnsi="Arial" w:cs="Arial"/>
                <w:color w:val="0A0A09"/>
                <w:sz w:val="20"/>
                <w:szCs w:val="20"/>
              </w:rPr>
              <w:t>gra</w:t>
            </w:r>
            <w:r w:rsidRPr="00E9083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m</w:t>
            </w:r>
            <w:r w:rsidRPr="00E9083D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a</w:t>
            </w:r>
            <w:r w:rsidRPr="005740F0">
              <w:rPr>
                <w:rFonts w:ascii="Arial" w:eastAsia="MS Gothic" w:hAnsi="Arial" w:cs="Arial"/>
                <w:color w:val="0A0A09"/>
                <w:sz w:val="20"/>
                <w:szCs w:val="20"/>
              </w:rPr>
              <w:t>.</w:t>
            </w:r>
          </w:p>
          <w:p w:rsidR="00E9083D" w:rsidRPr="005740F0" w:rsidRDefault="00E9083D" w:rsidP="002A529F">
            <w:pPr>
              <w:pStyle w:val="Prrafodelista"/>
              <w:ind w:left="393"/>
              <w:jc w:val="both"/>
              <w:rPr>
                <w:rFonts w:ascii="Arial" w:eastAsia="MS Gothic" w:hAnsi="Arial" w:cs="Arial"/>
                <w:color w:val="0A0A09"/>
                <w:sz w:val="20"/>
                <w:szCs w:val="20"/>
              </w:rPr>
            </w:pPr>
          </w:p>
          <w:p w:rsidR="00F416C3" w:rsidRPr="00BC38EE" w:rsidRDefault="00F416C3"/>
        </w:tc>
        <w:tc>
          <w:tcPr>
            <w:tcW w:w="4678" w:type="dxa"/>
            <w:gridSpan w:val="2"/>
            <w:shd w:val="clear" w:color="auto" w:fill="FFFFFF" w:themeFill="background1"/>
          </w:tcPr>
          <w:p w:rsidR="00F416C3" w:rsidRPr="00BC38EE" w:rsidRDefault="00F416C3" w:rsidP="004F1873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  <w:shd w:val="clear" w:color="auto" w:fill="auto"/>
          </w:tcPr>
          <w:p w:rsidR="00F416C3" w:rsidRPr="00322BDD" w:rsidRDefault="00F416C3" w:rsidP="00422B6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BDD">
              <w:rPr>
                <w:rFonts w:ascii="Arial" w:hAnsi="Arial" w:cs="Arial"/>
                <w:sz w:val="20"/>
                <w:szCs w:val="20"/>
              </w:rPr>
              <w:t xml:space="preserve">Políticas  y  estrategias  sobre  estímulos  académicos  para  los  estudiantes.  El </w:t>
            </w:r>
            <w:r w:rsidRPr="00322BDD">
              <w:rPr>
                <w:rFonts w:ascii="Arial" w:hAnsi="Arial" w:cs="Arial"/>
                <w:sz w:val="20"/>
                <w:szCs w:val="20"/>
              </w:rPr>
              <w:lastRenderedPageBreak/>
              <w:t>programa tiene evidencias sobre la aplicación de estas políticas y estrategias.</w:t>
            </w:r>
          </w:p>
          <w:p w:rsidR="00F416C3" w:rsidRPr="00BC38EE" w:rsidRDefault="00F416C3"/>
        </w:tc>
        <w:tc>
          <w:tcPr>
            <w:tcW w:w="4678" w:type="dxa"/>
            <w:gridSpan w:val="2"/>
            <w:shd w:val="clear" w:color="auto" w:fill="auto"/>
          </w:tcPr>
          <w:p w:rsidR="00A65DE6" w:rsidRPr="00BC38EE" w:rsidRDefault="00A65DE6" w:rsidP="00A65DE6">
            <w:pPr>
              <w:jc w:val="both"/>
            </w:pPr>
          </w:p>
        </w:tc>
        <w:tc>
          <w:tcPr>
            <w:tcW w:w="2693" w:type="dxa"/>
            <w:shd w:val="clear" w:color="auto" w:fill="FFFFFF" w:themeFill="background1"/>
          </w:tcPr>
          <w:p w:rsidR="00F416C3" w:rsidRPr="007F2CA3" w:rsidRDefault="00F416C3" w:rsidP="00697848">
            <w:pPr>
              <w:jc w:val="center"/>
              <w:rPr>
                <w:highlight w:val="green"/>
              </w:rPr>
            </w:pPr>
          </w:p>
        </w:tc>
      </w:tr>
      <w:tr w:rsidR="00F416C3" w:rsidRPr="005149F3" w:rsidTr="007F3B90">
        <w:tc>
          <w:tcPr>
            <w:tcW w:w="11595" w:type="dxa"/>
            <w:gridSpan w:val="4"/>
            <w:shd w:val="clear" w:color="auto" w:fill="F2F2F2" w:themeFill="background1" w:themeFillShade="F2"/>
          </w:tcPr>
          <w:p w:rsidR="00F416C3" w:rsidRDefault="00F416C3" w:rsidP="002939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C38EE">
              <w:rPr>
                <w:rFonts w:ascii="Arial" w:hAnsi="Arial" w:cs="Arial"/>
                <w:b/>
                <w:sz w:val="32"/>
                <w:szCs w:val="32"/>
              </w:rPr>
              <w:lastRenderedPageBreak/>
              <w:t>FACTOR 3 PROFESORES</w:t>
            </w:r>
          </w:p>
          <w:p w:rsidR="002A529F" w:rsidRPr="00BC38EE" w:rsidRDefault="002A529F" w:rsidP="0029392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Default="00F416C3" w:rsidP="001D2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38EE">
              <w:rPr>
                <w:rFonts w:ascii="Arial" w:hAnsi="Arial" w:cs="Arial"/>
                <w:sz w:val="24"/>
                <w:szCs w:val="24"/>
              </w:rPr>
              <w:t>8. SELECCION, VINCULACION Y PERMANENCIA DE PROFESORES.</w:t>
            </w:r>
          </w:p>
          <w:p w:rsidR="002A529F" w:rsidRPr="00BC38EE" w:rsidRDefault="002A529F" w:rsidP="001D2281">
            <w:pPr>
              <w:jc w:val="center"/>
              <w:rPr>
                <w:sz w:val="24"/>
                <w:szCs w:val="24"/>
              </w:rPr>
            </w:pPr>
          </w:p>
        </w:tc>
      </w:tr>
      <w:tr w:rsidR="00F416C3" w:rsidRPr="005149F3" w:rsidTr="007F3B90">
        <w:tc>
          <w:tcPr>
            <w:tcW w:w="4224" w:type="dxa"/>
            <w:shd w:val="clear" w:color="auto" w:fill="auto"/>
          </w:tcPr>
          <w:p w:rsidR="00F416C3" w:rsidRPr="002A529F" w:rsidRDefault="00F416C3" w:rsidP="00422B63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520"/>
              </w:tabs>
              <w:autoSpaceDE w:val="0"/>
              <w:autoSpaceDN w:val="0"/>
              <w:adjustRightInd w:val="0"/>
              <w:spacing w:line="277" w:lineRule="auto"/>
              <w:ind w:right="79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p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li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cac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ón de 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as p</w:t>
            </w:r>
            <w:r w:rsidRPr="002A529F">
              <w:rPr>
                <w:rFonts w:ascii="Arial" w:eastAsia="MS Gothic" w:hAnsi="Arial" w:cs="Arial"/>
                <w:color w:val="0A0A09"/>
                <w:spacing w:val="2"/>
                <w:sz w:val="20"/>
                <w:szCs w:val="20"/>
              </w:rPr>
              <w:t>o</w:t>
            </w:r>
            <w:r w:rsidRPr="002A529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l</w:t>
            </w:r>
            <w:r w:rsidRPr="002A529F">
              <w:rPr>
                <w:rFonts w:ascii="Arial" w:eastAsia="MS Gothic" w:hAnsi="Arial" w:cs="Arial"/>
                <w:color w:val="0A0A09"/>
                <w:spacing w:val="-4"/>
                <w:sz w:val="20"/>
                <w:szCs w:val="20"/>
              </w:rPr>
              <w:t>í</w:t>
            </w:r>
            <w:r w:rsidRPr="002A529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A529F">
              <w:rPr>
                <w:rFonts w:ascii="Arial" w:eastAsia="MS Gothic" w:hAnsi="Arial" w:cs="Arial"/>
                <w:color w:val="0A0A09"/>
                <w:spacing w:val="2"/>
                <w:sz w:val="20"/>
                <w:szCs w:val="20"/>
              </w:rPr>
              <w:t>c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as, 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as n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o</w:t>
            </w:r>
            <w:r w:rsidRPr="002A529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rm</w:t>
            </w:r>
            <w:r w:rsidRPr="002A529F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a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s y 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os c</w:t>
            </w:r>
            <w:r w:rsidRPr="002A529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A529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eri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o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s ac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d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é</w:t>
            </w:r>
            <w:r w:rsidRPr="002A529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m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cos e</w:t>
            </w:r>
            <w:r w:rsidRPr="002A529F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s</w:t>
            </w:r>
            <w:r w:rsidRPr="002A529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a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bl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ec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d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o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s p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o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r 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 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nstitución p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2A529F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r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a la se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ecc</w:t>
            </w:r>
            <w:r w:rsidRPr="002A529F">
              <w:rPr>
                <w:rFonts w:ascii="Arial" w:eastAsia="MS Gothic" w:hAnsi="Arial" w:cs="Arial"/>
                <w:color w:val="0A0A09"/>
                <w:spacing w:val="-4"/>
                <w:sz w:val="20"/>
                <w:szCs w:val="20"/>
              </w:rPr>
              <w:t>i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ón y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 xml:space="preserve"> l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 </w:t>
            </w:r>
            <w:r w:rsidRPr="002A529F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v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nc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ul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ac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ón de 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os p</w:t>
            </w:r>
            <w:r w:rsidRPr="002A529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2A529F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o</w:t>
            </w:r>
            <w:r w:rsidRPr="002A529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f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es</w:t>
            </w:r>
            <w:r w:rsidRPr="002A529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o</w:t>
            </w:r>
            <w:r w:rsidRPr="002A529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e</w:t>
            </w:r>
            <w:r w:rsidRPr="002A529F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s</w:t>
            </w:r>
            <w:r w:rsidRPr="002A529F">
              <w:rPr>
                <w:rFonts w:ascii="Arial" w:eastAsia="MS Gothic" w:hAnsi="Arial" w:cs="Arial"/>
                <w:color w:val="0A0A09"/>
                <w:sz w:val="20"/>
                <w:szCs w:val="20"/>
              </w:rPr>
              <w:t>.</w:t>
            </w:r>
          </w:p>
          <w:p w:rsidR="002A529F" w:rsidRPr="002A529F" w:rsidRDefault="002A529F" w:rsidP="002A529F">
            <w:pPr>
              <w:pStyle w:val="Prrafodelista"/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line="277" w:lineRule="auto"/>
              <w:ind w:left="360" w:right="79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  <w:p w:rsidR="00F416C3" w:rsidRPr="00BC38EE" w:rsidRDefault="00F416C3" w:rsidP="001E4EB7">
            <w:pPr>
              <w:jc w:val="center"/>
            </w:pPr>
          </w:p>
        </w:tc>
        <w:tc>
          <w:tcPr>
            <w:tcW w:w="4678" w:type="dxa"/>
            <w:gridSpan w:val="2"/>
          </w:tcPr>
          <w:p w:rsidR="00F416C3" w:rsidRPr="00BC38EE" w:rsidRDefault="00F416C3"/>
        </w:tc>
        <w:tc>
          <w:tcPr>
            <w:tcW w:w="2693" w:type="dxa"/>
          </w:tcPr>
          <w:p w:rsidR="00322BDD" w:rsidRPr="005149F3" w:rsidRDefault="00322BDD" w:rsidP="00322BDD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322BDD" w:rsidRDefault="00F416C3" w:rsidP="00422B6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BD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E</w:t>
            </w:r>
            <w:r w:rsidRPr="00322BDD">
              <w:rPr>
                <w:rFonts w:ascii="Arial" w:eastAsia="MS Gothic" w:hAnsi="Arial" w:cs="Arial"/>
                <w:color w:val="0A0A09"/>
                <w:sz w:val="20"/>
                <w:szCs w:val="20"/>
              </w:rPr>
              <w:t>s</w:t>
            </w:r>
            <w:r w:rsidRPr="00322BD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tr</w:t>
            </w:r>
            <w:r w:rsidRPr="00322BDD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a</w:t>
            </w:r>
            <w:r w:rsidRPr="00322BD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322BDD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e</w:t>
            </w:r>
            <w:r w:rsidRPr="00322BDD">
              <w:rPr>
                <w:rFonts w:ascii="Arial" w:eastAsia="MS Gothic" w:hAnsi="Arial" w:cs="Arial"/>
                <w:color w:val="0A0A09"/>
                <w:spacing w:val="2"/>
                <w:sz w:val="20"/>
                <w:szCs w:val="20"/>
              </w:rPr>
              <w:t>g</w:t>
            </w:r>
            <w:r w:rsidRPr="00322BD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322BDD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as de </w:t>
            </w:r>
            <w:r w:rsidRPr="00322BD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322BDD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 </w:t>
            </w:r>
            <w:r w:rsidRPr="00322BD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I</w:t>
            </w:r>
            <w:r w:rsidRPr="00322BDD">
              <w:rPr>
                <w:rFonts w:ascii="Arial" w:eastAsia="MS Gothic" w:hAnsi="Arial" w:cs="Arial"/>
                <w:color w:val="0A0A09"/>
                <w:sz w:val="20"/>
                <w:szCs w:val="20"/>
              </w:rPr>
              <w:t>n</w:t>
            </w:r>
            <w:r w:rsidRPr="00322BDD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s</w:t>
            </w:r>
            <w:r w:rsidRPr="00322BD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322BD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322BD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322BDD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u</w:t>
            </w:r>
            <w:r w:rsidRPr="00322BDD">
              <w:rPr>
                <w:rFonts w:ascii="Arial" w:eastAsia="MS Gothic" w:hAnsi="Arial" w:cs="Arial"/>
                <w:color w:val="0A0A09"/>
                <w:sz w:val="20"/>
                <w:szCs w:val="20"/>
              </w:rPr>
              <w:t>c</w:t>
            </w:r>
            <w:r w:rsidRPr="00322BD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322BDD">
              <w:rPr>
                <w:rFonts w:ascii="Arial" w:eastAsia="MS Gothic" w:hAnsi="Arial" w:cs="Arial"/>
                <w:color w:val="0A0A09"/>
                <w:sz w:val="20"/>
                <w:szCs w:val="20"/>
              </w:rPr>
              <w:t>ón p</w:t>
            </w:r>
            <w:r w:rsidRPr="00322BD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322BD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322BDD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 </w:t>
            </w:r>
            <w:r w:rsidRPr="00322BDD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p</w:t>
            </w:r>
            <w:r w:rsidRPr="00322BD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322BDD">
              <w:rPr>
                <w:rFonts w:ascii="Arial" w:eastAsia="MS Gothic" w:hAnsi="Arial" w:cs="Arial"/>
                <w:color w:val="0A0A09"/>
                <w:sz w:val="20"/>
                <w:szCs w:val="20"/>
              </w:rPr>
              <w:t>o</w:t>
            </w:r>
            <w:r w:rsidRPr="00322BD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pi</w:t>
            </w:r>
            <w:r w:rsidRPr="00322BDD">
              <w:rPr>
                <w:rFonts w:ascii="Arial" w:eastAsia="MS Gothic" w:hAnsi="Arial" w:cs="Arial"/>
                <w:color w:val="0A0A09"/>
                <w:sz w:val="20"/>
                <w:szCs w:val="20"/>
              </w:rPr>
              <w:t>c</w:t>
            </w:r>
            <w:r w:rsidRPr="00322BD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322BDD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ar </w:t>
            </w:r>
            <w:r w:rsidRPr="00322BD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322BDD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 </w:t>
            </w:r>
            <w:r w:rsidRPr="00322BDD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p</w:t>
            </w:r>
            <w:r w:rsidRPr="00322BDD">
              <w:rPr>
                <w:rFonts w:ascii="Arial" w:eastAsia="MS Gothic" w:hAnsi="Arial" w:cs="Arial"/>
                <w:color w:val="0A0A09"/>
                <w:sz w:val="20"/>
                <w:szCs w:val="20"/>
              </w:rPr>
              <w:t>er</w:t>
            </w:r>
            <w:r w:rsidRPr="00322BD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m</w:t>
            </w:r>
            <w:r w:rsidRPr="00322BDD">
              <w:rPr>
                <w:rFonts w:ascii="Arial" w:eastAsia="MS Gothic" w:hAnsi="Arial" w:cs="Arial"/>
                <w:color w:val="0A0A09"/>
                <w:sz w:val="20"/>
                <w:szCs w:val="20"/>
              </w:rPr>
              <w:t>a</w:t>
            </w:r>
            <w:r w:rsidRPr="00322BD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</w:t>
            </w:r>
            <w:r w:rsidRPr="00322BDD">
              <w:rPr>
                <w:rFonts w:ascii="Arial" w:eastAsia="MS Gothic" w:hAnsi="Arial" w:cs="Arial"/>
                <w:color w:val="0A0A09"/>
                <w:sz w:val="20"/>
                <w:szCs w:val="20"/>
              </w:rPr>
              <w:t>e</w:t>
            </w:r>
            <w:r w:rsidRPr="00322BD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</w:t>
            </w:r>
            <w:r w:rsidRPr="00322BDD">
              <w:rPr>
                <w:rFonts w:ascii="Arial" w:eastAsia="MS Gothic" w:hAnsi="Arial" w:cs="Arial"/>
                <w:color w:val="0A0A09"/>
                <w:sz w:val="20"/>
                <w:szCs w:val="20"/>
              </w:rPr>
              <w:t>c</w:t>
            </w:r>
            <w:r w:rsidRPr="00322BD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322BDD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 de </w:t>
            </w:r>
            <w:r w:rsidRPr="00322BD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322BDD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os </w:t>
            </w:r>
            <w:r w:rsidRPr="00322BDD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p</w:t>
            </w:r>
            <w:r w:rsidRPr="00322BD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322BDD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o</w:t>
            </w:r>
            <w:r w:rsidRPr="00322BD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f</w:t>
            </w:r>
            <w:r w:rsidRPr="00322BDD">
              <w:rPr>
                <w:rFonts w:ascii="Arial" w:eastAsia="MS Gothic" w:hAnsi="Arial" w:cs="Arial"/>
                <w:color w:val="0A0A09"/>
                <w:sz w:val="20"/>
                <w:szCs w:val="20"/>
              </w:rPr>
              <w:t>es</w:t>
            </w:r>
            <w:r w:rsidRPr="00322BDD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o</w:t>
            </w:r>
            <w:r w:rsidRPr="00322BDD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322BDD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es </w:t>
            </w:r>
            <w:r w:rsidRPr="00886A25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en </w:t>
            </w:r>
            <w:r w:rsidRPr="00886A25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e</w:t>
            </w:r>
            <w:r w:rsidRPr="00886A25">
              <w:rPr>
                <w:rFonts w:ascii="Arial" w:eastAsia="MS Gothic" w:hAnsi="Arial" w:cs="Arial"/>
                <w:color w:val="0A0A09"/>
                <w:sz w:val="20"/>
                <w:szCs w:val="20"/>
              </w:rPr>
              <w:t>l pr</w:t>
            </w:r>
            <w:r w:rsidRPr="00886A25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o</w:t>
            </w:r>
            <w:r w:rsidRPr="00886A25">
              <w:rPr>
                <w:rFonts w:ascii="Arial" w:eastAsia="MS Gothic" w:hAnsi="Arial" w:cs="Arial"/>
                <w:color w:val="0A0A09"/>
                <w:spacing w:val="2"/>
                <w:sz w:val="20"/>
                <w:szCs w:val="20"/>
              </w:rPr>
              <w:t>g</w:t>
            </w:r>
            <w:r w:rsidRPr="00886A25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886A25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a</w:t>
            </w:r>
            <w:r w:rsidRPr="00886A25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m</w:t>
            </w:r>
            <w:r w:rsidRPr="00886A25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 y el </w:t>
            </w:r>
            <w:r w:rsidRPr="00886A25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886A25">
              <w:rPr>
                <w:rFonts w:ascii="Arial" w:eastAsia="MS Gothic" w:hAnsi="Arial" w:cs="Arial"/>
                <w:color w:val="0A0A09"/>
                <w:sz w:val="20"/>
                <w:szCs w:val="20"/>
              </w:rPr>
              <w:t>e</w:t>
            </w:r>
            <w:r w:rsidRPr="00886A25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886A25">
              <w:rPr>
                <w:rFonts w:ascii="Arial" w:eastAsia="MS Gothic" w:hAnsi="Arial" w:cs="Arial"/>
                <w:color w:val="0A0A09"/>
                <w:sz w:val="20"/>
                <w:szCs w:val="20"/>
              </w:rPr>
              <w:t>e</w:t>
            </w:r>
            <w:r w:rsidRPr="00886A25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v</w:t>
            </w:r>
            <w:r w:rsidRPr="00886A25">
              <w:rPr>
                <w:rFonts w:ascii="Arial" w:eastAsia="MS Gothic" w:hAnsi="Arial" w:cs="Arial"/>
                <w:color w:val="0A0A09"/>
                <w:sz w:val="20"/>
                <w:szCs w:val="20"/>
              </w:rPr>
              <w:t>o</w:t>
            </w:r>
            <w:r w:rsidRPr="00886A25">
              <w:rPr>
                <w:rFonts w:ascii="Arial" w:eastAsia="MS Gothic" w:hAnsi="Arial" w:cs="Arial"/>
                <w:color w:val="0A0A09"/>
                <w:spacing w:val="2"/>
                <w:sz w:val="20"/>
                <w:szCs w:val="20"/>
              </w:rPr>
              <w:t xml:space="preserve"> g</w:t>
            </w:r>
            <w:r w:rsidRPr="00886A25">
              <w:rPr>
                <w:rFonts w:ascii="Arial" w:eastAsia="MS Gothic" w:hAnsi="Arial" w:cs="Arial"/>
                <w:color w:val="0A0A09"/>
                <w:sz w:val="20"/>
                <w:szCs w:val="20"/>
              </w:rPr>
              <w:t>e</w:t>
            </w:r>
            <w:r w:rsidRPr="00886A25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n</w:t>
            </w:r>
            <w:r w:rsidRPr="00886A25">
              <w:rPr>
                <w:rFonts w:ascii="Arial" w:eastAsia="MS Gothic" w:hAnsi="Arial" w:cs="Arial"/>
                <w:color w:val="0A0A09"/>
                <w:sz w:val="20"/>
                <w:szCs w:val="20"/>
              </w:rPr>
              <w:t>erac</w:t>
            </w:r>
            <w:r w:rsidRPr="00886A25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886A25">
              <w:rPr>
                <w:rFonts w:ascii="Arial" w:eastAsia="MS Gothic" w:hAnsi="Arial" w:cs="Arial"/>
                <w:color w:val="0A0A09"/>
                <w:sz w:val="20"/>
                <w:szCs w:val="20"/>
              </w:rPr>
              <w:t>o</w:t>
            </w:r>
            <w:r w:rsidRPr="00886A25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</w:t>
            </w:r>
            <w:r w:rsidRPr="00886A25">
              <w:rPr>
                <w:rFonts w:ascii="Arial" w:eastAsia="MS Gothic" w:hAnsi="Arial" w:cs="Arial"/>
                <w:color w:val="0A0A09"/>
                <w:sz w:val="20"/>
                <w:szCs w:val="20"/>
              </w:rPr>
              <w:t>a</w:t>
            </w:r>
            <w:r w:rsidRPr="00886A25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886A25">
              <w:rPr>
                <w:rFonts w:ascii="Arial" w:eastAsia="MS Gothic" w:hAnsi="Arial" w:cs="Arial"/>
                <w:color w:val="0A0A09"/>
                <w:sz w:val="20"/>
                <w:szCs w:val="20"/>
              </w:rPr>
              <w:t>.</w:t>
            </w:r>
          </w:p>
          <w:p w:rsidR="00F416C3" w:rsidRPr="00BC38EE" w:rsidRDefault="00F416C3"/>
        </w:tc>
        <w:tc>
          <w:tcPr>
            <w:tcW w:w="4678" w:type="dxa"/>
            <w:gridSpan w:val="2"/>
            <w:shd w:val="clear" w:color="auto" w:fill="FFFFFF" w:themeFill="background1"/>
          </w:tcPr>
          <w:p w:rsidR="001B3AFA" w:rsidRPr="00BC38EE" w:rsidRDefault="001B3AFA" w:rsidP="00C62226">
            <w:pPr>
              <w:jc w:val="both"/>
            </w:pPr>
          </w:p>
        </w:tc>
        <w:tc>
          <w:tcPr>
            <w:tcW w:w="2693" w:type="dxa"/>
          </w:tcPr>
          <w:p w:rsidR="001B3AFA" w:rsidRPr="005149F3" w:rsidRDefault="001B3AFA"/>
        </w:tc>
      </w:tr>
      <w:tr w:rsidR="00F416C3" w:rsidRPr="005149F3" w:rsidTr="007F3B90">
        <w:tc>
          <w:tcPr>
            <w:tcW w:w="4224" w:type="dxa"/>
          </w:tcPr>
          <w:p w:rsidR="00F416C3" w:rsidRPr="0022697F" w:rsidRDefault="00F416C3" w:rsidP="00422B6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prec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ac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ón de d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2697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e</w:t>
            </w:r>
            <w:r w:rsidRPr="0022697F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c</w:t>
            </w:r>
            <w:r w:rsidRPr="0022697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2697F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v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os, </w:t>
            </w:r>
            <w:r w:rsidRPr="0022697F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p</w:t>
            </w:r>
            <w:r w:rsidRPr="0022697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22697F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o</w:t>
            </w:r>
            <w:r w:rsidRPr="0022697F">
              <w:rPr>
                <w:rFonts w:ascii="Arial" w:eastAsia="MS Gothic" w:hAnsi="Arial" w:cs="Arial"/>
                <w:color w:val="0A0A09"/>
                <w:spacing w:val="3"/>
                <w:sz w:val="20"/>
                <w:szCs w:val="20"/>
              </w:rPr>
              <w:t>f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es</w:t>
            </w:r>
            <w:r w:rsidRPr="0022697F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o</w:t>
            </w:r>
            <w:r w:rsidRPr="0022697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es y e</w:t>
            </w:r>
            <w:r w:rsidRPr="0022697F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s</w:t>
            </w:r>
            <w:r w:rsidRPr="0022697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u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di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a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nt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es so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b</w:t>
            </w:r>
            <w:r w:rsidRPr="0022697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e 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a a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pli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cac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ó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, </w:t>
            </w:r>
            <w:r w:rsidRPr="0022697F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p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er</w:t>
            </w:r>
            <w:r w:rsidRPr="0022697F">
              <w:rPr>
                <w:rFonts w:ascii="Arial" w:eastAsia="MS Gothic" w:hAnsi="Arial" w:cs="Arial"/>
                <w:color w:val="0A0A09"/>
                <w:spacing w:val="2"/>
                <w:sz w:val="20"/>
                <w:szCs w:val="20"/>
              </w:rPr>
              <w:t>t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n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e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nc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 y </w:t>
            </w:r>
            <w:r w:rsidRPr="0022697F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v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2697F">
              <w:rPr>
                <w:rFonts w:ascii="Arial" w:eastAsia="MS Gothic" w:hAnsi="Arial" w:cs="Arial"/>
                <w:color w:val="0A0A09"/>
                <w:spacing w:val="2"/>
                <w:sz w:val="20"/>
                <w:szCs w:val="20"/>
              </w:rPr>
              <w:t>g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e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c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 de 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as p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o</w:t>
            </w:r>
            <w:r w:rsidRPr="0022697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l</w:t>
            </w:r>
            <w:r w:rsidRPr="0022697F">
              <w:rPr>
                <w:rFonts w:ascii="Arial" w:eastAsia="MS Gothic" w:hAnsi="Arial" w:cs="Arial"/>
                <w:color w:val="0A0A09"/>
                <w:spacing w:val="-4"/>
                <w:sz w:val="20"/>
                <w:szCs w:val="20"/>
              </w:rPr>
              <w:t>í</w:t>
            </w:r>
            <w:r w:rsidRPr="0022697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cas, 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as n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o</w:t>
            </w:r>
            <w:r w:rsidRPr="0022697F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r</w:t>
            </w:r>
            <w:r w:rsidRPr="0022697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m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as y 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os c</w:t>
            </w:r>
            <w:r w:rsidRPr="0022697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2697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e</w:t>
            </w:r>
            <w:r w:rsidRPr="0022697F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r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os ac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d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é</w:t>
            </w:r>
            <w:r w:rsidRPr="0022697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m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cos e</w:t>
            </w:r>
            <w:r w:rsidRPr="0022697F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s</w:t>
            </w:r>
            <w:r w:rsidRPr="0022697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a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bl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ec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d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o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s p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o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r </w:t>
            </w:r>
            <w:r w:rsidRPr="0022697F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l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 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nstitución p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22697F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r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a la se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ecc</w:t>
            </w:r>
            <w:r w:rsidRPr="0022697F">
              <w:rPr>
                <w:rFonts w:ascii="Arial" w:eastAsia="MS Gothic" w:hAnsi="Arial" w:cs="Arial"/>
                <w:color w:val="0A0A09"/>
                <w:spacing w:val="-4"/>
                <w:sz w:val="20"/>
                <w:szCs w:val="20"/>
              </w:rPr>
              <w:t>i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ó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, </w:t>
            </w:r>
            <w:r w:rsidRPr="0022697F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v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nc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ul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ac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ón y p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e</w:t>
            </w:r>
            <w:r w:rsidRPr="0022697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rm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a</w:t>
            </w:r>
            <w:r w:rsidRPr="0022697F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n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e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c</w:t>
            </w:r>
            <w:r w:rsidRPr="0022697F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a de sus pr</w:t>
            </w:r>
            <w:r w:rsidRPr="0022697F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o</w:t>
            </w:r>
            <w:r w:rsidRPr="0022697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f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es</w:t>
            </w:r>
            <w:r w:rsidRPr="0022697F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o</w:t>
            </w:r>
            <w:r w:rsidRPr="0022697F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22697F">
              <w:rPr>
                <w:rFonts w:ascii="Arial" w:eastAsia="MS Gothic" w:hAnsi="Arial" w:cs="Arial"/>
                <w:color w:val="0A0A09"/>
                <w:sz w:val="20"/>
                <w:szCs w:val="20"/>
              </w:rPr>
              <w:t>es.</w:t>
            </w:r>
          </w:p>
          <w:p w:rsidR="00F416C3" w:rsidRPr="005149F3" w:rsidRDefault="00F416C3"/>
        </w:tc>
        <w:tc>
          <w:tcPr>
            <w:tcW w:w="4678" w:type="dxa"/>
            <w:gridSpan w:val="2"/>
          </w:tcPr>
          <w:p w:rsidR="00F416C3" w:rsidRPr="005149F3" w:rsidRDefault="00F416C3" w:rsidP="0022697F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1D2281" w:rsidRDefault="00F416C3" w:rsidP="001D22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 </w:t>
            </w:r>
            <w:r w:rsidRPr="001D2281">
              <w:rPr>
                <w:rFonts w:ascii="Arial" w:hAnsi="Arial" w:cs="Arial"/>
                <w:sz w:val="24"/>
                <w:szCs w:val="24"/>
              </w:rPr>
              <w:t>ESTATUTO PROFESORAL</w:t>
            </w:r>
          </w:p>
          <w:p w:rsidR="00F416C3" w:rsidRPr="001D2281" w:rsidRDefault="00F416C3" w:rsidP="001D2281">
            <w:pPr>
              <w:jc w:val="center"/>
              <w:rPr>
                <w:sz w:val="24"/>
                <w:szCs w:val="24"/>
              </w:rPr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1B3AFA" w:rsidRDefault="00F416C3" w:rsidP="00422B6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</w:pPr>
            <w:r w:rsidRPr="001B3AFA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M</w:t>
            </w:r>
            <w:r w:rsidRPr="001B3AF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ecan</w:t>
            </w:r>
            <w:r w:rsidRPr="001B3AFA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i</w:t>
            </w:r>
            <w:r w:rsidRPr="001B3AF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s</w:t>
            </w:r>
            <w:r w:rsidRPr="001B3AFA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m</w:t>
            </w:r>
            <w:r w:rsidRPr="001B3AF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o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B3AF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d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B3AF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d</w:t>
            </w:r>
            <w:r w:rsidRPr="001B3AFA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i</w:t>
            </w:r>
            <w:r w:rsidRPr="001B3AFA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v</w:t>
            </w:r>
            <w:r w:rsidRPr="001B3AF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u</w:t>
            </w:r>
            <w:r w:rsidRPr="001B3AFA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l</w:t>
            </w:r>
            <w:r w:rsidRPr="001B3AF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gac</w:t>
            </w:r>
            <w:r w:rsidRPr="001B3AFA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i</w:t>
            </w:r>
            <w:r w:rsidRPr="001B3AF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ó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B3AF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de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1B3AFA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es</w:t>
            </w:r>
            <w:r w:rsidRPr="001B3AFA">
              <w:rPr>
                <w:rFonts w:ascii="Arial" w:eastAsia="MS Gothic" w:hAnsi="Arial" w:cs="Arial"/>
                <w:color w:val="000000"/>
                <w:spacing w:val="10"/>
                <w:sz w:val="20"/>
                <w:szCs w:val="20"/>
              </w:rPr>
              <w:t>t</w:t>
            </w:r>
            <w:r w:rsidRPr="001B3AFA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a</w:t>
            </w:r>
            <w:r w:rsidRPr="001B3AFA">
              <w:rPr>
                <w:rFonts w:ascii="Arial" w:eastAsia="MS Gothic" w:hAnsi="Arial" w:cs="Arial"/>
                <w:color w:val="000000"/>
                <w:spacing w:val="10"/>
                <w:sz w:val="20"/>
                <w:szCs w:val="20"/>
              </w:rPr>
              <w:t>t</w:t>
            </w:r>
            <w:r w:rsidRPr="001B3AFA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u</w:t>
            </w:r>
            <w:r w:rsidRPr="001B3AFA">
              <w:rPr>
                <w:rFonts w:ascii="Arial" w:eastAsia="MS Gothic" w:hAnsi="Arial" w:cs="Arial"/>
                <w:color w:val="000000"/>
                <w:spacing w:val="10"/>
                <w:sz w:val="20"/>
                <w:szCs w:val="20"/>
              </w:rPr>
              <w:t>t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1B3AFA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p</w:t>
            </w:r>
            <w:r w:rsidRPr="001B3AFA">
              <w:rPr>
                <w:rFonts w:ascii="Arial" w:eastAsia="MS Gothic" w:hAnsi="Arial" w:cs="Arial"/>
                <w:color w:val="000000"/>
                <w:spacing w:val="10"/>
                <w:sz w:val="20"/>
                <w:szCs w:val="20"/>
              </w:rPr>
              <w:t>r</w:t>
            </w:r>
            <w:r w:rsidRPr="001B3AFA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o</w:t>
            </w:r>
            <w:r w:rsidRPr="001B3AFA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f</w:t>
            </w:r>
            <w:r w:rsidRPr="001B3AF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es</w:t>
            </w:r>
            <w:r w:rsidRPr="001B3AFA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o</w:t>
            </w:r>
            <w:r w:rsidRPr="001B3AFA">
              <w:rPr>
                <w:rFonts w:ascii="Arial" w:eastAsia="MS Gothic" w:hAnsi="Arial" w:cs="Arial"/>
                <w:color w:val="000000"/>
                <w:spacing w:val="10"/>
                <w:sz w:val="20"/>
                <w:szCs w:val="20"/>
              </w:rPr>
              <w:t>r</w:t>
            </w:r>
            <w:r w:rsidRPr="001B3AFA">
              <w:rPr>
                <w:rFonts w:ascii="Arial" w:eastAsia="MS Gothic" w:hAnsi="Arial" w:cs="Arial"/>
                <w:color w:val="000000"/>
                <w:spacing w:val="9"/>
                <w:sz w:val="20"/>
                <w:szCs w:val="20"/>
              </w:rPr>
              <w:t>a</w:t>
            </w:r>
            <w:r w:rsidRPr="001B3AFA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l</w:t>
            </w:r>
            <w:r w:rsidR="001B3AFA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.</w:t>
            </w:r>
          </w:p>
          <w:p w:rsidR="00F416C3" w:rsidRPr="005149F3" w:rsidRDefault="00F416C3"/>
        </w:tc>
        <w:tc>
          <w:tcPr>
            <w:tcW w:w="4678" w:type="dxa"/>
            <w:gridSpan w:val="2"/>
          </w:tcPr>
          <w:p w:rsidR="00F416C3" w:rsidRPr="005149F3" w:rsidRDefault="00F416C3"/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1B3AFA" w:rsidRDefault="00F416C3" w:rsidP="00422B6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3AF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1B3A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1B3AFA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B3A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1B3AF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B3A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1B3AF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B3A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ó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B3A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>e d</w:t>
            </w:r>
            <w:r w:rsidRPr="001B3AF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i</w:t>
            </w:r>
            <w:r w:rsidRPr="001B3AF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1B3A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c</w:t>
            </w:r>
            <w:r w:rsidRPr="001B3AFA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1B3AF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B3AF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1B3A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y </w:t>
            </w:r>
            <w:r w:rsidRPr="001B3A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1B3AFA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B3A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1B3AFA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f</w:t>
            </w:r>
            <w:r w:rsidRPr="001B3A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1B3AF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1B3A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1B3AFA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B3A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B3A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el </w:t>
            </w:r>
            <w:r w:rsidRPr="001B3A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1B3AF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1B3A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>gr</w:t>
            </w:r>
            <w:r w:rsidRPr="001B3AF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am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>a so</w:t>
            </w:r>
            <w:r w:rsidRPr="001B3A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b</w:t>
            </w:r>
            <w:r w:rsidRPr="001B3AFA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B3AFA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pe</w:t>
            </w:r>
            <w:r w:rsidRPr="001B3AF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rti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n</w:t>
            </w:r>
            <w:r w:rsidRPr="001B3A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n</w:t>
            </w:r>
            <w:r w:rsidRPr="001B3A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B3AF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1B3AFA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B3A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ge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n</w:t>
            </w:r>
            <w:r w:rsidRPr="001B3A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y 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B3A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1B3AF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B3A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B3A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B3A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ó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B3A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B3AFA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1B3AF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B3AF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u</w:t>
            </w:r>
            <w:r w:rsidRPr="001B3AF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1B3AF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B3AF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f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B3AFA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B3AF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B3AF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B3AF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l</w:t>
            </w:r>
            <w:r w:rsidRPr="001B3AFA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Pr="005149F3" w:rsidRDefault="00F416C3"/>
        </w:tc>
        <w:tc>
          <w:tcPr>
            <w:tcW w:w="4678" w:type="dxa"/>
            <w:gridSpan w:val="2"/>
            <w:shd w:val="clear" w:color="auto" w:fill="FFFFFF" w:themeFill="background1"/>
          </w:tcPr>
          <w:p w:rsidR="00F416C3" w:rsidRPr="00431553" w:rsidRDefault="00F416C3" w:rsidP="001B3AFA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6613D6" w:rsidRDefault="00F416C3" w:rsidP="00422B63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5" w:lineRule="auto"/>
              <w:ind w:right="79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6613D6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I</w:t>
            </w:r>
            <w:r w:rsidRPr="006613D6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n</w:t>
            </w:r>
            <w:r w:rsidRPr="006613D6">
              <w:rPr>
                <w:rFonts w:ascii="Arial" w:eastAsia="MS Gothic" w:hAnsi="Arial" w:cs="Arial"/>
                <w:color w:val="0A0A09"/>
                <w:spacing w:val="3"/>
                <w:sz w:val="20"/>
                <w:szCs w:val="20"/>
              </w:rPr>
              <w:t>f</w:t>
            </w:r>
            <w:r w:rsidRPr="006613D6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o</w:t>
            </w:r>
            <w:r w:rsidRPr="006613D6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rm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ac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ón a</w:t>
            </w:r>
            <w:r w:rsidRPr="006613D6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c</w:t>
            </w:r>
            <w:r w:rsidRPr="006613D6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u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ali</w:t>
            </w:r>
            <w:r w:rsidRPr="006613D6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z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a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d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a so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b</w:t>
            </w:r>
            <w:r w:rsidRPr="006613D6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e el n</w:t>
            </w:r>
            <w:r w:rsidRPr="006613D6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ú</w:t>
            </w:r>
            <w:r w:rsidRPr="006613D6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m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ero de </w:t>
            </w:r>
            <w:r w:rsidRPr="006613D6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p</w:t>
            </w:r>
            <w:r w:rsidRPr="006613D6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6613D6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o</w:t>
            </w:r>
            <w:r w:rsidRPr="006613D6">
              <w:rPr>
                <w:rFonts w:ascii="Arial" w:eastAsia="MS Gothic" w:hAnsi="Arial" w:cs="Arial"/>
                <w:color w:val="0A0A09"/>
                <w:spacing w:val="3"/>
                <w:sz w:val="20"/>
                <w:szCs w:val="20"/>
              </w:rPr>
              <w:t>f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es</w:t>
            </w:r>
            <w:r w:rsidRPr="006613D6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o</w:t>
            </w:r>
            <w:r w:rsidRPr="006613D6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es  a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d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s</w:t>
            </w:r>
            <w:r w:rsidRPr="006613D6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c</w:t>
            </w:r>
            <w:r w:rsidRPr="006613D6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613D6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os a 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 </w:t>
            </w:r>
            <w:r w:rsidRPr="006613D6">
              <w:rPr>
                <w:rFonts w:ascii="Arial" w:eastAsia="MS Gothic" w:hAnsi="Arial" w:cs="Arial"/>
                <w:color w:val="0A0A09"/>
                <w:spacing w:val="3"/>
                <w:sz w:val="20"/>
                <w:szCs w:val="20"/>
              </w:rPr>
              <w:t>f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ac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ul</w:t>
            </w:r>
            <w:r w:rsidRPr="006613D6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a</w:t>
            </w:r>
            <w:r w:rsidRPr="006613D6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d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, al pr</w:t>
            </w:r>
            <w:r w:rsidRPr="006613D6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o</w:t>
            </w:r>
            <w:r w:rsidRPr="006613D6">
              <w:rPr>
                <w:rFonts w:ascii="Arial" w:eastAsia="MS Gothic" w:hAnsi="Arial" w:cs="Arial"/>
                <w:color w:val="0A0A09"/>
                <w:spacing w:val="2"/>
                <w:sz w:val="20"/>
                <w:szCs w:val="20"/>
              </w:rPr>
              <w:t>g</w:t>
            </w:r>
            <w:r w:rsidRPr="006613D6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6613D6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a</w:t>
            </w:r>
            <w:r w:rsidRPr="006613D6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m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a  o   d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e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p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6613D6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r</w:t>
            </w:r>
            <w:r w:rsidRPr="006613D6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a</w:t>
            </w:r>
            <w:r w:rsidRPr="006613D6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m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e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</w:t>
            </w:r>
            <w:r w:rsidRPr="006613D6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o   </w:t>
            </w:r>
            <w:r w:rsidRPr="006613D6">
              <w:rPr>
                <w:rFonts w:ascii="Arial" w:eastAsia="MS Gothic" w:hAnsi="Arial" w:cs="Arial"/>
                <w:color w:val="0A0A09"/>
                <w:spacing w:val="2"/>
                <w:sz w:val="20"/>
                <w:szCs w:val="20"/>
              </w:rPr>
              <w:t>q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ue   s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613D6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6613D6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v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  al  </w:t>
            </w:r>
            <w:r w:rsidRPr="006613D6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m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s</w:t>
            </w:r>
            <w:r w:rsidRPr="006613D6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m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o,  p</w:t>
            </w:r>
            <w:r w:rsidRPr="006613D6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o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r  cat</w:t>
            </w:r>
            <w:r w:rsidRPr="006613D6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e</w:t>
            </w:r>
            <w:r w:rsidRPr="006613D6">
              <w:rPr>
                <w:rFonts w:ascii="Arial" w:eastAsia="MS Gothic" w:hAnsi="Arial" w:cs="Arial"/>
                <w:color w:val="0A0A09"/>
                <w:spacing w:val="2"/>
                <w:sz w:val="20"/>
                <w:szCs w:val="20"/>
              </w:rPr>
              <w:t>g</w:t>
            </w:r>
            <w:r w:rsidRPr="006613D6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o</w:t>
            </w:r>
            <w:r w:rsidRPr="006613D6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6613D6">
              <w:rPr>
                <w:rFonts w:ascii="Arial" w:eastAsia="MS Gothic" w:hAnsi="Arial" w:cs="Arial"/>
                <w:color w:val="0A0A09"/>
                <w:spacing w:val="-4"/>
                <w:sz w:val="20"/>
                <w:szCs w:val="20"/>
              </w:rPr>
              <w:t>í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as  ac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d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é</w:t>
            </w:r>
            <w:r w:rsidRPr="006613D6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m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613D6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c</w:t>
            </w:r>
            <w:r w:rsidRPr="006613D6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a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s estab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ec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d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s en el esc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6613D6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la</w:t>
            </w:r>
            <w:r w:rsidRPr="006613D6">
              <w:rPr>
                <w:rFonts w:ascii="Arial" w:eastAsia="MS Gothic" w:hAnsi="Arial" w:cs="Arial"/>
                <w:color w:val="0A0A09"/>
                <w:spacing w:val="3"/>
                <w:sz w:val="20"/>
                <w:szCs w:val="20"/>
              </w:rPr>
              <w:t>f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ó</w:t>
            </w:r>
            <w:r w:rsidRPr="006613D6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</w:t>
            </w:r>
            <w:r w:rsidRPr="006613D6">
              <w:rPr>
                <w:rFonts w:ascii="Arial" w:eastAsia="MS Gothic" w:hAnsi="Arial" w:cs="Arial"/>
                <w:color w:val="0A0A09"/>
                <w:sz w:val="20"/>
                <w:szCs w:val="20"/>
              </w:rPr>
              <w:t>.</w:t>
            </w:r>
          </w:p>
          <w:p w:rsidR="00F416C3" w:rsidRPr="005149F3" w:rsidRDefault="00F416C3"/>
        </w:tc>
        <w:tc>
          <w:tcPr>
            <w:tcW w:w="4678" w:type="dxa"/>
            <w:gridSpan w:val="2"/>
            <w:shd w:val="clear" w:color="auto" w:fill="auto"/>
          </w:tcPr>
          <w:p w:rsidR="00F416C3" w:rsidRPr="00431553" w:rsidRDefault="00F416C3" w:rsidP="00356E6C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356E6C" w:rsidRDefault="00F416C3" w:rsidP="00422B63">
            <w:pPr>
              <w:pStyle w:val="Prrafodelista"/>
              <w:numPr>
                <w:ilvl w:val="0"/>
                <w:numId w:val="15"/>
              </w:numPr>
              <w:jc w:val="both"/>
            </w:pP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p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li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cac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ón de 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as p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ol</w:t>
            </w:r>
            <w:r w:rsidRPr="00356E6C">
              <w:rPr>
                <w:rFonts w:ascii="Arial" w:eastAsia="MS Gothic" w:hAnsi="Arial" w:cs="Arial"/>
                <w:color w:val="0A0A09"/>
                <w:spacing w:val="-4"/>
                <w:sz w:val="20"/>
                <w:szCs w:val="20"/>
              </w:rPr>
              <w:t>í</w:t>
            </w:r>
            <w:r w:rsidRPr="00356E6C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356E6C">
              <w:rPr>
                <w:rFonts w:ascii="Arial" w:eastAsia="MS Gothic" w:hAnsi="Arial" w:cs="Arial"/>
                <w:color w:val="0A0A09"/>
                <w:spacing w:val="2"/>
                <w:sz w:val="20"/>
                <w:szCs w:val="20"/>
              </w:rPr>
              <w:t>c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as 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nstituc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o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a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es en </w:t>
            </w:r>
            <w:r w:rsidRPr="00356E6C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m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ate</w:t>
            </w:r>
            <w:r w:rsidRPr="00356E6C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a de u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bi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cac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ó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, p</w:t>
            </w:r>
            <w:r w:rsidRPr="00356E6C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e</w:t>
            </w:r>
            <w:r w:rsidRPr="00356E6C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r</w:t>
            </w:r>
            <w:r w:rsidRPr="00356E6C">
              <w:rPr>
                <w:rFonts w:ascii="Arial" w:eastAsia="MS Gothic" w:hAnsi="Arial" w:cs="Arial"/>
                <w:color w:val="0A0A09"/>
                <w:spacing w:val="5"/>
                <w:sz w:val="20"/>
                <w:szCs w:val="20"/>
              </w:rPr>
              <w:t>m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a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e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c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a y asc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e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nso en 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as c</w:t>
            </w:r>
            <w:r w:rsidRPr="00356E6C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a</w:t>
            </w:r>
            <w:r w:rsidRPr="00356E6C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356E6C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e</w:t>
            </w:r>
            <w:r w:rsidRPr="00356E6C">
              <w:rPr>
                <w:rFonts w:ascii="Arial" w:eastAsia="MS Gothic" w:hAnsi="Arial" w:cs="Arial"/>
                <w:color w:val="0A0A09"/>
                <w:spacing w:val="2"/>
                <w:sz w:val="20"/>
                <w:szCs w:val="20"/>
              </w:rPr>
              <w:t>g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or</w:t>
            </w:r>
            <w:r w:rsidRPr="00356E6C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í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as del esc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al</w:t>
            </w:r>
            <w:r w:rsidRPr="00356E6C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a</w:t>
            </w:r>
            <w:r w:rsidRPr="00356E6C">
              <w:rPr>
                <w:rFonts w:ascii="Arial" w:eastAsia="MS Gothic" w:hAnsi="Arial" w:cs="Arial"/>
                <w:color w:val="0A0A09"/>
                <w:spacing w:val="3"/>
                <w:sz w:val="20"/>
                <w:szCs w:val="20"/>
              </w:rPr>
              <w:t>f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ón d</w:t>
            </w:r>
            <w:r w:rsidRPr="00356E6C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o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ce</w:t>
            </w:r>
            <w:r w:rsidRPr="00356E6C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n</w:t>
            </w:r>
            <w:r w:rsidRPr="00356E6C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e</w:t>
            </w:r>
            <w:r w:rsidR="00356E6C">
              <w:rPr>
                <w:rFonts w:ascii="Arial" w:eastAsia="MS Gothic" w:hAnsi="Arial" w:cs="Arial"/>
                <w:color w:val="0A0A09"/>
                <w:sz w:val="20"/>
                <w:szCs w:val="20"/>
              </w:rPr>
              <w:t>.</w:t>
            </w:r>
          </w:p>
          <w:p w:rsidR="00356E6C" w:rsidRPr="005149F3" w:rsidRDefault="00356E6C" w:rsidP="00356E6C">
            <w:pPr>
              <w:pStyle w:val="Prrafodelista"/>
              <w:ind w:left="360"/>
              <w:jc w:val="both"/>
            </w:pPr>
          </w:p>
        </w:tc>
        <w:tc>
          <w:tcPr>
            <w:tcW w:w="4678" w:type="dxa"/>
            <w:gridSpan w:val="2"/>
          </w:tcPr>
          <w:p w:rsidR="00F416C3" w:rsidRPr="005149F3" w:rsidRDefault="00F416C3"/>
        </w:tc>
        <w:tc>
          <w:tcPr>
            <w:tcW w:w="2693" w:type="dxa"/>
          </w:tcPr>
          <w:p w:rsidR="00F416C3" w:rsidRPr="005149F3" w:rsidRDefault="00F416C3" w:rsidP="00431553">
            <w:pPr>
              <w:jc w:val="both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6405AA" w:rsidRDefault="00F416C3" w:rsidP="00422B6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eastAsia="MS Gothic" w:hAnsi="Arial" w:cs="Arial"/>
                <w:color w:val="0A0A09"/>
                <w:sz w:val="20"/>
                <w:szCs w:val="20"/>
              </w:rPr>
            </w:pP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prec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ac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ón  de  d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ecti</w:t>
            </w:r>
            <w:r w:rsidRPr="006405AA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v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os  y   pro</w:t>
            </w:r>
            <w:r w:rsidRPr="006405AA">
              <w:rPr>
                <w:rFonts w:ascii="Arial" w:eastAsia="MS Gothic" w:hAnsi="Arial" w:cs="Arial"/>
                <w:color w:val="0A0A09"/>
                <w:spacing w:val="3"/>
                <w:sz w:val="20"/>
                <w:szCs w:val="20"/>
              </w:rPr>
              <w:t>f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es</w:t>
            </w:r>
            <w:r w:rsidRPr="006405AA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o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es  so</w:t>
            </w:r>
            <w:r w:rsidRPr="006405AA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b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e  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a  a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pli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cac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ón  de  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l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as  p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o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l</w:t>
            </w:r>
            <w:r w:rsidRPr="006405AA">
              <w:rPr>
                <w:rFonts w:ascii="Arial" w:eastAsia="MS Gothic" w:hAnsi="Arial" w:cs="Arial"/>
                <w:color w:val="0A0A09"/>
                <w:spacing w:val="-4"/>
                <w:sz w:val="20"/>
                <w:szCs w:val="20"/>
              </w:rPr>
              <w:t>í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cas 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nstituc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o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a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es en 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m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at</w:t>
            </w:r>
            <w:r w:rsidRPr="006405AA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e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a de p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6405AA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r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c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p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c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ón 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lastRenderedPageBreak/>
              <w:t>d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e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l p</w:t>
            </w:r>
            <w:r w:rsidRPr="006405AA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r</w:t>
            </w:r>
            <w:r w:rsidRPr="006405AA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o</w:t>
            </w:r>
            <w:r w:rsidRPr="006405AA">
              <w:rPr>
                <w:rFonts w:ascii="Arial" w:eastAsia="MS Gothic" w:hAnsi="Arial" w:cs="Arial"/>
                <w:color w:val="0A0A09"/>
                <w:spacing w:val="3"/>
                <w:sz w:val="20"/>
                <w:szCs w:val="20"/>
              </w:rPr>
              <w:t>f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es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o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a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d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o en 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os </w:t>
            </w:r>
            <w:r w:rsidRPr="006405AA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ó</w:t>
            </w:r>
            <w:r w:rsidRPr="006405AA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r</w:t>
            </w:r>
            <w:r w:rsidRPr="006405AA">
              <w:rPr>
                <w:rFonts w:ascii="Arial" w:eastAsia="MS Gothic" w:hAnsi="Arial" w:cs="Arial"/>
                <w:color w:val="0A0A09"/>
                <w:spacing w:val="2"/>
                <w:sz w:val="20"/>
                <w:szCs w:val="20"/>
              </w:rPr>
              <w:t>g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a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</w:t>
            </w:r>
            <w:r w:rsidRPr="006405AA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o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s de d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ecc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ó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n de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a i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s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uc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ón y d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e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l pr</w:t>
            </w:r>
            <w:r w:rsidRPr="006405AA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o</w:t>
            </w:r>
            <w:r w:rsidRPr="006405AA">
              <w:rPr>
                <w:rFonts w:ascii="Arial" w:eastAsia="MS Gothic" w:hAnsi="Arial" w:cs="Arial"/>
                <w:color w:val="0A0A09"/>
                <w:spacing w:val="2"/>
                <w:sz w:val="20"/>
                <w:szCs w:val="20"/>
              </w:rPr>
              <w:t>g</w:t>
            </w:r>
            <w:r w:rsidRPr="006405AA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r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am</w:t>
            </w:r>
            <w:r w:rsidRPr="006405AA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a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.</w:t>
            </w:r>
          </w:p>
          <w:p w:rsidR="00F416C3" w:rsidRPr="005149F3" w:rsidRDefault="00F416C3"/>
        </w:tc>
        <w:tc>
          <w:tcPr>
            <w:tcW w:w="4678" w:type="dxa"/>
            <w:gridSpan w:val="2"/>
          </w:tcPr>
          <w:p w:rsidR="00F416C3" w:rsidRPr="005149F3" w:rsidRDefault="00F416C3" w:rsidP="006405AA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 w:rsidP="006405AA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6405AA" w:rsidRDefault="00F416C3" w:rsidP="00422B63">
            <w:pPr>
              <w:pStyle w:val="Prrafodelista"/>
              <w:widowControl w:val="0"/>
              <w:numPr>
                <w:ilvl w:val="0"/>
                <w:numId w:val="15"/>
              </w:numPr>
              <w:tabs>
                <w:tab w:val="left" w:pos="460"/>
              </w:tabs>
              <w:autoSpaceDE w:val="0"/>
              <w:autoSpaceDN w:val="0"/>
              <w:adjustRightInd w:val="0"/>
              <w:ind w:right="78"/>
              <w:jc w:val="both"/>
              <w:rPr>
                <w:rFonts w:ascii="Arial" w:eastAsia="MS Gothic" w:hAnsi="Arial" w:cs="Arial"/>
                <w:color w:val="0A0A09"/>
                <w:sz w:val="20"/>
                <w:szCs w:val="20"/>
              </w:rPr>
            </w:pP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lastRenderedPageBreak/>
              <w:t>E</w:t>
            </w:r>
            <w:r w:rsidRPr="006405AA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v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d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e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n</w:t>
            </w:r>
            <w:r w:rsidRPr="006405AA">
              <w:rPr>
                <w:rFonts w:ascii="Arial" w:eastAsia="MS Gothic" w:hAnsi="Arial" w:cs="Arial"/>
                <w:color w:val="0A0A09"/>
                <w:spacing w:val="2"/>
                <w:sz w:val="20"/>
                <w:szCs w:val="20"/>
              </w:rPr>
              <w:t>c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as so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b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e 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a p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ti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c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p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c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ón de 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os pro</w:t>
            </w:r>
            <w:r w:rsidRPr="006405AA">
              <w:rPr>
                <w:rFonts w:ascii="Arial" w:eastAsia="MS Gothic" w:hAnsi="Arial" w:cs="Arial"/>
                <w:color w:val="0A0A09"/>
                <w:spacing w:val="3"/>
                <w:sz w:val="20"/>
                <w:szCs w:val="20"/>
              </w:rPr>
              <w:t>f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es</w:t>
            </w:r>
            <w:r w:rsidRPr="006405AA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o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es en 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os ó</w:t>
            </w:r>
            <w:r w:rsidRPr="006405AA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r</w:t>
            </w:r>
            <w:r w:rsidRPr="006405AA">
              <w:rPr>
                <w:rFonts w:ascii="Arial" w:eastAsia="MS Gothic" w:hAnsi="Arial" w:cs="Arial"/>
                <w:color w:val="0A0A09"/>
                <w:spacing w:val="2"/>
                <w:sz w:val="20"/>
                <w:szCs w:val="20"/>
              </w:rPr>
              <w:t>g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a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os de d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ecc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ón d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e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l pr</w:t>
            </w:r>
            <w:r w:rsidRPr="006405AA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o</w:t>
            </w:r>
            <w:r w:rsidRPr="006405AA">
              <w:rPr>
                <w:rFonts w:ascii="Arial" w:eastAsia="MS Gothic" w:hAnsi="Arial" w:cs="Arial"/>
                <w:color w:val="0A0A09"/>
                <w:spacing w:val="2"/>
                <w:sz w:val="20"/>
                <w:szCs w:val="20"/>
              </w:rPr>
              <w:t>g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6405AA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a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m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a, de 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 </w:t>
            </w:r>
            <w:r w:rsidRPr="006405AA">
              <w:rPr>
                <w:rFonts w:ascii="Arial" w:eastAsia="MS Gothic" w:hAnsi="Arial" w:cs="Arial"/>
                <w:color w:val="0A0A09"/>
                <w:spacing w:val="3"/>
                <w:sz w:val="20"/>
                <w:szCs w:val="20"/>
              </w:rPr>
              <w:t>f</w:t>
            </w:r>
            <w:r w:rsidRPr="006405AA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a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cu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6405AA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a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d, d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e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l d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e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p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a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rt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ame</w:t>
            </w:r>
            <w:r w:rsidRPr="006405AA">
              <w:rPr>
                <w:rFonts w:ascii="Arial" w:eastAsia="MS Gothic" w:hAnsi="Arial" w:cs="Arial"/>
                <w:color w:val="0A0A09"/>
                <w:spacing w:val="-3"/>
                <w:sz w:val="20"/>
                <w:szCs w:val="20"/>
              </w:rPr>
              <w:t>n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o </w:t>
            </w:r>
            <w:r w:rsidRPr="006405AA">
              <w:rPr>
                <w:rFonts w:ascii="Arial" w:eastAsia="MS Gothic" w:hAnsi="Arial" w:cs="Arial"/>
                <w:color w:val="0A0A09"/>
                <w:spacing w:val="-2"/>
                <w:sz w:val="20"/>
                <w:szCs w:val="20"/>
              </w:rPr>
              <w:t>y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/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o de 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a 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nstituc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ón, d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u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r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a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nt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 xml:space="preserve">e 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os ú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l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t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pacing w:val="1"/>
                <w:sz w:val="20"/>
                <w:szCs w:val="20"/>
              </w:rPr>
              <w:t>m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os c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i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nco a</w:t>
            </w:r>
            <w:r w:rsidRPr="006405AA">
              <w:rPr>
                <w:rFonts w:ascii="Arial" w:eastAsia="MS Gothic" w:hAnsi="Arial" w:cs="Arial"/>
                <w:color w:val="0A0A09"/>
                <w:spacing w:val="-1"/>
                <w:sz w:val="20"/>
                <w:szCs w:val="20"/>
              </w:rPr>
              <w:t>ñ</w:t>
            </w:r>
            <w:r w:rsidRPr="006405AA">
              <w:rPr>
                <w:rFonts w:ascii="Arial" w:eastAsia="MS Gothic" w:hAnsi="Arial" w:cs="Arial"/>
                <w:color w:val="0A0A09"/>
                <w:sz w:val="20"/>
                <w:szCs w:val="20"/>
              </w:rPr>
              <w:t>os.</w:t>
            </w:r>
          </w:p>
          <w:p w:rsidR="00F416C3" w:rsidRPr="005149F3" w:rsidRDefault="00F416C3"/>
        </w:tc>
        <w:tc>
          <w:tcPr>
            <w:tcW w:w="4678" w:type="dxa"/>
            <w:gridSpan w:val="2"/>
          </w:tcPr>
          <w:p w:rsidR="00F416C3" w:rsidRPr="005149F3" w:rsidRDefault="00F416C3"/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1D2281" w:rsidRDefault="00F416C3" w:rsidP="001D2281">
            <w:pPr>
              <w:widowControl w:val="0"/>
              <w:autoSpaceDE w:val="0"/>
              <w:autoSpaceDN w:val="0"/>
              <w:adjustRightInd w:val="0"/>
              <w:spacing w:line="277" w:lineRule="auto"/>
              <w:ind w:right="72"/>
              <w:jc w:val="center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10.N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Ú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O,  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D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D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AC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IÓ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N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,  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N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V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L  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D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E  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F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OR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AC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IÓN  Y 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X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P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RI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N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A 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D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 xml:space="preserve"> L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OS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PR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O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FE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S</w:t>
            </w:r>
          </w:p>
          <w:p w:rsidR="00F416C3" w:rsidRPr="001D2281" w:rsidRDefault="00F416C3" w:rsidP="001D2281">
            <w:pPr>
              <w:jc w:val="center"/>
              <w:rPr>
                <w:sz w:val="24"/>
                <w:szCs w:val="24"/>
              </w:rPr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135E56" w:rsidRDefault="00F416C3" w:rsidP="00422B6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 w:rsidRPr="00135E5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135E5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135E5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35E5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135E5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135E5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 </w:t>
            </w:r>
            <w:r w:rsidRPr="00135E5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35E5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135E5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135E5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35E5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35E5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í</w:t>
            </w:r>
            <w:r w:rsidRPr="00135E5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135E5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ul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135E5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35E5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135E5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pe</w:t>
            </w:r>
            <w:r w:rsidRPr="00135E5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135E5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iali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z</w:t>
            </w:r>
            <w:r w:rsidRPr="00135E5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135E5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135E5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ó</w:t>
            </w:r>
            <w:r w:rsidRPr="00135E5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135E5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135E5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35E5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135E5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35E5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í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y 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do</w:t>
            </w:r>
            <w:r w:rsidRPr="00135E5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o</w:t>
            </w:r>
            <w:r w:rsidRPr="00135E5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r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ad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e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35E56">
              <w:rPr>
                <w:rFonts w:ascii="Arial" w:eastAsia="MS Gothic" w:hAnsi="Arial" w:cs="Arial"/>
                <w:color w:val="000000"/>
                <w:spacing w:val="-11"/>
                <w:sz w:val="20"/>
                <w:szCs w:val="20"/>
              </w:rPr>
              <w:t>l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35E5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ó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35E5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c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o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b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j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e</w:t>
            </w:r>
            <w:r w:rsidRPr="00135E5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t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35E5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o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n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o</w:t>
            </w:r>
            <w:r w:rsidRPr="00135E5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35E56">
              <w:rPr>
                <w:rFonts w:ascii="Arial" w:eastAsia="MS Gothic" w:hAnsi="Arial" w:cs="Arial"/>
                <w:color w:val="000000"/>
                <w:spacing w:val="-11"/>
                <w:sz w:val="20"/>
                <w:szCs w:val="20"/>
              </w:rPr>
              <w:t>i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m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ie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n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de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p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o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g</w:t>
            </w:r>
            <w:r w:rsidRPr="00135E5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r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a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m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ad</w:t>
            </w:r>
            <w:r w:rsidRPr="00135E5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sc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35E56">
              <w:rPr>
                <w:rFonts w:ascii="Arial" w:eastAsia="MS Gothic" w:hAnsi="Arial" w:cs="Arial"/>
                <w:color w:val="000000"/>
                <w:spacing w:val="-11"/>
                <w:sz w:val="20"/>
                <w:szCs w:val="20"/>
              </w:rPr>
              <w:t>i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ec</w:t>
            </w:r>
            <w:r w:rsidRPr="00135E5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35E5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n</w:t>
            </w:r>
            <w:r w:rsidRPr="00135E5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o a 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35E5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35E5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é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35E5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acu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135E5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d o 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depa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35E5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35E5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135E5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135E5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es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ec</w:t>
            </w:r>
            <w:r w:rsidRPr="00135E5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35E5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135E5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e 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n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f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o</w:t>
            </w:r>
            <w:r w:rsidRPr="00135E5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rm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35E5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35E56">
              <w:rPr>
                <w:rFonts w:ascii="Arial" w:eastAsia="MS Gothic" w:hAnsi="Arial" w:cs="Arial"/>
                <w:color w:val="000000"/>
                <w:spacing w:val="-11"/>
                <w:sz w:val="20"/>
                <w:szCs w:val="20"/>
              </w:rPr>
              <w:t>i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ó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e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m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o</w:t>
            </w:r>
            <w:r w:rsidRPr="00135E5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st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a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a</w:t>
            </w:r>
            <w:r w:rsidRPr="00135E5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e</w:t>
            </w:r>
            <w:r w:rsidRPr="00135E5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r</w:t>
            </w:r>
            <w:r w:rsidRPr="00135E5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135E56">
              <w:rPr>
                <w:rFonts w:ascii="Arial" w:eastAsia="MS Gothic" w:hAnsi="Arial" w:cs="Arial"/>
                <w:color w:val="000000"/>
                <w:spacing w:val="-11"/>
                <w:sz w:val="20"/>
                <w:szCs w:val="20"/>
              </w:rPr>
              <w:t>l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in</w:t>
            </w:r>
            <w:r w:rsidRPr="00135E5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s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35E56">
              <w:rPr>
                <w:rFonts w:ascii="Arial" w:eastAsia="MS Gothic" w:hAnsi="Arial" w:cs="Arial"/>
                <w:color w:val="000000"/>
                <w:spacing w:val="-11"/>
                <w:sz w:val="20"/>
                <w:szCs w:val="20"/>
              </w:rPr>
              <w:t>i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u</w:t>
            </w:r>
            <w:r w:rsidRPr="00135E5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35E56">
              <w:rPr>
                <w:rFonts w:ascii="Arial" w:eastAsia="MS Gothic" w:hAnsi="Arial" w:cs="Arial"/>
                <w:color w:val="000000"/>
                <w:spacing w:val="-11"/>
                <w:sz w:val="20"/>
                <w:szCs w:val="20"/>
              </w:rPr>
              <w:t>i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on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e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35E5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e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35E56">
              <w:rPr>
                <w:rFonts w:ascii="Arial" w:eastAsia="MS Gothic" w:hAnsi="Arial" w:cs="Arial"/>
                <w:color w:val="000000"/>
                <w:spacing w:val="-11"/>
                <w:sz w:val="20"/>
                <w:szCs w:val="20"/>
              </w:rPr>
              <w:t>l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a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35E5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ua</w:t>
            </w:r>
            <w:r w:rsidRPr="00135E56">
              <w:rPr>
                <w:rFonts w:ascii="Arial" w:eastAsia="MS Gothic" w:hAnsi="Arial" w:cs="Arial"/>
                <w:color w:val="000000"/>
                <w:spacing w:val="-11"/>
                <w:sz w:val="20"/>
                <w:szCs w:val="20"/>
              </w:rPr>
              <w:t>l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f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u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e</w:t>
            </w:r>
            <w:r w:rsidRPr="00135E5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r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35E5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f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o</w:t>
            </w:r>
            <w:r w:rsidRPr="00135E5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r</w:t>
            </w:r>
            <w:r w:rsidRPr="00135E5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m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35E5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d</w:t>
            </w:r>
            <w:r w:rsidRPr="00135E5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35E5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s</w:t>
            </w:r>
            <w:r w:rsidR="00135E5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.</w:t>
            </w:r>
          </w:p>
          <w:p w:rsidR="00135E56" w:rsidRPr="00135E56" w:rsidRDefault="00135E56" w:rsidP="00135E56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</w:tcPr>
          <w:p w:rsidR="00F416C3" w:rsidRPr="005149F3" w:rsidRDefault="00F416C3" w:rsidP="001502A1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 w:rsidP="00697848">
            <w:pPr>
              <w:jc w:val="both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1502A1" w:rsidRDefault="00F416C3" w:rsidP="00422B63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520"/>
              </w:tabs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502A1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o</w:t>
            </w:r>
            <w:r w:rsidRPr="001502A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f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502A1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de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502A1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o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g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502A1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m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ad</w:t>
            </w:r>
            <w:r w:rsidRPr="001502A1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sc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f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502A1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r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m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502A1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d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502A1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o a 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502A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502A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502A1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1502A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é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502A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502A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502A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cu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1502A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502A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d o </w:t>
            </w:r>
            <w:r w:rsidRPr="001502A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depa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502A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502A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502A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502A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1502A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1502A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502A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es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1502A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ec</w:t>
            </w:r>
            <w:r w:rsidRPr="001502A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502A1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1502A1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dedi</w:t>
            </w:r>
            <w:r w:rsidRPr="001502A1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502A1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ió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ie</w:t>
            </w:r>
            <w:r w:rsidRPr="001502A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1502A1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m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ple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m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edi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ie</w:t>
            </w:r>
            <w:r w:rsidRPr="001502A1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m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y </w:t>
            </w:r>
            <w:r w:rsidRPr="001502A1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á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ed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502A1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a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1502A1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502A1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g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ú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ni</w:t>
            </w:r>
            <w:r w:rsidRPr="001502A1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v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502A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f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502A1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rm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502A1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502A1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ión</w:t>
            </w:r>
            <w:r w:rsidRPr="001502A1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Pr="00C40B74" w:rsidRDefault="00F416C3" w:rsidP="001E4E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</w:tcPr>
          <w:p w:rsidR="00F416C3" w:rsidRPr="005149F3" w:rsidRDefault="00F416C3" w:rsidP="001502A1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213BB7" w:rsidRDefault="00F416C3" w:rsidP="00422B63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933D6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933D6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po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933D6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933D6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ad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933D6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933D6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933D6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so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r </w:t>
            </w:r>
            <w:r w:rsidRPr="00933D6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de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933D6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933D6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933D6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g</w:t>
            </w:r>
            <w:r w:rsidRPr="00933D6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933D6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933D6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933D6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933D6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933D6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933D6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ec</w:t>
            </w:r>
            <w:r w:rsidRPr="00933D6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933D6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n</w:t>
            </w:r>
            <w:r w:rsidRPr="00933D6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o a </w:t>
            </w:r>
            <w:r w:rsidRPr="00933D6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933D6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é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933D6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 </w:t>
            </w:r>
            <w:r w:rsidRPr="00933D6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f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acu</w:t>
            </w:r>
            <w:r w:rsidRPr="00933D6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933D6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d o 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depa</w:t>
            </w:r>
            <w:r w:rsidRPr="00933D6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rt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933D6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n</w:t>
            </w:r>
            <w:r w:rsidRPr="00933D6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933D6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pe</w:t>
            </w:r>
            <w:r w:rsidRPr="00933D6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933D6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933D6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dedi</w:t>
            </w:r>
            <w:r w:rsidRPr="00933D6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933D6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933D6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a 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l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en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933D6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933D6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(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in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933D6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933D6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y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l d</w:t>
            </w:r>
            <w:r w:rsidRPr="00933D6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sar</w:t>
            </w:r>
            <w:r w:rsidRPr="00933D6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933D6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ll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o de producto</w:t>
            </w:r>
            <w:r w:rsidRPr="00933D6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, a</w:t>
            </w:r>
            <w:r w:rsidRPr="00933D6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933D6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f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acto</w:t>
            </w:r>
            <w:r w:rsidRPr="00933D6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933D6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at</w:t>
            </w:r>
            <w:r w:rsidRPr="00933D6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933D6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933D6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es y pro</w:t>
            </w:r>
            <w:r w:rsidRPr="00933D6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oti</w:t>
            </w:r>
            <w:r w:rsidRPr="00933D6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os, 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en</w:t>
            </w:r>
            <w:r w:rsidRPr="00933D6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tr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933D6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tr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933D6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s</w:t>
            </w:r>
            <w:r w:rsidRPr="00933D6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)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,a 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l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  </w:t>
            </w:r>
            <w:r w:rsidRPr="00933D6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933D6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933D6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933D6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933D6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933D6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ó</w:t>
            </w:r>
            <w:r w:rsidRPr="00933D6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a 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l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933D6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933D6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ac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ó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933D6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933D6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í</w:t>
            </w:r>
            <w:r w:rsidRPr="00933D6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933D6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a 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l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x</w:t>
            </w:r>
            <w:r w:rsidRPr="00933D66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n</w:t>
            </w:r>
            <w:r w:rsidRPr="00933D66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s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ó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o </w:t>
            </w:r>
            <w:r w:rsidRPr="00933D6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p</w:t>
            </w:r>
            <w:r w:rsidRPr="00933D66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r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o</w:t>
            </w:r>
            <w:r w:rsidRPr="00933D6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y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cc</w:t>
            </w:r>
            <w:r w:rsidRPr="00933D6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ó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933D66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s</w:t>
            </w:r>
            <w:r w:rsidRPr="00933D6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o</w:t>
            </w:r>
            <w:r w:rsidRPr="00933D66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c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ia</w:t>
            </w:r>
            <w:r w:rsidRPr="00933D6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a 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l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933D6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933D66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n</w:t>
            </w:r>
            <w:r w:rsidRPr="00933D66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c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ió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d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933D66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un</w:t>
            </w:r>
            <w:r w:rsidRPr="00933D66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c</w:t>
            </w:r>
            <w:r w:rsidRPr="00933D6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on</w:t>
            </w:r>
            <w:r w:rsidRPr="00933D6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 xml:space="preserve">de </w:t>
            </w:r>
            <w:r w:rsidRPr="00933D66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g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s</w:t>
            </w:r>
            <w:r w:rsidRPr="00933D66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ó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a</w:t>
            </w:r>
            <w:r w:rsidRPr="00933D66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c</w:t>
            </w:r>
            <w:r w:rsidRPr="00933D66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a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dé</w:t>
            </w:r>
            <w:r w:rsidRPr="00933D66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m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c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o 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ad</w:t>
            </w:r>
            <w:r w:rsidRPr="00933D66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m</w:t>
            </w:r>
            <w:r w:rsidRPr="00933D66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n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s</w:t>
            </w:r>
            <w:r w:rsidRPr="00933D66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tr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a</w:t>
            </w:r>
            <w:r w:rsidRPr="00933D66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v</w:t>
            </w:r>
            <w:r w:rsidRPr="00933D66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a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a </w:t>
            </w:r>
            <w:r w:rsidRPr="00933D66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l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933D66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u</w:t>
            </w:r>
            <w:r w:rsidRPr="00933D66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o</w:t>
            </w:r>
            <w:r w:rsidRPr="00933D66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r</w:t>
            </w:r>
            <w:r w:rsidRPr="00933D66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í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933D66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nd</w:t>
            </w:r>
            <w:r w:rsidRPr="00933D66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v</w:t>
            </w:r>
            <w:r w:rsidRPr="00933D66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i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d</w:t>
            </w:r>
            <w:r w:rsidRPr="00933D66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ua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933D66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d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933D66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l</w:t>
            </w:r>
            <w:r w:rsidRPr="00933D6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o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933D6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udian</w:t>
            </w:r>
            <w:r w:rsidRPr="00933D6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933D6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 xml:space="preserve">de 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933D6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erdo con </w:t>
            </w:r>
            <w:r w:rsidRPr="00933D6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a n</w:t>
            </w:r>
            <w:r w:rsidRPr="00933D6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933D6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ura</w:t>
            </w:r>
            <w:r w:rsidRPr="00933D6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933D6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z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a del pr</w:t>
            </w:r>
            <w:r w:rsidRPr="00933D6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933D66">
              <w:rPr>
                <w:rFonts w:ascii="Arial" w:eastAsia="MS Gothic" w:hAnsi="Arial" w:cs="Arial"/>
                <w:color w:val="000000"/>
                <w:sz w:val="20"/>
                <w:szCs w:val="20"/>
              </w:rPr>
              <w:t>gra</w:t>
            </w:r>
            <w:r w:rsidRPr="00933D6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933D6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="00933D6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.</w:t>
            </w:r>
          </w:p>
          <w:p w:rsidR="00213BB7" w:rsidRPr="00933D66" w:rsidRDefault="00213BB7" w:rsidP="00213BB7">
            <w:pPr>
              <w:pStyle w:val="Prrafodelista"/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5149F3" w:rsidRDefault="00F416C3" w:rsidP="001502A1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 w:rsidP="00697848">
            <w:pPr>
              <w:shd w:val="clear" w:color="auto" w:fill="FFFFFF" w:themeFill="background1"/>
              <w:jc w:val="both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221802" w:rsidRDefault="00F416C3" w:rsidP="00422B63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221802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T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empos de 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pr</w:t>
            </w:r>
            <w:r w:rsidRPr="0022180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22180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f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22180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es de c</w:t>
            </w:r>
            <w:r w:rsidRPr="0022180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á</w:t>
            </w:r>
            <w:r w:rsidRPr="0022180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22180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a d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ca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22180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a 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as </w:t>
            </w:r>
            <w:r w:rsidRPr="0022180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22180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or</w:t>
            </w:r>
            <w:r w:rsidRPr="0022180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í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as, el ac</w:t>
            </w:r>
            <w:r w:rsidRPr="0022180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22180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p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ñ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22180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nt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o de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ab/>
              <w:t>estud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22180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e  y  el  d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sar</w:t>
            </w:r>
            <w:r w:rsidRPr="0022180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ll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o  de  com</w:t>
            </w:r>
            <w:r w:rsidRPr="0022180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p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etenc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as,  es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ec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22180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22180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e  actitud</w:t>
            </w:r>
            <w:r w:rsidRPr="0022180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22180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, co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oc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22180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22180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22180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, ca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22180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s y h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b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ili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22180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221802">
              <w:rPr>
                <w:rFonts w:ascii="Arial" w:eastAsia="MS Gothic" w:hAnsi="Arial" w:cs="Arial"/>
                <w:color w:val="000000"/>
                <w:sz w:val="20"/>
                <w:szCs w:val="20"/>
              </w:rPr>
              <w:t>s.</w:t>
            </w:r>
          </w:p>
          <w:p w:rsidR="00F416C3" w:rsidRPr="005149F3" w:rsidRDefault="00F416C3"/>
        </w:tc>
        <w:tc>
          <w:tcPr>
            <w:tcW w:w="4678" w:type="dxa"/>
            <w:gridSpan w:val="2"/>
          </w:tcPr>
          <w:p w:rsidR="00F416C3" w:rsidRPr="005149F3" w:rsidRDefault="00F416C3" w:rsidP="00221802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10615E" w:rsidRDefault="00F416C3" w:rsidP="00422B63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520"/>
              </w:tabs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p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a pro</w:t>
            </w:r>
            <w:r w:rsidRPr="0010615E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al </w:t>
            </w:r>
            <w:r w:rsidRPr="0010615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/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o ac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é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ca de 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pr</w:t>
            </w:r>
            <w:r w:rsidRPr="0010615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, s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ún n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ces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s y e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x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as del pr</w:t>
            </w:r>
            <w:r w:rsidRPr="0010615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gra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a p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a el d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sa</w:t>
            </w:r>
            <w:r w:rsidRPr="0010615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ll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o óp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de sus 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f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es su</w:t>
            </w:r>
            <w:r w:rsidRPr="0010615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nti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as.</w:t>
            </w:r>
          </w:p>
          <w:p w:rsidR="00F416C3" w:rsidRPr="005149F3" w:rsidRDefault="00F416C3"/>
        </w:tc>
        <w:tc>
          <w:tcPr>
            <w:tcW w:w="4678" w:type="dxa"/>
            <w:gridSpan w:val="2"/>
          </w:tcPr>
          <w:p w:rsidR="00F416C3" w:rsidRPr="005149F3" w:rsidRDefault="00F416C3" w:rsidP="00221802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10615E" w:rsidRDefault="00F416C3" w:rsidP="00422B63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520"/>
              </w:tabs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</w:pP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Su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f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en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ú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m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f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la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ó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a 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an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d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u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n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g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m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ay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f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rm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ó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lastRenderedPageBreak/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ue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y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du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vo</w:t>
            </w:r>
          </w:p>
          <w:p w:rsidR="00F416C3" w:rsidRPr="005149F3" w:rsidRDefault="00F416C3" w:rsidP="001E4EB7">
            <w:pPr>
              <w:jc w:val="center"/>
            </w:pPr>
          </w:p>
        </w:tc>
        <w:tc>
          <w:tcPr>
            <w:tcW w:w="4678" w:type="dxa"/>
            <w:gridSpan w:val="2"/>
          </w:tcPr>
          <w:p w:rsidR="00F416C3" w:rsidRPr="005149F3" w:rsidRDefault="00F416C3" w:rsidP="00B869C1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10615E" w:rsidRDefault="00F416C3" w:rsidP="00422B63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lastRenderedPageBreak/>
              <w:t>Ap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ac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ió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f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y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u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n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g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m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en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o a 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tr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é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f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d o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pa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m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en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ob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li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d y 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u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f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ie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nc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nú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m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y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ed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ac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ó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f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é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Pr="005149F3" w:rsidRDefault="00F416C3"/>
        </w:tc>
        <w:tc>
          <w:tcPr>
            <w:tcW w:w="4678" w:type="dxa"/>
            <w:gridSpan w:val="2"/>
          </w:tcPr>
          <w:p w:rsidR="00F416C3" w:rsidRPr="005149F3" w:rsidRDefault="00F416C3" w:rsidP="00B869C1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10615E" w:rsidRDefault="00F416C3" w:rsidP="00422B63">
            <w:pPr>
              <w:pStyle w:val="Prrafodelista"/>
              <w:widowControl w:val="0"/>
              <w:numPr>
                <w:ilvl w:val="0"/>
                <w:numId w:val="16"/>
              </w:numPr>
              <w:tabs>
                <w:tab w:val="left" w:pos="520"/>
              </w:tabs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en</w:t>
            </w:r>
            <w:r w:rsidRPr="0010615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y 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u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ti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z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ió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de </w:t>
            </w:r>
            <w:r w:rsidRPr="0010615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y </w:t>
            </w:r>
            <w:r w:rsidRPr="0010615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cr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io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pa</w:t>
            </w:r>
            <w:r w:rsidRPr="0010615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a e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v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al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r </w:t>
            </w:r>
            <w:r w:rsidRPr="0010615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nú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 xml:space="preserve">o 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ed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cac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ón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ac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ó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y 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x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pe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enc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so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de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10615E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p</w:t>
            </w:r>
            <w:r w:rsidRPr="0010615E">
              <w:rPr>
                <w:rFonts w:ascii="Arial" w:eastAsia="MS Gothic" w:hAnsi="Arial" w:cs="Arial"/>
                <w:color w:val="000000"/>
                <w:spacing w:val="8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g</w:t>
            </w:r>
            <w:r w:rsidRPr="0010615E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m</w:t>
            </w:r>
            <w:r w:rsidRPr="0010615E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10615E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sc</w:t>
            </w:r>
            <w:r w:rsidRPr="0010615E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ec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n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o a 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tr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é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acu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lt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d o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depa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esp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; </w:t>
            </w:r>
            <w:r w:rsidRPr="0010615E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p</w:t>
            </w:r>
            <w:r w:rsidRPr="0010615E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ri</w:t>
            </w:r>
            <w:r w:rsidRPr="0010615E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d </w:t>
            </w:r>
            <w:r w:rsidRPr="0010615E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0615E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0615E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v</w:t>
            </w:r>
            <w:r w:rsidRPr="0010615E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ua</w:t>
            </w:r>
            <w:r w:rsidRPr="0010615E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ón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;   </w:t>
            </w:r>
            <w:r w:rsidRPr="0010615E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5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6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7"/>
                <w:sz w:val="20"/>
                <w:szCs w:val="20"/>
              </w:rPr>
              <w:t>n</w:t>
            </w:r>
            <w:r w:rsidRPr="0010615E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ade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an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ada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p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or 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ns</w:t>
            </w:r>
            <w:r w:rsidRPr="0010615E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uc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ó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y </w:t>
            </w:r>
            <w:r w:rsidRPr="0010615E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10615E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p</w:t>
            </w:r>
            <w:r w:rsidRPr="0010615E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og</w:t>
            </w:r>
            <w:r w:rsidRPr="0010615E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m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a,a </w:t>
            </w:r>
            <w:r w:rsidRPr="0010615E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pa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r </w:t>
            </w:r>
            <w:r w:rsidRPr="0010615E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0615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os 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u</w:t>
            </w:r>
            <w:r w:rsidRPr="0010615E">
              <w:rPr>
                <w:rFonts w:ascii="Arial" w:eastAsia="MS Gothic" w:hAnsi="Arial" w:cs="Arial"/>
                <w:color w:val="000000"/>
                <w:spacing w:val="-11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do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v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alu</w:t>
            </w:r>
            <w:r w:rsidRPr="0010615E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ne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ali</w:t>
            </w:r>
            <w:r w:rsidRPr="0010615E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z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ad</w:t>
            </w:r>
            <w:r w:rsidRPr="0010615E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0615E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s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m</w:t>
            </w:r>
            <w:r w:rsidRPr="0010615E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ú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10615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im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0615E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nc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10615E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0615E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ños</w:t>
            </w:r>
            <w:r w:rsidRPr="0010615E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Default="00F416C3"/>
          <w:p w:rsidR="00F416C3" w:rsidRPr="005149F3" w:rsidRDefault="00F416C3"/>
        </w:tc>
        <w:tc>
          <w:tcPr>
            <w:tcW w:w="4678" w:type="dxa"/>
            <w:gridSpan w:val="2"/>
          </w:tcPr>
          <w:p w:rsidR="00F416C3" w:rsidRPr="005149F3" w:rsidRDefault="00F416C3"/>
        </w:tc>
        <w:tc>
          <w:tcPr>
            <w:tcW w:w="2693" w:type="dxa"/>
          </w:tcPr>
          <w:p w:rsidR="00B869C1" w:rsidRPr="005149F3" w:rsidRDefault="00B869C1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Default="00F416C3" w:rsidP="001D2281">
            <w:pPr>
              <w:jc w:val="center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MS Gothic" w:hAnsi="Arial" w:cs="Arial"/>
                <w:color w:val="000000"/>
                <w:sz w:val="24"/>
                <w:szCs w:val="24"/>
              </w:rPr>
              <w:t xml:space="preserve">11. </w:t>
            </w:r>
            <w:r w:rsidRPr="001D2281">
              <w:rPr>
                <w:rFonts w:ascii="Arial" w:eastAsia="MS Gothic" w:hAnsi="Arial" w:cs="Arial"/>
                <w:color w:val="000000"/>
                <w:sz w:val="24"/>
                <w:szCs w:val="24"/>
              </w:rPr>
              <w:t>DESARROLLO PROFESORAL</w:t>
            </w:r>
          </w:p>
          <w:p w:rsidR="00361FB1" w:rsidRPr="001D2281" w:rsidRDefault="00361FB1" w:rsidP="001D2281">
            <w:pPr>
              <w:jc w:val="center"/>
              <w:rPr>
                <w:sz w:val="24"/>
                <w:szCs w:val="24"/>
              </w:rPr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1F4E9B" w:rsidRDefault="00F416C3" w:rsidP="00422B63">
            <w:pPr>
              <w:pStyle w:val="Prrafodelista"/>
              <w:numPr>
                <w:ilvl w:val="0"/>
                <w:numId w:val="17"/>
              </w:numPr>
              <w:jc w:val="both"/>
            </w:pP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1F4E9B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í</w:t>
            </w:r>
            <w:r w:rsidRPr="001F4E9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1F4E9B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1F4E9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u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sy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1F4E9B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ón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,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m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ll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n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g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l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p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f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1F4E9B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q</w:t>
            </w:r>
            <w:r w:rsidRPr="001F4E9B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u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F4E9B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nc</w:t>
            </w:r>
            <w:r w:rsidRPr="001F4E9B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1F4E9B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u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y</w:t>
            </w:r>
            <w:r w:rsidRPr="001F4E9B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F4E9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F4E9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1F4E9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apa</w:t>
            </w:r>
            <w:r w:rsidRPr="001F4E9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1F4E9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ió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y </w:t>
            </w:r>
            <w:r w:rsidRPr="001F4E9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1F4E9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ua</w:t>
            </w:r>
            <w:r w:rsidRPr="001F4E9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li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z</w:t>
            </w:r>
            <w:r w:rsidRPr="001F4E9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1F4E9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ió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en </w:t>
            </w:r>
            <w:r w:rsidRPr="001F4E9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as</w:t>
            </w:r>
            <w:r w:rsidRPr="001F4E9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ect</w:t>
            </w:r>
            <w:r w:rsidRPr="001F4E9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s ac</w:t>
            </w:r>
            <w:r w:rsidRPr="001F4E9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1F4E9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é</w:t>
            </w:r>
            <w:r w:rsidRPr="001F4E9B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1F4E9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co</w:t>
            </w:r>
            <w:r w:rsidRPr="001F4E9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, pr</w:t>
            </w:r>
            <w:r w:rsidRPr="001F4E9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1F4E9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es y p</w:t>
            </w:r>
            <w:r w:rsidRPr="001F4E9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1F4E9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1F4E9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ó</w:t>
            </w:r>
            <w:r w:rsidRPr="001F4E9B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1F4E9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cos</w:t>
            </w:r>
            <w:r w:rsidRPr="001F4E9B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 xml:space="preserve"> r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1F4E9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os con </w:t>
            </w:r>
            <w:r w:rsidRPr="001F4E9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F4E9B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etodo</w:t>
            </w:r>
            <w:r w:rsidRPr="001F4E9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l</w:t>
            </w:r>
            <w:r w:rsidRPr="001F4E9B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1F4E9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í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a d</w:t>
            </w:r>
            <w:r w:rsidRPr="001F4E9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l pr</w:t>
            </w:r>
            <w:r w:rsidRPr="001F4E9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>gr</w:t>
            </w:r>
            <w:r w:rsidRPr="001F4E9B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ma</w:t>
            </w:r>
            <w:r w:rsidR="001F4E9B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.</w:t>
            </w:r>
          </w:p>
          <w:p w:rsidR="001F4E9B" w:rsidRPr="005149F3" w:rsidRDefault="001F4E9B" w:rsidP="001F4E9B">
            <w:pPr>
              <w:pStyle w:val="Prrafodelista"/>
              <w:ind w:left="360"/>
            </w:pPr>
          </w:p>
        </w:tc>
        <w:tc>
          <w:tcPr>
            <w:tcW w:w="4678" w:type="dxa"/>
            <w:gridSpan w:val="2"/>
          </w:tcPr>
          <w:p w:rsidR="00F416C3" w:rsidRPr="005149F3" w:rsidRDefault="00F416C3" w:rsidP="001F4E9B">
            <w:pPr>
              <w:jc w:val="center"/>
            </w:pPr>
          </w:p>
        </w:tc>
        <w:tc>
          <w:tcPr>
            <w:tcW w:w="2693" w:type="dxa"/>
          </w:tcPr>
          <w:p w:rsidR="001F4E9B" w:rsidRPr="005149F3" w:rsidRDefault="001F4E9B" w:rsidP="001E4EB7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1F4E9B" w:rsidRDefault="00F416C3" w:rsidP="00422B63">
            <w:pPr>
              <w:pStyle w:val="Prrafodelista"/>
              <w:widowControl w:val="0"/>
              <w:numPr>
                <w:ilvl w:val="0"/>
                <w:numId w:val="17"/>
              </w:num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úme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de pr</w:t>
            </w:r>
            <w:r w:rsidRPr="001F4E9B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1F4E9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</w:t>
            </w:r>
            <w:r w:rsidRPr="001F4E9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el pro</w:t>
            </w:r>
            <w:r w:rsidRPr="001F4E9B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a a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it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F4E9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1F4E9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o a </w:t>
            </w:r>
            <w:r w:rsidRPr="001F4E9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é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F4E9B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acu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lt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d o 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depa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1F4E9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1F4E9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esp</w:t>
            </w:r>
            <w:r w:rsidRPr="001F4E9B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c</w:t>
            </w:r>
            <w:r w:rsidRPr="001F4E9B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1F4E9B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1F4E9B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han p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do en 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ú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c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nco a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1F4E9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n progr</w:t>
            </w:r>
            <w:r w:rsidRPr="001F4E9B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F4E9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s de d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sa</w:t>
            </w:r>
            <w:r w:rsidRPr="001F4E9B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o pr</w:t>
            </w:r>
            <w:r w:rsidRPr="001F4E9B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al o </w:t>
            </w:r>
            <w:r w:rsidRPr="001F4E9B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h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r</w:t>
            </w:r>
            <w:r w:rsidRPr="001F4E9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do a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a 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ca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y actua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1F4E9B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p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rm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e, c</w:t>
            </w:r>
            <w:r w:rsidRPr="001F4E9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ult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de 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p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ol</w:t>
            </w:r>
            <w:r w:rsidRPr="001F4E9B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 i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o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F4E9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p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F4E9B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1F4E9B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t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al </w:t>
            </w:r>
            <w:r w:rsidRPr="001F4E9B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F4E9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F4E9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1F4E9B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Pr="005149F3" w:rsidRDefault="00F416C3"/>
        </w:tc>
        <w:tc>
          <w:tcPr>
            <w:tcW w:w="4678" w:type="dxa"/>
            <w:gridSpan w:val="2"/>
          </w:tcPr>
          <w:p w:rsidR="00F416C3" w:rsidRPr="005149F3" w:rsidRDefault="00F416C3" w:rsidP="007527FD">
            <w:pPr>
              <w:jc w:val="both"/>
            </w:pPr>
          </w:p>
        </w:tc>
        <w:tc>
          <w:tcPr>
            <w:tcW w:w="2693" w:type="dxa"/>
          </w:tcPr>
          <w:p w:rsidR="00F416C3" w:rsidRPr="005149F3" w:rsidRDefault="00F416C3" w:rsidP="002458EF">
            <w:pPr>
              <w:shd w:val="clear" w:color="auto" w:fill="FFFFFF" w:themeFill="background1"/>
              <w:jc w:val="both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76292D" w:rsidRDefault="00F416C3" w:rsidP="00422B63">
            <w:pPr>
              <w:pStyle w:val="Prrafodelista"/>
              <w:widowControl w:val="0"/>
              <w:numPr>
                <w:ilvl w:val="0"/>
                <w:numId w:val="17"/>
              </w:num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de d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ecti</w:t>
            </w:r>
            <w:r w:rsidRPr="0076292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y pr</w:t>
            </w:r>
            <w:r w:rsidRPr="0076292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76292D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6292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s d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76292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g</w:t>
            </w:r>
            <w:r w:rsidRPr="0076292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ama a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76292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76292D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76292D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76292D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76292D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76292D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76292D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76292D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76292D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76292D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76292D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76292D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76292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o a </w:t>
            </w:r>
            <w:r w:rsidRPr="0076292D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76292D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76292D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76292D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76292D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é</w:t>
            </w:r>
            <w:r w:rsidRPr="0076292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76292D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76292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76292D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76292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76292D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76292D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acu</w:t>
            </w:r>
            <w:r w:rsidRPr="0076292D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l</w:t>
            </w:r>
            <w:r w:rsidRPr="0076292D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76292D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76292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d o </w:t>
            </w:r>
            <w:r w:rsidRPr="0076292D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depa</w:t>
            </w:r>
            <w:r w:rsidRPr="0076292D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76292D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76292D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76292D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m</w:t>
            </w:r>
            <w:r w:rsidRPr="0076292D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en</w:t>
            </w:r>
            <w:r w:rsidRPr="0076292D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76292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76292D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76292D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76292D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76292D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pec</w:t>
            </w:r>
            <w:r w:rsidRPr="0076292D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76292D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76292D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76292D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76292D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so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el 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76292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h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 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do 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acc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ori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nt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a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s al d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76292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rr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nt</w:t>
            </w:r>
            <w:r w:rsidRPr="0076292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76292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al de 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76292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6292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76292D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76292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6292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s, en el e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6292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76292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76292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de 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ca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d d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76292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76292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6292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Pr="005149F3" w:rsidRDefault="00F416C3"/>
        </w:tc>
        <w:tc>
          <w:tcPr>
            <w:tcW w:w="4678" w:type="dxa"/>
            <w:gridSpan w:val="2"/>
          </w:tcPr>
          <w:p w:rsidR="00F416C3" w:rsidRPr="005149F3" w:rsidRDefault="00F416C3"/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76292D" w:rsidRDefault="00F416C3" w:rsidP="00422B63">
            <w:pPr>
              <w:pStyle w:val="Prrafodelista"/>
              <w:widowControl w:val="0"/>
              <w:numPr>
                <w:ilvl w:val="0"/>
                <w:numId w:val="17"/>
              </w:num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compañ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76292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o p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r </w:t>
            </w:r>
            <w:r w:rsidRPr="0076292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76292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 p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cu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</w:t>
            </w:r>
            <w:r w:rsidRPr="0076292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76292D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6292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de 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or p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76292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ag</w:t>
            </w:r>
            <w:r w:rsidRPr="0076292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76292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 de 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pr</w:t>
            </w:r>
            <w:r w:rsidRPr="0076292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76292D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76292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es, de ac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erdo </w:t>
            </w:r>
            <w:r w:rsidRPr="0076292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on el 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po y 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lastRenderedPageBreak/>
              <w:t>m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etodo</w:t>
            </w:r>
            <w:r w:rsidRPr="0076292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l</w:t>
            </w:r>
            <w:r w:rsidRPr="0076292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76292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76292D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</w:t>
            </w:r>
            <w:r w:rsidRPr="0076292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6292D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76292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76292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6292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76292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ma.</w:t>
            </w:r>
          </w:p>
          <w:p w:rsidR="00F416C3" w:rsidRPr="008379F1" w:rsidRDefault="00F416C3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76292D" w:rsidRPr="008379F1" w:rsidRDefault="00762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292D" w:rsidRPr="005149F3" w:rsidRDefault="0076292D"/>
        </w:tc>
      </w:tr>
      <w:tr w:rsidR="00F416C3" w:rsidRPr="005149F3" w:rsidTr="007F3B90">
        <w:tc>
          <w:tcPr>
            <w:tcW w:w="4224" w:type="dxa"/>
          </w:tcPr>
          <w:p w:rsidR="00F416C3" w:rsidRPr="00AE42F4" w:rsidRDefault="00F416C3" w:rsidP="00422B63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exact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AE42F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lastRenderedPageBreak/>
              <w:t>R</w:t>
            </w:r>
            <w:r w:rsidRPr="00AE42F4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AE42F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AE42F4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AE42F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AE42F4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AE42F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E42F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AE42F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E42F4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AE42F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AE42F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AE42F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a </w:t>
            </w:r>
            <w:r w:rsidRPr="00AE42F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AE42F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AE42F4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p</w:t>
            </w:r>
            <w:r w:rsidRPr="00AE42F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AE42F4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AE42F4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AE42F4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AE42F4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AE42F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AE42F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</w:t>
            </w:r>
            <w:r w:rsidRPr="00AE42F4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AE42F4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p</w:t>
            </w:r>
            <w:r w:rsidRPr="00AE42F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AE42F4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AE42F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AE42F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E42F4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AE42F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E42F4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AE42F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AE42F4">
              <w:rPr>
                <w:rFonts w:ascii="Arial" w:eastAsia="MS Gothic" w:hAnsi="Arial" w:cs="Arial"/>
                <w:color w:val="000101"/>
                <w:sz w:val="20"/>
                <w:szCs w:val="20"/>
              </w:rPr>
              <w:t>n en procesos de c</w:t>
            </w:r>
            <w:r w:rsidRPr="00AE42F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AE42F4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AE42F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AE42F4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AE42F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E42F4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ar</w:t>
            </w:r>
            <w:r w:rsidRPr="00AE42F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AE42F4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AE42F4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AE42F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AE42F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E42F4">
              <w:rPr>
                <w:rFonts w:ascii="Arial" w:eastAsia="MS Gothic" w:hAnsi="Arial" w:cs="Arial"/>
                <w:color w:val="000101"/>
                <w:sz w:val="20"/>
                <w:szCs w:val="20"/>
              </w:rPr>
              <w:t>ca y cu</w:t>
            </w:r>
            <w:r w:rsidRPr="00AE42F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AE42F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AE42F4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AE42F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AE42F4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Pr="008379F1" w:rsidRDefault="00F416C3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8379F1" w:rsidRDefault="00F416C3" w:rsidP="00AE42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0B2B00" w:rsidRDefault="00F416C3" w:rsidP="00422B63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52" w:lineRule="exact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0B2B0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at</w:t>
            </w:r>
            <w:r w:rsidRPr="000B2B0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0B2B00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ori</w:t>
            </w: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nt</w:t>
            </w:r>
            <w:r w:rsidRPr="000B2B0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a </w:t>
            </w: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a actua</w:t>
            </w: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0B2B0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0B2B00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c</w:t>
            </w: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</w:t>
            </w: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0B2B00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e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nte en </w:t>
            </w:r>
            <w:r w:rsidRPr="000B2B0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em</w:t>
            </w:r>
            <w:r w:rsidRPr="000B2B0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</w:t>
            </w:r>
            <w:r w:rsidRPr="000B2B0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con </w:t>
            </w: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a atenc</w:t>
            </w: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a la d</w:t>
            </w: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B2B0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ersi</w:t>
            </w: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ad p</w:t>
            </w: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0B2B0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0B2B0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l</w:t>
            </w:r>
            <w:r w:rsidRPr="000B2B00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Pr="008379F1" w:rsidRDefault="00F416C3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C7624B" w:rsidRPr="008379F1" w:rsidRDefault="00C7624B" w:rsidP="00C762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050A9" w:rsidRPr="005149F3" w:rsidRDefault="00F050A9" w:rsidP="00C7624B">
            <w:pPr>
              <w:jc w:val="center"/>
            </w:pPr>
          </w:p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Default="00F416C3" w:rsidP="001D2281">
            <w:pPr>
              <w:jc w:val="center"/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 xml:space="preserve">12. 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ÍM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U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L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O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SALAD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CI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,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4"/>
                <w:sz w:val="24"/>
                <w:szCs w:val="24"/>
              </w:rPr>
              <w:t>V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ES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G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Ó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N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,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Ó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N 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Í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AY 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UL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U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2"/>
                <w:sz w:val="24"/>
                <w:szCs w:val="24"/>
              </w:rPr>
              <w:t>L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,  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X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N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IÓNOPRO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4"/>
                <w:sz w:val="24"/>
                <w:szCs w:val="24"/>
              </w:rPr>
              <w:t>Y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Ó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LY A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L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A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O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OP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Ó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 IN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A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O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A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L</w:t>
            </w:r>
          </w:p>
          <w:p w:rsidR="00213BB7" w:rsidRPr="001D2281" w:rsidRDefault="00213BB7" w:rsidP="001D2281">
            <w:pPr>
              <w:jc w:val="center"/>
              <w:rPr>
                <w:sz w:val="24"/>
                <w:szCs w:val="24"/>
              </w:rPr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213BB7" w:rsidRDefault="00F416C3" w:rsidP="00422B63">
            <w:pPr>
              <w:pStyle w:val="Prrafode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13B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213BB7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213B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 de est</w:t>
            </w:r>
            <w:r w:rsidRPr="00213BB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í</w:t>
            </w:r>
            <w:r w:rsidRPr="00213B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y </w:t>
            </w:r>
            <w:r w:rsidRPr="00213B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13B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a 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pr</w:t>
            </w:r>
            <w:r w:rsidRPr="00213BB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f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13B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p</w:t>
            </w:r>
            <w:r w:rsidRPr="00213BB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r el e</w:t>
            </w:r>
            <w:r w:rsidRPr="00213B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213BB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13B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213BB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213BB7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ca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de 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ce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a, de 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13BB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213BB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de 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13BB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o</w:t>
            </w:r>
            <w:r w:rsidRPr="00213BB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213BB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d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</w:t>
            </w:r>
            <w:r w:rsidRPr="00213B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ar</w:t>
            </w:r>
            <w:r w:rsidRPr="00213BB7">
              <w:rPr>
                <w:rFonts w:ascii="Arial" w:eastAsia="MS Gothic" w:hAnsi="Arial" w:cs="Arial"/>
                <w:color w:val="000101"/>
                <w:spacing w:val="4"/>
                <w:sz w:val="20"/>
                <w:szCs w:val="20"/>
              </w:rPr>
              <w:t>t</w:t>
            </w:r>
            <w:r w:rsidRPr="00213BB7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13B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ca, de 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13B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t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éc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 y </w:t>
            </w:r>
            <w:r w:rsidRPr="00213B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13BB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13BB7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a, de 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</w:t>
            </w:r>
            <w:r w:rsidRPr="00213BB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213B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o pro</w:t>
            </w:r>
            <w:r w:rsidRPr="00213BB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y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ecc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soc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al y de 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co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13B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213B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13BB7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l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. 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13BB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13BB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c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de 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a ap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de e</w:t>
            </w:r>
            <w:r w:rsidRPr="00213BB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213B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p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ol</w:t>
            </w:r>
            <w:r w:rsidRPr="00213BB7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213B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13B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13BB7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cas.</w:t>
            </w:r>
          </w:p>
          <w:p w:rsidR="00F416C3" w:rsidRPr="005149F3" w:rsidRDefault="00F416C3"/>
        </w:tc>
        <w:tc>
          <w:tcPr>
            <w:tcW w:w="4678" w:type="dxa"/>
            <w:gridSpan w:val="2"/>
          </w:tcPr>
          <w:p w:rsidR="003B1FCE" w:rsidRPr="005149F3" w:rsidRDefault="003B1FCE" w:rsidP="00BC38EE">
            <w:pPr>
              <w:jc w:val="both"/>
            </w:pPr>
          </w:p>
        </w:tc>
        <w:tc>
          <w:tcPr>
            <w:tcW w:w="2693" w:type="dxa"/>
          </w:tcPr>
          <w:p w:rsidR="00F416C3" w:rsidRPr="005149F3" w:rsidRDefault="00F416C3" w:rsidP="003B1FCE"/>
        </w:tc>
      </w:tr>
      <w:tr w:rsidR="00F416C3" w:rsidRPr="005149F3" w:rsidTr="007F3B90">
        <w:tc>
          <w:tcPr>
            <w:tcW w:w="4224" w:type="dxa"/>
          </w:tcPr>
          <w:p w:rsidR="00F416C3" w:rsidRPr="00BD2D2A" w:rsidRDefault="00F416C3" w:rsidP="00422B63">
            <w:pPr>
              <w:pStyle w:val="Prrafode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ue 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en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ar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s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ca y cu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ural,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er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éc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 y 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ca, 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</w:t>
            </w:r>
            <w:r w:rsidRPr="00BD2D2A">
              <w:rPr>
                <w:rFonts w:ascii="Arial" w:eastAsia="MS Gothic" w:hAnsi="Arial" w:cs="Arial"/>
                <w:color w:val="000101"/>
                <w:spacing w:val="5"/>
                <w:sz w:val="20"/>
                <w:szCs w:val="20"/>
              </w:rPr>
              <w:t>d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="00C62226"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="00C62226"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="00C62226"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="00C62226"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="00C62226"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 fa</w:t>
            </w:r>
            <w:r w:rsidR="00C62226"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cto</w:t>
            </w:r>
            <w:r w:rsidR="00C62226"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res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 y pro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s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, y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o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b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de p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, de ac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do con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n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del 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g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am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Pr="005149F3" w:rsidRDefault="00F416C3"/>
        </w:tc>
        <w:tc>
          <w:tcPr>
            <w:tcW w:w="4678" w:type="dxa"/>
            <w:gridSpan w:val="2"/>
          </w:tcPr>
          <w:p w:rsidR="00F416C3" w:rsidRPr="005149F3" w:rsidRDefault="00F416C3" w:rsidP="00127EC2">
            <w:pPr>
              <w:jc w:val="both"/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BD2D2A" w:rsidRDefault="00F416C3" w:rsidP="00422B63">
            <w:pPr>
              <w:pStyle w:val="Prrafodelista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de d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ecti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s y pro</w:t>
            </w:r>
            <w:r w:rsidRPr="00BD2D2A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d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am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, 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BD2D2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BD2D2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BD2D2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BD2D2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o a </w:t>
            </w:r>
            <w:r w:rsidRPr="00BD2D2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tr</w:t>
            </w:r>
            <w:r w:rsidRPr="00BD2D2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BD2D2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é</w:t>
            </w:r>
            <w:r w:rsidRPr="00BD2D2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BD2D2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</w:t>
            </w:r>
            <w:r w:rsidRPr="00BD2D2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BD2D2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BD2D2A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f</w:t>
            </w:r>
            <w:r w:rsidRPr="00BD2D2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acu</w:t>
            </w:r>
            <w:r w:rsidRPr="00BD2D2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d o </w:t>
            </w:r>
            <w:r w:rsidRPr="00BD2D2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depa</w:t>
            </w:r>
            <w:r w:rsidRPr="00BD2D2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m</w:t>
            </w:r>
            <w:r w:rsidRPr="00BD2D2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en</w:t>
            </w:r>
            <w:r w:rsidRPr="00BD2D2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BD2D2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espe</w:t>
            </w:r>
            <w:r w:rsidRPr="00BD2D2A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BD2D2A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v</w:t>
            </w:r>
            <w:r w:rsidRPr="00BD2D2A">
              <w:rPr>
                <w:rFonts w:ascii="Arial" w:eastAsia="MS Gothic" w:hAnsi="Arial" w:cs="Arial"/>
                <w:color w:val="000000"/>
                <w:spacing w:val="-5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so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el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, p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el e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D2D2A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de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d d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ha 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do el 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n de est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í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al pr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sorado p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r el e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ercic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 ca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ca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de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ce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a,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n,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ar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ca y cu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o pro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y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ecc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soc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al d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sar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éc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co y 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co y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coop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Pr="005149F3" w:rsidRDefault="00F416C3"/>
        </w:tc>
        <w:tc>
          <w:tcPr>
            <w:tcW w:w="4678" w:type="dxa"/>
            <w:gridSpan w:val="2"/>
          </w:tcPr>
          <w:p w:rsidR="00F416C3" w:rsidRPr="005149F3" w:rsidRDefault="00F416C3" w:rsidP="00EA77E8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Default="00F416C3" w:rsidP="001D2281">
            <w:pPr>
              <w:jc w:val="center"/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13. 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P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OD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U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Ó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N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,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P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RT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CI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,U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L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Z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Ó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NEI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P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A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O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D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E M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LD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E.</w:t>
            </w:r>
          </w:p>
          <w:p w:rsidR="00BD2D2A" w:rsidRPr="001D2281" w:rsidRDefault="00BD2D2A" w:rsidP="001D2281">
            <w:pPr>
              <w:jc w:val="center"/>
              <w:rPr>
                <w:sz w:val="24"/>
                <w:szCs w:val="24"/>
              </w:rPr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5149F3" w:rsidRDefault="00F416C3" w:rsidP="00422B63">
            <w:pPr>
              <w:pStyle w:val="Prrafodelista"/>
              <w:numPr>
                <w:ilvl w:val="0"/>
                <w:numId w:val="19"/>
              </w:numPr>
              <w:jc w:val="both"/>
            </w:pP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ucc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y e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de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m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at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de 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ce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e, 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ú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s 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nco 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 p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ntes a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n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y 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etodo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BD2D2A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pro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y su </w:t>
            </w:r>
            <w:r w:rsidRPr="00BD2D2A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n p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ca.</w:t>
            </w:r>
          </w:p>
        </w:tc>
        <w:tc>
          <w:tcPr>
            <w:tcW w:w="4678" w:type="dxa"/>
            <w:gridSpan w:val="2"/>
          </w:tcPr>
          <w:p w:rsidR="00F416C3" w:rsidRPr="005149F3" w:rsidRDefault="00F416C3"/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BD2D2A" w:rsidRDefault="00F416C3" w:rsidP="00422B63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lastRenderedPageBreak/>
              <w:t>A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osest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u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esd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lpr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aca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dde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at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esde 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 produc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s o uti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r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pr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sores a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al 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ama y  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u p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de ac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erdo 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on 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2D2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BD2D2A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2D2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g</w:t>
            </w:r>
            <w:r w:rsidRPr="00BD2D2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am</w:t>
            </w:r>
            <w:r w:rsidRPr="00BD2D2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BD2D2A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Pr="005149F3" w:rsidRDefault="00F416C3"/>
        </w:tc>
        <w:tc>
          <w:tcPr>
            <w:tcW w:w="4678" w:type="dxa"/>
            <w:gridSpan w:val="2"/>
          </w:tcPr>
          <w:p w:rsidR="00F416C3" w:rsidRPr="005149F3" w:rsidRDefault="00F416C3" w:rsidP="006B41DC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300644" w:rsidRDefault="00F416C3" w:rsidP="00422B63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emi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s u ot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300644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a 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ate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00644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s de a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00644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a 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or </w:t>
            </w:r>
            <w:r w:rsidRPr="00300644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d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nte, en el ámb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o n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al o 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r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al, </w:t>
            </w:r>
            <w:r w:rsidRPr="00300644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h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00644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y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an p</w:t>
            </w:r>
            <w:r w:rsidRPr="00300644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do 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pr</w:t>
            </w:r>
            <w:r w:rsidRPr="00300644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a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00644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</w:t>
            </w:r>
            <w:r w:rsidRPr="00300644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300644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300644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00644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Pr="005149F3" w:rsidRDefault="00F416C3"/>
        </w:tc>
        <w:tc>
          <w:tcPr>
            <w:tcW w:w="4678" w:type="dxa"/>
            <w:gridSpan w:val="2"/>
          </w:tcPr>
          <w:p w:rsidR="00F416C3" w:rsidRPr="005149F3" w:rsidRDefault="00F416C3"/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300644" w:rsidRDefault="00F416C3" w:rsidP="00422B63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Existencia y aplicación de un régimen de propiedad intelectual en la institución aplicado a los materiales de apoyo a la docencia.</w:t>
            </w:r>
          </w:p>
          <w:p w:rsidR="00F416C3" w:rsidRPr="005149F3" w:rsidRDefault="00F416C3"/>
        </w:tc>
        <w:tc>
          <w:tcPr>
            <w:tcW w:w="4678" w:type="dxa"/>
            <w:gridSpan w:val="2"/>
          </w:tcPr>
          <w:p w:rsidR="00232CD7" w:rsidRPr="005149F3" w:rsidRDefault="00232CD7" w:rsidP="00E40E7A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Default="00F416C3" w:rsidP="001D2281">
            <w:pPr>
              <w:tabs>
                <w:tab w:val="left" w:pos="3360"/>
                <w:tab w:val="center" w:pos="5407"/>
              </w:tabs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ab/>
              <w:t xml:space="preserve">14. </w:t>
            </w:r>
            <w:r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ab/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M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ER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Ó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P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OR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 xml:space="preserve"> M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É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IT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S</w:t>
            </w:r>
          </w:p>
          <w:p w:rsidR="00300644" w:rsidRPr="001D2281" w:rsidRDefault="00300644" w:rsidP="001D2281">
            <w:pPr>
              <w:tabs>
                <w:tab w:val="left" w:pos="3360"/>
                <w:tab w:val="center" w:pos="5407"/>
              </w:tabs>
              <w:rPr>
                <w:sz w:val="24"/>
                <w:szCs w:val="24"/>
              </w:rPr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300644" w:rsidRDefault="00F416C3" w:rsidP="00422B63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300644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cas y 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00644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amen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00644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00644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n 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en 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ate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de 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00644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00644">
              <w:rPr>
                <w:rFonts w:ascii="Arial" w:eastAsia="MS Gothic" w:hAnsi="Arial" w:cs="Arial"/>
                <w:color w:val="000101"/>
                <w:spacing w:val="5"/>
                <w:sz w:val="20"/>
                <w:szCs w:val="20"/>
              </w:rPr>
              <w:t>u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00644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de 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pr</w:t>
            </w:r>
            <w:r w:rsidRPr="00300644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300644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300644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en </w:t>
            </w:r>
            <w:r w:rsidRPr="00300644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00644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a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300644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300644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ue se </w:t>
            </w:r>
            <w:r w:rsidRPr="00300644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300644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an en cu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nta 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os </w:t>
            </w:r>
            <w:r w:rsidRPr="00300644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éritos pr</w:t>
            </w:r>
            <w:r w:rsidRPr="00300644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300644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f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es y ac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é</w:t>
            </w:r>
            <w:r w:rsidRPr="00300644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co</w:t>
            </w:r>
            <w:r w:rsidRPr="00300644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así como 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est</w:t>
            </w:r>
            <w:r w:rsidRPr="00300644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í</w:t>
            </w:r>
            <w:r w:rsidRPr="00300644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os a 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300644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p</w:t>
            </w:r>
            <w:r w:rsidRPr="00300644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ucc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 ac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300644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é</w:t>
            </w:r>
            <w:r w:rsidRPr="00300644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ca y de 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300644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   d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b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300644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nt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e e</w:t>
            </w:r>
            <w:r w:rsidRPr="00300644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300644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300644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Pr="005149F3" w:rsidRDefault="00F416C3"/>
        </w:tc>
        <w:tc>
          <w:tcPr>
            <w:tcW w:w="4678" w:type="dxa"/>
            <w:gridSpan w:val="2"/>
          </w:tcPr>
          <w:p w:rsidR="00F416C3" w:rsidRPr="005149F3" w:rsidRDefault="00F416C3"/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100776" w:rsidRDefault="00F416C3" w:rsidP="00422B63">
            <w:pPr>
              <w:pStyle w:val="Prrafodelist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10077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10077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as sob</w:t>
            </w:r>
            <w:r w:rsidRPr="0010077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e la a</w:t>
            </w:r>
            <w:r w:rsidRPr="0010077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pli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cac</w:t>
            </w:r>
            <w:r w:rsidRPr="0010077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 de e</w:t>
            </w:r>
            <w:r w:rsidRPr="0010077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as po</w:t>
            </w:r>
            <w:r w:rsidRPr="0010077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í</w:t>
            </w:r>
            <w:r w:rsidRPr="0010077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cas y </w:t>
            </w:r>
            <w:r w:rsidRPr="0010077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10077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am</w:t>
            </w:r>
            <w:r w:rsidRPr="0010077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ntac</w:t>
            </w:r>
            <w:r w:rsidRPr="0010077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Pr="005149F3" w:rsidRDefault="00F416C3" w:rsidP="00100776">
            <w:pPr>
              <w:jc w:val="both"/>
            </w:pPr>
          </w:p>
        </w:tc>
        <w:tc>
          <w:tcPr>
            <w:tcW w:w="4678" w:type="dxa"/>
            <w:gridSpan w:val="2"/>
          </w:tcPr>
          <w:p w:rsidR="00F416C3" w:rsidRPr="005149F3" w:rsidRDefault="00F416C3" w:rsidP="004972BB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100776" w:rsidRDefault="00F416C3" w:rsidP="00422B63">
            <w:pPr>
              <w:pStyle w:val="Prrafodelista"/>
              <w:numPr>
                <w:ilvl w:val="0"/>
                <w:numId w:val="20"/>
              </w:numPr>
              <w:jc w:val="both"/>
            </w:pP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  de  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  </w:t>
            </w:r>
            <w:r w:rsidRPr="0010077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p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 con   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  a  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   cor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   e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 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emun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y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éri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acad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cos y pr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100776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100776" w:rsidRPr="005149F3" w:rsidRDefault="00100776" w:rsidP="00100776">
            <w:pPr>
              <w:pStyle w:val="Prrafodelista"/>
              <w:ind w:left="360"/>
              <w:jc w:val="both"/>
            </w:pPr>
          </w:p>
        </w:tc>
        <w:tc>
          <w:tcPr>
            <w:tcW w:w="4678" w:type="dxa"/>
            <w:gridSpan w:val="2"/>
          </w:tcPr>
          <w:p w:rsidR="00F416C3" w:rsidRPr="005149F3" w:rsidRDefault="00F416C3" w:rsidP="004972BB">
            <w:pPr>
              <w:jc w:val="center"/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Default="00F416C3" w:rsidP="001D2281">
            <w:pPr>
              <w:jc w:val="center"/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15. 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4"/>
                <w:sz w:val="24"/>
                <w:szCs w:val="24"/>
              </w:rPr>
              <w:t>V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L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U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Ó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NDE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PR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O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FE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1D2281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1D2281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S</w:t>
            </w:r>
          </w:p>
          <w:p w:rsidR="00100776" w:rsidRPr="001D2281" w:rsidRDefault="00100776" w:rsidP="001D2281">
            <w:pPr>
              <w:jc w:val="center"/>
              <w:rPr>
                <w:sz w:val="24"/>
                <w:szCs w:val="24"/>
              </w:rPr>
            </w:pPr>
          </w:p>
        </w:tc>
      </w:tr>
      <w:tr w:rsidR="00F416C3" w:rsidRPr="005149F3" w:rsidTr="007F3B90">
        <w:tc>
          <w:tcPr>
            <w:tcW w:w="4224" w:type="dxa"/>
            <w:shd w:val="clear" w:color="auto" w:fill="FFFFFF" w:themeFill="background1"/>
          </w:tcPr>
          <w:p w:rsidR="00F416C3" w:rsidRPr="00100776" w:rsidRDefault="00F416C3" w:rsidP="00422B63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5" w:lineRule="auto"/>
              <w:ind w:right="82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 y a</w:t>
            </w:r>
            <w:r w:rsidRPr="0010077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p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</w:t>
            </w:r>
            <w:r w:rsidRPr="0010077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 xml:space="preserve"> d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 p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cas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en 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eria de e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nteg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al 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l d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sempeño de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pr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sore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. La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pr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se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 e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so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 el d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sar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de estas p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ol</w:t>
            </w:r>
            <w:r w:rsidRPr="00100776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cas.</w:t>
            </w:r>
          </w:p>
          <w:p w:rsidR="00F416C3" w:rsidRPr="00F20FBA" w:rsidRDefault="00F416C3">
            <w:pPr>
              <w:rPr>
                <w:highlight w:val="yellow"/>
              </w:rPr>
            </w:pPr>
          </w:p>
        </w:tc>
        <w:tc>
          <w:tcPr>
            <w:tcW w:w="4678" w:type="dxa"/>
            <w:gridSpan w:val="2"/>
          </w:tcPr>
          <w:p w:rsidR="00F416C3" w:rsidRPr="00F20FBA" w:rsidRDefault="00F416C3" w:rsidP="00EE2AEA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100776" w:rsidRDefault="00F416C3" w:rsidP="00422B63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9" w:line="280" w:lineRule="exact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  y 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de e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de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10077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p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al p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g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am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 xml:space="preserve">en 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cor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con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 n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l car</w:t>
            </w:r>
            <w:r w:rsidRPr="0010077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o,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100776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y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comp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 co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en 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on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etas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y d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361BB3" w:rsidRPr="005149F3" w:rsidRDefault="00361BB3"/>
        </w:tc>
        <w:tc>
          <w:tcPr>
            <w:tcW w:w="4678" w:type="dxa"/>
            <w:gridSpan w:val="2"/>
          </w:tcPr>
          <w:p w:rsidR="00F416C3" w:rsidRPr="005149F3" w:rsidRDefault="00F416C3"/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100776" w:rsidRDefault="00F416C3" w:rsidP="00422B63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00" w:beforeAutospacing="1" w:line="280" w:lineRule="exact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lastRenderedPageBreak/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ali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a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pr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al pr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ama d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ú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 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nco 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y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acc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p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r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y p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r el pro</w:t>
            </w:r>
            <w:r w:rsidRPr="0010077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 a p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r 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 d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ch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ul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s.</w:t>
            </w:r>
          </w:p>
          <w:p w:rsidR="00F416C3" w:rsidRPr="005149F3" w:rsidRDefault="00F416C3"/>
        </w:tc>
        <w:tc>
          <w:tcPr>
            <w:tcW w:w="4678" w:type="dxa"/>
            <w:gridSpan w:val="2"/>
          </w:tcPr>
          <w:p w:rsidR="00F416C3" w:rsidRPr="005149F3" w:rsidRDefault="00F416C3"/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100776" w:rsidRDefault="00F416C3" w:rsidP="00422B63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00" w:beforeAutospacing="1" w:line="280" w:lineRule="exact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rm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 xml:space="preserve"> v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100776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 la p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de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d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ntos a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ores en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100776" w:rsidRPr="00100776" w:rsidRDefault="00100776" w:rsidP="00100776">
            <w:pPr>
              <w:pStyle w:val="Prrafodelista"/>
              <w:widowControl w:val="0"/>
              <w:autoSpaceDE w:val="0"/>
              <w:autoSpaceDN w:val="0"/>
              <w:adjustRightInd w:val="0"/>
              <w:spacing w:before="100" w:beforeAutospacing="1" w:line="280" w:lineRule="exact"/>
              <w:ind w:left="36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F416C3" w:rsidRDefault="00F416C3" w:rsidP="00361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Default="00F416C3" w:rsidP="00422B63">
            <w:pPr>
              <w:pStyle w:val="Prrafodelist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10077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Ap</w:t>
            </w:r>
            <w:r w:rsidRPr="0010077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ó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0077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0077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077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p</w:t>
            </w:r>
            <w:r w:rsidRPr="0010077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f</w:t>
            </w:r>
            <w:r w:rsidRPr="0010077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077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000"/>
                <w:spacing w:val="-1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077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l </w:t>
            </w:r>
            <w:r w:rsidRPr="0010077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p</w:t>
            </w:r>
            <w:r w:rsidRPr="00100776">
              <w:rPr>
                <w:rFonts w:ascii="Arial" w:eastAsia="MS Gothic" w:hAnsi="Arial" w:cs="Arial"/>
                <w:color w:val="000000"/>
                <w:spacing w:val="-6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g</w:t>
            </w:r>
            <w:r w:rsidRPr="0010077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000"/>
                <w:spacing w:val="-10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000"/>
                <w:spacing w:val="-9"/>
                <w:sz w:val="20"/>
                <w:szCs w:val="20"/>
              </w:rPr>
              <w:t>m</w:t>
            </w:r>
            <w:r w:rsidRPr="00100776"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, s</w:t>
            </w:r>
            <w:r w:rsidRPr="0010077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ob</w:t>
            </w:r>
            <w:r w:rsidRPr="0010077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0077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0077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os y </w:t>
            </w:r>
            <w:r w:rsidRPr="00100776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m</w:t>
            </w:r>
            <w:r w:rsidRPr="0010077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ec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m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p</w:t>
            </w:r>
            <w:r w:rsidRPr="0010077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 xml:space="preserve">ara </w:t>
            </w:r>
            <w:r w:rsidRPr="0010077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10077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v</w:t>
            </w:r>
            <w:r w:rsidRPr="0010077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uac</w:t>
            </w:r>
            <w:r w:rsidRPr="0010077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ó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 </w:t>
            </w:r>
            <w:r w:rsidRPr="0010077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10077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cen</w:t>
            </w:r>
            <w:r w:rsidRPr="0010077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100776">
              <w:rPr>
                <w:rFonts w:ascii="Arial" w:eastAsia="MS Gothic" w:hAnsi="Arial" w:cs="Arial"/>
                <w:color w:val="000000"/>
                <w:spacing w:val="-7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u 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sp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a, 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 y 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100776" w:rsidRPr="00100776" w:rsidRDefault="00100776" w:rsidP="00100776">
            <w:pPr>
              <w:pStyle w:val="Prrafodelista"/>
              <w:widowControl w:val="0"/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361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rPr>
          <w:trHeight w:val="545"/>
        </w:trPr>
        <w:tc>
          <w:tcPr>
            <w:tcW w:w="11595" w:type="dxa"/>
            <w:gridSpan w:val="4"/>
            <w:shd w:val="clear" w:color="auto" w:fill="F2F2F2" w:themeFill="background1" w:themeFillShade="F2"/>
          </w:tcPr>
          <w:p w:rsidR="00F416C3" w:rsidRPr="005149F3" w:rsidRDefault="00F416C3" w:rsidP="00747380">
            <w:pPr>
              <w:jc w:val="center"/>
            </w:pPr>
            <w:r w:rsidRPr="001D2281">
              <w:rPr>
                <w:rFonts w:ascii="Arial" w:hAnsi="Arial" w:cs="Arial"/>
                <w:b/>
                <w:sz w:val="32"/>
                <w:szCs w:val="32"/>
              </w:rPr>
              <w:t>FACTOR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4</w:t>
            </w:r>
            <w:r w:rsidRPr="001D2281">
              <w:rPr>
                <w:rFonts w:ascii="Arial" w:hAnsi="Arial" w:cs="Arial"/>
                <w:b/>
                <w:sz w:val="32"/>
                <w:szCs w:val="32"/>
              </w:rPr>
              <w:t xml:space="preserve"> PROCESOS ACADEMICOS</w:t>
            </w:r>
          </w:p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747380" w:rsidRDefault="00F416C3" w:rsidP="007473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380">
              <w:rPr>
                <w:rFonts w:ascii="Arial" w:hAnsi="Arial" w:cs="Arial"/>
                <w:sz w:val="24"/>
                <w:szCs w:val="24"/>
              </w:rPr>
              <w:t>16. INTEGRALIDAD DEL CURRICULO</w:t>
            </w:r>
          </w:p>
          <w:p w:rsidR="00F416C3" w:rsidRPr="00747380" w:rsidRDefault="00F416C3" w:rsidP="00747380">
            <w:pPr>
              <w:jc w:val="center"/>
              <w:rPr>
                <w:sz w:val="24"/>
                <w:szCs w:val="24"/>
              </w:rPr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7C370E" w:rsidRDefault="00F416C3" w:rsidP="00422B63">
            <w:pPr>
              <w:pStyle w:val="Prrafodelist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</w:pP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de c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y  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  el se</w:t>
            </w:r>
            <w:r w:rsidRPr="0010077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y 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</w:t>
            </w:r>
            <w:r w:rsidRPr="0010077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l d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sar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de comp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185C0A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,es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actitud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s, 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co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 xml:space="preserve">s 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,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 ca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y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 h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</w:t>
            </w:r>
            <w:r w:rsidRPr="0010077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y a</w:t>
            </w:r>
            <w:r w:rsidRPr="0010077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ell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Pr="0010077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 xml:space="preserve"> q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son es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100776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100776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 d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l e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ercic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y de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cu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de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 p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o la d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na en 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 q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se 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0077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10077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l estud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0077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10077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10077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7C370E" w:rsidRPr="00100776" w:rsidRDefault="007C370E" w:rsidP="007C370E">
            <w:pPr>
              <w:pStyle w:val="Prrafodelista"/>
              <w:widowControl w:val="0"/>
              <w:autoSpaceDE w:val="0"/>
              <w:autoSpaceDN w:val="0"/>
              <w:adjustRightInd w:val="0"/>
              <w:spacing w:before="100" w:beforeAutospacing="1"/>
              <w:ind w:left="360"/>
              <w:jc w:val="both"/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BC38EE" w:rsidRDefault="00F416C3" w:rsidP="00805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EF48D8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185C0A" w:rsidRDefault="00F416C3" w:rsidP="00422B6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é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ac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7C370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cos </w:t>
            </w:r>
            <w:r w:rsidRPr="007C370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el progr</w:t>
            </w:r>
            <w:r w:rsidRPr="007C370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co</w:t>
            </w:r>
            <w:r w:rsidRPr="007C370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7C370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e a as</w:t>
            </w:r>
            <w:r w:rsidRPr="007C370E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7C370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 a amp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ar 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7C370E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7C370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7C370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</w:t>
            </w:r>
            <w:r w:rsidRPr="007C370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el estud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7C370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 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d</w:t>
            </w:r>
            <w:r w:rsidRPr="007C370E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ones </w:t>
            </w:r>
            <w:r w:rsidRPr="007C370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ca, </w:t>
            </w:r>
            <w:r w:rsidRPr="007C370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ca,  </w:t>
            </w:r>
            <w:r w:rsidRPr="007C370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l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7C370E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7C370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7C370E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7C370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, p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ol</w:t>
            </w:r>
            <w:r w:rsidRPr="007C370E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ca y soc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185C0A" w:rsidRPr="00185C0A" w:rsidRDefault="00185C0A" w:rsidP="00EF48D8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BC38EE" w:rsidRDefault="00F416C3" w:rsidP="00EF4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48D8" w:rsidRDefault="00F416C3" w:rsidP="00422B6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spacing w:val="2"/>
                <w:sz w:val="20"/>
                <w:szCs w:val="20"/>
              </w:rPr>
              <w:t>g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ón de c</w:t>
            </w:r>
            <w:r w:rsidRPr="007C370E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é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di</w:t>
            </w:r>
            <w:r w:rsidRPr="007C370E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os y de</w:t>
            </w:r>
            <w:r w:rsidRPr="007C370E">
              <w:rPr>
                <w:rFonts w:ascii="Arial" w:eastAsia="MS Gothic" w:hAnsi="Arial" w:cs="Arial"/>
                <w:spacing w:val="2"/>
                <w:sz w:val="20"/>
                <w:szCs w:val="20"/>
              </w:rPr>
              <w:t xml:space="preserve"> d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7C370E">
              <w:rPr>
                <w:rFonts w:ascii="Arial" w:eastAsia="MS Gothic" w:hAnsi="Arial" w:cs="Arial"/>
                <w:spacing w:val="1"/>
                <w:sz w:val="20"/>
                <w:szCs w:val="20"/>
              </w:rPr>
              <w:t>tr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b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u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 xml:space="preserve">ón de </w:t>
            </w:r>
            <w:r w:rsidRPr="007C370E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empos d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 xml:space="preserve">ecto e 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d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7C370E">
              <w:rPr>
                <w:rFonts w:ascii="Arial" w:eastAsia="MS Gothic" w:hAnsi="Arial" w:cs="Arial"/>
                <w:spacing w:val="3"/>
                <w:sz w:val="20"/>
                <w:szCs w:val="20"/>
              </w:rPr>
              <w:t>p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7C370E">
              <w:rPr>
                <w:rFonts w:ascii="Arial" w:eastAsia="MS Gothic" w:hAnsi="Arial" w:cs="Arial"/>
                <w:spacing w:val="-3"/>
                <w:sz w:val="20"/>
                <w:szCs w:val="20"/>
              </w:rPr>
              <w:t>n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d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n</w:t>
            </w:r>
            <w:r w:rsidRPr="007C370E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 xml:space="preserve">e, a 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as d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7C370E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ntas acti</w:t>
            </w:r>
            <w:r w:rsidRPr="007C370E">
              <w:rPr>
                <w:rFonts w:ascii="Arial" w:eastAsia="MS Gothic" w:hAnsi="Arial" w:cs="Arial"/>
                <w:spacing w:val="-3"/>
                <w:sz w:val="20"/>
                <w:szCs w:val="20"/>
              </w:rPr>
              <w:t>v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d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d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e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 xml:space="preserve">s de </w:t>
            </w:r>
            <w:r w:rsidRPr="007C370E">
              <w:rPr>
                <w:rFonts w:ascii="Arial" w:eastAsia="MS Gothic" w:hAnsi="Arial" w:cs="Arial"/>
                <w:spacing w:val="3"/>
                <w:sz w:val="20"/>
                <w:szCs w:val="20"/>
              </w:rPr>
              <w:t>f</w:t>
            </w:r>
            <w:r w:rsidRPr="007C370E">
              <w:rPr>
                <w:rFonts w:ascii="Arial" w:eastAsia="MS Gothic" w:hAnsi="Arial" w:cs="Arial"/>
                <w:spacing w:val="-3"/>
                <w:sz w:val="20"/>
                <w:szCs w:val="20"/>
              </w:rPr>
              <w:t>o</w:t>
            </w:r>
            <w:r w:rsidRPr="007C370E">
              <w:rPr>
                <w:rFonts w:ascii="Arial" w:eastAsia="MS Gothic" w:hAnsi="Arial" w:cs="Arial"/>
                <w:spacing w:val="1"/>
                <w:sz w:val="20"/>
                <w:szCs w:val="20"/>
              </w:rPr>
              <w:t>rm</w:t>
            </w:r>
            <w:r w:rsidRPr="007C370E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ón de ac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u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 xml:space="preserve">erdo con 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spacing w:val="1"/>
                <w:sz w:val="20"/>
                <w:szCs w:val="20"/>
              </w:rPr>
              <w:t xml:space="preserve"> m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d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li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d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 xml:space="preserve">d en </w:t>
            </w:r>
            <w:r w:rsidRPr="007C370E">
              <w:rPr>
                <w:rFonts w:ascii="Arial" w:eastAsia="MS Gothic" w:hAnsi="Arial" w:cs="Arial"/>
                <w:spacing w:val="2"/>
                <w:sz w:val="20"/>
                <w:szCs w:val="20"/>
              </w:rPr>
              <w:t>q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ue se of</w:t>
            </w:r>
            <w:r w:rsidRPr="007C370E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 xml:space="preserve">ece </w:t>
            </w:r>
            <w:r w:rsidRPr="007C370E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l pr</w:t>
            </w:r>
            <w:r w:rsidRPr="007C370E">
              <w:rPr>
                <w:rFonts w:ascii="Arial" w:eastAsia="MS Gothic" w:hAnsi="Arial" w:cs="Arial"/>
                <w:spacing w:val="-2"/>
                <w:sz w:val="20"/>
                <w:szCs w:val="20"/>
              </w:rPr>
              <w:t>o</w:t>
            </w:r>
            <w:r w:rsidRPr="007C370E">
              <w:rPr>
                <w:rFonts w:ascii="Arial" w:eastAsia="MS Gothic" w:hAnsi="Arial" w:cs="Arial"/>
                <w:spacing w:val="2"/>
                <w:sz w:val="20"/>
                <w:szCs w:val="20"/>
              </w:rPr>
              <w:t>g</w:t>
            </w:r>
            <w:r w:rsidRPr="007C370E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7C370E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a.</w:t>
            </w:r>
          </w:p>
          <w:p w:rsidR="00EF48D8" w:rsidRPr="00EF48D8" w:rsidRDefault="00EF48D8" w:rsidP="00EF48D8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805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Default="00F416C3" w:rsidP="00422B63">
            <w:pPr>
              <w:pStyle w:val="Prrafodelist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prec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ac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ón de d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ecti</w:t>
            </w:r>
            <w:r w:rsidRPr="007C370E">
              <w:rPr>
                <w:rFonts w:ascii="Arial" w:eastAsia="MS Gothic" w:hAnsi="Arial" w:cs="Arial"/>
                <w:spacing w:val="-3"/>
                <w:sz w:val="20"/>
                <w:szCs w:val="20"/>
              </w:rPr>
              <w:t>v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os, pr</w:t>
            </w:r>
            <w:r w:rsidRPr="007C370E">
              <w:rPr>
                <w:rFonts w:ascii="Arial" w:eastAsia="MS Gothic" w:hAnsi="Arial" w:cs="Arial"/>
                <w:spacing w:val="-2"/>
                <w:sz w:val="20"/>
                <w:szCs w:val="20"/>
              </w:rPr>
              <w:t>o</w:t>
            </w:r>
            <w:r w:rsidRPr="007C370E">
              <w:rPr>
                <w:rFonts w:ascii="Arial" w:eastAsia="MS Gothic" w:hAnsi="Arial" w:cs="Arial"/>
                <w:spacing w:val="1"/>
                <w:sz w:val="20"/>
                <w:szCs w:val="20"/>
              </w:rPr>
              <w:t>f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es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o</w:t>
            </w:r>
            <w:r w:rsidRPr="007C370E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es y estud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nt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es so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b</w:t>
            </w:r>
            <w:r w:rsidRPr="007C370E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 xml:space="preserve">e 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a ca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li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d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 xml:space="preserve">d e 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nteg</w:t>
            </w:r>
            <w:r w:rsidRPr="007C370E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li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d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d d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e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l cur</w:t>
            </w:r>
            <w:r w:rsidRPr="007C370E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7C370E">
              <w:rPr>
                <w:rFonts w:ascii="Arial" w:eastAsia="MS Gothic" w:hAnsi="Arial" w:cs="Arial"/>
                <w:spacing w:val="-4"/>
                <w:sz w:val="20"/>
                <w:szCs w:val="20"/>
              </w:rPr>
              <w:t>í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cu</w:t>
            </w:r>
            <w:r w:rsidRPr="007C370E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7C370E">
              <w:rPr>
                <w:rFonts w:ascii="Arial" w:eastAsia="MS Gothic" w:hAnsi="Arial" w:cs="Arial"/>
                <w:sz w:val="20"/>
                <w:szCs w:val="20"/>
              </w:rPr>
              <w:t>o.</w:t>
            </w:r>
          </w:p>
          <w:p w:rsidR="00EF48D8" w:rsidRPr="00EF48D8" w:rsidRDefault="00EF48D8" w:rsidP="00EF48D8">
            <w:pPr>
              <w:pStyle w:val="Prrafodelista"/>
              <w:widowControl w:val="0"/>
              <w:autoSpaceDE w:val="0"/>
              <w:autoSpaceDN w:val="0"/>
              <w:adjustRightInd w:val="0"/>
              <w:spacing w:line="275" w:lineRule="auto"/>
              <w:ind w:left="360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EF48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rPr>
          <w:trHeight w:val="1272"/>
        </w:trPr>
        <w:tc>
          <w:tcPr>
            <w:tcW w:w="4224" w:type="dxa"/>
          </w:tcPr>
          <w:p w:rsidR="00F416C3" w:rsidRPr="0079001F" w:rsidRDefault="00F416C3" w:rsidP="00422B6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lastRenderedPageBreak/>
              <w:t>E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7C370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7C370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a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pli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ca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p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el </w:t>
            </w:r>
            <w:r w:rsidRPr="007C370E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7C370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de </w:t>
            </w:r>
            <w:r w:rsidRPr="007C370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l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d y d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e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l </w:t>
            </w:r>
            <w:r w:rsidRPr="007C370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d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rr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de p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ns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o a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7C370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en 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e</w:t>
            </w:r>
            <w:r w:rsidRPr="007C370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7C370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7C370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7C370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7C370E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222FF0" w:rsidRDefault="00222FF0" w:rsidP="00222F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79001F" w:rsidRDefault="00F416C3" w:rsidP="00422B63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ind w:right="79"/>
              <w:jc w:val="both"/>
              <w:rPr>
                <w:rFonts w:ascii="Arial" w:eastAsia="MS Gothic" w:hAnsi="Arial" w:cs="Arial"/>
                <w:color w:val="000000"/>
              </w:rPr>
            </w:pP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ñode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osest</w:t>
            </w:r>
            <w:r w:rsidRPr="0079001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u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esd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lpr</w:t>
            </w:r>
            <w:r w:rsidRPr="0079001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gra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aen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asP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sde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odee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su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,en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osú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c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ncoa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os.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9001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79001F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espr</w:t>
            </w:r>
            <w:r w:rsidRPr="0079001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ocon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79001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ectoalpro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79001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o n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79001F" w:rsidRPr="0079001F" w:rsidRDefault="0079001F" w:rsidP="0079001F">
            <w:pPr>
              <w:pStyle w:val="Prrafodelista"/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360" w:right="79"/>
              <w:jc w:val="both"/>
              <w:rPr>
                <w:rFonts w:ascii="Arial" w:eastAsia="MS Gothic" w:hAnsi="Arial" w:cs="Arial"/>
                <w:color w:val="00000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D92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805B00">
            <w:pPr>
              <w:jc w:val="both"/>
            </w:pPr>
          </w:p>
        </w:tc>
      </w:tr>
      <w:tr w:rsidR="00F416C3" w:rsidRPr="005149F3" w:rsidTr="007F3B90">
        <w:tc>
          <w:tcPr>
            <w:tcW w:w="4224" w:type="dxa"/>
            <w:shd w:val="clear" w:color="auto" w:fill="auto"/>
          </w:tcPr>
          <w:p w:rsidR="00F416C3" w:rsidRPr="00475AB0" w:rsidRDefault="00F416C3" w:rsidP="00422B63">
            <w:pPr>
              <w:pStyle w:val="Prrafodelist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V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or a</w:t>
            </w:r>
            <w:r w:rsidRPr="0079001F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9001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79001F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o o</w:t>
            </w:r>
            <w:r w:rsidRPr="0079001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b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do en 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r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ul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de 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P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de 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(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S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er 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)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, c</w:t>
            </w:r>
            <w:r w:rsidRPr="0079001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 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a 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S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er 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O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nce uti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79001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como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m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01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de 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79001F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eso a </w:t>
            </w:r>
            <w:r w:rsidRPr="0079001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l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su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r y</w:t>
            </w:r>
            <w:r w:rsidR="00C6222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 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al</w:t>
            </w:r>
            <w:r w:rsidR="00C6222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 </w:t>
            </w:r>
            <w:r w:rsidRPr="0079001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ño de 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79001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79001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ntes a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79001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9001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al </w:t>
            </w:r>
            <w:r w:rsidRPr="0079001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9001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79001F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9001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9001F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a</w:t>
            </w:r>
            <w:r w:rsidRPr="0079001F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475AB0" w:rsidRPr="00475AB0" w:rsidRDefault="00475AB0" w:rsidP="00475AB0">
            <w:pPr>
              <w:pStyle w:val="Prrafodelist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F416C3" w:rsidRDefault="00F416C3" w:rsidP="00D92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423214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3904A5" w:rsidRDefault="00F416C3" w:rsidP="00422B6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nt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en el 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al y oc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u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al de 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ntos 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 compe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as, es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 actitud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s, co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, ca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s y h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s en el n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l 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3904A5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rm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y 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act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ac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 n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ce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ari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s p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 su 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sar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o.</w:t>
            </w:r>
          </w:p>
          <w:p w:rsidR="003904A5" w:rsidRPr="003904A5" w:rsidRDefault="003904A5" w:rsidP="003904A5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870546" w:rsidRDefault="00870546" w:rsidP="00870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A7035F" w:rsidRPr="005149F3" w:rsidRDefault="00A7035F" w:rsidP="00870546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3904A5" w:rsidRDefault="00F416C3" w:rsidP="00422B63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rt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cu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ac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ón d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l p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an de estud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 xml:space="preserve">os con 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os d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spacing w:val="-2"/>
                <w:sz w:val="20"/>
                <w:szCs w:val="20"/>
              </w:rPr>
              <w:t>v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ersos n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spacing w:val="-2"/>
                <w:sz w:val="20"/>
                <w:szCs w:val="20"/>
              </w:rPr>
              <w:t>v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es de</w:t>
            </w:r>
            <w:r w:rsidRPr="003904A5">
              <w:rPr>
                <w:rFonts w:ascii="Arial" w:eastAsia="MS Gothic" w:hAnsi="Arial" w:cs="Arial"/>
                <w:spacing w:val="3"/>
                <w:sz w:val="20"/>
                <w:szCs w:val="20"/>
              </w:rPr>
              <w:t>f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ac</w:t>
            </w:r>
            <w:r w:rsidRPr="003904A5">
              <w:rPr>
                <w:rFonts w:ascii="Arial" w:eastAsia="MS Gothic" w:hAnsi="Arial" w:cs="Arial"/>
                <w:spacing w:val="-4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 xml:space="preserve">ón 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(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p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os ac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é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cos, es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p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ec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li</w:t>
            </w:r>
            <w:r w:rsidRPr="003904A5">
              <w:rPr>
                <w:rFonts w:ascii="Arial" w:eastAsia="MS Gothic" w:hAnsi="Arial" w:cs="Arial"/>
                <w:spacing w:val="-2"/>
                <w:sz w:val="20"/>
                <w:szCs w:val="20"/>
              </w:rPr>
              <w:t>z</w:t>
            </w:r>
            <w:r w:rsidRPr="003904A5">
              <w:rPr>
                <w:rFonts w:ascii="Arial" w:eastAsia="MS Gothic" w:hAnsi="Arial" w:cs="Arial"/>
                <w:spacing w:val="2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ó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 xml:space="preserve">, 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tr</w:t>
            </w:r>
            <w:r w:rsidRPr="003904A5">
              <w:rPr>
                <w:rFonts w:ascii="Arial" w:eastAsia="MS Gothic" w:hAnsi="Arial" w:cs="Arial"/>
                <w:spacing w:val="-4"/>
                <w:sz w:val="20"/>
                <w:szCs w:val="20"/>
              </w:rPr>
              <w:t>í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a y d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or</w:t>
            </w:r>
            <w:r w:rsidRPr="003904A5">
              <w:rPr>
                <w:rFonts w:ascii="Arial" w:eastAsia="MS Gothic" w:hAnsi="Arial" w:cs="Arial"/>
                <w:spacing w:val="-2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spacing w:val="2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, c</w:t>
            </w:r>
            <w:r w:rsidRPr="003904A5">
              <w:rPr>
                <w:rFonts w:ascii="Arial" w:eastAsia="MS Gothic" w:hAnsi="Arial" w:cs="Arial"/>
                <w:spacing w:val="-3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p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nt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 xml:space="preserve">s </w:t>
            </w:r>
            <w:r w:rsidRPr="003904A5">
              <w:rPr>
                <w:rFonts w:ascii="Arial" w:eastAsia="MS Gothic" w:hAnsi="Arial" w:cs="Arial"/>
                <w:spacing w:val="-3"/>
                <w:sz w:val="20"/>
                <w:szCs w:val="20"/>
              </w:rPr>
              <w:t>p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p</w:t>
            </w:r>
            <w:r w:rsidRPr="003904A5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é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 xml:space="preserve">uticos y 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/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o c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os, e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nt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 xml:space="preserve">e </w:t>
            </w:r>
            <w:r w:rsidRPr="003904A5">
              <w:rPr>
                <w:rFonts w:ascii="Arial" w:eastAsia="MS Gothic" w:hAnsi="Arial" w:cs="Arial"/>
                <w:spacing w:val="-2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tr</w:t>
            </w:r>
            <w:r w:rsidRPr="003904A5">
              <w:rPr>
                <w:rFonts w:ascii="Arial" w:eastAsia="MS Gothic" w:hAnsi="Arial" w:cs="Arial"/>
                <w:spacing w:val="-3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="005F165F">
              <w:rPr>
                <w:rFonts w:ascii="Arial" w:eastAsia="MS Gothic" w:hAnsi="Arial" w:cs="Arial"/>
                <w:sz w:val="20"/>
                <w:szCs w:val="20"/>
              </w:rPr>
              <w:t>).</w:t>
            </w:r>
          </w:p>
          <w:p w:rsidR="003904A5" w:rsidRPr="003904A5" w:rsidRDefault="003904A5" w:rsidP="003904A5">
            <w:pPr>
              <w:pStyle w:val="Prrafodelista"/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D92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3904A5" w:rsidRDefault="00F416C3" w:rsidP="00422B63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p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li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cac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ón de est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at</w:t>
            </w:r>
            <w:r w:rsidRPr="003904A5">
              <w:rPr>
                <w:rFonts w:ascii="Arial" w:eastAsia="MS Gothic" w:hAnsi="Arial" w:cs="Arial"/>
                <w:spacing w:val="-2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spacing w:val="2"/>
                <w:sz w:val="20"/>
                <w:szCs w:val="20"/>
              </w:rPr>
              <w:t>g</w:t>
            </w:r>
            <w:r w:rsidRPr="003904A5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 xml:space="preserve">as </w:t>
            </w:r>
            <w:r w:rsidRPr="003904A5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spacing w:val="3"/>
                <w:sz w:val="20"/>
                <w:szCs w:val="20"/>
              </w:rPr>
              <w:t>f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ecti</w:t>
            </w:r>
            <w:r w:rsidRPr="003904A5">
              <w:rPr>
                <w:rFonts w:ascii="Arial" w:eastAsia="MS Gothic" w:hAnsi="Arial" w:cs="Arial"/>
                <w:spacing w:val="-3"/>
                <w:sz w:val="20"/>
                <w:szCs w:val="20"/>
              </w:rPr>
              <w:t>v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as ori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ntad</w:t>
            </w:r>
            <w:r w:rsidRPr="003904A5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s al d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sar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ll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o de  c</w:t>
            </w:r>
            <w:r w:rsidRPr="003904A5">
              <w:rPr>
                <w:rFonts w:ascii="Arial" w:eastAsia="MS Gothic" w:hAnsi="Arial" w:cs="Arial"/>
                <w:spacing w:val="-3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p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spacing w:val="-3"/>
                <w:sz w:val="20"/>
                <w:szCs w:val="20"/>
              </w:rPr>
              <w:t>s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, es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p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ec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sz w:val="20"/>
                <w:szCs w:val="20"/>
              </w:rPr>
              <w:t xml:space="preserve">e 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co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 ca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s  y h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s comun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cati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en  un se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do 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oma e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ro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3904A5" w:rsidRPr="003904A5" w:rsidRDefault="003904A5" w:rsidP="003904A5">
            <w:pPr>
              <w:pStyle w:val="Prrafodelista"/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D92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802A43">
            <w:pPr>
              <w:jc w:val="center"/>
            </w:pPr>
          </w:p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747380" w:rsidRDefault="00F416C3" w:rsidP="00747380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 w:rsidRPr="00747380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17. F</w:t>
            </w:r>
            <w:r w:rsidRPr="00747380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L</w:t>
            </w:r>
            <w:r w:rsidRPr="00747380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EX</w:t>
            </w:r>
            <w:r w:rsidRPr="00747380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747380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B</w:t>
            </w:r>
            <w:r w:rsidRPr="00747380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747380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L</w:t>
            </w:r>
            <w:r w:rsidRPr="00747380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747380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D</w:t>
            </w:r>
            <w:r w:rsidRPr="00747380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747380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D</w:t>
            </w:r>
            <w:r w:rsidRPr="00747380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 xml:space="preserve"> D</w:t>
            </w:r>
            <w:r w:rsidRPr="00747380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747380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L</w:t>
            </w:r>
            <w:r w:rsidRPr="00747380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 xml:space="preserve"> C</w:t>
            </w:r>
            <w:r w:rsidRPr="00747380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UR</w:t>
            </w:r>
            <w:r w:rsidRPr="00747380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RÍ</w:t>
            </w:r>
            <w:r w:rsidRPr="00747380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747380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U</w:t>
            </w:r>
            <w:r w:rsidRPr="00747380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LO</w:t>
            </w:r>
          </w:p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Default="00F416C3" w:rsidP="00422B63">
            <w:pPr>
              <w:pStyle w:val="Prrafode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FF0000"/>
                <w:sz w:val="20"/>
                <w:szCs w:val="20"/>
              </w:rPr>
            </w:pP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 y a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 p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cas 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en 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eria de </w:t>
            </w:r>
            <w:r w:rsidRPr="003904A5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a  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  o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 y 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 de  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 co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nt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s, 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de c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é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en c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como actitu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es, co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 ca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s, y h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s, y es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at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s p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cas, e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ecti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FF0000"/>
                <w:sz w:val="20"/>
                <w:szCs w:val="20"/>
              </w:rPr>
              <w:t xml:space="preserve">, </w:t>
            </w:r>
            <w:r w:rsidRPr="00607A7D">
              <w:rPr>
                <w:rFonts w:ascii="Arial" w:eastAsia="MS Gothic" w:hAnsi="Arial" w:cs="Arial"/>
                <w:sz w:val="20"/>
                <w:szCs w:val="20"/>
              </w:rPr>
              <w:t>d</w:t>
            </w:r>
            <w:r w:rsidRPr="00607A7D">
              <w:rPr>
                <w:rFonts w:ascii="Arial" w:eastAsia="MS Gothic" w:hAnsi="Arial" w:cs="Arial"/>
                <w:spacing w:val="-1"/>
                <w:sz w:val="20"/>
                <w:szCs w:val="20"/>
              </w:rPr>
              <w:t>o</w:t>
            </w:r>
            <w:r w:rsidRPr="00607A7D">
              <w:rPr>
                <w:rFonts w:ascii="Arial" w:eastAsia="MS Gothic" w:hAnsi="Arial" w:cs="Arial"/>
                <w:sz w:val="20"/>
                <w:szCs w:val="20"/>
              </w:rPr>
              <w:t>b</w:t>
            </w:r>
            <w:r w:rsidRPr="00607A7D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607A7D">
              <w:rPr>
                <w:rFonts w:ascii="Arial" w:eastAsia="MS Gothic" w:hAnsi="Arial" w:cs="Arial"/>
                <w:sz w:val="20"/>
                <w:szCs w:val="20"/>
              </w:rPr>
              <w:t xml:space="preserve">e </w:t>
            </w:r>
            <w:r w:rsidRPr="00607A7D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607A7D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607A7D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607A7D">
              <w:rPr>
                <w:rFonts w:ascii="Arial" w:eastAsia="MS Gothic" w:hAnsi="Arial" w:cs="Arial"/>
                <w:sz w:val="20"/>
                <w:szCs w:val="20"/>
              </w:rPr>
              <w:t>u</w:t>
            </w:r>
            <w:r w:rsidRPr="00607A7D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607A7D">
              <w:rPr>
                <w:rFonts w:ascii="Arial" w:eastAsia="MS Gothic" w:hAnsi="Arial" w:cs="Arial"/>
                <w:sz w:val="20"/>
                <w:szCs w:val="20"/>
              </w:rPr>
              <w:t>ac</w:t>
            </w:r>
            <w:r w:rsidRPr="00607A7D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607A7D">
              <w:rPr>
                <w:rFonts w:ascii="Arial" w:eastAsia="MS Gothic" w:hAnsi="Arial" w:cs="Arial"/>
                <w:sz w:val="20"/>
                <w:szCs w:val="20"/>
              </w:rPr>
              <w:t xml:space="preserve">ón y </w:t>
            </w:r>
            <w:r w:rsidRPr="00607A7D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607A7D">
              <w:rPr>
                <w:rFonts w:ascii="Arial" w:eastAsia="MS Gothic" w:hAnsi="Arial" w:cs="Arial"/>
                <w:spacing w:val="-3"/>
                <w:sz w:val="20"/>
                <w:szCs w:val="20"/>
              </w:rPr>
              <w:t>o</w:t>
            </w:r>
            <w:r w:rsidRPr="00607A7D">
              <w:rPr>
                <w:rFonts w:ascii="Arial" w:eastAsia="MS Gothic" w:hAnsi="Arial" w:cs="Arial"/>
                <w:spacing w:val="-2"/>
                <w:sz w:val="20"/>
                <w:szCs w:val="20"/>
              </w:rPr>
              <w:t>v</w:t>
            </w:r>
            <w:r w:rsidRPr="00607A7D">
              <w:rPr>
                <w:rFonts w:ascii="Arial" w:eastAsia="MS Gothic" w:hAnsi="Arial" w:cs="Arial"/>
                <w:spacing w:val="1"/>
                <w:sz w:val="20"/>
                <w:szCs w:val="20"/>
              </w:rPr>
              <w:t>i</w:t>
            </w:r>
            <w:r w:rsidRPr="00607A7D">
              <w:rPr>
                <w:rFonts w:ascii="Arial" w:eastAsia="MS Gothic" w:hAnsi="Arial" w:cs="Arial"/>
                <w:spacing w:val="-1"/>
                <w:sz w:val="20"/>
                <w:szCs w:val="20"/>
              </w:rPr>
              <w:t>li</w:t>
            </w:r>
            <w:r w:rsidRPr="00607A7D">
              <w:rPr>
                <w:rFonts w:ascii="Arial" w:eastAsia="MS Gothic" w:hAnsi="Arial" w:cs="Arial"/>
                <w:sz w:val="20"/>
                <w:szCs w:val="20"/>
              </w:rPr>
              <w:t>d</w:t>
            </w:r>
            <w:r w:rsidRPr="00607A7D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607A7D">
              <w:rPr>
                <w:rFonts w:ascii="Arial" w:eastAsia="MS Gothic" w:hAnsi="Arial" w:cs="Arial"/>
                <w:sz w:val="20"/>
                <w:szCs w:val="20"/>
              </w:rPr>
              <w:t>d.</w:t>
            </w:r>
          </w:p>
          <w:p w:rsidR="003904A5" w:rsidRPr="003904A5" w:rsidRDefault="003904A5" w:rsidP="001516C3">
            <w:pPr>
              <w:pStyle w:val="Prrafodelist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eastAsia="MS Gothic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DC0EE6" w:rsidRDefault="00DC0EE6" w:rsidP="00B01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9D3A30" w:rsidRDefault="00F416C3" w:rsidP="00422B63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 y a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p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 p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 y n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rm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p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 as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ur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r 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co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 y 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d 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l estud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 en el s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ema 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lastRenderedPageBreak/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y en 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</w:t>
            </w:r>
            <w:r w:rsidRPr="003904A5">
              <w:rPr>
                <w:rFonts w:ascii="Arial" w:eastAsia="MS Gothic" w:hAnsi="Arial" w:cs="Arial"/>
                <w:color w:val="000101"/>
                <w:spacing w:val="4"/>
                <w:sz w:val="20"/>
                <w:szCs w:val="20"/>
              </w:rPr>
              <w:t>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: h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de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 xml:space="preserve"> c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é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 de  e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 e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y 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ora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 p</w:t>
            </w:r>
            <w:r w:rsidRPr="003904A5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ev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as, e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3904A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de 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y 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3904A5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3904A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904A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904A5">
              <w:rPr>
                <w:rFonts w:ascii="Arial" w:eastAsia="MS Gothic" w:hAnsi="Arial" w:cs="Arial"/>
                <w:color w:val="000101"/>
                <w:sz w:val="20"/>
                <w:szCs w:val="20"/>
              </w:rPr>
              <w:t>as.</w:t>
            </w:r>
          </w:p>
          <w:p w:rsidR="009D3A30" w:rsidRPr="009D3A30" w:rsidRDefault="009D3A30" w:rsidP="001516C3">
            <w:pPr>
              <w:pStyle w:val="Prrafodelista"/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512C27" w:rsidRDefault="00F416C3" w:rsidP="00D92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B019F4" w:rsidRDefault="00C62226" w:rsidP="00422B63">
            <w:pPr>
              <w:pStyle w:val="Prrafode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noProof/>
                <w:spacing w:val="-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8624570</wp:posOffset>
                      </wp:positionH>
                      <wp:positionV relativeFrom="paragraph">
                        <wp:posOffset>119380</wp:posOffset>
                      </wp:positionV>
                      <wp:extent cx="1578610" cy="819150"/>
                      <wp:effectExtent l="0" t="0" r="2540" b="0"/>
                      <wp:wrapNone/>
                      <wp:docPr id="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861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209" w:rsidRPr="00F1028F" w:rsidRDefault="00201209" w:rsidP="00747380">
                                  <w:pPr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79.1pt;margin-top:9.4pt;width:124.3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" stroked="f">
                      <v:textbox>
                        <w:txbxContent>
                          <w:p w:rsidR="00201209" w:rsidRPr="00F1028F" w:rsidRDefault="00201209" w:rsidP="00747380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16C3" w:rsidRPr="009D3A30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M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="00F416C3" w:rsidRPr="009D3A30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n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="00F416C3" w:rsidRPr="009D3A3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de actua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="00F416C3" w:rsidRPr="009D3A3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p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="00F416C3" w:rsidRPr="009D3A3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rm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="00F416C3" w:rsidRPr="009D3A3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e d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l cur</w:t>
            </w:r>
            <w:r w:rsidR="00F416C3" w:rsidRPr="009D3A3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9D3A30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cu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o en co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so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="00F416C3" w:rsidRPr="009D3A30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con 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d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sar</w:t>
            </w:r>
            <w:r w:rsidR="00F416C3" w:rsidRPr="009D3A3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 d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="00F416C3" w:rsidRPr="009D3A3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="00F416C3" w:rsidRPr="009D3A3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s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,  pr</w:t>
            </w:r>
            <w:r w:rsidR="00F416C3" w:rsidRPr="009D3A3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="00F416C3" w:rsidRPr="009D3A3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 y   p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="00F416C3" w:rsidRPr="009D3A30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="00F416C3" w:rsidRPr="009D3A3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ó</w:t>
            </w:r>
            <w:r w:rsidR="00F416C3" w:rsidRPr="009D3A30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co</w:t>
            </w:r>
            <w:r w:rsidR="00F416C3" w:rsidRPr="009D3A3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,  y  en  ate</w:t>
            </w:r>
            <w:r w:rsidR="00F416C3" w:rsidRPr="009D3A3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n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 a  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n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ces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s d</w:t>
            </w:r>
            <w:r w:rsidR="00F416C3"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l e</w:t>
            </w:r>
            <w:r w:rsidR="00F416C3" w:rsidRPr="009D3A3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="00F416C3" w:rsidRPr="009D3A3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orn</w:t>
            </w:r>
            <w:r w:rsidR="00F416C3" w:rsidRPr="009D3A3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="00F416C3"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B019F4" w:rsidRPr="009D3A30" w:rsidRDefault="00B019F4" w:rsidP="001516C3">
            <w:pPr>
              <w:pStyle w:val="Prrafodelist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9D3A30" w:rsidRDefault="009D3A30" w:rsidP="009D3A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9D3A30" w:rsidRDefault="00F416C3" w:rsidP="00422B6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eastAsia="MS Gothic" w:hAnsi="Arial" w:cs="Arial"/>
                <w:color w:val="000101"/>
                <w:sz w:val="20"/>
                <w:szCs w:val="20"/>
              </w:rPr>
            </w:pPr>
            <w:r w:rsidRPr="009D3A3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Í</w:t>
            </w:r>
            <w:r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ce de </w:t>
            </w:r>
            <w:r w:rsidRPr="009D3A3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9D3A3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D3A3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d cur</w:t>
            </w:r>
            <w:r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ri</w:t>
            </w:r>
            <w:r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cu</w:t>
            </w:r>
            <w:r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ar y compar</w:t>
            </w:r>
            <w:r w:rsidRPr="009D3A3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9D3A3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D3A3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n</w:t>
            </w:r>
            <w:r w:rsidRPr="009D3A3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ales e i</w:t>
            </w:r>
            <w:r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D3A3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ern</w:t>
            </w:r>
            <w:r w:rsidRPr="009D3A3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D3A3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D3A30">
              <w:rPr>
                <w:rFonts w:ascii="Arial" w:eastAsia="MS Gothic" w:hAnsi="Arial" w:cs="Arial"/>
                <w:color w:val="000101"/>
                <w:sz w:val="20"/>
                <w:szCs w:val="20"/>
              </w:rPr>
              <w:t>es.</w:t>
            </w:r>
          </w:p>
          <w:p w:rsidR="00F416C3" w:rsidRDefault="00F416C3" w:rsidP="001516C3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F416C3" w:rsidRDefault="00F416C3" w:rsidP="004154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154D3" w:rsidRPr="005149F3" w:rsidRDefault="004154D3"/>
        </w:tc>
      </w:tr>
      <w:tr w:rsidR="00F416C3" w:rsidRPr="005149F3" w:rsidTr="007F3B90">
        <w:tc>
          <w:tcPr>
            <w:tcW w:w="4224" w:type="dxa"/>
          </w:tcPr>
          <w:p w:rsidR="00F416C3" w:rsidRPr="00632069" w:rsidRDefault="00F416C3" w:rsidP="00422B63">
            <w:pPr>
              <w:pStyle w:val="Prrafode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de d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ecti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632069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s, pr</w:t>
            </w:r>
            <w:r w:rsidRPr="0063206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sores y estud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nt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d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pro</w:t>
            </w:r>
            <w:r w:rsidRPr="00632069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 so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re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l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 a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pli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y 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632069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de 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p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ol</w:t>
            </w:r>
            <w:r w:rsidRPr="00632069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cas 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en 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ter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de </w:t>
            </w:r>
            <w:r w:rsidRPr="00632069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d cu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rr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cu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r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632069" w:rsidRPr="00632069" w:rsidRDefault="00632069" w:rsidP="001516C3">
            <w:pPr>
              <w:pStyle w:val="Prrafodelist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885F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632069" w:rsidRDefault="00F416C3" w:rsidP="00422B63">
            <w:pPr>
              <w:pStyle w:val="Prrafode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632069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M</w:t>
            </w:r>
            <w:r w:rsidRPr="00632069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v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d es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l con o</w:t>
            </w:r>
            <w:r w:rsidRPr="0063206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t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i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63206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n</w:t>
            </w:r>
            <w:r w:rsidRPr="0063206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e 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nt</w:t>
            </w:r>
            <w:r w:rsidRPr="0063206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632069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s.</w:t>
            </w:r>
          </w:p>
          <w:p w:rsidR="00F416C3" w:rsidRDefault="00F416C3" w:rsidP="001516C3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3D3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3D3390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632069" w:rsidRDefault="00F416C3" w:rsidP="00422B63">
            <w:pPr>
              <w:pStyle w:val="Prrafode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63206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de s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emas de h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de c</w:t>
            </w:r>
            <w:r w:rsidRPr="0063206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é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y de 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rá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ns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el 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63206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632069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632069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1516C3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Arial" w:eastAsia="MS Gothic" w:hAnsi="Arial" w:cs="Arial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632069" w:rsidRPr="00295E63" w:rsidRDefault="00632069" w:rsidP="00295E63">
            <w:pPr>
              <w:jc w:val="center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632069" w:rsidRDefault="00F416C3" w:rsidP="00422B63">
            <w:pPr>
              <w:pStyle w:val="Prrafode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63206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y  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de co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con 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de  e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 y su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r y con el </w:t>
            </w:r>
            <w:r w:rsidRPr="00343460">
              <w:rPr>
                <w:rFonts w:ascii="Arial" w:eastAsia="MS Gothic" w:hAnsi="Arial" w:cs="Arial"/>
                <w:color w:val="C00000"/>
                <w:sz w:val="20"/>
                <w:szCs w:val="20"/>
              </w:rPr>
              <w:t>se</w:t>
            </w:r>
            <w:r w:rsidRPr="00343460">
              <w:rPr>
                <w:rFonts w:ascii="Arial" w:eastAsia="MS Gothic" w:hAnsi="Arial" w:cs="Arial"/>
                <w:color w:val="C00000"/>
                <w:spacing w:val="-3"/>
                <w:sz w:val="20"/>
                <w:szCs w:val="20"/>
              </w:rPr>
              <w:t>c</w:t>
            </w:r>
            <w:r w:rsidRPr="00343460">
              <w:rPr>
                <w:rFonts w:ascii="Arial" w:eastAsia="MS Gothic" w:hAnsi="Arial" w:cs="Arial"/>
                <w:color w:val="C00000"/>
                <w:spacing w:val="-1"/>
                <w:sz w:val="20"/>
                <w:szCs w:val="20"/>
              </w:rPr>
              <w:t>t</w:t>
            </w:r>
            <w:r w:rsidRPr="00343460">
              <w:rPr>
                <w:rFonts w:ascii="Arial" w:eastAsia="MS Gothic" w:hAnsi="Arial" w:cs="Arial"/>
                <w:color w:val="C00000"/>
                <w:sz w:val="20"/>
                <w:szCs w:val="20"/>
              </w:rPr>
              <w:t xml:space="preserve">or </w:t>
            </w:r>
            <w:r w:rsidRPr="00343460">
              <w:rPr>
                <w:rFonts w:ascii="Arial" w:eastAsia="MS Gothic" w:hAnsi="Arial" w:cs="Arial"/>
                <w:color w:val="C00000"/>
                <w:spacing w:val="-1"/>
                <w:sz w:val="20"/>
                <w:szCs w:val="20"/>
              </w:rPr>
              <w:t>l</w:t>
            </w:r>
            <w:r w:rsidRPr="00343460">
              <w:rPr>
                <w:rFonts w:ascii="Arial" w:eastAsia="MS Gothic" w:hAnsi="Arial" w:cs="Arial"/>
                <w:color w:val="C00000"/>
                <w:sz w:val="20"/>
                <w:szCs w:val="20"/>
              </w:rPr>
              <w:t>a</w:t>
            </w:r>
            <w:r w:rsidRPr="00343460">
              <w:rPr>
                <w:rFonts w:ascii="Arial" w:eastAsia="MS Gothic" w:hAnsi="Arial" w:cs="Arial"/>
                <w:color w:val="C00000"/>
                <w:spacing w:val="-1"/>
                <w:sz w:val="20"/>
                <w:szCs w:val="20"/>
              </w:rPr>
              <w:t>b</w:t>
            </w:r>
            <w:r w:rsidRPr="00343460">
              <w:rPr>
                <w:rFonts w:ascii="Arial" w:eastAsia="MS Gothic" w:hAnsi="Arial" w:cs="Arial"/>
                <w:color w:val="C00000"/>
                <w:sz w:val="20"/>
                <w:szCs w:val="20"/>
              </w:rPr>
              <w:t>oral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, p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 as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632069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63206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ar el 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á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o y co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 de 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estud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en  el s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y su 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632069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s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erci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ó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n en el s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ucti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632069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e ac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erdo con el 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p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y 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ali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63206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d del pr</w:t>
            </w:r>
            <w:r w:rsidRPr="0063206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632069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63206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63206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ma</w:t>
            </w:r>
            <w:r w:rsidRPr="00632069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632069" w:rsidRPr="00632069" w:rsidRDefault="00632069" w:rsidP="001516C3">
            <w:pPr>
              <w:pStyle w:val="Prrafodelist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F416C3" w:rsidRDefault="00F416C3" w:rsidP="00151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045307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FD0CB2" w:rsidRDefault="00F416C3" w:rsidP="00422B63">
            <w:pPr>
              <w:pStyle w:val="Prrafodelist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F1648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2F164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aac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F164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ca</w:t>
            </w:r>
            <w:r w:rsidRPr="002F164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ue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f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aa</w:t>
            </w:r>
            <w:r w:rsidRPr="002F164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p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óndec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sde</w:t>
            </w:r>
            <w:r w:rsidRPr="002F1648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F164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dcon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asa </w:t>
            </w:r>
            <w:r w:rsidRPr="002F164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F164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ar 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a p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 de  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estud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F164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,  en  el  d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se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de  su prop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o p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an ac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343460">
              <w:rPr>
                <w:rFonts w:ascii="Arial" w:eastAsia="MS Gothic" w:hAnsi="Arial" w:cs="Arial"/>
                <w:color w:val="000101"/>
                <w:sz w:val="20"/>
                <w:szCs w:val="20"/>
              </w:rPr>
              <w:t>co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,de ac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2F164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do con sus 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2F164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y 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a a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F164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e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,   c</w:t>
            </w:r>
            <w:r w:rsidRPr="002F164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et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343460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,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F164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s como a</w:t>
            </w:r>
            <w:r w:rsidRPr="002F164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F164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, co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2F1648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F164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s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, ca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2F164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s y h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s, con el a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F164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de un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t</w:t>
            </w:r>
            <w:r w:rsidRPr="002F164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2F164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or o as</w:t>
            </w:r>
            <w:r w:rsidRPr="002F164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F1648">
              <w:rPr>
                <w:rFonts w:ascii="Arial" w:eastAsia="MS Gothic" w:hAnsi="Arial" w:cs="Arial"/>
                <w:color w:val="000101"/>
                <w:sz w:val="20"/>
                <w:szCs w:val="20"/>
              </w:rPr>
              <w:t>sor.</w:t>
            </w:r>
          </w:p>
          <w:p w:rsidR="00FD0CB2" w:rsidRPr="00FD0CB2" w:rsidRDefault="00FD0CB2" w:rsidP="001516C3">
            <w:pPr>
              <w:pStyle w:val="Prrafodelist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BB5ACC" w:rsidRDefault="00BB5ACC" w:rsidP="007266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5ACC" w:rsidRPr="005149F3" w:rsidRDefault="00BB5ACC" w:rsidP="00BB5ACC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FD0CB2" w:rsidRDefault="00F416C3" w:rsidP="00422B63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cc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adas a ca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b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 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y ot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l se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or 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lastRenderedPageBreak/>
              <w:t>p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ú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co o pri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="00BB5AC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(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o, pr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o, </w:t>
            </w:r>
            <w:r w:rsidRPr="00FD0CB2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er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, 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nt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 o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s) p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cu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ar y a</w:t>
            </w:r>
            <w:r w:rsidRPr="00FD0CB2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ar el carác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r sec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al y comp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emen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ario de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cic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 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sde el p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nto de 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 acad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 y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ora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, de ac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do c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n el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t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po y 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 del pr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D0CB2" w:rsidRPr="00FD0CB2" w:rsidRDefault="00FD0CB2" w:rsidP="001516C3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BB5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9822AE" w:rsidRDefault="00F416C3" w:rsidP="00151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 w:rsidRPr="009822AE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lastRenderedPageBreak/>
              <w:t>18. I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N</w:t>
            </w:r>
            <w:r w:rsidRPr="009822AE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T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E</w:t>
            </w:r>
            <w:r w:rsidRPr="009822AE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DI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9822AE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PL</w:t>
            </w:r>
            <w:r w:rsidRPr="009822AE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N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RI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9822AE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DAD</w:t>
            </w:r>
          </w:p>
          <w:p w:rsidR="00F416C3" w:rsidRPr="005149F3" w:rsidRDefault="00F416C3" w:rsidP="001516C3"/>
        </w:tc>
      </w:tr>
      <w:tr w:rsidR="00F416C3" w:rsidRPr="005149F3" w:rsidTr="007F3B90">
        <w:tc>
          <w:tcPr>
            <w:tcW w:w="4224" w:type="dxa"/>
          </w:tcPr>
          <w:p w:rsidR="00F416C3" w:rsidRPr="00FD0CB2" w:rsidRDefault="00F416C3" w:rsidP="00422B63">
            <w:pPr>
              <w:pStyle w:val="Prrafodelist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sp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osyacti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scur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cu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aresye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rr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cu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aresconcará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ere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amen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o.</w:t>
            </w:r>
          </w:p>
          <w:p w:rsidR="00F416C3" w:rsidRDefault="00F416C3" w:rsidP="001516C3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051676" w:rsidRDefault="00051676" w:rsidP="0041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FD0CB2" w:rsidRDefault="00F416C3" w:rsidP="00422B63">
            <w:pPr>
              <w:pStyle w:val="Prrafodelist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FD0CB2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ec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FD0CB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os </w:t>
            </w:r>
            <w:r w:rsidRPr="00FD0CB2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q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ue p</w:t>
            </w:r>
            <w:r w:rsidRPr="00FD0CB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rm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it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an el </w:t>
            </w:r>
            <w:r w:rsidRPr="00FD0CB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tr</w:t>
            </w:r>
            <w:r w:rsidRPr="00FD0CB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o de pr</w:t>
            </w:r>
            <w:r w:rsidRPr="00FD0CB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b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emas 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ntes al p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g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ama 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y al e</w:t>
            </w:r>
            <w:r w:rsidRPr="00FD0CB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j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ercic</w:t>
            </w:r>
            <w:r w:rsidRPr="00FD0CB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b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ora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,a </w:t>
            </w:r>
            <w:r w:rsidRPr="00FD0CB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tr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és de ori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ntac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es 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nte</w:t>
            </w:r>
            <w:r w:rsidRPr="00FD0CB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sc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p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li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s p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r p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rt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e de pr</w:t>
            </w:r>
            <w:r w:rsidRPr="00FD0CB2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s y estud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FD0CB2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Default="00F416C3" w:rsidP="001516C3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3066B9" w:rsidRDefault="003066B9" w:rsidP="003066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FD0CB2" w:rsidRDefault="00F416C3" w:rsidP="00422B63">
            <w:pPr>
              <w:pStyle w:val="Prrafodelista"/>
              <w:widowControl w:val="0"/>
              <w:numPr>
                <w:ilvl w:val="0"/>
                <w:numId w:val="24"/>
              </w:numPr>
              <w:tabs>
                <w:tab w:val="left" w:pos="520"/>
              </w:tabs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de pr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s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ores y estud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s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bre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 p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y 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de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ad 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enel 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 del                                                                                                                                    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1516C3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3066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9822AE" w:rsidRDefault="00F416C3" w:rsidP="00E16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 w:rsidRPr="009822AE">
              <w:rPr>
                <w:rFonts w:ascii="Arial" w:eastAsia="MS Gothic" w:hAnsi="Arial" w:cs="Arial"/>
                <w:color w:val="000000"/>
                <w:sz w:val="24"/>
                <w:szCs w:val="24"/>
              </w:rPr>
              <w:t xml:space="preserve">19. 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E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9822AE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9822AE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T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E</w:t>
            </w:r>
            <w:r w:rsidRPr="009822AE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G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9822AE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S 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D</w:t>
            </w:r>
            <w:r w:rsidRPr="009822AE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E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N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Ñ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9822AE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Z</w:t>
            </w:r>
            <w:r w:rsidRPr="009822AE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AY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9822AE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P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9822AE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D</w:t>
            </w:r>
            <w:r w:rsidRPr="009822AE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Z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9822AE">
              <w:rPr>
                <w:rFonts w:ascii="Arial" w:eastAsia="MS Gothic" w:hAnsi="Arial" w:cs="Arial"/>
                <w:bCs/>
                <w:color w:val="000000"/>
                <w:spacing w:val="-4"/>
                <w:sz w:val="24"/>
                <w:szCs w:val="24"/>
              </w:rPr>
              <w:t>J</w:t>
            </w:r>
            <w:r w:rsidRPr="009822AE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E</w:t>
            </w:r>
          </w:p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FD0CB2" w:rsidRDefault="00F416C3" w:rsidP="00422B63">
            <w:pPr>
              <w:pStyle w:val="Prrafodelist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cordanc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de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étodos de ens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ñ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 y 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 uti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con el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t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poy 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etodo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D0CB2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9822AE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  <w:p w:rsidR="00E40B6E" w:rsidRDefault="00E40B6E" w:rsidP="009822AE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D92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FD0CB2" w:rsidRDefault="00F416C3" w:rsidP="00422B63">
            <w:pPr>
              <w:pStyle w:val="Prrafodelist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or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ade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étodosdee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aya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eemp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sp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ael 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sar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de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co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 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an de estud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a, con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ompe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co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a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co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y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h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se es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era 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sa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ar,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 n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de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 sa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eres y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n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ces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s, o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eti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y  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 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gra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9822AE">
            <w:pPr>
              <w:jc w:val="center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D92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FD0CB2" w:rsidRDefault="00F416C3" w:rsidP="00422B63">
            <w:pPr>
              <w:pStyle w:val="Prrafodelist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de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es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es, 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y 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ecti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progr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 so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cor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nt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 l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de 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 y 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ue se 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n en el pr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 y el 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de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co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 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n de e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os.</w:t>
            </w:r>
          </w:p>
          <w:p w:rsidR="00F416C3" w:rsidRDefault="00F416C3" w:rsidP="009822AE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9F1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FD0CB2" w:rsidRDefault="00F416C3" w:rsidP="00422B63">
            <w:pPr>
              <w:pStyle w:val="Prrafodelist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y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m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de s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yac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ñ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op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rp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 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ld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ce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eal 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 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ue 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ali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an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 estud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en 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ntas acti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lastRenderedPageBreak/>
              <w:t>ac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cas, 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 ac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erdo con sus ca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s y p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y con 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l 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D0CB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p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y 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etodo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l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D0CB2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   d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e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FD0CB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FD0CB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D0CB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D0CB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D0CB2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315951" w:rsidRDefault="00315951" w:rsidP="00BB7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CF22C8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315951" w:rsidRDefault="00F416C3" w:rsidP="00422B63">
            <w:pPr>
              <w:pStyle w:val="Prrafodelist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lastRenderedPageBreak/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osa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osy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ueseh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nd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doen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asc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as, 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éc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cas y 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ca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, de ac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erdo con el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t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po y 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d d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CF22C8" w:rsidRDefault="00CF22C8" w:rsidP="00D92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CF22C8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315951" w:rsidRDefault="00F416C3" w:rsidP="00422B63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eastAsia="MS Gothic" w:hAnsi="Arial" w:cs="Arial"/>
                <w:color w:val="000101"/>
                <w:sz w:val="20"/>
                <w:szCs w:val="20"/>
              </w:rPr>
            </w:pP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p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cas, d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á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 y comun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cati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ac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con 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etodo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y con 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p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cas y 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n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ces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de 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estud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en atenc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a su d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ersi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D92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F22C8" w:rsidRPr="005149F3" w:rsidRDefault="00CF22C8"/>
        </w:tc>
      </w:tr>
      <w:tr w:rsidR="00F416C3" w:rsidRPr="005149F3" w:rsidTr="007F3B90">
        <w:tc>
          <w:tcPr>
            <w:tcW w:w="4224" w:type="dxa"/>
          </w:tcPr>
          <w:p w:rsidR="00F416C3" w:rsidRPr="00315951" w:rsidRDefault="00F416C3" w:rsidP="00422B63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cu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e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est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p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s prop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de 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etodo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     de e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se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y 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t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cos uti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os.</w:t>
            </w:r>
          </w:p>
          <w:p w:rsidR="00F416C3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D92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116BAE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315951" w:rsidRDefault="00F416C3" w:rsidP="00422B63">
            <w:pPr>
              <w:pStyle w:val="Prrafodelist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y 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cos a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pli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ca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y ori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ntados h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nt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de 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su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de 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 y pro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y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ecc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s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9D4A90" w:rsidRDefault="009D4A90" w:rsidP="00D92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315951" w:rsidRDefault="00F416C3" w:rsidP="00422B63">
            <w:pPr>
              <w:pStyle w:val="Prrafodelista"/>
              <w:widowControl w:val="0"/>
              <w:numPr>
                <w:ilvl w:val="0"/>
                <w:numId w:val="25"/>
              </w:numPr>
              <w:tabs>
                <w:tab w:val="left" w:pos="460"/>
              </w:tabs>
              <w:autoSpaceDE w:val="0"/>
              <w:autoSpaceDN w:val="0"/>
              <w:adjustRightInd w:val="0"/>
              <w:ind w:right="-57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ali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r 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y el pr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og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 p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nt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car y 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r 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 p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rm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y 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etenc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="009D4A90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,de ac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erdo con 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etodo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   de e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se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en 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ue se 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ece el pr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gr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Pr="00F20FBA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gridSpan w:val="2"/>
          </w:tcPr>
          <w:p w:rsidR="00F416C3" w:rsidRPr="00F20FBA" w:rsidRDefault="00F416C3" w:rsidP="009D4A9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F416C3" w:rsidRPr="005149F3" w:rsidRDefault="00F416C3" w:rsidP="009D4A90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315951" w:rsidRDefault="00F416C3" w:rsidP="00422B63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or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e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pre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 p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el pro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am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, de ac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do con su 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etodo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 y p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an de 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 y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 l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240B36">
            <w:pPr>
              <w:ind w:firstLine="708"/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9D4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9D4A90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315951" w:rsidRDefault="00F416C3" w:rsidP="00422B63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pa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ar el 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é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 acad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co de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es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en el 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empo pre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 p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el d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del p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n de e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, atend</w:t>
            </w:r>
            <w:r w:rsidRPr="0031595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o l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s e</w:t>
            </w:r>
            <w:r w:rsidRPr="0031595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á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de ca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="00315951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315951" w:rsidRPr="00315951" w:rsidRDefault="00315951" w:rsidP="00240B36">
            <w:pPr>
              <w:pStyle w:val="Prrafodelista"/>
              <w:ind w:left="360"/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875A71" w:rsidRDefault="00F416C3" w:rsidP="00512C2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315951" w:rsidRDefault="00F416C3" w:rsidP="00422B63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3159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rm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es es</w:t>
            </w:r>
            <w:r w:rsidRPr="0031595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í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cos sob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 la p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b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ón de </w:t>
            </w:r>
            <w:r w:rsidRPr="003159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u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es del pr</w:t>
            </w:r>
            <w:r w:rsidRPr="0031595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gr</w:t>
            </w:r>
            <w:r w:rsidRPr="0031595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 d</w:t>
            </w:r>
            <w:r w:rsidRPr="0031595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sde el prim</w:t>
            </w:r>
            <w:r w:rsidRPr="0031595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er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o h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 el ú</w:t>
            </w:r>
            <w:r w:rsidRPr="0031595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o seme</w:t>
            </w:r>
            <w:r w:rsidRPr="0031595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tr</w:t>
            </w:r>
            <w:r w:rsidRPr="003159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en 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as ú</w:t>
            </w:r>
            <w:r w:rsidRPr="003159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as c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nco co</w:t>
            </w:r>
            <w:r w:rsidRPr="003159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h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or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Pr="00512C27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875A71" w:rsidRDefault="00F416C3" w:rsidP="009D4A9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315951" w:rsidRDefault="00F416C3" w:rsidP="00422B63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prec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  de  pr</w:t>
            </w:r>
            <w:r w:rsidRPr="0031595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f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ores  y  estud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s  s</w:t>
            </w:r>
            <w:r w:rsidRPr="003159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bre  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  co</w:t>
            </w:r>
            <w:r w:rsidRPr="0031595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nc</w:t>
            </w:r>
            <w:r w:rsidRPr="00315951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  e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tr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  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as co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es y </w:t>
            </w:r>
            <w:r w:rsidRPr="0031595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as ac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é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cas de p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rm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y </w:t>
            </w:r>
            <w:r w:rsidRPr="0031595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 en el progra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y 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an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ura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z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del 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mo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684F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F2794B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315951" w:rsidRDefault="00F416C3" w:rsidP="00422B63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lastRenderedPageBreak/>
              <w:t>E</w:t>
            </w:r>
            <w:r w:rsidRPr="0031595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ade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 xml:space="preserve"> m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ec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osdese</w:t>
            </w:r>
            <w:r w:rsidRPr="0031595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o,ac</w:t>
            </w:r>
            <w:r w:rsidRPr="003159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p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ñ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oes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ec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al aestud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esy a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ec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oc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asp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315951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ili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areló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</w:t>
            </w:r>
            <w:r w:rsidRPr="003159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p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ñodea</w:t>
            </w:r>
            <w:r w:rsidRPr="00315951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senco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 de</w:t>
            </w:r>
            <w:r w:rsidRPr="0031595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bili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d y d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sc</w:t>
            </w:r>
            <w:r w:rsidRPr="00315951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p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d,e</w:t>
            </w:r>
            <w:r w:rsidRPr="00315951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nt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eo</w:t>
            </w:r>
            <w:r w:rsidRPr="00315951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315951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315951">
              <w:rPr>
                <w:rFonts w:ascii="Arial" w:eastAsia="MS Gothic" w:hAnsi="Arial" w:cs="Arial"/>
                <w:color w:val="000000"/>
                <w:sz w:val="20"/>
                <w:szCs w:val="20"/>
              </w:rPr>
              <w:t>os.</w:t>
            </w:r>
          </w:p>
          <w:p w:rsidR="00F416C3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0263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056376" w:rsidRDefault="00F416C3" w:rsidP="00240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376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20. SI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056376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A 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D</w:t>
            </w:r>
            <w:r w:rsidRPr="00056376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E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-4"/>
                <w:sz w:val="24"/>
                <w:szCs w:val="24"/>
              </w:rPr>
              <w:t>V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L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U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056376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ÓN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D</w:t>
            </w:r>
            <w:r w:rsidRPr="00056376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E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 xml:space="preserve"> E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056376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T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U</w:t>
            </w:r>
            <w:r w:rsidRPr="00056376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D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N</w:t>
            </w:r>
            <w:r w:rsidRPr="00056376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T</w:t>
            </w:r>
            <w:r w:rsidRPr="00056376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E</w:t>
            </w:r>
            <w:r w:rsidRPr="00056376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S</w:t>
            </w:r>
          </w:p>
          <w:p w:rsidR="00F416C3" w:rsidRPr="005149F3" w:rsidRDefault="00F416C3" w:rsidP="00240B36"/>
        </w:tc>
      </w:tr>
      <w:tr w:rsidR="00F416C3" w:rsidRPr="005149F3" w:rsidTr="007F3B90">
        <w:tc>
          <w:tcPr>
            <w:tcW w:w="4224" w:type="dxa"/>
          </w:tcPr>
          <w:p w:rsidR="00F416C3" w:rsidRPr="00361FB1" w:rsidRDefault="00F416C3" w:rsidP="00422B6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EF4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s,p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ol</w:t>
            </w:r>
            <w:r w:rsidRPr="00EF4FA3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EF4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casy </w:t>
            </w:r>
            <w:r w:rsidRPr="00EF4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4FA3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amen</w:t>
            </w:r>
            <w:r w:rsidRPr="00EF4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y d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lpro</w:t>
            </w:r>
            <w:r w:rsidRPr="00EF4FA3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4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4F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4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EF4F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 </w:t>
            </w:r>
            <w:r w:rsidRPr="00EF4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ate</w:t>
            </w:r>
            <w:r w:rsidRPr="00EF4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de e</w:t>
            </w:r>
            <w:r w:rsidRPr="00EF4F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ónac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EF4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cade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osestud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4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s</w:t>
            </w:r>
            <w:r w:rsidR="00725B5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. 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4FA3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4FA3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e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asdea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pli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óny d</w:t>
            </w:r>
            <w:r w:rsidRPr="00EF4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vu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4FA3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EF4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4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4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4F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4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361FB1" w:rsidRPr="00EF4FA3" w:rsidRDefault="00361FB1" w:rsidP="00361FB1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725B50" w:rsidRDefault="00725B50" w:rsidP="00725B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4FA3" w:rsidRDefault="00F416C3" w:rsidP="00422B63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4FA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C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or</w:t>
            </w:r>
            <w:r w:rsidRPr="00EF4FA3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EF4FA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EF4FA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4FA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nc</w:t>
            </w:r>
            <w:r w:rsidRPr="00EF4FA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a e</w:t>
            </w:r>
            <w:r w:rsidRPr="00EF4FA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EF4FA3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tr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4FA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as</w:t>
            </w:r>
            <w:r w:rsidRPr="00EF4FA3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EF4FA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EF4FA3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rm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asdee</w:t>
            </w:r>
            <w:r w:rsidRPr="00EF4FA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4FA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EF4FA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EF4FA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ónde</w:t>
            </w:r>
            <w:r w:rsidRPr="00EF4FA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ap</w:t>
            </w:r>
            <w:r w:rsidRPr="00EF4FA3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4FA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4FA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4FA3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j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es, </w:t>
            </w:r>
            <w:r w:rsidRPr="00EF4FA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ospropós</w:t>
            </w:r>
            <w:r w:rsidRPr="00EF4FA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os</w:t>
            </w:r>
            <w:r w:rsidRPr="00EF4FA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EF4FA3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f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EF4FA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EF4FA3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EF4FA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óny </w:t>
            </w:r>
            <w:r w:rsidRPr="00EF4FA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p</w:t>
            </w:r>
            <w:r w:rsidRPr="00EF4FA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er</w:t>
            </w:r>
            <w:r w:rsidRPr="00EF4FA3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EF4FA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il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es </w:t>
            </w:r>
            <w:r w:rsidRPr="00EF4FA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d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EF4FA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EF4FA3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EF4FA3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esod</w:t>
            </w:r>
            <w:r w:rsidRPr="00EF4FA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EF4FA3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EF4FA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EF4FA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4FA3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sp</w:t>
            </w:r>
            <w:r w:rsidRPr="00EF4FA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relpr</w:t>
            </w:r>
            <w:r w:rsidRPr="00EF4FA3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gra</w:t>
            </w:r>
            <w:r w:rsidRPr="00EF4FA3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F4FA3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EF4FA3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725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725B50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0A3FA3" w:rsidRDefault="00F416C3" w:rsidP="00422B63">
            <w:pPr>
              <w:pStyle w:val="Prrafodelist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ónded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A3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ecti</w:t>
            </w:r>
            <w:r w:rsidRPr="000A3F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os,pr</w:t>
            </w:r>
            <w:r w:rsidRPr="000A3FA3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0A3FA3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0A3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0A3F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sye</w:t>
            </w:r>
            <w:r w:rsidRPr="000A3FA3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s</w:t>
            </w:r>
            <w:r w:rsidRPr="000A3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0A3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esd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lpr</w:t>
            </w:r>
            <w:r w:rsidRPr="000A3FA3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0A3FA3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0A3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0A3F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0A3FA3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aso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0A3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cor</w:t>
            </w:r>
            <w:r w:rsidRPr="000A3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0A3F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ae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0A3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0A3F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l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0A3FA3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0A3FA3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0A3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asdee</w:t>
            </w:r>
            <w:r w:rsidRPr="000A3F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ónac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0A3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cade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ose</w:t>
            </w:r>
            <w:r w:rsidRPr="000A3F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0A3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0A3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es,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 n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0A3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0A3F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del </w:t>
            </w:r>
            <w:r w:rsidRPr="000A3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A3FA3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0A3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oy</w:t>
            </w:r>
            <w:r w:rsidRPr="000A3F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l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0A3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0A3F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0A3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osp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0A3F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0A3FA3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0A3F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0A3FA3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cosemp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sp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0A3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asud</w:t>
            </w:r>
            <w:r w:rsidRPr="000A3F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0A3FA3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ar</w:t>
            </w:r>
            <w:r w:rsidRPr="000A3F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0A3F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0A3FA3">
              <w:rPr>
                <w:rFonts w:ascii="Arial" w:eastAsia="MS Gothic" w:hAnsi="Arial" w:cs="Arial"/>
                <w:color w:val="000101"/>
                <w:sz w:val="20"/>
                <w:szCs w:val="20"/>
              </w:rPr>
              <w:t>o.</w:t>
            </w:r>
          </w:p>
          <w:p w:rsidR="00F416C3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743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7430FC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5E2C03" w:rsidRDefault="00F416C3" w:rsidP="00422B63">
            <w:pPr>
              <w:pStyle w:val="Prrafodelist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oses</w:t>
            </w:r>
            <w:r w:rsidRPr="005E2C03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t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5E2C03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t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esac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5E2C0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cade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a uti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dd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ls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5E2C0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ema</w:t>
            </w:r>
            <w:r w:rsidRPr="005E2C0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ee</w:t>
            </w:r>
            <w:r w:rsidRPr="005E2C0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ac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5E2C0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 en 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a a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q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ui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decompe</w:t>
            </w:r>
            <w:r w:rsidRPr="005E2C0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5E2C0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as,</w:t>
            </w:r>
            <w:r w:rsidRPr="005E2C0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c</w:t>
            </w:r>
            <w:r w:rsidRPr="005E2C0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5E2C0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5E2C0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5E2C0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E2C0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5E2C0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,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co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E2C0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5E2C0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5E2C0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,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asca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5E2C0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sy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l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ash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sprop</w:t>
            </w:r>
            <w:r w:rsidRPr="005E2C0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delpr</w:t>
            </w:r>
            <w:r w:rsidRPr="005E2C03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gra</w:t>
            </w:r>
            <w:r w:rsidRPr="005E2C0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5E2C03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5E2C03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25390E" w:rsidRDefault="00F416C3" w:rsidP="00743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7430FC" w:rsidRPr="005149F3" w:rsidTr="007F3B90">
        <w:tc>
          <w:tcPr>
            <w:tcW w:w="4224" w:type="dxa"/>
          </w:tcPr>
          <w:p w:rsidR="007430FC" w:rsidRPr="00DE2559" w:rsidRDefault="007430FC" w:rsidP="00422B63">
            <w:pPr>
              <w:pStyle w:val="Prrafodelist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DE255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E255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s yproced</w:t>
            </w:r>
            <w:r w:rsidRPr="00DE255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i</w:t>
            </w:r>
            <w:r w:rsidRPr="00DE255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DE255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osori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ntados a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ae</w:t>
            </w:r>
            <w:r w:rsidRPr="00DE255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DE2559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a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óndecomp</w:t>
            </w:r>
            <w:r w:rsidRPr="00DE255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DE255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es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E255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DE255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e actitude</w:t>
            </w:r>
            <w:r w:rsidRPr="00DE255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, co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E255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nt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 ca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s y  h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DE255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s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, y  e</w:t>
            </w:r>
            <w:r w:rsidRPr="00DE2559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s</w:t>
            </w:r>
            <w:r w:rsidRPr="00DE255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DE255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DE255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E255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DE2559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de </w:t>
            </w:r>
            <w:r w:rsidRPr="00DE255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et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r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ali</w:t>
            </w:r>
            <w:r w:rsidRPr="00DE255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DE255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DE255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DE255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E255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d acad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DE255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cade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E255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sestud</w:t>
            </w:r>
            <w:r w:rsidRPr="00DE255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DE255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DE255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E2559">
              <w:rPr>
                <w:rFonts w:ascii="Arial" w:eastAsia="MS Gothic" w:hAnsi="Arial" w:cs="Arial"/>
                <w:color w:val="000101"/>
                <w:sz w:val="20"/>
                <w:szCs w:val="20"/>
              </w:rPr>
              <w:t>es.</w:t>
            </w:r>
          </w:p>
          <w:p w:rsidR="007430FC" w:rsidRDefault="007430FC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7430FC" w:rsidRDefault="007430FC" w:rsidP="007430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30FC" w:rsidRPr="005149F3" w:rsidRDefault="007430FC" w:rsidP="007430FC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883D6C" w:rsidRDefault="00E87F5A" w:rsidP="00422B63">
            <w:pPr>
              <w:pStyle w:val="Prrafodelist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ri</w:t>
            </w:r>
            <w:r w:rsidR="00F416C3" w:rsidRPr="00883D6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="00F416C3" w:rsidRPr="00883D6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iosyp</w:t>
            </w:r>
            <w:r w:rsidR="00F416C3" w:rsidRPr="00883D6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r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883D6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="00F416C3" w:rsidRPr="00883D6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osp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="00F416C3" w:rsidRPr="00883D6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="00F416C3" w:rsidRPr="00883D6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="00F416C3" w:rsidRPr="00883D6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883D6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s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="00F416C3" w:rsidRPr="00883D6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o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ss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="00F416C3" w:rsidRPr="00883D6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emasdee</w:t>
            </w:r>
            <w:r w:rsidR="00F416C3" w:rsidRPr="00883D6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883D6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ó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nac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="00F416C3" w:rsidRPr="00883D6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883D6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de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e</w:t>
            </w:r>
            <w:r w:rsidR="00F416C3" w:rsidRPr="00883D6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="00F416C3" w:rsidRPr="00883D6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="00F416C3" w:rsidRPr="00883D6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="00F416C3" w:rsidRPr="00883D6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="00F416C3" w:rsidRPr="00883D6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="00F416C3" w:rsidRPr="00883D6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Pr="00875A71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gridSpan w:val="2"/>
          </w:tcPr>
          <w:p w:rsidR="00F416C3" w:rsidRPr="00875A71" w:rsidRDefault="00F416C3" w:rsidP="00512C2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056376" w:rsidRDefault="00F416C3" w:rsidP="00240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376">
              <w:rPr>
                <w:rFonts w:ascii="Arial" w:eastAsia="MS Gothic" w:hAnsi="Arial" w:cs="Arial"/>
                <w:color w:val="000000"/>
                <w:sz w:val="24"/>
                <w:szCs w:val="24"/>
              </w:rPr>
              <w:t xml:space="preserve">21. </w:t>
            </w:r>
            <w:r w:rsidRPr="00056376">
              <w:rPr>
                <w:rFonts w:ascii="Arial" w:hAnsi="Arial" w:cs="Arial"/>
                <w:sz w:val="24"/>
                <w:szCs w:val="24"/>
              </w:rPr>
              <w:t>TRABAJOS DE LOS ESTUDIANTES</w:t>
            </w:r>
          </w:p>
          <w:p w:rsidR="00F416C3" w:rsidRPr="005149F3" w:rsidRDefault="00F416C3" w:rsidP="00240B36"/>
        </w:tc>
      </w:tr>
      <w:tr w:rsidR="00F416C3" w:rsidRPr="005149F3" w:rsidTr="007F3B90">
        <w:tc>
          <w:tcPr>
            <w:tcW w:w="4224" w:type="dxa"/>
          </w:tcPr>
          <w:p w:rsidR="00F416C3" w:rsidRPr="00240B36" w:rsidRDefault="00F416C3" w:rsidP="00422B63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or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ae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l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pode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j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osyacti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ali</w:t>
            </w:r>
            <w:r w:rsidRPr="00240B3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40B3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o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sp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lastRenderedPageBreak/>
              <w:t>r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estud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ectoa l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so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y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dd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240B3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240B3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Pr="00875A71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gridSpan w:val="2"/>
          </w:tcPr>
          <w:p w:rsidR="00F416C3" w:rsidRPr="00875A71" w:rsidRDefault="00F416C3" w:rsidP="00BC38EE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F416C3" w:rsidRPr="005149F3" w:rsidRDefault="00F416C3" w:rsidP="004E7493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240B36" w:rsidRDefault="00F416C3" w:rsidP="00422B63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lastRenderedPageBreak/>
              <w:t>C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sy est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at</w:t>
            </w:r>
            <w:r w:rsidRPr="00240B3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asa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pli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ca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osenelpro</w:t>
            </w:r>
            <w:r w:rsidRPr="00240B3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 p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ae</w:t>
            </w:r>
            <w:r w:rsidRPr="00240B36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ode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ad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orac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ca de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esenco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h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aconels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dec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é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os.</w:t>
            </w:r>
          </w:p>
          <w:p w:rsidR="00F416C3" w:rsidRPr="00512C27" w:rsidRDefault="00F416C3" w:rsidP="00240B36">
            <w:pPr>
              <w:ind w:firstLine="708"/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4E7493" w:rsidRPr="00512C27" w:rsidRDefault="004E7493" w:rsidP="004E7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F11228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240B36" w:rsidRDefault="00F416C3" w:rsidP="00422B63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ónded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240B3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o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sypr</w:t>
            </w:r>
            <w:r w:rsidRPr="00240B3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240B36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esa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40B3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a</w:t>
            </w:r>
            <w:r w:rsid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l 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pr</w:t>
            </w:r>
            <w:r w:rsidRPr="00240B3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240B3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aso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b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40B3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aca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dde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240B3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osp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osestud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esy 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oso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t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osde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40B3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40B3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sp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ael 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o,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40B3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do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240B36">
              <w:rPr>
                <w:rFonts w:ascii="Arial" w:eastAsia="MS Gothic" w:hAnsi="Arial" w:cs="Arial"/>
                <w:color w:val="000101"/>
                <w:spacing w:val="4"/>
                <w:sz w:val="20"/>
                <w:szCs w:val="20"/>
              </w:rPr>
              <w:t>f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40B3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ónp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40B3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so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40B3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40B36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F416C3" w:rsidRPr="00512C27" w:rsidRDefault="00F416C3" w:rsidP="00F11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rPr>
          <w:trHeight w:val="2705"/>
        </w:trPr>
        <w:tc>
          <w:tcPr>
            <w:tcW w:w="4224" w:type="dxa"/>
          </w:tcPr>
          <w:p w:rsidR="00F416C3" w:rsidRPr="00E05275" w:rsidRDefault="00F416C3" w:rsidP="00422B63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or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ae</w:t>
            </w:r>
            <w:r w:rsidRPr="00E0527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asacti</w:t>
            </w:r>
            <w:r w:rsidRPr="00E0527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sy 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E0527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ali</w:t>
            </w:r>
            <w:r w:rsidRPr="00E0527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osp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r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E0527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0527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esy 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0527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0527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asde e</w:t>
            </w:r>
            <w:r w:rsidRPr="00E0527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</w:t>
            </w:r>
            <w:r w:rsidRPr="00E0527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 xml:space="preserve"> p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orcomp</w:t>
            </w:r>
            <w:r w:rsidRPr="00E0527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ases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een actitude</w:t>
            </w:r>
            <w:r w:rsidRPr="00E0527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E0527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0527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, ca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sy h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0527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b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s,se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g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ún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an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0527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ad</w:t>
            </w:r>
            <w:r w:rsidRPr="00E0527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e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lpro</w:t>
            </w:r>
            <w:r w:rsidRPr="00E0527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0527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ay 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étodos p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0527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0527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E0527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cosemp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sp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des</w:t>
            </w:r>
            <w:r w:rsidRPr="00E0527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rr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ar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osd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0527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ersospr</w:t>
            </w:r>
            <w:r w:rsidRPr="00E0527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ces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sde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0527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0527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05275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E0527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n.</w:t>
            </w:r>
          </w:p>
          <w:p w:rsidR="00F416C3" w:rsidRPr="00512C27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512C27" w:rsidRDefault="00F416C3" w:rsidP="0061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2F16BA" w:rsidRDefault="00F416C3" w:rsidP="00422B63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6B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T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F16B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osac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F16B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cos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r</w:t>
            </w:r>
            <w:r w:rsidRPr="002F16B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osp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restud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esd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pro</w:t>
            </w:r>
            <w:r w:rsidRPr="002F16B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F16B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F16BA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a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,en 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osú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osc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nco años,</w:t>
            </w:r>
            <w:r w:rsidRPr="002F16B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ueh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 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erec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opre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oso 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F16B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oss</w:t>
            </w:r>
            <w:r w:rsidRPr="002F16B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F16BA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cati</w:t>
            </w:r>
            <w:r w:rsidRPr="002F16B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ospor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acomun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F16B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d ac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ca nac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al o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F16B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t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ernac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Pr="00512C27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512C27" w:rsidRDefault="00F416C3" w:rsidP="00D92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596009">
            <w:pPr>
              <w:jc w:val="center"/>
            </w:pPr>
          </w:p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D453DC" w:rsidRDefault="00F416C3" w:rsidP="00240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 w:rsidRPr="00D453DC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22. E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4"/>
                <w:sz w:val="24"/>
                <w:szCs w:val="24"/>
              </w:rPr>
              <w:t>V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L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U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D453DC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Ó</w:t>
            </w:r>
            <w:r w:rsidRPr="00D453DC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 Y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D453DC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U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D453DC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OR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G</w:t>
            </w:r>
            <w:r w:rsidRPr="00D453DC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U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L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AC</w:t>
            </w:r>
            <w:r w:rsidRPr="00D453DC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IÓN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 xml:space="preserve"> D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D453DC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LPR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OG</w:t>
            </w:r>
            <w:r w:rsidRPr="00D453DC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D453DC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A.</w:t>
            </w:r>
          </w:p>
          <w:p w:rsidR="00F416C3" w:rsidRPr="005149F3" w:rsidRDefault="00F416C3" w:rsidP="00240B36"/>
        </w:tc>
      </w:tr>
      <w:tr w:rsidR="00F416C3" w:rsidRPr="005149F3" w:rsidTr="007F3B90">
        <w:tc>
          <w:tcPr>
            <w:tcW w:w="4224" w:type="dxa"/>
          </w:tcPr>
          <w:p w:rsidR="00F416C3" w:rsidRPr="002F16BA" w:rsidRDefault="00F416C3" w:rsidP="00422B63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F16B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aya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p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F16BA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casen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ate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adee</w:t>
            </w:r>
            <w:r w:rsidRPr="002F16B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ónya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or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F16B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F16B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óndel pr</w:t>
            </w:r>
            <w:r w:rsidRPr="002F16B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2F16B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F16B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aac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F16B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co</w:t>
            </w:r>
            <w:r w:rsidRPr="002F16B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ueco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2F16B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canald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oy</w:t>
            </w:r>
            <w:r w:rsidRPr="002F16BA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2F16B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rm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 p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esde 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2F16B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ami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F16B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o co</w:t>
            </w:r>
            <w:r w:rsidRPr="002F16B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n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oya la</w:t>
            </w:r>
            <w:r w:rsidRPr="002F16B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F16B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2F16B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i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F16B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F16B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F16B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ón.</w:t>
            </w:r>
          </w:p>
          <w:p w:rsidR="00F416C3" w:rsidRPr="00512C27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512C27" w:rsidRDefault="00F416C3" w:rsidP="00CA41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B85E12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286D98" w:rsidRDefault="00F416C3" w:rsidP="00422B63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er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,e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óny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oco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uoy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osprocesosy 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lprogra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,asícomodesup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ay 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 soc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Pr="00512C27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512C27" w:rsidRDefault="00F416C3" w:rsidP="006978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8879BD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286D98" w:rsidRDefault="00F416C3" w:rsidP="00422B63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ct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os,pr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,estud</w:t>
            </w:r>
            <w:r w:rsidRPr="00286D98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esso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ade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oss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emas dee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ónya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or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lprogra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nel 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ode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aca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dde éste.</w:t>
            </w:r>
          </w:p>
          <w:p w:rsidR="00286D98" w:rsidRPr="00286D98" w:rsidRDefault="00286D98" w:rsidP="00286D98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512C27" w:rsidRDefault="00F416C3" w:rsidP="00056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286D98" w:rsidRDefault="00F416C3" w:rsidP="00422B63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lastRenderedPageBreak/>
              <w:t>C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amb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oses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286D98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cos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ali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osenelpro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a,en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osú</w:t>
            </w:r>
            <w:r w:rsidRPr="00286D98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ncoa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os,ap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ul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osde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ospr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ces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sde e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ónya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n.</w:t>
            </w:r>
          </w:p>
          <w:p w:rsidR="00F416C3" w:rsidRPr="00512C27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E53BD0" w:rsidRPr="00512C27" w:rsidRDefault="00E53BD0" w:rsidP="006978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E53BD0">
            <w:pPr>
              <w:jc w:val="center"/>
            </w:pPr>
          </w:p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D453DC" w:rsidRDefault="00F416C3" w:rsidP="00240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3DC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23. E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X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N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D453DC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IÓNO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 xml:space="preserve"> P</w:t>
            </w:r>
            <w:r w:rsidRPr="00D453DC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RO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4"/>
                <w:sz w:val="24"/>
                <w:szCs w:val="24"/>
              </w:rPr>
              <w:t>Y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D453DC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Ó</w:t>
            </w:r>
            <w:r w:rsidRPr="00D453DC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D453DC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D453DC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L</w:t>
            </w:r>
          </w:p>
          <w:p w:rsidR="00F416C3" w:rsidRPr="005149F3" w:rsidRDefault="00F416C3" w:rsidP="00240B36"/>
        </w:tc>
      </w:tr>
      <w:tr w:rsidR="00F416C3" w:rsidRPr="005149F3" w:rsidTr="007F3B90">
        <w:tc>
          <w:tcPr>
            <w:tcW w:w="4224" w:type="dxa"/>
          </w:tcPr>
          <w:p w:rsidR="00F416C3" w:rsidRPr="00286D98" w:rsidRDefault="00F416C3" w:rsidP="00422B63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aya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pli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 xml:space="preserve"> d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 c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syp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 i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y 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pro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en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at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dee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óno 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p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ecc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ónsoc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D92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24424B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286D98" w:rsidRDefault="00F416C3" w:rsidP="00422B63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ectosyact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sdee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ónopro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y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ecc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acomun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dd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osp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r 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ecti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os,pr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y 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esd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gra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aen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ú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ncoa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Pr="00512C27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512C27" w:rsidRDefault="00F416C3" w:rsidP="00D92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286D98" w:rsidRDefault="00F416C3" w:rsidP="00422B63">
            <w:pPr>
              <w:pStyle w:val="Prrafode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l  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 en el  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orno 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ue 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h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an 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era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ult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de 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pro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y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ectosdee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ónopro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y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ecc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ónsoc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al 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porel 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Pr="00512C27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512C27" w:rsidRDefault="00F416C3" w:rsidP="00D92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286D98" w:rsidRDefault="00F416C3" w:rsidP="00422B63">
            <w:pPr>
              <w:pStyle w:val="Prrafode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ar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lpro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aen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</w:t>
            </w:r>
            <w:r w:rsid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 de 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asp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casn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esen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ate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ade 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yd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sar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 ec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ó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co,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éc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coy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co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(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,  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erenc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)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,deac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 conel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poy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d del pr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gra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D92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24424B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286D98" w:rsidRDefault="00F416C3" w:rsidP="00422B63">
            <w:pPr>
              <w:pStyle w:val="Prrafode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prec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ac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óndee</w:t>
            </w:r>
            <w:r w:rsidRPr="00286D98">
              <w:rPr>
                <w:rFonts w:ascii="Arial" w:eastAsia="MS Gothic" w:hAnsi="Arial" w:cs="Arial"/>
                <w:spacing w:val="-2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pre</w:t>
            </w:r>
            <w:r w:rsidRPr="00286D98">
              <w:rPr>
                <w:rFonts w:ascii="Arial" w:eastAsia="MS Gothic" w:hAnsi="Arial" w:cs="Arial"/>
                <w:spacing w:val="-2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ari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s,</w:t>
            </w:r>
            <w:r w:rsidRPr="00286D98">
              <w:rPr>
                <w:rFonts w:ascii="Arial" w:eastAsia="MS Gothic" w:hAnsi="Arial" w:cs="Arial"/>
                <w:spacing w:val="1"/>
                <w:sz w:val="20"/>
                <w:szCs w:val="20"/>
              </w:rPr>
              <w:t>f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u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ari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sp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ú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b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spacing w:val="-3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cos,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spacing w:val="-4"/>
                <w:sz w:val="20"/>
                <w:szCs w:val="20"/>
              </w:rPr>
              <w:t>í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escomun</w:t>
            </w:r>
            <w:r w:rsidRPr="00286D98">
              <w:rPr>
                <w:rFonts w:ascii="Arial" w:eastAsia="MS Gothic" w:hAnsi="Arial" w:cs="Arial"/>
                <w:spacing w:val="-4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spacing w:val="2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spacing w:val="-3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sydeo</w:t>
            </w:r>
            <w:r w:rsidRPr="00286D98">
              <w:rPr>
                <w:rFonts w:ascii="Arial" w:eastAsia="MS Gothic" w:hAnsi="Arial" w:cs="Arial"/>
                <w:spacing w:val="-2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os a</w:t>
            </w:r>
            <w:r w:rsidRPr="00286D98">
              <w:rPr>
                <w:rFonts w:ascii="Arial" w:eastAsia="MS Gothic" w:hAnsi="Arial" w:cs="Arial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spacing w:val="-3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ese</w:t>
            </w:r>
            <w:r w:rsidRPr="00286D98">
              <w:rPr>
                <w:rFonts w:ascii="Arial" w:eastAsia="MS Gothic" w:hAnsi="Arial" w:cs="Arial"/>
                <w:spacing w:val="-3"/>
                <w:sz w:val="20"/>
                <w:szCs w:val="20"/>
              </w:rPr>
              <w:t>x</w:t>
            </w:r>
            <w:r w:rsidRPr="00286D98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ernosso</w:t>
            </w:r>
            <w:r w:rsidRPr="00286D98">
              <w:rPr>
                <w:rFonts w:ascii="Arial" w:eastAsia="MS Gothic" w:hAnsi="Arial" w:cs="Arial"/>
                <w:spacing w:val="-3"/>
                <w:sz w:val="20"/>
                <w:szCs w:val="20"/>
              </w:rPr>
              <w:t>b</w:t>
            </w:r>
            <w:r w:rsidRPr="00286D98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e el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p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osoc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alde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ospro</w:t>
            </w:r>
            <w:r w:rsidRPr="00286D98">
              <w:rPr>
                <w:rFonts w:ascii="Arial" w:eastAsia="MS Gothic" w:hAnsi="Arial" w:cs="Arial"/>
                <w:spacing w:val="-2"/>
                <w:sz w:val="20"/>
                <w:szCs w:val="20"/>
              </w:rPr>
              <w:t>y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ectosd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sar</w:t>
            </w:r>
            <w:r w:rsidRPr="00286D98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spacing w:val="-3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osp</w:t>
            </w:r>
            <w:r w:rsidRPr="00286D98">
              <w:rPr>
                <w:rFonts w:ascii="Arial" w:eastAsia="MS Gothic" w:hAnsi="Arial" w:cs="Arial"/>
                <w:spacing w:val="-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rel pr</w:t>
            </w:r>
            <w:r w:rsidRPr="00286D98">
              <w:rPr>
                <w:rFonts w:ascii="Arial" w:eastAsia="MS Gothic" w:hAnsi="Arial" w:cs="Arial"/>
                <w:spacing w:val="-2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sz w:val="20"/>
                <w:szCs w:val="20"/>
              </w:rPr>
              <w:t>a.</w:t>
            </w:r>
          </w:p>
          <w:p w:rsidR="00F416C3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D92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286D98" w:rsidRDefault="00F416C3" w:rsidP="00422B63">
            <w:pPr>
              <w:pStyle w:val="Prrafode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úme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oy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pode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osh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ch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sen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osú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ncoa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osp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re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y no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ername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al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ueel pr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 hae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er</w:t>
            </w:r>
            <w:r w:rsidRPr="00286D98">
              <w:rPr>
                <w:rFonts w:ascii="Arial" w:eastAsia="MS Gothic" w:hAnsi="Arial" w:cs="Arial"/>
                <w:color w:val="000101"/>
                <w:spacing w:val="5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doen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,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al o i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ernac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Pr="00512C27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512C27" w:rsidRDefault="00F416C3" w:rsidP="00D924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286D98" w:rsidRDefault="00F416C3" w:rsidP="00422B63">
            <w:pPr>
              <w:pStyle w:val="Prrafode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286D98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osp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ela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á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sde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asacc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elpr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ceso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b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eel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oy p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 la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ónp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ca de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at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emen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asenesa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at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Pr="00512C27" w:rsidRDefault="00F416C3" w:rsidP="00240B36">
            <w:pPr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C22EF5" w:rsidRPr="00512C27" w:rsidRDefault="00C22EF5" w:rsidP="00C22E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22EF5" w:rsidRPr="005149F3" w:rsidRDefault="00C22EF5" w:rsidP="00C22EF5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B613FA" w:rsidRDefault="00F416C3" w:rsidP="00422B63">
            <w:pPr>
              <w:pStyle w:val="Prrafodelist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 so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b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 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 comun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s,  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presa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 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erno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 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, o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esdeus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ari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s,y as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esa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uese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esta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éc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cao 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,s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os,as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sor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í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asyot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ana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ónde 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lastRenderedPageBreak/>
              <w:t>prob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emaso 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óndepr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or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pacing w:val="5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,dea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docon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 n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y 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dd</w:t>
            </w:r>
            <w:r w:rsidRPr="00286D98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286D98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86D98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86D98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286D98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F416C3" w:rsidRDefault="00F416C3" w:rsidP="004465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46547" w:rsidRPr="005149F3" w:rsidRDefault="00446547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A57B05" w:rsidRDefault="00F416C3" w:rsidP="00240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 w:rsidRPr="00A57B05">
              <w:rPr>
                <w:rFonts w:ascii="Arial" w:eastAsia="MS Gothic" w:hAnsi="Arial" w:cs="Arial"/>
                <w:color w:val="000000"/>
                <w:sz w:val="24"/>
                <w:szCs w:val="24"/>
              </w:rPr>
              <w:lastRenderedPageBreak/>
              <w:t xml:space="preserve">24. 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E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U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S 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B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B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L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I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O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G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Á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F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S</w:t>
            </w:r>
          </w:p>
          <w:p w:rsidR="00F416C3" w:rsidRPr="005149F3" w:rsidRDefault="00F416C3" w:rsidP="00240B36">
            <w:pPr>
              <w:tabs>
                <w:tab w:val="left" w:pos="3525"/>
              </w:tabs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966ADC" w:rsidRDefault="00F416C3" w:rsidP="00422B63">
            <w:pPr>
              <w:pStyle w:val="Prrafodelist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966AD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tr</w:t>
            </w:r>
            <w:r w:rsidRPr="00966A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966AD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asy </w:t>
            </w:r>
            <w:r w:rsidRPr="00966AD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ec</w:t>
            </w:r>
            <w:r w:rsidRPr="00966AD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osori</w:t>
            </w:r>
            <w:r w:rsidRPr="00966AD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nt</w:t>
            </w:r>
            <w:r w:rsidRPr="00966ADC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sa</w:t>
            </w:r>
            <w:r w:rsidRPr="00966AD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nc</w:t>
            </w:r>
            <w:r w:rsidRPr="00966AD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nti</w:t>
            </w:r>
            <w:r w:rsidRPr="00966A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966AD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renelestud</w:t>
            </w:r>
            <w:r w:rsidRPr="00966AD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aco</w:t>
            </w:r>
            <w:r w:rsidRPr="00966AD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su</w:t>
            </w:r>
            <w:r w:rsidRPr="00966AD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966AD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ay eluso de</w:t>
            </w:r>
            <w:r w:rsidRPr="00966AD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 xml:space="preserve"> m</w:t>
            </w:r>
            <w:r w:rsidRPr="00966A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eri</w:t>
            </w:r>
            <w:r w:rsidRPr="00966AD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l b</w:t>
            </w:r>
            <w:r w:rsidRPr="00966AD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b</w:t>
            </w:r>
            <w:r w:rsidRPr="00966AD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li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966AD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á</w:t>
            </w:r>
            <w:r w:rsidRPr="00966AD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f</w:t>
            </w:r>
            <w:r w:rsidRPr="00966AD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966AD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dea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pli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óndee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ases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at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asy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os.</w:t>
            </w:r>
          </w:p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6C2E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2EC8" w:rsidRPr="005149F3" w:rsidRDefault="006C2EC8" w:rsidP="006C2EC8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966ADC" w:rsidRDefault="00F416C3" w:rsidP="00422B63">
            <w:pPr>
              <w:pStyle w:val="Prrafodelist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aya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pli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 c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syp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966AD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 i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y d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pro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en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m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at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deacc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,a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ónyactua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de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at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al b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á</w:t>
            </w:r>
            <w:r w:rsidRPr="00966AD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co.</w:t>
            </w:r>
          </w:p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5F6D" w:rsidRPr="005149F3" w:rsidRDefault="00E25F6D" w:rsidP="00E25F6D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966ADC" w:rsidRDefault="00F416C3" w:rsidP="00422B63">
            <w:pPr>
              <w:pStyle w:val="Prrafodelist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a,a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ali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ó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nysu</w:t>
            </w:r>
            <w:r w:rsidRPr="00966AD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ad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l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lb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á</w:t>
            </w:r>
            <w:r w:rsidRPr="00966AD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cocon q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ecu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ntael pr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p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ar el  d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sar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de 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d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ntas acti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 ac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</w:t>
            </w:r>
            <w:r w:rsidRPr="00966ADC">
              <w:rPr>
                <w:rFonts w:ascii="Arial" w:eastAsia="MS Gothic" w:hAnsi="Arial" w:cs="Arial"/>
                <w:color w:val="000101"/>
                <w:spacing w:val="4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 ac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erdoconel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poy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d depr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E25F6D" w:rsidRDefault="00E25F6D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3209A4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966ADC" w:rsidRDefault="00F416C3" w:rsidP="00422B63">
            <w:pPr>
              <w:pStyle w:val="Prrafodelist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ersi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ó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na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len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esde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bros,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ases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as,b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sesded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y suscri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esap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c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esp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cas,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osconelpro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aac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, en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ú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s5a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os.</w:t>
            </w:r>
          </w:p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ED0B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966ADC" w:rsidRDefault="00F416C3" w:rsidP="00422B63">
            <w:pPr>
              <w:pStyle w:val="Prrafodelist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yestud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 d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ueut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966ADC">
              <w:rPr>
                <w:rFonts w:ascii="Arial" w:eastAsia="MS Gothic" w:hAnsi="Arial" w:cs="Arial"/>
                <w:color w:val="000101"/>
                <w:spacing w:val="5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 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sos  bib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á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fi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cos: 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bro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ases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asyb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sesded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,en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osú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ncoa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5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,de 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cu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docon el 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poy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 del 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ama.</w:t>
            </w:r>
          </w:p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3209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3209A4">
            <w:pPr>
              <w:jc w:val="center"/>
            </w:pPr>
          </w:p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A57B05" w:rsidRDefault="00F416C3" w:rsidP="00240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25. R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E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U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S 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F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Á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OSYDE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M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U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CA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ÓN</w:t>
            </w:r>
          </w:p>
          <w:p w:rsidR="00F416C3" w:rsidRPr="005149F3" w:rsidRDefault="00F416C3" w:rsidP="00240B36"/>
        </w:tc>
      </w:tr>
      <w:tr w:rsidR="00F416C3" w:rsidRPr="005149F3" w:rsidTr="007F3B90">
        <w:tc>
          <w:tcPr>
            <w:tcW w:w="4224" w:type="dxa"/>
          </w:tcPr>
          <w:p w:rsidR="00F416C3" w:rsidRPr="00966ADC" w:rsidRDefault="00F416C3" w:rsidP="00422B63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Pl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at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 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ue  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ara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ce 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co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ecti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d, 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d y acc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so a s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emasde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,a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osy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sosp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aela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966ADC">
              <w:rPr>
                <w:rFonts w:ascii="Arial" w:eastAsia="MS Gothic" w:hAnsi="Arial" w:cs="Arial"/>
                <w:color w:val="000101"/>
                <w:spacing w:val="5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,deac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erdoconel 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poy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 del 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ama.</w:t>
            </w:r>
          </w:p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BF00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BF00EF" w:rsidRPr="005149F3" w:rsidRDefault="00BF00EF" w:rsidP="00BF00EF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966ADC" w:rsidRDefault="00F416C3" w:rsidP="00422B63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asy 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osori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ntadosa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nti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relusode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sos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átic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sy de comun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,  p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r p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edepr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osal pr</w:t>
            </w:r>
            <w:r w:rsidRPr="00966AD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966AD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aye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66AD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66AD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66AD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="00966AD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B31EAE" w:rsidRDefault="00F416C3" w:rsidP="00422B63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sp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dp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ad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B31EA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e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ntes,e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es,d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osy a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ati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s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,actua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B31EA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óny ca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dde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sos 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B31EAE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31EA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átic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sy 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lastRenderedPageBreak/>
              <w:t>decomun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esp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aeld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31EA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s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ar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ode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procesosac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cosydea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del pr</w:t>
            </w:r>
            <w:r w:rsidRPr="00B31EA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B31EA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B31EA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am</w:t>
            </w:r>
            <w:r w:rsidRPr="00B31EA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, deac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erdoconsu n</w:t>
            </w:r>
            <w:r w:rsidRPr="00B31EA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B31EA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564C80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B31EAE" w:rsidRDefault="00F416C3" w:rsidP="00422B63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lastRenderedPageBreak/>
              <w:t>E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B31EA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Pr="00B31EA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ue</w:t>
            </w:r>
            <w:r w:rsidRPr="00B31EA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cenel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ode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ose</w:t>
            </w:r>
            <w:r w:rsidRPr="00B31EA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B31EA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,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dde a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oy 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ase</w:t>
            </w:r>
            <w:r w:rsidRPr="00B31EA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(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co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B31EAE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d,d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sp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de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B31EA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)enel 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ode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B31EAE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31EA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n.</w:t>
            </w:r>
          </w:p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2E66D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2E66D9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B31EAE" w:rsidRDefault="00F416C3" w:rsidP="00422B63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31EAE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a,o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dy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B31EAE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aencu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o a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aactua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B31EA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ónyalso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or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cn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code 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 p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at</w:t>
            </w:r>
            <w:r w:rsidRPr="00B31EA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31EA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B31EAE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31EA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áticay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l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B31EA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B31EA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B31EA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31EA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31EA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31EAE">
              <w:rPr>
                <w:rFonts w:ascii="Arial" w:eastAsia="MS Gothic" w:hAnsi="Arial" w:cs="Arial"/>
                <w:color w:val="000101"/>
                <w:sz w:val="20"/>
                <w:szCs w:val="20"/>
              </w:rPr>
              <w:t>es.</w:t>
            </w:r>
          </w:p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1016AB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92263D" w:rsidRDefault="00F416C3" w:rsidP="00422B63">
            <w:pPr>
              <w:pStyle w:val="Prrafodelist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ónded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2263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ecti</w:t>
            </w:r>
            <w:r w:rsidRPr="0092263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92263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o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s,pr</w:t>
            </w:r>
            <w:r w:rsidRPr="0092263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92263D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92263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soresyestud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nt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esd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lpro</w:t>
            </w:r>
            <w:r w:rsidRPr="0092263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2263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2263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92263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aso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92263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92263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l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ap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2263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a, cor</w:t>
            </w:r>
            <w:r w:rsidRPr="0092263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2263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ay su</w:t>
            </w:r>
            <w:r w:rsidRPr="0092263D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ade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92263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92263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sos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2263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92263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or</w:t>
            </w:r>
            <w:r w:rsidRPr="0092263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2263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á</w:t>
            </w:r>
            <w:r w:rsidRPr="0092263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cosy decomun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ónconq</w:t>
            </w:r>
            <w:r w:rsidRPr="0092263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e cu</w:t>
            </w:r>
            <w:r w:rsidRPr="0092263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ntael </w:t>
            </w:r>
            <w:r w:rsidRPr="0092263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92263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2263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92263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2263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2263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92263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2263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92263D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2D5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A57B05" w:rsidRDefault="00F416C3" w:rsidP="00240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7B05">
              <w:rPr>
                <w:rFonts w:ascii="Arial" w:eastAsia="MS Gothic" w:hAnsi="Arial" w:cs="Arial"/>
                <w:color w:val="000000"/>
                <w:sz w:val="24"/>
                <w:szCs w:val="24"/>
              </w:rPr>
              <w:t xml:space="preserve">26. 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E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U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S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D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E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 xml:space="preserve"> A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P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4"/>
                <w:sz w:val="24"/>
                <w:szCs w:val="24"/>
              </w:rPr>
              <w:t>Y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O DO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C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T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E</w:t>
            </w:r>
          </w:p>
          <w:p w:rsidR="00F416C3" w:rsidRPr="005149F3" w:rsidRDefault="00F416C3" w:rsidP="00240B36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2A694E" w:rsidRDefault="00F416C3" w:rsidP="00422B63">
            <w:pPr>
              <w:pStyle w:val="Prrafode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otac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a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de e</w:t>
            </w:r>
            <w:r w:rsidRPr="002A694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s, </w:t>
            </w:r>
            <w:r w:rsidRPr="002A694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A694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A694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e 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ns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2A694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en 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or</w:t>
            </w:r>
            <w:r w:rsidRPr="002A694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2A694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or</w:t>
            </w:r>
            <w:r w:rsidRPr="002A694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y</w:t>
            </w:r>
            <w:r w:rsidRPr="002A694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t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ere</w:t>
            </w:r>
            <w:r w:rsidRPr="002A694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s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, camposde</w:t>
            </w:r>
            <w:r w:rsidRPr="002A694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2A694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á</w:t>
            </w:r>
            <w:r w:rsidRPr="002A694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2A694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cay p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A694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ntasp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oto,s</w:t>
            </w:r>
            <w:r w:rsidRPr="002A694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A694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ún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an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at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A694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a,</w:t>
            </w:r>
            <w:r w:rsidRPr="002A694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etodo</w:t>
            </w:r>
            <w:r w:rsidRPr="002A694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l</w:t>
            </w:r>
            <w:r w:rsidRPr="002A694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A694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A694E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ay </w:t>
            </w:r>
            <w:r w:rsidRPr="002A694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e</w:t>
            </w:r>
            <w:r w:rsidRPr="002A694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A694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asd</w:t>
            </w:r>
            <w:r w:rsidRPr="002A694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2A694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2A694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A694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A694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A694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A694E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B0444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709A" w:rsidRPr="005149F3" w:rsidRDefault="0076709A" w:rsidP="0076709A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22601D" w:rsidRDefault="00F416C3" w:rsidP="00422B63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otac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óna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ade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ora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2601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2601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á</w:t>
            </w:r>
            <w:r w:rsidRPr="0022601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sy 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eress</w:t>
            </w:r>
            <w:r w:rsidRPr="0022601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22601D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2601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e d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osc</w:t>
            </w:r>
            <w:r w:rsidRPr="0022601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n e</w:t>
            </w:r>
            <w:r w:rsidRPr="0022601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sy 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at</w:t>
            </w:r>
            <w:r w:rsidRPr="0022601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es,s</w:t>
            </w:r>
            <w:r w:rsidRPr="0022601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2601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ún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an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2601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2601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a,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2601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2601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ol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2601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2601D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ay ex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2601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asd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lpr</w:t>
            </w:r>
            <w:r w:rsidRPr="0022601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22601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2601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a,y </w:t>
            </w:r>
            <w:r w:rsidRPr="0022601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uec</w:t>
            </w:r>
            <w:r w:rsidRPr="0022601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en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asn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2601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sa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ari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a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sy deb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2601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2601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d,se</w:t>
            </w:r>
            <w:r w:rsidRPr="0022601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2601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2601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 xml:space="preserve"> i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us</w:t>
            </w:r>
            <w:r w:rsidRPr="0022601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t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aly desa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ud oc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al y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ode seres</w:t>
            </w:r>
            <w:r w:rsidRPr="0022601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2601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os,deac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erdocon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 no</w:t>
            </w:r>
            <w:r w:rsidRPr="0022601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2601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2601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2601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2601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260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260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2601D">
              <w:rPr>
                <w:rFonts w:ascii="Arial" w:eastAsia="MS Gothic" w:hAnsi="Arial" w:cs="Arial"/>
                <w:color w:val="000101"/>
                <w:sz w:val="20"/>
                <w:szCs w:val="20"/>
              </w:rPr>
              <w:t>e.</w:t>
            </w:r>
          </w:p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B04447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CA731A" w:rsidRDefault="00F416C3" w:rsidP="00422B63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sp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dyca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d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ad 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d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t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eres,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ora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CA731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os,e</w:t>
            </w:r>
            <w:r w:rsidRPr="00CA731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s,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osa</w:t>
            </w:r>
            <w:r w:rsidRPr="00CA73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ov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su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es, s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de prá</w:t>
            </w:r>
            <w:r w:rsidRPr="00CA731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ca,  est</w:t>
            </w:r>
            <w:r w:rsidRPr="00CA731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y</w:t>
            </w:r>
            <w:r w:rsidRPr="00CA731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CA73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e</w:t>
            </w:r>
            <w:r w:rsidRPr="00CA73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A73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CA73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, esc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CA73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CA73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 s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</w:t>
            </w:r>
            <w:r w:rsidRPr="00CA731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,e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eo</w:t>
            </w:r>
            <w:r w:rsidRPr="00CA731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t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os,p</w:t>
            </w:r>
            <w:r w:rsidRPr="00CA73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eló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od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sar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ode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aacti</w:t>
            </w:r>
            <w:r w:rsidRPr="00CA73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dd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ce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e,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CA73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CA731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e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CA73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CA731A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t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ayde e</w:t>
            </w:r>
            <w:r w:rsidRPr="00CA73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ens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,s</w:t>
            </w:r>
            <w:r w:rsidRPr="00CA73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CA731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ún 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A73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CA731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A73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osd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CA731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gra</w:t>
            </w:r>
            <w:r w:rsidRPr="00CA73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CA73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CA731A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1D5EFF" w:rsidRDefault="00F416C3" w:rsidP="00422B63">
            <w:pPr>
              <w:pStyle w:val="Prrafode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5EF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osconce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5EF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es,em</w:t>
            </w:r>
            <w:r w:rsidRPr="001D5EF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p</w:t>
            </w:r>
            <w:r w:rsidRPr="001D5EF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suo</w:t>
            </w:r>
            <w:r w:rsidRPr="001D5EF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1D5EFF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1D5EF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es,</w:t>
            </w:r>
            <w:r w:rsidRPr="001D5EFF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1D5EF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D5EFF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D5EF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1D5EF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enelu</w:t>
            </w:r>
            <w:r w:rsidRPr="001D5EF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deot</w:t>
            </w:r>
            <w:r w:rsidRPr="001D5EF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1D5EF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1D5EF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1D5EF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sosy es</w:t>
            </w:r>
            <w:r w:rsidRPr="001D5EF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5EFF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1D5EF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osdee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se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5EF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a,a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1D5EF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5EF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D5EF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e,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1D5EF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lastRenderedPageBreak/>
              <w:t>esti</w:t>
            </w:r>
            <w:r w:rsidRPr="001D5EFF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5EF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ny c</w:t>
            </w:r>
            <w:r w:rsidRPr="001D5EF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ar</w:t>
            </w:r>
            <w:r w:rsidRPr="001D5EF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5EFF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D5EF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ca y cu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D5EF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ural, p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r </w:t>
            </w:r>
            <w:r w:rsidRPr="001D5EF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ar</w:t>
            </w:r>
            <w:r w:rsidRPr="001D5EF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ede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</w:t>
            </w:r>
            <w:r w:rsidRPr="001D5EF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1D5EF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 </w:t>
            </w:r>
            <w:r w:rsidRPr="001D5EF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ac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émic</w:t>
            </w:r>
            <w:r w:rsidRPr="001D5EF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D5EFF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9E19BD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FF5E22" w:rsidRDefault="00F416C3" w:rsidP="00422B63">
            <w:pPr>
              <w:pStyle w:val="Prrafode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lastRenderedPageBreak/>
              <w:t>P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arapr</w:t>
            </w:r>
            <w:r w:rsidRPr="00FF5E2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FF5E2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F5E2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asd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l áreade 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asde</w:t>
            </w:r>
            <w:r w:rsid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l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S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,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F5E22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FF5E2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FF5E2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ónso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eesc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FF5E2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 prác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ca  y   co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F5E2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 d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ce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te-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 de  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ar</w:t>
            </w:r>
            <w:r w:rsidRPr="00FF5E2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o  p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F5E2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o,  con  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H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pi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ersita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oso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I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S ac</w:t>
            </w:r>
            <w:r w:rsidRPr="00FF5E2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as,c</w:t>
            </w:r>
            <w:r w:rsidRPr="00FF5E2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FF5E2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ca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osp</w:t>
            </w:r>
            <w:r w:rsidRPr="00FF5E2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rel </w:t>
            </w:r>
            <w:r w:rsidRPr="00FF5E22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M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n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erio de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ot</w:t>
            </w:r>
            <w:r w:rsidRPr="00FF5E2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cc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S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F5E2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l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. 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F5E2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F5E2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c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arsup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a,ca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dd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ce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eyca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nsta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aen 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con el n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ú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erodee</w:t>
            </w:r>
            <w:r w:rsidRPr="00FF5E2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F5E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FF5E2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el pr</w:t>
            </w:r>
            <w:r w:rsidRPr="00FF5E2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FF5E2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F5E2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F5E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F5E2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FF5E22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B94EE7" w:rsidRDefault="00F416C3" w:rsidP="00422B63">
            <w:pPr>
              <w:pStyle w:val="Prrafodelist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 de  pr</w:t>
            </w:r>
            <w:r w:rsidRPr="00B94EE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B94EE7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B94EE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B94EE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ores  y  estud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94EE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 </w:t>
            </w:r>
            <w:r w:rsidRPr="00B94EE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el  progra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m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a  so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B94EE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 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a  ca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d, d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sp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94EE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d,d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B94EE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y uti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94EE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B94EE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ora</w:t>
            </w:r>
            <w:r w:rsidRPr="00B94EE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94EE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</w:t>
            </w:r>
            <w:r w:rsidRPr="00B94EE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eres,a</w:t>
            </w:r>
            <w:r w:rsidRPr="00B94EE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asa</w:t>
            </w:r>
            <w:r w:rsidRPr="00B94EE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u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ov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su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esy camposde</w:t>
            </w:r>
            <w:r w:rsidRPr="00B94EE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B94EE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áctic</w:t>
            </w:r>
            <w:r w:rsidRPr="00B94EE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,e</w:t>
            </w:r>
            <w:r w:rsidRPr="00B94EE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B94EE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94EE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e o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B94EE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B94EE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B94EE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sos dea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94EE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doce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94EE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B94EE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94EE7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  <w:shd w:val="clear" w:color="auto" w:fill="F2F2F2" w:themeFill="background1" w:themeFillShade="F2"/>
          </w:tcPr>
          <w:p w:rsidR="00F416C3" w:rsidRPr="00A57B05" w:rsidRDefault="00F416C3" w:rsidP="00240B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57B05">
              <w:rPr>
                <w:rFonts w:ascii="Arial" w:hAnsi="Arial" w:cs="Arial"/>
                <w:b/>
                <w:sz w:val="32"/>
                <w:szCs w:val="32"/>
              </w:rPr>
              <w:t xml:space="preserve">FACTOR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5 </w:t>
            </w:r>
            <w:r w:rsidRPr="00A57B05">
              <w:rPr>
                <w:rFonts w:ascii="Arial" w:hAnsi="Arial" w:cs="Arial"/>
                <w:b/>
                <w:sz w:val="32"/>
                <w:szCs w:val="32"/>
              </w:rPr>
              <w:t>VISIBILIDAD NACIONAL E INTERNACIONAL</w:t>
            </w:r>
          </w:p>
          <w:p w:rsidR="00F416C3" w:rsidRPr="005149F3" w:rsidRDefault="00F416C3" w:rsidP="00240B36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A57B05" w:rsidRDefault="00F416C3" w:rsidP="00134005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 w:rsidRPr="00A57B05">
              <w:rPr>
                <w:rFonts w:ascii="Arial" w:hAnsi="Arial" w:cs="Arial"/>
                <w:sz w:val="24"/>
                <w:szCs w:val="24"/>
              </w:rPr>
              <w:t xml:space="preserve">27. 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N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IÓN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D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L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P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RO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G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A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TE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X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TO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S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D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ÉM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S N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A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IO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N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L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SEIN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N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AC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IO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N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L</w:t>
            </w:r>
            <w:r w:rsidRPr="00A57B05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A57B05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S</w:t>
            </w:r>
          </w:p>
          <w:p w:rsidR="00F416C3" w:rsidRPr="005149F3" w:rsidRDefault="00F416C3" w:rsidP="00240B36"/>
        </w:tc>
      </w:tr>
      <w:tr w:rsidR="00F416C3" w:rsidRPr="005149F3" w:rsidTr="007F3B90">
        <w:tc>
          <w:tcPr>
            <w:tcW w:w="4224" w:type="dxa"/>
          </w:tcPr>
          <w:p w:rsidR="00F416C3" w:rsidRPr="00134005" w:rsidRDefault="00F416C3" w:rsidP="00422B63">
            <w:pPr>
              <w:pStyle w:val="Prrafodelist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3400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3400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a  y   a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pli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3400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ó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n  de  p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ol</w:t>
            </w:r>
            <w:r w:rsidRPr="00134005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13400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cas  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</w:t>
            </w:r>
            <w:r w:rsidRPr="0013400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 en  </w:t>
            </w:r>
            <w:r w:rsidRPr="0013400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3400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3400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eria  </w:t>
            </w:r>
            <w:r w:rsidRPr="0013400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 </w:t>
            </w:r>
            <w:r w:rsidRPr="0013400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3400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134005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3400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13400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3400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13400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ac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13400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cose</w:t>
            </w:r>
            <w:r w:rsidRPr="0013400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13400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ern</w:t>
            </w:r>
            <w:r w:rsidRPr="0013400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o</w:t>
            </w:r>
            <w:r w:rsidRPr="0013400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,n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ese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13400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esp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3400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3400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3400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óny ac</w:t>
            </w:r>
            <w:r w:rsidRPr="00134005">
              <w:rPr>
                <w:rFonts w:ascii="Arial" w:eastAsia="MS Gothic" w:hAnsi="Arial" w:cs="Arial"/>
                <w:color w:val="000101"/>
                <w:spacing w:val="5"/>
                <w:sz w:val="20"/>
                <w:szCs w:val="20"/>
              </w:rPr>
              <w:t>t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</w:t>
            </w:r>
            <w:r w:rsidRPr="0013400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13400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óndel p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andeest</w:t>
            </w:r>
            <w:r w:rsidRPr="0013400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u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3400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="00134005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134005" w:rsidRPr="00134005" w:rsidRDefault="00134005" w:rsidP="00134005">
            <w:pPr>
              <w:pStyle w:val="Prrafodelist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111FF7" w:rsidRDefault="00F416C3" w:rsidP="00111F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111FF7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C63DFD" w:rsidRDefault="00F416C3" w:rsidP="00422B63">
            <w:pPr>
              <w:pStyle w:val="Prrafodelist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áli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 </w:t>
            </w:r>
            <w:r w:rsidRPr="00C63DF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s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emá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co   </w:t>
            </w:r>
            <w:r w:rsidRPr="00C63DF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e   comparab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d   con   ot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  pr</w:t>
            </w:r>
            <w:r w:rsidRPr="00C63DF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C63DF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63DF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  </w:t>
            </w:r>
            <w:r w:rsidRPr="00C63DF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  e 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de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63DF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a n</w:t>
            </w:r>
            <w:r w:rsidRPr="00C63DF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C63DF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Pr="00AD04BC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AD04BC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111FF7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C63DFD" w:rsidRDefault="00F416C3" w:rsidP="00422B63">
            <w:pPr>
              <w:pStyle w:val="Prrafodelist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C63DF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osacti</w:t>
            </w:r>
            <w:r w:rsidRPr="00C63DF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osy </w:t>
            </w:r>
            <w:r w:rsidRPr="00C63DF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63DF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sdeco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ónac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cad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C63DF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rr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C63DF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l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C63DFD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d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osp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r</w:t>
            </w:r>
            <w:r w:rsidRPr="00C63DF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C63DF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C63DF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63DF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acon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C63DF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C63DF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esy progr</w:t>
            </w:r>
            <w:r w:rsidRPr="00C63DF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asdea</w:t>
            </w:r>
            <w:r w:rsidRPr="00C63DFD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l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ca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dy 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nt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onac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ale 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C63DF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C63DFD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C63DF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</w:p>
          <w:p w:rsidR="00F416C3" w:rsidRPr="00AD04BC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AD04BC" w:rsidRDefault="00F416C3" w:rsidP="003C7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3C7E69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8F29E5" w:rsidRDefault="00F416C3" w:rsidP="00422B63">
            <w:pPr>
              <w:pStyle w:val="Prrafodelist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ectos de 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8F29E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,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,c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ar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8F29E5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ca y cu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ural </w:t>
            </w:r>
            <w:r w:rsidRPr="008F29E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y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/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o pro</w:t>
            </w:r>
            <w:r w:rsidRPr="008F29E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y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ecc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sar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co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8F29E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p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ucto de 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coop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</w:t>
            </w:r>
            <w:r w:rsidRPr="008F29E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ca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émica y pr</w:t>
            </w:r>
            <w:r w:rsidRPr="008F29E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al, </w:t>
            </w:r>
            <w:r w:rsidRPr="008F29E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a por d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ecti</w:t>
            </w:r>
            <w:r w:rsidRPr="008F29E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os,pr</w:t>
            </w:r>
            <w:r w:rsidRPr="008F29E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8F29E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y estud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d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progr</w:t>
            </w:r>
            <w:r w:rsidRPr="008F29E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a, con 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bros de comun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s n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e 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de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r</w:t>
            </w:r>
            <w:r w:rsidRPr="008F29E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co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do 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8F29E5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en el </w:t>
            </w:r>
            <w:r w:rsidRPr="008F29E5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á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ea d</w:t>
            </w:r>
            <w:r w:rsidRPr="008F29E5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8F29E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gr</w:t>
            </w:r>
            <w:r w:rsidRPr="008F29E5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8F29E5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Pr="00AD04BC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AD1286" w:rsidRPr="00AD04BC" w:rsidRDefault="00AD1286" w:rsidP="00A20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339B5" w:rsidRPr="005149F3" w:rsidRDefault="00C339B5" w:rsidP="00306366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8F29E5" w:rsidRDefault="00F416C3" w:rsidP="00422B63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lastRenderedPageBreak/>
              <w:t>P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spacing w:val="-3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spacing w:val="3"/>
                <w:sz w:val="20"/>
                <w:szCs w:val="20"/>
              </w:rPr>
              <w:t>f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es</w:t>
            </w:r>
            <w:r w:rsidRPr="008F29E5">
              <w:rPr>
                <w:rFonts w:ascii="Arial" w:eastAsia="MS Gothic" w:hAnsi="Arial" w:cs="Arial"/>
                <w:spacing w:val="-3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es, e</w:t>
            </w:r>
            <w:r w:rsidRPr="008F29E5">
              <w:rPr>
                <w:rFonts w:ascii="Arial" w:eastAsia="MS Gothic" w:hAnsi="Arial" w:cs="Arial"/>
                <w:spacing w:val="-3"/>
                <w:sz w:val="20"/>
                <w:szCs w:val="20"/>
              </w:rPr>
              <w:t>s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u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di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es y d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ecti</w:t>
            </w:r>
            <w:r w:rsidRPr="008F29E5">
              <w:rPr>
                <w:rFonts w:ascii="Arial" w:eastAsia="MS Gothic" w:hAnsi="Arial" w:cs="Arial"/>
                <w:spacing w:val="-3"/>
                <w:sz w:val="20"/>
                <w:szCs w:val="20"/>
              </w:rPr>
              <w:t>v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os d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e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l pro</w:t>
            </w:r>
            <w:r w:rsidRPr="008F29E5">
              <w:rPr>
                <w:rFonts w:ascii="Arial" w:eastAsia="MS Gothic" w:hAnsi="Arial" w:cs="Arial"/>
                <w:spacing w:val="2"/>
                <w:sz w:val="20"/>
                <w:szCs w:val="20"/>
              </w:rPr>
              <w:t>g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spacing w:val="-2"/>
                <w:sz w:val="20"/>
                <w:szCs w:val="20"/>
              </w:rPr>
              <w:t>m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a con p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rt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p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ón acti</w:t>
            </w:r>
            <w:r w:rsidRPr="008F29E5">
              <w:rPr>
                <w:rFonts w:ascii="Arial" w:eastAsia="MS Gothic" w:hAnsi="Arial" w:cs="Arial"/>
                <w:spacing w:val="-3"/>
                <w:sz w:val="20"/>
                <w:szCs w:val="20"/>
              </w:rPr>
              <w:t>v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 xml:space="preserve">a en 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d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es u o</w:t>
            </w:r>
            <w:r w:rsidRPr="008F29E5">
              <w:rPr>
                <w:rFonts w:ascii="Arial" w:eastAsia="MS Gothic" w:hAnsi="Arial" w:cs="Arial"/>
                <w:spacing w:val="-2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spacing w:val="2"/>
                <w:sz w:val="20"/>
                <w:szCs w:val="20"/>
              </w:rPr>
              <w:t>g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ni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os n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 xml:space="preserve">es e 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nte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 xml:space="preserve">es de 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 xml:space="preserve">a </w:t>
            </w:r>
            <w:r w:rsidRPr="008F29E5">
              <w:rPr>
                <w:rFonts w:ascii="Arial" w:eastAsia="MS Gothic" w:hAnsi="Arial" w:cs="Arial"/>
                <w:spacing w:val="2"/>
                <w:sz w:val="20"/>
                <w:szCs w:val="20"/>
              </w:rPr>
              <w:t>q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 xml:space="preserve">ue se </w:t>
            </w:r>
            <w:r w:rsidRPr="008F29E5">
              <w:rPr>
                <w:rFonts w:ascii="Arial" w:eastAsia="MS Gothic" w:hAnsi="Arial" w:cs="Arial"/>
                <w:spacing w:val="-3"/>
                <w:sz w:val="20"/>
                <w:szCs w:val="20"/>
              </w:rPr>
              <w:t>h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spacing w:val="-3"/>
                <w:sz w:val="20"/>
                <w:szCs w:val="20"/>
              </w:rPr>
              <w:t>y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an d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e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spacing w:val="-2"/>
                <w:sz w:val="20"/>
                <w:szCs w:val="20"/>
              </w:rPr>
              <w:t>v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spacing w:val="2"/>
                <w:sz w:val="20"/>
                <w:szCs w:val="20"/>
              </w:rPr>
              <w:t>d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o produ</w:t>
            </w:r>
            <w:r w:rsidRPr="008F29E5">
              <w:rPr>
                <w:rFonts w:ascii="Arial" w:eastAsia="MS Gothic" w:hAnsi="Arial" w:cs="Arial"/>
                <w:spacing w:val="-3"/>
                <w:sz w:val="20"/>
                <w:szCs w:val="20"/>
              </w:rPr>
              <w:t>c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8F29E5">
              <w:rPr>
                <w:rFonts w:ascii="Arial" w:eastAsia="MS Gothic" w:hAnsi="Arial" w:cs="Arial"/>
                <w:spacing w:val="-3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s co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et</w:t>
            </w:r>
            <w:r w:rsidRPr="008F29E5">
              <w:rPr>
                <w:rFonts w:ascii="Arial" w:eastAsia="MS Gothic" w:hAnsi="Arial" w:cs="Arial"/>
                <w:spacing w:val="-2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s como p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u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b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li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8F29E5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es en co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uto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spacing w:val="-4"/>
                <w:sz w:val="20"/>
                <w:szCs w:val="20"/>
              </w:rPr>
              <w:t>í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a, c</w:t>
            </w:r>
            <w:r w:rsidRPr="008F29E5">
              <w:rPr>
                <w:rFonts w:ascii="Arial" w:eastAsia="MS Gothic" w:hAnsi="Arial" w:cs="Arial"/>
                <w:spacing w:val="-3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f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nc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ac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ón de pro</w:t>
            </w:r>
            <w:r w:rsidRPr="008F29E5">
              <w:rPr>
                <w:rFonts w:ascii="Arial" w:eastAsia="MS Gothic" w:hAnsi="Arial" w:cs="Arial"/>
                <w:spacing w:val="-2"/>
                <w:sz w:val="20"/>
                <w:szCs w:val="20"/>
              </w:rPr>
              <w:t>y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 xml:space="preserve">ectos, 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spacing w:val="-3"/>
                <w:sz w:val="20"/>
                <w:szCs w:val="20"/>
              </w:rPr>
              <w:t>e</w:t>
            </w:r>
            <w:r w:rsidRPr="008F29E5">
              <w:rPr>
                <w:rFonts w:ascii="Arial" w:eastAsia="MS Gothic" w:hAnsi="Arial" w:cs="Arial"/>
                <w:spacing w:val="2"/>
                <w:sz w:val="20"/>
                <w:szCs w:val="20"/>
              </w:rPr>
              <w:t>g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s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t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os y p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8F29E5">
              <w:rPr>
                <w:rFonts w:ascii="Arial" w:eastAsia="MS Gothic" w:hAnsi="Arial" w:cs="Arial"/>
                <w:spacing w:val="-1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8F29E5">
              <w:rPr>
                <w:rFonts w:ascii="Arial" w:eastAsia="MS Gothic" w:hAnsi="Arial" w:cs="Arial"/>
                <w:spacing w:val="-3"/>
                <w:sz w:val="20"/>
                <w:szCs w:val="20"/>
              </w:rPr>
              <w:t>s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, e</w:t>
            </w:r>
            <w:r w:rsidRPr="008F29E5">
              <w:rPr>
                <w:rFonts w:ascii="Arial" w:eastAsia="MS Gothic" w:hAnsi="Arial" w:cs="Arial"/>
                <w:spacing w:val="-3"/>
                <w:sz w:val="20"/>
                <w:szCs w:val="20"/>
              </w:rPr>
              <w:t>n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tr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e o</w:t>
            </w:r>
            <w:r w:rsidRPr="008F29E5">
              <w:rPr>
                <w:rFonts w:ascii="Arial" w:eastAsia="MS Gothic" w:hAnsi="Arial" w:cs="Arial"/>
                <w:spacing w:val="-2"/>
                <w:sz w:val="20"/>
                <w:szCs w:val="20"/>
              </w:rPr>
              <w:t>t</w:t>
            </w:r>
            <w:r w:rsidRPr="008F29E5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8F29E5">
              <w:rPr>
                <w:rFonts w:ascii="Arial" w:eastAsia="MS Gothic" w:hAnsi="Arial" w:cs="Arial"/>
                <w:spacing w:val="-3"/>
                <w:sz w:val="20"/>
                <w:szCs w:val="20"/>
              </w:rPr>
              <w:t>s</w:t>
            </w:r>
            <w:r w:rsidRPr="008F29E5"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  <w:p w:rsidR="00F416C3" w:rsidRPr="00AD04BC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AD04BC" w:rsidRDefault="00F416C3" w:rsidP="00AD12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D473F1" w:rsidRDefault="00F416C3" w:rsidP="00422B63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73F1">
              <w:rPr>
                <w:rFonts w:ascii="Arial" w:eastAsia="MS Gothic" w:hAnsi="Arial" w:cs="Arial"/>
                <w:spacing w:val="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D473F1">
              <w:rPr>
                <w:rFonts w:ascii="Arial" w:eastAsia="MS Gothic" w:hAnsi="Arial" w:cs="Arial"/>
                <w:spacing w:val="-3"/>
                <w:sz w:val="20"/>
                <w:szCs w:val="20"/>
              </w:rPr>
              <w:t>v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ersi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ó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n   e</w:t>
            </w:r>
            <w:r w:rsidRPr="00D473F1">
              <w:rPr>
                <w:rFonts w:ascii="Arial" w:eastAsia="MS Gothic" w:hAnsi="Arial" w:cs="Arial"/>
                <w:spacing w:val="3"/>
                <w:sz w:val="20"/>
                <w:szCs w:val="20"/>
              </w:rPr>
              <w:t>f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spacing w:val="-3"/>
                <w:sz w:val="20"/>
                <w:szCs w:val="20"/>
              </w:rPr>
              <w:t>c</w:t>
            </w:r>
            <w:r w:rsidRPr="00D473F1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spacing w:val="-2"/>
                <w:sz w:val="20"/>
                <w:szCs w:val="20"/>
              </w:rPr>
              <w:t>v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amen</w:t>
            </w:r>
            <w:r w:rsidRPr="00D473F1">
              <w:rPr>
                <w:rFonts w:ascii="Arial" w:eastAsia="MS Gothic" w:hAnsi="Arial" w:cs="Arial"/>
                <w:spacing w:val="-2"/>
                <w:sz w:val="20"/>
                <w:szCs w:val="20"/>
              </w:rPr>
              <w:t>t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 xml:space="preserve">e   </w:t>
            </w:r>
            <w:r w:rsidRPr="00D473F1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ali</w:t>
            </w:r>
            <w:r w:rsidRPr="00D473F1">
              <w:rPr>
                <w:rFonts w:ascii="Arial" w:eastAsia="MS Gothic" w:hAnsi="Arial" w:cs="Arial"/>
                <w:spacing w:val="-2"/>
                <w:sz w:val="20"/>
                <w:szCs w:val="20"/>
              </w:rPr>
              <w:t>z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d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a   p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o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 xml:space="preserve">r   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 xml:space="preserve">a   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nstituc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ón   p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 xml:space="preserve">a   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 xml:space="preserve">os   </w:t>
            </w:r>
            <w:r w:rsidRPr="00D473F1">
              <w:rPr>
                <w:rFonts w:ascii="Arial" w:eastAsia="MS Gothic" w:hAnsi="Arial" w:cs="Arial"/>
                <w:spacing w:val="3"/>
                <w:sz w:val="20"/>
                <w:szCs w:val="20"/>
              </w:rPr>
              <w:t>f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 xml:space="preserve">s   </w:t>
            </w:r>
            <w:r w:rsidRPr="00D473F1">
              <w:rPr>
                <w:rFonts w:ascii="Arial" w:eastAsia="MS Gothic" w:hAnsi="Arial" w:cs="Arial"/>
                <w:spacing w:val="-3"/>
                <w:sz w:val="20"/>
                <w:szCs w:val="20"/>
              </w:rPr>
              <w:t>d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 xml:space="preserve">e 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nte</w:t>
            </w:r>
            <w:r w:rsidRPr="00D473F1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o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n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li</w:t>
            </w:r>
            <w:r w:rsidRPr="00D473F1">
              <w:rPr>
                <w:rFonts w:ascii="Arial" w:eastAsia="MS Gothic" w:hAnsi="Arial" w:cs="Arial"/>
                <w:spacing w:val="-2"/>
                <w:sz w:val="20"/>
                <w:szCs w:val="20"/>
              </w:rPr>
              <w:t>z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ac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 xml:space="preserve">ón en 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os ú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D473F1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os c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nco a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ñ</w:t>
            </w:r>
            <w:r w:rsidRPr="00D473F1">
              <w:rPr>
                <w:rFonts w:ascii="Arial" w:eastAsia="MS Gothic" w:hAnsi="Arial" w:cs="Arial"/>
                <w:spacing w:val="-3"/>
                <w:sz w:val="20"/>
                <w:szCs w:val="20"/>
              </w:rPr>
              <w:t>o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s.</w:t>
            </w:r>
          </w:p>
          <w:p w:rsidR="00D473F1" w:rsidRPr="00D473F1" w:rsidRDefault="00D473F1" w:rsidP="00D473F1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AD04BC" w:rsidRDefault="00F416C3" w:rsidP="00816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816850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D473F1" w:rsidRDefault="00F416C3" w:rsidP="00422B63">
            <w:pPr>
              <w:pStyle w:val="Prrafodelist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P</w:t>
            </w:r>
            <w:r w:rsidRPr="00D473F1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os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p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ectoo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n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ati</w:t>
            </w:r>
            <w:r w:rsidRPr="00D473F1">
              <w:rPr>
                <w:rFonts w:ascii="Arial" w:eastAsia="MS Gothic" w:hAnsi="Arial" w:cs="Arial"/>
                <w:spacing w:val="-3"/>
                <w:sz w:val="20"/>
                <w:szCs w:val="20"/>
              </w:rPr>
              <w:t>v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asencursoded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o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b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u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D473F1">
              <w:rPr>
                <w:rFonts w:ascii="Arial" w:eastAsia="MS Gothic" w:hAnsi="Arial" w:cs="Arial"/>
                <w:spacing w:val="2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c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ónconot</w:t>
            </w:r>
            <w:r w:rsidRPr="00D473F1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ase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n</w:t>
            </w:r>
            <w:r w:rsidRPr="00D473F1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d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d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spacing w:val="1"/>
                <w:sz w:val="20"/>
                <w:szCs w:val="20"/>
              </w:rPr>
              <w:t>s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,de ac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u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er</w:t>
            </w:r>
            <w:r w:rsidRPr="00D473F1">
              <w:rPr>
                <w:rFonts w:ascii="Arial" w:eastAsia="MS Gothic" w:hAnsi="Arial" w:cs="Arial"/>
                <w:spacing w:val="-2"/>
                <w:sz w:val="20"/>
                <w:szCs w:val="20"/>
              </w:rPr>
              <w:t>d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 xml:space="preserve">o con el </w:t>
            </w:r>
            <w:r w:rsidRPr="00D473F1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po y n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spacing w:val="1"/>
                <w:sz w:val="20"/>
                <w:szCs w:val="20"/>
              </w:rPr>
              <w:t>t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ura</w:t>
            </w:r>
            <w:r w:rsidRPr="00D473F1">
              <w:rPr>
                <w:rFonts w:ascii="Arial" w:eastAsia="MS Gothic" w:hAnsi="Arial" w:cs="Arial"/>
                <w:spacing w:val="-1"/>
                <w:sz w:val="20"/>
                <w:szCs w:val="20"/>
              </w:rPr>
              <w:t>l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spacing w:val="-3"/>
                <w:sz w:val="20"/>
                <w:szCs w:val="20"/>
              </w:rPr>
              <w:t>z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 xml:space="preserve">a </w:t>
            </w:r>
            <w:r w:rsidRPr="00D473F1">
              <w:rPr>
                <w:rFonts w:ascii="Arial" w:eastAsia="MS Gothic" w:hAnsi="Arial" w:cs="Arial"/>
                <w:spacing w:val="-2"/>
                <w:sz w:val="20"/>
                <w:szCs w:val="20"/>
              </w:rPr>
              <w:t>d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el pr</w:t>
            </w:r>
            <w:r w:rsidRPr="00D473F1">
              <w:rPr>
                <w:rFonts w:ascii="Arial" w:eastAsia="MS Gothic" w:hAnsi="Arial" w:cs="Arial"/>
                <w:spacing w:val="-2"/>
                <w:sz w:val="20"/>
                <w:szCs w:val="20"/>
              </w:rPr>
              <w:t>o</w:t>
            </w:r>
            <w:r w:rsidRPr="00D473F1">
              <w:rPr>
                <w:rFonts w:ascii="Arial" w:eastAsia="MS Gothic" w:hAnsi="Arial" w:cs="Arial"/>
                <w:spacing w:val="2"/>
                <w:sz w:val="20"/>
                <w:szCs w:val="20"/>
              </w:rPr>
              <w:t>g</w:t>
            </w:r>
            <w:r w:rsidRPr="00D473F1">
              <w:rPr>
                <w:rFonts w:ascii="Arial" w:eastAsia="MS Gothic" w:hAnsi="Arial" w:cs="Arial"/>
                <w:spacing w:val="1"/>
                <w:sz w:val="20"/>
                <w:szCs w:val="20"/>
              </w:rPr>
              <w:t>r</w:t>
            </w:r>
            <w:r w:rsidRPr="00D473F1">
              <w:rPr>
                <w:rFonts w:ascii="Arial" w:eastAsia="MS Gothic" w:hAnsi="Arial" w:cs="Arial"/>
                <w:spacing w:val="-3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spacing w:val="1"/>
                <w:sz w:val="20"/>
                <w:szCs w:val="20"/>
              </w:rPr>
              <w:t>m</w:t>
            </w:r>
            <w:r w:rsidRPr="00D473F1">
              <w:rPr>
                <w:rFonts w:ascii="Arial" w:eastAsia="MS Gothic" w:hAnsi="Arial" w:cs="Arial"/>
                <w:spacing w:val="2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  <w:p w:rsidR="00F416C3" w:rsidRPr="00AD04BC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AD04BC" w:rsidRDefault="00F416C3" w:rsidP="00816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906797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D473F1" w:rsidRDefault="00F416C3" w:rsidP="00422B63">
            <w:pPr>
              <w:pStyle w:val="Prrafodelist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D473F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D473F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D473F1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ca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bl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D473F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n el  e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D473F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D473F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D473F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D473F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ca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d d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prog</w:t>
            </w:r>
            <w:r w:rsidRPr="00D473F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ama de 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D473F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acc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con c</w:t>
            </w:r>
            <w:r w:rsidRPr="00D473F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D473F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s ac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D473F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D473F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 nac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D473F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e 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nt</w:t>
            </w:r>
            <w:r w:rsidRPr="00D473F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s</w:t>
            </w:r>
            <w:r w:rsidR="00906797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.</w:t>
            </w:r>
          </w:p>
          <w:p w:rsidR="00F416C3" w:rsidRPr="00AD04BC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AD04BC" w:rsidRDefault="00F416C3" w:rsidP="00816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3A13E6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D473F1" w:rsidRDefault="00F416C3" w:rsidP="00422B63">
            <w:pPr>
              <w:pStyle w:val="Prrafodelista"/>
              <w:widowControl w:val="0"/>
              <w:numPr>
                <w:ilvl w:val="0"/>
                <w:numId w:val="35"/>
              </w:numPr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D473F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c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d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l 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D473F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o soc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al </w:t>
            </w:r>
            <w:r w:rsidRPr="00D473F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ue ha </w:t>
            </w:r>
            <w:r w:rsidRPr="00D473F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er</w:t>
            </w:r>
            <w:r w:rsidRPr="00D473F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do 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ns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D473F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D473F1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D473F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ama en 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co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D473F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D473F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acad</w:t>
            </w:r>
            <w:r w:rsidRPr="00D473F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D473F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cos </w:t>
            </w:r>
            <w:r w:rsidRPr="00D473F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e 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D473F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D473F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es, de ac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er</w:t>
            </w:r>
            <w:r w:rsidRPr="00D473F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d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o a su n</w:t>
            </w:r>
            <w:r w:rsidRPr="00D473F1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473F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D473F1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D473F1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D473F1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D473F1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Pr="00AD04BC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245014" w:rsidRPr="00AD04BC" w:rsidRDefault="00245014" w:rsidP="008757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87578C">
            <w:pPr>
              <w:jc w:val="center"/>
            </w:pPr>
          </w:p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AD04BC" w:rsidRDefault="00F416C3" w:rsidP="00240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4BC">
              <w:rPr>
                <w:rFonts w:ascii="Arial" w:eastAsia="MS Gothic" w:hAnsi="Arial" w:cs="Arial"/>
                <w:color w:val="000000"/>
                <w:sz w:val="24"/>
                <w:szCs w:val="24"/>
              </w:rPr>
              <w:t xml:space="preserve">28. </w:t>
            </w:r>
            <w:r w:rsidRPr="00AD04BC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RE</w:t>
            </w:r>
            <w:r w:rsidRPr="00AD04BC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L</w:t>
            </w:r>
            <w:r w:rsidRPr="00AD04BC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AC</w:t>
            </w:r>
            <w:r w:rsidRPr="00AD04BC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ION</w:t>
            </w:r>
            <w:r w:rsidRPr="00AD04BC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AD04BC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S</w:t>
            </w:r>
            <w:r w:rsidRPr="00AD04BC">
              <w:rPr>
                <w:rFonts w:ascii="Arial" w:eastAsia="MS Gothic" w:hAnsi="Arial" w:cs="Arial"/>
                <w:bCs/>
                <w:color w:val="000101"/>
                <w:spacing w:val="-1"/>
                <w:sz w:val="24"/>
                <w:szCs w:val="24"/>
              </w:rPr>
              <w:t>E</w:t>
            </w:r>
            <w:r w:rsidRPr="00AD04BC">
              <w:rPr>
                <w:rFonts w:ascii="Arial" w:eastAsia="MS Gothic" w:hAnsi="Arial" w:cs="Arial"/>
                <w:bCs/>
                <w:color w:val="000101"/>
                <w:spacing w:val="1"/>
                <w:sz w:val="24"/>
                <w:szCs w:val="24"/>
              </w:rPr>
              <w:t>X</w:t>
            </w:r>
            <w:r w:rsidRPr="00AD04BC">
              <w:rPr>
                <w:rFonts w:ascii="Arial" w:eastAsia="MS Gothic" w:hAnsi="Arial" w:cs="Arial"/>
                <w:bCs/>
                <w:color w:val="000101"/>
                <w:sz w:val="24"/>
                <w:szCs w:val="24"/>
              </w:rPr>
              <w:t>T</w:t>
            </w:r>
            <w:r w:rsidRPr="00AD04BC">
              <w:rPr>
                <w:rFonts w:ascii="Arial" w:eastAsia="MS Gothic" w:hAnsi="Arial" w:cs="Arial"/>
                <w:bCs/>
                <w:color w:val="000101"/>
                <w:spacing w:val="-2"/>
                <w:sz w:val="24"/>
                <w:szCs w:val="24"/>
              </w:rPr>
              <w:t>E</w:t>
            </w:r>
            <w:r w:rsidRPr="00AD04BC">
              <w:rPr>
                <w:rFonts w:ascii="Arial" w:eastAsia="MS Gothic" w:hAnsi="Arial" w:cs="Arial"/>
                <w:bCs/>
                <w:color w:val="000101"/>
                <w:sz w:val="24"/>
                <w:szCs w:val="24"/>
              </w:rPr>
              <w:t>RN</w:t>
            </w:r>
            <w:r w:rsidRPr="00AD04BC">
              <w:rPr>
                <w:rFonts w:ascii="Arial" w:eastAsia="MS Gothic" w:hAnsi="Arial" w:cs="Arial"/>
                <w:bCs/>
                <w:color w:val="000101"/>
                <w:spacing w:val="1"/>
                <w:sz w:val="24"/>
                <w:szCs w:val="24"/>
              </w:rPr>
              <w:t>A</w:t>
            </w:r>
            <w:r w:rsidRPr="00AD04BC">
              <w:rPr>
                <w:rFonts w:ascii="Arial" w:eastAsia="MS Gothic" w:hAnsi="Arial" w:cs="Arial"/>
                <w:bCs/>
                <w:color w:val="000101"/>
                <w:sz w:val="24"/>
                <w:szCs w:val="24"/>
              </w:rPr>
              <w:t>SDEPRO</w:t>
            </w:r>
            <w:r w:rsidRPr="00AD04BC">
              <w:rPr>
                <w:rFonts w:ascii="Arial" w:eastAsia="MS Gothic" w:hAnsi="Arial" w:cs="Arial"/>
                <w:bCs/>
                <w:color w:val="000101"/>
                <w:spacing w:val="-1"/>
                <w:sz w:val="24"/>
                <w:szCs w:val="24"/>
              </w:rPr>
              <w:t>FE</w:t>
            </w:r>
            <w:r w:rsidRPr="00AD04BC">
              <w:rPr>
                <w:rFonts w:ascii="Arial" w:eastAsia="MS Gothic" w:hAnsi="Arial" w:cs="Arial"/>
                <w:bCs/>
                <w:color w:val="000101"/>
                <w:spacing w:val="1"/>
                <w:sz w:val="24"/>
                <w:szCs w:val="24"/>
              </w:rPr>
              <w:t>S</w:t>
            </w:r>
            <w:r w:rsidRPr="00AD04BC">
              <w:rPr>
                <w:rFonts w:ascii="Arial" w:eastAsia="MS Gothic" w:hAnsi="Arial" w:cs="Arial"/>
                <w:bCs/>
                <w:color w:val="000101"/>
                <w:sz w:val="24"/>
                <w:szCs w:val="24"/>
              </w:rPr>
              <w:t>OR</w:t>
            </w:r>
            <w:r w:rsidRPr="00AD04BC">
              <w:rPr>
                <w:rFonts w:ascii="Arial" w:eastAsia="MS Gothic" w:hAnsi="Arial" w:cs="Arial"/>
                <w:bCs/>
                <w:color w:val="000101"/>
                <w:spacing w:val="-1"/>
                <w:sz w:val="24"/>
                <w:szCs w:val="24"/>
              </w:rPr>
              <w:t>E</w:t>
            </w:r>
            <w:r w:rsidRPr="00AD04BC">
              <w:rPr>
                <w:rFonts w:ascii="Arial" w:eastAsia="MS Gothic" w:hAnsi="Arial" w:cs="Arial"/>
                <w:bCs/>
                <w:color w:val="000101"/>
                <w:sz w:val="24"/>
                <w:szCs w:val="24"/>
              </w:rPr>
              <w:t>SY</w:t>
            </w:r>
            <w:r w:rsidRPr="00AD04BC">
              <w:rPr>
                <w:rFonts w:ascii="Arial" w:eastAsia="MS Gothic" w:hAnsi="Arial" w:cs="Arial"/>
                <w:bCs/>
                <w:color w:val="000101"/>
                <w:spacing w:val="1"/>
                <w:sz w:val="24"/>
                <w:szCs w:val="24"/>
              </w:rPr>
              <w:t>ES</w:t>
            </w:r>
            <w:r w:rsidRPr="00AD04BC">
              <w:rPr>
                <w:rFonts w:ascii="Arial" w:eastAsia="MS Gothic" w:hAnsi="Arial" w:cs="Arial"/>
                <w:bCs/>
                <w:color w:val="000101"/>
                <w:sz w:val="24"/>
                <w:szCs w:val="24"/>
              </w:rPr>
              <w:t>T</w:t>
            </w:r>
            <w:r w:rsidRPr="00AD04BC">
              <w:rPr>
                <w:rFonts w:ascii="Arial" w:eastAsia="MS Gothic" w:hAnsi="Arial" w:cs="Arial"/>
                <w:bCs/>
                <w:color w:val="000101"/>
                <w:spacing w:val="-1"/>
                <w:sz w:val="24"/>
                <w:szCs w:val="24"/>
              </w:rPr>
              <w:t>U</w:t>
            </w:r>
            <w:r w:rsidRPr="00AD04BC">
              <w:rPr>
                <w:rFonts w:ascii="Arial" w:eastAsia="MS Gothic" w:hAnsi="Arial" w:cs="Arial"/>
                <w:bCs/>
                <w:color w:val="000101"/>
                <w:sz w:val="24"/>
                <w:szCs w:val="24"/>
              </w:rPr>
              <w:t>DI</w:t>
            </w:r>
            <w:r w:rsidRPr="00AD04BC">
              <w:rPr>
                <w:rFonts w:ascii="Arial" w:eastAsia="MS Gothic" w:hAnsi="Arial" w:cs="Arial"/>
                <w:bCs/>
                <w:color w:val="000101"/>
                <w:spacing w:val="1"/>
                <w:sz w:val="24"/>
                <w:szCs w:val="24"/>
              </w:rPr>
              <w:t>A</w:t>
            </w:r>
            <w:r w:rsidRPr="00AD04BC">
              <w:rPr>
                <w:rFonts w:ascii="Arial" w:eastAsia="MS Gothic" w:hAnsi="Arial" w:cs="Arial"/>
                <w:bCs/>
                <w:color w:val="000101"/>
                <w:sz w:val="24"/>
                <w:szCs w:val="24"/>
              </w:rPr>
              <w:t>N</w:t>
            </w:r>
            <w:r w:rsidRPr="00AD04BC">
              <w:rPr>
                <w:rFonts w:ascii="Arial" w:eastAsia="MS Gothic" w:hAnsi="Arial" w:cs="Arial"/>
                <w:bCs/>
                <w:color w:val="000101"/>
                <w:spacing w:val="-1"/>
                <w:sz w:val="24"/>
                <w:szCs w:val="24"/>
              </w:rPr>
              <w:t>T</w:t>
            </w:r>
            <w:r w:rsidRPr="00AD04BC">
              <w:rPr>
                <w:rFonts w:ascii="Arial" w:eastAsia="MS Gothic" w:hAnsi="Arial" w:cs="Arial"/>
                <w:bCs/>
                <w:color w:val="000101"/>
                <w:spacing w:val="1"/>
                <w:sz w:val="24"/>
                <w:szCs w:val="24"/>
              </w:rPr>
              <w:t>E</w:t>
            </w:r>
            <w:r w:rsidRPr="00AD04BC">
              <w:rPr>
                <w:rFonts w:ascii="Arial" w:eastAsia="MS Gothic" w:hAnsi="Arial" w:cs="Arial"/>
                <w:bCs/>
                <w:color w:val="000101"/>
                <w:spacing w:val="2"/>
                <w:sz w:val="24"/>
                <w:szCs w:val="24"/>
              </w:rPr>
              <w:t>S</w:t>
            </w:r>
          </w:p>
          <w:p w:rsidR="00F416C3" w:rsidRPr="00AD04BC" w:rsidRDefault="00F416C3" w:rsidP="00240B36">
            <w:r w:rsidRPr="00AD04B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416C3" w:rsidRPr="005149F3" w:rsidTr="007F3B90">
        <w:tc>
          <w:tcPr>
            <w:tcW w:w="4224" w:type="dxa"/>
          </w:tcPr>
          <w:p w:rsidR="00F416C3" w:rsidRPr="005D711E" w:rsidRDefault="00F416C3" w:rsidP="00422B63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5D711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acti</w:t>
            </w:r>
            <w:r w:rsidRPr="005D711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de 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camb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o con u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5D711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ersid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s n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y e</w:t>
            </w:r>
            <w:r w:rsidRPr="005D711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nj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eras.</w:t>
            </w:r>
          </w:p>
          <w:p w:rsidR="00F416C3" w:rsidRPr="00AD04BC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AD04BC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016A8" w:rsidRPr="005149F3" w:rsidRDefault="000016A8" w:rsidP="000016A8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5D711E" w:rsidRDefault="00F416C3" w:rsidP="00422B63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úme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5D711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e e</w:t>
            </w:r>
            <w:r w:rsidRPr="005D711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an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e</w:t>
            </w:r>
            <w:r w:rsidRPr="005D711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er</w:t>
            </w:r>
            <w:r w:rsidRPr="005D711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s en el pr</w:t>
            </w:r>
            <w:r w:rsidRPr="005D711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gr</w:t>
            </w:r>
            <w:r w:rsidRPr="005D711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en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l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ú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711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5a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5D711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Pr="00AD04BC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AD04BC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5D711E" w:rsidRDefault="00F416C3" w:rsidP="00422B63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Experiencias de homologación de cursos realizados en otros programas nacionales o extranjeros.</w:t>
            </w:r>
          </w:p>
          <w:p w:rsidR="00F416C3" w:rsidRPr="00AD04BC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AD04BC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BA11CE" w:rsidRPr="005149F3" w:rsidRDefault="00BA11CE" w:rsidP="00BA11CE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5D711E" w:rsidRDefault="00F416C3" w:rsidP="00422B63">
            <w:pPr>
              <w:pStyle w:val="Prrafodelista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7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D711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5D711E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5D711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o e</w:t>
            </w:r>
            <w:r w:rsidRPr="005D711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5D711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</w:t>
            </w:r>
            <w:r w:rsidRPr="005D711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n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y e</w:t>
            </w:r>
            <w:r w:rsidRPr="005D711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5D711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5D711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ue ha 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do el pr</w:t>
            </w:r>
            <w:r w:rsidRPr="005D711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5D711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D711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en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ú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5D711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ncoa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5D711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(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5D711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b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eti</w:t>
            </w:r>
            <w:r w:rsidRPr="005D711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os,d</w:t>
            </w:r>
            <w:r w:rsidRPr="005D711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óny</w:t>
            </w:r>
            <w:r w:rsidRPr="005D711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ul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desu </w:t>
            </w:r>
            <w:r w:rsidRPr="005D711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5D711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D711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5D711E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5D711E">
              <w:rPr>
                <w:rFonts w:ascii="Arial" w:eastAsia="MS Gothic" w:hAnsi="Arial" w:cs="Arial"/>
                <w:color w:val="000101"/>
                <w:sz w:val="20"/>
                <w:szCs w:val="20"/>
              </w:rPr>
              <w:t>a).</w:t>
            </w:r>
          </w:p>
          <w:p w:rsidR="00F416C3" w:rsidRPr="00AD04BC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760D5" w:rsidRPr="00AD04BC" w:rsidRDefault="001760D5" w:rsidP="00176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BA11CE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1568B7" w:rsidRDefault="00F416C3" w:rsidP="00422B63">
            <w:pPr>
              <w:pStyle w:val="Prrafodelista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7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1568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568B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1568B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esyestud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568B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sa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Pr="001568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osalpr</w:t>
            </w:r>
            <w:r w:rsidRPr="001568B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gr</w:t>
            </w:r>
            <w:r w:rsidRPr="001568B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1568B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ueen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osú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568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568B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ncoa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osh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n p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doenacti</w:t>
            </w:r>
            <w:r w:rsidRPr="001568B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d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esdeco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568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ónac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1568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cay pro</w:t>
            </w:r>
            <w:r w:rsidRPr="001568B7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alconprogra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m</w:t>
            </w:r>
            <w:r w:rsidRPr="001568B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s n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ese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1568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esde</w:t>
            </w:r>
            <w:r w:rsidRPr="001568B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r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do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568B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568B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1568B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oenel área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(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eac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é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co 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lastRenderedPageBreak/>
              <w:t>de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nte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camb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o,p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sa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í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aoprác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ca,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ot</w:t>
            </w:r>
            <w:r w:rsidRPr="001568B7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</w:t>
            </w:r>
            <w:r w:rsidRPr="001568B7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é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ca,cursoco</w:t>
            </w:r>
            <w:r w:rsidRPr="001568B7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o,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ó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,   pr</w:t>
            </w:r>
            <w:r w:rsidRPr="001568B7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r </w:t>
            </w:r>
            <w:r w:rsidRPr="001568B7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e/co</w:t>
            </w:r>
            <w:r w:rsidRPr="001568B7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ere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a,e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ade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esti</w:t>
            </w:r>
            <w:r w:rsidRPr="001568B7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ó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,estud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osdep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000"/>
                <w:spacing w:val="4"/>
                <w:sz w:val="20"/>
                <w:szCs w:val="20"/>
              </w:rPr>
              <w:t>s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grado, pr</w:t>
            </w:r>
            <w:r w:rsidRPr="001568B7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or 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n pr</w:t>
            </w:r>
            <w:r w:rsidRPr="001568B7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adepr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grado </w:t>
            </w:r>
            <w:r w:rsidRPr="001568B7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/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op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grad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,co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g</w:t>
            </w:r>
            <w:r w:rsidRPr="001568B7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s,</w:t>
            </w:r>
            <w:r w:rsidRPr="001568B7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,semi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ari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s,s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p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, e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uc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ónco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a,p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rac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é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,p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1568B7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q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s 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ec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1568B7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ó</w:t>
            </w:r>
            <w:r w:rsidRPr="001568B7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co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s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,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c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b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oras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e emp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, 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sy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as den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1568B7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oc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ónec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ó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ca y 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ec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ó</w:t>
            </w:r>
            <w:r w:rsidRPr="001568B7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1568B7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1568B7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a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, e</w:t>
            </w:r>
            <w:r w:rsidRPr="001568B7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tr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eo</w:t>
            </w:r>
            <w:r w:rsidRPr="001568B7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1568B7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568B7">
              <w:rPr>
                <w:rFonts w:ascii="Arial" w:eastAsia="MS Gothic" w:hAnsi="Arial" w:cs="Arial"/>
                <w:color w:val="000000"/>
                <w:sz w:val="20"/>
                <w:szCs w:val="20"/>
              </w:rPr>
              <w:t>os</w:t>
            </w:r>
            <w:r w:rsidRPr="001568B7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)</w:t>
            </w:r>
            <w:r w:rsidRPr="001568B7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Pr="00AD04BC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AD04BC" w:rsidRDefault="00F416C3" w:rsidP="004746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474642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790C52" w:rsidRDefault="00F416C3" w:rsidP="00422B63">
            <w:pPr>
              <w:pStyle w:val="Prrafodelista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7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lastRenderedPageBreak/>
              <w:t>R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ul</w:t>
            </w:r>
            <w:r w:rsidRPr="00790C5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790C5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790C52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790C5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790C5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C5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de </w:t>
            </w: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a p</w:t>
            </w: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90C5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de </w:t>
            </w:r>
            <w:r w:rsidRPr="00790C5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790C5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90C5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790C52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790C5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790C5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y estud</w:t>
            </w: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790C5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790C5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a</w:t>
            </w: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Pr="00790C5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C5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790C5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</w:t>
            </w:r>
            <w:r w:rsidRPr="00790C5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790C5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790C5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790C5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90C5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790C5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enacti</w:t>
            </w:r>
            <w:r w:rsidRPr="00790C5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sdeco</w:t>
            </w: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790C5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790C5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ónac</w:t>
            </w: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790C5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790C5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790C5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790C5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790C52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Pr="00AD04BC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572511" w:rsidRDefault="00572511" w:rsidP="00FA4A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572511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48521A" w:rsidRDefault="00F416C3" w:rsidP="00422B63">
            <w:pPr>
              <w:pStyle w:val="Prrafodelista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ar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depro</w:t>
            </w:r>
            <w:r w:rsidRPr="0048521A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4852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4852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esa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osalpr</w:t>
            </w:r>
            <w:r w:rsidRPr="0048521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48521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4852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aen 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esac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4852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s,c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48521A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48521A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ca</w:t>
            </w:r>
            <w:r w:rsidRPr="004852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éc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casy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48521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cas,ec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ó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cas,an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48521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eln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ale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48521A">
              <w:rPr>
                <w:rFonts w:ascii="Arial" w:eastAsia="MS Gothic" w:hAnsi="Arial" w:cs="Arial"/>
                <w:color w:val="000101"/>
                <w:spacing w:val="4"/>
                <w:sz w:val="20"/>
                <w:szCs w:val="20"/>
              </w:rPr>
              <w:t>t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ernac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,deac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erdoc</w:t>
            </w:r>
            <w:r w:rsidRPr="004852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 el 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poy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 del </w:t>
            </w:r>
            <w:r w:rsidRPr="004852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48521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g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am</w:t>
            </w:r>
            <w:r w:rsidRPr="0048521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Pr="00AD04BC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EF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EF1130">
            <w:pPr>
              <w:jc w:val="center"/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48521A" w:rsidRDefault="00F416C3" w:rsidP="00422B63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4852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ersi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ó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 </w:t>
            </w:r>
            <w:r w:rsidRPr="0048521A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48521A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ecti</w:t>
            </w:r>
            <w:r w:rsidRPr="004852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desar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r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pa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a p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4852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ectos de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m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4852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d end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48521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b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e v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í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48521A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e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n l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s ú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48521A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48521A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s c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nco a</w:t>
            </w:r>
            <w:r w:rsidRPr="0048521A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48521A">
              <w:rPr>
                <w:rFonts w:ascii="Arial" w:eastAsia="MS Gothic" w:hAnsi="Arial" w:cs="Arial"/>
                <w:color w:val="000101"/>
                <w:sz w:val="20"/>
                <w:szCs w:val="20"/>
              </w:rPr>
              <w:t>os.</w:t>
            </w:r>
          </w:p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EF11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1130" w:rsidRPr="005149F3" w:rsidRDefault="00EF1130"/>
        </w:tc>
      </w:tr>
      <w:tr w:rsidR="00717C73" w:rsidRPr="005149F3" w:rsidTr="007F3B90">
        <w:tc>
          <w:tcPr>
            <w:tcW w:w="11595" w:type="dxa"/>
            <w:gridSpan w:val="4"/>
            <w:shd w:val="clear" w:color="auto" w:fill="F2F2F2" w:themeFill="background1" w:themeFillShade="F2"/>
          </w:tcPr>
          <w:p w:rsidR="00717C73" w:rsidRPr="00080B54" w:rsidRDefault="00717C73" w:rsidP="00240B36">
            <w:pPr>
              <w:widowControl w:val="0"/>
              <w:autoSpaceDE w:val="0"/>
              <w:autoSpaceDN w:val="0"/>
              <w:adjustRightInd w:val="0"/>
              <w:ind w:left="102" w:right="79"/>
              <w:jc w:val="center"/>
              <w:rPr>
                <w:rFonts w:ascii="Arial" w:eastAsia="MS Gothic" w:hAnsi="Arial" w:cs="Arial"/>
                <w:b/>
                <w:bCs/>
                <w:color w:val="000000"/>
                <w:sz w:val="32"/>
                <w:szCs w:val="32"/>
              </w:rPr>
            </w:pPr>
            <w:r w:rsidRPr="00080B54">
              <w:rPr>
                <w:rFonts w:ascii="Arial" w:hAnsi="Arial" w:cs="Arial"/>
                <w:b/>
                <w:sz w:val="32"/>
                <w:szCs w:val="32"/>
              </w:rPr>
              <w:t xml:space="preserve">FACTOR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6 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z w:val="32"/>
                <w:szCs w:val="32"/>
              </w:rPr>
              <w:t>INV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pacing w:val="1"/>
                <w:sz w:val="32"/>
                <w:szCs w:val="32"/>
              </w:rPr>
              <w:t>E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z w:val="32"/>
                <w:szCs w:val="32"/>
              </w:rPr>
              <w:t>STI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pacing w:val="3"/>
                <w:sz w:val="32"/>
                <w:szCs w:val="32"/>
              </w:rPr>
              <w:t>G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pacing w:val="-5"/>
                <w:sz w:val="32"/>
                <w:szCs w:val="32"/>
              </w:rPr>
              <w:t>A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z w:val="32"/>
                <w:szCs w:val="32"/>
              </w:rPr>
              <w:t>CIÓ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pacing w:val="1"/>
                <w:sz w:val="32"/>
                <w:szCs w:val="32"/>
              </w:rPr>
              <w:t>N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z w:val="32"/>
                <w:szCs w:val="32"/>
              </w:rPr>
              <w:t>,INNO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pacing w:val="5"/>
                <w:sz w:val="32"/>
                <w:szCs w:val="32"/>
              </w:rPr>
              <w:t>V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pacing w:val="-3"/>
                <w:sz w:val="32"/>
                <w:szCs w:val="32"/>
              </w:rPr>
              <w:t>A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z w:val="32"/>
                <w:szCs w:val="32"/>
              </w:rPr>
              <w:t>CIÓNYC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pacing w:val="-1"/>
                <w:sz w:val="32"/>
                <w:szCs w:val="32"/>
              </w:rPr>
              <w:t>R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pacing w:val="5"/>
                <w:sz w:val="32"/>
                <w:szCs w:val="32"/>
              </w:rPr>
              <w:t>E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pacing w:val="-5"/>
                <w:sz w:val="32"/>
                <w:szCs w:val="32"/>
              </w:rPr>
              <w:t>A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z w:val="32"/>
                <w:szCs w:val="32"/>
              </w:rPr>
              <w:t>CIÓN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pacing w:val="-5"/>
                <w:sz w:val="32"/>
                <w:szCs w:val="32"/>
              </w:rPr>
              <w:t>A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z w:val="32"/>
                <w:szCs w:val="32"/>
              </w:rPr>
              <w:t>RTÍSTI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pacing w:val="4"/>
                <w:sz w:val="32"/>
                <w:szCs w:val="32"/>
              </w:rPr>
              <w:t>C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z w:val="32"/>
                <w:szCs w:val="32"/>
              </w:rPr>
              <w:t>A Y C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pacing w:val="-1"/>
                <w:sz w:val="32"/>
                <w:szCs w:val="32"/>
              </w:rPr>
              <w:t>U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z w:val="32"/>
                <w:szCs w:val="32"/>
              </w:rPr>
              <w:t>LT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pacing w:val="-1"/>
                <w:sz w:val="32"/>
                <w:szCs w:val="32"/>
              </w:rPr>
              <w:t>U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pacing w:val="4"/>
                <w:sz w:val="32"/>
                <w:szCs w:val="32"/>
              </w:rPr>
              <w:t>R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pacing w:val="-5"/>
                <w:sz w:val="32"/>
                <w:szCs w:val="32"/>
              </w:rPr>
              <w:t>A</w:t>
            </w:r>
            <w:r w:rsidRPr="00080B54">
              <w:rPr>
                <w:rFonts w:ascii="Arial" w:eastAsia="MS Gothic" w:hAnsi="Arial" w:cs="Arial"/>
                <w:b/>
                <w:bCs/>
                <w:color w:val="000000"/>
                <w:sz w:val="32"/>
                <w:szCs w:val="32"/>
              </w:rPr>
              <w:t>L.</w:t>
            </w:r>
          </w:p>
          <w:p w:rsidR="00717C73" w:rsidRPr="005149F3" w:rsidRDefault="00717C73" w:rsidP="00240B36"/>
        </w:tc>
      </w:tr>
      <w:tr w:rsidR="00717C73" w:rsidRPr="005149F3" w:rsidTr="007F3B90">
        <w:tc>
          <w:tcPr>
            <w:tcW w:w="11595" w:type="dxa"/>
            <w:gridSpan w:val="4"/>
          </w:tcPr>
          <w:p w:rsidR="00717C73" w:rsidRPr="00080B54" w:rsidRDefault="00717C73" w:rsidP="00240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29. 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FO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R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Ó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P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A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L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A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4"/>
                <w:sz w:val="24"/>
                <w:szCs w:val="24"/>
              </w:rPr>
              <w:t>V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ES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G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ÓN,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L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A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NNO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5"/>
                <w:sz w:val="24"/>
                <w:szCs w:val="24"/>
              </w:rPr>
              <w:t>V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Ó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NY LA 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EA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ÓN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Í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T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I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AY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ULT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U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L</w:t>
            </w:r>
          </w:p>
          <w:p w:rsidR="00717C73" w:rsidRPr="005149F3" w:rsidRDefault="00717C73" w:rsidP="00240B36"/>
        </w:tc>
      </w:tr>
      <w:tr w:rsidR="00717C73" w:rsidRPr="005149F3" w:rsidTr="007F3B90">
        <w:tc>
          <w:tcPr>
            <w:tcW w:w="4224" w:type="dxa"/>
          </w:tcPr>
          <w:p w:rsidR="00717C73" w:rsidRPr="005D4140" w:rsidRDefault="00717C73" w:rsidP="00422B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s, es</w:t>
            </w:r>
            <w:r w:rsidRPr="005D414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t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at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y </w:t>
            </w:r>
            <w:r w:rsidRPr="005D414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s d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progra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, ori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ntados a pr</w:t>
            </w:r>
            <w:r w:rsidRPr="005D414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5D414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er 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ca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 de 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D4140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y b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ú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5D4140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5D414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a,y 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D4140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 xml:space="preserve"> f</w:t>
            </w:r>
            <w:r w:rsidRPr="005D414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rm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de un es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5D4140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u 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n</w:t>
            </w:r>
            <w:r w:rsidRPr="005D414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5D4140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ati</w:t>
            </w:r>
            <w:r w:rsidRPr="005D414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5D4140">
              <w:rPr>
                <w:rFonts w:ascii="Arial" w:eastAsia="MS Gothic" w:hAnsi="Arial" w:cs="Arial"/>
                <w:color w:val="000101"/>
                <w:spacing w:val="5"/>
                <w:sz w:val="20"/>
                <w:szCs w:val="20"/>
              </w:rPr>
              <w:t>o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, c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e 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5D414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or en 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5D414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5D414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ntes.</w:t>
            </w:r>
          </w:p>
          <w:p w:rsidR="00717C73" w:rsidRPr="005D4140" w:rsidRDefault="00717C7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717C73" w:rsidRDefault="00717C73" w:rsidP="00574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17C73" w:rsidRPr="005149F3" w:rsidRDefault="00717C73" w:rsidP="005740F0"/>
        </w:tc>
      </w:tr>
      <w:tr w:rsidR="00717C73" w:rsidRPr="005149F3" w:rsidTr="007F3B90">
        <w:tc>
          <w:tcPr>
            <w:tcW w:w="4224" w:type="dxa"/>
          </w:tcPr>
          <w:p w:rsidR="00717C73" w:rsidRPr="005D4140" w:rsidRDefault="00717C73" w:rsidP="00422B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 y uti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D4140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c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de 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r p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de 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pr</w:t>
            </w:r>
            <w:r w:rsidRPr="005D414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5D4140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5D414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sor</w:t>
            </w:r>
            <w:r w:rsidRPr="005D414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s a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5D414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5D414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5D4140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D414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 p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ar en 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estud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D414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5D4140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5D414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de 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y prob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emas de 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5D414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5D4140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ón, 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nti</w:t>
            </w:r>
            <w:r w:rsidRPr="005D4140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de prob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emas en el ámb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o emp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5D414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al susc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pti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bl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de 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ol</w:t>
            </w:r>
            <w:r w:rsidRPr="005D414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er 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 ap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l co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5D4140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5D4140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o y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l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 i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5D4140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5D4140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5D4140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n</w:t>
            </w:r>
            <w:r w:rsidRPr="005D4140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717C73" w:rsidRPr="005D4140" w:rsidRDefault="00717C73" w:rsidP="00240B3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717C73" w:rsidRDefault="00717C73" w:rsidP="00C774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17C73" w:rsidRPr="005149F3" w:rsidRDefault="00717C73" w:rsidP="005740F0"/>
        </w:tc>
      </w:tr>
      <w:tr w:rsidR="00921D50" w:rsidRPr="005149F3" w:rsidTr="007F3B90">
        <w:tc>
          <w:tcPr>
            <w:tcW w:w="4224" w:type="dxa"/>
          </w:tcPr>
          <w:p w:rsidR="00921D50" w:rsidRPr="007C7BD9" w:rsidRDefault="00921D50" w:rsidP="00422B63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83116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83116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</w:t>
            </w:r>
            <w:r w:rsidRPr="0083116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e</w:t>
            </w:r>
            <w:r w:rsidRPr="0083116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83116E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t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án </w:t>
            </w:r>
            <w:r w:rsidRPr="0083116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ul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como </w:t>
            </w:r>
            <w:r w:rsidRPr="0083116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83116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3116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ores, a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83116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ares de 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83116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83116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e 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nteg</w:t>
            </w:r>
            <w:r w:rsidRPr="0083116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83116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de semi</w:t>
            </w:r>
            <w:r w:rsidRPr="0083116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l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eros </w:t>
            </w:r>
            <w:r w:rsidRPr="0083116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y</w:t>
            </w:r>
            <w:r w:rsidRPr="0083116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/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83116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83116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de 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83116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83116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83116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83116E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n.</w:t>
            </w:r>
          </w:p>
          <w:p w:rsidR="007C7BD9" w:rsidRPr="0083116E" w:rsidRDefault="007C7BD9" w:rsidP="007C7BD9">
            <w:pPr>
              <w:pStyle w:val="Prrafodelist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  <w:p w:rsidR="00921D50" w:rsidRPr="00593665" w:rsidRDefault="00921D50" w:rsidP="00240B36">
            <w:pPr>
              <w:pStyle w:val="Prrafodelist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921D50" w:rsidRDefault="00921D50" w:rsidP="0057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1D50" w:rsidRPr="005149F3" w:rsidRDefault="00921D50" w:rsidP="005740F0">
            <w:pPr>
              <w:jc w:val="both"/>
            </w:pPr>
          </w:p>
        </w:tc>
      </w:tr>
      <w:tr w:rsidR="00921D50" w:rsidRPr="005149F3" w:rsidTr="007F3B90">
        <w:tc>
          <w:tcPr>
            <w:tcW w:w="4224" w:type="dxa"/>
          </w:tcPr>
          <w:p w:rsidR="00921D50" w:rsidRPr="0083116E" w:rsidRDefault="00921D50" w:rsidP="00422B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16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lastRenderedPageBreak/>
              <w:t>Gr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y semi</w:t>
            </w:r>
            <w:r w:rsidRPr="0083116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l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eros de </w:t>
            </w:r>
            <w:r w:rsidRPr="0083116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83116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83116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</w:t>
            </w:r>
            <w:r w:rsidRPr="0083116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e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83116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83116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83116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83116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83116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en 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83116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83116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e p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83116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83116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n estud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83116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83116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, de ac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erdo con su  </w:t>
            </w:r>
            <w:r w:rsidRPr="0083116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po y </w:t>
            </w:r>
            <w:r w:rsidRPr="0083116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83116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83116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d</w:t>
            </w:r>
            <w:r w:rsidRPr="0083116E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921D50" w:rsidRDefault="00921D50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921D50" w:rsidRDefault="00921D50" w:rsidP="0057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1D50" w:rsidRPr="005149F3" w:rsidRDefault="00921D50" w:rsidP="005740F0"/>
        </w:tc>
      </w:tr>
      <w:tr w:rsidR="00921D50" w:rsidRPr="005149F3" w:rsidTr="007F3B90">
        <w:tc>
          <w:tcPr>
            <w:tcW w:w="4224" w:type="dxa"/>
            <w:shd w:val="clear" w:color="auto" w:fill="auto"/>
          </w:tcPr>
          <w:p w:rsidR="00921D50" w:rsidRPr="00906999" w:rsidRDefault="00921D50" w:rsidP="00422B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0699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s ac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cas, cursos e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ecti</w:t>
            </w:r>
            <w:r w:rsidRPr="0090699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 semi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ari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s, p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sa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06999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as, e</w:t>
            </w:r>
            <w:r w:rsidRPr="0090699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s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 d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0699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de 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06999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de 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90699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906999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en 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ú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0699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s c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nco </w:t>
            </w:r>
            <w:r w:rsidRPr="0090699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ñ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s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921D50" w:rsidRDefault="00921D50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921D50" w:rsidRDefault="00921D50" w:rsidP="00574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1D50" w:rsidRPr="005149F3" w:rsidRDefault="00921D50" w:rsidP="005740F0">
            <w:pPr>
              <w:pStyle w:val="Prrafodelista"/>
              <w:ind w:left="360"/>
              <w:jc w:val="both"/>
            </w:pPr>
          </w:p>
        </w:tc>
      </w:tr>
      <w:tr w:rsidR="00921D50" w:rsidRPr="005149F3" w:rsidTr="007F3B90">
        <w:tc>
          <w:tcPr>
            <w:tcW w:w="4224" w:type="dxa"/>
            <w:shd w:val="clear" w:color="auto" w:fill="auto"/>
          </w:tcPr>
          <w:p w:rsidR="00921D50" w:rsidRPr="009D5D53" w:rsidRDefault="00921D50" w:rsidP="00422B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0699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s ac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 p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sa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06999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as, 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eres, a</w:t>
            </w:r>
            <w:r w:rsidRPr="0090699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ti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v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s co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s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0699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con 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ali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d emp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, or</w:t>
            </w:r>
            <w:r w:rsidRPr="00906999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90699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d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sde 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prime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seme</w:t>
            </w:r>
            <w:r w:rsidRPr="00906999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90699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s con u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906999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ca e</w:t>
            </w:r>
            <w:r w:rsidRPr="0090699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906999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da en el e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im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o c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de </w:t>
            </w:r>
            <w:r w:rsidRPr="0090699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q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a se</w:t>
            </w:r>
            <w:r w:rsidRPr="00906999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ún sus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m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ores</w:t>
            </w:r>
            <w:r w:rsidRPr="00906999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 xml:space="preserve"> g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906999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e comp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906999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06999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906999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9D5D53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921D50" w:rsidRDefault="00921D50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7C7BD9" w:rsidRDefault="007C7BD9" w:rsidP="00574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C7BD9" w:rsidRPr="005149F3" w:rsidRDefault="007C7BD9" w:rsidP="008356EF">
            <w:pPr>
              <w:jc w:val="center"/>
            </w:pPr>
          </w:p>
        </w:tc>
      </w:tr>
      <w:tr w:rsidR="00921D50" w:rsidRPr="005149F3" w:rsidTr="007F3B90">
        <w:tc>
          <w:tcPr>
            <w:tcW w:w="4224" w:type="dxa"/>
          </w:tcPr>
          <w:p w:rsidR="00921D50" w:rsidRPr="00830889" w:rsidRDefault="00921D50" w:rsidP="00422B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2B755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dent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del </w:t>
            </w:r>
            <w:r w:rsidRPr="002B755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p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B755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n de estud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de es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o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s ac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cos y de v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con el sector produ</w:t>
            </w:r>
            <w:r w:rsidRPr="002B75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 se a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2B755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 n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B75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de 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2B755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c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í</w:t>
            </w:r>
            <w:r w:rsidRPr="002B7557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B75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éc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2B755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y 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2B755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ca, 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B75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, sus o</w:t>
            </w:r>
            <w:r w:rsidRPr="002B75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b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etos de 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B75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g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sus </w:t>
            </w:r>
            <w:r w:rsidRPr="002B75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bl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ema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s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2B75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da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B75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y sus 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ul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2B75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s y so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830889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921D50" w:rsidRDefault="00921D50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921D50" w:rsidRPr="00614917" w:rsidRDefault="00921D50" w:rsidP="005740F0">
            <w:pPr>
              <w:tabs>
                <w:tab w:val="left" w:pos="30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1D50" w:rsidRPr="005149F3" w:rsidRDefault="00921D50" w:rsidP="005740F0"/>
        </w:tc>
      </w:tr>
      <w:tr w:rsidR="00921D50" w:rsidRPr="005149F3" w:rsidTr="007F3B90">
        <w:tc>
          <w:tcPr>
            <w:tcW w:w="4224" w:type="dxa"/>
          </w:tcPr>
          <w:p w:rsidR="00921D50" w:rsidRPr="009C73C6" w:rsidRDefault="00921D50" w:rsidP="00422B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9C73C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red"/>
              </w:rPr>
              <w:t>P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>ar</w:t>
            </w:r>
            <w:r w:rsidRPr="009C73C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  <w:highlight w:val="red"/>
              </w:rPr>
              <w:t>t</w:t>
            </w:r>
            <w:r w:rsidRPr="009C73C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red"/>
              </w:rPr>
              <w:t>i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>c</w:t>
            </w:r>
            <w:r w:rsidRPr="009C73C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red"/>
              </w:rPr>
              <w:t>i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>p</w:t>
            </w:r>
            <w:r w:rsidRPr="009C73C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red"/>
              </w:rPr>
              <w:t>a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>c</w:t>
            </w:r>
            <w:r w:rsidRPr="009C73C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red"/>
              </w:rPr>
              <w:t>i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 xml:space="preserve">ón de </w:t>
            </w:r>
            <w:r w:rsidRPr="009C73C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red"/>
              </w:rPr>
              <w:t>l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 xml:space="preserve">os </w:t>
            </w:r>
            <w:r w:rsidRPr="009C73C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  <w:highlight w:val="red"/>
              </w:rPr>
              <w:t>e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>s</w:t>
            </w:r>
            <w:r w:rsidRPr="009C73C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  <w:highlight w:val="red"/>
              </w:rPr>
              <w:t>t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>u</w:t>
            </w:r>
            <w:r w:rsidRPr="009C73C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red"/>
              </w:rPr>
              <w:t>di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>a</w:t>
            </w:r>
            <w:r w:rsidRPr="009C73C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red"/>
              </w:rPr>
              <w:t>n</w:t>
            </w:r>
            <w:r w:rsidRPr="009C73C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  <w:highlight w:val="red"/>
              </w:rPr>
              <w:t>t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 xml:space="preserve">es en </w:t>
            </w:r>
            <w:r w:rsidRPr="009C73C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red"/>
              </w:rPr>
              <w:t>l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>os pro</w:t>
            </w:r>
            <w:r w:rsidRPr="009C73C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  <w:highlight w:val="red"/>
              </w:rPr>
              <w:t>g</w:t>
            </w:r>
            <w:r w:rsidRPr="009C73C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  <w:highlight w:val="red"/>
              </w:rPr>
              <w:t>r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 xml:space="preserve">amas </w:t>
            </w:r>
            <w:r w:rsidRPr="009C73C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red"/>
              </w:rPr>
              <w:t>i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>nstit</w:t>
            </w:r>
            <w:r w:rsidRPr="009C73C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  <w:highlight w:val="red"/>
              </w:rPr>
              <w:t>u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>c</w:t>
            </w:r>
            <w:r w:rsidRPr="009C73C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red"/>
              </w:rPr>
              <w:t>i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>o</w:t>
            </w:r>
            <w:r w:rsidRPr="009C73C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red"/>
              </w:rPr>
              <w:t>n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>a</w:t>
            </w:r>
            <w:r w:rsidRPr="009C73C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red"/>
              </w:rPr>
              <w:t>l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 xml:space="preserve">es de </w:t>
            </w:r>
            <w:r w:rsidRPr="009C73C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  <w:highlight w:val="red"/>
              </w:rPr>
              <w:t>j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>ó</w:t>
            </w:r>
            <w:r w:rsidRPr="009C73C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  <w:highlight w:val="red"/>
              </w:rPr>
              <w:t>v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>e</w:t>
            </w:r>
            <w:r w:rsidRPr="009C73C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red"/>
              </w:rPr>
              <w:t>n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 xml:space="preserve">es </w:t>
            </w:r>
            <w:r w:rsidRPr="009C73C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red"/>
              </w:rPr>
              <w:t>i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>n</w:t>
            </w:r>
            <w:r w:rsidRPr="009C73C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  <w:highlight w:val="red"/>
              </w:rPr>
              <w:t>v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>esti</w:t>
            </w:r>
            <w:r w:rsidRPr="009C73C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  <w:highlight w:val="red"/>
              </w:rPr>
              <w:t>g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>a</w:t>
            </w:r>
            <w:r w:rsidRPr="009C73C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red"/>
              </w:rPr>
              <w:t>d</w:t>
            </w:r>
            <w:r w:rsidRPr="009C73C6">
              <w:rPr>
                <w:rFonts w:ascii="Arial" w:eastAsia="MS Gothic" w:hAnsi="Arial" w:cs="Arial"/>
                <w:color w:val="000101"/>
                <w:sz w:val="20"/>
                <w:szCs w:val="20"/>
                <w:highlight w:val="red"/>
              </w:rPr>
              <w:t>ores.</w:t>
            </w:r>
          </w:p>
          <w:p w:rsidR="00921D50" w:rsidRDefault="00921D50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921D50" w:rsidRPr="00E772E3" w:rsidRDefault="00921D50" w:rsidP="005740F0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1D50" w:rsidRPr="005149F3" w:rsidRDefault="00921D50" w:rsidP="005740F0"/>
        </w:tc>
      </w:tr>
      <w:tr w:rsidR="00921D50" w:rsidRPr="005149F3" w:rsidTr="007F3B90">
        <w:tc>
          <w:tcPr>
            <w:tcW w:w="4224" w:type="dxa"/>
          </w:tcPr>
          <w:p w:rsidR="00921D50" w:rsidRPr="00E8080B" w:rsidRDefault="00921D50" w:rsidP="00422B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P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ar</w:t>
            </w:r>
            <w:r w:rsidRPr="00E8080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  <w:highlight w:val="yellow"/>
              </w:rPr>
              <w:t>t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i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c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i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p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a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c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i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 xml:space="preserve">ón de 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l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os estud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i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a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n</w:t>
            </w:r>
            <w:r w:rsidRPr="00E8080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  <w:highlight w:val="yellow"/>
              </w:rPr>
              <w:t>t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es en prác</w:t>
            </w:r>
            <w:r w:rsidRPr="00E8080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  <w:highlight w:val="yellow"/>
              </w:rPr>
              <w:t>t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i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cas e</w:t>
            </w:r>
            <w:r w:rsidRPr="00E8080B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  <w:highlight w:val="yellow"/>
              </w:rPr>
              <w:t>m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presari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al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 xml:space="preserve">es en </w:t>
            </w:r>
            <w:r w:rsidRPr="00E8080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  <w:highlight w:val="yellow"/>
              </w:rPr>
              <w:t>t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 xml:space="preserve">emas de 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i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n</w:t>
            </w:r>
            <w:r w:rsidRPr="00E8080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  <w:highlight w:val="yellow"/>
              </w:rPr>
              <w:t>v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esti</w:t>
            </w:r>
            <w:r w:rsidRPr="00E8080B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  <w:highlight w:val="yellow"/>
              </w:rPr>
              <w:t>g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ac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i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ón y d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e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sar</w:t>
            </w:r>
            <w:r w:rsidRPr="00E8080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  <w:highlight w:val="yellow"/>
              </w:rPr>
              <w:t>r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o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ll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 xml:space="preserve">o, 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i</w:t>
            </w:r>
            <w:r w:rsidRPr="00E8080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  <w:highlight w:val="yellow"/>
              </w:rPr>
              <w:t>n</w:t>
            </w:r>
            <w:r w:rsidRPr="00E8080B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  <w:highlight w:val="yellow"/>
              </w:rPr>
              <w:t>g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e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ni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er</w:t>
            </w:r>
            <w:r w:rsidRPr="00E8080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  <w:highlight w:val="yellow"/>
              </w:rPr>
              <w:t>í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a y e</w:t>
            </w:r>
            <w:r w:rsidRPr="00E8080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  <w:highlight w:val="yellow"/>
              </w:rPr>
              <w:t>x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p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e</w:t>
            </w:r>
            <w:r w:rsidRPr="00E8080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  <w:highlight w:val="yellow"/>
              </w:rPr>
              <w:t>r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i</w:t>
            </w:r>
            <w:r w:rsidRPr="00E8080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  <w:highlight w:val="yellow"/>
              </w:rPr>
              <w:t>m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e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n</w:t>
            </w:r>
            <w:r w:rsidRPr="00E8080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  <w:highlight w:val="yellow"/>
              </w:rPr>
              <w:t>t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ac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i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 xml:space="preserve">ón en 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C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o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l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omb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i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 xml:space="preserve">a y en el 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E</w:t>
            </w:r>
            <w:r w:rsidRPr="00E8080B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  <w:highlight w:val="yellow"/>
              </w:rPr>
              <w:t>x</w:t>
            </w:r>
            <w:r w:rsidRPr="00E8080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  <w:highlight w:val="yellow"/>
              </w:rPr>
              <w:t>t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eri</w:t>
            </w:r>
            <w:r w:rsidRPr="00E808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o</w:t>
            </w:r>
            <w:r w:rsidRPr="00E8080B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  <w:highlight w:val="yellow"/>
              </w:rPr>
              <w:t>r</w:t>
            </w:r>
            <w:r w:rsidRPr="00E8080B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.</w:t>
            </w:r>
          </w:p>
          <w:p w:rsidR="00921D50" w:rsidRDefault="00921D50" w:rsidP="00240B36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921D50" w:rsidRDefault="00921D50" w:rsidP="00574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1D50" w:rsidRPr="005149F3" w:rsidRDefault="00921D50" w:rsidP="005740F0"/>
        </w:tc>
      </w:tr>
      <w:tr w:rsidR="00921D50" w:rsidRPr="005149F3" w:rsidTr="007F3B90">
        <w:tc>
          <w:tcPr>
            <w:tcW w:w="4224" w:type="dxa"/>
          </w:tcPr>
          <w:p w:rsidR="00921D50" w:rsidRPr="00A743CD" w:rsidRDefault="00921D50" w:rsidP="00422B6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743C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P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ar</w:t>
            </w:r>
            <w:r w:rsidRPr="00A743C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  <w:highlight w:val="yellow"/>
              </w:rPr>
              <w:t>t</w:t>
            </w:r>
            <w:r w:rsidRPr="00A743C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i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c</w:t>
            </w:r>
            <w:r w:rsidRPr="00A743C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i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p</w:t>
            </w:r>
            <w:r w:rsidRPr="00A743C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a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c</w:t>
            </w:r>
            <w:r w:rsidRPr="00A743C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i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 xml:space="preserve">ón de </w:t>
            </w:r>
            <w:r w:rsidRPr="00A743C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l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os estud</w:t>
            </w:r>
            <w:r w:rsidRPr="00A743C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i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a</w:t>
            </w:r>
            <w:r w:rsidRPr="00A743C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n</w:t>
            </w:r>
            <w:r w:rsidRPr="00A743C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  <w:highlight w:val="yellow"/>
              </w:rPr>
              <w:t>t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es en pro</w:t>
            </w:r>
            <w:r w:rsidRPr="00A743C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  <w:highlight w:val="yellow"/>
              </w:rPr>
              <w:t>y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 xml:space="preserve">ectos </w:t>
            </w:r>
            <w:r w:rsidRPr="00A743C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U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n</w:t>
            </w:r>
            <w:r w:rsidRPr="00A743C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  <w:highlight w:val="yellow"/>
              </w:rPr>
              <w:t>i</w:t>
            </w:r>
            <w:r w:rsidRPr="00A743C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  <w:highlight w:val="yellow"/>
              </w:rPr>
              <w:t>v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ersi</w:t>
            </w:r>
            <w:r w:rsidRPr="00A743C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d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 xml:space="preserve">ad </w:t>
            </w:r>
            <w:r w:rsidRPr="00A743C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E</w:t>
            </w:r>
            <w:r w:rsidRPr="00A743C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  <w:highlight w:val="yellow"/>
              </w:rPr>
              <w:t>m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 xml:space="preserve">presa </w:t>
            </w:r>
            <w:r w:rsidRPr="00A743C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E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s</w:t>
            </w:r>
            <w:r w:rsidRPr="00A743C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  <w:highlight w:val="yellow"/>
              </w:rPr>
              <w:t>t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a</w:t>
            </w:r>
            <w:r w:rsidRPr="00A743C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d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 xml:space="preserve">o </w:t>
            </w:r>
            <w:r w:rsidRPr="00A743CD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  <w:highlight w:val="yellow"/>
              </w:rPr>
              <w:t>q</w:t>
            </w:r>
            <w:r w:rsidRPr="00A743C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  <w:highlight w:val="yellow"/>
              </w:rPr>
              <w:t>u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e a</w:t>
            </w:r>
            <w:r w:rsidRPr="00A743C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d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e</w:t>
            </w:r>
            <w:r w:rsidRPr="00A743C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l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a</w:t>
            </w:r>
            <w:r w:rsidRPr="00A743C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n</w:t>
            </w:r>
            <w:r w:rsidRPr="00A743C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  <w:highlight w:val="yellow"/>
              </w:rPr>
              <w:t>t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 xml:space="preserve">e la </w:t>
            </w:r>
            <w:r w:rsidRPr="00A743C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I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nstit</w:t>
            </w:r>
            <w:r w:rsidRPr="00A743C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  <w:highlight w:val="yellow"/>
              </w:rPr>
              <w:t>u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c</w:t>
            </w:r>
            <w:r w:rsidRPr="00A743C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i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ó</w:t>
            </w:r>
            <w:r w:rsidRPr="00A743C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  <w:highlight w:val="yellow"/>
              </w:rPr>
              <w:t>n</w:t>
            </w:r>
            <w:r w:rsidRPr="00A743CD">
              <w:rPr>
                <w:rFonts w:ascii="Arial" w:eastAsia="MS Gothic" w:hAnsi="Arial" w:cs="Arial"/>
                <w:color w:val="000101"/>
                <w:sz w:val="20"/>
                <w:szCs w:val="20"/>
                <w:highlight w:val="yellow"/>
              </w:rPr>
              <w:t>.</w:t>
            </w:r>
          </w:p>
          <w:p w:rsidR="00921D50" w:rsidRDefault="00921D50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921D50" w:rsidRDefault="00921D50" w:rsidP="00574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1D50" w:rsidRPr="005149F3" w:rsidRDefault="00921D50" w:rsidP="005740F0"/>
        </w:tc>
      </w:tr>
      <w:tr w:rsidR="00921D50" w:rsidRPr="005149F3" w:rsidTr="007F3B90">
        <w:tc>
          <w:tcPr>
            <w:tcW w:w="4224" w:type="dxa"/>
          </w:tcPr>
          <w:p w:rsidR="00921D50" w:rsidRPr="002B7557" w:rsidRDefault="00921D50" w:rsidP="00422B63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z w:val="20"/>
                <w:szCs w:val="20"/>
              </w:rPr>
            </w:pP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ar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de 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est</w:t>
            </w:r>
            <w:r w:rsidRPr="002B755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u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en pr</w:t>
            </w:r>
            <w:r w:rsidRPr="002B755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gr</w:t>
            </w:r>
            <w:r w:rsidRPr="002B755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de 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2B75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como: 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2B7557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2B75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2B75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de co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B75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2B75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B75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B75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o y c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2B75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2B75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2B75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2B7557">
              <w:rPr>
                <w:rFonts w:ascii="Arial" w:eastAsia="MS Gothic" w:hAnsi="Arial" w:cs="Arial"/>
                <w:color w:val="000101"/>
                <w:sz w:val="20"/>
                <w:szCs w:val="20"/>
              </w:rPr>
              <w:t>d.</w:t>
            </w:r>
          </w:p>
          <w:p w:rsidR="00921D50" w:rsidRDefault="00921D50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921D50" w:rsidRDefault="00921D50" w:rsidP="00574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21D50" w:rsidRPr="005149F3" w:rsidRDefault="00921D50" w:rsidP="005740F0"/>
        </w:tc>
      </w:tr>
      <w:tr w:rsidR="009D19BB" w:rsidRPr="005149F3" w:rsidTr="007F3B90">
        <w:tc>
          <w:tcPr>
            <w:tcW w:w="11595" w:type="dxa"/>
            <w:gridSpan w:val="4"/>
          </w:tcPr>
          <w:p w:rsidR="00CF3232" w:rsidRPr="00080B54" w:rsidRDefault="00CF3232" w:rsidP="00240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30. C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M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P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RO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MI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O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ON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L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AIN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4"/>
                <w:sz w:val="24"/>
                <w:szCs w:val="24"/>
              </w:rPr>
              <w:t>V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T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IG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Ó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NYLA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EAC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Ó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N 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Í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AY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ULT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U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080B54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080B54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L</w:t>
            </w:r>
          </w:p>
          <w:p w:rsidR="009D19BB" w:rsidRPr="005149F3" w:rsidRDefault="009D19BB" w:rsidP="00240B36"/>
        </w:tc>
      </w:tr>
      <w:tr w:rsidR="00CF3232" w:rsidRPr="005149F3" w:rsidTr="007F3B90">
        <w:tc>
          <w:tcPr>
            <w:tcW w:w="4224" w:type="dxa"/>
          </w:tcPr>
          <w:p w:rsidR="00CF3232" w:rsidRPr="00D47A3B" w:rsidRDefault="00CF3232" w:rsidP="00422B63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s,  e</w:t>
            </w:r>
            <w:r w:rsidRPr="00D47A3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D47A3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47A3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D47A3B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 y   p</w:t>
            </w:r>
            <w:r w:rsidRPr="00D47A3B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o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D47A3B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cas  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D47A3B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 en  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m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ate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 de  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D47A3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D47A3B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n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D47A3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y c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</w:t>
            </w:r>
            <w:r w:rsidRPr="00D47A3B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D47A3B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ca y cu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ural </w:t>
            </w:r>
            <w:r w:rsidRPr="00D47A3B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se e</w:t>
            </w:r>
            <w:r w:rsidRPr="00D47A3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en 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lastRenderedPageBreak/>
              <w:t>m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D47A3B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D47A3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D47A3B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ecti</w:t>
            </w:r>
            <w:r w:rsidRPr="00D47A3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D47A3B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e</w:t>
            </w:r>
            <w:r w:rsidRPr="00D47A3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en el d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sa</w:t>
            </w:r>
            <w:r w:rsidRPr="00D47A3B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D47A3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de 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procesos 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D47A3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D47A3B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s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D47A3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s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de 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D47A3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y c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 y estab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D47A3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can c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s de e</w:t>
            </w:r>
            <w:r w:rsidRPr="00D47A3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de su ca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d y p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a, amp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ame</w:t>
            </w:r>
            <w:r w:rsidRPr="00D47A3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e d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y aceptados </w:t>
            </w:r>
            <w:r w:rsidRPr="00D47A3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or 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</w:t>
            </w:r>
            <w:r w:rsidRPr="00D47A3B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D47A3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d acad</w:t>
            </w:r>
            <w:r w:rsidRPr="00D47A3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D47A3B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D47A3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D47A3B">
              <w:rPr>
                <w:rFonts w:ascii="Arial" w:eastAsia="MS Gothic" w:hAnsi="Arial" w:cs="Arial"/>
                <w:color w:val="000101"/>
                <w:sz w:val="20"/>
                <w:szCs w:val="20"/>
              </w:rPr>
              <w:t>ca.</w:t>
            </w:r>
          </w:p>
          <w:p w:rsidR="00CF3232" w:rsidRDefault="00CF3232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CF3232" w:rsidRDefault="00CF3232" w:rsidP="005740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F3232" w:rsidRPr="005149F3" w:rsidRDefault="00CF3232"/>
        </w:tc>
      </w:tr>
      <w:tr w:rsidR="003A4EAF" w:rsidRPr="005149F3" w:rsidTr="007F3B90">
        <w:tc>
          <w:tcPr>
            <w:tcW w:w="4224" w:type="dxa"/>
          </w:tcPr>
          <w:p w:rsidR="003A4EAF" w:rsidRPr="00FA03AC" w:rsidRDefault="003A4EAF" w:rsidP="00422B63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lastRenderedPageBreak/>
              <w:t>C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or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nt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 el n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ú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ero y n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el de </w:t>
            </w:r>
            <w:r w:rsidRPr="00FA03A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rm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de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pro</w:t>
            </w:r>
            <w:r w:rsidRPr="00FA03A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con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acti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ati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y de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y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 c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ó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 ar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  y cu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c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 la n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del pr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am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3A4EAF" w:rsidRPr="00FA03AC" w:rsidRDefault="003A4EAF" w:rsidP="00240B36">
            <w:pPr>
              <w:pStyle w:val="Prrafodelist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  <w:p w:rsidR="003A4EAF" w:rsidRPr="00FA03AC" w:rsidRDefault="003A4EAF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3A4EAF" w:rsidRDefault="003A4EAF" w:rsidP="00574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4EAF" w:rsidRPr="005149F3" w:rsidRDefault="003A4EAF" w:rsidP="005740F0"/>
        </w:tc>
      </w:tr>
      <w:tr w:rsidR="003A4EAF" w:rsidRPr="005149F3" w:rsidTr="007F3B90">
        <w:tc>
          <w:tcPr>
            <w:tcW w:w="4224" w:type="dxa"/>
          </w:tcPr>
          <w:p w:rsidR="003A4EAF" w:rsidRPr="00FA03AC" w:rsidRDefault="003A4EAF" w:rsidP="00422B63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sos h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í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cos y </w:t>
            </w:r>
            <w:r w:rsidRPr="00FA03A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eros con 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cu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nta el pr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, as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a pro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y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ectos y a ot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de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FA03A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y c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ó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 ar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 y cu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3A4EAF" w:rsidRDefault="003A4EAF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3A4EAF" w:rsidRPr="001A0A84" w:rsidRDefault="003A4EAF" w:rsidP="00574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4EAF" w:rsidRPr="005149F3" w:rsidRDefault="003A4EAF" w:rsidP="005740F0"/>
        </w:tc>
      </w:tr>
      <w:tr w:rsidR="003A4EAF" w:rsidRPr="005149F3" w:rsidTr="007F3B90">
        <w:tc>
          <w:tcPr>
            <w:tcW w:w="4224" w:type="dxa"/>
          </w:tcPr>
          <w:p w:rsidR="003A4EAF" w:rsidRPr="003A2464" w:rsidRDefault="003A4EAF" w:rsidP="00422B63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Gr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de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 co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por pr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y estud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a, 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or 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ENC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S o p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r ot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 o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mo</w:t>
            </w:r>
            <w:r w:rsidRPr="003A2464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3A4EAF" w:rsidRDefault="003A4EAF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3A4EAF" w:rsidRDefault="003A4EAF" w:rsidP="00574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4EAF" w:rsidRPr="005149F3" w:rsidRDefault="003A4EAF" w:rsidP="005740F0">
            <w:pPr>
              <w:jc w:val="center"/>
            </w:pPr>
          </w:p>
        </w:tc>
      </w:tr>
      <w:tr w:rsidR="003A4EAF" w:rsidRPr="005149F3" w:rsidTr="007F3B90">
        <w:tc>
          <w:tcPr>
            <w:tcW w:w="4224" w:type="dxa"/>
          </w:tcPr>
          <w:p w:rsidR="003A4EAF" w:rsidRPr="00FA03AC" w:rsidRDefault="003A4EAF" w:rsidP="00422B63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Im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 a n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el 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, n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al e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al de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y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FA03A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 y cu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ural d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l 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, de a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do con su n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FA03A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3A4EAF" w:rsidRPr="00FA03AC" w:rsidRDefault="003A4EAF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3A4EAF" w:rsidRPr="00B96805" w:rsidRDefault="003A4EAF" w:rsidP="005740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A4EAF" w:rsidRPr="005149F3" w:rsidRDefault="003A4EAF" w:rsidP="005740F0"/>
        </w:tc>
      </w:tr>
      <w:tr w:rsidR="005B576E" w:rsidRPr="005149F3" w:rsidTr="007F3B90">
        <w:tc>
          <w:tcPr>
            <w:tcW w:w="4224" w:type="dxa"/>
          </w:tcPr>
          <w:p w:rsidR="005B576E" w:rsidRPr="00FA03AC" w:rsidRDefault="005B576E" w:rsidP="00422B63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bli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en 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y es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n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e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s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es, p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es, productos o 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sos 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cn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cos y 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cos p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o no p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o pro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s p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r secr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ust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bros, ca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FA03A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de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FA03A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 d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 de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de grado de 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FA03A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y d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or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, p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cos, n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rm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ul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de 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FA03A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ucc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FA03A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 y cu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de 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n soc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al d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l co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o, produ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as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a ser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éc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cos o co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su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or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í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cu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ali</w:t>
            </w:r>
            <w:r w:rsidRPr="00FA03A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a, e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orados p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r pr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al pro</w:t>
            </w:r>
            <w:r w:rsidRPr="00FA03A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am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, de ac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</w:t>
            </w:r>
            <w:r w:rsidRPr="00FA03A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d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con su 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po y n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A03A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FA03A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A03A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FA03AC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5B576E" w:rsidRPr="00FA03AC" w:rsidRDefault="005B576E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5B576E" w:rsidRDefault="005B576E" w:rsidP="00574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B576E" w:rsidRPr="005149F3" w:rsidRDefault="005B576E" w:rsidP="005740F0">
            <w:pPr>
              <w:jc w:val="center"/>
            </w:pPr>
          </w:p>
        </w:tc>
      </w:tr>
      <w:tr w:rsidR="0074028F" w:rsidRPr="005149F3" w:rsidTr="007F3B90">
        <w:tc>
          <w:tcPr>
            <w:tcW w:w="4224" w:type="dxa"/>
          </w:tcPr>
          <w:p w:rsidR="0074028F" w:rsidRPr="00F53F22" w:rsidRDefault="0074028F" w:rsidP="00422B63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 el caso de 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a</w:t>
            </w:r>
            <w:r w:rsidRPr="00F53F2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es, el 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en 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bros de a</w:t>
            </w:r>
            <w:r w:rsidRPr="00F53F2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y 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53F2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es</w:t>
            </w:r>
            <w:r w:rsidRPr="00F53F2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as, 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 presentac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, e</w:t>
            </w:r>
            <w:r w:rsidRPr="00F53F2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o e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en 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de 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do pres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53F2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o, </w:t>
            </w:r>
            <w:r w:rsidRPr="00F53F2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l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 p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en e</w:t>
            </w:r>
            <w:r w:rsidRPr="00F53F2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o</w:t>
            </w:r>
            <w:r w:rsidRPr="00F53F2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F53F2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F53F2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r comun</w:t>
            </w:r>
            <w:r w:rsidRPr="00F53F22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lastRenderedPageBreak/>
              <w:t>ar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53F22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 y ac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cas. 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 </w:t>
            </w:r>
            <w:r w:rsidRPr="00F53F2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l caso de 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era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ur</w:t>
            </w:r>
            <w:r w:rsidRPr="00F53F2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 p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p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r e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ori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al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s en el ámb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era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e 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s en a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F53F22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F53F22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F53F22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s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, e</w:t>
            </w: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e o</w:t>
            </w:r>
            <w:r w:rsidRPr="00F53F22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t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F53F22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s</w:t>
            </w:r>
            <w:r w:rsidRPr="00F53F22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74028F" w:rsidRDefault="0074028F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74028F" w:rsidRDefault="0074028F" w:rsidP="00574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028F" w:rsidRPr="005149F3" w:rsidRDefault="0074028F" w:rsidP="005740F0">
            <w:pPr>
              <w:jc w:val="center"/>
            </w:pPr>
          </w:p>
        </w:tc>
      </w:tr>
      <w:tr w:rsidR="0011253B" w:rsidRPr="005149F3" w:rsidTr="007F3B90">
        <w:tc>
          <w:tcPr>
            <w:tcW w:w="4224" w:type="dxa"/>
          </w:tcPr>
          <w:p w:rsidR="0011253B" w:rsidRPr="00F53F22" w:rsidRDefault="0011253B" w:rsidP="00422B63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F53F22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lastRenderedPageBreak/>
              <w:t>Apoyo administrativo y financiero para el desarrollo y gestión de la investigación, gestión del conocimiento (vigilancia tecnológica), la creación de empresas y planes de negocios (como los centros de incubación y financiación empresarial, oficinas de transferencia de resultados de investigación, centros de investigación y desarrollo tecnológico entre otros) proyectos de innovación en conjunto con  empresas y la creación artística y cultural, de acuerdo con la naturaleza del programa.</w:t>
            </w:r>
          </w:p>
          <w:p w:rsidR="0011253B" w:rsidRDefault="0011253B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11253B" w:rsidRDefault="0011253B" w:rsidP="005740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11253B" w:rsidRPr="005149F3" w:rsidRDefault="0011253B" w:rsidP="005740F0">
            <w:pPr>
              <w:jc w:val="center"/>
            </w:pPr>
          </w:p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Default="00F416C3" w:rsidP="00240B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2012F">
              <w:rPr>
                <w:rFonts w:ascii="Arial" w:hAnsi="Arial" w:cs="Arial"/>
                <w:b/>
                <w:sz w:val="32"/>
                <w:szCs w:val="32"/>
              </w:rPr>
              <w:t xml:space="preserve">FACTOR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7 </w:t>
            </w:r>
            <w:r w:rsidRPr="0082012F">
              <w:rPr>
                <w:rFonts w:ascii="Arial" w:hAnsi="Arial" w:cs="Arial"/>
                <w:b/>
                <w:sz w:val="32"/>
                <w:szCs w:val="32"/>
              </w:rPr>
              <w:t>BIENESTAR UNIVERSITARIO</w:t>
            </w:r>
          </w:p>
          <w:p w:rsidR="0011253B" w:rsidRPr="0082012F" w:rsidRDefault="0011253B" w:rsidP="00240B36">
            <w:pPr>
              <w:jc w:val="center"/>
              <w:rPr>
                <w:sz w:val="32"/>
                <w:szCs w:val="32"/>
              </w:rPr>
            </w:pPr>
          </w:p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BD6E1D" w:rsidRDefault="00F416C3" w:rsidP="00240B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16C3" w:rsidRPr="0082012F" w:rsidRDefault="00F416C3" w:rsidP="00240B36">
            <w:pPr>
              <w:widowControl w:val="0"/>
              <w:autoSpaceDE w:val="0"/>
              <w:autoSpaceDN w:val="0"/>
              <w:adjustRightInd w:val="0"/>
              <w:ind w:right="79"/>
              <w:jc w:val="center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31. P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l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ít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ca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,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p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og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r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sy 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4"/>
                <w:sz w:val="24"/>
                <w:szCs w:val="24"/>
              </w:rPr>
              <w:t>v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o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sde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b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n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 uni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4"/>
                <w:sz w:val="24"/>
                <w:szCs w:val="24"/>
              </w:rPr>
              <w:t>v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io.</w:t>
            </w:r>
          </w:p>
          <w:p w:rsidR="00F416C3" w:rsidRPr="005149F3" w:rsidRDefault="00F416C3" w:rsidP="00240B36"/>
        </w:tc>
      </w:tr>
      <w:tr w:rsidR="00F416C3" w:rsidRPr="005149F3" w:rsidTr="007F3B90">
        <w:tc>
          <w:tcPr>
            <w:tcW w:w="4224" w:type="dxa"/>
          </w:tcPr>
          <w:p w:rsidR="00F416C3" w:rsidRPr="001D4F4F" w:rsidRDefault="00F416C3" w:rsidP="00422B63">
            <w:pPr>
              <w:pStyle w:val="Prrafode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D4F4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1D4F4F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1D4F4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casso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1D4F4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eb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1D4F4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t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ar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als</w:t>
            </w:r>
            <w:r w:rsidRPr="001D4F4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1D4F4F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D4F4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emen</w:t>
            </w:r>
            <w:r w:rsidRPr="001D4F4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e co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D4F4F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prop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anel d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sar</w:t>
            </w:r>
            <w:r w:rsidRPr="001D4F4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nteg</w:t>
            </w:r>
            <w:r w:rsidRPr="001D4F4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alde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acomun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,</w:t>
            </w:r>
            <w:r w:rsidRPr="001D4F4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r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1D4F4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canel</w:t>
            </w:r>
            <w:r w:rsidRPr="001D4F4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ory 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ad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4F4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ersi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ady ori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ntan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1D4F4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p</w:t>
            </w:r>
            <w:r w:rsidRPr="001D4F4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D4F4F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1D4F4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4F4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ó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n de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l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s</w:t>
            </w:r>
            <w:r w:rsidRPr="001D4F4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1D4F4F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4F4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deb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D4F4F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1D4F4F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t</w:t>
            </w:r>
            <w:r w:rsidRPr="001D4F4F">
              <w:rPr>
                <w:rFonts w:ascii="Arial" w:eastAsia="MS Gothic" w:hAnsi="Arial" w:cs="Arial"/>
                <w:color w:val="000101"/>
                <w:sz w:val="20"/>
                <w:szCs w:val="20"/>
              </w:rPr>
              <w:t>ar.</w:t>
            </w:r>
          </w:p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5252A3" w:rsidRDefault="00F416C3" w:rsidP="00422B63">
            <w:pPr>
              <w:pStyle w:val="Prrafode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5252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5252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5252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252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5252A3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Pr="005252A3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 xml:space="preserve"> q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prop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enunc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5252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ala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5252A3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 xml:space="preserve"> q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ue </w:t>
            </w:r>
            <w:r w:rsidRPr="005252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252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ore</w:t>
            </w:r>
            <w:r w:rsidRPr="005252A3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caeld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sar</w:t>
            </w:r>
            <w:r w:rsidRPr="005252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252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l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o h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5252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oypr</w:t>
            </w:r>
            <w:r w:rsidRPr="005252A3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5252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5252A3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 unacu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252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5252A3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ue </w:t>
            </w:r>
            <w:r w:rsidRPr="005252A3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5252A3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ca</w:t>
            </w:r>
            <w:r w:rsidRPr="005252A3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l </w:t>
            </w:r>
            <w:r w:rsidRPr="005252A3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orde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5252A3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ersi</w:t>
            </w:r>
            <w:r w:rsidRPr="005252A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ad</w:t>
            </w:r>
            <w:r w:rsidR="005252A3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5252A3" w:rsidRPr="005252A3" w:rsidRDefault="005252A3" w:rsidP="005252A3">
            <w:pPr>
              <w:pStyle w:val="Prrafodelista"/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0269F6" w:rsidRDefault="00F416C3" w:rsidP="00422B63">
            <w:pPr>
              <w:pStyle w:val="Prrafode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0269F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0269F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0269F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g</w:t>
            </w:r>
            <w:r w:rsidRPr="000269F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am</w:t>
            </w:r>
            <w:r w:rsidRPr="000269F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s,  s</w:t>
            </w:r>
            <w:r w:rsidRPr="000269F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er</w:t>
            </w:r>
            <w:r w:rsidRPr="000269F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0269F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0269F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 y   act</w:t>
            </w:r>
            <w:r w:rsidRPr="000269F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i</w:t>
            </w:r>
            <w:r w:rsidRPr="000269F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0269F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0269F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0269F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 de  </w:t>
            </w:r>
            <w:r w:rsidRPr="000269F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b</w:t>
            </w:r>
            <w:r w:rsidRPr="000269F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0269F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n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estar  d</w:t>
            </w:r>
            <w:r w:rsidRPr="000269F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269F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0269F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0269F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0269F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0269F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 a  </w:t>
            </w:r>
            <w:r w:rsidRPr="000269F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 pr</w:t>
            </w:r>
            <w:r w:rsidRPr="000269F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0269F6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0269F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0269F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0269F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0269F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, estud</w:t>
            </w:r>
            <w:r w:rsidRPr="000269F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0269F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0269F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esyp</w:t>
            </w:r>
            <w:r w:rsidRPr="000269F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0269F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so</w:t>
            </w:r>
            <w:r w:rsidRPr="000269F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al </w:t>
            </w:r>
            <w:r w:rsidRPr="000269F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dmi</w:t>
            </w:r>
            <w:r w:rsidRPr="000269F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0269F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0269F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0269F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0269F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0269F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del pr</w:t>
            </w:r>
            <w:r w:rsidRPr="000269F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0269F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0269F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0269F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0269F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0269F6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Pr="00AD04BC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AD04BC" w:rsidRDefault="00F416C3" w:rsidP="00240B36">
            <w:pPr>
              <w:pStyle w:val="Prrafodelista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  <w:p w:rsidR="00F416C3" w:rsidRPr="00AD04BC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d. P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ar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d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os,pr</w:t>
            </w:r>
            <w:r w:rsidRPr="00AD04B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AD04B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,e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esyp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so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ala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ati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od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AD04B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AD04B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en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l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AD04B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p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AD04B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as, 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s</w:t>
            </w:r>
            <w:r w:rsidRPr="00AD04B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AD04B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y 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="00C6222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 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acti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="00C6222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 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de</w:t>
            </w:r>
            <w:r w:rsidR="00C6222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 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estar</w:t>
            </w:r>
            <w:r w:rsidR="00C6222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 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</w:p>
          <w:p w:rsidR="00F416C3" w:rsidRPr="00AD04BC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Default="00F416C3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 xml:space="preserve">e.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ectiv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="00C62226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 profesores, estudiantesypersonaladministrativodelprogramasobrelacalidadypertinenciadelosserviciosylasactividadesdebienestarysobresucontribuciónasu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 des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 p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Default="00C62226" w:rsidP="00240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lastRenderedPageBreak/>
              <w:t>F.</w:t>
            </w:r>
            <w:r w:rsidR="00F416C3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="00F416C3"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g</w:t>
            </w:r>
            <w:r w:rsidR="00F416C3"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am</w:t>
            </w:r>
            <w:r w:rsidR="00F416C3"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 y  est</w:t>
            </w:r>
            <w:r w:rsidR="00F416C3"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="00F416C3"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="00F416C3"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="00F416C3"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de se</w:t>
            </w:r>
            <w:r w:rsidR="00F416C3"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="00F416C3"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i</w:t>
            </w:r>
            <w:r w:rsidR="00F416C3"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="00F416C3"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nt</w:t>
            </w:r>
            <w:r w:rsidR="00F416C3"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gral a 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comun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 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="00F416C3" w:rsidRPr="00EF511C">
              <w:rPr>
                <w:rFonts w:ascii="Arial" w:eastAsia="MS Gothic" w:hAnsi="Arial" w:cs="Arial"/>
                <w:color w:val="000101"/>
                <w:spacing w:val="5"/>
                <w:sz w:val="20"/>
                <w:szCs w:val="20"/>
              </w:rPr>
              <w:t>s</w:t>
            </w:r>
            <w:r w:rsidR="00F416C3"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al y acc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de</w:t>
            </w:r>
            <w:r w:rsidR="00F416C3"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="00F416C3"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ueco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="00F416C3"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canald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sar</w:t>
            </w:r>
            <w:r w:rsidR="00F416C3"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oh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="00F416C3"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oyel</w:t>
            </w:r>
            <w:r w:rsidR="00F416C3"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etoalad</w:t>
            </w:r>
            <w:r w:rsidR="00F416C3"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i</w:t>
            </w:r>
            <w:r w:rsidR="00F416C3"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erenc</w:t>
            </w:r>
            <w:r w:rsidR="00F416C3"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AD04BC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  <w:r w:rsidRPr="00AD04B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 xml:space="preserve">g. 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AD04B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ónp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AD04B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ede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aprob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emá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</w:t>
            </w:r>
            <w:r w:rsidRPr="00AD04B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ald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le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orno</w:t>
            </w:r>
            <w:r w:rsidRPr="00AD04B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deen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comun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d i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F416C3" w:rsidRPr="00AE457D" w:rsidRDefault="00F416C3" w:rsidP="00A57B0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AD04BC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  <w:p w:rsidR="00F416C3" w:rsidRPr="00AD04BC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  <w:r w:rsidRPr="00AD04B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h.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. E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AD04B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AD04B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p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AD04B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 a 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estud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v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ul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ar</w:t>
            </w:r>
            <w:r w:rsidRPr="00AD04BC">
              <w:rPr>
                <w:rFonts w:ascii="Arial" w:eastAsia="MS Gothic" w:hAnsi="Arial" w:cs="Arial"/>
                <w:color w:val="000101"/>
                <w:spacing w:val="5"/>
                <w:sz w:val="20"/>
                <w:szCs w:val="20"/>
              </w:rPr>
              <w:t>s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a 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de </w:t>
            </w:r>
            <w:r w:rsidR="00C62226"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="00C62226"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="00C62226"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="00C62226"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="00C62226"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o or</w:t>
            </w:r>
            <w:r w:rsidR="00C62226"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C62226"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entadas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 a co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rr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ar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l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s</w:t>
            </w:r>
            <w:r w:rsidRPr="00AD04B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</w:t>
            </w:r>
            <w:r w:rsidR="00C62226"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de</w:t>
            </w:r>
            <w:r w:rsidR="00C62226" w:rsidRPr="00AD04B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 xml:space="preserve"> </w:t>
            </w:r>
            <w:r w:rsidR="00C62226"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v</w:t>
            </w:r>
            <w:r w:rsidR="00C62226"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="00C62226"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l</w:t>
            </w:r>
            <w:r w:rsidR="00C62226"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="00C62226" w:rsidRPr="00AD04B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e</w:t>
            </w:r>
            <w:r w:rsidR="00C62226"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r</w:t>
            </w:r>
            <w:r w:rsidR="00C62226"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abil</w:t>
            </w:r>
            <w:r w:rsidR="00C62226"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i</w:t>
            </w:r>
            <w:r w:rsidR="00C62226" w:rsidRPr="00AD04B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="00C62226" w:rsidRPr="00AD04B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ad</w:t>
            </w:r>
            <w:r w:rsidRPr="00AD04B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AE457D" w:rsidRDefault="00AE457D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 xml:space="preserve">i.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 l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="00C6222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 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="00C6222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 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desa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="00C6222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="00C6222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 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sea</w:t>
            </w:r>
            <w:r w:rsidR="00C6222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 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arest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asdeb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r adecu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 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es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en prác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cas 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(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k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,cam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ote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ori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s)e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nt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 ot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BD6E1D" w:rsidRDefault="00F416C3" w:rsidP="0082012F">
            <w:pPr>
              <w:pStyle w:val="Prrafodelista"/>
              <w:widowControl w:val="0"/>
              <w:autoSpaceDE w:val="0"/>
              <w:autoSpaceDN w:val="0"/>
              <w:adjustRightInd w:val="0"/>
              <w:ind w:left="462"/>
              <w:jc w:val="center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82012F">
              <w:rPr>
                <w:sz w:val="24"/>
                <w:szCs w:val="24"/>
              </w:rPr>
              <w:t>32.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P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RM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N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N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IAYR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TE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N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IÓN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T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U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D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IL</w:t>
            </w:r>
          </w:p>
          <w:p w:rsidR="00F416C3" w:rsidRPr="005149F3" w:rsidRDefault="00F416C3" w:rsidP="0082012F">
            <w:pPr>
              <w:tabs>
                <w:tab w:val="left" w:pos="4695"/>
              </w:tabs>
            </w:pPr>
          </w:p>
        </w:tc>
      </w:tr>
      <w:tr w:rsidR="00F416C3" w:rsidRPr="005149F3" w:rsidTr="007F3B90">
        <w:tc>
          <w:tcPr>
            <w:tcW w:w="4224" w:type="dxa"/>
          </w:tcPr>
          <w:p w:rsidR="00F416C3" w:rsidRPr="00BD6E1D" w:rsidRDefault="00F416C3" w:rsidP="00820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  <w:p w:rsidR="00F416C3" w:rsidRPr="00EF511C" w:rsidRDefault="00F416C3" w:rsidP="00820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 xml:space="preserve">a. </w:t>
            </w:r>
            <w:r w:rsidRPr="00EF511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as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sded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ónest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lac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ayp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rp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í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osac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é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cos</w:t>
            </w:r>
            <w:r w:rsidR="00C62226"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,</w:t>
            </w:r>
            <w:r w:rsidR="00C62226"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 xml:space="preserve"> acorde</w:t>
            </w:r>
            <w:r w:rsidR="00C6222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con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sal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Si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emap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ónde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ónde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cac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eri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r–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 xml:space="preserve"> SPAD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S–.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AE457D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820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 xml:space="preserve">b. 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p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ó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cos de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 carac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eri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z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ón de 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estud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es  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do en cu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ari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es de 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bili</w:t>
            </w:r>
            <w:r w:rsidRPr="00EF511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752A63" w:rsidRDefault="00752A6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BD6E1D" w:rsidRDefault="00F416C3" w:rsidP="0082012F">
            <w:pPr>
              <w:pStyle w:val="Prrafodelista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  <w:p w:rsidR="00F416C3" w:rsidRDefault="00F416C3" w:rsidP="0082012F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 xml:space="preserve">c. 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 de pro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ectos  </w:t>
            </w:r>
            <w:r w:rsidRPr="00EF511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q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ue e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bl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z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can es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at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as p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ó</w:t>
            </w:r>
            <w:r w:rsidRPr="00EF511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cas y  acti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 e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x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rr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cu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ares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sao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ar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as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as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sde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etenc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ónydegradu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óndeestud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esen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os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em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osp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os,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olaca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dacad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é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ca 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el pr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Default="00F416C3" w:rsidP="0082012F">
            <w:pPr>
              <w:jc w:val="center"/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</w:pPr>
            <w:r w:rsidRPr="0082012F">
              <w:rPr>
                <w:rFonts w:ascii="Arial" w:eastAsia="MS Gothic" w:hAnsi="Arial" w:cs="Arial"/>
                <w:b/>
                <w:color w:val="000000"/>
                <w:sz w:val="32"/>
                <w:szCs w:val="32"/>
              </w:rPr>
              <w:t xml:space="preserve">FACTOR </w:t>
            </w:r>
            <w:r>
              <w:rPr>
                <w:rFonts w:ascii="Arial" w:eastAsia="MS Gothic" w:hAnsi="Arial" w:cs="Arial"/>
                <w:b/>
                <w:color w:val="000000"/>
                <w:sz w:val="32"/>
                <w:szCs w:val="32"/>
              </w:rPr>
              <w:t xml:space="preserve">8 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1"/>
                <w:w w:val="112"/>
                <w:sz w:val="32"/>
                <w:szCs w:val="32"/>
              </w:rPr>
              <w:t>O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3"/>
                <w:w w:val="112"/>
                <w:sz w:val="32"/>
                <w:szCs w:val="32"/>
              </w:rPr>
              <w:t>R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1"/>
                <w:w w:val="112"/>
                <w:sz w:val="32"/>
                <w:szCs w:val="32"/>
              </w:rPr>
              <w:t>G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A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4"/>
                <w:w w:val="112"/>
                <w:sz w:val="32"/>
                <w:szCs w:val="32"/>
              </w:rPr>
              <w:t>N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3"/>
                <w:w w:val="112"/>
                <w:sz w:val="32"/>
                <w:szCs w:val="32"/>
              </w:rPr>
              <w:t>I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ZAC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4"/>
                <w:w w:val="112"/>
                <w:sz w:val="32"/>
                <w:szCs w:val="32"/>
              </w:rPr>
              <w:t>I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1"/>
                <w:w w:val="112"/>
                <w:sz w:val="32"/>
                <w:szCs w:val="32"/>
              </w:rPr>
              <w:t>Ó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N,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1"/>
                <w:w w:val="112"/>
                <w:sz w:val="32"/>
                <w:szCs w:val="32"/>
              </w:rPr>
              <w:t xml:space="preserve"> A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3"/>
                <w:w w:val="112"/>
                <w:sz w:val="32"/>
                <w:szCs w:val="32"/>
              </w:rPr>
              <w:t>D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MI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3"/>
                <w:w w:val="112"/>
                <w:sz w:val="32"/>
                <w:szCs w:val="32"/>
              </w:rPr>
              <w:t>N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I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3"/>
                <w:w w:val="112"/>
                <w:sz w:val="32"/>
                <w:szCs w:val="32"/>
              </w:rPr>
              <w:t>S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2"/>
                <w:w w:val="112"/>
                <w:sz w:val="32"/>
                <w:szCs w:val="32"/>
              </w:rPr>
              <w:t>T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R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1"/>
                <w:w w:val="112"/>
                <w:sz w:val="32"/>
                <w:szCs w:val="32"/>
              </w:rPr>
              <w:t>A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C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4"/>
                <w:w w:val="112"/>
                <w:sz w:val="32"/>
                <w:szCs w:val="32"/>
              </w:rPr>
              <w:t>I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1"/>
                <w:w w:val="112"/>
                <w:sz w:val="32"/>
                <w:szCs w:val="32"/>
              </w:rPr>
              <w:t>Ó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N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z w:val="32"/>
                <w:szCs w:val="32"/>
              </w:rPr>
              <w:t>Y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1"/>
                <w:w w:val="112"/>
                <w:sz w:val="32"/>
                <w:szCs w:val="32"/>
              </w:rPr>
              <w:t>G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E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3"/>
                <w:w w:val="112"/>
                <w:sz w:val="32"/>
                <w:szCs w:val="32"/>
              </w:rPr>
              <w:t>S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T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2"/>
                <w:w w:val="112"/>
                <w:sz w:val="32"/>
                <w:szCs w:val="32"/>
              </w:rPr>
              <w:t>I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1"/>
                <w:w w:val="112"/>
                <w:sz w:val="32"/>
                <w:szCs w:val="32"/>
              </w:rPr>
              <w:t>Ó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N</w:t>
            </w:r>
          </w:p>
          <w:p w:rsidR="00FF11CA" w:rsidRPr="0082012F" w:rsidRDefault="00FF11CA" w:rsidP="0082012F">
            <w:pPr>
              <w:jc w:val="center"/>
              <w:rPr>
                <w:sz w:val="32"/>
                <w:szCs w:val="32"/>
              </w:rPr>
            </w:pPr>
          </w:p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82012F" w:rsidRDefault="00F416C3" w:rsidP="0082012F">
            <w:pPr>
              <w:widowControl w:val="0"/>
              <w:autoSpaceDE w:val="0"/>
              <w:autoSpaceDN w:val="0"/>
              <w:adjustRightInd w:val="0"/>
              <w:spacing w:line="275" w:lineRule="auto"/>
              <w:ind w:right="79"/>
              <w:jc w:val="center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33. OR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G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Z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AC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Ó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N,  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D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N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Ó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  Y  GE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IÓN   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D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L PRO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G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A.</w:t>
            </w:r>
          </w:p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D05E96" w:rsidRDefault="00F416C3" w:rsidP="00D05E96">
            <w:pPr>
              <w:pStyle w:val="Prrafodelist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Correspondencia entre la organización, administración y gestión del programa, y los fines de la docencia, la investigación, la innovación o creación artística y cultural, la extensión o la proyección social, y la cooperación nacional e 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lastRenderedPageBreak/>
              <w:t>internacional en el programa</w:t>
            </w:r>
            <w:r w:rsidR="00D05E96"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D05E96" w:rsidRPr="00D05E96" w:rsidRDefault="00D05E96" w:rsidP="00D05E96">
            <w:pPr>
              <w:pStyle w:val="Prrafodelista"/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03060E" w:rsidRDefault="00F416C3" w:rsidP="00C84A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D05E96" w:rsidRDefault="00F416C3" w:rsidP="00D05E96">
            <w:pPr>
              <w:pStyle w:val="Prrafodelist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D05E9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lastRenderedPageBreak/>
              <w:t>E</w:t>
            </w:r>
            <w:r w:rsidRPr="00D05E9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D05E9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D05E9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D05E9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D05E9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>a de cer</w:t>
            </w:r>
            <w:r w:rsidRPr="00D05E9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D05E9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05E96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D05E9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>cac</w:t>
            </w:r>
            <w:r w:rsidRPr="00D05E96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i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D05E9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es y  de </w:t>
            </w:r>
            <w:r w:rsidRPr="00D05E9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>ec</w:t>
            </w:r>
            <w:r w:rsidRPr="00D05E9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D05E9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D05E9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ori</w:t>
            </w:r>
            <w:r w:rsidRPr="00D05E9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ntados al </w:t>
            </w:r>
            <w:r w:rsidRPr="00D05E9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D05E9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j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>or</w:t>
            </w:r>
            <w:r w:rsidRPr="00D05E96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a</w:t>
            </w:r>
            <w:r w:rsidRPr="00D05E9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D05E9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D05E9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D05E9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de </w:t>
            </w:r>
            <w:r w:rsidRPr="00D05E9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>a ca</w:t>
            </w:r>
            <w:r w:rsidRPr="00D05E9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li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D05E96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>d de proces</w:t>
            </w:r>
            <w:r w:rsidRPr="00D05E96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D05E96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s</w:t>
            </w:r>
            <w:r w:rsidRPr="00D05E96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BD249E" w:rsidRPr="00A51AA9" w:rsidRDefault="00BD249E" w:rsidP="00BD249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D05E96" w:rsidRDefault="00271313" w:rsidP="00D05E96">
            <w:pPr>
              <w:pStyle w:val="Prrafodelist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z w:val="20"/>
                <w:szCs w:val="20"/>
              </w:rPr>
              <w:t>Criterios i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p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="00F416C3" w:rsidRPr="00D05E9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="00F416C3" w:rsidRPr="00D05E9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oma de d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so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="00F416C3" w:rsidRPr="00D05E9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e as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D05E9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D05E9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n de car</w:t>
            </w:r>
            <w:r w:rsidR="00F416C3" w:rsidRPr="00D05E9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="00F416C3" w:rsidRPr="00D05E9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="00F416C3" w:rsidRPr="00D05E9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="00F416C3" w:rsidRPr="00D05E9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sa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bili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s y proced</w:t>
            </w:r>
            <w:r w:rsidR="00F416C3" w:rsidRPr="00D05E9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i</w:t>
            </w:r>
            <w:r w:rsidR="00F416C3" w:rsidRPr="00D05E9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="00F416C3" w:rsidRPr="00D05E9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en 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d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D05E96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="00F416C3" w:rsidRPr="00D05E9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="00F416C3" w:rsidRPr="00D05E9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="00F416C3" w:rsidRPr="00D05E9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="00F416C3" w:rsidRPr="00D05E9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s pr</w:t>
            </w:r>
            <w:r w:rsidR="00F416C3" w:rsidRPr="00D05E9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gra</w:t>
            </w:r>
            <w:r w:rsidR="00F416C3" w:rsidRPr="00D05E9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="00F416C3" w:rsidRPr="00D05E9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s ac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="00F416C3" w:rsidRPr="00D05E9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co</w:t>
            </w:r>
            <w:r w:rsidR="00F416C3" w:rsidRPr="00D05E9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. 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="00F416C3" w:rsidRPr="00D05E96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="00F416C3" w:rsidRPr="00D05E96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c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sob</w:t>
            </w:r>
            <w:r w:rsidR="00F416C3" w:rsidRPr="00D05E9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e la a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pli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de e</w:t>
            </w:r>
            <w:r w:rsidR="00F416C3" w:rsidRPr="00D05E9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="00F416C3" w:rsidRPr="00D05E9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c</w:t>
            </w:r>
            <w:r w:rsidR="00F416C3" w:rsidRPr="00D05E9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D05E9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="00F416C3" w:rsidRPr="00D05E96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="00F416C3" w:rsidRPr="00D05E96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D05E96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D05E96">
              <w:rPr>
                <w:rFonts w:ascii="Arial" w:eastAsia="MS Gothic" w:hAnsi="Arial" w:cs="Arial"/>
                <w:color w:val="000101"/>
                <w:sz w:val="20"/>
                <w:szCs w:val="20"/>
              </w:rPr>
              <w:t>os.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971448" w:rsidRDefault="00971448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271313"/>
        </w:tc>
      </w:tr>
      <w:tr w:rsidR="00F416C3" w:rsidRPr="005149F3" w:rsidTr="007F3B90">
        <w:tc>
          <w:tcPr>
            <w:tcW w:w="4224" w:type="dxa"/>
          </w:tcPr>
          <w:p w:rsidR="00F416C3" w:rsidRPr="00C77057" w:rsidRDefault="00F416C3" w:rsidP="00C77057">
            <w:pPr>
              <w:pStyle w:val="Prrafodelist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C770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d y d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l </w:t>
            </w:r>
            <w:r w:rsidRPr="00C770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C770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o h</w:t>
            </w:r>
            <w:r w:rsidRPr="00C7705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u</w:t>
            </w:r>
            <w:r w:rsidRPr="00C770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o p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C770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C7705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 xml:space="preserve"> c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C770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r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C7705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n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s d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C7705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gra</w:t>
            </w:r>
            <w:r w:rsidRPr="00C770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C770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C77057" w:rsidRDefault="00F416C3" w:rsidP="00C77057">
            <w:pPr>
              <w:pStyle w:val="Prrafodelista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  <w:r w:rsidRPr="00C77057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Formación y experiencia de quienes orientan la administración del programa</w:t>
            </w:r>
            <w:r w:rsidR="00C77057" w:rsidRPr="00C77057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.</w:t>
            </w:r>
          </w:p>
          <w:p w:rsidR="00C77057" w:rsidRPr="00C77057" w:rsidRDefault="00C77057" w:rsidP="00C77057">
            <w:pPr>
              <w:pStyle w:val="Prrafodelista"/>
              <w:widowControl w:val="0"/>
              <w:autoSpaceDE w:val="0"/>
              <w:autoSpaceDN w:val="0"/>
              <w:adjustRightInd w:val="0"/>
              <w:spacing w:line="277" w:lineRule="auto"/>
              <w:ind w:left="360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C77057" w:rsidRDefault="00F416C3" w:rsidP="00C77057">
            <w:pPr>
              <w:pStyle w:val="Prrafodelista"/>
              <w:numPr>
                <w:ilvl w:val="0"/>
                <w:numId w:val="4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C770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so</w:t>
            </w:r>
            <w:r w:rsidRPr="00C770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al a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C770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C770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ati</w:t>
            </w:r>
            <w:r w:rsidRPr="00C770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C7705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C7705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C770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770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C770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 so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C770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ari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ad de 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C770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ese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comend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C770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s,yso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C770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aar</w:t>
            </w:r>
            <w:r w:rsidRPr="00C770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cu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óndesus</w:t>
            </w:r>
            <w:r w:rsidRPr="00C770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areascon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Pr="00C77057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n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sy o</w:t>
            </w:r>
            <w:r w:rsidRPr="00C77057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C770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eti</w:t>
            </w:r>
            <w:r w:rsidRPr="00C77057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del pr</w:t>
            </w:r>
            <w:r w:rsidRPr="00C7705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gr</w:t>
            </w:r>
            <w:r w:rsidRPr="00C77057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C77057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C77057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8201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óndep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esya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osalpr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gra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aso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a, 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ayori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ntac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osprocesosa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osh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aeld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sar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483BAC" w:rsidRDefault="00F416C3" w:rsidP="00483B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82012F" w:rsidRDefault="00F416C3" w:rsidP="0082012F">
            <w:pPr>
              <w:pStyle w:val="Prrafodelista"/>
              <w:widowControl w:val="0"/>
              <w:autoSpaceDE w:val="0"/>
              <w:autoSpaceDN w:val="0"/>
              <w:adjustRightInd w:val="0"/>
              <w:ind w:left="462"/>
              <w:jc w:val="center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 xml:space="preserve">34. 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SI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SDE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UN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CA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ÓNEINF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AC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ÓN</w:t>
            </w:r>
          </w:p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82012F">
            <w:pPr>
              <w:widowControl w:val="0"/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BBE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ay uti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li</w:t>
            </w:r>
            <w:r w:rsidRPr="001D0BB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</w:t>
            </w:r>
            <w:r w:rsidRPr="001D0BB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d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emasde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1D0BBE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D0BB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1D0BBE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1D0BB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sy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D0BB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ue</w:t>
            </w:r>
            <w:r w:rsidRPr="001D0BBE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en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acomun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naye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ernaelpr</w:t>
            </w:r>
            <w:r w:rsidRPr="001D0BB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1D0BB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A03A08" w:rsidRDefault="00A03A08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BD6E1D" w:rsidRDefault="00F416C3" w:rsidP="0082012F">
            <w:pPr>
              <w:pStyle w:val="Prrafodelista"/>
              <w:widowControl w:val="0"/>
              <w:autoSpaceDE w:val="0"/>
              <w:autoSpaceDN w:val="0"/>
              <w:adjustRightInd w:val="0"/>
              <w:spacing w:line="275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16C3" w:rsidRPr="00EF511C" w:rsidRDefault="00F416C3" w:rsidP="0082012F">
            <w:pPr>
              <w:widowControl w:val="0"/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x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ay e</w:t>
            </w:r>
            <w:r w:rsidRPr="00EF511C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ecti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dde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ap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á</w:t>
            </w:r>
            <w:r w:rsidRPr="00EF511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na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w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eb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nstit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ald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ea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ap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 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nfo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osa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osus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ari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sso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os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emasde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nte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és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nstituc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ly</w:t>
            </w:r>
            <w:r w:rsidRPr="00EF511C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ili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ar 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 co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cac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ónac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é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ca y 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tr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82012F">
            <w:pPr>
              <w:widowControl w:val="0"/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La p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á</w:t>
            </w:r>
            <w:r w:rsidRPr="00EF511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na 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w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eb 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nstituc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al 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nc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y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or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ó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n 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 y  actua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li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z</w:t>
            </w:r>
            <w:r w:rsidRPr="00EF511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da so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e 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 xml:space="preserve">el 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cur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í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cu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 y 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    pro</w:t>
            </w:r>
            <w:r w:rsidRPr="00EF511C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sores 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os al 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lastRenderedPageBreak/>
              <w:t>p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ama, 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nc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y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do su </w:t>
            </w:r>
            <w:r w:rsidRPr="00EF511C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ón y 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y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ecto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BD6E1D" w:rsidRDefault="00F416C3" w:rsidP="0082012F">
            <w:pPr>
              <w:widowControl w:val="0"/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Si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emas de co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su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a, 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  y  arch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de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 de 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lo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 estud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esy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ospr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osal 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B05DE2" w:rsidRDefault="00B05DE2" w:rsidP="001D0B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82012F">
            <w:pPr>
              <w:widowControl w:val="0"/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 xml:space="preserve">e. 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osde 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ó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umen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,o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,actua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ónyse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uri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adde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y arch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cosdee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es,pr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es,p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ld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ecti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oy 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BD6E1D" w:rsidRDefault="00F416C3" w:rsidP="0082012F">
            <w:pPr>
              <w:widowControl w:val="0"/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s,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es, 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esyp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ala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ati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ónac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cayde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ecomun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82012F">
            <w:pPr>
              <w:widowControl w:val="0"/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g.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es,</w:t>
            </w:r>
            <w:r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vosyestud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uec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on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anelacc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socon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emasdecomun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óne i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rm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por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asTICS.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B05DE2" w:rsidRDefault="00B05DE2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82012F">
            <w:pPr>
              <w:widowControl w:val="0"/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deest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at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g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cen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ecti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brosde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comun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lpro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a,deac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ocon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den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ueéste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82012F">
            <w:pPr>
              <w:widowControl w:val="0"/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 xml:space="preserve">i. 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osdec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ar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ónestud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len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 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ersi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ad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aac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esoala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BD6E1D" w:rsidRDefault="00F416C3" w:rsidP="0082012F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F416C3" w:rsidRPr="0082012F" w:rsidRDefault="00F416C3" w:rsidP="0082012F">
            <w:pPr>
              <w:pStyle w:val="Prrafodelista"/>
              <w:widowControl w:val="0"/>
              <w:autoSpaceDE w:val="0"/>
              <w:autoSpaceDN w:val="0"/>
              <w:adjustRightInd w:val="0"/>
              <w:spacing w:line="275" w:lineRule="auto"/>
              <w:ind w:left="4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35. D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IR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CC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IÓN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 xml:space="preserve"> D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LP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G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82012F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82012F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A</w:t>
            </w:r>
          </w:p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82012F">
            <w:pPr>
              <w:widowControl w:val="0"/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a.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óndepr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esyestud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esa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osalpr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aori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ntac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ió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 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del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oyso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eel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z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82012F">
            <w:pPr>
              <w:widowControl w:val="0"/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b. L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ami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ntos y p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1D0BBE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c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1D0BB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ori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0BB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n la</w:t>
            </w:r>
            <w:r w:rsidRPr="001D0BB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lpro</w:t>
            </w:r>
            <w:r w:rsidRPr="001D0BB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,d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e d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D0BB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ya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por 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lastRenderedPageBreak/>
              <w:t>d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os,pr</w:t>
            </w:r>
            <w:r w:rsidRPr="001D0BB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syp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0BB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al a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del </w:t>
            </w:r>
            <w:r w:rsidRPr="001D0BB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o.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1D0BBE" w:rsidRDefault="00F416C3" w:rsidP="0082012F">
            <w:pPr>
              <w:widowControl w:val="0"/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lastRenderedPageBreak/>
              <w:t>c. D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</w:t>
            </w:r>
            <w:r w:rsidRPr="001D0BB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estab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 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1D0BBE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rm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de o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ón </w:t>
            </w:r>
            <w:r w:rsidRPr="001D0BB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(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procesos y proced</w:t>
            </w:r>
            <w:r w:rsidRPr="001D0BB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) de 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d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ntas 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con 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1D0BB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1D0BBE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ó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n d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1D0BBE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1D0BBE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1D0BBE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1D0BBE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Pr="001D0BBE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1D0B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1D0BBE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  <w:r w:rsidRPr="001D0BBE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d.M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ec</w:t>
            </w:r>
            <w:r w:rsidRPr="001D0BB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1D0BB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1D0BB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ose</w:t>
            </w:r>
            <w:r w:rsidRPr="001D0BBE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1D0BB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1D0BB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nt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esdep</w:t>
            </w:r>
            <w:r w:rsidRPr="001D0BB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rt</w:t>
            </w:r>
            <w:r w:rsidRPr="001D0BB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1D0BB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p</w:t>
            </w:r>
            <w:r w:rsidRPr="001D0BB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c</w:t>
            </w:r>
            <w:r w:rsidRPr="001D0BB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ónde</w:t>
            </w:r>
            <w:r w:rsidRPr="001D0BB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acomun</w:t>
            </w:r>
            <w:r w:rsidRPr="001D0BB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1D0BB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dac</w:t>
            </w:r>
            <w:r w:rsidRPr="001D0BB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1D0BB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é</w:t>
            </w:r>
            <w:r w:rsidRPr="001D0BB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1D0BB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caen</w:t>
            </w:r>
            <w:r w:rsidRPr="001D0BB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esti</w:t>
            </w:r>
            <w:r w:rsidRPr="001D0BB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ó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nd</w:t>
            </w:r>
            <w:r w:rsidRPr="001D0BBE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l pr</w:t>
            </w:r>
            <w:r w:rsidRPr="001D0BBE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1D0BBE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1D0BB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1D0BBE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1D0BBE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1D0BBE">
              <w:rPr>
                <w:rFonts w:ascii="Arial" w:eastAsia="MS Gothic" w:hAnsi="Arial"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82012F" w:rsidRDefault="00F416C3" w:rsidP="00032594">
            <w:pPr>
              <w:widowControl w:val="0"/>
              <w:autoSpaceDE w:val="0"/>
              <w:autoSpaceDN w:val="0"/>
              <w:adjustRightInd w:val="0"/>
              <w:ind w:left="102" w:right="1379"/>
              <w:jc w:val="center"/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</w:pP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1"/>
                <w:w w:val="112"/>
                <w:sz w:val="32"/>
                <w:szCs w:val="32"/>
              </w:rPr>
              <w:t>F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A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4"/>
                <w:w w:val="112"/>
                <w:sz w:val="32"/>
                <w:szCs w:val="32"/>
              </w:rPr>
              <w:t>C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2"/>
                <w:w w:val="112"/>
                <w:sz w:val="32"/>
                <w:szCs w:val="32"/>
              </w:rPr>
              <w:t>T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1"/>
                <w:w w:val="112"/>
                <w:sz w:val="32"/>
                <w:szCs w:val="32"/>
              </w:rPr>
              <w:t>O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R</w:t>
            </w:r>
            <w:r>
              <w:rPr>
                <w:rFonts w:ascii="Arial" w:eastAsia="MS Gothic" w:hAnsi="Arial" w:cs="Arial"/>
                <w:b/>
                <w:bCs/>
                <w:color w:val="000000"/>
                <w:spacing w:val="-2"/>
                <w:w w:val="112"/>
                <w:sz w:val="32"/>
                <w:szCs w:val="32"/>
              </w:rPr>
              <w:t xml:space="preserve">9 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3"/>
                <w:w w:val="112"/>
                <w:sz w:val="32"/>
                <w:szCs w:val="32"/>
              </w:rPr>
              <w:t>I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M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2"/>
                <w:w w:val="112"/>
                <w:sz w:val="32"/>
                <w:szCs w:val="32"/>
              </w:rPr>
              <w:t>P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A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4"/>
                <w:w w:val="112"/>
                <w:sz w:val="32"/>
                <w:szCs w:val="32"/>
              </w:rPr>
              <w:t>C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2"/>
                <w:w w:val="112"/>
                <w:sz w:val="32"/>
                <w:szCs w:val="32"/>
              </w:rPr>
              <w:t>T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O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z w:val="32"/>
                <w:szCs w:val="32"/>
              </w:rPr>
              <w:t>DE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2"/>
                <w:sz w:val="32"/>
                <w:szCs w:val="32"/>
              </w:rPr>
              <w:t>L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1"/>
                <w:sz w:val="32"/>
                <w:szCs w:val="32"/>
              </w:rPr>
              <w:t>O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z w:val="32"/>
                <w:szCs w:val="32"/>
              </w:rPr>
              <w:t>S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2"/>
                <w:w w:val="112"/>
                <w:sz w:val="32"/>
                <w:szCs w:val="32"/>
              </w:rPr>
              <w:t>E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1"/>
                <w:w w:val="112"/>
                <w:sz w:val="32"/>
                <w:szCs w:val="32"/>
              </w:rPr>
              <w:t>G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R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3"/>
                <w:w w:val="112"/>
                <w:sz w:val="32"/>
                <w:szCs w:val="32"/>
              </w:rPr>
              <w:t>E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SA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4"/>
                <w:w w:val="112"/>
                <w:sz w:val="32"/>
                <w:szCs w:val="32"/>
              </w:rPr>
              <w:t>D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1"/>
                <w:w w:val="112"/>
                <w:sz w:val="32"/>
                <w:szCs w:val="32"/>
              </w:rPr>
              <w:t>O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 xml:space="preserve">S 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z w:val="32"/>
                <w:szCs w:val="32"/>
              </w:rPr>
              <w:t>EN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2"/>
                <w:sz w:val="32"/>
                <w:szCs w:val="32"/>
              </w:rPr>
              <w:t>E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z w:val="32"/>
                <w:szCs w:val="32"/>
              </w:rPr>
              <w:t>L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M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2"/>
                <w:w w:val="112"/>
                <w:sz w:val="32"/>
                <w:szCs w:val="32"/>
              </w:rPr>
              <w:t>E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D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spacing w:val="-4"/>
                <w:w w:val="112"/>
                <w:sz w:val="32"/>
                <w:szCs w:val="32"/>
              </w:rPr>
              <w:t>I</w:t>
            </w:r>
            <w:r w:rsidRPr="0082012F">
              <w:rPr>
                <w:rFonts w:ascii="Arial" w:eastAsia="MS Gothic" w:hAnsi="Arial" w:cs="Arial"/>
                <w:b/>
                <w:bCs/>
                <w:color w:val="000000"/>
                <w:w w:val="112"/>
                <w:sz w:val="32"/>
                <w:szCs w:val="32"/>
              </w:rPr>
              <w:t>O</w:t>
            </w:r>
          </w:p>
          <w:p w:rsidR="00F416C3" w:rsidRPr="00BD6E1D" w:rsidRDefault="00F416C3" w:rsidP="0082012F">
            <w:pPr>
              <w:widowControl w:val="0"/>
              <w:autoSpaceDE w:val="0"/>
              <w:autoSpaceDN w:val="0"/>
              <w:adjustRightInd w:val="0"/>
              <w:ind w:left="102" w:right="1379"/>
              <w:jc w:val="both"/>
              <w:rPr>
                <w:rFonts w:ascii="Arial" w:eastAsia="MS Gothic" w:hAnsi="Arial" w:cs="Arial"/>
                <w:b/>
                <w:color w:val="000000"/>
                <w:sz w:val="20"/>
                <w:szCs w:val="20"/>
              </w:rPr>
            </w:pPr>
          </w:p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82012F" w:rsidRDefault="00F416C3" w:rsidP="0082012F">
            <w:pPr>
              <w:pStyle w:val="Prrafodelista"/>
              <w:widowControl w:val="0"/>
              <w:autoSpaceDE w:val="0"/>
              <w:autoSpaceDN w:val="0"/>
              <w:adjustRightInd w:val="0"/>
              <w:ind w:left="462" w:right="1379"/>
              <w:jc w:val="center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 w:rsidRPr="0082012F">
              <w:rPr>
                <w:rFonts w:ascii="Arial" w:eastAsia="MS Gothic" w:hAnsi="Arial" w:cs="Arial"/>
                <w:color w:val="000000"/>
                <w:sz w:val="24"/>
                <w:szCs w:val="24"/>
              </w:rPr>
              <w:t>36. SEGUIMIENTO DE LOS EGRESADOS</w:t>
            </w:r>
          </w:p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Default="00F416C3" w:rsidP="008201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16C3" w:rsidRPr="00EF511C" w:rsidRDefault="00F416C3" w:rsidP="008201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ade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osactua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osso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eoc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ónyu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ónpro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alde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lpr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gra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BD6E1D" w:rsidRDefault="00F416C3" w:rsidP="0082012F">
            <w:pPr>
              <w:widowControl w:val="0"/>
              <w:autoSpaceDE w:val="0"/>
              <w:autoSpaceDN w:val="0"/>
              <w:adjustRightInd w:val="0"/>
              <w:spacing w:line="275" w:lineRule="auto"/>
              <w:ind w:left="360" w:hanging="360"/>
              <w:jc w:val="both"/>
              <w:rPr>
                <w:rFonts w:ascii="Arial" w:eastAsia="MS Gothic" w:hAnsi="Arial" w:cs="Arial"/>
                <w:color w:val="000101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z w:val="20"/>
                <w:szCs w:val="20"/>
              </w:rPr>
              <w:t>b. C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or</w:t>
            </w:r>
            <w:r w:rsidRPr="00BD6E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BD6E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6E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BD6E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BD6E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ae</w:t>
            </w:r>
            <w:r w:rsidRPr="00BD6E1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BD6E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BD6E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aoc</w:t>
            </w:r>
            <w:r w:rsidRPr="00BD6E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BD6E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BD6E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ónyu</w:t>
            </w:r>
            <w:r w:rsidRPr="00BD6E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bi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BD6E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ónpr</w:t>
            </w:r>
            <w:r w:rsidRPr="00BD6E1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BD6E1D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BD6E1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BD6E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6E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alde</w:t>
            </w:r>
            <w:r w:rsidRPr="00BD6E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BD6E1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gresad</w:t>
            </w:r>
            <w:r w:rsidRPr="00BD6E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sy</w:t>
            </w:r>
            <w:r w:rsidRPr="00BD6E1D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</w:t>
            </w:r>
            <w:r w:rsidRPr="00BD6E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D6E1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BD6E1D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BD6E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l de</w:t>
            </w:r>
            <w:r w:rsidRPr="00BD6E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6E1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BD6E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BD6E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</w:t>
            </w:r>
            <w:r w:rsidRPr="00BD6E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lp</w:t>
            </w:r>
            <w:r w:rsidRPr="00BD6E1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BD6E1D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g</w:t>
            </w:r>
            <w:r w:rsidRPr="00BD6E1D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am</w:t>
            </w:r>
            <w:r w:rsidRPr="00BD6E1D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BD6E1D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82012F">
            <w:pPr>
              <w:widowControl w:val="0"/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c.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gre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y us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ari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ernos so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dap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r el p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am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75342B">
            <w:pPr>
              <w:widowControl w:val="0"/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d.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ose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or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 c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  elpr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orece 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l 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sar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del 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ro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y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ecto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da.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C2780A" w:rsidRDefault="00F416C3" w:rsidP="00A57B05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e.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ónco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daenel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ser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ato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oL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alp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 como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ns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 p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ar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pe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del 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am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 xml:space="preserve">f. 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 de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os p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ces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sdea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á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sde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asituac</w:t>
            </w:r>
            <w:r w:rsidRPr="00EF511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ónde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os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gresad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s</w:t>
            </w: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753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 xml:space="preserve">g. </w:t>
            </w:r>
            <w:r w:rsidRPr="00EF511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osyest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at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asp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j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us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esalprogra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aen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nc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óna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asn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ces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le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orn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,e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nc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osa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és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el se</w:t>
            </w:r>
            <w:r w:rsidRPr="00EF511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000"/>
                <w:spacing w:val="-4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 de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 xml:space="preserve"> 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os 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000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753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lastRenderedPageBreak/>
              <w:t xml:space="preserve">h. 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tr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as</w:t>
            </w:r>
            <w:r w:rsidRPr="00EF511C">
              <w:rPr>
                <w:rFonts w:ascii="Arial" w:eastAsia="MS Gothic" w:hAnsi="Arial" w:cs="Arial"/>
                <w:color w:val="000000"/>
                <w:spacing w:val="2"/>
                <w:sz w:val="20"/>
                <w:szCs w:val="20"/>
              </w:rPr>
              <w:t>q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ue</w:t>
            </w:r>
            <w:r w:rsidRPr="00EF511C">
              <w:rPr>
                <w:rFonts w:ascii="Arial" w:eastAsia="MS Gothic" w:hAnsi="Arial" w:cs="Arial"/>
                <w:color w:val="000000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ili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enel p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so del e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di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eal</w:t>
            </w:r>
            <w:r w:rsidRPr="00EF511C">
              <w:rPr>
                <w:rFonts w:ascii="Arial" w:eastAsia="MS Gothic" w:hAnsi="Arial" w:cs="Arial"/>
                <w:color w:val="000000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do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000"/>
                <w:spacing w:val="-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000"/>
                <w:sz w:val="20"/>
                <w:szCs w:val="20"/>
              </w:rPr>
              <w:t>ora</w:t>
            </w:r>
            <w:r w:rsidRPr="00EF511C">
              <w:rPr>
                <w:rFonts w:ascii="Arial" w:eastAsia="MS Gothic" w:hAnsi="Arial" w:cs="Arial"/>
                <w:color w:val="000000"/>
                <w:spacing w:val="-3"/>
                <w:sz w:val="20"/>
                <w:szCs w:val="20"/>
              </w:rPr>
              <w:t>l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75342B" w:rsidRDefault="00F416C3" w:rsidP="0075342B">
            <w:pPr>
              <w:widowControl w:val="0"/>
              <w:autoSpaceDE w:val="0"/>
              <w:autoSpaceDN w:val="0"/>
              <w:adjustRightInd w:val="0"/>
              <w:ind w:right="7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42B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37. I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M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P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TO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D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EL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O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S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G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DO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S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E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N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LM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D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O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 xml:space="preserve">LY 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D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É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O</w:t>
            </w:r>
            <w:r w:rsidRPr="0075342B">
              <w:rPr>
                <w:rFonts w:ascii="Arial" w:eastAsia="MS Gothic" w:hAnsi="Arial" w:cs="Arial"/>
                <w:color w:val="000000"/>
                <w:sz w:val="24"/>
                <w:szCs w:val="24"/>
              </w:rPr>
              <w:t>.</w:t>
            </w:r>
          </w:p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75342B">
            <w:pPr>
              <w:widowControl w:val="0"/>
              <w:autoSpaceDE w:val="0"/>
              <w:autoSpaceDN w:val="0"/>
              <w:adjustRightInd w:val="0"/>
              <w:ind w:right="7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a. 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Í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ce de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eoe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 w:rsidP="000D5E97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75342B">
            <w:pPr>
              <w:widowControl w:val="0"/>
              <w:autoSpaceDE w:val="0"/>
              <w:autoSpaceDN w:val="0"/>
              <w:adjustRightInd w:val="0"/>
              <w:ind w:right="7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b.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rm</w:t>
            </w:r>
            <w:r w:rsidRPr="00EF511C">
              <w:rPr>
                <w:rFonts w:ascii="Arial" w:eastAsia="MS Gothic" w:hAnsi="Arial" w:cs="Arial"/>
                <w:color w:val="000101"/>
                <w:spacing w:val="4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edec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s, deas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cas,pr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es, 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cas, 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éc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casoa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cas,y 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l sector prod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 y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ero,enel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á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al o i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ern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75342B">
            <w:pPr>
              <w:widowControl w:val="0"/>
              <w:autoSpaceDE w:val="0"/>
              <w:autoSpaceDN w:val="0"/>
              <w:adjustRightInd w:val="0"/>
              <w:ind w:right="7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c.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 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l  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 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 h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  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do  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 y  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 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cati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rsu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ñoen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,pr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,oc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ónu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 cor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75342B">
            <w:pPr>
              <w:widowControl w:val="0"/>
              <w:autoSpaceDE w:val="0"/>
              <w:autoSpaceDN w:val="0"/>
              <w:adjustRightInd w:val="0"/>
              <w:ind w:right="7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d.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óndeemp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oresso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ónyeld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ñode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 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lpr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gra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C2780A" w:rsidRDefault="00F416C3" w:rsidP="00A57B05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75342B" w:rsidRDefault="00F416C3" w:rsidP="0075342B">
            <w:pPr>
              <w:jc w:val="center"/>
              <w:rPr>
                <w:sz w:val="32"/>
                <w:szCs w:val="32"/>
              </w:rPr>
            </w:pPr>
            <w:r w:rsidRPr="0075342B">
              <w:rPr>
                <w:rFonts w:ascii="Arial" w:hAnsi="Arial" w:cs="Arial"/>
                <w:b/>
                <w:sz w:val="32"/>
                <w:szCs w:val="32"/>
              </w:rPr>
              <w:t xml:space="preserve">FACTOR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10 </w:t>
            </w:r>
            <w:r w:rsidRPr="0075342B">
              <w:rPr>
                <w:rFonts w:ascii="Arial" w:hAnsi="Arial" w:cs="Arial"/>
                <w:b/>
                <w:sz w:val="32"/>
                <w:szCs w:val="32"/>
              </w:rPr>
              <w:t>RECURSOS FISICOS Y FINANCIEROS</w:t>
            </w:r>
          </w:p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75342B" w:rsidRDefault="00F416C3" w:rsidP="00753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38. R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e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c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u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sf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í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s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s</w:t>
            </w:r>
          </w:p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753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a.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uesed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nald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sar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odeca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nade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essu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a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 xml:space="preserve"> q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 se ded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 el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ayde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asá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sal b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estar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l.</w:t>
            </w:r>
          </w:p>
          <w:p w:rsidR="00F416C3" w:rsidRDefault="00F416C3" w:rsidP="0075342B">
            <w:pPr>
              <w:widowControl w:val="0"/>
              <w:autoSpaceDE w:val="0"/>
              <w:autoSpaceDN w:val="0"/>
              <w:adjustRightInd w:val="0"/>
              <w:spacing w:line="277" w:lineRule="auto"/>
              <w:jc w:val="center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C278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BD6E1D" w:rsidRDefault="00F416C3" w:rsidP="00753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16C3" w:rsidRPr="00EF511C" w:rsidRDefault="00F416C3" w:rsidP="00753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b.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ayusoa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odea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as,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ora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eres,s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osde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umnos,sa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asdec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uto,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sde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so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es,s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ó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nar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caycu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ori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sysa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sdeco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as,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ati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as,c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í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as,b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ñ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s, ser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os,camposde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o,e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bres,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erdesyd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áses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salb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75342B">
            <w:pPr>
              <w:widowControl w:val="0"/>
              <w:autoSpaceDE w:val="0"/>
              <w:autoSpaceDN w:val="0"/>
              <w:adjustRightInd w:val="0"/>
              <w:spacing w:line="277" w:lineRule="auto"/>
              <w:jc w:val="center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753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c.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de 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y pro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y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en  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co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ser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 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asy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cap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aelpro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a,deac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erdocon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é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as.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753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lastRenderedPageBreak/>
              <w:t xml:space="preserve">d.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de 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ecti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os, pr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es, estud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ntes y  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al a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ati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aso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asc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acte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sdeelp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nto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adesu acc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d,d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ñ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o,c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d,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umi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ónyco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ese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 e h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</w:p>
          <w:p w:rsidR="00F416C3" w:rsidRDefault="00F416C3" w:rsidP="00A57B05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C2780A" w:rsidRDefault="00F416C3" w:rsidP="00A57B05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753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e.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  de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  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 atend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r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 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ces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 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é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 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asydeb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ueseaco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h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econ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den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uese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 el pr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Default="00F416C3" w:rsidP="00753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75342B" w:rsidRDefault="00F416C3" w:rsidP="0075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42B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39. P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ES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UP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U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TO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D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LPRO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G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A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M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A</w:t>
            </w:r>
          </w:p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753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a. 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Or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oyd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esde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salpr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gra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a.</w:t>
            </w:r>
          </w:p>
          <w:p w:rsidR="00F416C3" w:rsidRDefault="00F416C3" w:rsidP="00753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75342B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 xml:space="preserve">b. 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osdese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oy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ónpresup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ald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lpro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conb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seenp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esde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ami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oy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o.</w:t>
            </w:r>
          </w:p>
          <w:p w:rsidR="00F416C3" w:rsidRDefault="00F416C3" w:rsidP="00753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75342B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c.,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Distribución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 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  presup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al  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 acti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s  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  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,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esti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,c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caycu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ura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,pro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y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ónsoc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,b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estar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ale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z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ueen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ectase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enenelpr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gra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753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75342B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d.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orcen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 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i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i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ersi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ó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 enel p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am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</w:p>
          <w:p w:rsidR="00F416C3" w:rsidRDefault="00F416C3" w:rsidP="00753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BD6E1D" w:rsidRDefault="00F416C3" w:rsidP="0075342B">
            <w:pPr>
              <w:pStyle w:val="Prrafodelista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  <w:p w:rsidR="00F416C3" w:rsidRDefault="00F416C3" w:rsidP="00753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e.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 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r 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rs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x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ernos 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el 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y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a sus 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75342B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f.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ecti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sypro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sc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osalpro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ade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sp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esde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uesed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neenel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oyso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ió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 presup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esta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753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Pr="00C2780A" w:rsidRDefault="00F416C3" w:rsidP="00A57B05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75342B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g.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x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adeestud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erad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lpr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a,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 un  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an b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á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co 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ersi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ó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 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 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 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conso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el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y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753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5270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EF511C" w:rsidRDefault="00F416C3" w:rsidP="0075342B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z w:val="20"/>
                <w:szCs w:val="20"/>
              </w:rPr>
              <w:lastRenderedPageBreak/>
              <w:t xml:space="preserve">h. 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 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es de 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 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progra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 so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or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an en un presup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esto de 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ónpr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gra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  <w:p w:rsidR="00F416C3" w:rsidRDefault="00F416C3" w:rsidP="0075342B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11595" w:type="dxa"/>
            <w:gridSpan w:val="4"/>
          </w:tcPr>
          <w:p w:rsidR="00F416C3" w:rsidRPr="0075342B" w:rsidRDefault="00F416C3" w:rsidP="00753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42B">
              <w:rPr>
                <w:rFonts w:ascii="Arial" w:eastAsia="MS Gothic" w:hAnsi="Arial" w:cs="Arial"/>
                <w:bCs/>
                <w:color w:val="000000"/>
                <w:spacing w:val="-8"/>
                <w:sz w:val="24"/>
                <w:szCs w:val="24"/>
              </w:rPr>
              <w:t>40. A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DMIN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T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R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AC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IÓN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 xml:space="preserve"> D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E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1"/>
                <w:sz w:val="24"/>
                <w:szCs w:val="24"/>
              </w:rPr>
              <w:t>E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C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U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2"/>
                <w:sz w:val="24"/>
                <w:szCs w:val="24"/>
              </w:rPr>
              <w:t>R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1"/>
                <w:sz w:val="24"/>
                <w:szCs w:val="24"/>
              </w:rPr>
              <w:t>S</w:t>
            </w:r>
            <w:r w:rsidRPr="0075342B">
              <w:rPr>
                <w:rFonts w:ascii="Arial" w:eastAsia="MS Gothic" w:hAnsi="Arial" w:cs="Arial"/>
                <w:bCs/>
                <w:color w:val="000000"/>
                <w:spacing w:val="-3"/>
                <w:sz w:val="24"/>
                <w:szCs w:val="24"/>
              </w:rPr>
              <w:t>O</w:t>
            </w:r>
            <w:r w:rsidRPr="0075342B">
              <w:rPr>
                <w:rFonts w:ascii="Arial" w:eastAsia="MS Gothic" w:hAnsi="Arial" w:cs="Arial"/>
                <w:bCs/>
                <w:color w:val="000000"/>
                <w:sz w:val="24"/>
                <w:szCs w:val="24"/>
              </w:rPr>
              <w:t>S</w:t>
            </w:r>
          </w:p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BD6E1D" w:rsidRDefault="00F416C3" w:rsidP="00753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416C3" w:rsidRPr="00EF511C" w:rsidRDefault="00F416C3" w:rsidP="007534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 xml:space="preserve">a. 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sos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cosy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ero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,enco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cordanc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acon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esded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sar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o,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esde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ami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oyel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am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ñoy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acomp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nstituc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óny 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l pr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a.</w:t>
            </w:r>
          </w:p>
          <w:p w:rsidR="00F416C3" w:rsidRDefault="00F416C3" w:rsidP="0075342B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AF1D0B" w:rsidRDefault="00F416C3" w:rsidP="00AF1D0B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b.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sy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b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orac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j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ónyse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lpresup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oyp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alaas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sos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cos y </w:t>
            </w:r>
            <w:r w:rsidRPr="00EF511C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el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.</w:t>
            </w: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BD6E1D" w:rsidRDefault="00F416C3" w:rsidP="0075342B">
            <w:pPr>
              <w:pStyle w:val="Prrafodelista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</w:p>
          <w:p w:rsidR="00F416C3" w:rsidRDefault="00F416C3" w:rsidP="0075342B">
            <w:pPr>
              <w:widowControl w:val="0"/>
              <w:tabs>
                <w:tab w:val="left" w:pos="520"/>
              </w:tabs>
              <w:autoSpaceDE w:val="0"/>
              <w:autoSpaceDN w:val="0"/>
              <w:adjustRightInd w:val="0"/>
              <w:spacing w:line="275" w:lineRule="auto"/>
              <w:jc w:val="both"/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c.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as de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os 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c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le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es y  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 as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urar el 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 xml:space="preserve"> m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j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o 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sp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sos</w:t>
            </w: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AF1D0B" w:rsidRDefault="00AF1D0B" w:rsidP="00AF1D0B">
            <w:pPr>
              <w:pStyle w:val="Prrafodelist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 w:rsidRPr="00AF1D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prec</w:t>
            </w:r>
            <w:r w:rsidR="00F416C3" w:rsidRPr="00AF1D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="00F416C3" w:rsidRPr="00AF1D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ónded</w:t>
            </w:r>
            <w:r w:rsidR="00F416C3" w:rsidRPr="00AF1D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AF1D0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ecti</w:t>
            </w:r>
            <w:r w:rsidR="00F416C3" w:rsidRPr="00AF1D0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osypro</w:t>
            </w:r>
            <w:r w:rsidR="00F416C3" w:rsidRPr="00AF1D0B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="00F416C3" w:rsidRPr="00AF1D0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soresa</w:t>
            </w:r>
            <w:r w:rsidR="00F416C3" w:rsidRPr="00AF1D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="00F416C3" w:rsidRPr="00AF1D0B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s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="00F416C3" w:rsidRPr="00AF1D0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AF1D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AF1D0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osalprogra</w:t>
            </w:r>
            <w:r w:rsidR="00F416C3" w:rsidRPr="00AF1D0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aso</w:t>
            </w:r>
            <w:r w:rsidR="00F416C3" w:rsidRPr="00AF1D0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b</w:t>
            </w:r>
            <w:r w:rsidR="00F416C3" w:rsidRPr="00AF1D0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="00F416C3" w:rsidRPr="00AF1D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  <w:r w:rsidR="00F416C3" w:rsidRPr="00AF1D0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e</w:t>
            </w:r>
            <w:r w:rsidR="00F416C3" w:rsidRPr="00AF1D0B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q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="00F416C3" w:rsidRPr="00AF1D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="00F416C3" w:rsidRPr="00AF1D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den</w:t>
            </w:r>
            <w:r w:rsidR="00F416C3" w:rsidRPr="00AF1D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aas</w:t>
            </w:r>
            <w:r w:rsidR="00F416C3" w:rsidRPr="00AF1D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AF1D0B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="00F416C3" w:rsidRPr="00AF1D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c</w:t>
            </w:r>
            <w:r w:rsidR="00F416C3" w:rsidRPr="00AF1D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</w:t>
            </w:r>
            <w:r w:rsidR="00F416C3" w:rsidRPr="00AF1D0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ec</w:t>
            </w:r>
            <w:r w:rsidR="00F416C3" w:rsidRPr="00AF1D0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u</w:t>
            </w:r>
            <w:r w:rsidR="00F416C3" w:rsidRPr="00AF1D0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sos</w:t>
            </w:r>
            <w:r w:rsidR="00F416C3" w:rsidRPr="00AF1D0B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="00F416C3" w:rsidRPr="00AF1D0B">
              <w:rPr>
                <w:rFonts w:ascii="Arial" w:eastAsia="MS Gothic" w:hAnsi="Arial" w:cs="Arial"/>
                <w:color w:val="000101"/>
                <w:spacing w:val="-4"/>
                <w:sz w:val="20"/>
                <w:szCs w:val="20"/>
              </w:rPr>
              <w:t>í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="00F416C3" w:rsidRPr="00AF1D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cosy</w:t>
            </w:r>
            <w:r w:rsidR="00F416C3" w:rsidRPr="00AF1D0B">
              <w:rPr>
                <w:rFonts w:ascii="Arial" w:eastAsia="MS Gothic" w:hAnsi="Arial" w:cs="Arial"/>
                <w:color w:val="000101"/>
                <w:spacing w:val="3"/>
                <w:sz w:val="20"/>
                <w:szCs w:val="20"/>
              </w:rPr>
              <w:t>f</w:t>
            </w:r>
            <w:r w:rsidR="00F416C3" w:rsidRPr="00AF1D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="00F416C3" w:rsidRPr="00AF1D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="00F416C3" w:rsidRPr="00AF1D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erosp</w:t>
            </w:r>
            <w:r w:rsidR="00F416C3" w:rsidRPr="00AF1D0B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a</w:t>
            </w:r>
            <w:r w:rsidR="00F416C3" w:rsidRPr="00AF1D0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ael pr</w:t>
            </w:r>
            <w:r w:rsidR="00F416C3" w:rsidRPr="00AF1D0B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o</w:t>
            </w:r>
            <w:r w:rsidR="00F416C3" w:rsidRPr="00AF1D0B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="00F416C3" w:rsidRPr="00AF1D0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="00F416C3" w:rsidRPr="00AF1D0B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="00F416C3" w:rsidRPr="00AF1D0B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="00F416C3" w:rsidRP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>a</w:t>
            </w:r>
          </w:p>
        </w:tc>
        <w:tc>
          <w:tcPr>
            <w:tcW w:w="4678" w:type="dxa"/>
            <w:gridSpan w:val="2"/>
          </w:tcPr>
          <w:p w:rsidR="00F416C3" w:rsidRPr="00C2780A" w:rsidRDefault="00F416C3" w:rsidP="00A57B05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  <w:tr w:rsidR="00F416C3" w:rsidRPr="005149F3" w:rsidTr="007F3B90">
        <w:tc>
          <w:tcPr>
            <w:tcW w:w="4224" w:type="dxa"/>
          </w:tcPr>
          <w:p w:rsidR="00F416C3" w:rsidRPr="00AF1D0B" w:rsidRDefault="00F416C3" w:rsidP="00AF1D0B">
            <w:pPr>
              <w:widowControl w:val="0"/>
              <w:autoSpaceDE w:val="0"/>
              <w:autoSpaceDN w:val="0"/>
              <w:adjustRightInd w:val="0"/>
              <w:spacing w:line="277" w:lineRule="auto"/>
              <w:jc w:val="both"/>
              <w:rPr>
                <w:rFonts w:ascii="Arial" w:eastAsia="MS Gothic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 xml:space="preserve">e.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n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 pro</w:t>
            </w:r>
            <w:r w:rsidRPr="00EF511C">
              <w:rPr>
                <w:rFonts w:ascii="Arial" w:eastAsia="MS Gothic" w:hAnsi="Arial" w:cs="Arial"/>
                <w:color w:val="000101"/>
                <w:spacing w:val="2"/>
                <w:sz w:val="20"/>
                <w:szCs w:val="20"/>
              </w:rPr>
              <w:t>g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am</w:t>
            </w:r>
            <w:r w:rsidRPr="00EF511C">
              <w:rPr>
                <w:rFonts w:ascii="Arial" w:eastAsia="MS Gothic" w:hAnsi="Arial" w:cs="Arial"/>
                <w:color w:val="000101"/>
                <w:spacing w:val="-2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 de sa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, 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 sea  p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nte, e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v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a 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 d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á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cas de a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m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óncomp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a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rt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dae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nt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r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l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as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nst</w:t>
            </w:r>
            <w:r w:rsidRPr="00EF511C">
              <w:rPr>
                <w:rFonts w:ascii="Arial" w:eastAsia="MS Gothic" w:hAnsi="Arial" w:cs="Arial"/>
                <w:color w:val="000101"/>
                <w:spacing w:val="-3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ónde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E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d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cac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i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ón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S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u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eri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o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ryel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H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os</w:t>
            </w:r>
            <w:r w:rsidRPr="00EF511C">
              <w:rPr>
                <w:rFonts w:ascii="Arial" w:eastAsia="MS Gothic" w:hAnsi="Arial" w:cs="Arial"/>
                <w:color w:val="000101"/>
                <w:spacing w:val="-1"/>
                <w:sz w:val="20"/>
                <w:szCs w:val="20"/>
              </w:rPr>
              <w:t>pi</w:t>
            </w:r>
            <w:r w:rsidRPr="00EF511C">
              <w:rPr>
                <w:rFonts w:ascii="Arial" w:eastAsia="MS Gothic" w:hAnsi="Arial" w:cs="Arial"/>
                <w:color w:val="000101"/>
                <w:spacing w:val="1"/>
                <w:sz w:val="20"/>
                <w:szCs w:val="20"/>
              </w:rPr>
              <w:t>t</w:t>
            </w:r>
            <w:r w:rsidRPr="00EF511C">
              <w:rPr>
                <w:rFonts w:ascii="Arial" w:eastAsia="MS Gothic" w:hAnsi="Arial" w:cs="Arial"/>
                <w:color w:val="000101"/>
                <w:sz w:val="20"/>
                <w:szCs w:val="20"/>
              </w:rPr>
              <w:t>al</w:t>
            </w:r>
            <w:r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 universitario, IPS, en cuanto a convenios </w:t>
            </w:r>
            <w:r w:rsidR="00AF1D0B"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docente. </w:t>
            </w:r>
            <w:r>
              <w:rPr>
                <w:rFonts w:ascii="Arial" w:eastAsia="MS Gothic" w:hAnsi="Arial" w:cs="Arial"/>
                <w:color w:val="000101"/>
                <w:sz w:val="20"/>
                <w:szCs w:val="20"/>
              </w:rPr>
              <w:t xml:space="preserve">– asistenciales y escenarios de practica entre otros </w:t>
            </w:r>
          </w:p>
        </w:tc>
        <w:tc>
          <w:tcPr>
            <w:tcW w:w="4678" w:type="dxa"/>
            <w:gridSpan w:val="2"/>
          </w:tcPr>
          <w:p w:rsidR="00F416C3" w:rsidRDefault="00F416C3" w:rsidP="00A57B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416C3" w:rsidRPr="005149F3" w:rsidRDefault="00F416C3"/>
        </w:tc>
      </w:tr>
    </w:tbl>
    <w:p w:rsidR="005149F3" w:rsidRDefault="005149F3"/>
    <w:tbl>
      <w:tblPr>
        <w:tblpPr w:leftFromText="141" w:rightFromText="141" w:vertAnchor="text" w:horzAnchor="margin" w:tblpX="-1281" w:tblpY="-54"/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3098"/>
        <w:gridCol w:w="2168"/>
        <w:gridCol w:w="2520"/>
      </w:tblGrid>
      <w:tr w:rsidR="00AF1D0B" w:rsidRPr="004D793B" w:rsidTr="00AF1D0B">
        <w:tc>
          <w:tcPr>
            <w:tcW w:w="3833" w:type="dxa"/>
            <w:shd w:val="clear" w:color="auto" w:fill="D9D9D9"/>
          </w:tcPr>
          <w:p w:rsidR="00AF1D0B" w:rsidRPr="007D3147" w:rsidRDefault="00AF1D0B" w:rsidP="00AF1D0B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Elaboró</w:t>
            </w:r>
          </w:p>
        </w:tc>
        <w:tc>
          <w:tcPr>
            <w:tcW w:w="3098" w:type="dxa"/>
            <w:shd w:val="clear" w:color="auto" w:fill="D9D9D9"/>
          </w:tcPr>
          <w:p w:rsidR="00AF1D0B" w:rsidRPr="007D3147" w:rsidRDefault="00AF1D0B" w:rsidP="00AF1D0B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:rsidR="00AF1D0B" w:rsidRPr="007D3147" w:rsidRDefault="00AF1D0B" w:rsidP="00AF1D0B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Aprobó</w:t>
            </w:r>
          </w:p>
        </w:tc>
        <w:tc>
          <w:tcPr>
            <w:tcW w:w="2520" w:type="dxa"/>
            <w:shd w:val="clear" w:color="auto" w:fill="D9D9D9"/>
          </w:tcPr>
          <w:p w:rsidR="00AF1D0B" w:rsidRPr="007D3147" w:rsidRDefault="00AF1D0B" w:rsidP="00AF1D0B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Fecha de vigencia</w:t>
            </w:r>
          </w:p>
        </w:tc>
      </w:tr>
      <w:tr w:rsidR="00AF1D0B" w:rsidRPr="004D793B" w:rsidTr="00AF1D0B">
        <w:trPr>
          <w:trHeight w:val="583"/>
        </w:trPr>
        <w:tc>
          <w:tcPr>
            <w:tcW w:w="3833" w:type="dxa"/>
            <w:shd w:val="clear" w:color="auto" w:fill="auto"/>
          </w:tcPr>
          <w:p w:rsidR="00AF1D0B" w:rsidRPr="005030D8" w:rsidRDefault="005030D8" w:rsidP="00AF1D0B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5030D8">
              <w:rPr>
                <w:rFonts w:ascii="Century Gothic" w:hAnsi="Century Gothic"/>
              </w:rPr>
              <w:t xml:space="preserve">Dirección de Aseguramiento de la Calidad </w:t>
            </w:r>
          </w:p>
        </w:tc>
        <w:tc>
          <w:tcPr>
            <w:tcW w:w="3098" w:type="dxa"/>
            <w:shd w:val="clear" w:color="auto" w:fill="auto"/>
          </w:tcPr>
          <w:p w:rsidR="00AF1D0B" w:rsidRPr="005030D8" w:rsidRDefault="00AF1D0B" w:rsidP="00AF1D0B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5030D8">
              <w:rPr>
                <w:rFonts w:ascii="Century Gothic" w:hAnsi="Century Gothic"/>
              </w:rPr>
              <w:t>Dirección de Planeación</w:t>
            </w:r>
          </w:p>
        </w:tc>
        <w:tc>
          <w:tcPr>
            <w:tcW w:w="2168" w:type="dxa"/>
            <w:shd w:val="clear" w:color="auto" w:fill="auto"/>
          </w:tcPr>
          <w:p w:rsidR="00AF1D0B" w:rsidRPr="005030D8" w:rsidRDefault="00AF1D0B" w:rsidP="00AF1D0B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5030D8">
              <w:rPr>
                <w:rFonts w:ascii="Century Gothic" w:hAnsi="Century Gothic"/>
              </w:rPr>
              <w:t>Rectoría</w:t>
            </w:r>
          </w:p>
        </w:tc>
        <w:tc>
          <w:tcPr>
            <w:tcW w:w="2520" w:type="dxa"/>
          </w:tcPr>
          <w:p w:rsidR="00AF1D0B" w:rsidRPr="005030D8" w:rsidRDefault="00AF1D0B" w:rsidP="00AF1D0B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5030D8">
              <w:rPr>
                <w:rFonts w:ascii="Century Gothic" w:hAnsi="Century Gothic"/>
              </w:rPr>
              <w:t>Septiembre de 2014</w:t>
            </w:r>
          </w:p>
        </w:tc>
      </w:tr>
    </w:tbl>
    <w:p w:rsidR="00AF1D0B" w:rsidRDefault="00AF1D0B" w:rsidP="00AF1D0B">
      <w:pPr>
        <w:rPr>
          <w:rFonts w:ascii="Arial Narrow" w:hAnsi="Arial Narrow"/>
          <w:b/>
        </w:rPr>
      </w:pPr>
    </w:p>
    <w:p w:rsidR="00AF1D0B" w:rsidRPr="007C70FD" w:rsidRDefault="00AF1D0B" w:rsidP="00AF1D0B">
      <w:pPr>
        <w:rPr>
          <w:rFonts w:ascii="Arial Narrow" w:hAnsi="Arial Narrow"/>
          <w:b/>
        </w:rPr>
      </w:pPr>
      <w:r w:rsidRPr="007C70FD">
        <w:rPr>
          <w:rFonts w:ascii="Arial Narrow" w:hAnsi="Arial Narrow"/>
          <w:b/>
        </w:rPr>
        <w:t>CONTROL DE CAMBIOS</w:t>
      </w:r>
    </w:p>
    <w:tbl>
      <w:tblPr>
        <w:tblW w:w="1165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6407"/>
      </w:tblGrid>
      <w:tr w:rsidR="00AF1D0B" w:rsidRPr="004D793B" w:rsidTr="00AF1D0B">
        <w:tc>
          <w:tcPr>
            <w:tcW w:w="5246" w:type="dxa"/>
            <w:shd w:val="clear" w:color="auto" w:fill="D9D9D9"/>
          </w:tcPr>
          <w:p w:rsidR="00AF1D0B" w:rsidRPr="007D3147" w:rsidRDefault="00AF1D0B" w:rsidP="00194A45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TEM</w:t>
            </w:r>
          </w:p>
        </w:tc>
        <w:tc>
          <w:tcPr>
            <w:tcW w:w="6407" w:type="dxa"/>
            <w:shd w:val="clear" w:color="auto" w:fill="D9D9D9"/>
          </w:tcPr>
          <w:p w:rsidR="00AF1D0B" w:rsidRPr="007D3147" w:rsidRDefault="00AF1D0B" w:rsidP="00194A45">
            <w:pPr>
              <w:jc w:val="center"/>
              <w:rPr>
                <w:rFonts w:ascii="Arial Narrow" w:hAnsi="Arial Narrow"/>
                <w:b/>
              </w:rPr>
            </w:pPr>
            <w:r w:rsidRPr="007D3147">
              <w:rPr>
                <w:rFonts w:ascii="Arial Narrow" w:hAnsi="Arial Narrow"/>
                <w:b/>
              </w:rPr>
              <w:t>MODIFICACIÓN</w:t>
            </w:r>
          </w:p>
        </w:tc>
      </w:tr>
      <w:tr w:rsidR="00AF1D0B" w:rsidRPr="004D793B" w:rsidTr="00AF1D0B">
        <w:trPr>
          <w:trHeight w:val="643"/>
        </w:trPr>
        <w:tc>
          <w:tcPr>
            <w:tcW w:w="5246" w:type="dxa"/>
            <w:shd w:val="clear" w:color="auto" w:fill="auto"/>
          </w:tcPr>
          <w:p w:rsidR="00AF1D0B" w:rsidRPr="004D793B" w:rsidRDefault="00AF1D0B" w:rsidP="00194A45">
            <w:pPr>
              <w:rPr>
                <w:rFonts w:ascii="Arial Narrow" w:hAnsi="Arial Narrow"/>
              </w:rPr>
            </w:pPr>
          </w:p>
        </w:tc>
        <w:tc>
          <w:tcPr>
            <w:tcW w:w="6407" w:type="dxa"/>
            <w:shd w:val="clear" w:color="auto" w:fill="auto"/>
          </w:tcPr>
          <w:p w:rsidR="00AF1D0B" w:rsidRPr="004D793B" w:rsidRDefault="00AF1D0B" w:rsidP="00194A45">
            <w:pPr>
              <w:rPr>
                <w:rFonts w:ascii="Arial Narrow" w:hAnsi="Arial Narrow"/>
              </w:rPr>
            </w:pPr>
          </w:p>
        </w:tc>
      </w:tr>
    </w:tbl>
    <w:p w:rsidR="00AF1D0B" w:rsidRDefault="00AF1D0B">
      <w:bookmarkStart w:id="0" w:name="_GoBack"/>
      <w:bookmarkEnd w:id="0"/>
    </w:p>
    <w:sectPr w:rsidR="00AF1D0B" w:rsidSect="008158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3C43"/>
    <w:multiLevelType w:val="hybridMultilevel"/>
    <w:tmpl w:val="64FEE55A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7395E"/>
    <w:multiLevelType w:val="hybridMultilevel"/>
    <w:tmpl w:val="52C6D534"/>
    <w:lvl w:ilvl="0" w:tplc="B1E2A9B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010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5B606F"/>
    <w:multiLevelType w:val="hybridMultilevel"/>
    <w:tmpl w:val="208296F8"/>
    <w:lvl w:ilvl="0" w:tplc="56FEA100">
      <w:start w:val="1"/>
      <w:numFmt w:val="lowerLetter"/>
      <w:lvlText w:val="%1."/>
      <w:lvlJc w:val="left"/>
      <w:pPr>
        <w:ind w:left="360" w:hanging="360"/>
      </w:pPr>
      <w:rPr>
        <w:rFonts w:eastAsia="MS Gothic" w:hint="default"/>
        <w:b/>
        <w:color w:val="00010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A70193"/>
    <w:multiLevelType w:val="hybridMultilevel"/>
    <w:tmpl w:val="CFB4CF76"/>
    <w:lvl w:ilvl="0" w:tplc="8FCAD6C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0101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1C4CC6"/>
    <w:multiLevelType w:val="hybridMultilevel"/>
    <w:tmpl w:val="0E64509A"/>
    <w:lvl w:ilvl="0" w:tplc="B80EA276">
      <w:start w:val="1"/>
      <w:numFmt w:val="lowerLetter"/>
      <w:lvlText w:val="%1."/>
      <w:lvlJc w:val="left"/>
      <w:pPr>
        <w:ind w:left="360" w:hanging="360"/>
      </w:pPr>
      <w:rPr>
        <w:rFonts w:ascii="Arial" w:eastAsia="MS Gothic" w:hAnsi="Arial" w:cs="Arial" w:hint="default"/>
        <w:b/>
        <w:color w:val="000101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423986"/>
    <w:multiLevelType w:val="hybridMultilevel"/>
    <w:tmpl w:val="B2A4BDC2"/>
    <w:lvl w:ilvl="0" w:tplc="5AE0C4C4">
      <w:start w:val="1"/>
      <w:numFmt w:val="lowerLetter"/>
      <w:lvlText w:val="%1."/>
      <w:lvlJc w:val="left"/>
      <w:pPr>
        <w:ind w:left="360" w:hanging="360"/>
      </w:pPr>
      <w:rPr>
        <w:rFonts w:eastAsia="MS Gothic" w:hint="default"/>
        <w:b/>
        <w:color w:val="00010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650A7F"/>
    <w:multiLevelType w:val="hybridMultilevel"/>
    <w:tmpl w:val="5372AAA8"/>
    <w:lvl w:ilvl="0" w:tplc="90FA449C">
      <w:start w:val="1"/>
      <w:numFmt w:val="lowerLetter"/>
      <w:lvlText w:val="%1."/>
      <w:lvlJc w:val="left"/>
      <w:pPr>
        <w:ind w:left="393" w:hanging="360"/>
      </w:pPr>
      <w:rPr>
        <w:rFonts w:eastAsiaTheme="minorHAnsi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16236542"/>
    <w:multiLevelType w:val="hybridMultilevel"/>
    <w:tmpl w:val="2C9A798E"/>
    <w:lvl w:ilvl="0" w:tplc="C4EE633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EA2571"/>
    <w:multiLevelType w:val="hybridMultilevel"/>
    <w:tmpl w:val="4F280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94211"/>
    <w:multiLevelType w:val="hybridMultilevel"/>
    <w:tmpl w:val="C7B05406"/>
    <w:lvl w:ilvl="0" w:tplc="C780FEBA">
      <w:start w:val="1"/>
      <w:numFmt w:val="lowerLetter"/>
      <w:lvlText w:val="%1.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AA6BE1"/>
    <w:multiLevelType w:val="hybridMultilevel"/>
    <w:tmpl w:val="F8E4103C"/>
    <w:lvl w:ilvl="0" w:tplc="13B20F4E">
      <w:start w:val="1"/>
      <w:numFmt w:val="lowerLetter"/>
      <w:lvlText w:val="%1."/>
      <w:lvlJc w:val="left"/>
      <w:pPr>
        <w:ind w:left="360" w:hanging="360"/>
      </w:pPr>
      <w:rPr>
        <w:rFonts w:eastAsia="MS Gothic" w:hint="default"/>
        <w:b/>
        <w:color w:val="00010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414C45"/>
    <w:multiLevelType w:val="hybridMultilevel"/>
    <w:tmpl w:val="76565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813CA"/>
    <w:multiLevelType w:val="hybridMultilevel"/>
    <w:tmpl w:val="21B43970"/>
    <w:lvl w:ilvl="0" w:tplc="D1BCAC9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593489"/>
    <w:multiLevelType w:val="hybridMultilevel"/>
    <w:tmpl w:val="AF4A44AE"/>
    <w:lvl w:ilvl="0" w:tplc="444A33D0">
      <w:start w:val="1"/>
      <w:numFmt w:val="lowerLetter"/>
      <w:lvlText w:val="%1."/>
      <w:lvlJc w:val="left"/>
      <w:pPr>
        <w:ind w:left="360" w:hanging="360"/>
      </w:pPr>
      <w:rPr>
        <w:rFonts w:eastAsia="MS Gothic" w:hint="default"/>
        <w:b/>
        <w:color w:val="00010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131E67"/>
    <w:multiLevelType w:val="hybridMultilevel"/>
    <w:tmpl w:val="7EA4C22A"/>
    <w:lvl w:ilvl="0" w:tplc="6C28CC3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010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713F21"/>
    <w:multiLevelType w:val="hybridMultilevel"/>
    <w:tmpl w:val="0FDA81AA"/>
    <w:lvl w:ilvl="0" w:tplc="EEB4135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010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BC686F"/>
    <w:multiLevelType w:val="hybridMultilevel"/>
    <w:tmpl w:val="C5FAA53C"/>
    <w:lvl w:ilvl="0" w:tplc="A288B2AE">
      <w:start w:val="1"/>
      <w:numFmt w:val="lowerLetter"/>
      <w:lvlText w:val="%1."/>
      <w:lvlJc w:val="left"/>
      <w:pPr>
        <w:ind w:left="360" w:hanging="360"/>
      </w:pPr>
      <w:rPr>
        <w:rFonts w:ascii="Arial" w:eastAsia="MS Gothic" w:hAnsi="Arial" w:cs="Arial" w:hint="default"/>
        <w:b/>
        <w:color w:val="0000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E8469E"/>
    <w:multiLevelType w:val="hybridMultilevel"/>
    <w:tmpl w:val="F02C7F60"/>
    <w:lvl w:ilvl="0" w:tplc="03AA113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0903F0"/>
    <w:multiLevelType w:val="hybridMultilevel"/>
    <w:tmpl w:val="435ED1C4"/>
    <w:lvl w:ilvl="0" w:tplc="EAF2FD1A">
      <w:start w:val="1"/>
      <w:numFmt w:val="lowerLetter"/>
      <w:lvlText w:val="%1."/>
      <w:lvlJc w:val="left"/>
      <w:pPr>
        <w:ind w:left="360" w:hanging="360"/>
      </w:pPr>
      <w:rPr>
        <w:rFonts w:eastAsia="MS Gothic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E315B5"/>
    <w:multiLevelType w:val="hybridMultilevel"/>
    <w:tmpl w:val="FF1A28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1E2CCA"/>
    <w:multiLevelType w:val="hybridMultilevel"/>
    <w:tmpl w:val="3E20B7DC"/>
    <w:lvl w:ilvl="0" w:tplc="E1C85D3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010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7C608A"/>
    <w:multiLevelType w:val="hybridMultilevel"/>
    <w:tmpl w:val="D3D663C8"/>
    <w:lvl w:ilvl="0" w:tplc="8386292C">
      <w:start w:val="1"/>
      <w:numFmt w:val="lowerLetter"/>
      <w:lvlText w:val="%1."/>
      <w:lvlJc w:val="left"/>
      <w:pPr>
        <w:ind w:left="360" w:hanging="360"/>
      </w:pPr>
      <w:rPr>
        <w:rFonts w:eastAsia="MS Gothic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BC5100"/>
    <w:multiLevelType w:val="hybridMultilevel"/>
    <w:tmpl w:val="EEC49BA0"/>
    <w:lvl w:ilvl="0" w:tplc="EF820C8E">
      <w:start w:val="1"/>
      <w:numFmt w:val="lowerLetter"/>
      <w:lvlText w:val="%1.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7E0CA7"/>
    <w:multiLevelType w:val="hybridMultilevel"/>
    <w:tmpl w:val="24B47F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CC1128"/>
    <w:multiLevelType w:val="hybridMultilevel"/>
    <w:tmpl w:val="5E58E8CA"/>
    <w:lvl w:ilvl="0" w:tplc="4ECC4D82">
      <w:start w:val="1"/>
      <w:numFmt w:val="lowerLetter"/>
      <w:lvlText w:val="%1."/>
      <w:lvlJc w:val="left"/>
      <w:pPr>
        <w:ind w:left="360" w:hanging="360"/>
      </w:pPr>
      <w:rPr>
        <w:rFonts w:eastAsia="MS Gothic"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316129"/>
    <w:multiLevelType w:val="hybridMultilevel"/>
    <w:tmpl w:val="298C5EFA"/>
    <w:lvl w:ilvl="0" w:tplc="274E4FC2">
      <w:start w:val="1"/>
      <w:numFmt w:val="lowerLetter"/>
      <w:lvlText w:val="%1."/>
      <w:lvlJc w:val="left"/>
      <w:pPr>
        <w:ind w:left="360" w:hanging="360"/>
      </w:pPr>
      <w:rPr>
        <w:rFonts w:ascii="Arial" w:eastAsia="MS Gothic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6947CC"/>
    <w:multiLevelType w:val="hybridMultilevel"/>
    <w:tmpl w:val="64F8D33A"/>
    <w:lvl w:ilvl="0" w:tplc="0086554C">
      <w:start w:val="1"/>
      <w:numFmt w:val="lowerLetter"/>
      <w:lvlText w:val="%1."/>
      <w:lvlJc w:val="left"/>
      <w:pPr>
        <w:ind w:left="360" w:hanging="360"/>
      </w:pPr>
      <w:rPr>
        <w:rFonts w:eastAsia="MS Gothic" w:hint="default"/>
        <w:b/>
        <w:color w:val="00010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C21139"/>
    <w:multiLevelType w:val="hybridMultilevel"/>
    <w:tmpl w:val="558060D0"/>
    <w:lvl w:ilvl="0" w:tplc="9D847C6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C94E67"/>
    <w:multiLevelType w:val="hybridMultilevel"/>
    <w:tmpl w:val="7E980000"/>
    <w:lvl w:ilvl="0" w:tplc="621A1A9C">
      <w:start w:val="1"/>
      <w:numFmt w:val="lowerLetter"/>
      <w:lvlText w:val="%1.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A061E8"/>
    <w:multiLevelType w:val="hybridMultilevel"/>
    <w:tmpl w:val="BE9018F0"/>
    <w:lvl w:ilvl="0" w:tplc="0542FCA6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010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844B63"/>
    <w:multiLevelType w:val="hybridMultilevel"/>
    <w:tmpl w:val="AEC8D30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AA5117"/>
    <w:multiLevelType w:val="hybridMultilevel"/>
    <w:tmpl w:val="F0884D30"/>
    <w:lvl w:ilvl="0" w:tplc="781E794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9B6C2A"/>
    <w:multiLevelType w:val="hybridMultilevel"/>
    <w:tmpl w:val="D1541D00"/>
    <w:lvl w:ilvl="0" w:tplc="F5903E9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010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84155A3"/>
    <w:multiLevelType w:val="hybridMultilevel"/>
    <w:tmpl w:val="B4DE23D6"/>
    <w:lvl w:ilvl="0" w:tplc="4304419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010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F1132F"/>
    <w:multiLevelType w:val="hybridMultilevel"/>
    <w:tmpl w:val="67D0F5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79015DC"/>
    <w:multiLevelType w:val="hybridMultilevel"/>
    <w:tmpl w:val="C62C3288"/>
    <w:lvl w:ilvl="0" w:tplc="0A98E4A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0F2B3F"/>
    <w:multiLevelType w:val="hybridMultilevel"/>
    <w:tmpl w:val="895288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44C63"/>
    <w:multiLevelType w:val="hybridMultilevel"/>
    <w:tmpl w:val="6D52476C"/>
    <w:lvl w:ilvl="0" w:tplc="562654A2">
      <w:start w:val="1"/>
      <w:numFmt w:val="lowerLetter"/>
      <w:lvlText w:val="%1."/>
      <w:lvlJc w:val="left"/>
      <w:pPr>
        <w:ind w:left="360" w:hanging="360"/>
      </w:pPr>
      <w:rPr>
        <w:rFonts w:eastAsia="MS Gothic" w:hint="default"/>
        <w:b/>
        <w:color w:val="0000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3F1FC9"/>
    <w:multiLevelType w:val="hybridMultilevel"/>
    <w:tmpl w:val="2B000B8E"/>
    <w:lvl w:ilvl="0" w:tplc="A732B33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color w:val="00010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601CD3"/>
    <w:multiLevelType w:val="hybridMultilevel"/>
    <w:tmpl w:val="10DC4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9923F2"/>
    <w:multiLevelType w:val="hybridMultilevel"/>
    <w:tmpl w:val="86A637AE"/>
    <w:lvl w:ilvl="0" w:tplc="0C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0"/>
  </w:num>
  <w:num w:numId="3">
    <w:abstractNumId w:val="24"/>
  </w:num>
  <w:num w:numId="4">
    <w:abstractNumId w:val="19"/>
  </w:num>
  <w:num w:numId="5">
    <w:abstractNumId w:val="3"/>
  </w:num>
  <w:num w:numId="6">
    <w:abstractNumId w:val="27"/>
  </w:num>
  <w:num w:numId="7">
    <w:abstractNumId w:val="25"/>
  </w:num>
  <w:num w:numId="8">
    <w:abstractNumId w:val="35"/>
  </w:num>
  <w:num w:numId="9">
    <w:abstractNumId w:val="21"/>
  </w:num>
  <w:num w:numId="10">
    <w:abstractNumId w:val="31"/>
  </w:num>
  <w:num w:numId="11">
    <w:abstractNumId w:val="28"/>
  </w:num>
  <w:num w:numId="12">
    <w:abstractNumId w:val="6"/>
  </w:num>
  <w:num w:numId="13">
    <w:abstractNumId w:val="22"/>
  </w:num>
  <w:num w:numId="14">
    <w:abstractNumId w:val="8"/>
  </w:num>
  <w:num w:numId="15">
    <w:abstractNumId w:val="9"/>
  </w:num>
  <w:num w:numId="16">
    <w:abstractNumId w:val="37"/>
  </w:num>
  <w:num w:numId="17">
    <w:abstractNumId w:val="16"/>
  </w:num>
  <w:num w:numId="18">
    <w:abstractNumId w:val="14"/>
  </w:num>
  <w:num w:numId="19">
    <w:abstractNumId w:val="4"/>
  </w:num>
  <w:num w:numId="20">
    <w:abstractNumId w:val="33"/>
  </w:num>
  <w:num w:numId="21">
    <w:abstractNumId w:val="20"/>
  </w:num>
  <w:num w:numId="22">
    <w:abstractNumId w:val="38"/>
  </w:num>
  <w:num w:numId="23">
    <w:abstractNumId w:val="15"/>
  </w:num>
  <w:num w:numId="24">
    <w:abstractNumId w:val="32"/>
  </w:num>
  <w:num w:numId="25">
    <w:abstractNumId w:val="17"/>
  </w:num>
  <w:num w:numId="26">
    <w:abstractNumId w:val="5"/>
  </w:num>
  <w:num w:numId="27">
    <w:abstractNumId w:val="11"/>
  </w:num>
  <w:num w:numId="28">
    <w:abstractNumId w:val="39"/>
  </w:num>
  <w:num w:numId="29">
    <w:abstractNumId w:val="2"/>
  </w:num>
  <w:num w:numId="30">
    <w:abstractNumId w:val="18"/>
  </w:num>
  <w:num w:numId="31">
    <w:abstractNumId w:val="26"/>
  </w:num>
  <w:num w:numId="32">
    <w:abstractNumId w:val="12"/>
  </w:num>
  <w:num w:numId="33">
    <w:abstractNumId w:val="13"/>
  </w:num>
  <w:num w:numId="34">
    <w:abstractNumId w:val="1"/>
  </w:num>
  <w:num w:numId="35">
    <w:abstractNumId w:val="7"/>
  </w:num>
  <w:num w:numId="36">
    <w:abstractNumId w:val="10"/>
  </w:num>
  <w:num w:numId="37">
    <w:abstractNumId w:val="29"/>
  </w:num>
  <w:num w:numId="38">
    <w:abstractNumId w:val="34"/>
  </w:num>
  <w:num w:numId="39">
    <w:abstractNumId w:val="30"/>
  </w:num>
  <w:num w:numId="40">
    <w:abstractNumId w:val="23"/>
  </w:num>
  <w:num w:numId="41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C9"/>
    <w:rsid w:val="000016A8"/>
    <w:rsid w:val="000019D5"/>
    <w:rsid w:val="00004260"/>
    <w:rsid w:val="0001018F"/>
    <w:rsid w:val="0001278F"/>
    <w:rsid w:val="0001406E"/>
    <w:rsid w:val="000145FB"/>
    <w:rsid w:val="0001561B"/>
    <w:rsid w:val="00015C7F"/>
    <w:rsid w:val="000179A9"/>
    <w:rsid w:val="00022AC5"/>
    <w:rsid w:val="000263A0"/>
    <w:rsid w:val="000269F6"/>
    <w:rsid w:val="00027D16"/>
    <w:rsid w:val="0003060E"/>
    <w:rsid w:val="000321C6"/>
    <w:rsid w:val="00032594"/>
    <w:rsid w:val="000328ED"/>
    <w:rsid w:val="00035E4A"/>
    <w:rsid w:val="00037237"/>
    <w:rsid w:val="00041671"/>
    <w:rsid w:val="000443A8"/>
    <w:rsid w:val="00045307"/>
    <w:rsid w:val="00046CF9"/>
    <w:rsid w:val="00051676"/>
    <w:rsid w:val="00053C2E"/>
    <w:rsid w:val="00056376"/>
    <w:rsid w:val="00056731"/>
    <w:rsid w:val="00056899"/>
    <w:rsid w:val="00056B7B"/>
    <w:rsid w:val="00056FDB"/>
    <w:rsid w:val="00057189"/>
    <w:rsid w:val="00057AD8"/>
    <w:rsid w:val="000643DF"/>
    <w:rsid w:val="00074BC1"/>
    <w:rsid w:val="00075609"/>
    <w:rsid w:val="00080864"/>
    <w:rsid w:val="00080B54"/>
    <w:rsid w:val="00085D5F"/>
    <w:rsid w:val="00087203"/>
    <w:rsid w:val="00087790"/>
    <w:rsid w:val="00087885"/>
    <w:rsid w:val="00090734"/>
    <w:rsid w:val="0009108D"/>
    <w:rsid w:val="000914CE"/>
    <w:rsid w:val="00093A1C"/>
    <w:rsid w:val="00096684"/>
    <w:rsid w:val="000A3FA3"/>
    <w:rsid w:val="000B168B"/>
    <w:rsid w:val="000B18BD"/>
    <w:rsid w:val="000B1C26"/>
    <w:rsid w:val="000B2B00"/>
    <w:rsid w:val="000B3E66"/>
    <w:rsid w:val="000B3F10"/>
    <w:rsid w:val="000B4052"/>
    <w:rsid w:val="000B4E27"/>
    <w:rsid w:val="000B586F"/>
    <w:rsid w:val="000C0227"/>
    <w:rsid w:val="000C1341"/>
    <w:rsid w:val="000C2232"/>
    <w:rsid w:val="000C4756"/>
    <w:rsid w:val="000C4774"/>
    <w:rsid w:val="000C51AE"/>
    <w:rsid w:val="000D044C"/>
    <w:rsid w:val="000D04BD"/>
    <w:rsid w:val="000D4409"/>
    <w:rsid w:val="000D5E97"/>
    <w:rsid w:val="000E00EB"/>
    <w:rsid w:val="000E098F"/>
    <w:rsid w:val="000E280C"/>
    <w:rsid w:val="000E46DD"/>
    <w:rsid w:val="000E5C60"/>
    <w:rsid w:val="000E645B"/>
    <w:rsid w:val="000E7813"/>
    <w:rsid w:val="000E790B"/>
    <w:rsid w:val="000E7BF3"/>
    <w:rsid w:val="000F66C4"/>
    <w:rsid w:val="00100776"/>
    <w:rsid w:val="001016AB"/>
    <w:rsid w:val="001025D8"/>
    <w:rsid w:val="00102C15"/>
    <w:rsid w:val="00103A60"/>
    <w:rsid w:val="0010615E"/>
    <w:rsid w:val="0010635E"/>
    <w:rsid w:val="00111FF7"/>
    <w:rsid w:val="0011253B"/>
    <w:rsid w:val="00113567"/>
    <w:rsid w:val="00116BAE"/>
    <w:rsid w:val="00120B51"/>
    <w:rsid w:val="001210F4"/>
    <w:rsid w:val="00122104"/>
    <w:rsid w:val="0012316A"/>
    <w:rsid w:val="001234E8"/>
    <w:rsid w:val="00127EC2"/>
    <w:rsid w:val="001313E6"/>
    <w:rsid w:val="001314E8"/>
    <w:rsid w:val="00132D87"/>
    <w:rsid w:val="00134005"/>
    <w:rsid w:val="001347FC"/>
    <w:rsid w:val="00135E56"/>
    <w:rsid w:val="00136C28"/>
    <w:rsid w:val="00142C70"/>
    <w:rsid w:val="001502A1"/>
    <w:rsid w:val="001516C3"/>
    <w:rsid w:val="001540C6"/>
    <w:rsid w:val="001546AA"/>
    <w:rsid w:val="00155477"/>
    <w:rsid w:val="001566D5"/>
    <w:rsid w:val="001568B7"/>
    <w:rsid w:val="00156DA9"/>
    <w:rsid w:val="001615B2"/>
    <w:rsid w:val="0016418B"/>
    <w:rsid w:val="00166672"/>
    <w:rsid w:val="00170235"/>
    <w:rsid w:val="001729D2"/>
    <w:rsid w:val="001760D5"/>
    <w:rsid w:val="0017747E"/>
    <w:rsid w:val="00183C50"/>
    <w:rsid w:val="00184118"/>
    <w:rsid w:val="0018560E"/>
    <w:rsid w:val="00185C0A"/>
    <w:rsid w:val="00186891"/>
    <w:rsid w:val="00194028"/>
    <w:rsid w:val="00196762"/>
    <w:rsid w:val="001A0871"/>
    <w:rsid w:val="001A0A84"/>
    <w:rsid w:val="001A0C08"/>
    <w:rsid w:val="001A484E"/>
    <w:rsid w:val="001A784A"/>
    <w:rsid w:val="001B1C71"/>
    <w:rsid w:val="001B3AFA"/>
    <w:rsid w:val="001B483A"/>
    <w:rsid w:val="001B6671"/>
    <w:rsid w:val="001B7A75"/>
    <w:rsid w:val="001C1AB5"/>
    <w:rsid w:val="001C638C"/>
    <w:rsid w:val="001C6981"/>
    <w:rsid w:val="001D02FE"/>
    <w:rsid w:val="001D0BBE"/>
    <w:rsid w:val="001D2281"/>
    <w:rsid w:val="001D4F4F"/>
    <w:rsid w:val="001D51BE"/>
    <w:rsid w:val="001D5EFF"/>
    <w:rsid w:val="001E00D5"/>
    <w:rsid w:val="001E1C1C"/>
    <w:rsid w:val="001E2873"/>
    <w:rsid w:val="001E4EB7"/>
    <w:rsid w:val="001E5535"/>
    <w:rsid w:val="001F05B7"/>
    <w:rsid w:val="001F156D"/>
    <w:rsid w:val="001F3585"/>
    <w:rsid w:val="001F4E9B"/>
    <w:rsid w:val="001F726C"/>
    <w:rsid w:val="00201209"/>
    <w:rsid w:val="00202E13"/>
    <w:rsid w:val="00202E15"/>
    <w:rsid w:val="00203882"/>
    <w:rsid w:val="00204CB6"/>
    <w:rsid w:val="002073DB"/>
    <w:rsid w:val="0021245F"/>
    <w:rsid w:val="00213BB7"/>
    <w:rsid w:val="002162EF"/>
    <w:rsid w:val="00221802"/>
    <w:rsid w:val="00222FF0"/>
    <w:rsid w:val="00224379"/>
    <w:rsid w:val="00224DC2"/>
    <w:rsid w:val="0022601D"/>
    <w:rsid w:val="0022697F"/>
    <w:rsid w:val="00232CD7"/>
    <w:rsid w:val="00234434"/>
    <w:rsid w:val="002370AD"/>
    <w:rsid w:val="00240188"/>
    <w:rsid w:val="00240B36"/>
    <w:rsid w:val="0024107C"/>
    <w:rsid w:val="0024424B"/>
    <w:rsid w:val="00245014"/>
    <w:rsid w:val="002458EF"/>
    <w:rsid w:val="00245FA7"/>
    <w:rsid w:val="0024738E"/>
    <w:rsid w:val="00247AB7"/>
    <w:rsid w:val="0025390E"/>
    <w:rsid w:val="00254186"/>
    <w:rsid w:val="002561AC"/>
    <w:rsid w:val="002603F4"/>
    <w:rsid w:val="00262B68"/>
    <w:rsid w:val="00262DFF"/>
    <w:rsid w:val="00263164"/>
    <w:rsid w:val="00264897"/>
    <w:rsid w:val="00271313"/>
    <w:rsid w:val="002715C1"/>
    <w:rsid w:val="00271B7F"/>
    <w:rsid w:val="0027676A"/>
    <w:rsid w:val="00277241"/>
    <w:rsid w:val="00280D41"/>
    <w:rsid w:val="0028103F"/>
    <w:rsid w:val="00282121"/>
    <w:rsid w:val="002848D1"/>
    <w:rsid w:val="00286D98"/>
    <w:rsid w:val="0029105D"/>
    <w:rsid w:val="00291CC5"/>
    <w:rsid w:val="00293924"/>
    <w:rsid w:val="00295E63"/>
    <w:rsid w:val="002A12B6"/>
    <w:rsid w:val="002A529F"/>
    <w:rsid w:val="002A5720"/>
    <w:rsid w:val="002A694E"/>
    <w:rsid w:val="002B03F3"/>
    <w:rsid w:val="002B4861"/>
    <w:rsid w:val="002B5383"/>
    <w:rsid w:val="002B6A76"/>
    <w:rsid w:val="002B7557"/>
    <w:rsid w:val="002B7806"/>
    <w:rsid w:val="002C0AE3"/>
    <w:rsid w:val="002C54C1"/>
    <w:rsid w:val="002D1756"/>
    <w:rsid w:val="002D22FD"/>
    <w:rsid w:val="002D52CE"/>
    <w:rsid w:val="002D6812"/>
    <w:rsid w:val="002D7141"/>
    <w:rsid w:val="002D7CE4"/>
    <w:rsid w:val="002E43A9"/>
    <w:rsid w:val="002E66D9"/>
    <w:rsid w:val="002E6757"/>
    <w:rsid w:val="002F1290"/>
    <w:rsid w:val="002F1648"/>
    <w:rsid w:val="002F16BA"/>
    <w:rsid w:val="002F261D"/>
    <w:rsid w:val="002F2FCB"/>
    <w:rsid w:val="002F549F"/>
    <w:rsid w:val="002F6BA1"/>
    <w:rsid w:val="002F7FBB"/>
    <w:rsid w:val="00300644"/>
    <w:rsid w:val="00301239"/>
    <w:rsid w:val="00302B87"/>
    <w:rsid w:val="00306366"/>
    <w:rsid w:val="003066B9"/>
    <w:rsid w:val="00306CB2"/>
    <w:rsid w:val="00310A8C"/>
    <w:rsid w:val="003140C8"/>
    <w:rsid w:val="00315951"/>
    <w:rsid w:val="00315987"/>
    <w:rsid w:val="00316545"/>
    <w:rsid w:val="00317D76"/>
    <w:rsid w:val="0032005B"/>
    <w:rsid w:val="003209A4"/>
    <w:rsid w:val="00322BDD"/>
    <w:rsid w:val="0032580D"/>
    <w:rsid w:val="00330511"/>
    <w:rsid w:val="0033156E"/>
    <w:rsid w:val="00332126"/>
    <w:rsid w:val="00333298"/>
    <w:rsid w:val="00334300"/>
    <w:rsid w:val="003353F1"/>
    <w:rsid w:val="00343460"/>
    <w:rsid w:val="00346BD4"/>
    <w:rsid w:val="003516B2"/>
    <w:rsid w:val="00356E6C"/>
    <w:rsid w:val="00361BB3"/>
    <w:rsid w:val="00361FB1"/>
    <w:rsid w:val="00364609"/>
    <w:rsid w:val="00366A48"/>
    <w:rsid w:val="0037091D"/>
    <w:rsid w:val="0037342F"/>
    <w:rsid w:val="003765B9"/>
    <w:rsid w:val="00377723"/>
    <w:rsid w:val="0038457B"/>
    <w:rsid w:val="00384732"/>
    <w:rsid w:val="00384884"/>
    <w:rsid w:val="0038565B"/>
    <w:rsid w:val="003877D7"/>
    <w:rsid w:val="003904A5"/>
    <w:rsid w:val="00390EF1"/>
    <w:rsid w:val="00392F2F"/>
    <w:rsid w:val="003938C3"/>
    <w:rsid w:val="00395344"/>
    <w:rsid w:val="003955F7"/>
    <w:rsid w:val="003A13E6"/>
    <w:rsid w:val="003A30B2"/>
    <w:rsid w:val="003A4E6C"/>
    <w:rsid w:val="003A4EAF"/>
    <w:rsid w:val="003B1FCE"/>
    <w:rsid w:val="003B795B"/>
    <w:rsid w:val="003C01C2"/>
    <w:rsid w:val="003C09DB"/>
    <w:rsid w:val="003C0D64"/>
    <w:rsid w:val="003C1BDC"/>
    <w:rsid w:val="003C2558"/>
    <w:rsid w:val="003C330B"/>
    <w:rsid w:val="003C37CF"/>
    <w:rsid w:val="003C3D95"/>
    <w:rsid w:val="003C3F40"/>
    <w:rsid w:val="003C5532"/>
    <w:rsid w:val="003C6281"/>
    <w:rsid w:val="003C7E69"/>
    <w:rsid w:val="003D3390"/>
    <w:rsid w:val="003E1332"/>
    <w:rsid w:val="003E13F8"/>
    <w:rsid w:val="003E1AC4"/>
    <w:rsid w:val="003E1B22"/>
    <w:rsid w:val="003E1F1A"/>
    <w:rsid w:val="003E6125"/>
    <w:rsid w:val="003F07B5"/>
    <w:rsid w:val="003F3A12"/>
    <w:rsid w:val="004004EC"/>
    <w:rsid w:val="004012DA"/>
    <w:rsid w:val="0040229F"/>
    <w:rsid w:val="00402733"/>
    <w:rsid w:val="00403FE5"/>
    <w:rsid w:val="004050E7"/>
    <w:rsid w:val="004053FC"/>
    <w:rsid w:val="00405DC0"/>
    <w:rsid w:val="004109DD"/>
    <w:rsid w:val="0041315F"/>
    <w:rsid w:val="00413EB4"/>
    <w:rsid w:val="004154D3"/>
    <w:rsid w:val="00420AC2"/>
    <w:rsid w:val="00422B63"/>
    <w:rsid w:val="00423214"/>
    <w:rsid w:val="004254BA"/>
    <w:rsid w:val="004256C8"/>
    <w:rsid w:val="00425B4A"/>
    <w:rsid w:val="00426F07"/>
    <w:rsid w:val="00431553"/>
    <w:rsid w:val="00432192"/>
    <w:rsid w:val="00432FF0"/>
    <w:rsid w:val="004332A8"/>
    <w:rsid w:val="00436729"/>
    <w:rsid w:val="0043678D"/>
    <w:rsid w:val="004431A5"/>
    <w:rsid w:val="0044344D"/>
    <w:rsid w:val="00446547"/>
    <w:rsid w:val="004608FE"/>
    <w:rsid w:val="004642DA"/>
    <w:rsid w:val="00464558"/>
    <w:rsid w:val="00472D1E"/>
    <w:rsid w:val="00474642"/>
    <w:rsid w:val="00474E5A"/>
    <w:rsid w:val="00475AB0"/>
    <w:rsid w:val="00476EBC"/>
    <w:rsid w:val="00483BAC"/>
    <w:rsid w:val="00483E63"/>
    <w:rsid w:val="0048521A"/>
    <w:rsid w:val="004859A6"/>
    <w:rsid w:val="00490E8A"/>
    <w:rsid w:val="00494B9E"/>
    <w:rsid w:val="004960AE"/>
    <w:rsid w:val="004972BB"/>
    <w:rsid w:val="004A0187"/>
    <w:rsid w:val="004A1122"/>
    <w:rsid w:val="004A31F9"/>
    <w:rsid w:val="004A61CE"/>
    <w:rsid w:val="004B3C2C"/>
    <w:rsid w:val="004B5DC4"/>
    <w:rsid w:val="004B7BDB"/>
    <w:rsid w:val="004C1DBA"/>
    <w:rsid w:val="004C6E82"/>
    <w:rsid w:val="004D07C7"/>
    <w:rsid w:val="004D7AFF"/>
    <w:rsid w:val="004D7BF2"/>
    <w:rsid w:val="004E00D4"/>
    <w:rsid w:val="004E3C28"/>
    <w:rsid w:val="004E7493"/>
    <w:rsid w:val="004F1873"/>
    <w:rsid w:val="004F5FB6"/>
    <w:rsid w:val="005030D8"/>
    <w:rsid w:val="00503C11"/>
    <w:rsid w:val="00504582"/>
    <w:rsid w:val="00504CA4"/>
    <w:rsid w:val="00510082"/>
    <w:rsid w:val="00512C27"/>
    <w:rsid w:val="005131E6"/>
    <w:rsid w:val="005149F3"/>
    <w:rsid w:val="0052152A"/>
    <w:rsid w:val="005234FA"/>
    <w:rsid w:val="005252A3"/>
    <w:rsid w:val="00527011"/>
    <w:rsid w:val="00527D5D"/>
    <w:rsid w:val="005316AD"/>
    <w:rsid w:val="00532CBC"/>
    <w:rsid w:val="00534E2C"/>
    <w:rsid w:val="00536C08"/>
    <w:rsid w:val="00536E5D"/>
    <w:rsid w:val="0054111D"/>
    <w:rsid w:val="00541512"/>
    <w:rsid w:val="00541B38"/>
    <w:rsid w:val="00541DF2"/>
    <w:rsid w:val="00541F1F"/>
    <w:rsid w:val="00543607"/>
    <w:rsid w:val="00556AC3"/>
    <w:rsid w:val="00564C80"/>
    <w:rsid w:val="005719C1"/>
    <w:rsid w:val="00572511"/>
    <w:rsid w:val="005740F0"/>
    <w:rsid w:val="005771BE"/>
    <w:rsid w:val="0057792B"/>
    <w:rsid w:val="00577CBB"/>
    <w:rsid w:val="00580C07"/>
    <w:rsid w:val="0058220F"/>
    <w:rsid w:val="005826A2"/>
    <w:rsid w:val="00582D05"/>
    <w:rsid w:val="00582D60"/>
    <w:rsid w:val="005846D7"/>
    <w:rsid w:val="00584A35"/>
    <w:rsid w:val="00586003"/>
    <w:rsid w:val="00586874"/>
    <w:rsid w:val="00590395"/>
    <w:rsid w:val="00590520"/>
    <w:rsid w:val="00590FFA"/>
    <w:rsid w:val="0059406A"/>
    <w:rsid w:val="005950BF"/>
    <w:rsid w:val="00596009"/>
    <w:rsid w:val="005965EF"/>
    <w:rsid w:val="005976F8"/>
    <w:rsid w:val="005A1943"/>
    <w:rsid w:val="005A3271"/>
    <w:rsid w:val="005A627E"/>
    <w:rsid w:val="005A6F44"/>
    <w:rsid w:val="005B45B2"/>
    <w:rsid w:val="005B4638"/>
    <w:rsid w:val="005B576E"/>
    <w:rsid w:val="005C1213"/>
    <w:rsid w:val="005C1AA3"/>
    <w:rsid w:val="005C5282"/>
    <w:rsid w:val="005C5FEB"/>
    <w:rsid w:val="005D0FAB"/>
    <w:rsid w:val="005D4140"/>
    <w:rsid w:val="005D49CA"/>
    <w:rsid w:val="005D711E"/>
    <w:rsid w:val="005D739B"/>
    <w:rsid w:val="005D7591"/>
    <w:rsid w:val="005E2C03"/>
    <w:rsid w:val="005E3BB8"/>
    <w:rsid w:val="005E478C"/>
    <w:rsid w:val="005E48BD"/>
    <w:rsid w:val="005E4D53"/>
    <w:rsid w:val="005E67F7"/>
    <w:rsid w:val="005E791C"/>
    <w:rsid w:val="005F0292"/>
    <w:rsid w:val="005F165F"/>
    <w:rsid w:val="005F3F5A"/>
    <w:rsid w:val="005F45EB"/>
    <w:rsid w:val="00601921"/>
    <w:rsid w:val="00604AC0"/>
    <w:rsid w:val="006075CB"/>
    <w:rsid w:val="00607A7D"/>
    <w:rsid w:val="00610561"/>
    <w:rsid w:val="00613FAB"/>
    <w:rsid w:val="00614917"/>
    <w:rsid w:val="00617074"/>
    <w:rsid w:val="00622E7A"/>
    <w:rsid w:val="00623946"/>
    <w:rsid w:val="00626D4F"/>
    <w:rsid w:val="00632069"/>
    <w:rsid w:val="00632506"/>
    <w:rsid w:val="00632F20"/>
    <w:rsid w:val="006337FB"/>
    <w:rsid w:val="00635258"/>
    <w:rsid w:val="00635885"/>
    <w:rsid w:val="00636489"/>
    <w:rsid w:val="00637705"/>
    <w:rsid w:val="006405AA"/>
    <w:rsid w:val="00644375"/>
    <w:rsid w:val="00644387"/>
    <w:rsid w:val="00645A42"/>
    <w:rsid w:val="0065014E"/>
    <w:rsid w:val="00652D77"/>
    <w:rsid w:val="00652FC9"/>
    <w:rsid w:val="00652FD8"/>
    <w:rsid w:val="00654D0D"/>
    <w:rsid w:val="00656674"/>
    <w:rsid w:val="006579F9"/>
    <w:rsid w:val="006603B5"/>
    <w:rsid w:val="006613D6"/>
    <w:rsid w:val="00663B7C"/>
    <w:rsid w:val="006729F3"/>
    <w:rsid w:val="0067317B"/>
    <w:rsid w:val="006739A8"/>
    <w:rsid w:val="006762F1"/>
    <w:rsid w:val="00680826"/>
    <w:rsid w:val="0068146B"/>
    <w:rsid w:val="006824AA"/>
    <w:rsid w:val="006839D9"/>
    <w:rsid w:val="00684F84"/>
    <w:rsid w:val="006860A1"/>
    <w:rsid w:val="006862E2"/>
    <w:rsid w:val="006877E5"/>
    <w:rsid w:val="00690826"/>
    <w:rsid w:val="006909E0"/>
    <w:rsid w:val="00690D58"/>
    <w:rsid w:val="00691E21"/>
    <w:rsid w:val="00693ED5"/>
    <w:rsid w:val="00694888"/>
    <w:rsid w:val="006965FC"/>
    <w:rsid w:val="00697848"/>
    <w:rsid w:val="006A7A6A"/>
    <w:rsid w:val="006A7FB1"/>
    <w:rsid w:val="006B244B"/>
    <w:rsid w:val="006B41DC"/>
    <w:rsid w:val="006B48D1"/>
    <w:rsid w:val="006B4D01"/>
    <w:rsid w:val="006C2EC8"/>
    <w:rsid w:val="006C3925"/>
    <w:rsid w:val="006C399E"/>
    <w:rsid w:val="006C547E"/>
    <w:rsid w:val="006C6276"/>
    <w:rsid w:val="006C6B6A"/>
    <w:rsid w:val="006D2E20"/>
    <w:rsid w:val="006E0B17"/>
    <w:rsid w:val="006E0B22"/>
    <w:rsid w:val="006F62A4"/>
    <w:rsid w:val="006F7AB7"/>
    <w:rsid w:val="00705089"/>
    <w:rsid w:val="0071119D"/>
    <w:rsid w:val="007117A6"/>
    <w:rsid w:val="00717C73"/>
    <w:rsid w:val="007231F7"/>
    <w:rsid w:val="00725B50"/>
    <w:rsid w:val="007266A3"/>
    <w:rsid w:val="00727249"/>
    <w:rsid w:val="0074028F"/>
    <w:rsid w:val="007430FC"/>
    <w:rsid w:val="00743939"/>
    <w:rsid w:val="00743BC2"/>
    <w:rsid w:val="00746C16"/>
    <w:rsid w:val="00747380"/>
    <w:rsid w:val="00751D72"/>
    <w:rsid w:val="007527FD"/>
    <w:rsid w:val="00752A63"/>
    <w:rsid w:val="0075342B"/>
    <w:rsid w:val="007557D4"/>
    <w:rsid w:val="0076292D"/>
    <w:rsid w:val="00764003"/>
    <w:rsid w:val="00765647"/>
    <w:rsid w:val="00766911"/>
    <w:rsid w:val="0076709A"/>
    <w:rsid w:val="00770625"/>
    <w:rsid w:val="00771D46"/>
    <w:rsid w:val="00771FAF"/>
    <w:rsid w:val="0077370E"/>
    <w:rsid w:val="00773CCF"/>
    <w:rsid w:val="00780B57"/>
    <w:rsid w:val="007819EB"/>
    <w:rsid w:val="0078474F"/>
    <w:rsid w:val="00784F0A"/>
    <w:rsid w:val="00786767"/>
    <w:rsid w:val="00786CEE"/>
    <w:rsid w:val="0079001F"/>
    <w:rsid w:val="00790424"/>
    <w:rsid w:val="00790C52"/>
    <w:rsid w:val="007953B7"/>
    <w:rsid w:val="007A1A3A"/>
    <w:rsid w:val="007A3B6F"/>
    <w:rsid w:val="007A3E0B"/>
    <w:rsid w:val="007A51C0"/>
    <w:rsid w:val="007B4D21"/>
    <w:rsid w:val="007C09FE"/>
    <w:rsid w:val="007C370E"/>
    <w:rsid w:val="007C78B6"/>
    <w:rsid w:val="007C7BD9"/>
    <w:rsid w:val="007D3E9E"/>
    <w:rsid w:val="007D6712"/>
    <w:rsid w:val="007E0AC1"/>
    <w:rsid w:val="007E604D"/>
    <w:rsid w:val="007F0EDD"/>
    <w:rsid w:val="007F1C17"/>
    <w:rsid w:val="007F2CA3"/>
    <w:rsid w:val="007F3B90"/>
    <w:rsid w:val="007F45C9"/>
    <w:rsid w:val="00802A43"/>
    <w:rsid w:val="00804B61"/>
    <w:rsid w:val="00805B00"/>
    <w:rsid w:val="0081098E"/>
    <w:rsid w:val="00811100"/>
    <w:rsid w:val="008158E5"/>
    <w:rsid w:val="00816643"/>
    <w:rsid w:val="00816850"/>
    <w:rsid w:val="0082012F"/>
    <w:rsid w:val="00820223"/>
    <w:rsid w:val="008220F4"/>
    <w:rsid w:val="00823653"/>
    <w:rsid w:val="00825B45"/>
    <w:rsid w:val="00826205"/>
    <w:rsid w:val="00830A32"/>
    <w:rsid w:val="0083116E"/>
    <w:rsid w:val="00831A7E"/>
    <w:rsid w:val="00833388"/>
    <w:rsid w:val="008356EF"/>
    <w:rsid w:val="008360BE"/>
    <w:rsid w:val="008379F1"/>
    <w:rsid w:val="0084008E"/>
    <w:rsid w:val="00843EB0"/>
    <w:rsid w:val="00854C53"/>
    <w:rsid w:val="00857483"/>
    <w:rsid w:val="00860447"/>
    <w:rsid w:val="0086355A"/>
    <w:rsid w:val="00864542"/>
    <w:rsid w:val="00864BD9"/>
    <w:rsid w:val="00865387"/>
    <w:rsid w:val="008654C0"/>
    <w:rsid w:val="008657A3"/>
    <w:rsid w:val="00866EDE"/>
    <w:rsid w:val="00870546"/>
    <w:rsid w:val="00872AE8"/>
    <w:rsid w:val="00874918"/>
    <w:rsid w:val="0087578C"/>
    <w:rsid w:val="00875A71"/>
    <w:rsid w:val="008765E3"/>
    <w:rsid w:val="00881114"/>
    <w:rsid w:val="00883D6C"/>
    <w:rsid w:val="00885B1E"/>
    <w:rsid w:val="00885F89"/>
    <w:rsid w:val="00886A25"/>
    <w:rsid w:val="008879BD"/>
    <w:rsid w:val="008906D2"/>
    <w:rsid w:val="008944C6"/>
    <w:rsid w:val="0089693C"/>
    <w:rsid w:val="008A0FE8"/>
    <w:rsid w:val="008A7407"/>
    <w:rsid w:val="008B40D1"/>
    <w:rsid w:val="008C2F1A"/>
    <w:rsid w:val="008C59F9"/>
    <w:rsid w:val="008C78EA"/>
    <w:rsid w:val="008E0C25"/>
    <w:rsid w:val="008E5C8B"/>
    <w:rsid w:val="008E65B3"/>
    <w:rsid w:val="008E79E3"/>
    <w:rsid w:val="008F0069"/>
    <w:rsid w:val="008F15C8"/>
    <w:rsid w:val="008F29E5"/>
    <w:rsid w:val="008F501C"/>
    <w:rsid w:val="008F74EF"/>
    <w:rsid w:val="0090049C"/>
    <w:rsid w:val="009031CF"/>
    <w:rsid w:val="009046A5"/>
    <w:rsid w:val="00904AA7"/>
    <w:rsid w:val="00906797"/>
    <w:rsid w:val="00906999"/>
    <w:rsid w:val="00906FBA"/>
    <w:rsid w:val="009111C2"/>
    <w:rsid w:val="0091154E"/>
    <w:rsid w:val="00912BEE"/>
    <w:rsid w:val="0091461D"/>
    <w:rsid w:val="009162BD"/>
    <w:rsid w:val="00921D50"/>
    <w:rsid w:val="0092263D"/>
    <w:rsid w:val="0092347D"/>
    <w:rsid w:val="0092484E"/>
    <w:rsid w:val="0092651A"/>
    <w:rsid w:val="0092674A"/>
    <w:rsid w:val="00930BD3"/>
    <w:rsid w:val="00932C9F"/>
    <w:rsid w:val="00933D66"/>
    <w:rsid w:val="00940049"/>
    <w:rsid w:val="00943C45"/>
    <w:rsid w:val="00961751"/>
    <w:rsid w:val="00963E5A"/>
    <w:rsid w:val="009655AA"/>
    <w:rsid w:val="0096644D"/>
    <w:rsid w:val="0096684F"/>
    <w:rsid w:val="00966ADC"/>
    <w:rsid w:val="00971448"/>
    <w:rsid w:val="0097400A"/>
    <w:rsid w:val="0097511D"/>
    <w:rsid w:val="00977057"/>
    <w:rsid w:val="009822AE"/>
    <w:rsid w:val="00983417"/>
    <w:rsid w:val="009841F4"/>
    <w:rsid w:val="009917CF"/>
    <w:rsid w:val="00991AC8"/>
    <w:rsid w:val="009921B7"/>
    <w:rsid w:val="009942B9"/>
    <w:rsid w:val="009951FF"/>
    <w:rsid w:val="00996900"/>
    <w:rsid w:val="009A28A1"/>
    <w:rsid w:val="009A4F89"/>
    <w:rsid w:val="009A5693"/>
    <w:rsid w:val="009B1E76"/>
    <w:rsid w:val="009B31F2"/>
    <w:rsid w:val="009B37A8"/>
    <w:rsid w:val="009B3F29"/>
    <w:rsid w:val="009B40C6"/>
    <w:rsid w:val="009B571F"/>
    <w:rsid w:val="009C2B0B"/>
    <w:rsid w:val="009D19BB"/>
    <w:rsid w:val="009D229A"/>
    <w:rsid w:val="009D2F0A"/>
    <w:rsid w:val="009D2F12"/>
    <w:rsid w:val="009D3786"/>
    <w:rsid w:val="009D3A30"/>
    <w:rsid w:val="009D43B3"/>
    <w:rsid w:val="009D4A90"/>
    <w:rsid w:val="009D7535"/>
    <w:rsid w:val="009D77BA"/>
    <w:rsid w:val="009E0E8F"/>
    <w:rsid w:val="009E19BD"/>
    <w:rsid w:val="009E3905"/>
    <w:rsid w:val="009E3C32"/>
    <w:rsid w:val="009F1A99"/>
    <w:rsid w:val="009F3E97"/>
    <w:rsid w:val="009F6B3D"/>
    <w:rsid w:val="00A018B6"/>
    <w:rsid w:val="00A020F8"/>
    <w:rsid w:val="00A02E3E"/>
    <w:rsid w:val="00A03A08"/>
    <w:rsid w:val="00A04073"/>
    <w:rsid w:val="00A04483"/>
    <w:rsid w:val="00A05396"/>
    <w:rsid w:val="00A100A8"/>
    <w:rsid w:val="00A14FBD"/>
    <w:rsid w:val="00A2005D"/>
    <w:rsid w:val="00A23E62"/>
    <w:rsid w:val="00A27A55"/>
    <w:rsid w:val="00A27D69"/>
    <w:rsid w:val="00A32788"/>
    <w:rsid w:val="00A33DC3"/>
    <w:rsid w:val="00A431F8"/>
    <w:rsid w:val="00A5198B"/>
    <w:rsid w:val="00A51AA9"/>
    <w:rsid w:val="00A53F6F"/>
    <w:rsid w:val="00A5421D"/>
    <w:rsid w:val="00A55401"/>
    <w:rsid w:val="00A55CA9"/>
    <w:rsid w:val="00A57B05"/>
    <w:rsid w:val="00A61AF1"/>
    <w:rsid w:val="00A63AC3"/>
    <w:rsid w:val="00A65DE6"/>
    <w:rsid w:val="00A671FF"/>
    <w:rsid w:val="00A7035F"/>
    <w:rsid w:val="00A708DB"/>
    <w:rsid w:val="00A72740"/>
    <w:rsid w:val="00A82E2D"/>
    <w:rsid w:val="00A86285"/>
    <w:rsid w:val="00A87A6B"/>
    <w:rsid w:val="00A910A7"/>
    <w:rsid w:val="00A92158"/>
    <w:rsid w:val="00A9432C"/>
    <w:rsid w:val="00A949B1"/>
    <w:rsid w:val="00A97388"/>
    <w:rsid w:val="00AA3034"/>
    <w:rsid w:val="00AC0044"/>
    <w:rsid w:val="00AC2119"/>
    <w:rsid w:val="00AC2D2D"/>
    <w:rsid w:val="00AC3A76"/>
    <w:rsid w:val="00AC47A7"/>
    <w:rsid w:val="00AC784A"/>
    <w:rsid w:val="00AD04BC"/>
    <w:rsid w:val="00AD1286"/>
    <w:rsid w:val="00AE06A1"/>
    <w:rsid w:val="00AE3542"/>
    <w:rsid w:val="00AE3BFA"/>
    <w:rsid w:val="00AE42F4"/>
    <w:rsid w:val="00AE457D"/>
    <w:rsid w:val="00AE7F04"/>
    <w:rsid w:val="00AF1583"/>
    <w:rsid w:val="00AF1D0B"/>
    <w:rsid w:val="00AF1E2F"/>
    <w:rsid w:val="00AF3DBB"/>
    <w:rsid w:val="00AF4978"/>
    <w:rsid w:val="00B01729"/>
    <w:rsid w:val="00B019F4"/>
    <w:rsid w:val="00B04447"/>
    <w:rsid w:val="00B05626"/>
    <w:rsid w:val="00B05DE2"/>
    <w:rsid w:val="00B06370"/>
    <w:rsid w:val="00B06795"/>
    <w:rsid w:val="00B124E2"/>
    <w:rsid w:val="00B14820"/>
    <w:rsid w:val="00B160A5"/>
    <w:rsid w:val="00B22A4C"/>
    <w:rsid w:val="00B242E6"/>
    <w:rsid w:val="00B2498A"/>
    <w:rsid w:val="00B2563C"/>
    <w:rsid w:val="00B2621B"/>
    <w:rsid w:val="00B27830"/>
    <w:rsid w:val="00B30C3D"/>
    <w:rsid w:val="00B31EAE"/>
    <w:rsid w:val="00B3257D"/>
    <w:rsid w:val="00B35D5D"/>
    <w:rsid w:val="00B431AA"/>
    <w:rsid w:val="00B456C9"/>
    <w:rsid w:val="00B47EA4"/>
    <w:rsid w:val="00B544FE"/>
    <w:rsid w:val="00B56B34"/>
    <w:rsid w:val="00B60A1F"/>
    <w:rsid w:val="00B613FA"/>
    <w:rsid w:val="00B65145"/>
    <w:rsid w:val="00B74F0C"/>
    <w:rsid w:val="00B76D19"/>
    <w:rsid w:val="00B8018F"/>
    <w:rsid w:val="00B80F09"/>
    <w:rsid w:val="00B81CE4"/>
    <w:rsid w:val="00B84534"/>
    <w:rsid w:val="00B85E12"/>
    <w:rsid w:val="00B869C1"/>
    <w:rsid w:val="00B92DCD"/>
    <w:rsid w:val="00B94EE7"/>
    <w:rsid w:val="00B951B5"/>
    <w:rsid w:val="00B97120"/>
    <w:rsid w:val="00BA0188"/>
    <w:rsid w:val="00BA0751"/>
    <w:rsid w:val="00BA11CE"/>
    <w:rsid w:val="00BA661B"/>
    <w:rsid w:val="00BA759C"/>
    <w:rsid w:val="00BA79B6"/>
    <w:rsid w:val="00BB28AF"/>
    <w:rsid w:val="00BB31CB"/>
    <w:rsid w:val="00BB493F"/>
    <w:rsid w:val="00BB5ACC"/>
    <w:rsid w:val="00BB7543"/>
    <w:rsid w:val="00BB79A6"/>
    <w:rsid w:val="00BC2811"/>
    <w:rsid w:val="00BC38EE"/>
    <w:rsid w:val="00BC4AD3"/>
    <w:rsid w:val="00BC7B3E"/>
    <w:rsid w:val="00BD2201"/>
    <w:rsid w:val="00BD249E"/>
    <w:rsid w:val="00BD2D2A"/>
    <w:rsid w:val="00BD2F9D"/>
    <w:rsid w:val="00BE01B2"/>
    <w:rsid w:val="00BE0A17"/>
    <w:rsid w:val="00BE441B"/>
    <w:rsid w:val="00BE659B"/>
    <w:rsid w:val="00BF00EF"/>
    <w:rsid w:val="00BF6DDD"/>
    <w:rsid w:val="00C002B3"/>
    <w:rsid w:val="00C03B72"/>
    <w:rsid w:val="00C03E4A"/>
    <w:rsid w:val="00C04F58"/>
    <w:rsid w:val="00C1138B"/>
    <w:rsid w:val="00C1186E"/>
    <w:rsid w:val="00C225F5"/>
    <w:rsid w:val="00C22EF5"/>
    <w:rsid w:val="00C24514"/>
    <w:rsid w:val="00C26EEE"/>
    <w:rsid w:val="00C27205"/>
    <w:rsid w:val="00C2780A"/>
    <w:rsid w:val="00C30DAA"/>
    <w:rsid w:val="00C339B5"/>
    <w:rsid w:val="00C34CBD"/>
    <w:rsid w:val="00C35862"/>
    <w:rsid w:val="00C40B74"/>
    <w:rsid w:val="00C414B5"/>
    <w:rsid w:val="00C418C1"/>
    <w:rsid w:val="00C4297A"/>
    <w:rsid w:val="00C46562"/>
    <w:rsid w:val="00C502DF"/>
    <w:rsid w:val="00C53F78"/>
    <w:rsid w:val="00C55310"/>
    <w:rsid w:val="00C62226"/>
    <w:rsid w:val="00C63DFD"/>
    <w:rsid w:val="00C65FB7"/>
    <w:rsid w:val="00C6640E"/>
    <w:rsid w:val="00C75554"/>
    <w:rsid w:val="00C7576F"/>
    <w:rsid w:val="00C7624B"/>
    <w:rsid w:val="00C77057"/>
    <w:rsid w:val="00C7746A"/>
    <w:rsid w:val="00C82C53"/>
    <w:rsid w:val="00C84A59"/>
    <w:rsid w:val="00C93D0C"/>
    <w:rsid w:val="00C94A9C"/>
    <w:rsid w:val="00CA07B7"/>
    <w:rsid w:val="00CA2F16"/>
    <w:rsid w:val="00CA41E2"/>
    <w:rsid w:val="00CA731A"/>
    <w:rsid w:val="00CA75DA"/>
    <w:rsid w:val="00CB3D60"/>
    <w:rsid w:val="00CB5308"/>
    <w:rsid w:val="00CC01C9"/>
    <w:rsid w:val="00CC0533"/>
    <w:rsid w:val="00CC2D73"/>
    <w:rsid w:val="00CC435D"/>
    <w:rsid w:val="00CD045B"/>
    <w:rsid w:val="00CD07E2"/>
    <w:rsid w:val="00CD1BCD"/>
    <w:rsid w:val="00CD2B36"/>
    <w:rsid w:val="00CD4C18"/>
    <w:rsid w:val="00CD61FF"/>
    <w:rsid w:val="00CD72AB"/>
    <w:rsid w:val="00CE0085"/>
    <w:rsid w:val="00CE00E6"/>
    <w:rsid w:val="00CE16EE"/>
    <w:rsid w:val="00CE28B5"/>
    <w:rsid w:val="00CE49C1"/>
    <w:rsid w:val="00CE5800"/>
    <w:rsid w:val="00CF011E"/>
    <w:rsid w:val="00CF09AE"/>
    <w:rsid w:val="00CF22C8"/>
    <w:rsid w:val="00CF2C07"/>
    <w:rsid w:val="00CF3232"/>
    <w:rsid w:val="00CF4BAB"/>
    <w:rsid w:val="00CF76A8"/>
    <w:rsid w:val="00D001B8"/>
    <w:rsid w:val="00D03313"/>
    <w:rsid w:val="00D043B6"/>
    <w:rsid w:val="00D05935"/>
    <w:rsid w:val="00D05E96"/>
    <w:rsid w:val="00D1086E"/>
    <w:rsid w:val="00D110E5"/>
    <w:rsid w:val="00D15E85"/>
    <w:rsid w:val="00D17815"/>
    <w:rsid w:val="00D25F3F"/>
    <w:rsid w:val="00D27577"/>
    <w:rsid w:val="00D42180"/>
    <w:rsid w:val="00D4299A"/>
    <w:rsid w:val="00D453DC"/>
    <w:rsid w:val="00D473F1"/>
    <w:rsid w:val="00D47A3B"/>
    <w:rsid w:val="00D54563"/>
    <w:rsid w:val="00D57E0B"/>
    <w:rsid w:val="00D61777"/>
    <w:rsid w:val="00D6644B"/>
    <w:rsid w:val="00D72F35"/>
    <w:rsid w:val="00D76E21"/>
    <w:rsid w:val="00D77CC0"/>
    <w:rsid w:val="00D80658"/>
    <w:rsid w:val="00D8533C"/>
    <w:rsid w:val="00D855F1"/>
    <w:rsid w:val="00D924F4"/>
    <w:rsid w:val="00D92F1D"/>
    <w:rsid w:val="00D93B02"/>
    <w:rsid w:val="00D94021"/>
    <w:rsid w:val="00D95BA0"/>
    <w:rsid w:val="00D974A6"/>
    <w:rsid w:val="00DA2340"/>
    <w:rsid w:val="00DA2D9B"/>
    <w:rsid w:val="00DA4EB3"/>
    <w:rsid w:val="00DA7DEA"/>
    <w:rsid w:val="00DB02E5"/>
    <w:rsid w:val="00DB4D0F"/>
    <w:rsid w:val="00DC0EE6"/>
    <w:rsid w:val="00DC322A"/>
    <w:rsid w:val="00DC7193"/>
    <w:rsid w:val="00DD3A43"/>
    <w:rsid w:val="00DD695B"/>
    <w:rsid w:val="00DE0873"/>
    <w:rsid w:val="00DE0EB9"/>
    <w:rsid w:val="00DE1E12"/>
    <w:rsid w:val="00DE2559"/>
    <w:rsid w:val="00DE2E1D"/>
    <w:rsid w:val="00DE3477"/>
    <w:rsid w:val="00DE3901"/>
    <w:rsid w:val="00DE6449"/>
    <w:rsid w:val="00DE6649"/>
    <w:rsid w:val="00DF22CB"/>
    <w:rsid w:val="00DF549D"/>
    <w:rsid w:val="00DF680F"/>
    <w:rsid w:val="00DF6D1A"/>
    <w:rsid w:val="00DF6F25"/>
    <w:rsid w:val="00E02196"/>
    <w:rsid w:val="00E05275"/>
    <w:rsid w:val="00E07456"/>
    <w:rsid w:val="00E1114F"/>
    <w:rsid w:val="00E1205A"/>
    <w:rsid w:val="00E15F43"/>
    <w:rsid w:val="00E16049"/>
    <w:rsid w:val="00E202FC"/>
    <w:rsid w:val="00E22D90"/>
    <w:rsid w:val="00E25F6D"/>
    <w:rsid w:val="00E322D1"/>
    <w:rsid w:val="00E35DD9"/>
    <w:rsid w:val="00E40B6E"/>
    <w:rsid w:val="00E40E7A"/>
    <w:rsid w:val="00E44133"/>
    <w:rsid w:val="00E445BE"/>
    <w:rsid w:val="00E53BD0"/>
    <w:rsid w:val="00E53F72"/>
    <w:rsid w:val="00E55086"/>
    <w:rsid w:val="00E578FD"/>
    <w:rsid w:val="00E60742"/>
    <w:rsid w:val="00E70490"/>
    <w:rsid w:val="00E7412D"/>
    <w:rsid w:val="00E772E3"/>
    <w:rsid w:val="00E80BF2"/>
    <w:rsid w:val="00E8403B"/>
    <w:rsid w:val="00E87F5A"/>
    <w:rsid w:val="00E9083D"/>
    <w:rsid w:val="00E91DB2"/>
    <w:rsid w:val="00E93042"/>
    <w:rsid w:val="00E96888"/>
    <w:rsid w:val="00EA0C8F"/>
    <w:rsid w:val="00EA0D17"/>
    <w:rsid w:val="00EA37B6"/>
    <w:rsid w:val="00EA72F3"/>
    <w:rsid w:val="00EA77E8"/>
    <w:rsid w:val="00EA7A8B"/>
    <w:rsid w:val="00EB14C2"/>
    <w:rsid w:val="00EB48ED"/>
    <w:rsid w:val="00EB59A1"/>
    <w:rsid w:val="00EB6A1F"/>
    <w:rsid w:val="00EC0CD3"/>
    <w:rsid w:val="00EC3BA8"/>
    <w:rsid w:val="00EC4C05"/>
    <w:rsid w:val="00ED0B5A"/>
    <w:rsid w:val="00ED1BDB"/>
    <w:rsid w:val="00ED3D84"/>
    <w:rsid w:val="00EE1643"/>
    <w:rsid w:val="00EE23AF"/>
    <w:rsid w:val="00EE2AEA"/>
    <w:rsid w:val="00EE597A"/>
    <w:rsid w:val="00EE5BA1"/>
    <w:rsid w:val="00EE5C23"/>
    <w:rsid w:val="00EF1130"/>
    <w:rsid w:val="00EF35B5"/>
    <w:rsid w:val="00EF45CC"/>
    <w:rsid w:val="00EF48D8"/>
    <w:rsid w:val="00EF4FA3"/>
    <w:rsid w:val="00EF5628"/>
    <w:rsid w:val="00EF7D2C"/>
    <w:rsid w:val="00F007B7"/>
    <w:rsid w:val="00F02DD7"/>
    <w:rsid w:val="00F050A9"/>
    <w:rsid w:val="00F077A9"/>
    <w:rsid w:val="00F10DAA"/>
    <w:rsid w:val="00F11228"/>
    <w:rsid w:val="00F15B71"/>
    <w:rsid w:val="00F172A3"/>
    <w:rsid w:val="00F20FBA"/>
    <w:rsid w:val="00F21A44"/>
    <w:rsid w:val="00F2794B"/>
    <w:rsid w:val="00F27C51"/>
    <w:rsid w:val="00F351C9"/>
    <w:rsid w:val="00F37119"/>
    <w:rsid w:val="00F40509"/>
    <w:rsid w:val="00F416C3"/>
    <w:rsid w:val="00F4372C"/>
    <w:rsid w:val="00F439C1"/>
    <w:rsid w:val="00F43CC8"/>
    <w:rsid w:val="00F44ECD"/>
    <w:rsid w:val="00F46B2D"/>
    <w:rsid w:val="00F500C0"/>
    <w:rsid w:val="00F53F22"/>
    <w:rsid w:val="00F61451"/>
    <w:rsid w:val="00F61DCC"/>
    <w:rsid w:val="00F62790"/>
    <w:rsid w:val="00F62EE0"/>
    <w:rsid w:val="00F6392C"/>
    <w:rsid w:val="00F64D19"/>
    <w:rsid w:val="00F67D10"/>
    <w:rsid w:val="00F75D98"/>
    <w:rsid w:val="00F8012E"/>
    <w:rsid w:val="00F857ED"/>
    <w:rsid w:val="00F87FD2"/>
    <w:rsid w:val="00F91AE5"/>
    <w:rsid w:val="00F928F4"/>
    <w:rsid w:val="00F92CA2"/>
    <w:rsid w:val="00F95317"/>
    <w:rsid w:val="00FA03AC"/>
    <w:rsid w:val="00FA3262"/>
    <w:rsid w:val="00FA4AB1"/>
    <w:rsid w:val="00FA4EB0"/>
    <w:rsid w:val="00FA7129"/>
    <w:rsid w:val="00FB48C7"/>
    <w:rsid w:val="00FB5EB4"/>
    <w:rsid w:val="00FC3B26"/>
    <w:rsid w:val="00FD0888"/>
    <w:rsid w:val="00FD0CB2"/>
    <w:rsid w:val="00FD7B32"/>
    <w:rsid w:val="00FE2160"/>
    <w:rsid w:val="00FF0A9E"/>
    <w:rsid w:val="00FF11CA"/>
    <w:rsid w:val="00FF491D"/>
    <w:rsid w:val="00FF5DBF"/>
    <w:rsid w:val="00FF5E22"/>
    <w:rsid w:val="00FF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104F7A1-4DD7-4810-84B7-BD4C403D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9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14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5149F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rsid w:val="005149F3"/>
  </w:style>
  <w:style w:type="character" w:styleId="Hipervnculo">
    <w:name w:val="Hyperlink"/>
    <w:basedOn w:val="Fuentedeprrafopredeter"/>
    <w:uiPriority w:val="99"/>
    <w:unhideWhenUsed/>
    <w:rsid w:val="005149F3"/>
    <w:rPr>
      <w:color w:val="0000FF" w:themeColor="hyperlink"/>
      <w:u w:val="single"/>
    </w:rPr>
  </w:style>
  <w:style w:type="paragraph" w:customStyle="1" w:styleId="Default">
    <w:name w:val="Default"/>
    <w:rsid w:val="009267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310A8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0A8C"/>
    <w:rPr>
      <w:rFonts w:eastAsiaTheme="minorEastAsia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CF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C62226"/>
    <w:pPr>
      <w:tabs>
        <w:tab w:val="center" w:pos="4252"/>
        <w:tab w:val="right" w:pos="8504"/>
      </w:tabs>
      <w:spacing w:after="0" w:line="240" w:lineRule="auto"/>
    </w:pPr>
    <w:rPr>
      <w:rFonts w:ascii="Verdana" w:eastAsia="Times New Roman" w:hAnsi="Verdana" w:cs="Times New Roman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62226"/>
    <w:rPr>
      <w:rFonts w:ascii="Verdana" w:eastAsia="Times New Roman" w:hAnsi="Verdana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1520-B796-4713-8DE1-88FD6C4C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7608</Words>
  <Characters>41850</Characters>
  <Application>Microsoft Office Word</Application>
  <DocSecurity>0</DocSecurity>
  <Lines>348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S@NDR@</dc:creator>
  <cp:lastModifiedBy>usuario</cp:lastModifiedBy>
  <cp:revision>3</cp:revision>
  <cp:lastPrinted>2014-05-07T15:58:00Z</cp:lastPrinted>
  <dcterms:created xsi:type="dcterms:W3CDTF">2014-09-30T16:33:00Z</dcterms:created>
  <dcterms:modified xsi:type="dcterms:W3CDTF">2016-05-04T19:52:00Z</dcterms:modified>
</cp:coreProperties>
</file>