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961"/>
        <w:gridCol w:w="1560"/>
        <w:gridCol w:w="2936"/>
      </w:tblGrid>
      <w:tr w:rsidR="004E18CC" w:rsidRPr="00046017" w:rsidTr="008537E2">
        <w:trPr>
          <w:trHeight w:val="420"/>
        </w:trPr>
        <w:tc>
          <w:tcPr>
            <w:tcW w:w="3539" w:type="dxa"/>
            <w:vMerge w:val="restart"/>
          </w:tcPr>
          <w:p w:rsidR="004E18CC" w:rsidRPr="00046017" w:rsidRDefault="00046017" w:rsidP="004E18CC">
            <w:pPr>
              <w:spacing w:before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 wp14:anchorId="56CABCA1" wp14:editId="3AB35B2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18415</wp:posOffset>
                  </wp:positionV>
                  <wp:extent cx="1847850" cy="904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2" t="34053" r="63094" b="46459"/>
                          <a:stretch/>
                        </pic:blipFill>
                        <pic:spPr bwMode="auto">
                          <a:xfrm>
                            <a:off x="0" y="0"/>
                            <a:ext cx="184785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:rsidR="004E18CC" w:rsidRPr="00046017" w:rsidRDefault="004E18CC" w:rsidP="004E18CC">
            <w:pPr>
              <w:spacing w:before="2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PROCESO DE GESTIÓN DEL TALENTO HUMANO</w:t>
            </w:r>
          </w:p>
        </w:tc>
        <w:tc>
          <w:tcPr>
            <w:tcW w:w="1560" w:type="dxa"/>
          </w:tcPr>
          <w:p w:rsidR="004E18CC" w:rsidRPr="00046017" w:rsidRDefault="004E18CC" w:rsidP="004E18CC">
            <w:pPr>
              <w:spacing w:before="240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Código</w:t>
            </w:r>
          </w:p>
        </w:tc>
        <w:tc>
          <w:tcPr>
            <w:tcW w:w="2936" w:type="dxa"/>
          </w:tcPr>
          <w:p w:rsidR="004E18CC" w:rsidRPr="00046017" w:rsidRDefault="00325541" w:rsidP="00046017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GTH-F-8</w:t>
            </w:r>
          </w:p>
        </w:tc>
      </w:tr>
      <w:tr w:rsidR="004E18CC" w:rsidRPr="00046017" w:rsidTr="004E18CC">
        <w:trPr>
          <w:trHeight w:val="426"/>
        </w:trPr>
        <w:tc>
          <w:tcPr>
            <w:tcW w:w="3539" w:type="dxa"/>
            <w:vMerge/>
          </w:tcPr>
          <w:p w:rsidR="004E18CC" w:rsidRPr="00046017" w:rsidRDefault="004E18CC" w:rsidP="004E18CC">
            <w:pPr>
              <w:spacing w:before="2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</w:tcPr>
          <w:p w:rsidR="004E18CC" w:rsidRPr="00046017" w:rsidRDefault="004E18CC" w:rsidP="004E18CC">
            <w:pPr>
              <w:spacing w:before="24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FORMATO PARA LA ENTREGA INDIVIDUAL DE DOTACIÓN</w:t>
            </w:r>
          </w:p>
        </w:tc>
        <w:tc>
          <w:tcPr>
            <w:tcW w:w="1560" w:type="dxa"/>
          </w:tcPr>
          <w:p w:rsidR="004E18CC" w:rsidRPr="00046017" w:rsidRDefault="004E18CC" w:rsidP="004E18CC">
            <w:pPr>
              <w:spacing w:before="240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Versión</w:t>
            </w:r>
          </w:p>
        </w:tc>
        <w:tc>
          <w:tcPr>
            <w:tcW w:w="2936" w:type="dxa"/>
          </w:tcPr>
          <w:p w:rsidR="004E18CC" w:rsidRPr="00046017" w:rsidRDefault="00046017" w:rsidP="00046017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46017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="004E18CC" w:rsidRPr="00046017" w:rsidTr="004E18CC">
        <w:trPr>
          <w:trHeight w:val="418"/>
        </w:trPr>
        <w:tc>
          <w:tcPr>
            <w:tcW w:w="3539" w:type="dxa"/>
            <w:vMerge/>
          </w:tcPr>
          <w:p w:rsidR="004E18CC" w:rsidRPr="00046017" w:rsidRDefault="004E18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4E18CC" w:rsidRPr="00046017" w:rsidRDefault="004E18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18CC" w:rsidRPr="00046017" w:rsidRDefault="000F1DB8" w:rsidP="004E18CC">
            <w:pPr>
              <w:spacing w:before="24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Vigencia</w:t>
            </w:r>
            <w:bookmarkStart w:id="0" w:name="_GoBack"/>
            <w:bookmarkEnd w:id="0"/>
          </w:p>
        </w:tc>
        <w:tc>
          <w:tcPr>
            <w:tcW w:w="2936" w:type="dxa"/>
          </w:tcPr>
          <w:p w:rsidR="004E18CC" w:rsidRDefault="004E18CC" w:rsidP="000460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046017" w:rsidRPr="00046017" w:rsidRDefault="00B67F37" w:rsidP="000460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Julio 2017</w:t>
            </w:r>
          </w:p>
        </w:tc>
      </w:tr>
    </w:tbl>
    <w:p w:rsidR="001228CD" w:rsidRPr="00046017" w:rsidRDefault="001228CD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260"/>
        <w:gridCol w:w="4496"/>
      </w:tblGrid>
      <w:tr w:rsidR="00BE4DBF" w:rsidRPr="00046017" w:rsidTr="00CB7750">
        <w:tc>
          <w:tcPr>
            <w:tcW w:w="12996" w:type="dxa"/>
            <w:gridSpan w:val="3"/>
          </w:tcPr>
          <w:p w:rsidR="00BE4DBF" w:rsidRPr="00046017" w:rsidRDefault="00BE4DBF" w:rsidP="00BE4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DATOS DEL COLABORADOR</w:t>
            </w:r>
          </w:p>
        </w:tc>
      </w:tr>
      <w:tr w:rsidR="00BE4DBF" w:rsidRPr="00046017" w:rsidTr="00046017">
        <w:trPr>
          <w:trHeight w:val="523"/>
        </w:trPr>
        <w:tc>
          <w:tcPr>
            <w:tcW w:w="5240" w:type="dxa"/>
          </w:tcPr>
          <w:p w:rsidR="00BE4DBF" w:rsidRPr="00046017" w:rsidRDefault="00BE4DB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Nombre:</w:t>
            </w:r>
          </w:p>
        </w:tc>
        <w:tc>
          <w:tcPr>
            <w:tcW w:w="3260" w:type="dxa"/>
          </w:tcPr>
          <w:p w:rsidR="00BE4DBF" w:rsidRPr="00046017" w:rsidRDefault="00BE4DB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Cédula:</w:t>
            </w:r>
          </w:p>
        </w:tc>
        <w:tc>
          <w:tcPr>
            <w:tcW w:w="4496" w:type="dxa"/>
          </w:tcPr>
          <w:p w:rsidR="00BE4DBF" w:rsidRPr="00046017" w:rsidRDefault="00BE4DB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Cargo:</w:t>
            </w:r>
          </w:p>
        </w:tc>
      </w:tr>
      <w:tr w:rsidR="00BE4DBF" w:rsidRPr="00046017" w:rsidTr="00046017">
        <w:trPr>
          <w:trHeight w:val="561"/>
        </w:trPr>
        <w:tc>
          <w:tcPr>
            <w:tcW w:w="5240" w:type="dxa"/>
          </w:tcPr>
          <w:p w:rsidR="00BE4DBF" w:rsidRPr="00046017" w:rsidRDefault="00BE4DB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Dependencia:</w:t>
            </w:r>
          </w:p>
        </w:tc>
        <w:tc>
          <w:tcPr>
            <w:tcW w:w="7756" w:type="dxa"/>
            <w:gridSpan w:val="2"/>
          </w:tcPr>
          <w:p w:rsidR="00BE4DBF" w:rsidRPr="00046017" w:rsidRDefault="00BE4DB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>Área:</w:t>
            </w:r>
          </w:p>
        </w:tc>
      </w:tr>
      <w:tr w:rsidR="00BE4DBF" w:rsidRPr="00046017" w:rsidTr="008537E2">
        <w:trPr>
          <w:trHeight w:val="850"/>
        </w:trPr>
        <w:tc>
          <w:tcPr>
            <w:tcW w:w="12996" w:type="dxa"/>
            <w:gridSpan w:val="3"/>
          </w:tcPr>
          <w:p w:rsidR="00BE4DBF" w:rsidRPr="00046017" w:rsidRDefault="00BE4DBF">
            <w:pPr>
              <w:rPr>
                <w:rFonts w:ascii="Century Gothic" w:hAnsi="Century Gothic"/>
                <w:sz w:val="20"/>
                <w:szCs w:val="20"/>
              </w:rPr>
            </w:pPr>
            <w:r w:rsidRPr="00046017">
              <w:rPr>
                <w:rFonts w:ascii="Century Gothic" w:hAnsi="Century Gothic"/>
                <w:sz w:val="20"/>
                <w:szCs w:val="20"/>
              </w:rPr>
              <w:t xml:space="preserve">Dotación ______               EPP por Ingreso al Cargo ______               EPP por Nueva Tarea ______               EPP por Reposición ______               </w:t>
            </w:r>
          </w:p>
          <w:p w:rsidR="00BE4DBF" w:rsidRPr="00046017" w:rsidRDefault="00BE4DB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E4DBF" w:rsidRPr="00046017" w:rsidRDefault="00BE4DBF">
            <w:pPr>
              <w:rPr>
                <w:rFonts w:ascii="Century Gothic" w:hAnsi="Century Gothic"/>
                <w:sz w:val="20"/>
                <w:szCs w:val="20"/>
              </w:rPr>
            </w:pPr>
            <w:r w:rsidRPr="00046017">
              <w:rPr>
                <w:rFonts w:ascii="Century Gothic" w:hAnsi="Century Gothic"/>
                <w:sz w:val="20"/>
                <w:szCs w:val="20"/>
              </w:rPr>
              <w:t xml:space="preserve">Si es por Dotación marque el periodo correspondiente: Abril ______            Agosto ______            Diciembre ______            </w:t>
            </w:r>
          </w:p>
        </w:tc>
      </w:tr>
      <w:tr w:rsidR="00BE4DBF" w:rsidRPr="00046017" w:rsidTr="00762A50">
        <w:trPr>
          <w:trHeight w:val="1282"/>
        </w:trPr>
        <w:tc>
          <w:tcPr>
            <w:tcW w:w="12996" w:type="dxa"/>
            <w:gridSpan w:val="3"/>
          </w:tcPr>
          <w:p w:rsidR="00762A50" w:rsidRPr="00046017" w:rsidRDefault="00BE4DBF">
            <w:pPr>
              <w:rPr>
                <w:rFonts w:ascii="Century Gothic" w:hAnsi="Century Gothic"/>
                <w:sz w:val="20"/>
                <w:szCs w:val="20"/>
              </w:rPr>
            </w:pPr>
            <w:r w:rsidRPr="00046017">
              <w:rPr>
                <w:rFonts w:ascii="Century Gothic" w:hAnsi="Century Gothic"/>
                <w:sz w:val="20"/>
                <w:szCs w:val="20"/>
              </w:rPr>
              <w:t>Por medio de la presente certifico que he recibido las dotaciones de Ley (art. 7 ley 11/1984)</w:t>
            </w:r>
            <w:r w:rsidR="00762A50" w:rsidRPr="00046017">
              <w:rPr>
                <w:rFonts w:ascii="Century Gothic" w:hAnsi="Century Gothic"/>
                <w:sz w:val="20"/>
                <w:szCs w:val="20"/>
              </w:rPr>
              <w:t xml:space="preserve"> correspondientes al año _________, o dotación adicional y/o los elementos de protección personal (EPP) descritos en el presente documento y me comprometo a lo siguiente: 1) Utilizarlos únicamente dentro del área de trabajo. 2) Cumplir siempre con las normas de seguridad y protección para los cuales fueron entregados de acuerdo con las instrucciones impartidas por el empleador.</w:t>
            </w:r>
          </w:p>
          <w:p w:rsidR="00762A50" w:rsidRPr="00046017" w:rsidRDefault="00762A5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62A50" w:rsidRPr="00046017" w:rsidRDefault="00762A50">
            <w:pPr>
              <w:rPr>
                <w:rFonts w:ascii="Century Gothic" w:hAnsi="Century Gothic"/>
                <w:sz w:val="20"/>
                <w:szCs w:val="20"/>
              </w:rPr>
            </w:pPr>
            <w:r w:rsidRPr="00046017">
              <w:rPr>
                <w:rFonts w:ascii="Century Gothic" w:hAnsi="Century Gothic"/>
                <w:sz w:val="20"/>
                <w:szCs w:val="20"/>
              </w:rPr>
              <w:t>Compromiso: soy responsable del cuidado y buen uso de los uniformes, de acuerdo con las indicaciones recibidas el día de la entrega.</w:t>
            </w:r>
          </w:p>
        </w:tc>
      </w:tr>
      <w:tr w:rsidR="008537E2" w:rsidRPr="00046017" w:rsidTr="00A7099B">
        <w:trPr>
          <w:trHeight w:val="475"/>
        </w:trPr>
        <w:tc>
          <w:tcPr>
            <w:tcW w:w="12996" w:type="dxa"/>
            <w:gridSpan w:val="3"/>
          </w:tcPr>
          <w:p w:rsidR="008537E2" w:rsidRPr="00046017" w:rsidRDefault="008537E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37E2" w:rsidRPr="00046017" w:rsidTr="00A7099B">
        <w:trPr>
          <w:trHeight w:val="425"/>
        </w:trPr>
        <w:tc>
          <w:tcPr>
            <w:tcW w:w="12996" w:type="dxa"/>
            <w:gridSpan w:val="3"/>
          </w:tcPr>
          <w:p w:rsidR="008537E2" w:rsidRPr="00046017" w:rsidRDefault="008537E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2A50" w:rsidRPr="00046017" w:rsidTr="00762A50">
        <w:trPr>
          <w:trHeight w:val="1100"/>
        </w:trPr>
        <w:tc>
          <w:tcPr>
            <w:tcW w:w="12996" w:type="dxa"/>
            <w:gridSpan w:val="3"/>
          </w:tcPr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FIRMA COORDINADORA DE TALENTO HUMANO              </w:t>
            </w:r>
            <w:r w:rsidR="008537E2"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</w:t>
            </w: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 FIRMA COLABORADOR</w:t>
            </w:r>
          </w:p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046017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</w:t>
            </w:r>
            <w:r w:rsidRPr="00046017">
              <w:rPr>
                <w:rFonts w:ascii="Century Gothic" w:hAnsi="Century Gothic"/>
                <w:b/>
                <w:sz w:val="20"/>
                <w:szCs w:val="20"/>
              </w:rPr>
              <w:t>C.C. #</w:t>
            </w:r>
          </w:p>
          <w:p w:rsidR="00762A50" w:rsidRPr="00046017" w:rsidRDefault="00762A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Fecha de entrega:     </w:t>
            </w:r>
          </w:p>
          <w:p w:rsidR="00762A50" w:rsidRPr="00046017" w:rsidRDefault="00762A50" w:rsidP="003B250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Nota: </w:t>
            </w:r>
            <w:r w:rsidR="003B2506" w:rsidRPr="00046017">
              <w:rPr>
                <w:rFonts w:ascii="Century Gothic" w:hAnsi="Century Gothic"/>
                <w:b/>
                <w:sz w:val="20"/>
                <w:szCs w:val="20"/>
              </w:rPr>
              <w:t>este documento debe ir</w:t>
            </w:r>
            <w:r w:rsidRPr="00046017">
              <w:rPr>
                <w:rFonts w:ascii="Century Gothic" w:hAnsi="Century Gothic"/>
                <w:b/>
                <w:sz w:val="20"/>
                <w:szCs w:val="20"/>
              </w:rPr>
              <w:t xml:space="preserve"> en el expediente de historia laboral                                                                                                                </w:t>
            </w:r>
          </w:p>
        </w:tc>
      </w:tr>
    </w:tbl>
    <w:p w:rsidR="004E18CC" w:rsidRDefault="004E18CC" w:rsidP="003B2506">
      <w:pPr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12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2693"/>
        <w:gridCol w:w="1843"/>
        <w:gridCol w:w="2399"/>
      </w:tblGrid>
      <w:tr w:rsidR="00325541" w:rsidRPr="00924FC8" w:rsidTr="0062663C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lastRenderedPageBreak/>
              <w:t>Elaboró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325541" w:rsidRPr="00924FC8" w:rsidTr="0062663C">
        <w:trPr>
          <w:trHeight w:val="583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Default="00325541" w:rsidP="0062663C">
            <w:pPr>
              <w:spacing w:after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Coordinación de Talento Humano </w:t>
            </w:r>
          </w:p>
          <w:p w:rsidR="00325541" w:rsidRPr="00924FC8" w:rsidRDefault="00325541" w:rsidP="0062663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INTUITIVA CONSULTORES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Aseguramiento de la Calidad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Rectoría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Julio de 2017</w:t>
            </w:r>
          </w:p>
        </w:tc>
      </w:tr>
    </w:tbl>
    <w:p w:rsidR="00325541" w:rsidRDefault="00325541" w:rsidP="003B2506">
      <w:pPr>
        <w:rPr>
          <w:rFonts w:ascii="Century Gothic" w:hAnsi="Century Gothic"/>
          <w:b/>
          <w:sz w:val="20"/>
          <w:szCs w:val="20"/>
        </w:rPr>
      </w:pPr>
    </w:p>
    <w:p w:rsidR="00325541" w:rsidRDefault="00325541" w:rsidP="003B2506">
      <w:pPr>
        <w:rPr>
          <w:rFonts w:ascii="Century Gothic" w:hAnsi="Century Gothic"/>
          <w:b/>
          <w:sz w:val="20"/>
          <w:szCs w:val="20"/>
        </w:rPr>
      </w:pPr>
    </w:p>
    <w:p w:rsidR="00325541" w:rsidRDefault="00325541" w:rsidP="003B2506">
      <w:pPr>
        <w:rPr>
          <w:rFonts w:ascii="Century Gothic" w:hAnsi="Century Gothic"/>
          <w:b/>
          <w:sz w:val="20"/>
          <w:szCs w:val="20"/>
        </w:rPr>
      </w:pPr>
    </w:p>
    <w:p w:rsidR="00325541" w:rsidRDefault="00325541" w:rsidP="003B2506">
      <w:pPr>
        <w:rPr>
          <w:rFonts w:ascii="Century Gothic" w:hAnsi="Century Gothic"/>
          <w:b/>
          <w:sz w:val="20"/>
          <w:szCs w:val="20"/>
        </w:rPr>
      </w:pPr>
    </w:p>
    <w:p w:rsidR="00325541" w:rsidRDefault="00325541" w:rsidP="003B2506">
      <w:pPr>
        <w:rPr>
          <w:rFonts w:ascii="Century Gothic" w:hAnsi="Century Gothic"/>
          <w:b/>
          <w:sz w:val="20"/>
          <w:szCs w:val="20"/>
        </w:rPr>
      </w:pPr>
    </w:p>
    <w:p w:rsidR="00325541" w:rsidRPr="00325541" w:rsidRDefault="00325541" w:rsidP="003B2506">
      <w:pPr>
        <w:rPr>
          <w:rFonts w:ascii="Century Gothic" w:hAnsi="Century Gothic"/>
          <w:b/>
          <w:sz w:val="20"/>
          <w:szCs w:val="20"/>
        </w:rPr>
      </w:pPr>
      <w:r w:rsidRPr="00325541">
        <w:rPr>
          <w:rFonts w:ascii="Century Gothic" w:hAnsi="Century Gothic"/>
          <w:b/>
          <w:sz w:val="20"/>
          <w:szCs w:val="20"/>
        </w:rPr>
        <w:t>CONTROL DE CAMBIOS</w:t>
      </w:r>
    </w:p>
    <w:p w:rsidR="00325541" w:rsidRDefault="00325541" w:rsidP="003B2506">
      <w:pPr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38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1"/>
        <w:gridCol w:w="4233"/>
      </w:tblGrid>
      <w:tr w:rsidR="00325541" w:rsidRPr="00924FC8" w:rsidTr="0062663C"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ITEM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5541" w:rsidRPr="00924FC8" w:rsidRDefault="00325541" w:rsidP="0062663C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924FC8">
              <w:rPr>
                <w:rFonts w:ascii="Century Gothic" w:hAnsi="Century Gothic"/>
                <w:b/>
                <w:sz w:val="20"/>
              </w:rPr>
              <w:t>MODIFICACIÓN</w:t>
            </w:r>
          </w:p>
        </w:tc>
      </w:tr>
      <w:tr w:rsidR="00325541" w:rsidRPr="00924FC8" w:rsidTr="0062663C">
        <w:trPr>
          <w:trHeight w:val="643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Pr="00924FC8" w:rsidRDefault="00325541" w:rsidP="0062663C">
            <w:pPr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1" w:rsidRPr="00924FC8" w:rsidRDefault="00325541" w:rsidP="0062663C">
            <w:pPr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325541" w:rsidRDefault="00325541" w:rsidP="003B2506">
      <w:pPr>
        <w:rPr>
          <w:rFonts w:ascii="Century Gothic" w:hAnsi="Century Gothic"/>
          <w:sz w:val="20"/>
          <w:szCs w:val="20"/>
        </w:rPr>
      </w:pPr>
    </w:p>
    <w:p w:rsidR="00325541" w:rsidRDefault="00325541" w:rsidP="003B2506">
      <w:pPr>
        <w:rPr>
          <w:rFonts w:ascii="Century Gothic" w:hAnsi="Century Gothic"/>
          <w:sz w:val="20"/>
          <w:szCs w:val="20"/>
        </w:rPr>
      </w:pPr>
    </w:p>
    <w:p w:rsidR="00325541" w:rsidRPr="00046017" w:rsidRDefault="00325541" w:rsidP="003B2506">
      <w:pPr>
        <w:rPr>
          <w:rFonts w:ascii="Century Gothic" w:hAnsi="Century Gothic"/>
          <w:sz w:val="20"/>
          <w:szCs w:val="20"/>
        </w:rPr>
      </w:pPr>
    </w:p>
    <w:sectPr w:rsidR="00325541" w:rsidRPr="00046017" w:rsidSect="004E18C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CC"/>
    <w:rsid w:val="00046017"/>
    <w:rsid w:val="000F1DB8"/>
    <w:rsid w:val="001228CD"/>
    <w:rsid w:val="00314B68"/>
    <w:rsid w:val="00325541"/>
    <w:rsid w:val="003B2506"/>
    <w:rsid w:val="004E18CC"/>
    <w:rsid w:val="005848F1"/>
    <w:rsid w:val="00762A50"/>
    <w:rsid w:val="008537E2"/>
    <w:rsid w:val="00A51E5E"/>
    <w:rsid w:val="00A7099B"/>
    <w:rsid w:val="00B67F37"/>
    <w:rsid w:val="00BE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9365"/>
  <w15:chartTrackingRefBased/>
  <w15:docId w15:val="{4B6080BF-7D8C-4272-B58B-34CCD0A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Dirección de Talento Humano</cp:lastModifiedBy>
  <cp:revision>5</cp:revision>
  <cp:lastPrinted>2017-05-22T12:51:00Z</cp:lastPrinted>
  <dcterms:created xsi:type="dcterms:W3CDTF">2017-06-13T00:50:00Z</dcterms:created>
  <dcterms:modified xsi:type="dcterms:W3CDTF">2017-08-10T23:25:00Z</dcterms:modified>
</cp:coreProperties>
</file>