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3B02" w14:textId="77777777" w:rsidR="00E37153" w:rsidRPr="00A07A22" w:rsidRDefault="00E37153">
      <w:pPr>
        <w:spacing w:before="5"/>
        <w:rPr>
          <w:rFonts w:ascii="Century Gothic" w:eastAsia="Times New Roman" w:hAnsi="Century Gothic" w:cs="Times New Roman"/>
          <w:sz w:val="20"/>
          <w:lang w:val="es-CO"/>
        </w:rPr>
      </w:pPr>
    </w:p>
    <w:p w14:paraId="2D69AD05" w14:textId="77777777" w:rsidR="00E37153" w:rsidRPr="00A07A22" w:rsidRDefault="009E1FF8" w:rsidP="005F6132">
      <w:pPr>
        <w:pStyle w:val="Ttulo1"/>
        <w:spacing w:line="266" w:lineRule="auto"/>
        <w:ind w:left="6237" w:right="2852"/>
        <w:rPr>
          <w:rFonts w:ascii="Century Gothic" w:hAnsi="Century Gothic"/>
          <w:b w:val="0"/>
          <w:bCs w:val="0"/>
          <w:sz w:val="20"/>
          <w:szCs w:val="22"/>
          <w:lang w:val="es-CO"/>
        </w:rPr>
      </w:pPr>
      <w:r w:rsidRPr="00A07A22">
        <w:rPr>
          <w:rFonts w:ascii="Century Gothic" w:hAnsi="Century Gothic"/>
          <w:noProof/>
          <w:sz w:val="20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6E68EB30" wp14:editId="0EDD235C">
                <wp:simplePos x="0" y="0"/>
                <wp:positionH relativeFrom="page">
                  <wp:posOffset>5789295</wp:posOffset>
                </wp:positionH>
                <wp:positionV relativeFrom="paragraph">
                  <wp:posOffset>23495</wp:posOffset>
                </wp:positionV>
                <wp:extent cx="1493520" cy="317500"/>
                <wp:effectExtent l="0" t="0" r="1143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40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3"/>
                              <w:gridCol w:w="752"/>
                              <w:gridCol w:w="826"/>
                            </w:tblGrid>
                            <w:tr w:rsidR="00E37153" w14:paraId="65357156" w14:textId="77777777" w:rsidTr="00F67C21">
                              <w:trPr>
                                <w:trHeight w:hRule="exact" w:val="209"/>
                              </w:trPr>
                              <w:tc>
                                <w:tcPr>
                                  <w:tcW w:w="823" w:type="dxa"/>
                                  <w:shd w:val="clear" w:color="auto" w:fill="BFBFBF" w:themeFill="background1" w:themeFillShade="BF"/>
                                </w:tcPr>
                                <w:p w14:paraId="0C587039" w14:textId="77777777" w:rsidR="00E37153" w:rsidRPr="00865E26" w:rsidRDefault="00865E26">
                                  <w:pPr>
                                    <w:pStyle w:val="TableParagraph"/>
                                    <w:spacing w:line="187" w:lineRule="exact"/>
                                    <w:ind w:left="256"/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65E26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shd w:val="clear" w:color="auto" w:fill="BFBFBF" w:themeFill="background1" w:themeFillShade="BF"/>
                                </w:tcPr>
                                <w:p w14:paraId="37D5E9B0" w14:textId="77777777" w:rsidR="00E37153" w:rsidRPr="00865E26" w:rsidRDefault="00865E26">
                                  <w:pPr>
                                    <w:pStyle w:val="TableParagraph"/>
                                    <w:spacing w:line="187" w:lineRule="exact"/>
                                    <w:ind w:left="180"/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65E26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BFBFBF" w:themeFill="background1" w:themeFillShade="BF"/>
                                </w:tcPr>
                                <w:p w14:paraId="2472DA82" w14:textId="77777777" w:rsidR="00E37153" w:rsidRPr="00865E26" w:rsidRDefault="00865E26">
                                  <w:pPr>
                                    <w:pStyle w:val="TableParagraph"/>
                                    <w:spacing w:line="187" w:lineRule="exact"/>
                                    <w:ind w:left="177"/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65E26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E37153" w14:paraId="4ACB7192" w14:textId="77777777" w:rsidTr="00F67C21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823" w:type="dxa"/>
                                </w:tcPr>
                                <w:p w14:paraId="4E49CE5A" w14:textId="77777777" w:rsidR="00E37153" w:rsidRDefault="00E37153"/>
                              </w:tc>
                              <w:tc>
                                <w:tcPr>
                                  <w:tcW w:w="752" w:type="dxa"/>
                                </w:tcPr>
                                <w:p w14:paraId="007E31EF" w14:textId="77777777" w:rsidR="00E37153" w:rsidRDefault="00E37153"/>
                              </w:tc>
                              <w:tc>
                                <w:tcPr>
                                  <w:tcW w:w="826" w:type="dxa"/>
                                </w:tcPr>
                                <w:p w14:paraId="044E4C22" w14:textId="77777777" w:rsidR="00E37153" w:rsidRDefault="00E37153"/>
                              </w:tc>
                            </w:tr>
                          </w:tbl>
                          <w:p w14:paraId="79D0BC5E" w14:textId="77777777" w:rsidR="00E37153" w:rsidRDefault="00865E26">
                            <w:r>
                              <w:t>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8EB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5.85pt;margin-top:1.85pt;width:117.6pt;height:2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240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3"/>
                        <w:gridCol w:w="752"/>
                        <w:gridCol w:w="826"/>
                      </w:tblGrid>
                      <w:tr w:rsidR="00E37153" w14:paraId="65357156" w14:textId="77777777" w:rsidTr="00F67C21">
                        <w:trPr>
                          <w:trHeight w:hRule="exact" w:val="209"/>
                        </w:trPr>
                        <w:tc>
                          <w:tcPr>
                            <w:tcW w:w="823" w:type="dxa"/>
                            <w:shd w:val="clear" w:color="auto" w:fill="BFBFBF" w:themeFill="background1" w:themeFillShade="BF"/>
                          </w:tcPr>
                          <w:p w14:paraId="0C587039" w14:textId="77777777" w:rsidR="00E37153" w:rsidRPr="00865E26" w:rsidRDefault="00865E26">
                            <w:pPr>
                              <w:pStyle w:val="TableParagraph"/>
                              <w:spacing w:line="187" w:lineRule="exact"/>
                              <w:ind w:left="256"/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65E26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DIA</w:t>
                            </w:r>
                          </w:p>
                        </w:tc>
                        <w:tc>
                          <w:tcPr>
                            <w:tcW w:w="752" w:type="dxa"/>
                            <w:shd w:val="clear" w:color="auto" w:fill="BFBFBF" w:themeFill="background1" w:themeFillShade="BF"/>
                          </w:tcPr>
                          <w:p w14:paraId="37D5E9B0" w14:textId="77777777" w:rsidR="00E37153" w:rsidRPr="00865E26" w:rsidRDefault="00865E26">
                            <w:pPr>
                              <w:pStyle w:val="TableParagraph"/>
                              <w:spacing w:line="187" w:lineRule="exact"/>
                              <w:ind w:left="180"/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65E26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826" w:type="dxa"/>
                            <w:shd w:val="clear" w:color="auto" w:fill="BFBFBF" w:themeFill="background1" w:themeFillShade="BF"/>
                          </w:tcPr>
                          <w:p w14:paraId="2472DA82" w14:textId="77777777" w:rsidR="00E37153" w:rsidRPr="00865E26" w:rsidRDefault="00865E26">
                            <w:pPr>
                              <w:pStyle w:val="TableParagraph"/>
                              <w:spacing w:line="187" w:lineRule="exact"/>
                              <w:ind w:left="177"/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65E26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AÑO</w:t>
                            </w:r>
                          </w:p>
                        </w:tc>
                      </w:tr>
                      <w:tr w:rsidR="00E37153" w14:paraId="4ACB7192" w14:textId="77777777" w:rsidTr="00F67C21">
                        <w:trPr>
                          <w:trHeight w:hRule="exact" w:val="274"/>
                        </w:trPr>
                        <w:tc>
                          <w:tcPr>
                            <w:tcW w:w="823" w:type="dxa"/>
                          </w:tcPr>
                          <w:p w14:paraId="4E49CE5A" w14:textId="77777777" w:rsidR="00E37153" w:rsidRDefault="00E37153"/>
                        </w:tc>
                        <w:tc>
                          <w:tcPr>
                            <w:tcW w:w="752" w:type="dxa"/>
                          </w:tcPr>
                          <w:p w14:paraId="007E31EF" w14:textId="77777777" w:rsidR="00E37153" w:rsidRDefault="00E37153"/>
                        </w:tc>
                        <w:tc>
                          <w:tcPr>
                            <w:tcW w:w="826" w:type="dxa"/>
                          </w:tcPr>
                          <w:p w14:paraId="044E4C22" w14:textId="77777777" w:rsidR="00E37153" w:rsidRDefault="00E37153"/>
                        </w:tc>
                      </w:tr>
                    </w:tbl>
                    <w:p w14:paraId="79D0BC5E" w14:textId="77777777" w:rsidR="00E37153" w:rsidRDefault="00865E26">
                      <w:r>
                        <w:t>DIA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64AF" w:rsidRPr="00A07A22">
        <w:rPr>
          <w:rFonts w:ascii="Century Gothic" w:hAnsi="Century Gothic"/>
          <w:sz w:val="20"/>
          <w:szCs w:val="22"/>
          <w:lang w:val="es-CO"/>
        </w:rPr>
        <w:t>Fecha de</w:t>
      </w:r>
      <w:r w:rsidR="009064AF" w:rsidRPr="00A07A22">
        <w:rPr>
          <w:rFonts w:ascii="Century Gothic" w:hAnsi="Century Gothic"/>
          <w:w w:val="99"/>
          <w:sz w:val="20"/>
          <w:szCs w:val="22"/>
          <w:lang w:val="es-CO"/>
        </w:rPr>
        <w:t xml:space="preserve"> </w:t>
      </w:r>
      <w:r w:rsidR="009064AF" w:rsidRPr="00A07A22">
        <w:rPr>
          <w:rFonts w:ascii="Century Gothic" w:hAnsi="Century Gothic"/>
          <w:sz w:val="20"/>
          <w:szCs w:val="22"/>
          <w:lang w:val="es-CO"/>
        </w:rPr>
        <w:t>Diligenciamiento</w:t>
      </w:r>
    </w:p>
    <w:p w14:paraId="4A1F64DE" w14:textId="77777777" w:rsidR="00E37153" w:rsidRPr="00A07A22" w:rsidRDefault="00E37153">
      <w:pPr>
        <w:spacing w:before="11"/>
        <w:rPr>
          <w:rFonts w:ascii="Century Gothic" w:eastAsia="Arial" w:hAnsi="Century Gothic" w:cs="Arial"/>
          <w:b/>
          <w:bCs/>
          <w:sz w:val="20"/>
          <w:lang w:val="es-CO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121"/>
        <w:gridCol w:w="4674"/>
      </w:tblGrid>
      <w:tr w:rsidR="00E37153" w:rsidRPr="00A07A22" w14:paraId="5BFC1392" w14:textId="77777777" w:rsidTr="00FD12B7">
        <w:trPr>
          <w:trHeight w:hRule="exact" w:val="223"/>
        </w:trPr>
        <w:tc>
          <w:tcPr>
            <w:tcW w:w="6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16D8080" w14:textId="77777777" w:rsidR="00E37153" w:rsidRPr="00A07A22" w:rsidRDefault="009064AF" w:rsidP="005F6132">
            <w:pPr>
              <w:pStyle w:val="TableParagraph"/>
              <w:spacing w:line="201" w:lineRule="exact"/>
              <w:ind w:left="2002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NOMBRE</w:t>
            </w:r>
            <w:r w:rsidRPr="00A07A22">
              <w:rPr>
                <w:rFonts w:ascii="Century Gothic" w:hAnsi="Century Gothic"/>
                <w:b/>
                <w:spacing w:val="-9"/>
                <w:sz w:val="20"/>
                <w:lang w:val="es-CO"/>
              </w:rPr>
              <w:t xml:space="preserve"> </w:t>
            </w:r>
            <w:r w:rsidR="005F6132" w:rsidRPr="00A07A22">
              <w:rPr>
                <w:rFonts w:ascii="Century Gothic" w:hAnsi="Century Gothic"/>
                <w:b/>
                <w:sz w:val="20"/>
                <w:lang w:val="es-CO"/>
              </w:rPr>
              <w:t>DEL COLABORADOR</w:t>
            </w:r>
          </w:p>
        </w:tc>
        <w:tc>
          <w:tcPr>
            <w:tcW w:w="4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0E77EE6" w14:textId="77777777" w:rsidR="00E37153" w:rsidRPr="00A07A22" w:rsidRDefault="009064AF">
            <w:pPr>
              <w:pStyle w:val="TableParagraph"/>
              <w:spacing w:line="201" w:lineRule="exact"/>
              <w:ind w:left="19"/>
              <w:jc w:val="center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DEPENDENCIA</w:t>
            </w:r>
          </w:p>
        </w:tc>
      </w:tr>
      <w:tr w:rsidR="00E37153" w:rsidRPr="00A07A22" w14:paraId="706B9E61" w14:textId="77777777" w:rsidTr="00FD12B7">
        <w:trPr>
          <w:trHeight w:hRule="exact" w:val="319"/>
        </w:trPr>
        <w:tc>
          <w:tcPr>
            <w:tcW w:w="6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7B5F5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4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C63C1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</w:tbl>
    <w:p w14:paraId="6BA7E313" w14:textId="77777777" w:rsidR="00E37153" w:rsidRPr="00A07A22" w:rsidRDefault="00E37153">
      <w:pPr>
        <w:spacing w:before="9"/>
        <w:rPr>
          <w:rFonts w:ascii="Century Gothic" w:eastAsia="Arial" w:hAnsi="Century Gothic" w:cs="Arial"/>
          <w:b/>
          <w:bCs/>
          <w:sz w:val="20"/>
          <w:lang w:val="es-CO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758"/>
        <w:gridCol w:w="2653"/>
        <w:gridCol w:w="3384"/>
      </w:tblGrid>
      <w:tr w:rsidR="00E37153" w:rsidRPr="00A07A22" w14:paraId="03997B5E" w14:textId="77777777" w:rsidTr="00FD12B7">
        <w:trPr>
          <w:trHeight w:hRule="exact" w:val="343"/>
        </w:trPr>
        <w:tc>
          <w:tcPr>
            <w:tcW w:w="4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2BF4937" w14:textId="77777777" w:rsidR="00E37153" w:rsidRPr="00A07A22" w:rsidRDefault="005F6132" w:rsidP="001C57DD">
            <w:pPr>
              <w:pStyle w:val="TableParagraph"/>
              <w:spacing w:before="6"/>
              <w:ind w:left="1030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NOMBRE DE LA</w:t>
            </w:r>
            <w:r w:rsidR="009064AF" w:rsidRPr="00A07A22">
              <w:rPr>
                <w:rFonts w:ascii="Century Gothic" w:hAnsi="Century Gothic"/>
                <w:b/>
                <w:spacing w:val="-19"/>
                <w:sz w:val="20"/>
                <w:lang w:val="es-CO"/>
              </w:rPr>
              <w:t xml:space="preserve"> </w:t>
            </w:r>
            <w:r w:rsidR="009064AF" w:rsidRPr="00A07A22">
              <w:rPr>
                <w:rFonts w:ascii="Century Gothic" w:hAnsi="Century Gothic"/>
                <w:b/>
                <w:sz w:val="20"/>
                <w:lang w:val="es-CO"/>
              </w:rPr>
              <w:t>CAPACITACIÓN</w:t>
            </w:r>
          </w:p>
        </w:tc>
        <w:tc>
          <w:tcPr>
            <w:tcW w:w="2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F687975" w14:textId="77777777" w:rsidR="00E37153" w:rsidRPr="00A07A22" w:rsidRDefault="009064AF" w:rsidP="001C57DD">
            <w:pPr>
              <w:pStyle w:val="TableParagraph"/>
              <w:spacing w:before="6"/>
              <w:ind w:left="86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proofErr w:type="spellStart"/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Nº</w:t>
            </w:r>
            <w:proofErr w:type="spellEnd"/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 xml:space="preserve"> DE</w:t>
            </w:r>
            <w:r w:rsidRPr="00A07A22">
              <w:rPr>
                <w:rFonts w:ascii="Century Gothic" w:hAnsi="Century Gothic"/>
                <w:b/>
                <w:spacing w:val="-8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HORAS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6083302" w14:textId="77777777" w:rsidR="00E37153" w:rsidRPr="00A07A22" w:rsidRDefault="009064AF">
            <w:pPr>
              <w:pStyle w:val="TableParagraph"/>
              <w:spacing w:before="6"/>
              <w:ind w:left="15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LUGAR</w:t>
            </w:r>
          </w:p>
        </w:tc>
      </w:tr>
      <w:tr w:rsidR="00E37153" w:rsidRPr="00A07A22" w14:paraId="1F4CAFDA" w14:textId="77777777" w:rsidTr="00FD12B7">
        <w:trPr>
          <w:trHeight w:hRule="exact" w:val="335"/>
        </w:trPr>
        <w:tc>
          <w:tcPr>
            <w:tcW w:w="4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E7BFF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7BDFA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08FFF94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E37153" w:rsidRPr="00A07A22" w14:paraId="209496D3" w14:textId="77777777" w:rsidTr="00FD12B7">
        <w:trPr>
          <w:trHeight w:hRule="exact" w:val="235"/>
        </w:trPr>
        <w:tc>
          <w:tcPr>
            <w:tcW w:w="74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C0304ED" w14:textId="77777777" w:rsidR="00E37153" w:rsidRPr="00A07A22" w:rsidRDefault="005F6132">
            <w:pPr>
              <w:pStyle w:val="TableParagraph"/>
              <w:spacing w:before="6"/>
              <w:ind w:right="31"/>
              <w:jc w:val="center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NOMBRE DEL FORMADOR</w:t>
            </w:r>
          </w:p>
        </w:tc>
        <w:tc>
          <w:tcPr>
            <w:tcW w:w="3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AE0E3EB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E37153" w:rsidRPr="00A07A22" w14:paraId="2FAE0020" w14:textId="77777777" w:rsidTr="00FD12B7">
        <w:trPr>
          <w:trHeight w:hRule="exact" w:val="415"/>
        </w:trPr>
        <w:tc>
          <w:tcPr>
            <w:tcW w:w="74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AD837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5C5B1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</w:tbl>
    <w:p w14:paraId="4147A9E3" w14:textId="77777777" w:rsidR="00E37153" w:rsidRPr="00A07A22" w:rsidRDefault="005F6132" w:rsidP="005F6132">
      <w:pPr>
        <w:spacing w:before="77"/>
        <w:ind w:right="2852"/>
        <w:rPr>
          <w:rFonts w:ascii="Century Gothic" w:eastAsia="Arial" w:hAnsi="Century Gothic" w:cs="Arial"/>
          <w:sz w:val="20"/>
          <w:lang w:val="es-CO"/>
        </w:rPr>
      </w:pPr>
      <w:r w:rsidRPr="00A07A22">
        <w:rPr>
          <w:rFonts w:ascii="Century Gothic" w:eastAsia="Arial" w:hAnsi="Century Gothic" w:cs="Arial"/>
          <w:b/>
          <w:bCs/>
          <w:sz w:val="20"/>
          <w:lang w:val="es-CO"/>
        </w:rPr>
        <w:t xml:space="preserve">  </w:t>
      </w:r>
      <w:r w:rsidR="009064AF" w:rsidRPr="00A07A22">
        <w:rPr>
          <w:rFonts w:ascii="Century Gothic" w:hAnsi="Century Gothic"/>
          <w:b/>
          <w:sz w:val="20"/>
          <w:lang w:val="es-CO"/>
        </w:rPr>
        <w:t>A continuación marque con una (X) su</w:t>
      </w:r>
      <w:r w:rsidR="009064AF" w:rsidRPr="00A07A22">
        <w:rPr>
          <w:rFonts w:ascii="Century Gothic" w:hAnsi="Century Gothic"/>
          <w:b/>
          <w:spacing w:val="-3"/>
          <w:sz w:val="20"/>
          <w:lang w:val="es-CO"/>
        </w:rPr>
        <w:t xml:space="preserve"> </w:t>
      </w:r>
      <w:r w:rsidR="009064AF" w:rsidRPr="00A07A22">
        <w:rPr>
          <w:rFonts w:ascii="Century Gothic" w:hAnsi="Century Gothic"/>
          <w:b/>
          <w:sz w:val="20"/>
          <w:lang w:val="es-CO"/>
        </w:rPr>
        <w:t>respuesta:</w:t>
      </w:r>
      <w:r w:rsidR="001C57DD" w:rsidRPr="00A07A22">
        <w:rPr>
          <w:rFonts w:ascii="Century Gothic" w:hAnsi="Century Gothic"/>
          <w:b/>
          <w:sz w:val="20"/>
          <w:lang w:val="es-CO"/>
        </w:rPr>
        <w:t xml:space="preserve"> </w:t>
      </w:r>
      <w:r w:rsidR="001C57DD" w:rsidRPr="00A07A22">
        <w:rPr>
          <w:rFonts w:ascii="Century Gothic" w:hAnsi="Century Gothic"/>
          <w:b/>
          <w:sz w:val="18"/>
          <w:lang w:val="es-CO"/>
        </w:rPr>
        <w:t>(mínimo 1, máximo</w:t>
      </w:r>
      <w:r w:rsidR="001C57DD" w:rsidRPr="00A07A22">
        <w:rPr>
          <w:rFonts w:ascii="Century Gothic" w:hAnsi="Century Gothic"/>
          <w:b/>
          <w:spacing w:val="-16"/>
          <w:sz w:val="18"/>
          <w:lang w:val="es-CO"/>
        </w:rPr>
        <w:t xml:space="preserve"> </w:t>
      </w:r>
      <w:r w:rsidR="001C57DD" w:rsidRPr="00A07A22">
        <w:rPr>
          <w:rFonts w:ascii="Century Gothic" w:hAnsi="Century Gothic"/>
          <w:b/>
          <w:sz w:val="18"/>
          <w:lang w:val="es-CO"/>
        </w:rPr>
        <w:t>5):</w:t>
      </w:r>
    </w:p>
    <w:p w14:paraId="754D3045" w14:textId="77777777" w:rsidR="00E37153" w:rsidRPr="00A07A22" w:rsidRDefault="00E37153">
      <w:pPr>
        <w:spacing w:before="7"/>
        <w:rPr>
          <w:rFonts w:ascii="Century Gothic" w:eastAsia="Arial" w:hAnsi="Century Gothic" w:cs="Arial"/>
          <w:b/>
          <w:bCs/>
          <w:sz w:val="20"/>
          <w:lang w:val="es-CO"/>
        </w:rPr>
      </w:pPr>
    </w:p>
    <w:tbl>
      <w:tblPr>
        <w:tblStyle w:val="TableNormal"/>
        <w:tblW w:w="1079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5884"/>
        <w:gridCol w:w="275"/>
        <w:gridCol w:w="275"/>
        <w:gridCol w:w="275"/>
        <w:gridCol w:w="275"/>
        <w:gridCol w:w="275"/>
        <w:gridCol w:w="3536"/>
      </w:tblGrid>
      <w:tr w:rsidR="005F6132" w:rsidRPr="00A07A22" w14:paraId="1060C7B4" w14:textId="77777777" w:rsidTr="00FD12B7">
        <w:trPr>
          <w:trHeight w:hRule="exact" w:val="223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D41B9DC" w14:textId="77777777" w:rsidR="005F6132" w:rsidRPr="00A07A22" w:rsidRDefault="005F6132">
            <w:pPr>
              <w:pStyle w:val="TableParagraph"/>
              <w:spacing w:line="201" w:lineRule="exact"/>
              <w:ind w:left="1231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PLANEACIÓN DEL</w:t>
            </w:r>
            <w:r w:rsidRPr="00A07A22">
              <w:rPr>
                <w:rFonts w:ascii="Century Gothic" w:hAnsi="Century Gothic"/>
                <w:b/>
                <w:spacing w:val="-10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CURSO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D83EAE3" w14:textId="77777777" w:rsidR="005F6132" w:rsidRPr="00A07A22" w:rsidRDefault="005F6132" w:rsidP="005F6132">
            <w:pPr>
              <w:pStyle w:val="TableParagraph"/>
              <w:spacing w:line="201" w:lineRule="exact"/>
              <w:ind w:left="13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eastAsia="Arial" w:hAnsi="Century Gothic" w:cs="Arial"/>
                <w:b/>
                <w:sz w:val="20"/>
                <w:lang w:val="es-CO"/>
              </w:rPr>
              <w:t>1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8D6E89F" w14:textId="77777777" w:rsidR="005F6132" w:rsidRPr="00A07A22" w:rsidRDefault="005F6132" w:rsidP="005F6132">
            <w:pPr>
              <w:pStyle w:val="TableParagraph"/>
              <w:spacing w:line="201" w:lineRule="exact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eastAsia="Arial" w:hAnsi="Century Gothic" w:cs="Arial"/>
                <w:b/>
                <w:sz w:val="20"/>
                <w:lang w:val="es-CO"/>
              </w:rPr>
              <w:t>2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7A6F3A7" w14:textId="77777777" w:rsidR="005F6132" w:rsidRPr="00A07A22" w:rsidRDefault="005F6132" w:rsidP="005F6132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3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ADE29FA" w14:textId="77777777" w:rsidR="005F6132" w:rsidRPr="00A07A22" w:rsidRDefault="005F6132" w:rsidP="005F6132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4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7FD53A1" w14:textId="77777777" w:rsidR="005F6132" w:rsidRPr="00A07A22" w:rsidRDefault="005F6132" w:rsidP="005F6132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5</w:t>
            </w: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C7E3268" w14:textId="77777777" w:rsidR="005F6132" w:rsidRPr="00A07A22" w:rsidRDefault="005F6132">
            <w:pPr>
              <w:pStyle w:val="TableParagraph"/>
              <w:spacing w:line="201" w:lineRule="exact"/>
              <w:ind w:left="15"/>
              <w:jc w:val="center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COMENTARIO</w:t>
            </w:r>
          </w:p>
        </w:tc>
      </w:tr>
      <w:tr w:rsidR="005F6132" w:rsidRPr="00A07A22" w14:paraId="1A611727" w14:textId="77777777" w:rsidTr="00374C73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DA0B0C" w14:textId="77777777" w:rsidR="005F6132" w:rsidRPr="00A07A22" w:rsidRDefault="005F6132" w:rsidP="00374C73">
            <w:pPr>
              <w:pStyle w:val="TableParagraph"/>
              <w:ind w:left="26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¿Se cumplieron los</w:t>
            </w:r>
            <w:r w:rsidRPr="00A07A22">
              <w:rPr>
                <w:rFonts w:ascii="Century Gothic" w:hAnsi="Century Gothic"/>
                <w:spacing w:val="3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objetivos?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6B037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2F456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47696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62F56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2BDBA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546FB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A07A22" w14:paraId="4A1263F2" w14:textId="77777777" w:rsidTr="00374C73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1F256" w14:textId="77777777" w:rsidR="005F6132" w:rsidRPr="00A07A22" w:rsidRDefault="005F6132" w:rsidP="00374C73">
            <w:pPr>
              <w:pStyle w:val="TableParagraph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¿El contenido fue</w:t>
            </w:r>
            <w:r w:rsidRPr="00A07A22">
              <w:rPr>
                <w:rFonts w:ascii="Century Gothic" w:hAnsi="Century Gothic"/>
                <w:spacing w:val="1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bueno?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7A8570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DFC5E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78475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13BF8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66D29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6B675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A07A22" w14:paraId="550D4622" w14:textId="77777777" w:rsidTr="00374C73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112A8" w14:textId="77777777" w:rsidR="005F6132" w:rsidRPr="00A07A22" w:rsidRDefault="005F6132" w:rsidP="00374C73">
            <w:pPr>
              <w:pStyle w:val="TableParagraph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¿La metodología fue</w:t>
            </w:r>
            <w:r w:rsidRPr="00A07A22">
              <w:rPr>
                <w:rFonts w:ascii="Century Gothic" w:hAnsi="Century Gothic"/>
                <w:spacing w:val="1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adecuada?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58568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BC078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3A5B2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858EE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8964E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ADAEB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A07A22" w14:paraId="284B0565" w14:textId="77777777" w:rsidTr="00374C73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85B3E" w14:textId="77777777" w:rsidR="005F6132" w:rsidRPr="00A07A22" w:rsidRDefault="005F6132" w:rsidP="00374C73">
            <w:pPr>
              <w:pStyle w:val="TableParagraph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¿El número de horas fue</w:t>
            </w:r>
            <w:r w:rsidRPr="00A07A22">
              <w:rPr>
                <w:rFonts w:ascii="Century Gothic" w:hAnsi="Century Gothic"/>
                <w:spacing w:val="5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suficiente?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15202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3F390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73B72C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470759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1BE9D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2A92B6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A07A22" w14:paraId="00CDD22C" w14:textId="77777777" w:rsidTr="00374C73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AACC9" w14:textId="77777777" w:rsidR="005F6132" w:rsidRPr="00A07A22" w:rsidRDefault="005F6132" w:rsidP="00374C73">
            <w:pPr>
              <w:pStyle w:val="TableParagraph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¿Se realizó todo lo</w:t>
            </w:r>
            <w:r w:rsidRPr="00A07A22">
              <w:rPr>
                <w:rFonts w:ascii="Century Gothic" w:hAnsi="Century Gothic"/>
                <w:spacing w:val="-1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programado?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638498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29270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1896A6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582E7B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BE5CD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B9707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</w:tbl>
    <w:p w14:paraId="73048160" w14:textId="77777777" w:rsidR="00E37153" w:rsidRPr="00A07A22" w:rsidRDefault="00E37153">
      <w:pPr>
        <w:spacing w:before="9"/>
        <w:rPr>
          <w:rFonts w:ascii="Century Gothic" w:eastAsia="Arial" w:hAnsi="Century Gothic" w:cs="Arial"/>
          <w:b/>
          <w:bCs/>
          <w:sz w:val="20"/>
          <w:lang w:val="es-CO"/>
        </w:rPr>
      </w:pPr>
    </w:p>
    <w:tbl>
      <w:tblPr>
        <w:tblStyle w:val="TableNormal"/>
        <w:tblW w:w="1079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5884"/>
        <w:gridCol w:w="275"/>
        <w:gridCol w:w="275"/>
        <w:gridCol w:w="275"/>
        <w:gridCol w:w="275"/>
        <w:gridCol w:w="275"/>
        <w:gridCol w:w="3536"/>
      </w:tblGrid>
      <w:tr w:rsidR="005F6132" w:rsidRPr="00A07A22" w14:paraId="6E95A9E1" w14:textId="77777777" w:rsidTr="00FD12B7">
        <w:trPr>
          <w:trHeight w:hRule="exact" w:val="223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EE44434" w14:textId="77777777" w:rsidR="005F6132" w:rsidRPr="00A07A22" w:rsidRDefault="005F6132" w:rsidP="00B64C64">
            <w:pPr>
              <w:pStyle w:val="TableParagraph"/>
              <w:spacing w:line="201" w:lineRule="exact"/>
              <w:ind w:left="1231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ORGANIZACIÓN Y LOGÍSTICA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619355D" w14:textId="77777777" w:rsidR="005F6132" w:rsidRPr="00A07A22" w:rsidRDefault="005F6132" w:rsidP="00B64C64">
            <w:pPr>
              <w:pStyle w:val="TableParagraph"/>
              <w:spacing w:line="201" w:lineRule="exact"/>
              <w:ind w:left="13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eastAsia="Arial" w:hAnsi="Century Gothic" w:cs="Arial"/>
                <w:b/>
                <w:sz w:val="20"/>
                <w:lang w:val="es-CO"/>
              </w:rPr>
              <w:t>1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0210CA5" w14:textId="77777777" w:rsidR="005F6132" w:rsidRPr="00A07A22" w:rsidRDefault="005F6132" w:rsidP="00B64C64">
            <w:pPr>
              <w:pStyle w:val="TableParagraph"/>
              <w:spacing w:line="201" w:lineRule="exact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eastAsia="Arial" w:hAnsi="Century Gothic" w:cs="Arial"/>
                <w:b/>
                <w:sz w:val="20"/>
                <w:lang w:val="es-CO"/>
              </w:rPr>
              <w:t>2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EEF0A4E" w14:textId="77777777" w:rsidR="005F6132" w:rsidRPr="00A07A22" w:rsidRDefault="005F6132" w:rsidP="00B64C64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3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36B2F9E" w14:textId="77777777" w:rsidR="005F6132" w:rsidRPr="00A07A22" w:rsidRDefault="005F6132" w:rsidP="00B64C64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4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20EC611" w14:textId="77777777" w:rsidR="005F6132" w:rsidRPr="00A07A22" w:rsidRDefault="005F6132" w:rsidP="00B64C64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5</w:t>
            </w: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BD17C2D" w14:textId="77777777" w:rsidR="005F6132" w:rsidRPr="00A07A22" w:rsidRDefault="005F6132" w:rsidP="00B64C64">
            <w:pPr>
              <w:pStyle w:val="TableParagraph"/>
              <w:spacing w:line="201" w:lineRule="exact"/>
              <w:ind w:left="15"/>
              <w:jc w:val="center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COMENTARIO</w:t>
            </w:r>
          </w:p>
        </w:tc>
      </w:tr>
      <w:tr w:rsidR="005F6132" w:rsidRPr="00A07A22" w14:paraId="221C22DF" w14:textId="77777777" w:rsidTr="00374C73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A30D47" w14:textId="77777777" w:rsidR="005F6132" w:rsidRPr="00A07A22" w:rsidRDefault="005F6132" w:rsidP="00374C73">
            <w:pPr>
              <w:pStyle w:val="TableParagraph"/>
              <w:ind w:left="26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¿Las aulas o salones fueron adecuados?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15667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9C7FC3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E4D96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31CC7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3DB5B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2FC77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A07A22" w14:paraId="2DAF2A0C" w14:textId="77777777" w:rsidTr="00374C73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27CFC" w14:textId="77777777" w:rsidR="005F6132" w:rsidRPr="00A07A22" w:rsidRDefault="005F6132" w:rsidP="00374C73">
            <w:pPr>
              <w:pStyle w:val="TableParagraph"/>
              <w:ind w:left="26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¿El horario utilizado facilitó su asistencia?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19D53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6D4175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50A36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1571E4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EFB1D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465B9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A07A22" w14:paraId="20EF3420" w14:textId="77777777" w:rsidTr="00374C73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ECDEE9" w14:textId="77777777" w:rsidR="005F6132" w:rsidRPr="00A07A22" w:rsidRDefault="005F6132" w:rsidP="00374C73">
            <w:pPr>
              <w:pStyle w:val="TableParagraph"/>
              <w:ind w:left="26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¿Los equipos utilizados fueron adecuados?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04E3D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363979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7C375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21395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5F7D3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11212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A07A22" w14:paraId="2E130D3E" w14:textId="77777777" w:rsidTr="00374C73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F8592" w14:textId="77777777" w:rsidR="005F6132" w:rsidRPr="00A07A22" w:rsidRDefault="005F6132" w:rsidP="00374C73">
            <w:pPr>
              <w:pStyle w:val="TableParagraph"/>
              <w:ind w:left="26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¿El material suministrado fue suficiente?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A3F2A0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FD3FE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949862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6AAAA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E0509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41CD5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</w:tbl>
    <w:p w14:paraId="7597100F" w14:textId="77777777" w:rsidR="005F6132" w:rsidRPr="00A07A22" w:rsidRDefault="005F6132">
      <w:pPr>
        <w:spacing w:before="9"/>
        <w:rPr>
          <w:rFonts w:ascii="Century Gothic" w:eastAsia="Arial" w:hAnsi="Century Gothic" w:cs="Arial"/>
          <w:b/>
          <w:bCs/>
          <w:lang w:val="es-CO"/>
        </w:rPr>
      </w:pPr>
    </w:p>
    <w:tbl>
      <w:tblPr>
        <w:tblStyle w:val="TableNormal"/>
        <w:tblpPr w:leftFromText="141" w:rightFromText="141" w:vertAnchor="text" w:tblpY="1"/>
        <w:tblOverlap w:val="never"/>
        <w:tblW w:w="10906" w:type="dxa"/>
        <w:tblLayout w:type="fixed"/>
        <w:tblLook w:val="01E0" w:firstRow="1" w:lastRow="1" w:firstColumn="1" w:lastColumn="1" w:noHBand="0" w:noVBand="0"/>
      </w:tblPr>
      <w:tblGrid>
        <w:gridCol w:w="325"/>
        <w:gridCol w:w="3048"/>
        <w:gridCol w:w="680"/>
        <w:gridCol w:w="695"/>
        <w:gridCol w:w="667"/>
        <w:gridCol w:w="456"/>
        <w:gridCol w:w="239"/>
        <w:gridCol w:w="36"/>
        <w:gridCol w:w="275"/>
        <w:gridCol w:w="275"/>
        <w:gridCol w:w="124"/>
        <w:gridCol w:w="151"/>
        <w:gridCol w:w="275"/>
        <w:gridCol w:w="342"/>
        <w:gridCol w:w="779"/>
        <w:gridCol w:w="822"/>
        <w:gridCol w:w="751"/>
        <w:gridCol w:w="966"/>
      </w:tblGrid>
      <w:tr w:rsidR="001C57DD" w:rsidRPr="00A07A22" w14:paraId="76C879D6" w14:textId="77777777" w:rsidTr="00FD12B7">
        <w:trPr>
          <w:trHeight w:hRule="exact" w:val="223"/>
        </w:trPr>
        <w:tc>
          <w:tcPr>
            <w:tcW w:w="587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F4FFB7F" w14:textId="77777777" w:rsidR="001C57DD" w:rsidRPr="00A07A22" w:rsidRDefault="001C57DD" w:rsidP="001C57DD">
            <w:pPr>
              <w:pStyle w:val="TableParagraph"/>
              <w:spacing w:line="201" w:lineRule="exact"/>
              <w:ind w:left="1231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APLICABILIDAD</w:t>
            </w: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A700E46" w14:textId="77777777" w:rsidR="001C57DD" w:rsidRPr="00A07A22" w:rsidRDefault="001C57DD" w:rsidP="001C57DD">
            <w:pPr>
              <w:pStyle w:val="TableParagraph"/>
              <w:spacing w:line="201" w:lineRule="exact"/>
              <w:ind w:left="13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eastAsia="Arial" w:hAnsi="Century Gothic" w:cs="Arial"/>
                <w:b/>
                <w:sz w:val="20"/>
                <w:lang w:val="es-CO"/>
              </w:rPr>
              <w:t>1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7E09D26" w14:textId="77777777" w:rsidR="001C57DD" w:rsidRPr="00A07A22" w:rsidRDefault="001C57DD" w:rsidP="001C57DD">
            <w:pPr>
              <w:pStyle w:val="TableParagraph"/>
              <w:spacing w:line="201" w:lineRule="exact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eastAsia="Arial" w:hAnsi="Century Gothic" w:cs="Arial"/>
                <w:b/>
                <w:sz w:val="20"/>
                <w:lang w:val="es-CO"/>
              </w:rPr>
              <w:t>2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EF98F40" w14:textId="77777777" w:rsidR="001C57DD" w:rsidRPr="00A07A22" w:rsidRDefault="001C57DD" w:rsidP="001C57DD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3</w:t>
            </w: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6F958EE" w14:textId="77777777" w:rsidR="001C57DD" w:rsidRPr="00A07A22" w:rsidRDefault="001C57DD" w:rsidP="001C57DD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4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6D54B4C" w14:textId="77777777" w:rsidR="001C57DD" w:rsidRPr="00A07A22" w:rsidRDefault="001C57DD" w:rsidP="001C57DD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5</w:t>
            </w:r>
          </w:p>
        </w:tc>
        <w:tc>
          <w:tcPr>
            <w:tcW w:w="366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FB67C39" w14:textId="77777777" w:rsidR="001C57DD" w:rsidRPr="00A07A22" w:rsidRDefault="001C57DD" w:rsidP="001C57DD">
            <w:pPr>
              <w:pStyle w:val="TableParagraph"/>
              <w:spacing w:line="201" w:lineRule="exact"/>
              <w:ind w:left="15"/>
              <w:jc w:val="center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COMENTARIO</w:t>
            </w:r>
          </w:p>
        </w:tc>
      </w:tr>
      <w:tr w:rsidR="001C57DD" w:rsidRPr="00A07A22" w14:paraId="18E47BB7" w14:textId="77777777" w:rsidTr="00374C73">
        <w:trPr>
          <w:trHeight w:hRule="exact" w:val="397"/>
        </w:trPr>
        <w:tc>
          <w:tcPr>
            <w:tcW w:w="587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6EC80" w14:textId="77777777" w:rsidR="001C57DD" w:rsidRPr="00A07A22" w:rsidRDefault="001C57DD" w:rsidP="00374C73">
            <w:pPr>
              <w:pStyle w:val="TableParagraph"/>
              <w:spacing w:before="138"/>
              <w:ind w:left="26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</w:t>
            </w:r>
            <w:proofErr w:type="spellStart"/>
            <w:r w:rsidRPr="00A07A22">
              <w:rPr>
                <w:rFonts w:ascii="Century Gothic" w:hAnsi="Century Gothic"/>
                <w:sz w:val="20"/>
                <w:lang w:val="es-CO"/>
              </w:rPr>
              <w:t>Sabia</w:t>
            </w:r>
            <w:proofErr w:type="spellEnd"/>
            <w:r w:rsidRPr="00A07A22">
              <w:rPr>
                <w:rFonts w:ascii="Century Gothic" w:hAnsi="Century Gothic"/>
                <w:sz w:val="20"/>
                <w:lang w:val="es-CO"/>
              </w:rPr>
              <w:t xml:space="preserve"> realizar la tarea antes de asistir a la</w:t>
            </w:r>
            <w:r w:rsidRPr="00A07A22">
              <w:rPr>
                <w:rFonts w:ascii="Century Gothic" w:hAnsi="Century Gothic"/>
                <w:spacing w:val="6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capacitación?</w:t>
            </w: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B9164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56738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5AA88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BFF6B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E287CF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66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0E52C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1C57DD" w:rsidRPr="00A07A22" w14:paraId="63F7031F" w14:textId="77777777" w:rsidTr="00374C73">
        <w:trPr>
          <w:trHeight w:hRule="exact" w:val="397"/>
        </w:trPr>
        <w:tc>
          <w:tcPr>
            <w:tcW w:w="587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6ACDD6" w14:textId="77777777" w:rsidR="001C57DD" w:rsidRPr="00A07A22" w:rsidRDefault="001C57DD" w:rsidP="00374C73">
            <w:pPr>
              <w:pStyle w:val="TableParagraph"/>
              <w:spacing w:before="152"/>
              <w:ind w:left="26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¿Se cumplieron sus expectativas?</w:t>
            </w: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7409D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6B7E0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8FB7E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4F8EC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4E6227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66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86C14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1C57DD" w:rsidRPr="00A07A22" w14:paraId="0A8962EE" w14:textId="77777777" w:rsidTr="00374C73">
        <w:trPr>
          <w:trHeight w:hRule="exact" w:val="793"/>
        </w:trPr>
        <w:tc>
          <w:tcPr>
            <w:tcW w:w="5871" w:type="dxa"/>
            <w:gridSpan w:val="6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63F9D86" w14:textId="77777777" w:rsidR="001C57DD" w:rsidRPr="00A07A22" w:rsidRDefault="001C57DD" w:rsidP="00374C73">
            <w:pPr>
              <w:pStyle w:val="TableParagraph"/>
              <w:spacing w:before="13" w:line="259" w:lineRule="auto"/>
              <w:ind w:left="26" w:right="160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¿La capacitación me brindó los conocimientos e</w:t>
            </w:r>
            <w:r w:rsidRPr="00A07A22">
              <w:rPr>
                <w:rFonts w:ascii="Century Gothic" w:hAnsi="Century Gothic"/>
                <w:spacing w:val="-41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información necesarios para el desempeño en mi</w:t>
            </w:r>
            <w:r w:rsidRPr="00A07A22">
              <w:rPr>
                <w:rFonts w:ascii="Century Gothic" w:hAnsi="Century Gothic"/>
                <w:spacing w:val="7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puesto de</w:t>
            </w:r>
            <w:r w:rsidRPr="00A07A22">
              <w:rPr>
                <w:rFonts w:ascii="Century Gothic" w:hAnsi="Century Gothic"/>
                <w:spacing w:val="-1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trabajo?</w:t>
            </w: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18AC851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4338C76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8A07E2F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0159975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7ACE2D0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660" w:type="dxa"/>
            <w:gridSpan w:val="5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E862013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1C57DD" w:rsidRPr="00A07A22" w14:paraId="40A8023F" w14:textId="77777777" w:rsidTr="00374C73">
        <w:trPr>
          <w:trHeight w:hRule="exact" w:val="812"/>
        </w:trPr>
        <w:tc>
          <w:tcPr>
            <w:tcW w:w="5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3A4F8C3" w14:textId="77777777" w:rsidR="001C57DD" w:rsidRPr="00A07A22" w:rsidRDefault="001C57DD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¿El contenido es aplicable para superar dificultades en</w:t>
            </w:r>
            <w:r w:rsidRPr="00A07A22">
              <w:rPr>
                <w:rFonts w:ascii="Century Gothic" w:hAnsi="Century Gothic"/>
                <w:spacing w:val="7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su</w:t>
            </w:r>
            <w:r w:rsidRPr="00A07A22">
              <w:rPr>
                <w:rFonts w:ascii="Century Gothic" w:hAnsi="Century Gothic"/>
                <w:w w:val="99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trabajo o vida cotidiana?</w:t>
            </w:r>
          </w:p>
        </w:tc>
        <w:tc>
          <w:tcPr>
            <w:tcW w:w="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E8226F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7DF51C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310585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AD8AB3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AE9E2B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9F68062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374C73" w:rsidRPr="00A07A22" w14:paraId="274C5750" w14:textId="77777777" w:rsidTr="00374C73">
        <w:trPr>
          <w:trHeight w:hRule="exact" w:val="812"/>
        </w:trPr>
        <w:tc>
          <w:tcPr>
            <w:tcW w:w="58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B45A5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7F68FEEA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2D5CC07C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7735CF7F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79BD58D5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2E20AFA2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602A0E0C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1BE9FC41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750529EC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6D8469BB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21E07780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4E677069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2FB3850E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5FD12B37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4A91D3C8" w14:textId="77777777" w:rsidR="00374C73" w:rsidRPr="00A07A22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689C1" w14:textId="77777777" w:rsidR="00374C73" w:rsidRPr="00A07A22" w:rsidRDefault="00374C73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F92BE" w14:textId="77777777" w:rsidR="00374C73" w:rsidRPr="00A07A22" w:rsidRDefault="00374C73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D76DE" w14:textId="77777777" w:rsidR="00374C73" w:rsidRPr="00A07A22" w:rsidRDefault="00374C73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5CF3A" w14:textId="77777777" w:rsidR="00374C73" w:rsidRPr="00A07A22" w:rsidRDefault="00374C73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BE732" w14:textId="77777777" w:rsidR="00374C73" w:rsidRPr="00A07A22" w:rsidRDefault="00374C73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13E35" w14:textId="77777777" w:rsidR="00374C73" w:rsidRPr="00A07A22" w:rsidRDefault="00374C73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E37153" w:rsidRPr="00A07A22" w14:paraId="4C414C06" w14:textId="77777777" w:rsidTr="00374C73">
        <w:trPr>
          <w:trHeight w:hRule="exact" w:val="873"/>
        </w:trPr>
        <w:tc>
          <w:tcPr>
            <w:tcW w:w="337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86B1224" w14:textId="77777777" w:rsidR="00E37153" w:rsidRPr="00A07A22" w:rsidRDefault="00E37153" w:rsidP="001C57DD">
            <w:pPr>
              <w:pStyle w:val="TableParagraph"/>
              <w:rPr>
                <w:rFonts w:ascii="Century Gothic" w:eastAsia="Times New Roman" w:hAnsi="Century Gothic" w:cs="Times New Roman"/>
                <w:sz w:val="18"/>
                <w:szCs w:val="18"/>
                <w:lang w:val="es-CO"/>
              </w:rPr>
            </w:pPr>
          </w:p>
          <w:p w14:paraId="0EA3AE19" w14:textId="77777777" w:rsidR="00E37153" w:rsidRPr="00A07A22" w:rsidRDefault="00E37153" w:rsidP="001C57DD">
            <w:pPr>
              <w:pStyle w:val="TableParagraph"/>
              <w:spacing w:before="2"/>
              <w:rPr>
                <w:rFonts w:ascii="Century Gothic" w:eastAsia="Times New Roman" w:hAnsi="Century Gothic" w:cs="Times New Roman"/>
                <w:sz w:val="16"/>
                <w:szCs w:val="16"/>
                <w:lang w:val="es-CO"/>
              </w:rPr>
            </w:pPr>
          </w:p>
          <w:p w14:paraId="385A9F58" w14:textId="77777777" w:rsidR="00E37153" w:rsidRPr="00A07A22" w:rsidRDefault="009064AF" w:rsidP="001C57DD">
            <w:pPr>
              <w:pStyle w:val="TableParagraph"/>
              <w:ind w:left="1099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INSTRUCTOR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14:paraId="079FB788" w14:textId="77777777" w:rsidR="00E37153" w:rsidRPr="00A07A22" w:rsidRDefault="00E37153" w:rsidP="001C57DD">
            <w:pPr>
              <w:pStyle w:val="TableParagraph"/>
              <w:spacing w:before="6"/>
              <w:rPr>
                <w:rFonts w:ascii="Century Gothic" w:eastAsia="Times New Roman" w:hAnsi="Century Gothic" w:cs="Times New Roman"/>
                <w:sz w:val="15"/>
                <w:szCs w:val="15"/>
                <w:lang w:val="es-CO"/>
              </w:rPr>
            </w:pPr>
          </w:p>
          <w:p w14:paraId="1550979A" w14:textId="77777777" w:rsidR="00E37153" w:rsidRPr="00A07A22" w:rsidRDefault="009064AF" w:rsidP="00865E26">
            <w:pPr>
              <w:pStyle w:val="TableParagraph"/>
              <w:spacing w:line="283" w:lineRule="auto"/>
              <w:ind w:left="354" w:right="232" w:hanging="364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¿DOMINA</w:t>
            </w:r>
            <w:r w:rsidRPr="00A07A22">
              <w:rPr>
                <w:rFonts w:ascii="Century Gothic" w:hAnsi="Century Gothic"/>
                <w:b/>
                <w:spacing w:val="-17"/>
                <w:w w:val="105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EL</w:t>
            </w:r>
            <w:r w:rsidRPr="00A07A22">
              <w:rPr>
                <w:rFonts w:ascii="Century Gothic" w:hAnsi="Century Gothic"/>
                <w:b/>
                <w:w w:val="102"/>
                <w:sz w:val="14"/>
                <w:lang w:val="es-CO"/>
              </w:rPr>
              <w:t xml:space="preserve"> </w:t>
            </w:r>
            <w:r w:rsidR="00865E26" w:rsidRPr="00A07A22">
              <w:rPr>
                <w:rFonts w:ascii="Century Gothic" w:hAnsi="Century Gothic"/>
                <w:b/>
                <w:w w:val="102"/>
                <w:sz w:val="14"/>
                <w:lang w:val="es-CO"/>
              </w:rPr>
              <w:t>T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EMA?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14:paraId="4FD4B574" w14:textId="77777777" w:rsidR="00E37153" w:rsidRPr="00A07A22" w:rsidRDefault="009064AF" w:rsidP="001C57DD">
            <w:pPr>
              <w:pStyle w:val="TableParagraph"/>
              <w:spacing w:line="283" w:lineRule="auto"/>
              <w:ind w:left="28" w:right="25" w:firstLine="1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¿COMUNICA</w:t>
            </w:r>
            <w:r w:rsidRPr="00A07A22">
              <w:rPr>
                <w:rFonts w:ascii="Century Gothic" w:hAnsi="Century Gothic"/>
                <w:b/>
                <w:spacing w:val="-12"/>
                <w:w w:val="105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EL</w:t>
            </w:r>
            <w:r w:rsidRPr="00A07A22">
              <w:rPr>
                <w:rFonts w:ascii="Century Gothic" w:hAnsi="Century Gothic"/>
                <w:b/>
                <w:w w:val="102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TEMA</w:t>
            </w:r>
            <w:r w:rsidRPr="00A07A22">
              <w:rPr>
                <w:rFonts w:ascii="Century Gothic" w:hAnsi="Century Gothic"/>
                <w:b/>
                <w:spacing w:val="-21"/>
                <w:w w:val="105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DE</w:t>
            </w:r>
            <w:r w:rsidRPr="00A07A22">
              <w:rPr>
                <w:rFonts w:ascii="Century Gothic" w:hAnsi="Century Gothic"/>
                <w:b/>
                <w:spacing w:val="-18"/>
                <w:w w:val="105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MANERA</w:t>
            </w:r>
            <w:r w:rsidRPr="00A07A22">
              <w:rPr>
                <w:rFonts w:ascii="Century Gothic" w:hAnsi="Century Gothic"/>
                <w:b/>
                <w:spacing w:val="-4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CLARA</w:t>
            </w:r>
            <w:r w:rsidRPr="00A07A22">
              <w:rPr>
                <w:rFonts w:ascii="Century Gothic" w:hAnsi="Century Gothic"/>
                <w:b/>
                <w:spacing w:val="-8"/>
                <w:w w:val="105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Y</w:t>
            </w:r>
            <w:r w:rsidRPr="00A07A22">
              <w:rPr>
                <w:rFonts w:ascii="Century Gothic" w:hAnsi="Century Gothic"/>
                <w:b/>
                <w:w w:val="102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ORGANIZADA?</w:t>
            </w:r>
          </w:p>
        </w:tc>
        <w:tc>
          <w:tcPr>
            <w:tcW w:w="1478" w:type="dxa"/>
            <w:gridSpan w:val="7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14:paraId="2E41FA0F" w14:textId="77777777" w:rsidR="00E37153" w:rsidRPr="00A07A22" w:rsidRDefault="00E37153" w:rsidP="001C57DD">
            <w:pPr>
              <w:pStyle w:val="TableParagraph"/>
              <w:spacing w:before="6"/>
              <w:rPr>
                <w:rFonts w:ascii="Century Gothic" w:eastAsia="Times New Roman" w:hAnsi="Century Gothic" w:cs="Times New Roman"/>
                <w:sz w:val="15"/>
                <w:szCs w:val="15"/>
                <w:lang w:val="es-CO"/>
              </w:rPr>
            </w:pPr>
          </w:p>
          <w:p w14:paraId="3422DFE6" w14:textId="77777777" w:rsidR="00E37153" w:rsidRPr="00A07A22" w:rsidRDefault="009064AF" w:rsidP="001C57DD">
            <w:pPr>
              <w:pStyle w:val="TableParagraph"/>
              <w:spacing w:line="283" w:lineRule="auto"/>
              <w:ind w:left="350" w:right="240" w:hanging="324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¿CUMPLIÓ</w:t>
            </w:r>
            <w:r w:rsidRPr="00A07A22">
              <w:rPr>
                <w:rFonts w:ascii="Century Gothic" w:hAnsi="Century Gothic"/>
                <w:b/>
                <w:spacing w:val="-13"/>
                <w:w w:val="105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EL</w:t>
            </w:r>
            <w:r w:rsidRPr="00A07A22">
              <w:rPr>
                <w:rFonts w:ascii="Century Gothic" w:hAnsi="Century Gothic"/>
                <w:b/>
                <w:w w:val="102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HORARIO?</w:t>
            </w:r>
          </w:p>
        </w:tc>
        <w:tc>
          <w:tcPr>
            <w:tcW w:w="3318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8F45B37" w14:textId="77777777" w:rsidR="00E37153" w:rsidRPr="00A07A22" w:rsidRDefault="00E37153" w:rsidP="001C57DD">
            <w:pPr>
              <w:pStyle w:val="TableParagraph"/>
              <w:rPr>
                <w:rFonts w:ascii="Century Gothic" w:eastAsia="Times New Roman" w:hAnsi="Century Gothic" w:cs="Times New Roman"/>
                <w:sz w:val="18"/>
                <w:szCs w:val="18"/>
                <w:lang w:val="es-CO"/>
              </w:rPr>
            </w:pPr>
          </w:p>
          <w:p w14:paraId="115C0C99" w14:textId="77777777" w:rsidR="00E37153" w:rsidRPr="00A07A22" w:rsidRDefault="00E37153" w:rsidP="00FD12B7">
            <w:pPr>
              <w:pStyle w:val="TableParagraph"/>
              <w:shd w:val="clear" w:color="auto" w:fill="D9D9D9"/>
              <w:spacing w:before="2"/>
              <w:rPr>
                <w:rFonts w:ascii="Century Gothic" w:eastAsia="Times New Roman" w:hAnsi="Century Gothic" w:cs="Times New Roman"/>
                <w:sz w:val="16"/>
                <w:szCs w:val="16"/>
                <w:lang w:val="es-CO"/>
              </w:rPr>
            </w:pPr>
          </w:p>
          <w:p w14:paraId="135C053A" w14:textId="77777777" w:rsidR="00E37153" w:rsidRPr="00A07A22" w:rsidRDefault="009064AF" w:rsidP="00FD12B7">
            <w:pPr>
              <w:pStyle w:val="TableParagraph"/>
              <w:shd w:val="clear" w:color="auto" w:fill="D9D9D9"/>
              <w:ind w:left="938"/>
              <w:rPr>
                <w:rFonts w:ascii="Century Gothic" w:eastAsia="Arial" w:hAnsi="Century Gothic" w:cs="Arial"/>
                <w:color w:val="FFFFFF" w:themeColor="background1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COMENTARIO</w:t>
            </w:r>
          </w:p>
        </w:tc>
      </w:tr>
      <w:tr w:rsidR="00E37153" w:rsidRPr="00A07A22" w14:paraId="420BC9A1" w14:textId="77777777" w:rsidTr="00FD12B7">
        <w:trPr>
          <w:trHeight w:hRule="exact" w:val="288"/>
        </w:trPr>
        <w:tc>
          <w:tcPr>
            <w:tcW w:w="3373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BC96" w:themeFill="background2" w:themeFillShade="BF"/>
          </w:tcPr>
          <w:p w14:paraId="000E66BD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3880AFF" w14:textId="77777777" w:rsidR="00E37153" w:rsidRPr="00A07A22" w:rsidRDefault="009064AF" w:rsidP="001C57DD">
            <w:pPr>
              <w:pStyle w:val="TableParagraph"/>
              <w:spacing w:before="56"/>
              <w:ind w:left="13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SI</w:t>
            </w: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51AA42A" w14:textId="77777777" w:rsidR="00E37153" w:rsidRPr="00A07A22" w:rsidRDefault="009064AF" w:rsidP="001C57DD">
            <w:pPr>
              <w:pStyle w:val="TableParagraph"/>
              <w:spacing w:before="56"/>
              <w:ind w:left="239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NO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A18CA54" w14:textId="77777777" w:rsidR="00E37153" w:rsidRPr="00A07A22" w:rsidRDefault="009064AF" w:rsidP="001C57DD">
            <w:pPr>
              <w:pStyle w:val="TableParagraph"/>
              <w:spacing w:before="56"/>
              <w:ind w:left="13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SI</w:t>
            </w: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416E803" w14:textId="77777777" w:rsidR="00E37153" w:rsidRPr="00A07A22" w:rsidRDefault="009064AF" w:rsidP="001C57DD">
            <w:pPr>
              <w:pStyle w:val="TableParagraph"/>
              <w:spacing w:before="56"/>
              <w:ind w:left="15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NO</w:t>
            </w: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DCF795C" w14:textId="77777777" w:rsidR="00E37153" w:rsidRPr="00A07A22" w:rsidRDefault="009064AF" w:rsidP="001C57DD">
            <w:pPr>
              <w:pStyle w:val="TableParagraph"/>
              <w:spacing w:before="56"/>
              <w:ind w:left="13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SI</w:t>
            </w: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B6F6FBA" w14:textId="77777777" w:rsidR="00E37153" w:rsidRPr="00A07A22" w:rsidRDefault="009064AF" w:rsidP="001C57DD">
            <w:pPr>
              <w:pStyle w:val="TableParagraph"/>
              <w:spacing w:before="56"/>
              <w:ind w:left="14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NO</w:t>
            </w:r>
          </w:p>
        </w:tc>
        <w:tc>
          <w:tcPr>
            <w:tcW w:w="3318" w:type="dxa"/>
            <w:gridSpan w:val="4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BC96" w:themeFill="background2" w:themeFillShade="BF"/>
          </w:tcPr>
          <w:p w14:paraId="3D1DF9FA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40B1C96A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30F36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1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B6FC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BBAA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4434E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76C85F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1D7D3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1A86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6168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A880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64C8FEF5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8C2FE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2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D822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72A58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06ECC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7797B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C106B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E9D3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1C6E8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88527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734BA653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9FC63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3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40D5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0EFB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82367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318E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F6B1B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C90B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8DF9A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6DAFC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6A3845F5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8A183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4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8E39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04996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3D3A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AED6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181EC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212DA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A000C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0B7CF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7D696929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0A5F8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5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BC607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8D77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E5FF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49D57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4C9D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F9ED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D42E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C2C3A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6F0EA9C3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43DA8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6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E484B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86586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B9E52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58510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E5F0D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13DF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2976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620A2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7F52D26C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37F8C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7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0F24D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C6903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5674A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85B7F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AFA4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FE87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59D9C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C19B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643A2739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F76BE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8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B1418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E919F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3D62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08A0E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D106E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C2D07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85EA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30E5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3DECE15E" w14:textId="77777777" w:rsidTr="00FD12B7">
        <w:trPr>
          <w:trHeight w:hRule="exact" w:val="288"/>
        </w:trPr>
        <w:tc>
          <w:tcPr>
            <w:tcW w:w="10906" w:type="dxa"/>
            <w:gridSpan w:val="18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5FFAD12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5C9F4C93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664996B7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3027D93A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03C54B62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  <w:r w:rsidRPr="00A07A22">
              <w:rPr>
                <w:rFonts w:ascii="Century Gothic" w:hAnsi="Century Gothic"/>
                <w:lang w:val="es-CO"/>
              </w:rPr>
              <w:t>}</w:t>
            </w:r>
          </w:p>
          <w:p w14:paraId="42E9A2C0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181589C7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0D534B99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4F87D7D1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296F3F59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2BDE0BAE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0072DD98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51ABB95B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43F2A72F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4F04942F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7DB5AE4E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2373917E" w14:textId="77777777" w:rsidTr="00374C73">
        <w:trPr>
          <w:trHeight w:hRule="exact" w:val="288"/>
        </w:trPr>
        <w:tc>
          <w:tcPr>
            <w:tcW w:w="6820" w:type="dxa"/>
            <w:gridSpan w:val="11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38EB6E1" w14:textId="77777777" w:rsidR="00E37153" w:rsidRPr="00A07A22" w:rsidRDefault="009064AF" w:rsidP="00374C73">
            <w:pPr>
              <w:pStyle w:val="TableParagraph"/>
              <w:spacing w:before="59"/>
              <w:ind w:left="26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CALIFICACIÓN GENERAL DEL CURSO (mínimo 1, máximo</w:t>
            </w:r>
            <w:r w:rsidRPr="00A07A22">
              <w:rPr>
                <w:rFonts w:ascii="Century Gothic" w:hAnsi="Century Gothic"/>
                <w:b/>
                <w:spacing w:val="-16"/>
                <w:sz w:val="18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5):</w:t>
            </w: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50AA683" w14:textId="77777777" w:rsidR="00E37153" w:rsidRPr="00A07A22" w:rsidRDefault="009064AF" w:rsidP="001C57DD">
            <w:pPr>
              <w:pStyle w:val="TableParagraph"/>
              <w:spacing w:before="56"/>
              <w:ind w:left="15"/>
              <w:jc w:val="center"/>
              <w:rPr>
                <w:rFonts w:ascii="Century Gothic" w:eastAsia="Arial" w:hAnsi="Century Gothic" w:cs="Arial"/>
                <w:sz w:val="20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2"/>
                <w:sz w:val="20"/>
                <w:lang w:val="es-CO"/>
              </w:rPr>
              <w:t>1</w:t>
            </w:r>
          </w:p>
        </w:tc>
        <w:tc>
          <w:tcPr>
            <w:tcW w:w="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4A2C217" w14:textId="77777777" w:rsidR="00E37153" w:rsidRPr="00A07A22" w:rsidRDefault="009064AF" w:rsidP="001C57DD">
            <w:pPr>
              <w:pStyle w:val="TableParagraph"/>
              <w:spacing w:before="56"/>
              <w:ind w:left="17"/>
              <w:jc w:val="center"/>
              <w:rPr>
                <w:rFonts w:ascii="Century Gothic" w:eastAsia="Arial" w:hAnsi="Century Gothic" w:cs="Arial"/>
                <w:sz w:val="20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2"/>
                <w:sz w:val="20"/>
                <w:lang w:val="es-CO"/>
              </w:rPr>
              <w:t>2</w:t>
            </w:r>
          </w:p>
        </w:tc>
        <w:tc>
          <w:tcPr>
            <w:tcW w:w="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2FC9F4F" w14:textId="77777777" w:rsidR="00E37153" w:rsidRPr="00A07A22" w:rsidRDefault="009064AF" w:rsidP="001C57DD">
            <w:pPr>
              <w:pStyle w:val="TableParagraph"/>
              <w:spacing w:before="56"/>
              <w:ind w:left="17"/>
              <w:jc w:val="center"/>
              <w:rPr>
                <w:rFonts w:ascii="Century Gothic" w:eastAsia="Arial" w:hAnsi="Century Gothic" w:cs="Arial"/>
                <w:sz w:val="20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2"/>
                <w:sz w:val="20"/>
                <w:lang w:val="es-CO"/>
              </w:rPr>
              <w:t>3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07860F4" w14:textId="77777777" w:rsidR="00E37153" w:rsidRPr="00A07A22" w:rsidRDefault="009064AF" w:rsidP="001C57DD">
            <w:pPr>
              <w:pStyle w:val="TableParagraph"/>
              <w:spacing w:before="56"/>
              <w:ind w:left="18"/>
              <w:jc w:val="center"/>
              <w:rPr>
                <w:rFonts w:ascii="Century Gothic" w:eastAsia="Arial" w:hAnsi="Century Gothic" w:cs="Arial"/>
                <w:sz w:val="20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2"/>
                <w:sz w:val="20"/>
                <w:lang w:val="es-CO"/>
              </w:rPr>
              <w:t>4</w:t>
            </w:r>
          </w:p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52C66E0" w14:textId="77777777" w:rsidR="00E37153" w:rsidRPr="00A07A22" w:rsidRDefault="009064AF" w:rsidP="001C57DD">
            <w:pPr>
              <w:pStyle w:val="TableParagraph"/>
              <w:spacing w:before="56"/>
              <w:ind w:left="16"/>
              <w:jc w:val="center"/>
              <w:rPr>
                <w:rFonts w:ascii="Century Gothic" w:eastAsia="Arial" w:hAnsi="Century Gothic" w:cs="Arial"/>
                <w:sz w:val="20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2"/>
                <w:sz w:val="20"/>
                <w:lang w:val="es-CO"/>
              </w:rPr>
              <w:t>5</w:t>
            </w:r>
          </w:p>
        </w:tc>
      </w:tr>
      <w:tr w:rsidR="00E37153" w:rsidRPr="00A07A22" w14:paraId="03F75E17" w14:textId="77777777" w:rsidTr="00FD12B7">
        <w:trPr>
          <w:trHeight w:hRule="exact" w:val="288"/>
        </w:trPr>
        <w:tc>
          <w:tcPr>
            <w:tcW w:w="6820" w:type="dxa"/>
            <w:gridSpan w:val="11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15AC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358A3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C135E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FF928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64CFE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4A7D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342CE74E" w14:textId="77777777" w:rsidTr="00FD12B7">
        <w:trPr>
          <w:trHeight w:hRule="exact" w:val="197"/>
        </w:trPr>
        <w:tc>
          <w:tcPr>
            <w:tcW w:w="10906" w:type="dxa"/>
            <w:gridSpan w:val="18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3E14550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280C329C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DA4D856" w14:textId="7E1C2AF5" w:rsidR="00E37153" w:rsidRPr="00A07A22" w:rsidRDefault="001F2299" w:rsidP="001C57DD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07A22">
              <w:rPr>
                <w:rFonts w:ascii="Century Gothic" w:hAnsi="Century Gothic"/>
                <w:b/>
                <w:bCs/>
                <w:sz w:val="18"/>
                <w:szCs w:val="18"/>
                <w:lang w:val="es-CO"/>
              </w:rPr>
              <w:t>¿QUÉ OTRA CAPACITACIÓN CONSIDERA USTED DEBE RECBIIR</w:t>
            </w:r>
            <w:r w:rsidR="00FD12B7" w:rsidRPr="00A07A22">
              <w:rPr>
                <w:rFonts w:ascii="Century Gothic" w:hAnsi="Century Gothic"/>
                <w:b/>
                <w:bCs/>
                <w:sz w:val="18"/>
                <w:szCs w:val="18"/>
                <w:lang w:val="es-CO"/>
              </w:rPr>
              <w:t xml:space="preserve"> PARA DESEMPEÑAR MEJOR SU TRABAJO?</w:t>
            </w:r>
          </w:p>
        </w:tc>
      </w:tr>
      <w:tr w:rsidR="00E37153" w:rsidRPr="00A07A22" w14:paraId="173214F9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E5C9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FD12B7" w:rsidRPr="00A07A22" w14:paraId="3AE402D4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57632" w14:textId="77777777" w:rsidR="00FD12B7" w:rsidRPr="00A07A22" w:rsidRDefault="00FD12B7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060B54AB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B565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726741F0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BE5AE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4C739F86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98C98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5F8FF63A" w14:textId="77777777" w:rsidTr="00FD12B7">
        <w:trPr>
          <w:trHeight w:hRule="exact" w:val="391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BBEB6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7F9DBEE2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5EC0F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5730F8BE" w14:textId="77777777" w:rsidTr="00FD12B7">
        <w:trPr>
          <w:trHeight w:hRule="exact" w:val="201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1B0D039" w14:textId="77777777" w:rsidR="00E37153" w:rsidRPr="00A07A22" w:rsidRDefault="009064AF" w:rsidP="001C57DD">
            <w:pPr>
              <w:pStyle w:val="TableParagraph"/>
              <w:spacing w:line="201" w:lineRule="exact"/>
              <w:ind w:left="26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OBSERVACIONES</w:t>
            </w:r>
            <w:r w:rsidRPr="00A07A22">
              <w:rPr>
                <w:rFonts w:ascii="Century Gothic" w:hAnsi="Century Gothic"/>
                <w:b/>
                <w:spacing w:val="-15"/>
                <w:sz w:val="18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ADICIONALES</w:t>
            </w:r>
          </w:p>
        </w:tc>
      </w:tr>
      <w:tr w:rsidR="00E37153" w:rsidRPr="00A07A22" w14:paraId="3FAB14AC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3694B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6C5F65A8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4EDB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5C02771F" w14:textId="77777777" w:rsidTr="00FD12B7">
        <w:trPr>
          <w:trHeight w:hRule="exact" w:val="936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BCD60" w14:textId="77777777" w:rsidR="00E37153" w:rsidRPr="00A07A22" w:rsidRDefault="00E37153" w:rsidP="001C57DD">
            <w:pPr>
              <w:pStyle w:val="TableParagraph"/>
              <w:rPr>
                <w:rFonts w:ascii="Century Gothic" w:eastAsia="Times New Roman" w:hAnsi="Century Gothic" w:cs="Times New Roman"/>
                <w:sz w:val="20"/>
                <w:szCs w:val="20"/>
                <w:lang w:val="es-CO"/>
              </w:rPr>
            </w:pPr>
          </w:p>
          <w:p w14:paraId="7F92B2B7" w14:textId="77777777" w:rsidR="00E37153" w:rsidRPr="00A07A22" w:rsidRDefault="00E37153" w:rsidP="001C57DD">
            <w:pPr>
              <w:pStyle w:val="TableParagraph"/>
              <w:rPr>
                <w:rFonts w:ascii="Century Gothic" w:eastAsia="Times New Roman" w:hAnsi="Century Gothic" w:cs="Times New Roman"/>
                <w:sz w:val="20"/>
                <w:szCs w:val="20"/>
                <w:lang w:val="es-CO"/>
              </w:rPr>
            </w:pPr>
          </w:p>
          <w:p w14:paraId="39DF0453" w14:textId="77777777" w:rsidR="00E37153" w:rsidRPr="00A07A22" w:rsidRDefault="00E37153" w:rsidP="001C57DD">
            <w:pPr>
              <w:pStyle w:val="TableParagraph"/>
              <w:spacing w:before="9"/>
              <w:rPr>
                <w:rFonts w:ascii="Century Gothic" w:eastAsia="Times New Roman" w:hAnsi="Century Gothic" w:cs="Times New Roman"/>
                <w:sz w:val="16"/>
                <w:szCs w:val="16"/>
                <w:lang w:val="es-CO"/>
              </w:rPr>
            </w:pPr>
          </w:p>
          <w:p w14:paraId="3BB5C915" w14:textId="77777777" w:rsidR="00E37153" w:rsidRPr="00A07A22" w:rsidRDefault="009E1FF8" w:rsidP="001C57DD">
            <w:pPr>
              <w:pStyle w:val="TableParagraph"/>
              <w:spacing w:line="20" w:lineRule="exact"/>
              <w:ind w:left="308"/>
              <w:rPr>
                <w:rFonts w:ascii="Century Gothic" w:eastAsia="Times New Roman" w:hAnsi="Century Gothic" w:cs="Times New Roman"/>
                <w:sz w:val="2"/>
                <w:szCs w:val="2"/>
                <w:lang w:val="es-CO"/>
              </w:rPr>
            </w:pPr>
            <w:r w:rsidRPr="00A07A22">
              <w:rPr>
                <w:rFonts w:ascii="Century Gothic" w:eastAsia="Times New Roman" w:hAnsi="Century Gothic" w:cs="Times New Roman"/>
                <w:noProof/>
                <w:sz w:val="2"/>
                <w:szCs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68D215A7" wp14:editId="5E95A8D8">
                      <wp:extent cx="2384425" cy="10795"/>
                      <wp:effectExtent l="8255" t="2540" r="7620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84425" cy="10795"/>
                                <a:chOff x="0" y="0"/>
                                <a:chExt cx="3755" cy="17"/>
                              </a:xfrm>
                            </wpg:grpSpPr>
                            <wpg:grpSp>
                              <wpg:cNvPr id="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3738" cy="2"/>
                                  <a:chOff x="8" y="8"/>
                                  <a:chExt cx="3738" cy="2"/>
                                </a:xfrm>
                              </wpg:grpSpPr>
                              <wps:wsp>
                                <wps:cNvPr id="5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3738" cy="2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3738"/>
                                      <a:gd name="T2" fmla="+- 0 3746 8"/>
                                      <a:gd name="T3" fmla="*/ T2 w 37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738">
                                        <a:moveTo>
                                          <a:pt x="0" y="0"/>
                                        </a:moveTo>
                                        <a:lnTo>
                                          <a:pt x="37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66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3BE44" id="Group 2" o:spid="_x0000_s1026" style="width:187.75pt;height:.85pt;mso-position-horizontal-relative:char;mso-position-vertical-relative:line" coordsize="375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">
                      <v:group id="Group 3" o:spid="_x0000_s1027" style="position:absolute;left:8;top:8;width:3738;height:2" coordorigin="8,8" coordsize="37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Freeform 4" o:spid="_x0000_s1028" style="position:absolute;left:8;top:8;width:3738;height:2;visibility:visible;mso-wrap-style:square;v-text-anchor:top" coordsize="37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8EAcQA&#10;AADaAAAADwAAAGRycy9kb3ducmV2LnhtbESPQWvCQBSE74L/YXmCN7NpwGKjq9RCodpTbIvXZ/aZ&#10;BLNv0+yapP313YLgcZiZb5jVZjC16Kh1lWUFD1EMgji3uuJCwefH62wBwnlkjbVlUvBDDjbr8WiF&#10;qbY9Z9QdfCEChF2KCkrvm1RKl5dk0EW2IQ7e2bYGfZBtIXWLfYCbWiZx/CgNVhwWSmzopaT8crga&#10;BUmfzDN33J322Vd3+X3fPn1vySs1nQzPSxCeBn8P39pvWsEc/q+EG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BAHEAAAA2gAAAA8AAAAAAAAAAAAAAAAAmAIAAGRycy9k&#10;b3ducmV2LnhtbFBLBQYAAAAABAAEAPUAAACJAwAAAAA=&#10;" path="m,l3738,e" filled="f" strokeweight=".84pt">
                          <v:path arrowok="t" o:connecttype="custom" o:connectlocs="0,0;373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7EFF7CE" w14:textId="77777777" w:rsidR="00E37153" w:rsidRPr="00A07A22" w:rsidRDefault="001C57DD" w:rsidP="001C57DD">
            <w:pPr>
              <w:pStyle w:val="TableParagraph"/>
              <w:spacing w:before="29"/>
              <w:ind w:left="799"/>
              <w:rPr>
                <w:rFonts w:ascii="Century Gothic" w:eastAsia="Arial" w:hAnsi="Century Gothic" w:cs="Arial"/>
                <w:b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FIRMA DEL COLABORADOR</w:t>
            </w:r>
          </w:p>
        </w:tc>
      </w:tr>
    </w:tbl>
    <w:p w14:paraId="65A0BF92" w14:textId="77777777" w:rsidR="00F03107" w:rsidRPr="00A07A22" w:rsidRDefault="001C57DD">
      <w:pPr>
        <w:rPr>
          <w:rFonts w:ascii="Century Gothic" w:hAnsi="Century Gothic"/>
          <w:lang w:val="es-CO"/>
        </w:rPr>
      </w:pPr>
      <w:r w:rsidRPr="00A07A22">
        <w:rPr>
          <w:rFonts w:ascii="Century Gothic" w:hAnsi="Century Gothic"/>
          <w:lang w:val="es-CO"/>
        </w:rPr>
        <w:br w:type="textWrapping" w:clear="all"/>
      </w:r>
    </w:p>
    <w:tbl>
      <w:tblPr>
        <w:tblpPr w:leftFromText="141" w:rightFromText="141" w:bottomFromText="200" w:vertAnchor="text" w:horzAnchor="margin" w:tblpXSpec="center" w:tblpY="125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261"/>
        <w:gridCol w:w="2568"/>
        <w:gridCol w:w="2126"/>
      </w:tblGrid>
      <w:tr w:rsidR="0003424B" w:rsidRPr="00A07A22" w14:paraId="38A86B3F" w14:textId="77777777" w:rsidTr="00A07A22">
        <w:trPr>
          <w:trHeight w:val="4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21FAD" w14:textId="77777777" w:rsidR="0003424B" w:rsidRPr="00A07A22" w:rsidRDefault="0003424B" w:rsidP="00A07A22">
            <w:pPr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Elaboró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E60F4F" w14:textId="77777777" w:rsidR="0003424B" w:rsidRPr="00A07A22" w:rsidRDefault="0003424B" w:rsidP="00A07A22">
            <w:pPr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Revisó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E60CE8" w14:textId="77777777" w:rsidR="0003424B" w:rsidRPr="00A07A22" w:rsidRDefault="0003424B" w:rsidP="00A07A22">
            <w:pPr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Aprobó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8A1DDC" w14:textId="77777777" w:rsidR="0003424B" w:rsidRPr="00A07A22" w:rsidRDefault="0003424B" w:rsidP="00A07A22">
            <w:pPr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Fecha de vigencia</w:t>
            </w:r>
          </w:p>
        </w:tc>
      </w:tr>
      <w:tr w:rsidR="0003424B" w:rsidRPr="00A07A22" w14:paraId="4F267745" w14:textId="77777777" w:rsidTr="00A07A22">
        <w:trPr>
          <w:trHeight w:val="5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C6EC" w14:textId="3AE59D9F" w:rsidR="0003424B" w:rsidRPr="00A07A22" w:rsidRDefault="0003424B" w:rsidP="00A07A22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Coordinación de Talento Humano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A34E" w14:textId="77777777" w:rsidR="0003424B" w:rsidRPr="00A07A22" w:rsidRDefault="00A07A22" w:rsidP="00A07A22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 xml:space="preserve">Dirección de </w:t>
            </w:r>
            <w:r w:rsidR="0003424B" w:rsidRPr="00A07A22">
              <w:rPr>
                <w:rFonts w:ascii="Century Gothic" w:hAnsi="Century Gothic"/>
                <w:sz w:val="20"/>
                <w:lang w:val="es-CO"/>
              </w:rPr>
              <w:t>Aseguramiento de la Calidad</w:t>
            </w:r>
          </w:p>
          <w:p w14:paraId="18B616F5" w14:textId="77777777" w:rsidR="00A07A22" w:rsidRDefault="00A07A22" w:rsidP="00A07A22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</w:p>
          <w:p w14:paraId="40AD4605" w14:textId="25C8857F" w:rsidR="00A07A22" w:rsidRPr="00A07A22" w:rsidRDefault="00A07A22" w:rsidP="00A07A22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Líder SIG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213" w14:textId="06C93338" w:rsidR="0003424B" w:rsidRPr="00A07A22" w:rsidRDefault="00A07A22" w:rsidP="00A07A22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 xml:space="preserve">Consejo de </w:t>
            </w:r>
            <w:r w:rsidR="0003424B" w:rsidRPr="00A07A22">
              <w:rPr>
                <w:rFonts w:ascii="Century Gothic" w:hAnsi="Century Gothic"/>
                <w:sz w:val="20"/>
                <w:lang w:val="es-CO"/>
              </w:rPr>
              <w:t>Rectoría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AEF3" w14:textId="03AB1BBC" w:rsidR="0003424B" w:rsidRPr="00A07A22" w:rsidRDefault="00F67C21" w:rsidP="00A07A22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  <w:r>
              <w:rPr>
                <w:rFonts w:ascii="Century Gothic" w:hAnsi="Century Gothic"/>
                <w:sz w:val="20"/>
                <w:lang w:val="es-CO"/>
              </w:rPr>
              <w:t>Julio 2024</w:t>
            </w:r>
          </w:p>
        </w:tc>
      </w:tr>
    </w:tbl>
    <w:p w14:paraId="11BA677D" w14:textId="77777777" w:rsidR="001C57DD" w:rsidRPr="00A07A22" w:rsidRDefault="001C57DD">
      <w:pPr>
        <w:rPr>
          <w:rFonts w:ascii="Century Gothic" w:hAnsi="Century Gothic"/>
          <w:lang w:val="es-CO"/>
        </w:rPr>
      </w:pPr>
    </w:p>
    <w:p w14:paraId="3720DC96" w14:textId="77777777" w:rsidR="0003424B" w:rsidRPr="00A07A22" w:rsidRDefault="0003424B" w:rsidP="0003424B">
      <w:pPr>
        <w:jc w:val="both"/>
        <w:rPr>
          <w:rFonts w:ascii="Century Gothic" w:hAnsi="Century Gothic"/>
          <w:b/>
          <w:sz w:val="20"/>
          <w:lang w:val="es-CO"/>
        </w:rPr>
      </w:pPr>
      <w:r w:rsidRPr="00A07A22">
        <w:rPr>
          <w:rFonts w:ascii="Century Gothic" w:hAnsi="Century Gothic"/>
          <w:b/>
          <w:sz w:val="20"/>
          <w:lang w:val="es-CO"/>
        </w:rPr>
        <w:t>CONTROL DE CAMBIOS</w:t>
      </w:r>
    </w:p>
    <w:p w14:paraId="52179982" w14:textId="49D24D0C" w:rsidR="0003424B" w:rsidRPr="00A07A22" w:rsidRDefault="0003424B">
      <w:pPr>
        <w:rPr>
          <w:rFonts w:ascii="Century Gothic" w:hAnsi="Century Gothic"/>
          <w:lang w:val="es-CO"/>
        </w:rPr>
      </w:pP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1305"/>
        <w:gridCol w:w="2976"/>
        <w:gridCol w:w="5103"/>
      </w:tblGrid>
      <w:tr w:rsidR="00A07A22" w:rsidRPr="00A07A22" w14:paraId="2F263CDF" w14:textId="77777777" w:rsidTr="00A07A22">
        <w:trPr>
          <w:trHeight w:val="58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8E00C3" w14:textId="77777777" w:rsidR="00A07A22" w:rsidRPr="00A07A22" w:rsidRDefault="00A07A22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C01A05" w14:textId="77777777" w:rsidR="00A07A22" w:rsidRPr="00A07A22" w:rsidRDefault="00A07A22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  <w:t>VERSIÓN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32236" w14:textId="77777777" w:rsidR="00A07A22" w:rsidRPr="00A07A22" w:rsidRDefault="00A07A22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  <w:t>ÍTEM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3436C7" w14:textId="77777777" w:rsidR="00A07A22" w:rsidRPr="00A07A22" w:rsidRDefault="00A07A22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  <w:t>MODIFICACIÓN</w:t>
            </w:r>
          </w:p>
        </w:tc>
      </w:tr>
      <w:tr w:rsidR="00A07A22" w:rsidRPr="00A07A22" w14:paraId="18A74C0B" w14:textId="77777777" w:rsidTr="00A07A22">
        <w:trPr>
          <w:trHeight w:val="6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02E9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Agosto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A4EC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CA61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Encabezado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9A24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  <w:t>Se cambia el encabezado del procedimiento según los lineamientos del SIG</w:t>
            </w:r>
          </w:p>
        </w:tc>
      </w:tr>
      <w:tr w:rsidR="00A07A22" w:rsidRPr="00A07A22" w14:paraId="4A064610" w14:textId="77777777" w:rsidTr="00A07A22">
        <w:trPr>
          <w:trHeight w:val="6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0A4D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lastRenderedPageBreak/>
              <w:t>Agosto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10AE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9B7B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Control de Cambios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A756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  <w:t>Se cambia el control de cambios del procedimiento según los lineamientos del SIG</w:t>
            </w:r>
          </w:p>
        </w:tc>
      </w:tr>
      <w:tr w:rsidR="00374C73" w:rsidRPr="00A07A22" w14:paraId="6C5405F9" w14:textId="77777777" w:rsidTr="00A07A22">
        <w:trPr>
          <w:trHeight w:val="6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5412" w14:textId="2D4C3D6B" w:rsidR="00374C73" w:rsidRPr="00A07A22" w:rsidRDefault="00374C73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Julio 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E72A" w14:textId="60DCEFE9" w:rsidR="00374C73" w:rsidRPr="00A07A22" w:rsidRDefault="00374C73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320B" w14:textId="49EAE52B" w:rsidR="00374C73" w:rsidRPr="00A07A22" w:rsidRDefault="00374C73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Sección Organización y Logística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862C" w14:textId="766AC4AA" w:rsidR="00374C73" w:rsidRPr="00A07A22" w:rsidRDefault="00374C73" w:rsidP="001D40E8">
            <w:pPr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  <w:t>Se elimina la pregunta ¿Las aulas o salones fueron adecuados?, porque estaba repetida en el mismo grupo de preguntas</w:t>
            </w:r>
          </w:p>
        </w:tc>
      </w:tr>
    </w:tbl>
    <w:p w14:paraId="23E29456" w14:textId="46616BF4" w:rsidR="00A07A22" w:rsidRPr="00A07A22" w:rsidRDefault="00A07A22">
      <w:pPr>
        <w:rPr>
          <w:rFonts w:ascii="Century Gothic" w:hAnsi="Century Gothic"/>
          <w:lang w:val="es-CO"/>
        </w:rPr>
      </w:pPr>
    </w:p>
    <w:p w14:paraId="227738C6" w14:textId="52C9C232" w:rsidR="00A07A22" w:rsidRPr="00A07A22" w:rsidRDefault="00A07A22">
      <w:pPr>
        <w:rPr>
          <w:rFonts w:ascii="Century Gothic" w:hAnsi="Century Gothic"/>
          <w:lang w:val="es-CO"/>
        </w:rPr>
      </w:pPr>
    </w:p>
    <w:p w14:paraId="212BCFD5" w14:textId="28D0E5CA" w:rsidR="00A07A22" w:rsidRPr="00A07A22" w:rsidRDefault="00A07A22">
      <w:pPr>
        <w:rPr>
          <w:rFonts w:ascii="Century Gothic" w:hAnsi="Century Gothic"/>
          <w:lang w:val="es-CO"/>
        </w:rPr>
      </w:pPr>
    </w:p>
    <w:p w14:paraId="710C2DD4" w14:textId="77777777" w:rsidR="00A07A22" w:rsidRPr="00A07A22" w:rsidRDefault="00A07A22">
      <w:pPr>
        <w:rPr>
          <w:rFonts w:ascii="Century Gothic" w:hAnsi="Century Gothic"/>
          <w:lang w:val="es-CO"/>
        </w:rPr>
      </w:pPr>
    </w:p>
    <w:sectPr w:rsidR="00A07A22" w:rsidRPr="00A07A22">
      <w:headerReference w:type="default" r:id="rId6"/>
      <w:footerReference w:type="default" r:id="rId7"/>
      <w:pgSz w:w="12240" w:h="15840"/>
      <w:pgMar w:top="1900" w:right="640" w:bottom="1060" w:left="640" w:header="794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1864D" w14:textId="77777777" w:rsidR="00ED7AF2" w:rsidRDefault="00ED7AF2">
      <w:r>
        <w:separator/>
      </w:r>
    </w:p>
  </w:endnote>
  <w:endnote w:type="continuationSeparator" w:id="0">
    <w:p w14:paraId="7C9FFEDA" w14:textId="77777777" w:rsidR="00ED7AF2" w:rsidRDefault="00ED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FE680" w14:textId="77777777" w:rsidR="00E37153" w:rsidRDefault="009E1F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87592" behindDoc="1" locked="0" layoutInCell="1" allowOverlap="1" wp14:anchorId="65CD1378" wp14:editId="0770C594">
              <wp:simplePos x="0" y="0"/>
              <wp:positionH relativeFrom="page">
                <wp:posOffset>6113780</wp:posOffset>
              </wp:positionH>
              <wp:positionV relativeFrom="page">
                <wp:posOffset>9496425</wp:posOffset>
              </wp:positionV>
              <wp:extent cx="986790" cy="1854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79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DEFD2" w14:textId="77777777" w:rsidR="00E37153" w:rsidRDefault="00E37153">
                          <w:pPr>
                            <w:spacing w:before="13" w:line="300" w:lineRule="auto"/>
                            <w:ind w:left="20" w:right="18" w:firstLine="804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81.4pt;margin-top:747.75pt;width:77.7pt;height:14.6pt;z-index:-2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" filled="f" stroked="f">
              <v:textbox inset="0,0,0,0">
                <w:txbxContent>
                  <w:p w:rsidR="00E37153" w:rsidRDefault="00E37153">
                    <w:pPr>
                      <w:spacing w:before="13" w:line="300" w:lineRule="auto"/>
                      <w:ind w:left="20" w:right="18" w:firstLine="804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53E98" w14:textId="77777777" w:rsidR="00ED7AF2" w:rsidRDefault="00ED7AF2">
      <w:r>
        <w:separator/>
      </w:r>
    </w:p>
  </w:footnote>
  <w:footnote w:type="continuationSeparator" w:id="0">
    <w:p w14:paraId="4834B24B" w14:textId="77777777" w:rsidR="00ED7AF2" w:rsidRDefault="00ED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71"/>
      <w:gridCol w:w="5467"/>
      <w:gridCol w:w="1559"/>
      <w:gridCol w:w="1276"/>
    </w:tblGrid>
    <w:tr w:rsidR="00DC64A8" w:rsidRPr="0000373F" w14:paraId="5FC3D919" w14:textId="77777777" w:rsidTr="00DC64A8">
      <w:trPr>
        <w:trHeight w:val="423"/>
      </w:trPr>
      <w:tc>
        <w:tcPr>
          <w:tcW w:w="2471" w:type="dxa"/>
          <w:vMerge w:val="restart"/>
          <w:shd w:val="clear" w:color="auto" w:fill="auto"/>
          <w:vAlign w:val="center"/>
        </w:tcPr>
        <w:p w14:paraId="3DA1A6F5" w14:textId="210859A3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0" w:name="_Hlk111642215"/>
          <w:r w:rsidRPr="0000373F">
            <w:rPr>
              <w:noProof/>
              <w:lang w:val="es-CO" w:eastAsia="es-CO"/>
            </w:rPr>
            <w:drawing>
              <wp:inline distT="0" distB="0" distL="0" distR="0" wp14:anchorId="7130881A" wp14:editId="6DE233F2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7" w:type="dxa"/>
          <w:shd w:val="clear" w:color="auto" w:fill="D9D9D9"/>
          <w:vAlign w:val="center"/>
        </w:tcPr>
        <w:p w14:paraId="7D8ED433" w14:textId="77777777" w:rsidR="00DC64A8" w:rsidRPr="0000373F" w:rsidRDefault="00DC64A8" w:rsidP="00DC64A8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DEL TALENTO HUMANO</w:t>
          </w:r>
        </w:p>
      </w:tc>
      <w:tc>
        <w:tcPr>
          <w:tcW w:w="1559" w:type="dxa"/>
          <w:vAlign w:val="center"/>
        </w:tcPr>
        <w:p w14:paraId="6B6FA881" w14:textId="77777777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6" w:type="dxa"/>
          <w:vAlign w:val="center"/>
        </w:tcPr>
        <w:p w14:paraId="35A03FFF" w14:textId="567F8BD8" w:rsidR="00DC64A8" w:rsidRPr="00EA762E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A762E">
            <w:rPr>
              <w:rFonts w:ascii="Century Gothic" w:eastAsia="Century Gothic" w:hAnsi="Century Gothic" w:cs="Century Gothic"/>
              <w:color w:val="000000"/>
            </w:rPr>
            <w:t>GTH-</w:t>
          </w:r>
          <w:r w:rsidR="00EA762E" w:rsidRPr="00EA762E">
            <w:rPr>
              <w:rFonts w:ascii="Century Gothic" w:eastAsia="Century Gothic" w:hAnsi="Century Gothic" w:cs="Century Gothic"/>
              <w:color w:val="000000"/>
            </w:rPr>
            <w:t>F-17</w:t>
          </w:r>
        </w:p>
      </w:tc>
    </w:tr>
    <w:tr w:rsidR="00DC64A8" w:rsidRPr="0000373F" w14:paraId="45285FC6" w14:textId="77777777" w:rsidTr="00DC64A8">
      <w:trPr>
        <w:trHeight w:val="375"/>
      </w:trPr>
      <w:tc>
        <w:tcPr>
          <w:tcW w:w="2471" w:type="dxa"/>
          <w:vMerge/>
          <w:shd w:val="clear" w:color="auto" w:fill="auto"/>
          <w:vAlign w:val="bottom"/>
        </w:tcPr>
        <w:p w14:paraId="776C8E83" w14:textId="77777777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val="es-CO" w:eastAsia="es-CO"/>
            </w:rPr>
          </w:pPr>
        </w:p>
      </w:tc>
      <w:tc>
        <w:tcPr>
          <w:tcW w:w="5467" w:type="dxa"/>
          <w:vMerge w:val="restart"/>
          <w:shd w:val="clear" w:color="auto" w:fill="auto"/>
          <w:vAlign w:val="center"/>
        </w:tcPr>
        <w:p w14:paraId="1AA43027" w14:textId="59549DEF" w:rsidR="00DC64A8" w:rsidRPr="00764B23" w:rsidRDefault="00764B23" w:rsidP="00DC64A8">
          <w:pPr>
            <w:ind w:hanging="2"/>
            <w:jc w:val="center"/>
            <w:rPr>
              <w:rFonts w:ascii="Century Gothic" w:eastAsia="Century Gothic" w:hAnsi="Century Gothic" w:cs="Century Gothic"/>
              <w:b/>
              <w:bCs/>
            </w:rPr>
          </w:pPr>
          <w:r>
            <w:rPr>
              <w:rFonts w:ascii="Century Gothic" w:eastAsia="Century Gothic" w:hAnsi="Century Gothic" w:cs="Century Gothic"/>
              <w:b/>
              <w:bCs/>
            </w:rPr>
            <w:t xml:space="preserve">EVALUACIÓN </w:t>
          </w:r>
          <w:r w:rsidR="00A07A22">
            <w:rPr>
              <w:rFonts w:ascii="Century Gothic" w:eastAsia="Century Gothic" w:hAnsi="Century Gothic" w:cs="Century Gothic"/>
              <w:b/>
              <w:bCs/>
            </w:rPr>
            <w:t xml:space="preserve">DE </w:t>
          </w:r>
          <w:r>
            <w:rPr>
              <w:rFonts w:ascii="Century Gothic" w:eastAsia="Century Gothic" w:hAnsi="Century Gothic" w:cs="Century Gothic"/>
              <w:b/>
              <w:bCs/>
            </w:rPr>
            <w:t>CAPACITACIÓN, IDUCCIÓN O REINDUCCIÓN</w:t>
          </w:r>
        </w:p>
      </w:tc>
      <w:tc>
        <w:tcPr>
          <w:tcW w:w="1559" w:type="dxa"/>
          <w:vAlign w:val="center"/>
        </w:tcPr>
        <w:p w14:paraId="27D805B0" w14:textId="77777777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proofErr w:type="spellStart"/>
          <w:r w:rsidRPr="0000373F">
            <w:rPr>
              <w:rFonts w:ascii="Century Gothic" w:eastAsia="Century Gothic" w:hAnsi="Century Gothic" w:cs="Century Gothic"/>
              <w:color w:val="000000"/>
            </w:rPr>
            <w:t>Versión</w:t>
          </w:r>
          <w:proofErr w:type="spellEnd"/>
          <w:r w:rsidRPr="0000373F">
            <w:rPr>
              <w:rFonts w:ascii="Century Gothic" w:eastAsia="Century Gothic" w:hAnsi="Century Gothic" w:cs="Century Gothic"/>
              <w:color w:val="000000"/>
            </w:rPr>
            <w:t>:</w:t>
          </w:r>
        </w:p>
      </w:tc>
      <w:tc>
        <w:tcPr>
          <w:tcW w:w="1276" w:type="dxa"/>
          <w:vAlign w:val="center"/>
        </w:tcPr>
        <w:p w14:paraId="255EE949" w14:textId="663FFEAC" w:rsidR="00DC64A8" w:rsidRPr="00EA762E" w:rsidRDefault="00F67C21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3</w:t>
          </w:r>
        </w:p>
      </w:tc>
    </w:tr>
    <w:tr w:rsidR="00DC64A8" w:rsidRPr="0000373F" w14:paraId="4F0440A3" w14:textId="77777777" w:rsidTr="00DC64A8">
      <w:trPr>
        <w:trHeight w:val="375"/>
      </w:trPr>
      <w:tc>
        <w:tcPr>
          <w:tcW w:w="2471" w:type="dxa"/>
          <w:vMerge/>
          <w:shd w:val="clear" w:color="auto" w:fill="auto"/>
          <w:vAlign w:val="bottom"/>
        </w:tcPr>
        <w:p w14:paraId="38EF08FF" w14:textId="77777777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val="es-CO" w:eastAsia="es-CO"/>
            </w:rPr>
          </w:pPr>
        </w:p>
      </w:tc>
      <w:tc>
        <w:tcPr>
          <w:tcW w:w="5467" w:type="dxa"/>
          <w:vMerge/>
          <w:shd w:val="clear" w:color="auto" w:fill="auto"/>
          <w:vAlign w:val="center"/>
        </w:tcPr>
        <w:p w14:paraId="4538DEDA" w14:textId="77777777" w:rsidR="00DC64A8" w:rsidRPr="0000373F" w:rsidRDefault="00DC64A8" w:rsidP="00DC64A8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559" w:type="dxa"/>
          <w:vAlign w:val="center"/>
        </w:tcPr>
        <w:p w14:paraId="31CA1E39" w14:textId="77777777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6" w:type="dxa"/>
          <w:vAlign w:val="center"/>
        </w:tcPr>
        <w:p w14:paraId="31F6400F" w14:textId="77777777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0"/>
  </w:tbl>
  <w:p w14:paraId="7E83823D" w14:textId="5A2CDEEE" w:rsidR="00E37153" w:rsidRPr="005F6132" w:rsidRDefault="00E37153" w:rsidP="005F61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53"/>
    <w:rsid w:val="0003424B"/>
    <w:rsid w:val="000B189B"/>
    <w:rsid w:val="001C57DD"/>
    <w:rsid w:val="001F2299"/>
    <w:rsid w:val="002763EB"/>
    <w:rsid w:val="00280498"/>
    <w:rsid w:val="00374C73"/>
    <w:rsid w:val="00487C5E"/>
    <w:rsid w:val="004D3F50"/>
    <w:rsid w:val="00535E5E"/>
    <w:rsid w:val="005F6132"/>
    <w:rsid w:val="00764B23"/>
    <w:rsid w:val="007F4075"/>
    <w:rsid w:val="00865E26"/>
    <w:rsid w:val="009064AF"/>
    <w:rsid w:val="009417F6"/>
    <w:rsid w:val="009E1FF8"/>
    <w:rsid w:val="00A07A22"/>
    <w:rsid w:val="00B065B5"/>
    <w:rsid w:val="00CA7E8A"/>
    <w:rsid w:val="00D33304"/>
    <w:rsid w:val="00D935D8"/>
    <w:rsid w:val="00DC64A8"/>
    <w:rsid w:val="00DD1713"/>
    <w:rsid w:val="00E37153"/>
    <w:rsid w:val="00E44ADB"/>
    <w:rsid w:val="00EA762E"/>
    <w:rsid w:val="00ED7AF2"/>
    <w:rsid w:val="00F03107"/>
    <w:rsid w:val="00F67C21"/>
    <w:rsid w:val="00FD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49650"/>
  <w15:docId w15:val="{AE53380B-9564-4ABD-A801-5F5FDAEA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7"/>
      <w:ind w:left="154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F61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132"/>
  </w:style>
  <w:style w:type="paragraph" w:styleId="Piedepgina">
    <w:name w:val="footer"/>
    <w:basedOn w:val="Normal"/>
    <w:link w:val="PiedepginaCar"/>
    <w:uiPriority w:val="99"/>
    <w:unhideWhenUsed/>
    <w:rsid w:val="005F61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132"/>
  </w:style>
  <w:style w:type="table" w:styleId="Tablaconcuadrcula">
    <w:name w:val="Table Grid"/>
    <w:basedOn w:val="Tablanormal"/>
    <w:uiPriority w:val="39"/>
    <w:rsid w:val="005F6132"/>
    <w:pPr>
      <w:widowControl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UNIVALLE</dc:creator>
  <cp:lastModifiedBy>Dirección de  Talento Humano</cp:lastModifiedBy>
  <cp:revision>10</cp:revision>
  <dcterms:created xsi:type="dcterms:W3CDTF">2022-08-22T16:52:00Z</dcterms:created>
  <dcterms:modified xsi:type="dcterms:W3CDTF">2025-04-08T22:36:00Z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2017-06-13T00:00:00Z</vt:filetime>
  </property>
</Properties>
</file>