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BB" w:rsidRDefault="00D235BB"/>
    <w:tbl>
      <w:tblPr>
        <w:tblpPr w:leftFromText="141" w:rightFromText="141" w:vertAnchor="text" w:horzAnchor="margin" w:tblpX="-494" w:tblpY="-2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11413"/>
      </w:tblGrid>
      <w:tr w:rsidR="00B87142" w:rsidRPr="00CB3E45" w:rsidTr="00AC3161">
        <w:trPr>
          <w:trHeight w:val="264"/>
        </w:trPr>
        <w:tc>
          <w:tcPr>
            <w:tcW w:w="2587" w:type="dxa"/>
            <w:shd w:val="pct25" w:color="auto" w:fill="auto"/>
          </w:tcPr>
          <w:p w:rsidR="00B87142" w:rsidRPr="00CB3E45" w:rsidRDefault="00AC3161" w:rsidP="00B87142">
            <w:pPr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</w:pPr>
            <w:r w:rsidRPr="00CB3E45"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  <w:t>Documento:</w:t>
            </w:r>
          </w:p>
        </w:tc>
        <w:tc>
          <w:tcPr>
            <w:tcW w:w="11413" w:type="dxa"/>
          </w:tcPr>
          <w:p w:rsidR="00B87142" w:rsidRPr="00CB3E45" w:rsidRDefault="00B87142" w:rsidP="00B87142">
            <w:pPr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AC3161" w:rsidRPr="00CB3E45" w:rsidTr="00AC3161">
        <w:trPr>
          <w:trHeight w:val="264"/>
        </w:trPr>
        <w:tc>
          <w:tcPr>
            <w:tcW w:w="2587" w:type="dxa"/>
            <w:shd w:val="pct25" w:color="auto" w:fill="auto"/>
          </w:tcPr>
          <w:p w:rsidR="00AC3161" w:rsidRPr="00CB3E45" w:rsidRDefault="00AC3161" w:rsidP="00B87142">
            <w:pPr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</w:pPr>
            <w:r w:rsidRPr="00CB3E45"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11413" w:type="dxa"/>
          </w:tcPr>
          <w:p w:rsidR="00AC3161" w:rsidRPr="00CB3E45" w:rsidRDefault="00AC3161" w:rsidP="00B87142">
            <w:pPr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AC3161" w:rsidRPr="00CB3E45" w:rsidTr="00AC3161">
        <w:trPr>
          <w:trHeight w:val="264"/>
        </w:trPr>
        <w:tc>
          <w:tcPr>
            <w:tcW w:w="2587" w:type="dxa"/>
            <w:shd w:val="pct25" w:color="auto" w:fill="auto"/>
          </w:tcPr>
          <w:p w:rsidR="00AC3161" w:rsidRPr="00CB3E45" w:rsidRDefault="00AC3161" w:rsidP="00B87142">
            <w:pPr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1413" w:type="dxa"/>
          </w:tcPr>
          <w:p w:rsidR="00AC3161" w:rsidRPr="00CB3E45" w:rsidRDefault="00AC3161" w:rsidP="00B87142">
            <w:pPr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</w:tbl>
    <w:p w:rsidR="00D235BB" w:rsidRPr="00CB3E45" w:rsidRDefault="00D235BB" w:rsidP="00D235BB">
      <w:pPr>
        <w:rPr>
          <w:rFonts w:ascii="Century Gothic" w:hAnsi="Century Gothic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511"/>
        <w:gridCol w:w="2984"/>
        <w:gridCol w:w="3119"/>
        <w:gridCol w:w="3544"/>
      </w:tblGrid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D235BB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Nombres y Apellidos</w:t>
            </w:r>
          </w:p>
        </w:tc>
        <w:tc>
          <w:tcPr>
            <w:tcW w:w="2984" w:type="dxa"/>
          </w:tcPr>
          <w:p w:rsidR="00D235BB" w:rsidRPr="00CB3E45" w:rsidRDefault="00AC3161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Correo electrónico</w:t>
            </w:r>
          </w:p>
        </w:tc>
        <w:tc>
          <w:tcPr>
            <w:tcW w:w="3119" w:type="dxa"/>
          </w:tcPr>
          <w:p w:rsidR="00AC3161" w:rsidRPr="00CB3E45" w:rsidRDefault="00AC3161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Programa/</w:t>
            </w:r>
          </w:p>
          <w:p w:rsidR="00D235BB" w:rsidRPr="00CB3E45" w:rsidRDefault="00AC3161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Dependencia</w:t>
            </w:r>
          </w:p>
        </w:tc>
        <w:tc>
          <w:tcPr>
            <w:tcW w:w="3544" w:type="dxa"/>
          </w:tcPr>
          <w:p w:rsidR="00D235BB" w:rsidRPr="00CB3E45" w:rsidRDefault="00D235BB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Firma</w:t>
            </w: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D235BB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1744B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B87142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3511" w:type="dxa"/>
          </w:tcPr>
          <w:p w:rsidR="00B87142" w:rsidRPr="00CB3E45" w:rsidRDefault="00B87142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B87142" w:rsidRPr="00CB3E45" w:rsidRDefault="00B87142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B87142" w:rsidRPr="00CB3E45" w:rsidRDefault="00B87142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B87142" w:rsidRPr="00CB3E45" w:rsidRDefault="00B87142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10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11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13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14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15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t>16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  <w:tr w:rsidR="00AC3161" w:rsidRPr="00CB3E45" w:rsidTr="00AC3161">
        <w:tc>
          <w:tcPr>
            <w:tcW w:w="876" w:type="dxa"/>
            <w:vAlign w:val="center"/>
          </w:tcPr>
          <w:p w:rsidR="00D235BB" w:rsidRPr="00CB3E45" w:rsidRDefault="001D64A5" w:rsidP="003313E9">
            <w:pPr>
              <w:jc w:val="center"/>
              <w:rPr>
                <w:rFonts w:ascii="Century Gothic" w:hAnsi="Century Gothic"/>
                <w:szCs w:val="22"/>
              </w:rPr>
            </w:pPr>
            <w:r w:rsidRPr="00CB3E45">
              <w:rPr>
                <w:rFonts w:ascii="Century Gothic" w:hAnsi="Century Gothic"/>
                <w:szCs w:val="22"/>
              </w:rPr>
              <w:lastRenderedPageBreak/>
              <w:t>17</w:t>
            </w:r>
          </w:p>
        </w:tc>
        <w:tc>
          <w:tcPr>
            <w:tcW w:w="3511" w:type="dxa"/>
          </w:tcPr>
          <w:p w:rsidR="00D235BB" w:rsidRPr="00CB3E45" w:rsidRDefault="00D235BB" w:rsidP="003313E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119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3544" w:type="dxa"/>
          </w:tcPr>
          <w:p w:rsidR="00D235BB" w:rsidRPr="00CB3E45" w:rsidRDefault="00D235BB" w:rsidP="003313E9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B87142" w:rsidRPr="00CB3E45" w:rsidRDefault="00B87142" w:rsidP="00B87142">
      <w:pPr>
        <w:spacing w:line="276" w:lineRule="auto"/>
        <w:jc w:val="both"/>
        <w:rPr>
          <w:rFonts w:ascii="Century Gothic" w:hAnsi="Century Gothic" w:cs="Arial"/>
        </w:rPr>
      </w:pPr>
    </w:p>
    <w:p w:rsidR="00AC3161" w:rsidRPr="00CB3E45" w:rsidRDefault="00B87142" w:rsidP="00B87142">
      <w:pPr>
        <w:jc w:val="both"/>
        <w:rPr>
          <w:rFonts w:ascii="Century Gothic" w:hAnsi="Century Gothic"/>
          <w:b/>
        </w:rPr>
      </w:pPr>
      <w:r w:rsidRPr="00CB3E45">
        <w:rPr>
          <w:rFonts w:ascii="Century Gothic" w:hAnsi="Century Gothic"/>
          <w:b/>
        </w:rPr>
        <w:t xml:space="preserve">CONTROL </w:t>
      </w:r>
      <w:r w:rsidR="00AC3161" w:rsidRPr="00CB3E45">
        <w:rPr>
          <w:rFonts w:ascii="Century Gothic" w:hAnsi="Century Gothic"/>
          <w:b/>
        </w:rPr>
        <w:t>DE CAMBIOS</w:t>
      </w:r>
    </w:p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1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AC3161" w:rsidRPr="00CB3E45" w:rsidTr="00AC31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161" w:rsidRPr="00CB3E45" w:rsidRDefault="00AC3161" w:rsidP="00AC3161">
            <w:pPr>
              <w:jc w:val="center"/>
              <w:rPr>
                <w:rFonts w:ascii="Century Gothic" w:hAnsi="Century Gothic"/>
                <w:b/>
              </w:rPr>
            </w:pPr>
            <w:r w:rsidRPr="00CB3E45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161" w:rsidRPr="00CB3E45" w:rsidRDefault="00AC3161" w:rsidP="00AC3161">
            <w:pPr>
              <w:jc w:val="center"/>
              <w:rPr>
                <w:rFonts w:ascii="Century Gothic" w:hAnsi="Century Gothic"/>
                <w:b/>
              </w:rPr>
            </w:pPr>
            <w:r w:rsidRPr="00CB3E4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161" w:rsidRPr="00CB3E45" w:rsidRDefault="00AC3161" w:rsidP="00AC3161">
            <w:pPr>
              <w:jc w:val="center"/>
              <w:rPr>
                <w:rFonts w:ascii="Century Gothic" w:hAnsi="Century Gothic"/>
                <w:b/>
              </w:rPr>
            </w:pPr>
            <w:r w:rsidRPr="00CB3E4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161" w:rsidRPr="00CB3E45" w:rsidRDefault="00AC3161" w:rsidP="00AC3161">
            <w:pPr>
              <w:jc w:val="center"/>
              <w:rPr>
                <w:rFonts w:ascii="Century Gothic" w:hAnsi="Century Gothic"/>
                <w:b/>
              </w:rPr>
            </w:pPr>
            <w:r w:rsidRPr="00CB3E45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AC3161" w:rsidRPr="00CB3E45" w:rsidTr="00AC3161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61" w:rsidRPr="00CB3E45" w:rsidRDefault="001B1F26" w:rsidP="00AC3161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CB3E45">
              <w:rPr>
                <w:rFonts w:ascii="Century Gothic" w:hAnsi="Century Gothic"/>
              </w:rPr>
              <w:t>Caler</w:t>
            </w:r>
            <w:proofErr w:type="spellEnd"/>
            <w:r w:rsidR="00AC3161" w:rsidRPr="00CB3E4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61" w:rsidRPr="00CB3E45" w:rsidRDefault="00AC3161" w:rsidP="00AC3161">
            <w:pPr>
              <w:jc w:val="center"/>
              <w:rPr>
                <w:rFonts w:ascii="Century Gothic" w:hAnsi="Century Gothic"/>
              </w:rPr>
            </w:pPr>
            <w:r w:rsidRPr="00CB3E45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61" w:rsidRPr="00CB3E45" w:rsidRDefault="00AC3161" w:rsidP="00AC3161">
            <w:pPr>
              <w:jc w:val="center"/>
              <w:rPr>
                <w:rFonts w:ascii="Century Gothic" w:hAnsi="Century Gothic"/>
              </w:rPr>
            </w:pPr>
            <w:r w:rsidRPr="00CB3E45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61" w:rsidRPr="00CB3E45" w:rsidRDefault="00AC3161" w:rsidP="00AC3161">
            <w:pPr>
              <w:jc w:val="center"/>
              <w:rPr>
                <w:rFonts w:ascii="Century Gothic" w:hAnsi="Century Gothic"/>
              </w:rPr>
            </w:pPr>
            <w:r w:rsidRPr="00CB3E45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p w:rsidR="00AC3161" w:rsidRPr="00CB3E45" w:rsidRDefault="00AC3161" w:rsidP="00B87142">
      <w:pPr>
        <w:jc w:val="both"/>
        <w:rPr>
          <w:rFonts w:ascii="Century Gothic" w:hAnsi="Century Gothic"/>
          <w:b/>
        </w:rPr>
      </w:pPr>
    </w:p>
    <w:p w:rsidR="00B87142" w:rsidRPr="00CB3E45" w:rsidRDefault="00B87142" w:rsidP="00B87142">
      <w:pPr>
        <w:jc w:val="both"/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B87142" w:rsidRPr="00CB3E45" w:rsidTr="006E39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7142" w:rsidRPr="00CB3E45" w:rsidRDefault="00B87142" w:rsidP="009D7BAF">
            <w:pPr>
              <w:jc w:val="center"/>
              <w:rPr>
                <w:rFonts w:ascii="Century Gothic" w:hAnsi="Century Gothic"/>
                <w:b/>
              </w:rPr>
            </w:pPr>
            <w:r w:rsidRPr="00CB3E45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7142" w:rsidRPr="00CB3E45" w:rsidRDefault="00B87142" w:rsidP="009D7BAF">
            <w:pPr>
              <w:jc w:val="center"/>
              <w:rPr>
                <w:rFonts w:ascii="Century Gothic" w:hAnsi="Century Gothic"/>
                <w:b/>
              </w:rPr>
            </w:pPr>
            <w:r w:rsidRPr="00CB3E45">
              <w:rPr>
                <w:rFonts w:ascii="Century Gothic" w:hAnsi="Century Gothic"/>
                <w:b/>
              </w:rPr>
              <w:t>MODIFICACIÓN</w:t>
            </w:r>
          </w:p>
        </w:tc>
      </w:tr>
      <w:tr w:rsidR="00B87142" w:rsidRPr="00CB3E45" w:rsidTr="006E3989">
        <w:trPr>
          <w:trHeight w:val="6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42" w:rsidRPr="00CB3E45" w:rsidRDefault="00B87142" w:rsidP="009D7B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42" w:rsidRPr="00CB3E45" w:rsidRDefault="00AC3161" w:rsidP="009D7BAF">
            <w:pPr>
              <w:jc w:val="both"/>
              <w:rPr>
                <w:rFonts w:ascii="Century Gothic" w:hAnsi="Century Gothic"/>
              </w:rPr>
            </w:pPr>
            <w:r w:rsidRPr="00CB3E45">
              <w:rPr>
                <w:rFonts w:ascii="Century Gothic" w:hAnsi="Century Gothic"/>
              </w:rPr>
              <w:t xml:space="preserve">Cambio de versión, actualización de la información. Asunto se cambia por documento, se agrega fecha en el encabezado y en la información general se incluye correo </w:t>
            </w:r>
            <w:r w:rsidR="004F52F4" w:rsidRPr="00CB3E45">
              <w:rPr>
                <w:rFonts w:ascii="Century Gothic" w:hAnsi="Century Gothic"/>
              </w:rPr>
              <w:t>electrónico</w:t>
            </w:r>
            <w:r w:rsidRPr="00CB3E45">
              <w:rPr>
                <w:rFonts w:ascii="Century Gothic" w:hAnsi="Century Gothic"/>
              </w:rPr>
              <w:t xml:space="preserve"> y programa/dependencia.</w:t>
            </w:r>
          </w:p>
        </w:tc>
      </w:tr>
      <w:tr w:rsidR="00AE2D79" w:rsidRPr="00CB3E45" w:rsidTr="006E3989">
        <w:trPr>
          <w:trHeight w:val="6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9" w:rsidRPr="00CB3E45" w:rsidRDefault="00AE2D79" w:rsidP="00AE2D79">
            <w:pPr>
              <w:jc w:val="both"/>
              <w:rPr>
                <w:rFonts w:ascii="Century Gothic" w:hAnsi="Century Gothic"/>
              </w:rPr>
            </w:pPr>
            <w:r w:rsidRPr="00CB3E45">
              <w:rPr>
                <w:rFonts w:ascii="Century Gothic" w:hAnsi="Century Gothic"/>
              </w:rPr>
              <w:t>Todo el documento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9" w:rsidRPr="00CB3E45" w:rsidRDefault="00AE2D79" w:rsidP="00AE2D79">
            <w:pPr>
              <w:jc w:val="both"/>
              <w:rPr>
                <w:rFonts w:ascii="Century Gothic" w:hAnsi="Century Gothic"/>
              </w:rPr>
            </w:pPr>
            <w:r w:rsidRPr="00CB3E45">
              <w:rPr>
                <w:rFonts w:ascii="Century Gothic" w:hAnsi="Century Gothic"/>
              </w:rPr>
              <w:t>Se revisó y ajus</w:t>
            </w:r>
            <w:bookmarkStart w:id="0" w:name="_GoBack"/>
            <w:bookmarkEnd w:id="0"/>
            <w:r w:rsidRPr="00CB3E45">
              <w:rPr>
                <w:rFonts w:ascii="Century Gothic" w:hAnsi="Century Gothic"/>
              </w:rPr>
              <w:t>to por la Coordinación administrativa de laboratorios, equipos y reactivos- Enero 2019.</w:t>
            </w:r>
          </w:p>
        </w:tc>
      </w:tr>
      <w:tr w:rsidR="00AE2D79" w:rsidRPr="00CB3E45" w:rsidTr="006E3989">
        <w:trPr>
          <w:trHeight w:val="6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9" w:rsidRPr="00517011" w:rsidRDefault="00AE2D79" w:rsidP="00AE2D79">
            <w:pPr>
              <w:jc w:val="both"/>
              <w:rPr>
                <w:rFonts w:ascii="Century Gothic" w:hAnsi="Century Gothic"/>
              </w:rPr>
            </w:pPr>
            <w:r w:rsidRPr="00517011">
              <w:rPr>
                <w:rFonts w:ascii="Century Gothic" w:hAnsi="Century Gothic"/>
              </w:rPr>
              <w:t>Nombre del formato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9" w:rsidRPr="00517011" w:rsidRDefault="00AE2D79" w:rsidP="00AE2D79">
            <w:pPr>
              <w:jc w:val="both"/>
              <w:rPr>
                <w:rFonts w:ascii="Century Gothic" w:hAnsi="Century Gothic"/>
              </w:rPr>
            </w:pPr>
            <w:r w:rsidRPr="00517011">
              <w:rPr>
                <w:rFonts w:ascii="Century Gothic" w:hAnsi="Century Gothic"/>
              </w:rPr>
              <w:t>Se reemplaza el nombre planilla por formato</w:t>
            </w:r>
          </w:p>
        </w:tc>
      </w:tr>
      <w:tr w:rsidR="00AE2D79" w:rsidRPr="00CB3E45" w:rsidTr="006E3989">
        <w:trPr>
          <w:trHeight w:val="6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9" w:rsidRPr="00517011" w:rsidRDefault="00AE2D79" w:rsidP="00AE2D79">
            <w:pPr>
              <w:jc w:val="both"/>
              <w:rPr>
                <w:rFonts w:ascii="Century Gothic" w:hAnsi="Century Gothic"/>
              </w:rPr>
            </w:pPr>
            <w:r w:rsidRPr="00517011">
              <w:rPr>
                <w:rFonts w:ascii="Century Gothic" w:hAnsi="Century Gothic"/>
              </w:rPr>
              <w:t>Todo el documento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9" w:rsidRPr="00517011" w:rsidRDefault="00AE2D79" w:rsidP="00AE2D79">
            <w:pPr>
              <w:jc w:val="both"/>
              <w:rPr>
                <w:rFonts w:ascii="Century Gothic" w:hAnsi="Century Gothic"/>
              </w:rPr>
            </w:pPr>
            <w:r w:rsidRPr="00517011">
              <w:rPr>
                <w:rFonts w:ascii="Century Gothic" w:hAnsi="Century Gothic"/>
              </w:rPr>
              <w:t>Se revisó y ajusto por la Coordinación administrativa de laboratorios, equipos y reactivos-. Versión 3. Enero 2020.</w:t>
            </w:r>
          </w:p>
        </w:tc>
      </w:tr>
    </w:tbl>
    <w:p w:rsidR="00B87142" w:rsidRPr="00CB3E45" w:rsidRDefault="00B87142" w:rsidP="00B87142">
      <w:pPr>
        <w:rPr>
          <w:rFonts w:ascii="Century Gothic" w:hAnsi="Century Gothic"/>
        </w:rPr>
      </w:pPr>
    </w:p>
    <w:p w:rsidR="00B87142" w:rsidRPr="00CB3E45" w:rsidRDefault="00B87142" w:rsidP="00D235BB">
      <w:pPr>
        <w:rPr>
          <w:rFonts w:ascii="Century Gothic" w:hAnsi="Century Gothic"/>
        </w:rPr>
      </w:pPr>
    </w:p>
    <w:p w:rsidR="003313E9" w:rsidRPr="00CB3E45" w:rsidRDefault="003313E9" w:rsidP="00D235BB">
      <w:pPr>
        <w:rPr>
          <w:rFonts w:ascii="Century Gothic" w:hAnsi="Century Gothic"/>
        </w:rPr>
      </w:pPr>
    </w:p>
    <w:sectPr w:rsidR="003313E9" w:rsidRPr="00CB3E45" w:rsidSect="00AC3161">
      <w:headerReference w:type="default" r:id="rId6"/>
      <w:pgSz w:w="15840" w:h="12240" w:orient="landscape" w:code="1"/>
      <w:pgMar w:top="1701" w:right="1418" w:bottom="1701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E7" w:rsidRDefault="000012E7" w:rsidP="00B87142">
      <w:r>
        <w:separator/>
      </w:r>
    </w:p>
  </w:endnote>
  <w:endnote w:type="continuationSeparator" w:id="0">
    <w:p w:rsidR="000012E7" w:rsidRDefault="000012E7" w:rsidP="00B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E7" w:rsidRDefault="000012E7" w:rsidP="00B87142">
      <w:r>
        <w:separator/>
      </w:r>
    </w:p>
  </w:footnote>
  <w:footnote w:type="continuationSeparator" w:id="0">
    <w:p w:rsidR="000012E7" w:rsidRDefault="000012E7" w:rsidP="00B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26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86"/>
      <w:gridCol w:w="7938"/>
      <w:gridCol w:w="1701"/>
      <w:gridCol w:w="1701"/>
    </w:tblGrid>
    <w:tr w:rsidR="00B87142" w:rsidTr="00AC3161">
      <w:trPr>
        <w:trHeight w:val="423"/>
      </w:trPr>
      <w:tc>
        <w:tcPr>
          <w:tcW w:w="2786" w:type="dxa"/>
          <w:vMerge w:val="restart"/>
          <w:vAlign w:val="center"/>
        </w:tcPr>
        <w:p w:rsidR="00B87142" w:rsidRDefault="00B87142" w:rsidP="00B87142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4C636DEB" wp14:editId="1D7CBF91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B87142" w:rsidRPr="00A920A8" w:rsidRDefault="00693380" w:rsidP="00B87142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>FORMATO</w:t>
          </w:r>
          <w:r w:rsidR="00B87142" w:rsidRPr="00A920A8">
            <w:rPr>
              <w:rFonts w:ascii="Century Gothic" w:hAnsi="Century Gothic"/>
              <w:b w:val="0"/>
              <w:sz w:val="22"/>
              <w:szCs w:val="22"/>
            </w:rPr>
            <w:t xml:space="preserve"> DE </w:t>
          </w:r>
          <w:r w:rsidR="00B87142">
            <w:rPr>
              <w:rFonts w:ascii="Century Gothic" w:hAnsi="Century Gothic"/>
              <w:b w:val="0"/>
              <w:sz w:val="22"/>
              <w:szCs w:val="22"/>
            </w:rPr>
            <w:t xml:space="preserve">ENTREGA Y REVISIÓN DE DOCUMENTOS </w:t>
          </w:r>
        </w:p>
      </w:tc>
      <w:tc>
        <w:tcPr>
          <w:tcW w:w="1701" w:type="dxa"/>
          <w:vAlign w:val="center"/>
        </w:tcPr>
        <w:p w:rsidR="00B87142" w:rsidRPr="00A920A8" w:rsidRDefault="00B87142" w:rsidP="00B87142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701" w:type="dxa"/>
          <w:vAlign w:val="center"/>
        </w:tcPr>
        <w:p w:rsidR="00B87142" w:rsidRPr="00A920A8" w:rsidRDefault="00B87142" w:rsidP="00B8714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GRE-F-6</w:t>
          </w:r>
        </w:p>
      </w:tc>
    </w:tr>
    <w:tr w:rsidR="00B87142" w:rsidTr="00AC3161">
      <w:trPr>
        <w:trHeight w:val="415"/>
      </w:trPr>
      <w:tc>
        <w:tcPr>
          <w:tcW w:w="2786" w:type="dxa"/>
          <w:vMerge/>
        </w:tcPr>
        <w:p w:rsidR="00B87142" w:rsidRDefault="00B87142" w:rsidP="00B87142">
          <w:pPr>
            <w:pStyle w:val="Encabezado"/>
          </w:pPr>
        </w:p>
      </w:tc>
      <w:tc>
        <w:tcPr>
          <w:tcW w:w="7938" w:type="dxa"/>
          <w:vMerge/>
        </w:tcPr>
        <w:p w:rsidR="00B87142" w:rsidRPr="00A920A8" w:rsidRDefault="00B87142" w:rsidP="00B8714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01" w:type="dxa"/>
          <w:vAlign w:val="center"/>
        </w:tcPr>
        <w:p w:rsidR="00B87142" w:rsidRPr="00A920A8" w:rsidRDefault="00B87142" w:rsidP="00B87142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701" w:type="dxa"/>
          <w:vAlign w:val="center"/>
        </w:tcPr>
        <w:p w:rsidR="00B87142" w:rsidRPr="00A920A8" w:rsidRDefault="00693380" w:rsidP="00B87142">
          <w:pPr>
            <w:pStyle w:val="Encabezado"/>
            <w:jc w:val="center"/>
            <w:rPr>
              <w:rFonts w:ascii="Century Gothic" w:hAnsi="Century Gothic"/>
            </w:rPr>
          </w:pPr>
          <w:r w:rsidRPr="00517011">
            <w:rPr>
              <w:rFonts w:ascii="Century Gothic" w:hAnsi="Century Gothic"/>
            </w:rPr>
            <w:t>3</w:t>
          </w:r>
        </w:p>
      </w:tc>
    </w:tr>
    <w:tr w:rsidR="00B87142" w:rsidTr="00AC3161">
      <w:trPr>
        <w:trHeight w:val="406"/>
      </w:trPr>
      <w:tc>
        <w:tcPr>
          <w:tcW w:w="2786" w:type="dxa"/>
          <w:vMerge/>
        </w:tcPr>
        <w:p w:rsidR="00B87142" w:rsidRDefault="00B87142" w:rsidP="00B87142">
          <w:pPr>
            <w:pStyle w:val="Encabezado"/>
          </w:pPr>
        </w:p>
      </w:tc>
      <w:tc>
        <w:tcPr>
          <w:tcW w:w="7938" w:type="dxa"/>
          <w:vMerge/>
        </w:tcPr>
        <w:p w:rsidR="00B87142" w:rsidRPr="00A920A8" w:rsidRDefault="00B87142" w:rsidP="00B8714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01" w:type="dxa"/>
          <w:vAlign w:val="center"/>
        </w:tcPr>
        <w:p w:rsidR="00B87142" w:rsidRPr="00A920A8" w:rsidRDefault="00B87142" w:rsidP="00B87142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01" w:type="dxa"/>
          <w:vAlign w:val="center"/>
        </w:tcPr>
        <w:p w:rsidR="00B87142" w:rsidRPr="00A920A8" w:rsidRDefault="00B87142" w:rsidP="00B87142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517011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517011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B87142" w:rsidRDefault="00B871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B"/>
    <w:rsid w:val="000012E7"/>
    <w:rsid w:val="0011744B"/>
    <w:rsid w:val="001B1F26"/>
    <w:rsid w:val="001D64A5"/>
    <w:rsid w:val="00245B51"/>
    <w:rsid w:val="003313E9"/>
    <w:rsid w:val="00416F92"/>
    <w:rsid w:val="00425D25"/>
    <w:rsid w:val="00490A92"/>
    <w:rsid w:val="004925EE"/>
    <w:rsid w:val="004F52F4"/>
    <w:rsid w:val="00517011"/>
    <w:rsid w:val="0059171E"/>
    <w:rsid w:val="005B3346"/>
    <w:rsid w:val="005E13D6"/>
    <w:rsid w:val="005F6D37"/>
    <w:rsid w:val="006335B5"/>
    <w:rsid w:val="006522C1"/>
    <w:rsid w:val="006847FB"/>
    <w:rsid w:val="00693380"/>
    <w:rsid w:val="006E3989"/>
    <w:rsid w:val="00756D5B"/>
    <w:rsid w:val="0076592E"/>
    <w:rsid w:val="00805C14"/>
    <w:rsid w:val="008B7F7D"/>
    <w:rsid w:val="00921123"/>
    <w:rsid w:val="009828BC"/>
    <w:rsid w:val="009B2C5F"/>
    <w:rsid w:val="00A12884"/>
    <w:rsid w:val="00A61B33"/>
    <w:rsid w:val="00AC3161"/>
    <w:rsid w:val="00AC3431"/>
    <w:rsid w:val="00AE2D79"/>
    <w:rsid w:val="00B87142"/>
    <w:rsid w:val="00C775B3"/>
    <w:rsid w:val="00CB3E45"/>
    <w:rsid w:val="00D235BB"/>
    <w:rsid w:val="00DA1B19"/>
    <w:rsid w:val="00DB5EA9"/>
    <w:rsid w:val="00DF2E83"/>
    <w:rsid w:val="00E113EC"/>
    <w:rsid w:val="00F96193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ABCBA-6D79-42C9-B996-23F2281A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7142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8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8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522C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22C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71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142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7142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2016-07-22T16:34:00Z</cp:lastPrinted>
  <dcterms:created xsi:type="dcterms:W3CDTF">2020-02-13T14:50:00Z</dcterms:created>
  <dcterms:modified xsi:type="dcterms:W3CDTF">2020-02-13T14:54:00Z</dcterms:modified>
</cp:coreProperties>
</file>