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8C3F" w14:textId="77777777" w:rsidR="005D381D" w:rsidRPr="005F1E99" w:rsidRDefault="005D381D" w:rsidP="00495205">
      <w:pPr>
        <w:spacing w:after="0"/>
        <w:outlineLvl w:val="8"/>
        <w:rPr>
          <w:rFonts w:ascii="Century Gothic" w:hAnsi="Century Gothic"/>
          <w:sz w:val="18"/>
          <w:szCs w:val="18"/>
        </w:rPr>
      </w:pPr>
    </w:p>
    <w:p w14:paraId="774102C2" w14:textId="77777777" w:rsidR="007847AD" w:rsidRPr="001D12A1" w:rsidRDefault="00112580" w:rsidP="00495205">
      <w:pPr>
        <w:spacing w:after="0"/>
        <w:outlineLvl w:val="8"/>
        <w:rPr>
          <w:rFonts w:ascii="Century Gothic" w:hAnsi="Century Gothic"/>
        </w:rPr>
      </w:pPr>
      <w:r w:rsidRPr="001D12A1">
        <w:rPr>
          <w:rFonts w:ascii="Century Gothic" w:hAnsi="Century Gothic"/>
        </w:rPr>
        <w:t>LABORATORIO</w:t>
      </w:r>
      <w:r w:rsidR="006527DF" w:rsidRPr="001D12A1">
        <w:rPr>
          <w:rFonts w:ascii="Century Gothic" w:hAnsi="Century Gothic"/>
        </w:rPr>
        <w:t xml:space="preserve">:   </w:t>
      </w:r>
    </w:p>
    <w:p w14:paraId="1413BD52" w14:textId="77777777" w:rsidR="00112580" w:rsidRPr="001D12A1" w:rsidRDefault="00112580" w:rsidP="00495205">
      <w:pPr>
        <w:spacing w:after="0"/>
        <w:outlineLvl w:val="8"/>
        <w:rPr>
          <w:rFonts w:ascii="Century Gothic" w:hAnsi="Century Gothic"/>
        </w:rPr>
      </w:pPr>
      <w:r w:rsidRPr="001D12A1">
        <w:rPr>
          <w:rFonts w:ascii="Century Gothic" w:hAnsi="Century Gothic"/>
        </w:rPr>
        <w:t>RESPONSABLE DE DESINFECCION</w:t>
      </w:r>
    </w:p>
    <w:p w14:paraId="5452BB8B" w14:textId="77777777" w:rsidR="00112580" w:rsidRPr="001D12A1" w:rsidRDefault="00112580" w:rsidP="00495205">
      <w:pPr>
        <w:spacing w:after="0"/>
        <w:outlineLvl w:val="8"/>
        <w:rPr>
          <w:rFonts w:ascii="Century Gothic" w:hAnsi="Century Gothic"/>
        </w:rPr>
      </w:pPr>
      <w:r w:rsidRPr="001D12A1">
        <w:rPr>
          <w:rFonts w:ascii="Century Gothic" w:hAnsi="Century Gothic"/>
        </w:rPr>
        <w:t xml:space="preserve">RESPONSABLE </w:t>
      </w:r>
      <w:r w:rsidR="00FE1BA9" w:rsidRPr="001D12A1">
        <w:rPr>
          <w:rFonts w:ascii="Century Gothic" w:hAnsi="Century Gothic"/>
        </w:rPr>
        <w:t>DE TOMA</w:t>
      </w:r>
      <w:r w:rsidRPr="001D12A1">
        <w:rPr>
          <w:rFonts w:ascii="Century Gothic" w:hAnsi="Century Gothic"/>
        </w:rPr>
        <w:t xml:space="preserve"> DE MUESTRAS </w:t>
      </w:r>
    </w:p>
    <w:p w14:paraId="04F1ABA6" w14:textId="77777777" w:rsidR="00112580" w:rsidRPr="001D12A1" w:rsidRDefault="00112580" w:rsidP="00495205">
      <w:pPr>
        <w:spacing w:after="0"/>
        <w:outlineLvl w:val="8"/>
        <w:rPr>
          <w:rFonts w:ascii="Century Gothic" w:hAnsi="Century Gothic"/>
        </w:rPr>
      </w:pPr>
      <w:r w:rsidRPr="001D12A1">
        <w:rPr>
          <w:rFonts w:ascii="Century Gothic" w:hAnsi="Century Gothic"/>
        </w:rPr>
        <w:t>RESPONSABLE DE LECTURA E INTERPRETACION</w:t>
      </w:r>
    </w:p>
    <w:p w14:paraId="4652C536" w14:textId="77777777" w:rsidR="005A23AB" w:rsidRPr="001D12A1" w:rsidRDefault="00495205" w:rsidP="005A23AB">
      <w:pPr>
        <w:spacing w:after="0"/>
        <w:rPr>
          <w:rFonts w:ascii="Century Gothic" w:hAnsi="Century Gothic"/>
          <w:b/>
        </w:rPr>
      </w:pPr>
      <w:r w:rsidRPr="001D12A1">
        <w:rPr>
          <w:rFonts w:ascii="Century Gothic" w:hAnsi="Century Gothic"/>
          <w:b/>
        </w:rPr>
        <w:t xml:space="preserve"> </w:t>
      </w:r>
      <w:r w:rsidR="00112580" w:rsidRPr="001D12A1">
        <w:rPr>
          <w:rFonts w:ascii="Century Gothic" w:hAnsi="Century Gothic"/>
          <w:b/>
        </w:rPr>
        <w:t>VALOR REFERENCIA PARA</w:t>
      </w:r>
      <w:r w:rsidR="005A23AB" w:rsidRPr="001D12A1">
        <w:rPr>
          <w:rFonts w:ascii="Century Gothic" w:hAnsi="Century Gothic"/>
          <w:b/>
        </w:rPr>
        <w:t>:</w:t>
      </w:r>
    </w:p>
    <w:p w14:paraId="70649483" w14:textId="3B692F51" w:rsidR="005A23AB" w:rsidRPr="001D12A1" w:rsidRDefault="005A23AB" w:rsidP="005A23AB">
      <w:pPr>
        <w:pStyle w:val="Prrafodelista"/>
        <w:numPr>
          <w:ilvl w:val="0"/>
          <w:numId w:val="1"/>
        </w:numPr>
        <w:spacing w:after="0"/>
        <w:rPr>
          <w:rFonts w:ascii="Century Gothic" w:eastAsia="Calibri" w:hAnsi="Century Gothic" w:cs="Times New Roman"/>
          <w:lang w:eastAsia="en-US"/>
        </w:rPr>
      </w:pPr>
      <w:r w:rsidRPr="001D12A1">
        <w:rPr>
          <w:rFonts w:ascii="Century Gothic" w:hAnsi="Century Gothic"/>
        </w:rPr>
        <w:t>RECUENTO</w:t>
      </w:r>
      <w:r w:rsidR="00112580" w:rsidRPr="001D12A1">
        <w:rPr>
          <w:rFonts w:ascii="Century Gothic" w:hAnsi="Century Gothic"/>
        </w:rPr>
        <w:t xml:space="preserve"> MESOFILOS:</w:t>
      </w:r>
      <w:r w:rsidRPr="001D12A1">
        <w:rPr>
          <w:rFonts w:ascii="Century Gothic" w:eastAsia="Calibri" w:hAnsi="Century Gothic" w:cs="Times New Roman"/>
          <w:lang w:eastAsia="en-US"/>
        </w:rPr>
        <w:t xml:space="preserve"> MENOR 50 UFC X 15 MIN DE EXPOSICION</w:t>
      </w:r>
    </w:p>
    <w:p w14:paraId="5DA25502" w14:textId="77777777" w:rsidR="00551262" w:rsidRPr="001D12A1" w:rsidRDefault="005A23AB" w:rsidP="00BD0AC3">
      <w:pPr>
        <w:pStyle w:val="Prrafodelista"/>
        <w:numPr>
          <w:ilvl w:val="0"/>
          <w:numId w:val="1"/>
        </w:numPr>
        <w:rPr>
          <w:rFonts w:ascii="Century Gothic" w:eastAsia="Calibri" w:hAnsi="Century Gothic" w:cs="Times New Roman"/>
          <w:lang w:eastAsia="en-US"/>
        </w:rPr>
      </w:pPr>
      <w:r w:rsidRPr="001D12A1">
        <w:rPr>
          <w:rFonts w:ascii="Century Gothic" w:eastAsia="Calibri" w:hAnsi="Century Gothic" w:cs="Times New Roman"/>
          <w:lang w:eastAsia="en-US"/>
        </w:rPr>
        <w:t>RE</w:t>
      </w:r>
      <w:r w:rsidRPr="001D12A1">
        <w:rPr>
          <w:rFonts w:ascii="Century Gothic" w:hAnsi="Century Gothic"/>
        </w:rPr>
        <w:t>CUENTO DE MOHOS Y LEVADURAS</w:t>
      </w:r>
      <w:r w:rsidR="000C6FD4" w:rsidRPr="001D12A1">
        <w:rPr>
          <w:rFonts w:ascii="Century Gothic" w:hAnsi="Century Gothic"/>
        </w:rPr>
        <w:t>:  MENOR A 10 UFC</w:t>
      </w:r>
    </w:p>
    <w:p w14:paraId="37A40B76" w14:textId="77777777" w:rsidR="00551262" w:rsidRPr="001D12A1" w:rsidRDefault="00551262" w:rsidP="00551262">
      <w:pPr>
        <w:pStyle w:val="Prrafodelista"/>
        <w:numPr>
          <w:ilvl w:val="0"/>
          <w:numId w:val="1"/>
        </w:numPr>
        <w:rPr>
          <w:rFonts w:ascii="Century Gothic" w:eastAsia="Calibri" w:hAnsi="Century Gothic" w:cs="Times New Roman"/>
          <w:lang w:eastAsia="en-US"/>
        </w:rPr>
      </w:pPr>
      <w:r w:rsidRPr="001D12A1">
        <w:rPr>
          <w:rFonts w:ascii="Century Gothic" w:hAnsi="Century Gothic"/>
        </w:rPr>
        <w:t xml:space="preserve"> </w:t>
      </w:r>
      <w:r w:rsidRPr="001D12A1">
        <w:rPr>
          <w:rFonts w:ascii="Century Gothic" w:eastAsia="Calibri" w:hAnsi="Century Gothic" w:cs="Times New Roman"/>
          <w:lang w:eastAsia="en-US"/>
        </w:rPr>
        <w:t>LMX: NEGATIVO</w:t>
      </w:r>
    </w:p>
    <w:p w14:paraId="2B5890A0" w14:textId="77777777" w:rsidR="00551262" w:rsidRDefault="00551262" w:rsidP="00B26F68">
      <w:pPr>
        <w:rPr>
          <w:rFonts w:ascii="Century Gothic" w:eastAsia="Calibri" w:hAnsi="Century Gothic" w:cs="Times New Roman"/>
          <w:sz w:val="18"/>
          <w:szCs w:val="18"/>
          <w:lang w:eastAsia="en-US"/>
        </w:rPr>
      </w:pPr>
    </w:p>
    <w:tbl>
      <w:tblPr>
        <w:tblStyle w:val="Tablaconcuadrcula"/>
        <w:tblpPr w:leftFromText="141" w:rightFromText="141" w:vertAnchor="page" w:horzAnchor="margin" w:tblpXSpec="center" w:tblpY="5551"/>
        <w:tblW w:w="10201" w:type="dxa"/>
        <w:tblLayout w:type="fixed"/>
        <w:tblLook w:val="04A0" w:firstRow="1" w:lastRow="0" w:firstColumn="1" w:lastColumn="0" w:noHBand="0" w:noVBand="1"/>
      </w:tblPr>
      <w:tblGrid>
        <w:gridCol w:w="1031"/>
        <w:gridCol w:w="1516"/>
        <w:gridCol w:w="1711"/>
        <w:gridCol w:w="1417"/>
        <w:gridCol w:w="2485"/>
        <w:gridCol w:w="2041"/>
      </w:tblGrid>
      <w:tr w:rsidR="00C30EA8" w:rsidRPr="005F1E99" w14:paraId="345B27B6" w14:textId="77777777" w:rsidTr="001D12A1">
        <w:trPr>
          <w:trHeight w:val="552"/>
        </w:trPr>
        <w:tc>
          <w:tcPr>
            <w:tcW w:w="1031" w:type="dxa"/>
          </w:tcPr>
          <w:p w14:paraId="7FB10D08" w14:textId="77777777" w:rsidR="00C30EA8" w:rsidRPr="001D12A1" w:rsidRDefault="00C30EA8" w:rsidP="00C30EA8">
            <w:pPr>
              <w:jc w:val="center"/>
              <w:rPr>
                <w:rFonts w:ascii="Century Gothic" w:hAnsi="Century Gothic"/>
                <w:b/>
              </w:rPr>
            </w:pPr>
            <w:r w:rsidRPr="001D12A1">
              <w:rPr>
                <w:rFonts w:ascii="Century Gothic" w:hAnsi="Century Gothic"/>
                <w:b/>
              </w:rPr>
              <w:t>FECHA</w:t>
            </w:r>
          </w:p>
        </w:tc>
        <w:tc>
          <w:tcPr>
            <w:tcW w:w="1516" w:type="dxa"/>
          </w:tcPr>
          <w:p w14:paraId="464DF3FA" w14:textId="77777777" w:rsidR="00C30EA8" w:rsidRPr="001D12A1" w:rsidRDefault="00C30EA8" w:rsidP="00C30EA8">
            <w:pPr>
              <w:jc w:val="center"/>
              <w:rPr>
                <w:rFonts w:ascii="Century Gothic" w:hAnsi="Century Gothic"/>
                <w:b/>
              </w:rPr>
            </w:pPr>
            <w:r w:rsidRPr="001D12A1">
              <w:rPr>
                <w:rFonts w:ascii="Century Gothic" w:hAnsi="Century Gothic"/>
                <w:b/>
              </w:rPr>
              <w:t>RECUENTO DE MESOFILOS</w:t>
            </w:r>
          </w:p>
          <w:p w14:paraId="37959244" w14:textId="77777777" w:rsidR="00C30EA8" w:rsidRPr="001D12A1" w:rsidRDefault="00C30EA8" w:rsidP="00C30EA8">
            <w:pPr>
              <w:jc w:val="center"/>
              <w:rPr>
                <w:rFonts w:ascii="Century Gothic" w:hAnsi="Century Gothic"/>
                <w:b/>
              </w:rPr>
            </w:pPr>
            <w:r w:rsidRPr="001D12A1">
              <w:rPr>
                <w:rFonts w:ascii="Century Gothic" w:hAnsi="Century Gothic"/>
                <w:b/>
              </w:rPr>
              <w:t>(UFC)</w:t>
            </w:r>
          </w:p>
          <w:p w14:paraId="00190962" w14:textId="77777777" w:rsidR="00C30EA8" w:rsidRPr="001D12A1" w:rsidRDefault="00C30EA8" w:rsidP="00C30EA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11" w:type="dxa"/>
          </w:tcPr>
          <w:p w14:paraId="5B899D70" w14:textId="77777777" w:rsidR="00C30EA8" w:rsidRPr="001D12A1" w:rsidRDefault="00C30EA8" w:rsidP="00C30EA8">
            <w:pPr>
              <w:jc w:val="center"/>
              <w:rPr>
                <w:rFonts w:ascii="Century Gothic" w:hAnsi="Century Gothic"/>
                <w:b/>
              </w:rPr>
            </w:pPr>
            <w:r w:rsidRPr="001D12A1">
              <w:rPr>
                <w:rFonts w:ascii="Century Gothic" w:hAnsi="Century Gothic"/>
                <w:b/>
              </w:rPr>
              <w:t>RECUENTO DE MOHOS Y LEVADURAS (UFC)</w:t>
            </w:r>
          </w:p>
          <w:p w14:paraId="4969AB4E" w14:textId="77777777" w:rsidR="00C30EA8" w:rsidRPr="001D12A1" w:rsidRDefault="00C30EA8" w:rsidP="00C30EA8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417" w:type="dxa"/>
          </w:tcPr>
          <w:p w14:paraId="75DD99BD" w14:textId="77777777" w:rsidR="00C30EA8" w:rsidRPr="001D12A1" w:rsidRDefault="00C30EA8" w:rsidP="00C30EA8">
            <w:pPr>
              <w:jc w:val="center"/>
              <w:rPr>
                <w:rFonts w:ascii="Century Gothic" w:hAnsi="Century Gothic"/>
                <w:b/>
              </w:rPr>
            </w:pPr>
            <w:r w:rsidRPr="001D12A1">
              <w:rPr>
                <w:rFonts w:ascii="Century Gothic" w:hAnsi="Century Gothic"/>
                <w:b/>
              </w:rPr>
              <w:t>LMX</w:t>
            </w:r>
          </w:p>
        </w:tc>
        <w:tc>
          <w:tcPr>
            <w:tcW w:w="2485" w:type="dxa"/>
          </w:tcPr>
          <w:p w14:paraId="515FCFA9" w14:textId="2C1DB7D8" w:rsidR="00C30EA8" w:rsidRPr="001D12A1" w:rsidRDefault="00C30EA8" w:rsidP="00C30EA8">
            <w:pPr>
              <w:jc w:val="center"/>
              <w:rPr>
                <w:rFonts w:ascii="Century Gothic" w:hAnsi="Century Gothic"/>
                <w:b/>
              </w:rPr>
            </w:pPr>
            <w:r w:rsidRPr="001D12A1">
              <w:rPr>
                <w:rFonts w:ascii="Century Gothic" w:hAnsi="Century Gothic"/>
                <w:b/>
              </w:rPr>
              <w:t>PRODUCTO UTILIZADO PARA PROCESO DE DESINFECCI</w:t>
            </w:r>
            <w:r w:rsidR="001D12A1">
              <w:rPr>
                <w:rFonts w:ascii="Century Gothic" w:hAnsi="Century Gothic"/>
                <w:b/>
              </w:rPr>
              <w:t>Ó</w:t>
            </w:r>
            <w:r w:rsidRPr="001D12A1">
              <w:rPr>
                <w:rFonts w:ascii="Century Gothic" w:hAnsi="Century Gothic"/>
                <w:b/>
              </w:rPr>
              <w:t>N</w:t>
            </w:r>
          </w:p>
        </w:tc>
        <w:tc>
          <w:tcPr>
            <w:tcW w:w="2041" w:type="dxa"/>
          </w:tcPr>
          <w:p w14:paraId="63AE64BA" w14:textId="77777777" w:rsidR="00C30EA8" w:rsidRPr="001D12A1" w:rsidRDefault="00C30EA8" w:rsidP="00C30EA8">
            <w:pPr>
              <w:jc w:val="center"/>
              <w:rPr>
                <w:rFonts w:ascii="Century Gothic" w:hAnsi="Century Gothic"/>
                <w:b/>
              </w:rPr>
            </w:pPr>
            <w:r w:rsidRPr="001D12A1">
              <w:rPr>
                <w:rFonts w:ascii="Century Gothic" w:hAnsi="Century Gothic"/>
                <w:b/>
              </w:rPr>
              <w:t>OBSERVACIONES</w:t>
            </w:r>
          </w:p>
        </w:tc>
      </w:tr>
      <w:tr w:rsidR="00C30EA8" w:rsidRPr="005F1E99" w14:paraId="201C8020" w14:textId="77777777" w:rsidTr="001D12A1">
        <w:tc>
          <w:tcPr>
            <w:tcW w:w="1031" w:type="dxa"/>
          </w:tcPr>
          <w:p w14:paraId="280F396D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6B1AC8F0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11" w:type="dxa"/>
          </w:tcPr>
          <w:p w14:paraId="7D9B7DD2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36CB03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85" w:type="dxa"/>
          </w:tcPr>
          <w:p w14:paraId="3E171752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1" w:type="dxa"/>
          </w:tcPr>
          <w:p w14:paraId="16E6677A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30EA8" w:rsidRPr="005F1E99" w14:paraId="654BCF2C" w14:textId="77777777" w:rsidTr="001D12A1">
        <w:tc>
          <w:tcPr>
            <w:tcW w:w="1031" w:type="dxa"/>
          </w:tcPr>
          <w:p w14:paraId="006C0613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4B31AE17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11" w:type="dxa"/>
          </w:tcPr>
          <w:p w14:paraId="4BF0821F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BCB56D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85" w:type="dxa"/>
          </w:tcPr>
          <w:p w14:paraId="36891274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1" w:type="dxa"/>
          </w:tcPr>
          <w:p w14:paraId="4395CFA5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30EA8" w:rsidRPr="005F1E99" w14:paraId="4E5ADB33" w14:textId="77777777" w:rsidTr="001D12A1">
        <w:tc>
          <w:tcPr>
            <w:tcW w:w="1031" w:type="dxa"/>
          </w:tcPr>
          <w:p w14:paraId="2857A9D8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461B9BA9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11" w:type="dxa"/>
          </w:tcPr>
          <w:p w14:paraId="2C2F7438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8A494F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85" w:type="dxa"/>
          </w:tcPr>
          <w:p w14:paraId="5B2B21AE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1" w:type="dxa"/>
          </w:tcPr>
          <w:p w14:paraId="20B80314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30EA8" w:rsidRPr="005F1E99" w14:paraId="5B7B792B" w14:textId="77777777" w:rsidTr="001D12A1">
        <w:tc>
          <w:tcPr>
            <w:tcW w:w="1031" w:type="dxa"/>
          </w:tcPr>
          <w:p w14:paraId="0E981191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7AE69993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11" w:type="dxa"/>
          </w:tcPr>
          <w:p w14:paraId="7B9E9B8D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EC279DF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85" w:type="dxa"/>
          </w:tcPr>
          <w:p w14:paraId="55CA070C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1" w:type="dxa"/>
          </w:tcPr>
          <w:p w14:paraId="427D498D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30EA8" w:rsidRPr="005F1E99" w14:paraId="15F479CC" w14:textId="77777777" w:rsidTr="001D12A1">
        <w:tc>
          <w:tcPr>
            <w:tcW w:w="1031" w:type="dxa"/>
          </w:tcPr>
          <w:p w14:paraId="2AE44362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11F9DB80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11" w:type="dxa"/>
          </w:tcPr>
          <w:p w14:paraId="39666942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E0E5D0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85" w:type="dxa"/>
          </w:tcPr>
          <w:p w14:paraId="56DD386C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1" w:type="dxa"/>
          </w:tcPr>
          <w:p w14:paraId="7FCA7B98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30EA8" w:rsidRPr="005F1E99" w14:paraId="4B4A9DCE" w14:textId="77777777" w:rsidTr="001D12A1">
        <w:tc>
          <w:tcPr>
            <w:tcW w:w="1031" w:type="dxa"/>
          </w:tcPr>
          <w:p w14:paraId="5EF13916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6727E0C0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11" w:type="dxa"/>
          </w:tcPr>
          <w:p w14:paraId="7FE604D5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544C7A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85" w:type="dxa"/>
          </w:tcPr>
          <w:p w14:paraId="5B06A9C7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1" w:type="dxa"/>
          </w:tcPr>
          <w:p w14:paraId="29AC1FBF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30EA8" w:rsidRPr="005F1E99" w14:paraId="734B4562" w14:textId="77777777" w:rsidTr="001D12A1">
        <w:tc>
          <w:tcPr>
            <w:tcW w:w="1031" w:type="dxa"/>
          </w:tcPr>
          <w:p w14:paraId="0894C341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1516" w:type="dxa"/>
          </w:tcPr>
          <w:p w14:paraId="4E1338CE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11" w:type="dxa"/>
          </w:tcPr>
          <w:p w14:paraId="52770669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3DC03D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85" w:type="dxa"/>
          </w:tcPr>
          <w:p w14:paraId="4B04B2AF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1" w:type="dxa"/>
          </w:tcPr>
          <w:p w14:paraId="0E47CB34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30EA8" w:rsidRPr="005F1E99" w14:paraId="6BFFC1CB" w14:textId="77777777" w:rsidTr="001D12A1">
        <w:tc>
          <w:tcPr>
            <w:tcW w:w="1031" w:type="dxa"/>
          </w:tcPr>
          <w:p w14:paraId="29B1A2FC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1EC6640F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11" w:type="dxa"/>
          </w:tcPr>
          <w:p w14:paraId="3BF94401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64B2A8D0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2485" w:type="dxa"/>
          </w:tcPr>
          <w:p w14:paraId="35031439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2041" w:type="dxa"/>
          </w:tcPr>
          <w:p w14:paraId="522B8E52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</w:tr>
      <w:tr w:rsidR="00C30EA8" w:rsidRPr="005F1E99" w14:paraId="77C5FA22" w14:textId="77777777" w:rsidTr="001D12A1">
        <w:tc>
          <w:tcPr>
            <w:tcW w:w="1031" w:type="dxa"/>
          </w:tcPr>
          <w:p w14:paraId="4DBA7910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05C33F72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1711" w:type="dxa"/>
          </w:tcPr>
          <w:p w14:paraId="2E65A9B8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0D2CBF41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2485" w:type="dxa"/>
          </w:tcPr>
          <w:p w14:paraId="08B1D810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2041" w:type="dxa"/>
          </w:tcPr>
          <w:p w14:paraId="29BAA12D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</w:tr>
      <w:tr w:rsidR="00C30EA8" w:rsidRPr="005F1E99" w14:paraId="7DA3F2E6" w14:textId="77777777" w:rsidTr="001D12A1">
        <w:tc>
          <w:tcPr>
            <w:tcW w:w="1031" w:type="dxa"/>
          </w:tcPr>
          <w:p w14:paraId="0119F2CD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5B844D1B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1711" w:type="dxa"/>
          </w:tcPr>
          <w:p w14:paraId="7D8EEC35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6F08AC08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2485" w:type="dxa"/>
          </w:tcPr>
          <w:p w14:paraId="3ABC95A2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2041" w:type="dxa"/>
          </w:tcPr>
          <w:p w14:paraId="6FC542E3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</w:tr>
      <w:tr w:rsidR="00C30EA8" w:rsidRPr="005F1E99" w14:paraId="326D8CB9" w14:textId="77777777" w:rsidTr="001D12A1">
        <w:tc>
          <w:tcPr>
            <w:tcW w:w="1031" w:type="dxa"/>
          </w:tcPr>
          <w:p w14:paraId="15AA6C40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46078F1E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1711" w:type="dxa"/>
          </w:tcPr>
          <w:p w14:paraId="2B0A50C2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45C8FAAB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2485" w:type="dxa"/>
          </w:tcPr>
          <w:p w14:paraId="4A4543F1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2041" w:type="dxa"/>
          </w:tcPr>
          <w:p w14:paraId="5E4C5BE0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</w:tr>
      <w:tr w:rsidR="00C30EA8" w:rsidRPr="005F1E99" w14:paraId="1C4204ED" w14:textId="77777777" w:rsidTr="001D12A1">
        <w:tc>
          <w:tcPr>
            <w:tcW w:w="1031" w:type="dxa"/>
          </w:tcPr>
          <w:p w14:paraId="2FBC61B6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68FD480D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1711" w:type="dxa"/>
          </w:tcPr>
          <w:p w14:paraId="57C1F8C2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477102BE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2485" w:type="dxa"/>
          </w:tcPr>
          <w:p w14:paraId="55830BD0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2041" w:type="dxa"/>
          </w:tcPr>
          <w:p w14:paraId="1F690DC5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</w:tr>
      <w:tr w:rsidR="00C30EA8" w:rsidRPr="005F1E99" w14:paraId="30F8A5EE" w14:textId="77777777" w:rsidTr="001D12A1">
        <w:tc>
          <w:tcPr>
            <w:tcW w:w="1031" w:type="dxa"/>
          </w:tcPr>
          <w:p w14:paraId="2BC3C114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0FD2F2F6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1711" w:type="dxa"/>
          </w:tcPr>
          <w:p w14:paraId="2ABF80EA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0FC157AB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2485" w:type="dxa"/>
          </w:tcPr>
          <w:p w14:paraId="074CF99D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2041" w:type="dxa"/>
          </w:tcPr>
          <w:p w14:paraId="2F10C23F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</w:tr>
      <w:tr w:rsidR="00C30EA8" w:rsidRPr="005F1E99" w14:paraId="47E5F724" w14:textId="77777777" w:rsidTr="001D12A1">
        <w:tc>
          <w:tcPr>
            <w:tcW w:w="1031" w:type="dxa"/>
          </w:tcPr>
          <w:p w14:paraId="4E027A65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501E53DA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1711" w:type="dxa"/>
          </w:tcPr>
          <w:p w14:paraId="36839FE6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1417" w:type="dxa"/>
          </w:tcPr>
          <w:p w14:paraId="7299FBE4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2485" w:type="dxa"/>
          </w:tcPr>
          <w:p w14:paraId="186142A8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  <w:tc>
          <w:tcPr>
            <w:tcW w:w="2041" w:type="dxa"/>
          </w:tcPr>
          <w:p w14:paraId="6646DF00" w14:textId="77777777" w:rsidR="00C30EA8" w:rsidRPr="005F1E99" w:rsidRDefault="00C30EA8" w:rsidP="00C30EA8">
            <w:pPr>
              <w:rPr>
                <w:rFonts w:ascii="Century Gothic" w:hAnsi="Century Gothic"/>
              </w:rPr>
            </w:pPr>
          </w:p>
        </w:tc>
      </w:tr>
      <w:tr w:rsidR="00C30EA8" w:rsidRPr="005F1E99" w14:paraId="507C8FD5" w14:textId="77777777" w:rsidTr="001D12A1">
        <w:tc>
          <w:tcPr>
            <w:tcW w:w="1031" w:type="dxa"/>
          </w:tcPr>
          <w:p w14:paraId="5C46E862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16" w:type="dxa"/>
          </w:tcPr>
          <w:p w14:paraId="274DDC4F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11" w:type="dxa"/>
          </w:tcPr>
          <w:p w14:paraId="71097AF8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3BF65BF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85" w:type="dxa"/>
          </w:tcPr>
          <w:p w14:paraId="30AF085C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41" w:type="dxa"/>
          </w:tcPr>
          <w:p w14:paraId="45E07F33" w14:textId="77777777" w:rsidR="00C30EA8" w:rsidRPr="005F1E99" w:rsidRDefault="00C30EA8" w:rsidP="00C30EA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5A6C315" w14:textId="14556D55" w:rsidR="00551262" w:rsidRDefault="00551262" w:rsidP="00B26F68">
      <w:pPr>
        <w:rPr>
          <w:rFonts w:ascii="Century Gothic" w:eastAsia="Calibri" w:hAnsi="Century Gothic" w:cs="Times New Roman"/>
          <w:sz w:val="18"/>
          <w:szCs w:val="18"/>
          <w:lang w:eastAsia="en-US"/>
        </w:rPr>
      </w:pPr>
    </w:p>
    <w:p w14:paraId="2C5005D6" w14:textId="14FC9FD0" w:rsidR="001D12A1" w:rsidRDefault="001D12A1" w:rsidP="00B26F68">
      <w:pPr>
        <w:rPr>
          <w:rFonts w:ascii="Century Gothic" w:eastAsia="Calibri" w:hAnsi="Century Gothic" w:cs="Times New Roman"/>
          <w:sz w:val="18"/>
          <w:szCs w:val="18"/>
          <w:lang w:eastAsia="en-US"/>
        </w:rPr>
      </w:pPr>
    </w:p>
    <w:p w14:paraId="3A8BA376" w14:textId="566729A6" w:rsidR="001D12A1" w:rsidRDefault="001D12A1" w:rsidP="00B26F68">
      <w:pPr>
        <w:rPr>
          <w:rFonts w:ascii="Century Gothic" w:eastAsia="Calibri" w:hAnsi="Century Gothic" w:cs="Times New Roman"/>
          <w:sz w:val="18"/>
          <w:szCs w:val="18"/>
          <w:lang w:eastAsia="en-US"/>
        </w:rPr>
      </w:pPr>
    </w:p>
    <w:p w14:paraId="4EB59ADF" w14:textId="6F8F63C3" w:rsidR="001D12A1" w:rsidRDefault="001D12A1" w:rsidP="00B26F68">
      <w:pPr>
        <w:rPr>
          <w:rFonts w:ascii="Century Gothic" w:eastAsia="Calibri" w:hAnsi="Century Gothic" w:cs="Times New Roman"/>
          <w:sz w:val="18"/>
          <w:szCs w:val="18"/>
          <w:lang w:eastAsia="en-US"/>
        </w:rPr>
      </w:pPr>
    </w:p>
    <w:p w14:paraId="6AF32ADF" w14:textId="77777777" w:rsidR="001D12A1" w:rsidRPr="00B26F68" w:rsidRDefault="001D12A1" w:rsidP="00B26F68">
      <w:pPr>
        <w:rPr>
          <w:rFonts w:ascii="Century Gothic" w:eastAsia="Calibri" w:hAnsi="Century Gothic" w:cs="Times New Roman"/>
          <w:sz w:val="18"/>
          <w:szCs w:val="18"/>
          <w:lang w:eastAsia="en-US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6C42FE" w:rsidRPr="0000373F" w14:paraId="46F6C32D" w14:textId="77777777" w:rsidTr="00A54E83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AB21A2" w14:textId="77777777" w:rsidR="006C42FE" w:rsidRPr="0000373F" w:rsidRDefault="006C42FE" w:rsidP="00A54E83">
            <w:pPr>
              <w:jc w:val="center"/>
              <w:rPr>
                <w:rFonts w:ascii="Century Gothic" w:hAnsi="Century Gothic"/>
                <w:b/>
              </w:rPr>
            </w:pPr>
            <w:bookmarkStart w:id="0" w:name="_Hlk117355173"/>
            <w:r w:rsidRPr="0000373F"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3627A9" w14:textId="77777777" w:rsidR="006C42FE" w:rsidRPr="0000373F" w:rsidRDefault="006C42FE" w:rsidP="00A54E83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9C2FC5" w14:textId="77777777" w:rsidR="006C42FE" w:rsidRPr="0000373F" w:rsidRDefault="006C42FE" w:rsidP="00A54E83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E18D4D" w14:textId="77777777" w:rsidR="006C42FE" w:rsidRPr="0000373F" w:rsidRDefault="006C42FE" w:rsidP="00A54E83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6C42FE" w:rsidRPr="0000373F" w14:paraId="18FDD341" w14:textId="77777777" w:rsidTr="00A54E83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6719" w14:textId="481477FB" w:rsidR="006C42FE" w:rsidRPr="0000373F" w:rsidRDefault="00DA17C2" w:rsidP="00A54E83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Caler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E414" w14:textId="77777777" w:rsidR="006C42FE" w:rsidRDefault="006C42FE" w:rsidP="00A54E8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69D79D5E" w14:textId="77777777" w:rsidR="006C42FE" w:rsidRPr="0000373F" w:rsidRDefault="006C42FE" w:rsidP="00A54E83">
            <w:pPr>
              <w:jc w:val="center"/>
              <w:rPr>
                <w:rFonts w:ascii="Century Gothic" w:hAnsi="Century Gothic"/>
              </w:rPr>
            </w:pPr>
          </w:p>
          <w:p w14:paraId="0FBD11A4" w14:textId="77777777" w:rsidR="006C42FE" w:rsidRPr="0000373F" w:rsidRDefault="006C42FE" w:rsidP="00A54E83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8908" w14:textId="77777777" w:rsidR="006C42FE" w:rsidRPr="00F17FAF" w:rsidRDefault="006C42FE" w:rsidP="00A54E83">
            <w:pPr>
              <w:jc w:val="center"/>
              <w:rPr>
                <w:rFonts w:ascii="Century Gothic" w:hAnsi="Century Gothic"/>
              </w:rPr>
            </w:pPr>
            <w:r w:rsidRPr="00F17FA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EA8C" w14:textId="6402AD08" w:rsidR="006C42FE" w:rsidRPr="00F17FAF" w:rsidRDefault="000238AB" w:rsidP="00A54E8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  <w:bookmarkEnd w:id="0"/>
    </w:tbl>
    <w:p w14:paraId="0D85B631" w14:textId="77777777" w:rsidR="006C42FE" w:rsidRDefault="006C42FE" w:rsidP="00BD0AC3">
      <w:pPr>
        <w:jc w:val="both"/>
        <w:rPr>
          <w:rFonts w:ascii="Century Gothic" w:hAnsi="Century Gothic"/>
          <w:b/>
        </w:rPr>
      </w:pPr>
    </w:p>
    <w:p w14:paraId="627209D3" w14:textId="5F424CB5" w:rsidR="00BD0AC3" w:rsidRPr="006C42FE" w:rsidRDefault="00BD0AC3" w:rsidP="00BD0AC3">
      <w:pPr>
        <w:jc w:val="both"/>
        <w:rPr>
          <w:rFonts w:ascii="Century Gothic" w:hAnsi="Century Gothic"/>
          <w:b/>
        </w:rPr>
      </w:pPr>
      <w:r w:rsidRPr="006C42FE">
        <w:rPr>
          <w:rFonts w:ascii="Century Gothic" w:hAnsi="Century Gothic"/>
          <w:b/>
        </w:rPr>
        <w:t>CONTROL DE CAMBIOS</w:t>
      </w:r>
    </w:p>
    <w:tbl>
      <w:tblPr>
        <w:tblpPr w:leftFromText="141" w:rightFromText="141" w:bottomFromText="200" w:vertAnchor="text" w:horzAnchor="margin" w:tblpXSpec="center" w:tblpY="38"/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789"/>
        <w:gridCol w:w="2116"/>
        <w:gridCol w:w="3134"/>
      </w:tblGrid>
      <w:tr w:rsidR="006C42FE" w:rsidRPr="00FE1BA9" w14:paraId="2F20BED7" w14:textId="77777777" w:rsidTr="006933EA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39FFBB" w14:textId="42BE943B" w:rsidR="006C42FE" w:rsidRPr="00FE1BA9" w:rsidRDefault="006C42FE" w:rsidP="006C42F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51CB47" w14:textId="24497E0B" w:rsidR="006C42FE" w:rsidRPr="00FE1BA9" w:rsidRDefault="006C42FE" w:rsidP="006C42F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EFC86E" w14:textId="527EB40B" w:rsidR="006C42FE" w:rsidRPr="00FE1BA9" w:rsidRDefault="006C42FE" w:rsidP="006C42F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E90990" w14:textId="31BEA505" w:rsidR="006C42FE" w:rsidRPr="00FE1BA9" w:rsidRDefault="006C42FE" w:rsidP="006C42F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6C42FE" w:rsidRPr="00F06B8C" w14:paraId="4D6D12FE" w14:textId="77777777" w:rsidTr="006C42FE">
        <w:trPr>
          <w:trHeight w:val="64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FF0C" w14:textId="0DB90CD6" w:rsidR="006C42FE" w:rsidRPr="001D12A1" w:rsidRDefault="001E1A6E" w:rsidP="006C42FE">
            <w:pPr>
              <w:jc w:val="both"/>
              <w:rPr>
                <w:rFonts w:ascii="Century Gothic" w:hAnsi="Century Gothic"/>
              </w:rPr>
            </w:pPr>
            <w:r w:rsidRPr="001D12A1">
              <w:rPr>
                <w:rFonts w:ascii="Century Gothic" w:hAnsi="Century Gothic"/>
              </w:rPr>
              <w:t>Enero 2020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C28" w14:textId="1D7008ED" w:rsidR="006C42FE" w:rsidRPr="001D12A1" w:rsidRDefault="00F17FAF" w:rsidP="001E1A6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CAB" w14:textId="04F03837" w:rsidR="006C42FE" w:rsidRPr="001D12A1" w:rsidRDefault="006C42FE" w:rsidP="006C42FE">
            <w:pPr>
              <w:jc w:val="both"/>
              <w:rPr>
                <w:rFonts w:ascii="Century Gothic" w:hAnsi="Century Gothic"/>
              </w:rPr>
            </w:pPr>
            <w:r w:rsidRPr="001D12A1">
              <w:rPr>
                <w:rFonts w:ascii="Century Gothic" w:hAnsi="Century Gothic"/>
              </w:rPr>
              <w:t>Nombre del Formato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8871" w14:textId="77777777" w:rsidR="006C42FE" w:rsidRPr="001D12A1" w:rsidRDefault="006C42FE" w:rsidP="006C42FE">
            <w:pPr>
              <w:jc w:val="both"/>
              <w:rPr>
                <w:rFonts w:ascii="Century Gothic" w:hAnsi="Century Gothic"/>
              </w:rPr>
            </w:pPr>
            <w:r w:rsidRPr="001D12A1">
              <w:rPr>
                <w:rFonts w:ascii="Century Gothic" w:hAnsi="Century Gothic"/>
              </w:rPr>
              <w:t>Se adiciona al nombre la palabra formato</w:t>
            </w:r>
          </w:p>
        </w:tc>
      </w:tr>
      <w:tr w:rsidR="006C42FE" w:rsidRPr="00FE1BA9" w14:paraId="7F7C4F4C" w14:textId="77777777" w:rsidTr="006C42FE">
        <w:trPr>
          <w:trHeight w:val="64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B9F" w14:textId="45C68E90" w:rsidR="006C42FE" w:rsidRPr="001D12A1" w:rsidRDefault="001E1A6E" w:rsidP="006C42FE">
            <w:pPr>
              <w:jc w:val="both"/>
              <w:rPr>
                <w:rFonts w:ascii="Century Gothic" w:hAnsi="Century Gothic"/>
              </w:rPr>
            </w:pPr>
            <w:r w:rsidRPr="001D12A1">
              <w:rPr>
                <w:rFonts w:ascii="Century Gothic" w:hAnsi="Century Gothic"/>
              </w:rPr>
              <w:t>Enero 2020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7ECC" w14:textId="710C64BD" w:rsidR="006C42FE" w:rsidRPr="001D12A1" w:rsidRDefault="00F17FAF" w:rsidP="001E1A6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8019" w14:textId="0FDB5A86" w:rsidR="006C42FE" w:rsidRPr="001D12A1" w:rsidRDefault="006C42FE" w:rsidP="006C42FE">
            <w:pPr>
              <w:jc w:val="both"/>
              <w:rPr>
                <w:rFonts w:ascii="Century Gothic" w:hAnsi="Century Gothic"/>
              </w:rPr>
            </w:pPr>
            <w:r w:rsidRPr="001D12A1">
              <w:rPr>
                <w:rFonts w:ascii="Century Gothic" w:hAnsi="Century Gothic"/>
              </w:rPr>
              <w:t>Todo el documento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3984" w14:textId="0084D97B" w:rsidR="006C42FE" w:rsidRPr="001D12A1" w:rsidRDefault="006C42FE" w:rsidP="006C42FE">
            <w:pPr>
              <w:jc w:val="both"/>
              <w:rPr>
                <w:rFonts w:ascii="Century Gothic" w:hAnsi="Century Gothic"/>
              </w:rPr>
            </w:pPr>
            <w:r w:rsidRPr="001D12A1">
              <w:rPr>
                <w:rFonts w:ascii="Century Gothic" w:hAnsi="Century Gothic"/>
              </w:rPr>
              <w:t xml:space="preserve">Se revisó por la Coordinación administrativa de laboratorios, equipos y reactivos. Versión 2 </w:t>
            </w:r>
          </w:p>
        </w:tc>
      </w:tr>
      <w:tr w:rsidR="001D12A1" w:rsidRPr="00FE1BA9" w14:paraId="0EDCCB86" w14:textId="77777777" w:rsidTr="006C42FE">
        <w:trPr>
          <w:trHeight w:val="64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594" w14:textId="641BB005" w:rsidR="001D12A1" w:rsidRDefault="001D12A1" w:rsidP="006C42FE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Diciembre 2022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27F" w14:textId="0D473773" w:rsidR="001D12A1" w:rsidRDefault="00F17FAF" w:rsidP="001E1A6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076A" w14:textId="4788DDC4" w:rsidR="001D12A1" w:rsidRPr="00F06B8C" w:rsidRDefault="001D12A1" w:rsidP="006C42FE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Todo el documento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B214" w14:textId="0B89F9B1" w:rsidR="001D12A1" w:rsidRPr="00EC64B3" w:rsidRDefault="001D12A1" w:rsidP="001D12A1">
            <w:pPr>
              <w:jc w:val="both"/>
              <w:rPr>
                <w:rFonts w:ascii="Century Gothic" w:hAnsi="Century Gothic"/>
              </w:rPr>
            </w:pPr>
            <w:r w:rsidRPr="00EC64B3">
              <w:rPr>
                <w:rFonts w:ascii="Century Gothic" w:hAnsi="Century Gothic"/>
              </w:rPr>
              <w:t>Se revisó y ajustó por la Coordinación administrativa de laboratorios, equipos y reactivos.</w:t>
            </w:r>
          </w:p>
          <w:p w14:paraId="7DE995C2" w14:textId="1E00C242" w:rsidR="001D12A1" w:rsidRDefault="001D12A1" w:rsidP="001D12A1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EC64B3">
              <w:rPr>
                <w:rFonts w:ascii="Century Gothic" w:eastAsia="Century Gothic" w:hAnsi="Century Gothic" w:cs="Century Gothic"/>
              </w:rPr>
              <w:t>Se aplican los cambios a la fuente, encabezado y control de cambios de acuerdo con las directrices institucionales.</w:t>
            </w:r>
          </w:p>
          <w:p w14:paraId="1E290F95" w14:textId="5DF2AE7C" w:rsidR="00570FFD" w:rsidRPr="00EC64B3" w:rsidRDefault="00570FFD" w:rsidP="001D12A1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actualiza versión 2 a versión 3</w:t>
            </w:r>
          </w:p>
          <w:p w14:paraId="57B3269A" w14:textId="77777777" w:rsidR="001D12A1" w:rsidRPr="00F06B8C" w:rsidRDefault="001D12A1" w:rsidP="006C42FE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5EFB0859" w14:textId="77777777" w:rsidR="007847AD" w:rsidRDefault="007847AD" w:rsidP="005F1E99">
      <w:pPr>
        <w:pStyle w:val="Prrafodelista"/>
        <w:rPr>
          <w:rFonts w:ascii="Century Gothic" w:eastAsia="Calibri" w:hAnsi="Century Gothic" w:cs="Times New Roman"/>
          <w:sz w:val="18"/>
          <w:szCs w:val="18"/>
          <w:lang w:eastAsia="en-US"/>
        </w:rPr>
      </w:pPr>
    </w:p>
    <w:p w14:paraId="5F7C3458" w14:textId="77777777" w:rsidR="00F06C98" w:rsidRDefault="00F06C98" w:rsidP="005F1E99">
      <w:pPr>
        <w:pStyle w:val="Prrafodelista"/>
        <w:rPr>
          <w:rFonts w:ascii="Century Gothic" w:eastAsia="Calibri" w:hAnsi="Century Gothic" w:cs="Times New Roman"/>
          <w:sz w:val="18"/>
          <w:szCs w:val="18"/>
          <w:lang w:eastAsia="en-US"/>
        </w:rPr>
      </w:pPr>
    </w:p>
    <w:p w14:paraId="3AF0F108" w14:textId="77777777" w:rsidR="00F06C98" w:rsidRDefault="00F06C98" w:rsidP="005F1E99">
      <w:pPr>
        <w:pStyle w:val="Prrafodelista"/>
        <w:rPr>
          <w:rFonts w:ascii="Century Gothic" w:eastAsia="Calibri" w:hAnsi="Century Gothic" w:cs="Times New Roman"/>
          <w:sz w:val="18"/>
          <w:szCs w:val="18"/>
          <w:lang w:eastAsia="en-US"/>
        </w:rPr>
      </w:pPr>
    </w:p>
    <w:sectPr w:rsidR="00F06C98" w:rsidSect="00830E9E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6A7B" w14:textId="77777777" w:rsidR="000946EE" w:rsidRDefault="000946EE" w:rsidP="00830E9E">
      <w:pPr>
        <w:spacing w:after="0" w:line="240" w:lineRule="auto"/>
      </w:pPr>
      <w:r>
        <w:separator/>
      </w:r>
    </w:p>
  </w:endnote>
  <w:endnote w:type="continuationSeparator" w:id="0">
    <w:p w14:paraId="0A3ECC08" w14:textId="77777777" w:rsidR="000946EE" w:rsidRDefault="000946EE" w:rsidP="0083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A5B8" w14:textId="77777777" w:rsidR="00325DF0" w:rsidRDefault="00325DF0"/>
  <w:p w14:paraId="5D5C32D3" w14:textId="77777777" w:rsidR="00830E9E" w:rsidRDefault="00830E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63758" w14:textId="77777777" w:rsidR="000946EE" w:rsidRDefault="000946EE" w:rsidP="00830E9E">
      <w:pPr>
        <w:spacing w:after="0" w:line="240" w:lineRule="auto"/>
      </w:pPr>
      <w:r>
        <w:separator/>
      </w:r>
    </w:p>
  </w:footnote>
  <w:footnote w:type="continuationSeparator" w:id="0">
    <w:p w14:paraId="1F5B4D00" w14:textId="77777777" w:rsidR="000946EE" w:rsidRDefault="000946EE" w:rsidP="0083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DA155E" w:rsidRPr="0000373F" w14:paraId="3226C24C" w14:textId="77777777" w:rsidTr="00DA155E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20A66FDE" w14:textId="77777777" w:rsidR="00DA155E" w:rsidRPr="0000373F" w:rsidRDefault="00DA155E" w:rsidP="00DA15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1" w:name="_Hlk117355039"/>
          <w:r w:rsidRPr="0000373F">
            <w:rPr>
              <w:noProof/>
            </w:rPr>
            <w:drawing>
              <wp:inline distT="0" distB="0" distL="0" distR="0" wp14:anchorId="7D9FFAB6" wp14:editId="7D620F06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2C1E4C1A" w14:textId="77777777" w:rsidR="00DA155E" w:rsidRPr="0000373F" w:rsidRDefault="00DA155E" w:rsidP="00DA155E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276" w:type="dxa"/>
          <w:vAlign w:val="center"/>
        </w:tcPr>
        <w:p w14:paraId="215A519F" w14:textId="77777777" w:rsidR="00DA155E" w:rsidRPr="0000373F" w:rsidRDefault="00DA155E" w:rsidP="00DA15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20FA01E0" w14:textId="0043D8D1" w:rsidR="00DA155E" w:rsidRPr="00DA155E" w:rsidRDefault="00DA155E" w:rsidP="00DA15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DA155E">
            <w:rPr>
              <w:rFonts w:ascii="Century Gothic" w:eastAsia="Century Gothic" w:hAnsi="Century Gothic" w:cs="Century Gothic"/>
              <w:color w:val="000000"/>
            </w:rPr>
            <w:t>GRE-F-55</w:t>
          </w:r>
        </w:p>
      </w:tc>
    </w:tr>
    <w:tr w:rsidR="00DA155E" w:rsidRPr="0000373F" w14:paraId="7B1F0E4F" w14:textId="77777777" w:rsidTr="00DA155E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13F8A1DF" w14:textId="77777777" w:rsidR="00DA155E" w:rsidRPr="0000373F" w:rsidRDefault="00DA155E" w:rsidP="00DA15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4466ADB2" w14:textId="51831F76" w:rsidR="00DA155E" w:rsidRPr="0000373F" w:rsidRDefault="00DA155E" w:rsidP="00DA155E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hAnsi="Century Gothic"/>
            </w:rPr>
            <w:t>FORMATO DE</w:t>
          </w:r>
          <w:r w:rsidR="00190FF1">
            <w:rPr>
              <w:rFonts w:ascii="Century Gothic" w:hAnsi="Century Gothic"/>
            </w:rPr>
            <w:t xml:space="preserve"> REGISTRO DE</w:t>
          </w:r>
          <w:r>
            <w:rPr>
              <w:rFonts w:ascii="Century Gothic" w:hAnsi="Century Gothic"/>
            </w:rPr>
            <w:t xml:space="preserve"> </w:t>
          </w:r>
          <w:r w:rsidRPr="00BD0AC3">
            <w:rPr>
              <w:rFonts w:ascii="Century Gothic" w:hAnsi="Century Gothic"/>
            </w:rPr>
            <w:t>CONTROL MICROBIOL</w:t>
          </w:r>
          <w:r w:rsidR="00190FF1">
            <w:rPr>
              <w:rFonts w:ascii="Century Gothic" w:hAnsi="Century Gothic"/>
            </w:rPr>
            <w:t>Ó</w:t>
          </w:r>
          <w:r w:rsidRPr="00BD0AC3">
            <w:rPr>
              <w:rFonts w:ascii="Century Gothic" w:hAnsi="Century Gothic"/>
            </w:rPr>
            <w:t xml:space="preserve">GICO DE </w:t>
          </w:r>
          <w:r>
            <w:rPr>
              <w:rFonts w:ascii="Century Gothic" w:hAnsi="Century Gothic"/>
            </w:rPr>
            <w:t xml:space="preserve">AMBIENTES Y </w:t>
          </w:r>
          <w:r w:rsidRPr="00BD0AC3">
            <w:rPr>
              <w:rFonts w:ascii="Century Gothic" w:hAnsi="Century Gothic"/>
            </w:rPr>
            <w:t>SUPERFICIES</w:t>
          </w:r>
        </w:p>
      </w:tc>
      <w:tc>
        <w:tcPr>
          <w:tcW w:w="1276" w:type="dxa"/>
          <w:vAlign w:val="center"/>
        </w:tcPr>
        <w:p w14:paraId="32225CA8" w14:textId="77777777" w:rsidR="00DA155E" w:rsidRPr="0000373F" w:rsidRDefault="00DA155E" w:rsidP="00DA15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6B496E72" w14:textId="1EBC0140" w:rsidR="00DA155E" w:rsidRPr="00DA155E" w:rsidRDefault="001D12A1" w:rsidP="00DA15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F17FAF">
            <w:rPr>
              <w:rFonts w:ascii="Century Gothic" w:eastAsia="Century Gothic" w:hAnsi="Century Gothic" w:cs="Century Gothic"/>
            </w:rPr>
            <w:t>3</w:t>
          </w:r>
        </w:p>
      </w:tc>
    </w:tr>
    <w:tr w:rsidR="00DA155E" w:rsidRPr="0000373F" w14:paraId="4F9AB85F" w14:textId="77777777" w:rsidTr="00DA155E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7174F97D" w14:textId="77777777" w:rsidR="00DA155E" w:rsidRPr="0000373F" w:rsidRDefault="00DA155E" w:rsidP="00DA15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2F9415F0" w14:textId="77777777" w:rsidR="00DA155E" w:rsidRPr="0000373F" w:rsidRDefault="00DA155E" w:rsidP="00DA155E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5F1A76D2" w14:textId="77777777" w:rsidR="00DA155E" w:rsidRPr="0000373F" w:rsidRDefault="00DA155E" w:rsidP="00DA15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154D3FF1" w14:textId="77777777" w:rsidR="00DA155E" w:rsidRPr="0000373F" w:rsidRDefault="00DA155E" w:rsidP="00DA15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1"/>
  </w:tbl>
  <w:p w14:paraId="01C293A2" w14:textId="77777777" w:rsidR="00DA155E" w:rsidRDefault="00DA15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26361"/>
    <w:multiLevelType w:val="hybridMultilevel"/>
    <w:tmpl w:val="874625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6D"/>
    <w:rsid w:val="000160C7"/>
    <w:rsid w:val="000238AB"/>
    <w:rsid w:val="00026C0A"/>
    <w:rsid w:val="000946EE"/>
    <w:rsid w:val="000A6776"/>
    <w:rsid w:val="000B4F36"/>
    <w:rsid w:val="000C6FD4"/>
    <w:rsid w:val="000E0F87"/>
    <w:rsid w:val="00112580"/>
    <w:rsid w:val="00190FF1"/>
    <w:rsid w:val="0019154A"/>
    <w:rsid w:val="001940AE"/>
    <w:rsid w:val="001A5F6B"/>
    <w:rsid w:val="001B25E0"/>
    <w:rsid w:val="001C4CFB"/>
    <w:rsid w:val="001D12A1"/>
    <w:rsid w:val="001D544C"/>
    <w:rsid w:val="001E1A6E"/>
    <w:rsid w:val="00272761"/>
    <w:rsid w:val="002773C8"/>
    <w:rsid w:val="00292B37"/>
    <w:rsid w:val="002D7564"/>
    <w:rsid w:val="00325DF0"/>
    <w:rsid w:val="00326A61"/>
    <w:rsid w:val="0038343F"/>
    <w:rsid w:val="003B5177"/>
    <w:rsid w:val="003D6FAC"/>
    <w:rsid w:val="003E3CDE"/>
    <w:rsid w:val="00407349"/>
    <w:rsid w:val="00441B00"/>
    <w:rsid w:val="00456CFD"/>
    <w:rsid w:val="00495205"/>
    <w:rsid w:val="00497122"/>
    <w:rsid w:val="004A12B2"/>
    <w:rsid w:val="004C5B9E"/>
    <w:rsid w:val="004E24FE"/>
    <w:rsid w:val="00502C7A"/>
    <w:rsid w:val="00514E9B"/>
    <w:rsid w:val="0052665C"/>
    <w:rsid w:val="00540414"/>
    <w:rsid w:val="00551262"/>
    <w:rsid w:val="005563B3"/>
    <w:rsid w:val="00570FFD"/>
    <w:rsid w:val="00594F95"/>
    <w:rsid w:val="005A01EE"/>
    <w:rsid w:val="005A23AB"/>
    <w:rsid w:val="005B37FE"/>
    <w:rsid w:val="005D381D"/>
    <w:rsid w:val="005F1E99"/>
    <w:rsid w:val="0060304F"/>
    <w:rsid w:val="006527DF"/>
    <w:rsid w:val="00663BCA"/>
    <w:rsid w:val="0066417F"/>
    <w:rsid w:val="006669B4"/>
    <w:rsid w:val="00697235"/>
    <w:rsid w:val="006C42FE"/>
    <w:rsid w:val="006F198C"/>
    <w:rsid w:val="006F6BBC"/>
    <w:rsid w:val="007166AD"/>
    <w:rsid w:val="00725551"/>
    <w:rsid w:val="007310F2"/>
    <w:rsid w:val="007847AD"/>
    <w:rsid w:val="00784F6E"/>
    <w:rsid w:val="007C43A7"/>
    <w:rsid w:val="0082242F"/>
    <w:rsid w:val="00830E9E"/>
    <w:rsid w:val="00831A24"/>
    <w:rsid w:val="0083361A"/>
    <w:rsid w:val="008844FA"/>
    <w:rsid w:val="00886791"/>
    <w:rsid w:val="008A1612"/>
    <w:rsid w:val="008A1A16"/>
    <w:rsid w:val="008A1E20"/>
    <w:rsid w:val="008B1686"/>
    <w:rsid w:val="008C6B2D"/>
    <w:rsid w:val="008D5F29"/>
    <w:rsid w:val="008E4F95"/>
    <w:rsid w:val="00921A69"/>
    <w:rsid w:val="009476EB"/>
    <w:rsid w:val="009678B7"/>
    <w:rsid w:val="009B6178"/>
    <w:rsid w:val="009D5440"/>
    <w:rsid w:val="009D5D2B"/>
    <w:rsid w:val="00A020CF"/>
    <w:rsid w:val="00A143AD"/>
    <w:rsid w:val="00A30EA7"/>
    <w:rsid w:val="00A772D5"/>
    <w:rsid w:val="00A829C6"/>
    <w:rsid w:val="00A8361A"/>
    <w:rsid w:val="00A849F0"/>
    <w:rsid w:val="00AA4AC1"/>
    <w:rsid w:val="00AB01E7"/>
    <w:rsid w:val="00AB63E9"/>
    <w:rsid w:val="00AC1237"/>
    <w:rsid w:val="00AF4EFD"/>
    <w:rsid w:val="00AF641E"/>
    <w:rsid w:val="00B26F68"/>
    <w:rsid w:val="00B5383E"/>
    <w:rsid w:val="00B57939"/>
    <w:rsid w:val="00B62203"/>
    <w:rsid w:val="00BC3BCB"/>
    <w:rsid w:val="00BD0AC3"/>
    <w:rsid w:val="00BD52AE"/>
    <w:rsid w:val="00BD6C54"/>
    <w:rsid w:val="00BF2F41"/>
    <w:rsid w:val="00BF4246"/>
    <w:rsid w:val="00C02896"/>
    <w:rsid w:val="00C03298"/>
    <w:rsid w:val="00C11CBE"/>
    <w:rsid w:val="00C30EA8"/>
    <w:rsid w:val="00C826B2"/>
    <w:rsid w:val="00CD6626"/>
    <w:rsid w:val="00D107A9"/>
    <w:rsid w:val="00D22E8B"/>
    <w:rsid w:val="00D568CA"/>
    <w:rsid w:val="00D734AA"/>
    <w:rsid w:val="00D83DF1"/>
    <w:rsid w:val="00DA155E"/>
    <w:rsid w:val="00DA17C2"/>
    <w:rsid w:val="00DC10D3"/>
    <w:rsid w:val="00DD4E34"/>
    <w:rsid w:val="00DE6CD3"/>
    <w:rsid w:val="00E002F9"/>
    <w:rsid w:val="00E30BFF"/>
    <w:rsid w:val="00E44F61"/>
    <w:rsid w:val="00E4576D"/>
    <w:rsid w:val="00E667DC"/>
    <w:rsid w:val="00E847C4"/>
    <w:rsid w:val="00E851F0"/>
    <w:rsid w:val="00EC4AEA"/>
    <w:rsid w:val="00ED5AA6"/>
    <w:rsid w:val="00EE77A9"/>
    <w:rsid w:val="00F06B8C"/>
    <w:rsid w:val="00F06C98"/>
    <w:rsid w:val="00F17FAF"/>
    <w:rsid w:val="00F45098"/>
    <w:rsid w:val="00F72218"/>
    <w:rsid w:val="00F80AD1"/>
    <w:rsid w:val="00F96EA0"/>
    <w:rsid w:val="00FA7E12"/>
    <w:rsid w:val="00FB4587"/>
    <w:rsid w:val="00FC0E78"/>
    <w:rsid w:val="00FD419C"/>
    <w:rsid w:val="00FE1BA9"/>
    <w:rsid w:val="00F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05FC"/>
  <w15:docId w15:val="{9D7203A2-ED3D-4BB9-B11D-F9AC5121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7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57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semiHidden/>
    <w:rsid w:val="00830E9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830E9E"/>
    <w:rPr>
      <w:rFonts w:ascii="Arial" w:eastAsia="Times New Roman" w:hAnsi="Arial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E9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semiHidden/>
    <w:rsid w:val="00830E9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830E9E"/>
    <w:rPr>
      <w:rFonts w:ascii="Arial" w:eastAsia="Times New Roman" w:hAnsi="Arial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A23A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D7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UCM</dc:creator>
  <cp:lastModifiedBy>Microsoft Office User</cp:lastModifiedBy>
  <cp:revision>5</cp:revision>
  <cp:lastPrinted>2017-08-16T14:33:00Z</cp:lastPrinted>
  <dcterms:created xsi:type="dcterms:W3CDTF">2022-12-15T16:43:00Z</dcterms:created>
  <dcterms:modified xsi:type="dcterms:W3CDTF">2025-02-19T14:04:00Z</dcterms:modified>
</cp:coreProperties>
</file>