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4145"/>
        <w:gridCol w:w="1108"/>
        <w:gridCol w:w="2640"/>
      </w:tblGrid>
      <w:tr w:rsidR="00E94069" w:rsidRPr="000E4D2E" w:rsidTr="003A564D">
        <w:trPr>
          <w:trHeight w:val="269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tabs>
                <w:tab w:val="center" w:pos="4419"/>
                <w:tab w:val="right" w:pos="8838"/>
              </w:tabs>
              <w:jc w:val="center"/>
              <w:rPr>
                <w:lang w:val="es-E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60866E2" wp14:editId="6B5FE8DB">
                  <wp:extent cx="1123950" cy="514350"/>
                  <wp:effectExtent l="0" t="0" r="0" b="0"/>
                  <wp:docPr id="2" name="Imagen 2" descr="Descripción: 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FB31D3" w:rsidP="000F0C32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b/>
                <w:lang w:val="es-ES"/>
              </w:rPr>
            </w:pPr>
            <w:r w:rsidRPr="003C713F">
              <w:rPr>
                <w:rFonts w:ascii="Century Gothic" w:hAnsi="Century Gothic"/>
                <w:szCs w:val="24"/>
              </w:rPr>
              <w:t xml:space="preserve">PROCEDIMIENTO </w:t>
            </w:r>
            <w:r>
              <w:rPr>
                <w:rFonts w:ascii="Century Gothic" w:hAnsi="Century Gothic"/>
                <w:szCs w:val="24"/>
              </w:rPr>
              <w:t xml:space="preserve">PARA ELABORACIÓN DE BIBLIOGRAFIAS 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tabs>
                <w:tab w:val="center" w:pos="4419"/>
                <w:tab w:val="right" w:pos="8838"/>
              </w:tabs>
              <w:rPr>
                <w:rFonts w:ascii="Century Gothic" w:hAnsi="Century Gothic"/>
                <w:lang w:val="es-ES"/>
              </w:rPr>
            </w:pPr>
            <w:r w:rsidRPr="000E4D2E">
              <w:rPr>
                <w:rFonts w:ascii="Century Gothic" w:hAnsi="Century Gothic"/>
              </w:rPr>
              <w:t>Código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1F3630" w:rsidP="000F0C32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</w:rPr>
              <w:t>GRE-F-36</w:t>
            </w:r>
          </w:p>
        </w:tc>
      </w:tr>
      <w:tr w:rsidR="00E94069" w:rsidRPr="000E4D2E" w:rsidTr="003A564D">
        <w:trPr>
          <w:trHeight w:val="112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rPr>
                <w:rFonts w:ascii="Arial" w:hAnsi="Arial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tabs>
                <w:tab w:val="center" w:pos="4419"/>
                <w:tab w:val="right" w:pos="8838"/>
              </w:tabs>
              <w:rPr>
                <w:rFonts w:ascii="Century Gothic" w:hAnsi="Century Gothic"/>
                <w:lang w:val="es-ES"/>
              </w:rPr>
            </w:pPr>
            <w:r w:rsidRPr="000E4D2E">
              <w:rPr>
                <w:rFonts w:ascii="Century Gothic" w:hAnsi="Century Gothic"/>
              </w:rPr>
              <w:t>Versión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lang w:val="es-ES"/>
              </w:rPr>
            </w:pPr>
            <w:r w:rsidRPr="000E4D2E">
              <w:rPr>
                <w:rFonts w:ascii="Century Gothic" w:hAnsi="Century Gothic"/>
              </w:rPr>
              <w:t>1</w:t>
            </w:r>
          </w:p>
        </w:tc>
      </w:tr>
      <w:tr w:rsidR="00E94069" w:rsidRPr="000E4D2E" w:rsidTr="003A564D">
        <w:trPr>
          <w:trHeight w:val="458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rPr>
                <w:rFonts w:ascii="Arial" w:hAnsi="Arial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FB31D3" w:rsidRDefault="00E94069" w:rsidP="000F0C32">
            <w:pPr>
              <w:jc w:val="center"/>
              <w:rPr>
                <w:rFonts w:ascii="Century Gothic" w:hAnsi="Century Gothic"/>
              </w:rPr>
            </w:pPr>
            <w:r w:rsidRPr="00FB31D3">
              <w:rPr>
                <w:rFonts w:ascii="Century Gothic" w:hAnsi="Century Gothic"/>
              </w:rPr>
              <w:t>ELABORACIÓN DE BIBLIOGRAFÍAS</w:t>
            </w:r>
          </w:p>
          <w:p w:rsidR="00E94069" w:rsidRPr="000E4D2E" w:rsidRDefault="00E94069" w:rsidP="000F0C32">
            <w:pPr>
              <w:jc w:val="center"/>
              <w:rPr>
                <w:rFonts w:ascii="Century Gothic" w:hAnsi="Century Gothic"/>
                <w:b/>
              </w:rPr>
            </w:pPr>
            <w:r w:rsidRPr="00FB31D3">
              <w:rPr>
                <w:rFonts w:ascii="Century Gothic" w:hAnsi="Century Gothic"/>
              </w:rPr>
              <w:t>ESPECIALIZADAS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0F0C32">
            <w:pPr>
              <w:tabs>
                <w:tab w:val="center" w:pos="4419"/>
                <w:tab w:val="right" w:pos="8838"/>
              </w:tabs>
              <w:rPr>
                <w:rFonts w:ascii="Century Gothic" w:hAnsi="Century Gothic"/>
                <w:lang w:val="es-ES"/>
              </w:rPr>
            </w:pPr>
            <w:r w:rsidRPr="000E4D2E">
              <w:rPr>
                <w:rFonts w:ascii="Century Gothic" w:hAnsi="Century Gothic"/>
                <w:snapToGrid w:val="0"/>
              </w:rPr>
              <w:t>Página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69" w:rsidRPr="000E4D2E" w:rsidRDefault="00E94069" w:rsidP="00482055">
            <w:pPr>
              <w:tabs>
                <w:tab w:val="center" w:pos="4419"/>
                <w:tab w:val="right" w:pos="8838"/>
              </w:tabs>
              <w:jc w:val="center"/>
              <w:rPr>
                <w:rFonts w:ascii="Century Gothic" w:hAnsi="Century Gothic"/>
                <w:lang w:val="es-ES"/>
              </w:rPr>
            </w:pPr>
            <w:r w:rsidRPr="000E4D2E">
              <w:rPr>
                <w:rFonts w:ascii="Century Gothic" w:hAnsi="Century Gothic"/>
                <w:snapToGrid w:val="0"/>
              </w:rPr>
              <w:fldChar w:fldCharType="begin"/>
            </w:r>
            <w:r w:rsidRPr="003A564D">
              <w:rPr>
                <w:rFonts w:ascii="Century Gothic" w:hAnsi="Century Gothic"/>
                <w:snapToGrid w:val="0"/>
              </w:rPr>
              <w:instrText xml:space="preserve"> PAGE </w:instrText>
            </w:r>
            <w:r w:rsidRPr="000E4D2E">
              <w:rPr>
                <w:rFonts w:ascii="Century Gothic" w:hAnsi="Century Gothic"/>
                <w:snapToGrid w:val="0"/>
              </w:rPr>
              <w:fldChar w:fldCharType="separate"/>
            </w:r>
            <w:r w:rsidR="00B74034">
              <w:rPr>
                <w:rFonts w:ascii="Century Gothic" w:hAnsi="Century Gothic"/>
                <w:noProof/>
                <w:snapToGrid w:val="0"/>
              </w:rPr>
              <w:t>1</w:t>
            </w:r>
            <w:r w:rsidRPr="000E4D2E">
              <w:rPr>
                <w:rFonts w:ascii="Century Gothic" w:hAnsi="Century Gothic"/>
                <w:snapToGrid w:val="0"/>
              </w:rPr>
              <w:fldChar w:fldCharType="end"/>
            </w:r>
            <w:r w:rsidRPr="000E4D2E">
              <w:rPr>
                <w:rFonts w:ascii="Century Gothic" w:hAnsi="Century Gothic"/>
                <w:snapToGrid w:val="0"/>
              </w:rPr>
              <w:t xml:space="preserve"> de </w:t>
            </w:r>
            <w:r w:rsidR="00482055">
              <w:rPr>
                <w:rFonts w:ascii="Century Gothic" w:hAnsi="Century Gothic"/>
                <w:snapToGrid w:val="0"/>
              </w:rPr>
              <w:t>1</w:t>
            </w:r>
          </w:p>
        </w:tc>
      </w:tr>
    </w:tbl>
    <w:p w:rsidR="00E94069" w:rsidRDefault="003A564D" w:rsidP="003A564D">
      <w:pPr>
        <w:tabs>
          <w:tab w:val="left" w:pos="3945"/>
        </w:tabs>
      </w:pPr>
      <w:r>
        <w:tab/>
      </w:r>
    </w:p>
    <w:p w:rsidR="00E94069" w:rsidRDefault="00E94069"/>
    <w:tbl>
      <w:tblPr>
        <w:tblpPr w:leftFromText="141" w:rightFromText="141" w:vertAnchor="page" w:horzAnchor="margin" w:tblpY="4606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E94069" w:rsidRPr="00F013E6" w:rsidTr="00E94069">
        <w:trPr>
          <w:trHeight w:val="379"/>
        </w:trPr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6E7DB3">
            <w:pPr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FECHA</w:t>
            </w:r>
            <w:r w:rsidR="00B74034">
              <w:rPr>
                <w:rFonts w:ascii="Century Gothic" w:hAnsi="Century Gothic" w:cs="Arial"/>
                <w:b/>
              </w:rPr>
              <w:t xml:space="preserve">: </w:t>
            </w:r>
            <w:r w:rsidR="00B32D87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E94069" w:rsidRPr="00F013E6" w:rsidTr="00E94069"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6E7DB3">
            <w:pPr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TEMA:</w:t>
            </w:r>
            <w:r w:rsidR="00B32D87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E94069" w:rsidRPr="00F013E6" w:rsidTr="00E94069"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6E7D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SOLICITADO POR:</w:t>
            </w:r>
            <w:r w:rsidR="00B32D87">
              <w:rPr>
                <w:rFonts w:ascii="Century Gothic" w:hAnsi="Century Gothic" w:cs="Arial"/>
                <w:b/>
              </w:rPr>
              <w:t xml:space="preserve">  </w:t>
            </w:r>
          </w:p>
        </w:tc>
      </w:tr>
      <w:tr w:rsidR="00E94069" w:rsidRPr="00F013E6" w:rsidTr="00E94069"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6E7DB3">
            <w:pPr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FACULTAD Y/O PROGRAMA</w:t>
            </w:r>
            <w:r w:rsidR="006E7DB3">
              <w:rPr>
                <w:rFonts w:ascii="Century Gothic" w:hAnsi="Century Gothic" w:cs="Arial"/>
                <w:b/>
              </w:rPr>
              <w:t>:</w:t>
            </w:r>
          </w:p>
        </w:tc>
      </w:tr>
      <w:tr w:rsidR="00E94069" w:rsidRPr="00F013E6" w:rsidTr="00E94069"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E94069">
            <w:pPr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INSTITUCION:</w:t>
            </w:r>
            <w:r w:rsidR="00B32D87">
              <w:rPr>
                <w:rFonts w:ascii="Century Gothic" w:hAnsi="Century Gothic" w:cs="Arial"/>
                <w:b/>
              </w:rPr>
              <w:t xml:space="preserve"> UCM</w:t>
            </w:r>
          </w:p>
        </w:tc>
      </w:tr>
      <w:tr w:rsidR="00E94069" w:rsidRPr="00F013E6" w:rsidTr="00E94069"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6E7DB3">
            <w:pPr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IMPRESO:                                        E-MAIL</w:t>
            </w:r>
            <w:r w:rsidR="00B32D87"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E94069" w:rsidRPr="00F013E6" w:rsidTr="00E94069"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6E7DB3">
            <w:pPr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FECHA DE ENTREGA</w:t>
            </w:r>
            <w:r w:rsidR="006E7DB3">
              <w:rPr>
                <w:rFonts w:ascii="Century Gothic" w:hAnsi="Century Gothic" w:cs="Arial"/>
                <w:b/>
              </w:rPr>
              <w:t>:</w:t>
            </w:r>
          </w:p>
        </w:tc>
      </w:tr>
      <w:tr w:rsidR="00E94069" w:rsidRPr="00F013E6" w:rsidTr="00E94069">
        <w:tc>
          <w:tcPr>
            <w:tcW w:w="10173" w:type="dxa"/>
            <w:shd w:val="clear" w:color="auto" w:fill="auto"/>
            <w:vAlign w:val="bottom"/>
          </w:tcPr>
          <w:p w:rsidR="00E94069" w:rsidRPr="00F013E6" w:rsidRDefault="00E94069" w:rsidP="006E7DB3">
            <w:pPr>
              <w:rPr>
                <w:rFonts w:ascii="Century Gothic" w:hAnsi="Century Gothic" w:cs="Arial"/>
                <w:b/>
              </w:rPr>
            </w:pPr>
            <w:r w:rsidRPr="00F013E6">
              <w:rPr>
                <w:rFonts w:ascii="Century Gothic" w:hAnsi="Century Gothic" w:cs="Arial"/>
                <w:b/>
              </w:rPr>
              <w:t>FIRMA:</w:t>
            </w:r>
            <w:r w:rsidR="00B32D87">
              <w:rPr>
                <w:rFonts w:ascii="Century Gothic" w:hAnsi="Century Gothic" w:cs="Arial"/>
                <w:b/>
              </w:rPr>
              <w:t xml:space="preserve"> </w:t>
            </w:r>
            <w:r w:rsidR="00452B49">
              <w:rPr>
                <w:rFonts w:ascii="Century Gothic" w:hAnsi="Century Gothic" w:cs="Arial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1F3630" w:rsidRDefault="001F3630" w:rsidP="001F3630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693"/>
        <w:gridCol w:w="1843"/>
        <w:gridCol w:w="2551"/>
      </w:tblGrid>
      <w:tr w:rsidR="001F3630" w:rsidRPr="00924FC8" w:rsidTr="00312C1B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1F3630" w:rsidRPr="00924FC8" w:rsidTr="00312C1B">
        <w:trPr>
          <w:trHeight w:val="58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Biblioteca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0" w:rsidRPr="00924FC8" w:rsidRDefault="001F3630" w:rsidP="002437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1F3630" w:rsidRPr="00924FC8" w:rsidRDefault="001F3630" w:rsidP="0024376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1F3630" w:rsidRPr="00924FC8" w:rsidRDefault="001F3630" w:rsidP="001F3630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1F3630" w:rsidRPr="00924FC8" w:rsidTr="0024376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3630" w:rsidRPr="00924FC8" w:rsidRDefault="001F3630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1F3630" w:rsidRPr="00924FC8" w:rsidTr="0024376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0" w:rsidRPr="00924FC8" w:rsidRDefault="001F3630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30" w:rsidRPr="00924FC8" w:rsidRDefault="001F3630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1F3630" w:rsidRPr="00227905" w:rsidRDefault="001F3630" w:rsidP="001F3630">
      <w:pPr>
        <w:pStyle w:val="Sinespaciado"/>
        <w:rPr>
          <w:rFonts w:ascii="Century Gothic" w:hAnsi="Century Gothic"/>
        </w:rPr>
      </w:pPr>
    </w:p>
    <w:p w:rsidR="008B0B0F" w:rsidRPr="00F013E6" w:rsidRDefault="008B0B0F" w:rsidP="008B0B0F">
      <w:pPr>
        <w:rPr>
          <w:rFonts w:ascii="Century Gothic" w:hAnsi="Century Gothic"/>
        </w:rPr>
      </w:pPr>
    </w:p>
    <w:p w:rsidR="008B0B0F" w:rsidRPr="00F013E6" w:rsidRDefault="008B0B0F">
      <w:pPr>
        <w:rPr>
          <w:rFonts w:ascii="Century Gothic" w:hAnsi="Century Gothic"/>
        </w:rPr>
      </w:pPr>
    </w:p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p w:rsidR="00E94069" w:rsidRDefault="00E94069"/>
    <w:sectPr w:rsidR="00E940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69"/>
    <w:rsid w:val="000B4920"/>
    <w:rsid w:val="00176DBC"/>
    <w:rsid w:val="00193C4D"/>
    <w:rsid w:val="001C4F5F"/>
    <w:rsid w:val="001F3630"/>
    <w:rsid w:val="00215BE3"/>
    <w:rsid w:val="0026473C"/>
    <w:rsid w:val="002C3A23"/>
    <w:rsid w:val="00312C1B"/>
    <w:rsid w:val="00354401"/>
    <w:rsid w:val="003A564D"/>
    <w:rsid w:val="00452B49"/>
    <w:rsid w:val="00465EFB"/>
    <w:rsid w:val="00482055"/>
    <w:rsid w:val="0049240C"/>
    <w:rsid w:val="00567583"/>
    <w:rsid w:val="005B50C6"/>
    <w:rsid w:val="005B5321"/>
    <w:rsid w:val="00622ED2"/>
    <w:rsid w:val="006E7DB3"/>
    <w:rsid w:val="007171D2"/>
    <w:rsid w:val="00727FE9"/>
    <w:rsid w:val="007611E2"/>
    <w:rsid w:val="00764C06"/>
    <w:rsid w:val="0077003D"/>
    <w:rsid w:val="00774382"/>
    <w:rsid w:val="007A2EE9"/>
    <w:rsid w:val="007F68AA"/>
    <w:rsid w:val="0084479C"/>
    <w:rsid w:val="00854BD8"/>
    <w:rsid w:val="008B0B0F"/>
    <w:rsid w:val="008F4FA0"/>
    <w:rsid w:val="008F7239"/>
    <w:rsid w:val="00A02480"/>
    <w:rsid w:val="00B054FC"/>
    <w:rsid w:val="00B32D87"/>
    <w:rsid w:val="00B74034"/>
    <w:rsid w:val="00CD5236"/>
    <w:rsid w:val="00CE3A99"/>
    <w:rsid w:val="00D04F1D"/>
    <w:rsid w:val="00E24AF8"/>
    <w:rsid w:val="00E94069"/>
    <w:rsid w:val="00F013E6"/>
    <w:rsid w:val="00F239F3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6744"/>
  <w15:docId w15:val="{A715954B-1748-4828-8C83-8CD4FA3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6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069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8B0B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B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il">
    <w:name w:val="il"/>
    <w:basedOn w:val="Fuentedeprrafopredeter"/>
    <w:rsid w:val="00E2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33</cp:revision>
  <cp:lastPrinted>2019-01-23T13:42:00Z</cp:lastPrinted>
  <dcterms:created xsi:type="dcterms:W3CDTF">2016-04-15T15:39:00Z</dcterms:created>
  <dcterms:modified xsi:type="dcterms:W3CDTF">2019-03-13T19:00:00Z</dcterms:modified>
</cp:coreProperties>
</file>