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701"/>
        <w:tblW w:w="9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8308B6" w:rsidRPr="00F013E6" w14:paraId="26EECDA3" w14:textId="77777777" w:rsidTr="008308B6">
        <w:trPr>
          <w:trHeight w:val="373"/>
        </w:trPr>
        <w:tc>
          <w:tcPr>
            <w:tcW w:w="9694" w:type="dxa"/>
            <w:shd w:val="clear" w:color="auto" w:fill="auto"/>
            <w:vAlign w:val="bottom"/>
          </w:tcPr>
          <w:p w14:paraId="3338D922" w14:textId="5B6F624D" w:rsidR="008308B6" w:rsidRPr="00F013E6" w:rsidRDefault="008308B6" w:rsidP="008308B6">
            <w:pPr>
              <w:rPr>
                <w:rFonts w:ascii="Century Gothic" w:hAnsi="Century Gothic" w:cs="Arial"/>
                <w:b/>
              </w:rPr>
            </w:pPr>
            <w:r w:rsidRPr="00F013E6">
              <w:rPr>
                <w:rFonts w:ascii="Century Gothic" w:hAnsi="Century Gothic" w:cs="Arial"/>
                <w:b/>
              </w:rPr>
              <w:t>FECHA</w:t>
            </w:r>
            <w:r>
              <w:rPr>
                <w:rFonts w:ascii="Century Gothic" w:hAnsi="Century Gothic" w:cs="Arial"/>
                <w:b/>
              </w:rPr>
              <w:t xml:space="preserve">:  </w:t>
            </w:r>
          </w:p>
        </w:tc>
      </w:tr>
      <w:tr w:rsidR="008308B6" w:rsidRPr="00F013E6" w14:paraId="4E94B1F1" w14:textId="77777777" w:rsidTr="008308B6">
        <w:trPr>
          <w:trHeight w:val="502"/>
        </w:trPr>
        <w:tc>
          <w:tcPr>
            <w:tcW w:w="9694" w:type="dxa"/>
            <w:shd w:val="clear" w:color="auto" w:fill="auto"/>
            <w:vAlign w:val="bottom"/>
          </w:tcPr>
          <w:p w14:paraId="3253A95A" w14:textId="77777777" w:rsidR="008308B6" w:rsidRPr="00F013E6" w:rsidRDefault="008308B6" w:rsidP="008308B6">
            <w:pPr>
              <w:jc w:val="both"/>
              <w:rPr>
                <w:rFonts w:ascii="Century Gothic" w:hAnsi="Century Gothic" w:cs="Arial"/>
                <w:b/>
              </w:rPr>
            </w:pPr>
            <w:r w:rsidRPr="00F013E6">
              <w:rPr>
                <w:rFonts w:ascii="Century Gothic" w:hAnsi="Century Gothic" w:cs="Arial"/>
                <w:b/>
              </w:rPr>
              <w:t>TEMA</w:t>
            </w:r>
            <w:r>
              <w:rPr>
                <w:rFonts w:ascii="Century Gothic" w:hAnsi="Century Gothic" w:cs="Arial"/>
                <w:b/>
              </w:rPr>
              <w:t xml:space="preserve">: </w:t>
            </w:r>
          </w:p>
        </w:tc>
      </w:tr>
      <w:tr w:rsidR="008308B6" w:rsidRPr="00F013E6" w14:paraId="4C11FE6F" w14:textId="77777777" w:rsidTr="008308B6">
        <w:trPr>
          <w:trHeight w:val="295"/>
        </w:trPr>
        <w:tc>
          <w:tcPr>
            <w:tcW w:w="9694" w:type="dxa"/>
            <w:shd w:val="clear" w:color="auto" w:fill="auto"/>
            <w:vAlign w:val="bottom"/>
          </w:tcPr>
          <w:p w14:paraId="397B58FF" w14:textId="5B1B11D1" w:rsidR="008308B6" w:rsidRPr="00F013E6" w:rsidRDefault="008308B6" w:rsidP="008308B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entury Gothic" w:hAnsi="Century Gothic" w:cs="Arial"/>
                <w:b/>
              </w:rPr>
            </w:pPr>
            <w:r w:rsidRPr="00F013E6">
              <w:rPr>
                <w:rFonts w:ascii="Century Gothic" w:hAnsi="Century Gothic" w:cs="Arial"/>
                <w:b/>
              </w:rPr>
              <w:t>SOLICITADO POR:</w:t>
            </w:r>
            <w:r>
              <w:rPr>
                <w:rFonts w:ascii="Century Gothic" w:hAnsi="Century Gothic" w:cs="Arial"/>
                <w:b/>
              </w:rPr>
              <w:t xml:space="preserve">  </w:t>
            </w:r>
          </w:p>
        </w:tc>
      </w:tr>
      <w:tr w:rsidR="008308B6" w:rsidRPr="00F013E6" w14:paraId="5C69D950" w14:textId="77777777" w:rsidTr="008308B6">
        <w:trPr>
          <w:trHeight w:val="502"/>
        </w:trPr>
        <w:tc>
          <w:tcPr>
            <w:tcW w:w="9694" w:type="dxa"/>
            <w:shd w:val="clear" w:color="auto" w:fill="auto"/>
            <w:vAlign w:val="bottom"/>
          </w:tcPr>
          <w:p w14:paraId="695AD352" w14:textId="388763B5" w:rsidR="008308B6" w:rsidRPr="00F013E6" w:rsidRDefault="008308B6" w:rsidP="008308B6">
            <w:pPr>
              <w:rPr>
                <w:rFonts w:ascii="Century Gothic" w:hAnsi="Century Gothic" w:cs="Arial"/>
                <w:b/>
              </w:rPr>
            </w:pPr>
            <w:r w:rsidRPr="00F013E6">
              <w:rPr>
                <w:rFonts w:ascii="Century Gothic" w:hAnsi="Century Gothic" w:cs="Arial"/>
                <w:b/>
              </w:rPr>
              <w:t>FACULTAD Y/O PROGRAMA</w:t>
            </w:r>
            <w:r>
              <w:rPr>
                <w:rFonts w:ascii="Century Gothic" w:hAnsi="Century Gothic" w:cs="Arial"/>
                <w:b/>
              </w:rPr>
              <w:t xml:space="preserve">: </w:t>
            </w:r>
          </w:p>
        </w:tc>
      </w:tr>
      <w:tr w:rsidR="008308B6" w:rsidRPr="00F013E6" w14:paraId="408594DB" w14:textId="77777777" w:rsidTr="008308B6">
        <w:trPr>
          <w:trHeight w:val="502"/>
        </w:trPr>
        <w:tc>
          <w:tcPr>
            <w:tcW w:w="9694" w:type="dxa"/>
            <w:shd w:val="clear" w:color="auto" w:fill="auto"/>
            <w:vAlign w:val="bottom"/>
          </w:tcPr>
          <w:p w14:paraId="63C2BACF" w14:textId="3D08D5FE" w:rsidR="008308B6" w:rsidRPr="00F013E6" w:rsidRDefault="008308B6" w:rsidP="008308B6">
            <w:pPr>
              <w:rPr>
                <w:rFonts w:ascii="Century Gothic" w:hAnsi="Century Gothic" w:cs="Arial"/>
                <w:b/>
              </w:rPr>
            </w:pPr>
            <w:r w:rsidRPr="00F013E6">
              <w:rPr>
                <w:rFonts w:ascii="Century Gothic" w:hAnsi="Century Gothic" w:cs="Arial"/>
                <w:b/>
              </w:rPr>
              <w:t>INSTITUCION: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</w:p>
        </w:tc>
      </w:tr>
      <w:tr w:rsidR="008308B6" w:rsidRPr="00F013E6" w14:paraId="72FE6776" w14:textId="77777777" w:rsidTr="008308B6">
        <w:trPr>
          <w:trHeight w:val="502"/>
        </w:trPr>
        <w:tc>
          <w:tcPr>
            <w:tcW w:w="9694" w:type="dxa"/>
            <w:shd w:val="clear" w:color="auto" w:fill="auto"/>
            <w:vAlign w:val="bottom"/>
          </w:tcPr>
          <w:p w14:paraId="5FAC607C" w14:textId="77777777" w:rsidR="008308B6" w:rsidRPr="00F013E6" w:rsidRDefault="008308B6" w:rsidP="008308B6">
            <w:pPr>
              <w:rPr>
                <w:rFonts w:ascii="Century Gothic" w:hAnsi="Century Gothic" w:cs="Arial"/>
                <w:b/>
              </w:rPr>
            </w:pPr>
            <w:r w:rsidRPr="00F013E6">
              <w:rPr>
                <w:rFonts w:ascii="Century Gothic" w:hAnsi="Century Gothic" w:cs="Arial"/>
                <w:b/>
              </w:rPr>
              <w:t>IMPRESO:                                        E-MAIL</w:t>
            </w:r>
            <w:r>
              <w:rPr>
                <w:rFonts w:ascii="Century Gothic" w:hAnsi="Century Gothic" w:cs="Arial"/>
                <w:b/>
              </w:rPr>
              <w:t xml:space="preserve">  X</w:t>
            </w:r>
          </w:p>
        </w:tc>
      </w:tr>
      <w:tr w:rsidR="008308B6" w:rsidRPr="00F013E6" w14:paraId="7452C064" w14:textId="77777777" w:rsidTr="008308B6">
        <w:trPr>
          <w:trHeight w:val="502"/>
        </w:trPr>
        <w:tc>
          <w:tcPr>
            <w:tcW w:w="9694" w:type="dxa"/>
            <w:shd w:val="clear" w:color="auto" w:fill="auto"/>
            <w:vAlign w:val="bottom"/>
          </w:tcPr>
          <w:p w14:paraId="24D401B8" w14:textId="170656CE" w:rsidR="008308B6" w:rsidRPr="00F013E6" w:rsidRDefault="008308B6" w:rsidP="008308B6">
            <w:pPr>
              <w:rPr>
                <w:rFonts w:ascii="Century Gothic" w:hAnsi="Century Gothic" w:cs="Arial"/>
                <w:b/>
              </w:rPr>
            </w:pPr>
            <w:r w:rsidRPr="00F013E6">
              <w:rPr>
                <w:rFonts w:ascii="Century Gothic" w:hAnsi="Century Gothic" w:cs="Arial"/>
                <w:b/>
              </w:rPr>
              <w:t>FECHA DE ENTREGA</w:t>
            </w:r>
            <w:r>
              <w:rPr>
                <w:rFonts w:ascii="Century Gothic" w:hAnsi="Century Gothic" w:cs="Arial"/>
                <w:b/>
              </w:rPr>
              <w:t xml:space="preserve">: </w:t>
            </w:r>
          </w:p>
        </w:tc>
      </w:tr>
      <w:tr w:rsidR="008308B6" w:rsidRPr="00F013E6" w14:paraId="4430CFFC" w14:textId="77777777" w:rsidTr="008308B6">
        <w:trPr>
          <w:trHeight w:val="502"/>
        </w:trPr>
        <w:tc>
          <w:tcPr>
            <w:tcW w:w="9694" w:type="dxa"/>
            <w:shd w:val="clear" w:color="auto" w:fill="auto"/>
            <w:vAlign w:val="bottom"/>
          </w:tcPr>
          <w:p w14:paraId="25ABA049" w14:textId="693CD508" w:rsidR="008308B6" w:rsidRPr="00F013E6" w:rsidRDefault="008308B6" w:rsidP="008308B6">
            <w:pPr>
              <w:rPr>
                <w:rFonts w:ascii="Century Gothic" w:hAnsi="Century Gothic" w:cs="Arial"/>
                <w:b/>
              </w:rPr>
            </w:pPr>
            <w:r w:rsidRPr="00F013E6">
              <w:rPr>
                <w:rFonts w:ascii="Century Gothic" w:hAnsi="Century Gothic" w:cs="Arial"/>
                <w:b/>
              </w:rPr>
              <w:t>FIRMA:</w:t>
            </w:r>
            <w:r>
              <w:rPr>
                <w:rFonts w:ascii="Century Gothic" w:hAnsi="Century Gothic" w:cs="Arial"/>
                <w:b/>
              </w:rPr>
              <w:t xml:space="preserve">  </w:t>
            </w:r>
          </w:p>
        </w:tc>
      </w:tr>
    </w:tbl>
    <w:p w14:paraId="75FDFF2D" w14:textId="35799443" w:rsidR="00E94069" w:rsidRDefault="003A564D" w:rsidP="003A564D">
      <w:pPr>
        <w:tabs>
          <w:tab w:val="left" w:pos="3945"/>
        </w:tabs>
      </w:pPr>
      <w:r>
        <w:tab/>
      </w:r>
    </w:p>
    <w:p w14:paraId="1439A603" w14:textId="02A26D9A" w:rsidR="002339D3" w:rsidRDefault="002339D3" w:rsidP="003A564D">
      <w:pPr>
        <w:tabs>
          <w:tab w:val="left" w:pos="3945"/>
        </w:tabs>
      </w:pPr>
    </w:p>
    <w:p w14:paraId="2C535C60" w14:textId="31800B0F" w:rsidR="002339D3" w:rsidRDefault="002339D3" w:rsidP="003A564D">
      <w:pPr>
        <w:tabs>
          <w:tab w:val="left" w:pos="3945"/>
        </w:tabs>
      </w:pPr>
    </w:p>
    <w:p w14:paraId="18350975" w14:textId="3A287CE6" w:rsidR="002339D3" w:rsidRDefault="002339D3" w:rsidP="003A564D">
      <w:pPr>
        <w:tabs>
          <w:tab w:val="left" w:pos="3945"/>
        </w:tabs>
      </w:pPr>
    </w:p>
    <w:p w14:paraId="3E4C560D" w14:textId="29AA42B4" w:rsidR="002339D3" w:rsidRDefault="002339D3" w:rsidP="003A564D">
      <w:pPr>
        <w:tabs>
          <w:tab w:val="left" w:pos="3945"/>
        </w:tabs>
      </w:pPr>
    </w:p>
    <w:p w14:paraId="03CDBEFF" w14:textId="2A85CF3A" w:rsidR="002339D3" w:rsidRDefault="002339D3" w:rsidP="003A564D">
      <w:pPr>
        <w:tabs>
          <w:tab w:val="left" w:pos="3945"/>
        </w:tabs>
      </w:pPr>
    </w:p>
    <w:p w14:paraId="6A6BC0C1" w14:textId="0704E0DC" w:rsidR="002339D3" w:rsidRDefault="002339D3" w:rsidP="003A564D">
      <w:pPr>
        <w:tabs>
          <w:tab w:val="left" w:pos="3945"/>
        </w:tabs>
      </w:pPr>
    </w:p>
    <w:p w14:paraId="613310F1" w14:textId="3E3553AC" w:rsidR="002339D3" w:rsidRDefault="002339D3" w:rsidP="003A564D">
      <w:pPr>
        <w:tabs>
          <w:tab w:val="left" w:pos="3945"/>
        </w:tabs>
      </w:pPr>
    </w:p>
    <w:p w14:paraId="1ED7C826" w14:textId="55CD6A73" w:rsidR="002339D3" w:rsidRDefault="002339D3" w:rsidP="003A564D">
      <w:pPr>
        <w:tabs>
          <w:tab w:val="left" w:pos="3945"/>
        </w:tabs>
      </w:pPr>
    </w:p>
    <w:p w14:paraId="4479AF98" w14:textId="299EE293" w:rsidR="002339D3" w:rsidRDefault="002339D3" w:rsidP="003A564D">
      <w:pPr>
        <w:tabs>
          <w:tab w:val="left" w:pos="3945"/>
        </w:tabs>
      </w:pPr>
    </w:p>
    <w:p w14:paraId="4F66DEC5" w14:textId="6E4B86C2" w:rsidR="002339D3" w:rsidRDefault="002339D3" w:rsidP="003A564D">
      <w:pPr>
        <w:tabs>
          <w:tab w:val="left" w:pos="3945"/>
        </w:tabs>
      </w:pPr>
    </w:p>
    <w:p w14:paraId="627DAE18" w14:textId="34ECA69B" w:rsidR="002339D3" w:rsidRDefault="002339D3" w:rsidP="003A564D">
      <w:pPr>
        <w:tabs>
          <w:tab w:val="left" w:pos="3945"/>
        </w:tabs>
      </w:pPr>
    </w:p>
    <w:p w14:paraId="75C04B71" w14:textId="359EC8DA" w:rsidR="002339D3" w:rsidRDefault="002339D3" w:rsidP="003A564D">
      <w:pPr>
        <w:tabs>
          <w:tab w:val="left" w:pos="3945"/>
        </w:tabs>
      </w:pPr>
    </w:p>
    <w:p w14:paraId="278C1AAE" w14:textId="77777777" w:rsidR="002339D3" w:rsidRDefault="002339D3" w:rsidP="003A564D">
      <w:pPr>
        <w:tabs>
          <w:tab w:val="left" w:pos="3945"/>
        </w:tabs>
      </w:pPr>
    </w:p>
    <w:p w14:paraId="034A7396" w14:textId="77777777" w:rsidR="002A5848" w:rsidRDefault="002A5848" w:rsidP="002A5848">
      <w:pPr>
        <w:jc w:val="both"/>
        <w:rPr>
          <w:rFonts w:ascii="Century Gothic" w:hAnsi="Century Gothic"/>
          <w:b/>
        </w:rPr>
      </w:pPr>
      <w:bookmarkStart w:id="0" w:name="_Hlk111796847"/>
    </w:p>
    <w:tbl>
      <w:tblPr>
        <w:tblpPr w:leftFromText="141" w:rightFromText="141" w:bottomFromText="200" w:vertAnchor="text" w:horzAnchor="margin" w:tblpY="350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2730"/>
        <w:gridCol w:w="1285"/>
        <w:gridCol w:w="3064"/>
      </w:tblGrid>
      <w:tr w:rsidR="008308B6" w:rsidRPr="0000373F" w14:paraId="032D9F5A" w14:textId="77777777" w:rsidTr="008308B6">
        <w:trPr>
          <w:trHeight w:val="259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CBB1E8" w14:textId="77777777" w:rsidR="008308B6" w:rsidRPr="0000373F" w:rsidRDefault="008308B6" w:rsidP="008308B6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lastRenderedPageBreak/>
              <w:t>Elaboró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751262" w14:textId="77777777" w:rsidR="008308B6" w:rsidRPr="0000373F" w:rsidRDefault="008308B6" w:rsidP="008308B6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4F123E" w14:textId="77777777" w:rsidR="008308B6" w:rsidRPr="0000373F" w:rsidRDefault="008308B6" w:rsidP="008308B6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7BA9CA" w14:textId="77777777" w:rsidR="008308B6" w:rsidRPr="0000373F" w:rsidRDefault="008308B6" w:rsidP="008308B6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8308B6" w:rsidRPr="0000373F" w14:paraId="518CDB1F" w14:textId="77777777" w:rsidTr="008308B6">
        <w:trPr>
          <w:trHeight w:val="187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E191" w14:textId="77777777" w:rsidR="008308B6" w:rsidRPr="0000373F" w:rsidRDefault="008308B6" w:rsidP="008308B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Coordinación de Biblioteca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2F0D" w14:textId="77777777" w:rsidR="008308B6" w:rsidRPr="0000373F" w:rsidRDefault="008308B6" w:rsidP="008308B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  <w:p w14:paraId="4641D91C" w14:textId="77777777" w:rsidR="008308B6" w:rsidRPr="0000373F" w:rsidRDefault="008308B6" w:rsidP="008308B6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Líder SIG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D821" w14:textId="77777777" w:rsidR="008308B6" w:rsidRPr="0000373F" w:rsidRDefault="008308B6" w:rsidP="008308B6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6120" w14:textId="43D8CDCF" w:rsidR="008308B6" w:rsidRPr="0000373F" w:rsidRDefault="002339D3" w:rsidP="008308B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Febrero de 2025</w:t>
            </w:r>
          </w:p>
        </w:tc>
      </w:tr>
    </w:tbl>
    <w:p w14:paraId="5A40E934" w14:textId="77777777" w:rsidR="002A5848" w:rsidRDefault="002A5848" w:rsidP="002A5848">
      <w:pPr>
        <w:jc w:val="both"/>
        <w:rPr>
          <w:rFonts w:ascii="Century Gothic" w:hAnsi="Century Gothic"/>
          <w:b/>
        </w:rPr>
      </w:pPr>
      <w:r w:rsidRPr="0000373F">
        <w:rPr>
          <w:rFonts w:ascii="Century Gothic" w:hAnsi="Century Gothic"/>
          <w:b/>
        </w:rPr>
        <w:t>CONTROL DE CAMBIOS</w:t>
      </w:r>
    </w:p>
    <w:p w14:paraId="073F5413" w14:textId="77777777" w:rsidR="002A5848" w:rsidRPr="0000373F" w:rsidRDefault="002A5848" w:rsidP="002A5848">
      <w:pPr>
        <w:ind w:firstLine="1418"/>
        <w:jc w:val="both"/>
        <w:rPr>
          <w:rFonts w:ascii="Century Gothic" w:hAnsi="Century Gothic"/>
          <w:b/>
        </w:rPr>
      </w:pPr>
    </w:p>
    <w:p w14:paraId="2187BF33" w14:textId="77777777" w:rsidR="002A5848" w:rsidRPr="0000373F" w:rsidRDefault="002A5848" w:rsidP="002A5848">
      <w:pPr>
        <w:tabs>
          <w:tab w:val="left" w:pos="11025"/>
        </w:tabs>
        <w:rPr>
          <w:rFonts w:cs="Calibri"/>
        </w:rPr>
      </w:pPr>
    </w:p>
    <w:bookmarkEnd w:id="0"/>
    <w:p w14:paraId="5D00F4F4" w14:textId="77777777" w:rsidR="00E94069" w:rsidRDefault="00E94069"/>
    <w:p w14:paraId="08C226C3" w14:textId="77777777" w:rsidR="00E94069" w:rsidRDefault="00E94069"/>
    <w:p w14:paraId="1B55AC75" w14:textId="77777777" w:rsidR="00E94069" w:rsidRDefault="00E94069"/>
    <w:p w14:paraId="40C5BF06" w14:textId="77777777" w:rsidR="00E94069" w:rsidRDefault="00E94069"/>
    <w:sectPr w:rsidR="00E94069" w:rsidSect="00E83409">
      <w:headerReference w:type="default" r:id="rId6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A5AD" w14:textId="77777777" w:rsidR="00662A8D" w:rsidRDefault="00662A8D" w:rsidP="00FB210E">
      <w:pPr>
        <w:spacing w:after="0" w:line="240" w:lineRule="auto"/>
      </w:pPr>
      <w:r>
        <w:separator/>
      </w:r>
    </w:p>
  </w:endnote>
  <w:endnote w:type="continuationSeparator" w:id="0">
    <w:p w14:paraId="6D526404" w14:textId="77777777" w:rsidR="00662A8D" w:rsidRDefault="00662A8D" w:rsidP="00FB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0C67D" w14:textId="77777777" w:rsidR="00662A8D" w:rsidRDefault="00662A8D" w:rsidP="00FB210E">
      <w:pPr>
        <w:spacing w:after="0" w:line="240" w:lineRule="auto"/>
      </w:pPr>
      <w:r>
        <w:separator/>
      </w:r>
    </w:p>
  </w:footnote>
  <w:footnote w:type="continuationSeparator" w:id="0">
    <w:p w14:paraId="462156E3" w14:textId="77777777" w:rsidR="00662A8D" w:rsidRDefault="00662A8D" w:rsidP="00FB2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09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FB210E" w:rsidRPr="0000373F" w14:paraId="496B6538" w14:textId="77777777" w:rsidTr="00FB210E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1B9B09BD" w14:textId="423F82F2" w:rsidR="00FB210E" w:rsidRPr="0000373F" w:rsidRDefault="00FB210E" w:rsidP="00FB21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  <w:lang w:eastAsia="es-CO"/>
            </w:rPr>
            <w:drawing>
              <wp:inline distT="0" distB="0" distL="0" distR="0" wp14:anchorId="50D3FF9D" wp14:editId="7001FCFA">
                <wp:extent cx="1530985" cy="720939"/>
                <wp:effectExtent l="0" t="0" r="0" b="3175"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25D14ECF" w14:textId="77777777" w:rsidR="00FB210E" w:rsidRPr="0000373F" w:rsidRDefault="00FB210E" w:rsidP="00FB210E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RECURSOS EDUCATIVOS</w:t>
          </w:r>
        </w:p>
      </w:tc>
      <w:tc>
        <w:tcPr>
          <w:tcW w:w="1276" w:type="dxa"/>
          <w:vAlign w:val="center"/>
        </w:tcPr>
        <w:p w14:paraId="69C9290C" w14:textId="77777777" w:rsidR="00FB210E" w:rsidRPr="0000373F" w:rsidRDefault="00FB210E" w:rsidP="00FB21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vAlign w:val="center"/>
        </w:tcPr>
        <w:p w14:paraId="6538A6FF" w14:textId="0C382899" w:rsidR="00FB210E" w:rsidRPr="002339D3" w:rsidRDefault="00FB210E" w:rsidP="00FB21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2339D3">
            <w:rPr>
              <w:rFonts w:ascii="Century Gothic" w:eastAsia="Century Gothic" w:hAnsi="Century Gothic" w:cs="Century Gothic"/>
              <w:color w:val="000000"/>
            </w:rPr>
            <w:t>GRE-P-</w:t>
          </w:r>
          <w:r w:rsidR="00BF1839" w:rsidRPr="002339D3">
            <w:rPr>
              <w:rFonts w:ascii="Century Gothic" w:eastAsia="Century Gothic" w:hAnsi="Century Gothic" w:cs="Century Gothic"/>
              <w:color w:val="000000"/>
            </w:rPr>
            <w:t>36</w:t>
          </w:r>
        </w:p>
      </w:tc>
    </w:tr>
    <w:tr w:rsidR="00FB210E" w:rsidRPr="0000373F" w14:paraId="54038987" w14:textId="77777777" w:rsidTr="00FB210E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3816F45B" w14:textId="77777777" w:rsidR="00FB210E" w:rsidRPr="0000373F" w:rsidRDefault="00FB210E" w:rsidP="00FB21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63A906D2" w14:textId="6F4A1ABE" w:rsidR="00FB210E" w:rsidRPr="0000373F" w:rsidRDefault="00FB210E" w:rsidP="00FB210E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ELABORACIÓN DE BIBLIOGRAFÍAS ESPECIALIZADAS</w:t>
          </w:r>
        </w:p>
      </w:tc>
      <w:tc>
        <w:tcPr>
          <w:tcW w:w="1276" w:type="dxa"/>
          <w:vAlign w:val="center"/>
        </w:tcPr>
        <w:p w14:paraId="6677963B" w14:textId="77777777" w:rsidR="00FB210E" w:rsidRPr="0000373F" w:rsidRDefault="00FB210E" w:rsidP="00FB21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vAlign w:val="center"/>
        </w:tcPr>
        <w:p w14:paraId="14CB3D83" w14:textId="3E802ED1" w:rsidR="00FB210E" w:rsidRPr="002339D3" w:rsidRDefault="00C61B2C" w:rsidP="00FB21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2339D3">
            <w:rPr>
              <w:rFonts w:ascii="Century Gothic" w:eastAsia="Century Gothic" w:hAnsi="Century Gothic" w:cs="Century Gothic"/>
            </w:rPr>
            <w:t>1</w:t>
          </w:r>
        </w:p>
      </w:tc>
    </w:tr>
    <w:tr w:rsidR="00FB210E" w:rsidRPr="0000373F" w14:paraId="7AD8236D" w14:textId="77777777" w:rsidTr="00FB210E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26BFF010" w14:textId="77777777" w:rsidR="00FB210E" w:rsidRPr="0000373F" w:rsidRDefault="00FB210E" w:rsidP="00FB21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2C695E7F" w14:textId="77777777" w:rsidR="00FB210E" w:rsidRPr="0000373F" w:rsidRDefault="00FB210E" w:rsidP="00FB210E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615AE8F4" w14:textId="77777777" w:rsidR="00FB210E" w:rsidRPr="0000373F" w:rsidRDefault="00FB210E" w:rsidP="00FB21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vAlign w:val="center"/>
        </w:tcPr>
        <w:p w14:paraId="77A7C908" w14:textId="77777777" w:rsidR="00FB210E" w:rsidRPr="0000373F" w:rsidRDefault="00FB210E" w:rsidP="00FB21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1D93E0C9" w14:textId="77777777" w:rsidR="00FB210E" w:rsidRDefault="00FB21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69"/>
    <w:rsid w:val="0008452A"/>
    <w:rsid w:val="00096BAC"/>
    <w:rsid w:val="000B20C4"/>
    <w:rsid w:val="000B4920"/>
    <w:rsid w:val="000C019E"/>
    <w:rsid w:val="00176DBC"/>
    <w:rsid w:val="00193C4D"/>
    <w:rsid w:val="001C4F5F"/>
    <w:rsid w:val="001E43B1"/>
    <w:rsid w:val="001F3630"/>
    <w:rsid w:val="00215BE3"/>
    <w:rsid w:val="002339D3"/>
    <w:rsid w:val="0026473C"/>
    <w:rsid w:val="002A0EB8"/>
    <w:rsid w:val="002A5848"/>
    <w:rsid w:val="002C3A23"/>
    <w:rsid w:val="00300DF5"/>
    <w:rsid w:val="00312C1B"/>
    <w:rsid w:val="0033430C"/>
    <w:rsid w:val="00354401"/>
    <w:rsid w:val="0039093A"/>
    <w:rsid w:val="003A564D"/>
    <w:rsid w:val="00452B49"/>
    <w:rsid w:val="00465EFB"/>
    <w:rsid w:val="00482055"/>
    <w:rsid w:val="0049240C"/>
    <w:rsid w:val="004B412D"/>
    <w:rsid w:val="00567583"/>
    <w:rsid w:val="00577B6F"/>
    <w:rsid w:val="005A79F4"/>
    <w:rsid w:val="005B50C6"/>
    <w:rsid w:val="005B5321"/>
    <w:rsid w:val="00622ED2"/>
    <w:rsid w:val="00645B0B"/>
    <w:rsid w:val="00662A8D"/>
    <w:rsid w:val="006E7DB3"/>
    <w:rsid w:val="007171D2"/>
    <w:rsid w:val="00727FE9"/>
    <w:rsid w:val="007470E4"/>
    <w:rsid w:val="007611E2"/>
    <w:rsid w:val="00764C06"/>
    <w:rsid w:val="0077003D"/>
    <w:rsid w:val="00774382"/>
    <w:rsid w:val="007A2EE9"/>
    <w:rsid w:val="007C5E6E"/>
    <w:rsid w:val="007F68AA"/>
    <w:rsid w:val="008308B6"/>
    <w:rsid w:val="0084479C"/>
    <w:rsid w:val="00854BD8"/>
    <w:rsid w:val="008954E3"/>
    <w:rsid w:val="008B0B0F"/>
    <w:rsid w:val="008D6143"/>
    <w:rsid w:val="008E4F58"/>
    <w:rsid w:val="008F4FA0"/>
    <w:rsid w:val="008F7239"/>
    <w:rsid w:val="009F45FD"/>
    <w:rsid w:val="00A02480"/>
    <w:rsid w:val="00A628DC"/>
    <w:rsid w:val="00A64FA6"/>
    <w:rsid w:val="00AB7C35"/>
    <w:rsid w:val="00AC6BBA"/>
    <w:rsid w:val="00AD3B71"/>
    <w:rsid w:val="00B054FC"/>
    <w:rsid w:val="00B32D87"/>
    <w:rsid w:val="00B56D7F"/>
    <w:rsid w:val="00B74034"/>
    <w:rsid w:val="00BD564A"/>
    <w:rsid w:val="00BD7780"/>
    <w:rsid w:val="00BF1839"/>
    <w:rsid w:val="00C57957"/>
    <w:rsid w:val="00C61B2C"/>
    <w:rsid w:val="00C721E3"/>
    <w:rsid w:val="00CD5236"/>
    <w:rsid w:val="00CE1142"/>
    <w:rsid w:val="00CE3A99"/>
    <w:rsid w:val="00D04F1D"/>
    <w:rsid w:val="00D36B55"/>
    <w:rsid w:val="00DF6BB8"/>
    <w:rsid w:val="00E24AF8"/>
    <w:rsid w:val="00E83409"/>
    <w:rsid w:val="00E94069"/>
    <w:rsid w:val="00EA447C"/>
    <w:rsid w:val="00EE07A5"/>
    <w:rsid w:val="00F013E6"/>
    <w:rsid w:val="00F239F3"/>
    <w:rsid w:val="00F348D4"/>
    <w:rsid w:val="00FA1039"/>
    <w:rsid w:val="00FB0007"/>
    <w:rsid w:val="00FB210E"/>
    <w:rsid w:val="00FB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7742D"/>
  <w15:docId w15:val="{A715954B-1748-4828-8C83-8CD4FA37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06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069"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8B0B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8B0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4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E24AF8"/>
  </w:style>
  <w:style w:type="paragraph" w:styleId="Encabezado">
    <w:name w:val="header"/>
    <w:basedOn w:val="Normal"/>
    <w:link w:val="EncabezadoCar"/>
    <w:uiPriority w:val="99"/>
    <w:unhideWhenUsed/>
    <w:rsid w:val="00FB21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210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B21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1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6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Microsoft Office User</cp:lastModifiedBy>
  <cp:revision>10</cp:revision>
  <cp:lastPrinted>2020-03-12T14:02:00Z</cp:lastPrinted>
  <dcterms:created xsi:type="dcterms:W3CDTF">2022-08-19T19:11:00Z</dcterms:created>
  <dcterms:modified xsi:type="dcterms:W3CDTF">2025-02-19T13:29:00Z</dcterms:modified>
</cp:coreProperties>
</file>