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0702" w14:textId="77777777" w:rsidR="00651FE8" w:rsidRPr="00ED1343" w:rsidRDefault="00C30B7F" w:rsidP="009E4383">
      <w:pPr>
        <w:spacing w:after="0" w:line="240" w:lineRule="auto"/>
        <w:rPr>
          <w:rFonts w:ascii="Century Gothic" w:hAnsi="Century Gothic" w:cs="Arial"/>
          <w:b/>
        </w:rPr>
      </w:pPr>
      <w:r w:rsidRPr="00233C70">
        <w:rPr>
          <w:rFonts w:ascii="Century Gothic" w:hAnsi="Century Gothic" w:cs="Arial"/>
          <w:b/>
          <w:sz w:val="16"/>
          <w:szCs w:val="16"/>
        </w:rPr>
        <w:t xml:space="preserve">    </w:t>
      </w:r>
      <w:r w:rsidR="00BA5A86" w:rsidRPr="00ED1343">
        <w:rPr>
          <w:rFonts w:ascii="Century Gothic" w:hAnsi="Century Gothic" w:cs="Arial"/>
          <w:b/>
        </w:rPr>
        <w:t>EQUIPO</w:t>
      </w:r>
      <w:r w:rsidR="004D19C9" w:rsidRPr="00ED1343">
        <w:rPr>
          <w:rFonts w:ascii="Century Gothic" w:hAnsi="Century Gothic" w:cs="Arial"/>
          <w:b/>
        </w:rPr>
        <w:t>: AUTOCLAVE</w:t>
      </w:r>
      <w:r w:rsidR="00704704" w:rsidRPr="00ED1343">
        <w:rPr>
          <w:rFonts w:ascii="Century Gothic" w:hAnsi="Century Gothic" w:cs="Arial"/>
          <w:b/>
        </w:rPr>
        <w:t xml:space="preserve">                                                               </w:t>
      </w:r>
      <w:r w:rsidR="004D19C9" w:rsidRPr="00ED1343">
        <w:rPr>
          <w:rFonts w:ascii="Century Gothic" w:hAnsi="Century Gothic" w:cs="Arial"/>
          <w:b/>
        </w:rPr>
        <w:t xml:space="preserve">                    </w:t>
      </w:r>
      <w:r w:rsidR="00704704" w:rsidRPr="00ED1343">
        <w:rPr>
          <w:rFonts w:ascii="Century Gothic" w:hAnsi="Century Gothic" w:cs="Arial"/>
          <w:b/>
        </w:rPr>
        <w:t xml:space="preserve"> </w:t>
      </w:r>
      <w:r w:rsidR="00FB1A88" w:rsidRPr="00ED1343">
        <w:rPr>
          <w:rFonts w:ascii="Century Gothic" w:hAnsi="Century Gothic" w:cs="Arial"/>
          <w:b/>
        </w:rPr>
        <w:t xml:space="preserve">                                      </w:t>
      </w:r>
      <w:r w:rsidRPr="00ED1343">
        <w:rPr>
          <w:rFonts w:ascii="Century Gothic" w:hAnsi="Century Gothic" w:cs="Arial"/>
          <w:b/>
        </w:rPr>
        <w:t xml:space="preserve">         </w:t>
      </w:r>
      <w:r w:rsidR="009A07FC" w:rsidRPr="00ED1343">
        <w:rPr>
          <w:rFonts w:ascii="Century Gothic" w:hAnsi="Century Gothic" w:cs="Arial"/>
          <w:b/>
        </w:rPr>
        <w:t xml:space="preserve">     </w:t>
      </w:r>
    </w:p>
    <w:tbl>
      <w:tblPr>
        <w:tblStyle w:val="Tablaconcuadrcula"/>
        <w:tblpPr w:leftFromText="141" w:rightFromText="141" w:vertAnchor="text" w:horzAnchor="margin" w:tblpY="282"/>
        <w:tblW w:w="16438" w:type="dxa"/>
        <w:tblLayout w:type="fixed"/>
        <w:tblLook w:val="04A0" w:firstRow="1" w:lastRow="0" w:firstColumn="1" w:lastColumn="0" w:noHBand="0" w:noVBand="1"/>
      </w:tblPr>
      <w:tblGrid>
        <w:gridCol w:w="1454"/>
        <w:gridCol w:w="992"/>
        <w:gridCol w:w="1276"/>
        <w:gridCol w:w="951"/>
        <w:gridCol w:w="851"/>
        <w:gridCol w:w="608"/>
        <w:gridCol w:w="992"/>
        <w:gridCol w:w="992"/>
        <w:gridCol w:w="993"/>
        <w:gridCol w:w="1134"/>
        <w:gridCol w:w="992"/>
        <w:gridCol w:w="1276"/>
        <w:gridCol w:w="850"/>
        <w:gridCol w:w="992"/>
        <w:gridCol w:w="993"/>
        <w:gridCol w:w="1092"/>
      </w:tblGrid>
      <w:tr w:rsidR="00ED1343" w:rsidRPr="00233C70" w14:paraId="659A9857" w14:textId="77777777" w:rsidTr="00ED1343">
        <w:trPr>
          <w:trHeight w:val="841"/>
        </w:trPr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2AE49E9" w14:textId="77777777" w:rsidR="00ED1343" w:rsidRPr="00ED1343" w:rsidRDefault="00ED1343" w:rsidP="00825A24">
            <w:pPr>
              <w:jc w:val="center"/>
              <w:rPr>
                <w:rFonts w:ascii="Century Gothic" w:hAnsi="Century Gothic" w:cs="Arial"/>
                <w:b/>
              </w:rPr>
            </w:pPr>
            <w:r w:rsidRPr="00ED1343">
              <w:rPr>
                <w:rFonts w:ascii="Century Gothic" w:hAnsi="Century Gothic" w:cs="Arial"/>
                <w:b/>
              </w:rPr>
              <w:t>MES</w:t>
            </w:r>
          </w:p>
          <w:p w14:paraId="77556EAD" w14:textId="77777777" w:rsidR="00ED1343" w:rsidRDefault="00ED1343" w:rsidP="00ED1343">
            <w:pPr>
              <w:rPr>
                <w:rFonts w:ascii="Century Gothic" w:hAnsi="Century Gothic" w:cs="Arial"/>
              </w:rPr>
            </w:pPr>
          </w:p>
          <w:p w14:paraId="0C5809D8" w14:textId="4E21E7E7" w:rsidR="00ED1343" w:rsidRPr="00ED1343" w:rsidRDefault="00ED1343" w:rsidP="00ED1343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2410" w:type="dxa"/>
            <w:gridSpan w:val="3"/>
          </w:tcPr>
          <w:p w14:paraId="287E676E" w14:textId="77777777" w:rsidR="00ED1343" w:rsidRPr="00ED1343" w:rsidRDefault="00ED1343" w:rsidP="00825A24">
            <w:pPr>
              <w:jc w:val="center"/>
              <w:rPr>
                <w:rFonts w:ascii="Century Gothic" w:hAnsi="Century Gothic" w:cs="Arial"/>
                <w:b/>
              </w:rPr>
            </w:pPr>
            <w:r w:rsidRPr="00ED1343">
              <w:rPr>
                <w:rFonts w:ascii="Century Gothic" w:hAnsi="Century Gothic" w:cs="Arial"/>
                <w:b/>
              </w:rPr>
              <w:t>VERIFICACIÓN DE EMPACADO</w:t>
            </w:r>
          </w:p>
        </w:tc>
        <w:tc>
          <w:tcPr>
            <w:tcW w:w="1984" w:type="dxa"/>
            <w:gridSpan w:val="2"/>
          </w:tcPr>
          <w:p w14:paraId="1452B723" w14:textId="6C3D20AA" w:rsidR="00ED1343" w:rsidRPr="00ED1343" w:rsidRDefault="00ED1343" w:rsidP="00825A24">
            <w:pPr>
              <w:jc w:val="center"/>
              <w:rPr>
                <w:rFonts w:ascii="Century Gothic" w:hAnsi="Century Gothic" w:cs="Arial"/>
                <w:b/>
              </w:rPr>
            </w:pPr>
            <w:r w:rsidRPr="00ED1343">
              <w:rPr>
                <w:rFonts w:ascii="Century Gothic" w:hAnsi="Century Gothic" w:cs="Arial"/>
                <w:b/>
              </w:rPr>
              <w:t>CARGA DE ESTERILIZACI</w:t>
            </w:r>
            <w:r w:rsidR="005263C8">
              <w:rPr>
                <w:rFonts w:ascii="Century Gothic" w:hAnsi="Century Gothic" w:cs="Arial"/>
                <w:b/>
              </w:rPr>
              <w:t>Ó</w:t>
            </w:r>
            <w:r w:rsidRPr="00ED1343">
              <w:rPr>
                <w:rFonts w:ascii="Century Gothic" w:hAnsi="Century Gothic" w:cs="Arial"/>
                <w:b/>
              </w:rPr>
              <w:t>N</w:t>
            </w:r>
          </w:p>
        </w:tc>
        <w:tc>
          <w:tcPr>
            <w:tcW w:w="2127" w:type="dxa"/>
            <w:gridSpan w:val="2"/>
          </w:tcPr>
          <w:p w14:paraId="44487AD4" w14:textId="57ABAEE6" w:rsidR="00ED1343" w:rsidRPr="00ED1343" w:rsidRDefault="00ED1343" w:rsidP="00825A24">
            <w:pPr>
              <w:jc w:val="center"/>
              <w:rPr>
                <w:rFonts w:ascii="Century Gothic" w:hAnsi="Century Gothic" w:cs="Arial"/>
                <w:b/>
              </w:rPr>
            </w:pPr>
            <w:r w:rsidRPr="00ED1343">
              <w:rPr>
                <w:rFonts w:ascii="Century Gothic" w:hAnsi="Century Gothic" w:cs="Arial"/>
                <w:b/>
              </w:rPr>
              <w:t>RESULTADO QU</w:t>
            </w:r>
            <w:r w:rsidR="005263C8">
              <w:rPr>
                <w:rFonts w:ascii="Century Gothic" w:hAnsi="Century Gothic" w:cs="Arial"/>
                <w:b/>
              </w:rPr>
              <w:t>Í</w:t>
            </w:r>
            <w:r w:rsidRPr="00ED1343">
              <w:rPr>
                <w:rFonts w:ascii="Century Gothic" w:hAnsi="Century Gothic" w:cs="Arial"/>
                <w:b/>
              </w:rPr>
              <w:t>MICO</w:t>
            </w:r>
          </w:p>
        </w:tc>
        <w:tc>
          <w:tcPr>
            <w:tcW w:w="2268" w:type="dxa"/>
            <w:gridSpan w:val="2"/>
          </w:tcPr>
          <w:p w14:paraId="2B9CEAF0" w14:textId="23B567FE" w:rsidR="00ED1343" w:rsidRPr="00ED1343" w:rsidRDefault="00ED1343" w:rsidP="00825A24">
            <w:pPr>
              <w:jc w:val="center"/>
              <w:rPr>
                <w:rFonts w:ascii="Century Gothic" w:hAnsi="Century Gothic" w:cs="Arial"/>
                <w:b/>
              </w:rPr>
            </w:pPr>
            <w:r w:rsidRPr="00ED1343">
              <w:rPr>
                <w:rFonts w:ascii="Century Gothic" w:hAnsi="Century Gothic" w:cs="Arial"/>
                <w:b/>
              </w:rPr>
              <w:t>RESULTADO BIOL</w:t>
            </w:r>
            <w:r w:rsidR="005263C8">
              <w:rPr>
                <w:rFonts w:ascii="Century Gothic" w:hAnsi="Century Gothic" w:cs="Arial"/>
                <w:b/>
              </w:rPr>
              <w:t>Ó</w:t>
            </w:r>
            <w:r w:rsidRPr="00ED1343">
              <w:rPr>
                <w:rFonts w:ascii="Century Gothic" w:hAnsi="Century Gothic" w:cs="Arial"/>
                <w:b/>
              </w:rPr>
              <w:t>GICO</w:t>
            </w:r>
          </w:p>
        </w:tc>
        <w:tc>
          <w:tcPr>
            <w:tcW w:w="3927" w:type="dxa"/>
            <w:gridSpan w:val="4"/>
          </w:tcPr>
          <w:p w14:paraId="3DEDBD73" w14:textId="77777777" w:rsidR="00ED1343" w:rsidRPr="00ED1343" w:rsidRDefault="00ED1343" w:rsidP="00825A24">
            <w:pPr>
              <w:jc w:val="center"/>
              <w:rPr>
                <w:rFonts w:ascii="Century Gothic" w:hAnsi="Century Gothic" w:cs="Arial"/>
                <w:b/>
              </w:rPr>
            </w:pPr>
            <w:r w:rsidRPr="00ED1343">
              <w:rPr>
                <w:rFonts w:ascii="Century Gothic" w:hAnsi="Century Gothic" w:cs="Arial"/>
                <w:b/>
              </w:rPr>
              <w:t>SEGUIMIENTO POST ESTERILIZACIÓN</w:t>
            </w:r>
          </w:p>
          <w:p w14:paraId="6489AA75" w14:textId="77777777" w:rsidR="00ED1343" w:rsidRPr="00ED1343" w:rsidRDefault="00ED1343" w:rsidP="00825A24">
            <w:pPr>
              <w:jc w:val="center"/>
              <w:rPr>
                <w:rFonts w:ascii="Century Gothic" w:hAnsi="Century Gothic" w:cs="Arial"/>
                <w:b/>
              </w:rPr>
            </w:pPr>
          </w:p>
          <w:p w14:paraId="105D47DD" w14:textId="77777777" w:rsidR="00ED1343" w:rsidRPr="00ED1343" w:rsidRDefault="00ED1343" w:rsidP="00825A24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ED1343" w:rsidRPr="00233C70" w14:paraId="2597B425" w14:textId="77777777" w:rsidTr="008A13AD">
        <w:trPr>
          <w:trHeight w:val="240"/>
        </w:trPr>
        <w:tc>
          <w:tcPr>
            <w:tcW w:w="1454" w:type="dxa"/>
            <w:vMerge w:val="restart"/>
            <w:tcBorders>
              <w:left w:val="single" w:sz="4" w:space="0" w:color="auto"/>
            </w:tcBorders>
          </w:tcPr>
          <w:p w14:paraId="76D31E24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C38316F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3C70">
              <w:rPr>
                <w:rFonts w:ascii="Century Gothic" w:hAnsi="Century Gothic" w:cs="Arial"/>
                <w:b/>
                <w:sz w:val="16"/>
                <w:szCs w:val="16"/>
              </w:rPr>
              <w:t>Día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2CD2799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374DBDF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3C70">
              <w:rPr>
                <w:rFonts w:ascii="Century Gothic" w:hAnsi="Century Gothic" w:cs="Arial"/>
                <w:b/>
                <w:sz w:val="16"/>
                <w:szCs w:val="16"/>
              </w:rPr>
              <w:t>Hora</w:t>
            </w:r>
          </w:p>
        </w:tc>
        <w:tc>
          <w:tcPr>
            <w:tcW w:w="1276" w:type="dxa"/>
            <w:vMerge w:val="restart"/>
          </w:tcPr>
          <w:p w14:paraId="05CA70B3" w14:textId="77777777" w:rsidR="00ED1343" w:rsidRPr="00ED1343" w:rsidRDefault="00ED1343" w:rsidP="00ED134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D1343">
              <w:rPr>
                <w:rFonts w:ascii="Century Gothic" w:hAnsi="Century Gothic" w:cs="Arial"/>
                <w:b/>
                <w:sz w:val="16"/>
                <w:szCs w:val="16"/>
              </w:rPr>
              <w:t>Carga</w:t>
            </w:r>
          </w:p>
          <w:p w14:paraId="3523B1D6" w14:textId="42522618" w:rsidR="00ED1343" w:rsidRPr="00233C70" w:rsidRDefault="00ED1343" w:rsidP="00ED134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D1343">
              <w:rPr>
                <w:rFonts w:ascii="Century Gothic" w:hAnsi="Century Gothic" w:cs="Arial"/>
                <w:b/>
                <w:sz w:val="16"/>
                <w:szCs w:val="16"/>
              </w:rPr>
              <w:t>/lote</w:t>
            </w:r>
          </w:p>
        </w:tc>
        <w:tc>
          <w:tcPr>
            <w:tcW w:w="951" w:type="dxa"/>
            <w:vMerge w:val="restart"/>
          </w:tcPr>
          <w:p w14:paraId="356A1E95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3240AAD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8BA72CD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3C70">
              <w:rPr>
                <w:rFonts w:ascii="Century Gothic" w:hAnsi="Century Gothic" w:cs="Arial"/>
                <w:b/>
                <w:sz w:val="16"/>
                <w:szCs w:val="16"/>
              </w:rPr>
              <w:t>Cumple</w:t>
            </w:r>
          </w:p>
        </w:tc>
        <w:tc>
          <w:tcPr>
            <w:tcW w:w="851" w:type="dxa"/>
            <w:vMerge w:val="restart"/>
          </w:tcPr>
          <w:p w14:paraId="03D30828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1EC864D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3C70">
              <w:rPr>
                <w:rFonts w:ascii="Century Gothic" w:hAnsi="Century Gothic" w:cs="Arial"/>
                <w:b/>
                <w:sz w:val="16"/>
                <w:szCs w:val="16"/>
              </w:rPr>
              <w:t>No cumple</w:t>
            </w:r>
          </w:p>
        </w:tc>
        <w:tc>
          <w:tcPr>
            <w:tcW w:w="608" w:type="dxa"/>
            <w:vMerge w:val="restart"/>
          </w:tcPr>
          <w:p w14:paraId="79E91268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D742932" w14:textId="77777777" w:rsidR="00ED1343" w:rsidRPr="00233C70" w:rsidRDefault="00ED1343" w:rsidP="008A13A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3C70">
              <w:rPr>
                <w:rFonts w:ascii="Century Gothic" w:hAnsi="Century Gothic" w:cs="Arial"/>
                <w:b/>
                <w:sz w:val="16"/>
                <w:szCs w:val="16"/>
              </w:rPr>
              <w:t>N/A</w:t>
            </w:r>
          </w:p>
        </w:tc>
        <w:tc>
          <w:tcPr>
            <w:tcW w:w="992" w:type="dxa"/>
            <w:vMerge w:val="restart"/>
          </w:tcPr>
          <w:p w14:paraId="6C5D6876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67D561A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3C70">
              <w:rPr>
                <w:rFonts w:ascii="Century Gothic" w:hAnsi="Century Gothic" w:cs="Arial"/>
                <w:b/>
                <w:sz w:val="16"/>
                <w:szCs w:val="16"/>
              </w:rPr>
              <w:t>Testigo positivo</w:t>
            </w:r>
          </w:p>
        </w:tc>
        <w:tc>
          <w:tcPr>
            <w:tcW w:w="992" w:type="dxa"/>
            <w:vMerge w:val="restart"/>
          </w:tcPr>
          <w:p w14:paraId="215CF831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6AA33FD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3C70">
              <w:rPr>
                <w:rFonts w:ascii="Century Gothic" w:hAnsi="Century Gothic" w:cs="Arial"/>
                <w:b/>
                <w:sz w:val="16"/>
                <w:szCs w:val="16"/>
              </w:rPr>
              <w:t>Testigo negativo</w:t>
            </w:r>
          </w:p>
        </w:tc>
        <w:tc>
          <w:tcPr>
            <w:tcW w:w="993" w:type="dxa"/>
            <w:vMerge w:val="restart"/>
          </w:tcPr>
          <w:p w14:paraId="4A992FA0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1C4E83C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3C70">
              <w:rPr>
                <w:rFonts w:ascii="Century Gothic" w:hAnsi="Century Gothic" w:cs="Arial"/>
                <w:b/>
                <w:sz w:val="16"/>
                <w:szCs w:val="16"/>
              </w:rPr>
              <w:t>Control positivo</w:t>
            </w:r>
          </w:p>
        </w:tc>
        <w:tc>
          <w:tcPr>
            <w:tcW w:w="1134" w:type="dxa"/>
            <w:vMerge w:val="restart"/>
          </w:tcPr>
          <w:p w14:paraId="2A0E4135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FE84805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3C70">
              <w:rPr>
                <w:rFonts w:ascii="Century Gothic" w:hAnsi="Century Gothic" w:cs="Arial"/>
                <w:b/>
                <w:sz w:val="16"/>
                <w:szCs w:val="16"/>
              </w:rPr>
              <w:t>Control negativo</w:t>
            </w:r>
          </w:p>
        </w:tc>
        <w:tc>
          <w:tcPr>
            <w:tcW w:w="2268" w:type="dxa"/>
            <w:gridSpan w:val="2"/>
          </w:tcPr>
          <w:p w14:paraId="0D1FE9BF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3C70">
              <w:rPr>
                <w:rFonts w:ascii="Century Gothic" w:hAnsi="Century Gothic" w:cs="Arial"/>
                <w:b/>
                <w:sz w:val="16"/>
                <w:szCs w:val="16"/>
              </w:rPr>
              <w:t xml:space="preserve">Bacilo </w:t>
            </w:r>
            <w:proofErr w:type="spellStart"/>
            <w:r w:rsidRPr="00233C70">
              <w:rPr>
                <w:rFonts w:ascii="Century Gothic" w:hAnsi="Century Gothic" w:cs="Arial"/>
                <w:b/>
                <w:sz w:val="16"/>
                <w:szCs w:val="16"/>
              </w:rPr>
              <w:t>Estearotermófilos</w:t>
            </w:r>
            <w:proofErr w:type="spellEnd"/>
          </w:p>
        </w:tc>
        <w:tc>
          <w:tcPr>
            <w:tcW w:w="1842" w:type="dxa"/>
            <w:gridSpan w:val="2"/>
          </w:tcPr>
          <w:p w14:paraId="1C56F6AB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3C70">
              <w:rPr>
                <w:rFonts w:ascii="Century Gothic" w:hAnsi="Century Gothic" w:cs="Arial"/>
                <w:b/>
                <w:sz w:val="16"/>
                <w:szCs w:val="16"/>
              </w:rPr>
              <w:t>Empaque</w:t>
            </w:r>
          </w:p>
        </w:tc>
        <w:tc>
          <w:tcPr>
            <w:tcW w:w="2085" w:type="dxa"/>
            <w:gridSpan w:val="2"/>
          </w:tcPr>
          <w:p w14:paraId="4F41AD07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3C70">
              <w:rPr>
                <w:rFonts w:ascii="Century Gothic" w:hAnsi="Century Gothic" w:cs="Arial"/>
                <w:b/>
                <w:sz w:val="16"/>
                <w:szCs w:val="16"/>
              </w:rPr>
              <w:t>Almacenamiento</w:t>
            </w:r>
          </w:p>
        </w:tc>
      </w:tr>
      <w:tr w:rsidR="00ED1343" w:rsidRPr="00233C70" w14:paraId="4184712A" w14:textId="77777777" w:rsidTr="008A13AD">
        <w:trPr>
          <w:trHeight w:val="135"/>
        </w:trPr>
        <w:tc>
          <w:tcPr>
            <w:tcW w:w="1454" w:type="dxa"/>
            <w:vMerge/>
          </w:tcPr>
          <w:p w14:paraId="47E6B7AC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211F37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6B78A1A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51" w:type="dxa"/>
            <w:vMerge/>
          </w:tcPr>
          <w:p w14:paraId="4A39CA81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61AA682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08" w:type="dxa"/>
            <w:vMerge/>
          </w:tcPr>
          <w:p w14:paraId="6772956D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1DB6C63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9D9DA1F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591AE07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0CE296C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017D6C6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3C70">
              <w:rPr>
                <w:rFonts w:ascii="Century Gothic" w:hAnsi="Century Gothic" w:cs="Arial"/>
                <w:b/>
                <w:sz w:val="16"/>
                <w:szCs w:val="16"/>
              </w:rPr>
              <w:t>Reacción Positiva</w:t>
            </w:r>
          </w:p>
        </w:tc>
        <w:tc>
          <w:tcPr>
            <w:tcW w:w="1276" w:type="dxa"/>
          </w:tcPr>
          <w:p w14:paraId="2D9728CC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3C70">
              <w:rPr>
                <w:rFonts w:ascii="Century Gothic" w:hAnsi="Century Gothic" w:cs="Arial"/>
                <w:b/>
                <w:sz w:val="16"/>
                <w:szCs w:val="16"/>
              </w:rPr>
              <w:t xml:space="preserve">Reacción </w:t>
            </w:r>
          </w:p>
          <w:p w14:paraId="1B04E84C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3C70">
              <w:rPr>
                <w:rFonts w:ascii="Century Gothic" w:hAnsi="Century Gothic" w:cs="Arial"/>
                <w:b/>
                <w:sz w:val="16"/>
                <w:szCs w:val="16"/>
              </w:rPr>
              <w:t>Negativa</w:t>
            </w:r>
          </w:p>
        </w:tc>
        <w:tc>
          <w:tcPr>
            <w:tcW w:w="850" w:type="dxa"/>
          </w:tcPr>
          <w:p w14:paraId="2650723B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3C70">
              <w:rPr>
                <w:rFonts w:ascii="Century Gothic" w:hAnsi="Century Gothic" w:cs="Arial"/>
                <w:b/>
                <w:sz w:val="16"/>
                <w:szCs w:val="16"/>
              </w:rPr>
              <w:t>Aplica</w:t>
            </w:r>
          </w:p>
        </w:tc>
        <w:tc>
          <w:tcPr>
            <w:tcW w:w="992" w:type="dxa"/>
          </w:tcPr>
          <w:p w14:paraId="773B0F9E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3C70">
              <w:rPr>
                <w:rFonts w:ascii="Century Gothic" w:hAnsi="Century Gothic" w:cs="Arial"/>
                <w:b/>
                <w:sz w:val="16"/>
                <w:szCs w:val="16"/>
              </w:rPr>
              <w:t xml:space="preserve">No </w:t>
            </w:r>
          </w:p>
          <w:p w14:paraId="2FD32237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3C70">
              <w:rPr>
                <w:rFonts w:ascii="Century Gothic" w:hAnsi="Century Gothic" w:cs="Arial"/>
                <w:b/>
                <w:sz w:val="16"/>
                <w:szCs w:val="16"/>
              </w:rPr>
              <w:t>aplica</w:t>
            </w:r>
          </w:p>
        </w:tc>
        <w:tc>
          <w:tcPr>
            <w:tcW w:w="993" w:type="dxa"/>
          </w:tcPr>
          <w:p w14:paraId="51D452F3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3C70">
              <w:rPr>
                <w:rFonts w:ascii="Century Gothic" w:hAnsi="Century Gothic" w:cs="Arial"/>
                <w:b/>
                <w:sz w:val="16"/>
                <w:szCs w:val="16"/>
              </w:rPr>
              <w:t xml:space="preserve">Aplica </w:t>
            </w:r>
          </w:p>
        </w:tc>
        <w:tc>
          <w:tcPr>
            <w:tcW w:w="1092" w:type="dxa"/>
          </w:tcPr>
          <w:p w14:paraId="597F0C3E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3C70">
              <w:rPr>
                <w:rFonts w:ascii="Century Gothic" w:hAnsi="Century Gothic" w:cs="Arial"/>
                <w:b/>
                <w:sz w:val="16"/>
                <w:szCs w:val="16"/>
              </w:rPr>
              <w:t xml:space="preserve">No </w:t>
            </w:r>
          </w:p>
          <w:p w14:paraId="7A0589CD" w14:textId="77777777" w:rsidR="00ED1343" w:rsidRPr="00233C70" w:rsidRDefault="00ED1343" w:rsidP="00825A2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33C70">
              <w:rPr>
                <w:rFonts w:ascii="Century Gothic" w:hAnsi="Century Gothic" w:cs="Arial"/>
                <w:b/>
                <w:sz w:val="16"/>
                <w:szCs w:val="16"/>
              </w:rPr>
              <w:t>Aplica</w:t>
            </w:r>
          </w:p>
        </w:tc>
      </w:tr>
      <w:tr w:rsidR="00C30B7F" w:rsidRPr="00233C70" w14:paraId="450EAB5C" w14:textId="77777777" w:rsidTr="008A13AD">
        <w:trPr>
          <w:trHeight w:val="155"/>
        </w:trPr>
        <w:tc>
          <w:tcPr>
            <w:tcW w:w="1454" w:type="dxa"/>
          </w:tcPr>
          <w:p w14:paraId="10F61D1F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CC7DEF7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C1861E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51" w:type="dxa"/>
          </w:tcPr>
          <w:p w14:paraId="5D430550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F2FB4C9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08" w:type="dxa"/>
          </w:tcPr>
          <w:p w14:paraId="14378459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0DD1197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33C70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992" w:type="dxa"/>
          </w:tcPr>
          <w:p w14:paraId="2BF89DBB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7BC7DA88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179E2D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E1BE71C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7DF0F2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D912A3D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50E3417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CF1063D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92" w:type="dxa"/>
          </w:tcPr>
          <w:p w14:paraId="15890843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30B7F" w:rsidRPr="00233C70" w14:paraId="6C96DA2D" w14:textId="77777777" w:rsidTr="008A13AD">
        <w:tc>
          <w:tcPr>
            <w:tcW w:w="1454" w:type="dxa"/>
          </w:tcPr>
          <w:p w14:paraId="5ED0CB07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B09A6E2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53EFB1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51" w:type="dxa"/>
          </w:tcPr>
          <w:p w14:paraId="0B1F06A3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04E4A92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08" w:type="dxa"/>
          </w:tcPr>
          <w:p w14:paraId="168F9517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D5742DD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7ACD1E8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7BFD7EE7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FA6B03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FE83F1D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C9FA06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E89A4C0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1823B28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C244C77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92" w:type="dxa"/>
          </w:tcPr>
          <w:p w14:paraId="47965064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30B7F" w:rsidRPr="00233C70" w14:paraId="097D9F68" w14:textId="77777777" w:rsidTr="008A13AD">
        <w:tc>
          <w:tcPr>
            <w:tcW w:w="1454" w:type="dxa"/>
          </w:tcPr>
          <w:p w14:paraId="723CE5FB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54FD548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B5F1D1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51" w:type="dxa"/>
          </w:tcPr>
          <w:p w14:paraId="190A9D6B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745D815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08" w:type="dxa"/>
          </w:tcPr>
          <w:p w14:paraId="5D7F6FAD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CEC15B6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33C70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992" w:type="dxa"/>
          </w:tcPr>
          <w:p w14:paraId="0809ED78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7FE7BBED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218129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864EAB8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8D732E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788797C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9A978B8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588E92F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92" w:type="dxa"/>
          </w:tcPr>
          <w:p w14:paraId="50668EB5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30B7F" w:rsidRPr="00233C70" w14:paraId="60E8619B" w14:textId="77777777" w:rsidTr="008A13AD">
        <w:tc>
          <w:tcPr>
            <w:tcW w:w="1454" w:type="dxa"/>
          </w:tcPr>
          <w:p w14:paraId="3359109B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ADECA25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FDE45A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51" w:type="dxa"/>
          </w:tcPr>
          <w:p w14:paraId="5A2E34B9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9A989DB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08" w:type="dxa"/>
          </w:tcPr>
          <w:p w14:paraId="381A5892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5C4B3DA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63491BB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9C77D1C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1794A2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4ADCF30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F23116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8521239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F921104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1A3870B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92" w:type="dxa"/>
          </w:tcPr>
          <w:p w14:paraId="49807A80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30B7F" w:rsidRPr="00233C70" w14:paraId="361C5AD4" w14:textId="77777777" w:rsidTr="008A13AD">
        <w:tc>
          <w:tcPr>
            <w:tcW w:w="1454" w:type="dxa"/>
          </w:tcPr>
          <w:p w14:paraId="4DF560BB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98CD593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EA5AF9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51" w:type="dxa"/>
          </w:tcPr>
          <w:p w14:paraId="5BB0AB84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23B0D579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08" w:type="dxa"/>
          </w:tcPr>
          <w:p w14:paraId="51FA59B9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C50F516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33C70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992" w:type="dxa"/>
          </w:tcPr>
          <w:p w14:paraId="18D70F88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D7B9346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CDA71D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490F6B3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5511D6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29A0C4B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AD67303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00704CC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92" w:type="dxa"/>
          </w:tcPr>
          <w:p w14:paraId="484FBD42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30B7F" w:rsidRPr="00233C70" w14:paraId="43C9CB28" w14:textId="77777777" w:rsidTr="008A13AD">
        <w:tc>
          <w:tcPr>
            <w:tcW w:w="1454" w:type="dxa"/>
          </w:tcPr>
          <w:p w14:paraId="78D54649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8F66578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9F6551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51" w:type="dxa"/>
          </w:tcPr>
          <w:p w14:paraId="70FE9B28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293395A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08" w:type="dxa"/>
          </w:tcPr>
          <w:p w14:paraId="150C1A39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C56BF2C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6F0B2E1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B0B4EEA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DF0D25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7082FBD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1C43B3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75DDBED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6CB1240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7880488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92" w:type="dxa"/>
          </w:tcPr>
          <w:p w14:paraId="5822A2BB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30B7F" w:rsidRPr="00233C70" w14:paraId="619C6988" w14:textId="77777777" w:rsidTr="008A13AD">
        <w:tc>
          <w:tcPr>
            <w:tcW w:w="1454" w:type="dxa"/>
          </w:tcPr>
          <w:p w14:paraId="2F839499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5E88DF7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9B3B83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51" w:type="dxa"/>
          </w:tcPr>
          <w:p w14:paraId="4F46D0F4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ACAFB9A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08" w:type="dxa"/>
          </w:tcPr>
          <w:p w14:paraId="0823306B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9053AE2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8B0CAEA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165528A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1C68AE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7E887F1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B4133F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D534AE7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F6D52CA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00DE52D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92" w:type="dxa"/>
          </w:tcPr>
          <w:p w14:paraId="101DC85E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30B7F" w:rsidRPr="00233C70" w14:paraId="69F85EE9" w14:textId="77777777" w:rsidTr="008A13AD">
        <w:tc>
          <w:tcPr>
            <w:tcW w:w="1454" w:type="dxa"/>
          </w:tcPr>
          <w:p w14:paraId="488966C4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A38374E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AE9DD4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51" w:type="dxa"/>
          </w:tcPr>
          <w:p w14:paraId="7AE99678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E3E6C3B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08" w:type="dxa"/>
          </w:tcPr>
          <w:p w14:paraId="6BCB1056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83EABA6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74BFB9C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490076A0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D3A1A1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EEC7E99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C176A4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5F16139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82B940F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7ADBE0CE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92" w:type="dxa"/>
          </w:tcPr>
          <w:p w14:paraId="604C4B7A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30B7F" w:rsidRPr="00233C70" w14:paraId="18EF5FED" w14:textId="77777777" w:rsidTr="008A13AD">
        <w:tc>
          <w:tcPr>
            <w:tcW w:w="1454" w:type="dxa"/>
          </w:tcPr>
          <w:p w14:paraId="785DF771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7EAB258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C8C365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51" w:type="dxa"/>
          </w:tcPr>
          <w:p w14:paraId="5DFCC2F8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4D096A9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08" w:type="dxa"/>
          </w:tcPr>
          <w:p w14:paraId="1130A0D2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1966073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0FECC2E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9EBE796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204E64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46C378E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9C2BA2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042D904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F8C4F42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4C98AE5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92" w:type="dxa"/>
          </w:tcPr>
          <w:p w14:paraId="62E22697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30B7F" w:rsidRPr="00233C70" w14:paraId="7F923027" w14:textId="77777777" w:rsidTr="008A13AD">
        <w:tc>
          <w:tcPr>
            <w:tcW w:w="1454" w:type="dxa"/>
          </w:tcPr>
          <w:p w14:paraId="323FBE3F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27244BD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C3D5F0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51" w:type="dxa"/>
          </w:tcPr>
          <w:p w14:paraId="67F31268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315FECA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08" w:type="dxa"/>
          </w:tcPr>
          <w:p w14:paraId="2DDC7183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CFB783E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640D191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FB48903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F8E9B2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72A0E95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7E3774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C22485C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A3EEEDA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6B5DFDBB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92" w:type="dxa"/>
          </w:tcPr>
          <w:p w14:paraId="0FDBD54A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30B7F" w:rsidRPr="00233C70" w14:paraId="6DF24C01" w14:textId="77777777" w:rsidTr="008A13AD">
        <w:tc>
          <w:tcPr>
            <w:tcW w:w="1454" w:type="dxa"/>
          </w:tcPr>
          <w:p w14:paraId="264E31D2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0D9FD43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D5C11D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51" w:type="dxa"/>
          </w:tcPr>
          <w:p w14:paraId="545E6434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4370398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08" w:type="dxa"/>
          </w:tcPr>
          <w:p w14:paraId="0D91BCDB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B06E0D9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1EC9CA7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2D4298DF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EF738F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33118E7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953BBF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121E289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BFC5493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A4544BA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92" w:type="dxa"/>
          </w:tcPr>
          <w:p w14:paraId="1E6A4553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C30B7F" w:rsidRPr="00233C70" w14:paraId="117107B4" w14:textId="77777777" w:rsidTr="008A13AD">
        <w:tc>
          <w:tcPr>
            <w:tcW w:w="1454" w:type="dxa"/>
          </w:tcPr>
          <w:p w14:paraId="035AADD1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8CACA52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C089C0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51" w:type="dxa"/>
          </w:tcPr>
          <w:p w14:paraId="43715C0C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EE51545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608" w:type="dxa"/>
          </w:tcPr>
          <w:p w14:paraId="656DDAE5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2737382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622326C7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7993975A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224996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46DDCED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C15D58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626CC83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980ABBC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48492596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092" w:type="dxa"/>
          </w:tcPr>
          <w:p w14:paraId="3933C09D" w14:textId="77777777" w:rsidR="00C30B7F" w:rsidRPr="00233C70" w:rsidRDefault="00C30B7F" w:rsidP="00825A24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38412E80" w14:textId="77777777" w:rsidR="00A12F0E" w:rsidRPr="00ED1343" w:rsidRDefault="00C30B7F" w:rsidP="009E4383">
      <w:pPr>
        <w:spacing w:after="0" w:line="240" w:lineRule="auto"/>
        <w:rPr>
          <w:rFonts w:ascii="Century Gothic" w:hAnsi="Century Gothic" w:cs="Arial"/>
          <w:b/>
        </w:rPr>
      </w:pPr>
      <w:r w:rsidRPr="00233C70">
        <w:rPr>
          <w:rFonts w:ascii="Century Gothic" w:hAnsi="Century Gothic" w:cs="Arial"/>
          <w:b/>
          <w:sz w:val="16"/>
          <w:szCs w:val="16"/>
        </w:rPr>
        <w:t xml:space="preserve">    </w:t>
      </w:r>
      <w:r w:rsidR="00E359B1" w:rsidRPr="00ED1343">
        <w:rPr>
          <w:rFonts w:ascii="Century Gothic" w:hAnsi="Century Gothic" w:cs="Arial"/>
          <w:b/>
        </w:rPr>
        <w:t>UBICACIÓN:</w:t>
      </w:r>
      <w:r w:rsidR="00FB1A88" w:rsidRPr="00ED1343">
        <w:rPr>
          <w:rFonts w:ascii="Century Gothic" w:hAnsi="Century Gothic" w:cs="Arial"/>
          <w:b/>
        </w:rPr>
        <w:t xml:space="preserve">   </w:t>
      </w:r>
      <w:r w:rsidRPr="00ED1343">
        <w:rPr>
          <w:rFonts w:ascii="Century Gothic" w:hAnsi="Century Gothic" w:cs="Arial"/>
          <w:b/>
        </w:rPr>
        <w:t xml:space="preserve">CALER </w:t>
      </w:r>
      <w:r w:rsidR="00FB1A88" w:rsidRPr="00ED1343">
        <w:rPr>
          <w:rFonts w:ascii="Century Gothic" w:hAnsi="Century Gothic" w:cs="Arial"/>
          <w:b/>
        </w:rPr>
        <w:t xml:space="preserve">                                                                                                         </w:t>
      </w:r>
      <w:r w:rsidR="009A07FC" w:rsidRPr="00ED1343">
        <w:rPr>
          <w:rFonts w:ascii="Century Gothic" w:hAnsi="Century Gothic" w:cs="Arial"/>
          <w:b/>
        </w:rPr>
        <w:t xml:space="preserve">                                   </w:t>
      </w:r>
    </w:p>
    <w:p w14:paraId="37A1C17D" w14:textId="32D5C9C2" w:rsidR="00CA4B4C" w:rsidRDefault="00FB1A88" w:rsidP="00CA4B4C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  <w:r w:rsidRPr="00233C70">
        <w:rPr>
          <w:rFonts w:ascii="Century Gothic" w:hAnsi="Century Gothic" w:cs="Arial"/>
          <w:b/>
          <w:sz w:val="18"/>
          <w:szCs w:val="18"/>
        </w:rPr>
        <w:t xml:space="preserve">                </w:t>
      </w:r>
    </w:p>
    <w:p w14:paraId="4EA9EFAB" w14:textId="685C44F1" w:rsidR="00701BF4" w:rsidRDefault="00701BF4" w:rsidP="00CA4B4C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p w14:paraId="36CDB8E1" w14:textId="0D3A55BA" w:rsidR="00701BF4" w:rsidRDefault="00701BF4" w:rsidP="00CA4B4C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p w14:paraId="11F766B6" w14:textId="5B2C190D" w:rsidR="00701BF4" w:rsidRDefault="00701BF4" w:rsidP="00CA4B4C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p w14:paraId="45C9E5C2" w14:textId="6D801BBD" w:rsidR="00701BF4" w:rsidRDefault="00701BF4" w:rsidP="00CA4B4C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p w14:paraId="66B520D0" w14:textId="4DB8AED8" w:rsidR="00701BF4" w:rsidRDefault="00701BF4" w:rsidP="00CA4B4C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p w14:paraId="411861CC" w14:textId="5F6C93F8" w:rsidR="00701BF4" w:rsidRDefault="00701BF4" w:rsidP="00CA4B4C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p w14:paraId="63756829" w14:textId="2A29C948" w:rsidR="00701BF4" w:rsidRDefault="00701BF4" w:rsidP="00CA4B4C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p w14:paraId="201BA793" w14:textId="5FF872C4" w:rsidR="00701BF4" w:rsidRDefault="00701BF4" w:rsidP="00CA4B4C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p w14:paraId="5957A42A" w14:textId="1241CCBB" w:rsidR="00701BF4" w:rsidRDefault="00701BF4" w:rsidP="00CA4B4C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p w14:paraId="0157E3E0" w14:textId="23CDB5DC" w:rsidR="00701BF4" w:rsidRDefault="00701BF4" w:rsidP="00CA4B4C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p w14:paraId="25C67637" w14:textId="49B1F149" w:rsidR="00701BF4" w:rsidRDefault="00701BF4" w:rsidP="00CA4B4C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p w14:paraId="4A8262C9" w14:textId="77777777" w:rsidR="00701BF4" w:rsidRPr="00233C70" w:rsidRDefault="00701BF4" w:rsidP="00CA4B4C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0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551"/>
      </w:tblGrid>
      <w:tr w:rsidR="001F1D5E" w:rsidRPr="00233C70" w14:paraId="6528C351" w14:textId="77777777" w:rsidTr="00A54E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013E80" w14:textId="77777777" w:rsidR="001F1D5E" w:rsidRPr="00233C70" w:rsidRDefault="001F1D5E" w:rsidP="00A54E83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C773BD" w14:textId="77777777" w:rsidR="001F1D5E" w:rsidRPr="00233C70" w:rsidRDefault="001F1D5E" w:rsidP="00A54E83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AFFF30" w14:textId="77777777" w:rsidR="001F1D5E" w:rsidRPr="00233C70" w:rsidRDefault="001F1D5E" w:rsidP="00A54E83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DDB2FF" w14:textId="77777777" w:rsidR="001F1D5E" w:rsidRPr="00233C70" w:rsidRDefault="001F1D5E" w:rsidP="00A54E83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1F1D5E" w:rsidRPr="00233C70" w14:paraId="180CD458" w14:textId="77777777" w:rsidTr="00A54E83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DCBB" w14:textId="77777777" w:rsidR="001F1D5E" w:rsidRPr="00233C70" w:rsidRDefault="001F1D5E" w:rsidP="00A54E83">
            <w:pPr>
              <w:jc w:val="center"/>
              <w:rPr>
                <w:rFonts w:ascii="Century Gothic" w:hAnsi="Century Gothic"/>
              </w:rPr>
            </w:pPr>
            <w:proofErr w:type="spellStart"/>
            <w:r w:rsidRPr="00233C70">
              <w:rPr>
                <w:rFonts w:ascii="Century Gothic" w:hAnsi="Century Gothic"/>
              </w:rPr>
              <w:t>Caler</w:t>
            </w:r>
            <w:proofErr w:type="spellEnd"/>
            <w:r w:rsidRPr="00233C70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D7C3" w14:textId="77777777" w:rsidR="001F1D5E" w:rsidRDefault="001F1D5E" w:rsidP="00A54E8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116327EA" w14:textId="77777777" w:rsidR="001F1D5E" w:rsidRPr="0000373F" w:rsidRDefault="001F1D5E" w:rsidP="00A54E83">
            <w:pPr>
              <w:jc w:val="center"/>
              <w:rPr>
                <w:rFonts w:ascii="Century Gothic" w:hAnsi="Century Gothic"/>
              </w:rPr>
            </w:pPr>
          </w:p>
          <w:p w14:paraId="23FEE7D8" w14:textId="77777777" w:rsidR="001F1D5E" w:rsidRPr="00233C70" w:rsidRDefault="001F1D5E" w:rsidP="00A54E83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06EA" w14:textId="77777777" w:rsidR="001F1D5E" w:rsidRPr="00233C70" w:rsidRDefault="001F1D5E" w:rsidP="00A54E83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F062" w14:textId="3C375C1E" w:rsidR="001F1D5E" w:rsidRPr="00233C70" w:rsidRDefault="00701BF4" w:rsidP="00A54E8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</w:tbl>
    <w:p w14:paraId="72F9C3FD" w14:textId="77777777" w:rsidR="001F1D5E" w:rsidRDefault="001F1D5E" w:rsidP="00C30B7F">
      <w:pPr>
        <w:jc w:val="center"/>
        <w:rPr>
          <w:rFonts w:ascii="Century Gothic" w:hAnsi="Century Gothic"/>
          <w:b/>
        </w:rPr>
      </w:pPr>
    </w:p>
    <w:p w14:paraId="320CF67D" w14:textId="77777777" w:rsidR="001F1D5E" w:rsidRDefault="001F1D5E" w:rsidP="00C30B7F">
      <w:pPr>
        <w:jc w:val="center"/>
        <w:rPr>
          <w:rFonts w:ascii="Century Gothic" w:hAnsi="Century Gothic"/>
          <w:b/>
        </w:rPr>
      </w:pPr>
    </w:p>
    <w:p w14:paraId="0D05B519" w14:textId="77777777" w:rsidR="001F1D5E" w:rsidRDefault="001F1D5E" w:rsidP="00C30B7F">
      <w:pPr>
        <w:jc w:val="center"/>
        <w:rPr>
          <w:rFonts w:ascii="Century Gothic" w:hAnsi="Century Gothic"/>
          <w:b/>
        </w:rPr>
      </w:pPr>
    </w:p>
    <w:p w14:paraId="51CDD216" w14:textId="77777777" w:rsidR="001F1D5E" w:rsidRDefault="001F1D5E" w:rsidP="00C30B7F">
      <w:pPr>
        <w:jc w:val="center"/>
        <w:rPr>
          <w:rFonts w:ascii="Century Gothic" w:hAnsi="Century Gothic"/>
          <w:b/>
        </w:rPr>
      </w:pPr>
    </w:p>
    <w:p w14:paraId="321AD0D4" w14:textId="77777777" w:rsidR="001F1D5E" w:rsidRDefault="001F1D5E" w:rsidP="00C30B7F">
      <w:pPr>
        <w:jc w:val="center"/>
        <w:rPr>
          <w:rFonts w:ascii="Century Gothic" w:hAnsi="Century Gothic"/>
          <w:b/>
        </w:rPr>
      </w:pPr>
    </w:p>
    <w:p w14:paraId="6A57F18B" w14:textId="77777777" w:rsidR="001F1D5E" w:rsidRDefault="001F1D5E" w:rsidP="00C30B7F">
      <w:pPr>
        <w:jc w:val="center"/>
        <w:rPr>
          <w:rFonts w:ascii="Century Gothic" w:hAnsi="Century Gothic"/>
          <w:b/>
        </w:rPr>
      </w:pPr>
    </w:p>
    <w:p w14:paraId="323157C2" w14:textId="77777777" w:rsidR="001F1D5E" w:rsidRDefault="001F1D5E" w:rsidP="00C30B7F">
      <w:pPr>
        <w:jc w:val="center"/>
        <w:rPr>
          <w:rFonts w:ascii="Century Gothic" w:hAnsi="Century Gothic"/>
          <w:b/>
        </w:rPr>
      </w:pPr>
    </w:p>
    <w:p w14:paraId="21F422E6" w14:textId="07149256" w:rsidR="00EF4B65" w:rsidRPr="00233C70" w:rsidRDefault="00C30B7F" w:rsidP="00701BF4">
      <w:pPr>
        <w:jc w:val="center"/>
        <w:rPr>
          <w:rFonts w:ascii="Century Gothic" w:hAnsi="Century Gothic" w:cs="Arial"/>
          <w:b/>
          <w:sz w:val="18"/>
          <w:szCs w:val="18"/>
        </w:rPr>
      </w:pPr>
      <w:r w:rsidRPr="00233C70">
        <w:rPr>
          <w:rFonts w:ascii="Century Gothic" w:hAnsi="Century Gothic"/>
          <w:b/>
        </w:rPr>
        <w:t>CONTROL DE CAMBIOS</w:t>
      </w:r>
    </w:p>
    <w:tbl>
      <w:tblPr>
        <w:tblpPr w:leftFromText="141" w:rightFromText="141" w:bottomFromText="200" w:vertAnchor="text" w:horzAnchor="margin" w:tblpXSpec="center" w:tblpY="-79"/>
        <w:tblW w:w="12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268"/>
        <w:gridCol w:w="3615"/>
        <w:gridCol w:w="6100"/>
      </w:tblGrid>
      <w:tr w:rsidR="001F1D5E" w:rsidRPr="00233C70" w14:paraId="690E90E3" w14:textId="77777777" w:rsidTr="001F1D5E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251B1E" w14:textId="34E0248C" w:rsidR="001F1D5E" w:rsidRPr="001F1D5E" w:rsidRDefault="001F1D5E" w:rsidP="001F1D5E">
            <w:pPr>
              <w:jc w:val="center"/>
              <w:rPr>
                <w:rFonts w:ascii="Century Gothic" w:hAnsi="Century Gothic"/>
                <w:b/>
              </w:rPr>
            </w:pPr>
            <w:r w:rsidRPr="001F1D5E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2E7E1F" w14:textId="15E6D4B2" w:rsidR="001F1D5E" w:rsidRPr="001F1D5E" w:rsidRDefault="001F1D5E" w:rsidP="001F1D5E">
            <w:pPr>
              <w:jc w:val="center"/>
              <w:rPr>
                <w:rFonts w:ascii="Century Gothic" w:hAnsi="Century Gothic"/>
                <w:b/>
              </w:rPr>
            </w:pPr>
            <w:r w:rsidRPr="001F1D5E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EB8329" w14:textId="1B09F79D" w:rsidR="001F1D5E" w:rsidRPr="001F1D5E" w:rsidRDefault="001F1D5E" w:rsidP="001F1D5E">
            <w:pPr>
              <w:jc w:val="center"/>
              <w:rPr>
                <w:rFonts w:ascii="Century Gothic" w:hAnsi="Century Gothic"/>
                <w:b/>
              </w:rPr>
            </w:pPr>
            <w:r w:rsidRPr="001F1D5E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1378D0" w14:textId="3797AE50" w:rsidR="001F1D5E" w:rsidRPr="001F1D5E" w:rsidRDefault="001F1D5E" w:rsidP="001F1D5E">
            <w:pPr>
              <w:jc w:val="center"/>
              <w:rPr>
                <w:rFonts w:ascii="Century Gothic" w:hAnsi="Century Gothic"/>
                <w:b/>
              </w:rPr>
            </w:pPr>
            <w:r w:rsidRPr="001F1D5E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1F1D5E" w:rsidRPr="00233C70" w14:paraId="378B74E7" w14:textId="77777777" w:rsidTr="001F1D5E">
        <w:trPr>
          <w:trHeight w:val="64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3D94" w14:textId="2884BE3A" w:rsidR="001F1D5E" w:rsidRPr="001F1D5E" w:rsidRDefault="00D93AF8" w:rsidP="00C30B7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Enero 2020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49BA" w14:textId="43E8F7BF" w:rsidR="001F1D5E" w:rsidRPr="001F1D5E" w:rsidRDefault="00571F2B" w:rsidP="001F1D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3FAF" w14:textId="23A956B6" w:rsidR="001F1D5E" w:rsidRPr="001F1D5E" w:rsidRDefault="001F1D5E" w:rsidP="00C30B7F">
            <w:pPr>
              <w:jc w:val="both"/>
              <w:rPr>
                <w:rFonts w:ascii="Century Gothic" w:hAnsi="Century Gothic"/>
              </w:rPr>
            </w:pPr>
            <w:r w:rsidRPr="001F1D5E">
              <w:rPr>
                <w:rFonts w:ascii="Century Gothic" w:hAnsi="Century Gothic"/>
              </w:rPr>
              <w:t>Nombre del formato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1A02" w14:textId="77777777" w:rsidR="001F1D5E" w:rsidRPr="001F1D5E" w:rsidRDefault="001F1D5E" w:rsidP="009C244C">
            <w:pPr>
              <w:jc w:val="both"/>
              <w:rPr>
                <w:rFonts w:ascii="Century Gothic" w:hAnsi="Century Gothic"/>
              </w:rPr>
            </w:pPr>
            <w:r w:rsidRPr="001F1D5E">
              <w:rPr>
                <w:rFonts w:ascii="Century Gothic" w:hAnsi="Century Gothic"/>
              </w:rPr>
              <w:t>Se adiciona al nombre formato</w:t>
            </w:r>
          </w:p>
        </w:tc>
      </w:tr>
      <w:tr w:rsidR="001F1D5E" w:rsidRPr="00233C70" w14:paraId="64B65DFD" w14:textId="77777777" w:rsidTr="001F1D5E">
        <w:trPr>
          <w:trHeight w:val="64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F9E" w14:textId="01E7C720" w:rsidR="001F1D5E" w:rsidRPr="001F1D5E" w:rsidRDefault="00D93AF8" w:rsidP="002010B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Enero 2020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84C1" w14:textId="6B529143" w:rsidR="001F1D5E" w:rsidRPr="001F1D5E" w:rsidRDefault="00571F2B" w:rsidP="001F1D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81E7" w14:textId="18C93499" w:rsidR="001F1D5E" w:rsidRPr="001F1D5E" w:rsidRDefault="001F1D5E" w:rsidP="002010BF">
            <w:pPr>
              <w:jc w:val="both"/>
              <w:rPr>
                <w:rFonts w:ascii="Century Gothic" w:hAnsi="Century Gothic"/>
              </w:rPr>
            </w:pPr>
            <w:r w:rsidRPr="001F1D5E">
              <w:rPr>
                <w:rFonts w:ascii="Century Gothic" w:hAnsi="Century Gothic"/>
              </w:rPr>
              <w:t>Todo el documento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7FC5" w14:textId="54EFB85C" w:rsidR="001F1D5E" w:rsidRPr="001F1D5E" w:rsidRDefault="001F1D5E" w:rsidP="002010BF">
            <w:pPr>
              <w:jc w:val="both"/>
              <w:rPr>
                <w:rFonts w:ascii="Century Gothic" w:hAnsi="Century Gothic"/>
              </w:rPr>
            </w:pPr>
            <w:r w:rsidRPr="001F1D5E">
              <w:rPr>
                <w:rFonts w:ascii="Century Gothic" w:hAnsi="Century Gothic"/>
              </w:rPr>
              <w:t xml:space="preserve">Se revisó por la Coordinación administrativa de laboratorios, equipos y reactivos. Versión 2 </w:t>
            </w:r>
          </w:p>
        </w:tc>
      </w:tr>
      <w:tr w:rsidR="00F62A27" w:rsidRPr="00233C70" w14:paraId="4527A5E0" w14:textId="77777777" w:rsidTr="001F1D5E">
        <w:trPr>
          <w:trHeight w:val="64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7533" w14:textId="63C97C02" w:rsidR="00F62A27" w:rsidRDefault="00F62A27" w:rsidP="00F62A2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Diciembre 2022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D508" w14:textId="3360C37E" w:rsidR="00F62A27" w:rsidRDefault="00571F2B" w:rsidP="00F62A2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73E5" w14:textId="23EF6353" w:rsidR="00F62A27" w:rsidRPr="001F1D5E" w:rsidRDefault="00F62A27" w:rsidP="00F62A27">
            <w:pPr>
              <w:jc w:val="both"/>
              <w:rPr>
                <w:rFonts w:ascii="Century Gothic" w:hAnsi="Century Gothic"/>
              </w:rPr>
            </w:pPr>
            <w:r w:rsidRPr="001F1D5E">
              <w:rPr>
                <w:rFonts w:ascii="Century Gothic" w:hAnsi="Century Gothic"/>
              </w:rPr>
              <w:t>Todo el documento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65BC" w14:textId="3CE23D2A" w:rsidR="00F62A27" w:rsidRPr="00EC64B3" w:rsidRDefault="00F62A27" w:rsidP="00F62A27">
            <w:pPr>
              <w:jc w:val="both"/>
              <w:rPr>
                <w:rFonts w:ascii="Century Gothic" w:hAnsi="Century Gothic"/>
              </w:rPr>
            </w:pPr>
            <w:r w:rsidRPr="00EC64B3">
              <w:rPr>
                <w:rFonts w:ascii="Century Gothic" w:hAnsi="Century Gothic"/>
              </w:rPr>
              <w:t>Se revisó y ajustó por la Coordinación administrativa de laboratorios, equipos y reactivos.</w:t>
            </w:r>
          </w:p>
          <w:p w14:paraId="13A0B950" w14:textId="4E514CF9" w:rsidR="00F62A27" w:rsidRDefault="00F62A27" w:rsidP="00F62A27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EC64B3">
              <w:rPr>
                <w:rFonts w:ascii="Century Gothic" w:eastAsia="Century Gothic" w:hAnsi="Century Gothic" w:cs="Century Gothic"/>
              </w:rPr>
              <w:t>Se aplican los cambios a la fuente, encabezado y control de cambios de acuerdo con las directrices institucionales.</w:t>
            </w:r>
          </w:p>
          <w:p w14:paraId="5872BF74" w14:textId="5DD2BB8C" w:rsidR="00F62A27" w:rsidRPr="00F62A27" w:rsidRDefault="00F62A27" w:rsidP="00F62A2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actualiza versión 2 a versión 3</w:t>
            </w:r>
          </w:p>
        </w:tc>
      </w:tr>
    </w:tbl>
    <w:p w14:paraId="4340A04E" w14:textId="77777777" w:rsidR="00EF4B65" w:rsidRPr="00233C70" w:rsidRDefault="00EF4B65" w:rsidP="00CA4B4C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</w:p>
    <w:sectPr w:rsidR="00EF4B65" w:rsidRPr="00233C70" w:rsidSect="00C30B7F">
      <w:headerReference w:type="default" r:id="rId6"/>
      <w:pgSz w:w="20160" w:h="12240" w:orient="landscape" w:code="5"/>
      <w:pgMar w:top="1417" w:right="1701" w:bottom="1417" w:left="1701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22DF5" w14:textId="77777777" w:rsidR="00F67BFE" w:rsidRDefault="00F67BFE" w:rsidP="00CB0E12">
      <w:pPr>
        <w:spacing w:after="0" w:line="240" w:lineRule="auto"/>
      </w:pPr>
      <w:r>
        <w:separator/>
      </w:r>
    </w:p>
  </w:endnote>
  <w:endnote w:type="continuationSeparator" w:id="0">
    <w:p w14:paraId="4D6CD524" w14:textId="77777777" w:rsidR="00F67BFE" w:rsidRDefault="00F67BFE" w:rsidP="00CB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F5079" w14:textId="77777777" w:rsidR="00F67BFE" w:rsidRDefault="00F67BFE" w:rsidP="00CB0E12">
      <w:pPr>
        <w:spacing w:after="0" w:line="240" w:lineRule="auto"/>
      </w:pPr>
      <w:r>
        <w:separator/>
      </w:r>
    </w:p>
  </w:footnote>
  <w:footnote w:type="continuationSeparator" w:id="0">
    <w:p w14:paraId="46692583" w14:textId="77777777" w:rsidR="00F67BFE" w:rsidRDefault="00F67BFE" w:rsidP="00CB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30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9578"/>
      <w:gridCol w:w="1417"/>
      <w:gridCol w:w="2694"/>
    </w:tblGrid>
    <w:tr w:rsidR="00D97BCF" w:rsidRPr="0000373F" w14:paraId="20469676" w14:textId="77777777" w:rsidTr="00D97BCF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3307555E" w14:textId="77777777" w:rsidR="00D97BCF" w:rsidRPr="0000373F" w:rsidRDefault="00D97BCF" w:rsidP="00D97B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0" w:name="_Hlk117355039"/>
          <w:r w:rsidRPr="0000373F">
            <w:rPr>
              <w:noProof/>
              <w:lang w:eastAsia="es-CO"/>
            </w:rPr>
            <w:drawing>
              <wp:inline distT="0" distB="0" distL="0" distR="0" wp14:anchorId="7AC74443" wp14:editId="4992A9C9">
                <wp:extent cx="1530985" cy="720939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78" w:type="dxa"/>
          <w:shd w:val="clear" w:color="auto" w:fill="D9D9D9"/>
          <w:vAlign w:val="center"/>
        </w:tcPr>
        <w:p w14:paraId="3B62BE7B" w14:textId="77777777" w:rsidR="00D97BCF" w:rsidRPr="001E6E76" w:rsidRDefault="00D97BCF" w:rsidP="00D97BCF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1E6E76"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417" w:type="dxa"/>
          <w:vAlign w:val="center"/>
        </w:tcPr>
        <w:p w14:paraId="56324B86" w14:textId="77777777" w:rsidR="00D97BCF" w:rsidRPr="001E6E76" w:rsidRDefault="00D97BCF" w:rsidP="00D97B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1E6E76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2694" w:type="dxa"/>
          <w:vAlign w:val="center"/>
        </w:tcPr>
        <w:p w14:paraId="62884186" w14:textId="33A0B293" w:rsidR="00D97BCF" w:rsidRPr="001E6E76" w:rsidRDefault="00D97BCF" w:rsidP="00D97B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1E6E76">
            <w:rPr>
              <w:rFonts w:ascii="Century Gothic" w:eastAsia="Century Gothic" w:hAnsi="Century Gothic" w:cs="Century Gothic"/>
              <w:color w:val="000000"/>
            </w:rPr>
            <w:t>GRE-F-17</w:t>
          </w:r>
        </w:p>
      </w:tc>
    </w:tr>
    <w:tr w:rsidR="00D97BCF" w:rsidRPr="0000373F" w14:paraId="70D8F379" w14:textId="77777777" w:rsidTr="00D97BCF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4F06EC1B" w14:textId="77777777" w:rsidR="00D97BCF" w:rsidRPr="0000373F" w:rsidRDefault="00D97BCF" w:rsidP="00D97B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9578" w:type="dxa"/>
          <w:vMerge w:val="restart"/>
          <w:shd w:val="clear" w:color="auto" w:fill="auto"/>
          <w:vAlign w:val="center"/>
        </w:tcPr>
        <w:p w14:paraId="579CAD56" w14:textId="58036290" w:rsidR="00D97BCF" w:rsidRPr="00066F95" w:rsidRDefault="00D97BCF" w:rsidP="00066F95">
          <w:pPr>
            <w:ind w:hanging="2"/>
            <w:jc w:val="center"/>
            <w:rPr>
              <w:rFonts w:ascii="Century Gothic" w:hAnsi="Century Gothic"/>
            </w:rPr>
          </w:pPr>
          <w:r w:rsidRPr="001E6E76">
            <w:rPr>
              <w:rFonts w:ascii="Century Gothic" w:hAnsi="Century Gothic"/>
            </w:rPr>
            <w:t xml:space="preserve">FORMATO DE </w:t>
          </w:r>
          <w:r w:rsidR="00503399">
            <w:rPr>
              <w:rFonts w:ascii="Century Gothic" w:hAnsi="Century Gothic"/>
            </w:rPr>
            <w:t xml:space="preserve">REGISTRO DE </w:t>
          </w:r>
          <w:r w:rsidRPr="001E6E76">
            <w:rPr>
              <w:rFonts w:ascii="Century Gothic" w:hAnsi="Century Gothic"/>
            </w:rPr>
            <w:t>CONTROL</w:t>
          </w:r>
          <w:r w:rsidR="00503399">
            <w:rPr>
              <w:rFonts w:ascii="Century Gothic" w:hAnsi="Century Gothic"/>
            </w:rPr>
            <w:t xml:space="preserve"> </w:t>
          </w:r>
          <w:r w:rsidRPr="001E6E76">
            <w:rPr>
              <w:rFonts w:ascii="Century Gothic" w:hAnsi="Century Gothic"/>
            </w:rPr>
            <w:t>BIOL</w:t>
          </w:r>
          <w:r w:rsidR="00ED1343" w:rsidRPr="001E6E76">
            <w:rPr>
              <w:rFonts w:ascii="Century Gothic" w:hAnsi="Century Gothic"/>
            </w:rPr>
            <w:t>Ó</w:t>
          </w:r>
          <w:r w:rsidRPr="001E6E76">
            <w:rPr>
              <w:rFonts w:ascii="Century Gothic" w:hAnsi="Century Gothic"/>
            </w:rPr>
            <w:t>GICO Y QU</w:t>
          </w:r>
          <w:r w:rsidR="00ED1343" w:rsidRPr="001E6E76">
            <w:rPr>
              <w:rFonts w:ascii="Century Gothic" w:hAnsi="Century Gothic"/>
            </w:rPr>
            <w:t>Í</w:t>
          </w:r>
          <w:r w:rsidRPr="001E6E76">
            <w:rPr>
              <w:rFonts w:ascii="Century Gothic" w:hAnsi="Century Gothic"/>
            </w:rPr>
            <w:t xml:space="preserve">MICO </w:t>
          </w:r>
          <w:r w:rsidR="00066F95">
            <w:rPr>
              <w:rFonts w:ascii="Century Gothic" w:hAnsi="Century Gothic"/>
            </w:rPr>
            <w:t>DE</w:t>
          </w:r>
          <w:r w:rsidRPr="001E6E76">
            <w:rPr>
              <w:rFonts w:ascii="Century Gothic" w:hAnsi="Century Gothic"/>
            </w:rPr>
            <w:t xml:space="preserve"> ESTERILIZACI</w:t>
          </w:r>
          <w:r w:rsidR="00ED1343" w:rsidRPr="001E6E76">
            <w:rPr>
              <w:rFonts w:ascii="Century Gothic" w:hAnsi="Century Gothic"/>
            </w:rPr>
            <w:t>Ó</w:t>
          </w:r>
          <w:r w:rsidRPr="001E6E76">
            <w:rPr>
              <w:rFonts w:ascii="Century Gothic" w:hAnsi="Century Gothic"/>
            </w:rPr>
            <w:t>N</w:t>
          </w:r>
          <w:r w:rsidR="00066F95">
            <w:rPr>
              <w:rFonts w:ascii="Century Gothic" w:hAnsi="Century Gothic"/>
            </w:rPr>
            <w:t xml:space="preserve"> EN AUTOCLAVE</w:t>
          </w:r>
        </w:p>
      </w:tc>
      <w:tc>
        <w:tcPr>
          <w:tcW w:w="1417" w:type="dxa"/>
          <w:vAlign w:val="center"/>
        </w:tcPr>
        <w:p w14:paraId="30B29ACE" w14:textId="77777777" w:rsidR="00D97BCF" w:rsidRPr="001E6E76" w:rsidRDefault="00D97BCF" w:rsidP="00D97B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1E6E76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2694" w:type="dxa"/>
          <w:vAlign w:val="center"/>
        </w:tcPr>
        <w:p w14:paraId="4EE98D27" w14:textId="232DCBD8" w:rsidR="00D97BCF" w:rsidRPr="001E6E76" w:rsidRDefault="00873472" w:rsidP="00D97B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315838">
            <w:rPr>
              <w:rFonts w:ascii="Century Gothic" w:eastAsia="Century Gothic" w:hAnsi="Century Gothic" w:cs="Century Gothic"/>
            </w:rPr>
            <w:t>3</w:t>
          </w:r>
        </w:p>
      </w:tc>
    </w:tr>
    <w:tr w:rsidR="00D97BCF" w:rsidRPr="0000373F" w14:paraId="588ED67C" w14:textId="77777777" w:rsidTr="00D97BCF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4E014EC9" w14:textId="77777777" w:rsidR="00D97BCF" w:rsidRPr="0000373F" w:rsidRDefault="00D97BCF" w:rsidP="00D97B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9578" w:type="dxa"/>
          <w:vMerge/>
          <w:shd w:val="clear" w:color="auto" w:fill="auto"/>
          <w:vAlign w:val="center"/>
        </w:tcPr>
        <w:p w14:paraId="2338492B" w14:textId="77777777" w:rsidR="00D97BCF" w:rsidRPr="001E6E76" w:rsidRDefault="00D97BCF" w:rsidP="00D97BCF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417" w:type="dxa"/>
          <w:vAlign w:val="center"/>
        </w:tcPr>
        <w:p w14:paraId="415BA96C" w14:textId="77777777" w:rsidR="00D97BCF" w:rsidRPr="001E6E76" w:rsidRDefault="00D97BCF" w:rsidP="00D97B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1E6E76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2694" w:type="dxa"/>
          <w:vAlign w:val="center"/>
        </w:tcPr>
        <w:p w14:paraId="747F73EA" w14:textId="77777777" w:rsidR="00D97BCF" w:rsidRPr="001E6E76" w:rsidRDefault="00D97BCF" w:rsidP="00D97B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1E6E76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1E6E76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1E6E76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1E6E76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1E6E76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1E6E76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1E6E76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1E6E76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1E6E76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1E6E76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1E6E76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0"/>
  </w:tbl>
  <w:p w14:paraId="1166E261" w14:textId="77777777" w:rsidR="00D97BCF" w:rsidRDefault="00D97B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7D"/>
    <w:rsid w:val="00012347"/>
    <w:rsid w:val="00046C2C"/>
    <w:rsid w:val="00051470"/>
    <w:rsid w:val="00066F95"/>
    <w:rsid w:val="000B188A"/>
    <w:rsid w:val="000D587D"/>
    <w:rsid w:val="0014700D"/>
    <w:rsid w:val="00183CA9"/>
    <w:rsid w:val="001A085B"/>
    <w:rsid w:val="001C0046"/>
    <w:rsid w:val="001D2711"/>
    <w:rsid w:val="001E6E76"/>
    <w:rsid w:val="001F1D5E"/>
    <w:rsid w:val="002010BF"/>
    <w:rsid w:val="00222685"/>
    <w:rsid w:val="00233C70"/>
    <w:rsid w:val="00245B51"/>
    <w:rsid w:val="00267149"/>
    <w:rsid w:val="002A12C2"/>
    <w:rsid w:val="002B1292"/>
    <w:rsid w:val="002C1DA7"/>
    <w:rsid w:val="00315838"/>
    <w:rsid w:val="0032786F"/>
    <w:rsid w:val="003631B4"/>
    <w:rsid w:val="003D0505"/>
    <w:rsid w:val="003D7855"/>
    <w:rsid w:val="003E21F5"/>
    <w:rsid w:val="00490A92"/>
    <w:rsid w:val="004B25E1"/>
    <w:rsid w:val="004D19C9"/>
    <w:rsid w:val="00503399"/>
    <w:rsid w:val="005263C8"/>
    <w:rsid w:val="00560265"/>
    <w:rsid w:val="00571F2B"/>
    <w:rsid w:val="005878D2"/>
    <w:rsid w:val="005E37AF"/>
    <w:rsid w:val="00606BD9"/>
    <w:rsid w:val="0062075F"/>
    <w:rsid w:val="00651FE8"/>
    <w:rsid w:val="006A0DE6"/>
    <w:rsid w:val="006D03E1"/>
    <w:rsid w:val="006E2764"/>
    <w:rsid w:val="00701BF4"/>
    <w:rsid w:val="00704704"/>
    <w:rsid w:val="00764605"/>
    <w:rsid w:val="00787634"/>
    <w:rsid w:val="007B5F17"/>
    <w:rsid w:val="007B6010"/>
    <w:rsid w:val="007E17CE"/>
    <w:rsid w:val="007E3695"/>
    <w:rsid w:val="00805C14"/>
    <w:rsid w:val="00810370"/>
    <w:rsid w:val="00811247"/>
    <w:rsid w:val="00825A24"/>
    <w:rsid w:val="008440E0"/>
    <w:rsid w:val="00855A92"/>
    <w:rsid w:val="00873472"/>
    <w:rsid w:val="008A13AD"/>
    <w:rsid w:val="008D4F19"/>
    <w:rsid w:val="008E4F95"/>
    <w:rsid w:val="00925E76"/>
    <w:rsid w:val="009828BC"/>
    <w:rsid w:val="009879A5"/>
    <w:rsid w:val="009A07FC"/>
    <w:rsid w:val="009B1076"/>
    <w:rsid w:val="009C244C"/>
    <w:rsid w:val="009E24DF"/>
    <w:rsid w:val="009E4383"/>
    <w:rsid w:val="009E60AF"/>
    <w:rsid w:val="00A0121A"/>
    <w:rsid w:val="00A012D7"/>
    <w:rsid w:val="00A12F0E"/>
    <w:rsid w:val="00A44182"/>
    <w:rsid w:val="00A52C3C"/>
    <w:rsid w:val="00A67FBC"/>
    <w:rsid w:val="00AC5EAC"/>
    <w:rsid w:val="00AF3C11"/>
    <w:rsid w:val="00AF7796"/>
    <w:rsid w:val="00B0085F"/>
    <w:rsid w:val="00B2278A"/>
    <w:rsid w:val="00B31EC6"/>
    <w:rsid w:val="00B72BF5"/>
    <w:rsid w:val="00B93E3D"/>
    <w:rsid w:val="00BA5A86"/>
    <w:rsid w:val="00C120BC"/>
    <w:rsid w:val="00C30B7F"/>
    <w:rsid w:val="00C369CF"/>
    <w:rsid w:val="00C37C68"/>
    <w:rsid w:val="00CA4B4C"/>
    <w:rsid w:val="00CB0E12"/>
    <w:rsid w:val="00D4431C"/>
    <w:rsid w:val="00D531ED"/>
    <w:rsid w:val="00D614BC"/>
    <w:rsid w:val="00D87BAB"/>
    <w:rsid w:val="00D93AF8"/>
    <w:rsid w:val="00D97BCF"/>
    <w:rsid w:val="00DB5EA9"/>
    <w:rsid w:val="00DD09A4"/>
    <w:rsid w:val="00E359B1"/>
    <w:rsid w:val="00E4548C"/>
    <w:rsid w:val="00E823B9"/>
    <w:rsid w:val="00EC6541"/>
    <w:rsid w:val="00ED1343"/>
    <w:rsid w:val="00EF4B65"/>
    <w:rsid w:val="00F4616D"/>
    <w:rsid w:val="00F62404"/>
    <w:rsid w:val="00F62A27"/>
    <w:rsid w:val="00F64E24"/>
    <w:rsid w:val="00F67BFE"/>
    <w:rsid w:val="00F71E27"/>
    <w:rsid w:val="00F74F48"/>
    <w:rsid w:val="00FB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5DEB"/>
  <w15:docId w15:val="{92D86E4A-7A41-455A-B3F3-44C562D8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B0E1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7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8D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E12"/>
  </w:style>
  <w:style w:type="paragraph" w:styleId="Piedepgina">
    <w:name w:val="footer"/>
    <w:basedOn w:val="Normal"/>
    <w:link w:val="PiedepginaCar"/>
    <w:uiPriority w:val="99"/>
    <w:unhideWhenUsed/>
    <w:rsid w:val="00CB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E12"/>
  </w:style>
  <w:style w:type="character" w:customStyle="1" w:styleId="Ttulo1Car">
    <w:name w:val="Título 1 Car"/>
    <w:basedOn w:val="Fuentedeprrafopredeter"/>
    <w:link w:val="Ttulo1"/>
    <w:rsid w:val="00CB0E12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nuevo</dc:creator>
  <cp:lastModifiedBy>Microsoft Office User</cp:lastModifiedBy>
  <cp:revision>6</cp:revision>
  <cp:lastPrinted>2017-05-20T12:52:00Z</cp:lastPrinted>
  <dcterms:created xsi:type="dcterms:W3CDTF">2024-05-30T22:18:00Z</dcterms:created>
  <dcterms:modified xsi:type="dcterms:W3CDTF">2025-02-19T14:00:00Z</dcterms:modified>
</cp:coreProperties>
</file>