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12"/>
        <w:tblW w:w="133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2693"/>
        <w:gridCol w:w="1134"/>
        <w:gridCol w:w="1134"/>
        <w:gridCol w:w="2411"/>
      </w:tblGrid>
      <w:tr w:rsidR="00297C7C" w:rsidRPr="008F4487" w14:paraId="7D4400A7" w14:textId="77777777" w:rsidTr="00D26313">
        <w:trPr>
          <w:trHeight w:val="374"/>
        </w:trPr>
        <w:tc>
          <w:tcPr>
            <w:tcW w:w="13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30DC" w14:textId="30ECED3D" w:rsidR="00297C7C" w:rsidRPr="00873974" w:rsidRDefault="00F31326" w:rsidP="00D263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 xml:space="preserve">(DD/MM/AA) (DOCENCIA: </w:t>
            </w:r>
            <w:r w:rsidR="00297C7C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 xml:space="preserve"> DIA,</w:t>
            </w:r>
            <w:r w:rsidR="006831B8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 xml:space="preserve"> </w:t>
            </w:r>
            <w:r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>MES,</w:t>
            </w:r>
            <w:r w:rsidR="00297C7C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 xml:space="preserve"> </w:t>
            </w:r>
            <w:r w:rsidR="003700A7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>AÑO) (</w:t>
            </w:r>
            <w:r w:rsidR="00297C7C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>INVESTIGACI</w:t>
            </w:r>
            <w:r w:rsidR="003700A7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>Ó</w:t>
            </w:r>
            <w:r w:rsidR="00297C7C" w:rsidRPr="00873974">
              <w:rPr>
                <w:rFonts w:ascii="Century Gothic" w:eastAsia="Times New Roman" w:hAnsi="Century Gothic" w:cs="Calibri"/>
                <w:bCs/>
                <w:color w:val="000000"/>
                <w:lang w:eastAsia="es-CO"/>
              </w:rPr>
              <w:t>N: MES, AÑO)</w:t>
            </w:r>
          </w:p>
          <w:p w14:paraId="329445BC" w14:textId="77777777" w:rsidR="00297C7C" w:rsidRPr="00873974" w:rsidRDefault="00297C7C" w:rsidP="00297C7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FECHA: </w:t>
            </w:r>
          </w:p>
        </w:tc>
      </w:tr>
      <w:tr w:rsidR="00297C7C" w:rsidRPr="008F4487" w14:paraId="2CF8774F" w14:textId="77777777" w:rsidTr="00D26313">
        <w:trPr>
          <w:trHeight w:val="234"/>
        </w:trPr>
        <w:tc>
          <w:tcPr>
            <w:tcW w:w="133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122F" w14:textId="535BAF44" w:rsidR="00297C7C" w:rsidRPr="00873974" w:rsidRDefault="00297C7C" w:rsidP="00297C7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LABORATORIO: </w:t>
            </w:r>
          </w:p>
        </w:tc>
      </w:tr>
      <w:tr w:rsidR="00297C7C" w:rsidRPr="008F4487" w14:paraId="3E6952BA" w14:textId="77777777" w:rsidTr="0077141A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CA32" w14:textId="6060C73A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NOMBRE DEL </w:t>
            </w:r>
            <w:r w:rsidR="009B538B"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PROFESOR</w:t>
            </w: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/ INVESTIGADOR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B85B" w14:textId="5E35E73D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COMPONENTE ACAD</w:t>
            </w:r>
            <w:r w:rsidR="003700A7"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É</w:t>
            </w: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MICO/ LINEA DE INVESTIGACION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4CE2" w14:textId="5558D71E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PROGRAMA </w:t>
            </w:r>
            <w:r w:rsidR="003700A7"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O</w:t>
            </w: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 </w:t>
            </w:r>
          </w:p>
          <w:p w14:paraId="74653B10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GRUPO DE INVESTIGACION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7C128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HORA DE ENTRADA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0E8B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HORA DE SALIDA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CE3BA" w14:textId="77777777" w:rsidR="00297C7C" w:rsidRPr="00873974" w:rsidRDefault="00297C7C" w:rsidP="007D60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>OBSERVACION</w:t>
            </w:r>
          </w:p>
        </w:tc>
      </w:tr>
      <w:tr w:rsidR="00297C7C" w:rsidRPr="008F4487" w14:paraId="2F2842AD" w14:textId="77777777" w:rsidTr="0077141A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782A8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747C661B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C68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  <w:r w:rsidRPr="00873974">
              <w:rPr>
                <w:rFonts w:ascii="Century Gothic" w:eastAsia="Times New Roman" w:hAnsi="Century Gothic" w:cs="Calibri"/>
                <w:b/>
                <w:bCs/>
                <w:color w:val="000000"/>
                <w:lang w:eastAsia="es-CO"/>
              </w:rPr>
              <w:t xml:space="preserve"> </w:t>
            </w:r>
          </w:p>
          <w:p w14:paraId="5F5CB2B2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4C9B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77C78609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FC29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626F893C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0A28E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099900AC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BB8D4B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297C7C" w:rsidRPr="008F4487" w14:paraId="43615281" w14:textId="77777777" w:rsidTr="0077141A">
        <w:trPr>
          <w:trHeight w:val="3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A4D0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32C9A1B8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7BB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53BFF39C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791F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1BC05EC0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F9FFA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12A90474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C8651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5659C9C2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9E0CE4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297C7C" w:rsidRPr="008F4487" w14:paraId="44C26CA3" w14:textId="77777777" w:rsidTr="0077141A">
        <w:trPr>
          <w:trHeight w:val="3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0A3D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2E4084CD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809D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5EDA0690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A225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7D6B4B7E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C09E7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52549066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7CB6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25A11BEC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B9035A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297C7C" w:rsidRPr="008F4487" w14:paraId="4692623C" w14:textId="77777777" w:rsidTr="0077141A">
        <w:trPr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73FE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1844BBC1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4EC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7B3AA1FC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3FDA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2E4F590D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80CCF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76B026CE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A339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11FB9B40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F9C0C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297C7C" w:rsidRPr="008F4487" w14:paraId="41293B13" w14:textId="77777777" w:rsidTr="0077141A">
        <w:trPr>
          <w:trHeight w:val="4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F6498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47532264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3E1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527C4880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792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7724632F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F64A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2EDE443C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C72FD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  <w:p w14:paraId="4D04086F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873974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C470D4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  <w:tr w:rsidR="00297C7C" w:rsidRPr="008F4487" w14:paraId="0A04A66B" w14:textId="77777777" w:rsidTr="0077141A">
        <w:trPr>
          <w:trHeight w:val="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C1B5F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F2B0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2859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C9B313" w14:textId="77777777" w:rsidR="00297C7C" w:rsidRPr="00873974" w:rsidRDefault="00297C7C" w:rsidP="00D263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7CA74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4E8302" w14:textId="77777777" w:rsidR="00297C7C" w:rsidRPr="00873974" w:rsidRDefault="00297C7C" w:rsidP="00D263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</w:tbl>
    <w:p w14:paraId="6F70FD4F" w14:textId="77777777" w:rsidR="00297C7C" w:rsidRPr="008F4487" w:rsidRDefault="00297C7C" w:rsidP="00297C7C">
      <w:pPr>
        <w:tabs>
          <w:tab w:val="left" w:pos="2311"/>
        </w:tabs>
        <w:rPr>
          <w:rFonts w:ascii="Century Gothic" w:hAnsi="Century Gothic"/>
        </w:rPr>
      </w:pPr>
    </w:p>
    <w:p w14:paraId="5CB2A081" w14:textId="77777777" w:rsidR="00297C7C" w:rsidRPr="008F4487" w:rsidRDefault="00297C7C" w:rsidP="00297C7C">
      <w:pPr>
        <w:tabs>
          <w:tab w:val="left" w:pos="1725"/>
        </w:tabs>
        <w:rPr>
          <w:rFonts w:ascii="Century Gothic" w:hAnsi="Century Gothic"/>
        </w:rPr>
      </w:pPr>
      <w:r w:rsidRPr="008F4487">
        <w:rPr>
          <w:rFonts w:ascii="Century Gothic" w:hAnsi="Century Gothic"/>
        </w:rPr>
        <w:tab/>
      </w:r>
    </w:p>
    <w:p w14:paraId="4BC468C7" w14:textId="77777777" w:rsidR="00297C7C" w:rsidRPr="008F4487" w:rsidRDefault="00297C7C" w:rsidP="00297C7C">
      <w:pPr>
        <w:tabs>
          <w:tab w:val="left" w:pos="1725"/>
        </w:tabs>
        <w:rPr>
          <w:rFonts w:ascii="Century Gothic" w:hAnsi="Century Gothic"/>
        </w:rPr>
      </w:pPr>
    </w:p>
    <w:p w14:paraId="48F4740F" w14:textId="77777777" w:rsidR="00297C7C" w:rsidRPr="008F4487" w:rsidRDefault="00297C7C" w:rsidP="00297C7C">
      <w:pPr>
        <w:tabs>
          <w:tab w:val="left" w:pos="1725"/>
        </w:tabs>
        <w:rPr>
          <w:rFonts w:ascii="Century Gothic" w:hAnsi="Century Gothic"/>
        </w:rPr>
      </w:pPr>
    </w:p>
    <w:p w14:paraId="65152E27" w14:textId="77777777" w:rsidR="00297C7C" w:rsidRPr="008F4487" w:rsidRDefault="00297C7C" w:rsidP="00297C7C">
      <w:pPr>
        <w:rPr>
          <w:rFonts w:ascii="Century Gothic" w:hAnsi="Century Gothic"/>
        </w:rPr>
      </w:pPr>
    </w:p>
    <w:p w14:paraId="78986BAD" w14:textId="77777777" w:rsidR="00297C7C" w:rsidRPr="008F4487" w:rsidRDefault="00297C7C" w:rsidP="00297C7C">
      <w:pPr>
        <w:rPr>
          <w:rFonts w:ascii="Century Gothic" w:hAnsi="Century Gothic"/>
        </w:rPr>
      </w:pPr>
    </w:p>
    <w:p w14:paraId="0A67C011" w14:textId="77777777" w:rsidR="00297C7C" w:rsidRPr="008F4487" w:rsidRDefault="00297C7C" w:rsidP="00297C7C">
      <w:pPr>
        <w:rPr>
          <w:rFonts w:ascii="Century Gothic" w:hAnsi="Century Gothic"/>
        </w:rPr>
      </w:pPr>
    </w:p>
    <w:p w14:paraId="493FF529" w14:textId="77777777" w:rsidR="00297C7C" w:rsidRPr="008F4487" w:rsidRDefault="00297C7C" w:rsidP="00297C7C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page" w:horzAnchor="margin" w:tblpXSpec="center" w:tblpY="7711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134"/>
        <w:gridCol w:w="7092"/>
      </w:tblGrid>
      <w:tr w:rsidR="00297C7C" w:rsidRPr="008F4487" w14:paraId="4AE9A94D" w14:textId="77777777" w:rsidTr="00873974">
        <w:tc>
          <w:tcPr>
            <w:tcW w:w="13183" w:type="dxa"/>
            <w:gridSpan w:val="4"/>
          </w:tcPr>
          <w:p w14:paraId="35AD0D72" w14:textId="33261027" w:rsidR="00297C7C" w:rsidRPr="00873974" w:rsidRDefault="00297C7C" w:rsidP="00873974">
            <w:pPr>
              <w:ind w:left="708" w:hanging="708"/>
              <w:jc w:val="center"/>
              <w:rPr>
                <w:rFonts w:ascii="Century Gothic" w:hAnsi="Century Gothic"/>
                <w:b/>
              </w:rPr>
            </w:pPr>
            <w:r w:rsidRPr="00873974">
              <w:rPr>
                <w:rFonts w:ascii="Century Gothic" w:hAnsi="Century Gothic"/>
                <w:b/>
              </w:rPr>
              <w:t xml:space="preserve">NO </w:t>
            </w:r>
            <w:r w:rsidRPr="00873974">
              <w:rPr>
                <w:rFonts w:ascii="Century Gothic" w:hAnsi="Century Gothic" w:cs="Calibri"/>
                <w:b/>
              </w:rPr>
              <w:t>UTILIZACION</w:t>
            </w:r>
            <w:r w:rsidRPr="00873974">
              <w:rPr>
                <w:rFonts w:ascii="Century Gothic" w:hAnsi="Century Gothic"/>
                <w:b/>
              </w:rPr>
              <w:t xml:space="preserve"> DEL LABORATORIO </w:t>
            </w:r>
            <w:r w:rsidRPr="00873974">
              <w:rPr>
                <w:rFonts w:ascii="Century Gothic" w:hAnsi="Century Gothic"/>
              </w:rPr>
              <w:t xml:space="preserve">(SOLO PARA </w:t>
            </w:r>
            <w:r w:rsidR="009B538B" w:rsidRPr="00873974">
              <w:rPr>
                <w:rFonts w:ascii="Century Gothic" w:hAnsi="Century Gothic"/>
              </w:rPr>
              <w:t>PROFESORES</w:t>
            </w:r>
            <w:r w:rsidRPr="00873974">
              <w:rPr>
                <w:rFonts w:ascii="Century Gothic" w:hAnsi="Century Gothic"/>
              </w:rPr>
              <w:t>)</w:t>
            </w:r>
          </w:p>
        </w:tc>
      </w:tr>
      <w:tr w:rsidR="00297C7C" w:rsidRPr="008F4487" w14:paraId="23BCC9F5" w14:textId="77777777" w:rsidTr="00873974">
        <w:tc>
          <w:tcPr>
            <w:tcW w:w="2972" w:type="dxa"/>
          </w:tcPr>
          <w:p w14:paraId="0110D57B" w14:textId="0B9391FC" w:rsidR="00297C7C" w:rsidRPr="00873974" w:rsidRDefault="00297C7C" w:rsidP="00873974">
            <w:pPr>
              <w:ind w:left="708" w:hanging="708"/>
              <w:jc w:val="center"/>
              <w:rPr>
                <w:rFonts w:ascii="Century Gothic" w:hAnsi="Century Gothic" w:cs="Calibri"/>
                <w:b/>
              </w:rPr>
            </w:pPr>
            <w:r w:rsidRPr="00873974">
              <w:rPr>
                <w:rFonts w:ascii="Century Gothic" w:hAnsi="Century Gothic" w:cs="Calibri"/>
                <w:b/>
              </w:rPr>
              <w:t xml:space="preserve">NOMBRE DEL </w:t>
            </w:r>
            <w:r w:rsidR="009B538B" w:rsidRPr="00873974">
              <w:rPr>
                <w:rFonts w:ascii="Century Gothic" w:hAnsi="Century Gothic" w:cs="Calibri"/>
                <w:b/>
              </w:rPr>
              <w:t>PROFESOR</w:t>
            </w:r>
            <w:r w:rsidRPr="00873974">
              <w:rPr>
                <w:rFonts w:ascii="Century Gothic" w:hAnsi="Century Gothic" w:cs="Calibri"/>
                <w:b/>
              </w:rPr>
              <w:t xml:space="preserve"> </w:t>
            </w:r>
          </w:p>
        </w:tc>
        <w:tc>
          <w:tcPr>
            <w:tcW w:w="1985" w:type="dxa"/>
          </w:tcPr>
          <w:p w14:paraId="7DDA6F60" w14:textId="77777777" w:rsidR="00297C7C" w:rsidRPr="00873974" w:rsidRDefault="00297C7C" w:rsidP="00873974">
            <w:pPr>
              <w:jc w:val="center"/>
              <w:rPr>
                <w:rFonts w:ascii="Century Gothic" w:hAnsi="Century Gothic" w:cs="Calibri"/>
                <w:b/>
              </w:rPr>
            </w:pPr>
            <w:r w:rsidRPr="00873974">
              <w:rPr>
                <w:rFonts w:ascii="Century Gothic" w:hAnsi="Century Gothic" w:cs="Calibri"/>
                <w:b/>
              </w:rPr>
              <w:t>COMPONENTE Y PROGRAMA</w:t>
            </w:r>
          </w:p>
        </w:tc>
        <w:tc>
          <w:tcPr>
            <w:tcW w:w="1134" w:type="dxa"/>
          </w:tcPr>
          <w:p w14:paraId="3FEFAFB6" w14:textId="77777777" w:rsidR="00297C7C" w:rsidRPr="00873974" w:rsidRDefault="00297C7C" w:rsidP="00873974">
            <w:pPr>
              <w:ind w:left="708" w:hanging="708"/>
              <w:jc w:val="center"/>
              <w:rPr>
                <w:rFonts w:ascii="Century Gothic" w:hAnsi="Century Gothic" w:cs="Calibri"/>
                <w:b/>
              </w:rPr>
            </w:pPr>
            <w:r w:rsidRPr="00873974">
              <w:rPr>
                <w:rFonts w:ascii="Century Gothic" w:hAnsi="Century Gothic" w:cs="Calibri"/>
                <w:b/>
              </w:rPr>
              <w:t>HORA</w:t>
            </w:r>
          </w:p>
        </w:tc>
        <w:tc>
          <w:tcPr>
            <w:tcW w:w="7092" w:type="dxa"/>
            <w:tcBorders>
              <w:bottom w:val="single" w:sz="2" w:space="0" w:color="auto"/>
            </w:tcBorders>
          </w:tcPr>
          <w:p w14:paraId="6934A578" w14:textId="77777777" w:rsidR="00297C7C" w:rsidRPr="00873974" w:rsidRDefault="00297C7C" w:rsidP="00873974">
            <w:pPr>
              <w:ind w:left="708" w:hanging="708"/>
              <w:jc w:val="center"/>
              <w:rPr>
                <w:rFonts w:ascii="Century Gothic" w:hAnsi="Century Gothic" w:cs="Calibri"/>
                <w:b/>
              </w:rPr>
            </w:pPr>
            <w:r w:rsidRPr="00873974">
              <w:rPr>
                <w:rFonts w:ascii="Century Gothic" w:hAnsi="Century Gothic" w:cs="Calibri"/>
                <w:b/>
              </w:rPr>
              <w:t>JUSTIFICACION</w:t>
            </w:r>
          </w:p>
        </w:tc>
      </w:tr>
      <w:tr w:rsidR="00297C7C" w:rsidRPr="008F4487" w14:paraId="6E11765E" w14:textId="77777777" w:rsidTr="00873974">
        <w:trPr>
          <w:trHeight w:val="365"/>
        </w:trPr>
        <w:tc>
          <w:tcPr>
            <w:tcW w:w="2972" w:type="dxa"/>
            <w:vMerge w:val="restart"/>
            <w:tcBorders>
              <w:right w:val="single" w:sz="2" w:space="0" w:color="auto"/>
            </w:tcBorders>
          </w:tcPr>
          <w:p w14:paraId="1C9C7BEC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985" w:type="dxa"/>
            <w:vMerge w:val="restart"/>
            <w:tcBorders>
              <w:right w:val="single" w:sz="2" w:space="0" w:color="auto"/>
            </w:tcBorders>
          </w:tcPr>
          <w:p w14:paraId="3A4ABDE3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</w:tcPr>
          <w:p w14:paraId="60638D4C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7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082A9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</w:tr>
      <w:tr w:rsidR="00297C7C" w:rsidRPr="008F4487" w14:paraId="12C162A8" w14:textId="77777777" w:rsidTr="00873974">
        <w:trPr>
          <w:trHeight w:val="365"/>
        </w:trPr>
        <w:tc>
          <w:tcPr>
            <w:tcW w:w="2972" w:type="dxa"/>
            <w:vMerge/>
            <w:tcBorders>
              <w:right w:val="single" w:sz="2" w:space="0" w:color="auto"/>
            </w:tcBorders>
          </w:tcPr>
          <w:p w14:paraId="2EF6E059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985" w:type="dxa"/>
            <w:vMerge/>
            <w:tcBorders>
              <w:right w:val="single" w:sz="2" w:space="0" w:color="auto"/>
            </w:tcBorders>
          </w:tcPr>
          <w:p w14:paraId="500974E6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/>
            <w:tcBorders>
              <w:right w:val="single" w:sz="2" w:space="0" w:color="auto"/>
            </w:tcBorders>
          </w:tcPr>
          <w:p w14:paraId="15D668BC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70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D7CAB38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</w:tr>
      <w:tr w:rsidR="00297C7C" w:rsidRPr="008F4487" w14:paraId="24E8D1B0" w14:textId="77777777" w:rsidTr="00873974">
        <w:trPr>
          <w:trHeight w:val="365"/>
        </w:trPr>
        <w:tc>
          <w:tcPr>
            <w:tcW w:w="2972" w:type="dxa"/>
            <w:vMerge w:val="restart"/>
            <w:tcBorders>
              <w:right w:val="single" w:sz="2" w:space="0" w:color="auto"/>
            </w:tcBorders>
          </w:tcPr>
          <w:p w14:paraId="1FF27C4F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985" w:type="dxa"/>
            <w:vMerge w:val="restart"/>
            <w:tcBorders>
              <w:right w:val="single" w:sz="2" w:space="0" w:color="auto"/>
            </w:tcBorders>
          </w:tcPr>
          <w:p w14:paraId="34979BCC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</w:tcPr>
          <w:p w14:paraId="3740A452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70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45ECB501" w14:textId="77777777" w:rsidR="00297C7C" w:rsidRPr="00873974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</w:tr>
      <w:tr w:rsidR="00297C7C" w:rsidRPr="008F4487" w14:paraId="33F28190" w14:textId="77777777" w:rsidTr="00873974">
        <w:trPr>
          <w:trHeight w:val="365"/>
        </w:trPr>
        <w:tc>
          <w:tcPr>
            <w:tcW w:w="2972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12C11D1D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985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1586A2A7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691A8E39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  <w:tc>
          <w:tcPr>
            <w:tcW w:w="70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3ACF0B55" w14:textId="77777777" w:rsidR="00297C7C" w:rsidRPr="008F4487" w:rsidRDefault="00297C7C" w:rsidP="00873974">
            <w:pPr>
              <w:ind w:left="708" w:hanging="708"/>
              <w:rPr>
                <w:rFonts w:ascii="Century Gothic" w:hAnsi="Century Gothic"/>
              </w:rPr>
            </w:pPr>
          </w:p>
        </w:tc>
      </w:tr>
    </w:tbl>
    <w:p w14:paraId="7961484D" w14:textId="77777777" w:rsidR="00297C7C" w:rsidRPr="008F4487" w:rsidRDefault="00297C7C" w:rsidP="00297C7C">
      <w:pPr>
        <w:rPr>
          <w:rFonts w:ascii="Century Gothic" w:hAnsi="Century Gothic"/>
        </w:rPr>
      </w:pPr>
    </w:p>
    <w:p w14:paraId="241FADC2" w14:textId="77777777" w:rsidR="00297C7C" w:rsidRPr="008F4487" w:rsidRDefault="00297C7C" w:rsidP="00297C7C">
      <w:pPr>
        <w:rPr>
          <w:rFonts w:ascii="Century Gothic" w:hAnsi="Century Gothic"/>
        </w:rPr>
      </w:pPr>
    </w:p>
    <w:p w14:paraId="6E59A1A6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7F9B43A7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027F62AB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6BF8FD7B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4A213CD7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7827D6E6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2B6C2ABE" w14:textId="77777777" w:rsidR="00297C7C" w:rsidRPr="008F4487" w:rsidRDefault="00297C7C" w:rsidP="00297C7C">
      <w:pPr>
        <w:tabs>
          <w:tab w:val="left" w:pos="1038"/>
        </w:tabs>
        <w:rPr>
          <w:rFonts w:ascii="Century Gothic" w:hAnsi="Century Gothic"/>
        </w:rPr>
      </w:pPr>
    </w:p>
    <w:p w14:paraId="6FB09828" w14:textId="77777777" w:rsidR="006712C1" w:rsidRPr="008F4487" w:rsidRDefault="006712C1" w:rsidP="00B31CFF">
      <w:pPr>
        <w:tabs>
          <w:tab w:val="left" w:pos="3015"/>
        </w:tabs>
        <w:rPr>
          <w:rFonts w:ascii="Century Gothic" w:hAnsi="Century Gothic"/>
        </w:rPr>
      </w:pPr>
    </w:p>
    <w:p w14:paraId="69393962" w14:textId="77777777" w:rsidR="00422751" w:rsidRPr="008F4487" w:rsidRDefault="006712C1" w:rsidP="006712C1">
      <w:pPr>
        <w:jc w:val="both"/>
        <w:rPr>
          <w:rFonts w:ascii="Century Gothic" w:hAnsi="Century Gothic"/>
          <w:b/>
        </w:rPr>
      </w:pPr>
      <w:r w:rsidRPr="008F4487">
        <w:rPr>
          <w:rFonts w:ascii="Century Gothic" w:hAnsi="Century Gothic"/>
          <w:b/>
        </w:rPr>
        <w:lastRenderedPageBreak/>
        <w:t xml:space="preserve">  </w:t>
      </w: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22751" w:rsidRPr="008F4487" w14:paraId="46A0371F" w14:textId="77777777" w:rsidTr="00A54E83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B5093" w14:textId="77777777" w:rsidR="00422751" w:rsidRPr="00873974" w:rsidRDefault="00422751" w:rsidP="00A54E83">
            <w:pPr>
              <w:jc w:val="center"/>
              <w:rPr>
                <w:rFonts w:ascii="Century Gothic" w:hAnsi="Century Gothic"/>
                <w:b/>
              </w:rPr>
            </w:pPr>
            <w:bookmarkStart w:id="0" w:name="_Hlk117355173"/>
            <w:r w:rsidRPr="00873974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EE76C" w14:textId="77777777" w:rsidR="00422751" w:rsidRPr="00873974" w:rsidRDefault="00422751" w:rsidP="00A54E83">
            <w:pPr>
              <w:jc w:val="center"/>
              <w:rPr>
                <w:rFonts w:ascii="Century Gothic" w:hAnsi="Century Gothic"/>
                <w:b/>
              </w:rPr>
            </w:pPr>
            <w:r w:rsidRPr="00873974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711A23" w14:textId="77777777" w:rsidR="00422751" w:rsidRPr="00873974" w:rsidRDefault="00422751" w:rsidP="00A54E83">
            <w:pPr>
              <w:jc w:val="center"/>
              <w:rPr>
                <w:rFonts w:ascii="Century Gothic" w:hAnsi="Century Gothic"/>
                <w:b/>
              </w:rPr>
            </w:pPr>
            <w:r w:rsidRPr="00873974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48CF4" w14:textId="77777777" w:rsidR="00422751" w:rsidRPr="00873974" w:rsidRDefault="00422751" w:rsidP="00A54E83">
            <w:pPr>
              <w:jc w:val="center"/>
              <w:rPr>
                <w:rFonts w:ascii="Century Gothic" w:hAnsi="Century Gothic"/>
                <w:b/>
              </w:rPr>
            </w:pPr>
            <w:r w:rsidRPr="00873974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22751" w:rsidRPr="008F4487" w14:paraId="6FC87142" w14:textId="77777777" w:rsidTr="00A54E83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68DF" w14:textId="2421FFBE" w:rsidR="00422751" w:rsidRPr="00873974" w:rsidRDefault="00EA34A0" w:rsidP="0025257C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Caler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6DD" w14:textId="77777777" w:rsidR="00422751" w:rsidRPr="00873974" w:rsidRDefault="00422751" w:rsidP="0025257C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Dirección de Aseguramiento de la Calidad</w:t>
            </w:r>
          </w:p>
          <w:p w14:paraId="25A37A70" w14:textId="7403E77D" w:rsidR="00422751" w:rsidRPr="00873974" w:rsidRDefault="003700A7" w:rsidP="0025257C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Caler</w:t>
            </w:r>
          </w:p>
          <w:p w14:paraId="0B9CDF7A" w14:textId="77777777" w:rsidR="00422751" w:rsidRPr="00873974" w:rsidRDefault="00422751" w:rsidP="0025257C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F50F" w14:textId="77777777" w:rsidR="00422751" w:rsidRPr="00873974" w:rsidRDefault="00422751" w:rsidP="0025257C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FA98" w14:textId="43E39CB5" w:rsidR="00422751" w:rsidRPr="00873974" w:rsidRDefault="0025257C" w:rsidP="002525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  <w:bookmarkEnd w:id="0"/>
    </w:tbl>
    <w:p w14:paraId="230B1697" w14:textId="5F9EC6B0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54F9FA4A" w14:textId="77777777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4B778EB5" w14:textId="77777777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5F33C1CD" w14:textId="77777777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1820C9BE" w14:textId="77777777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35496FF2" w14:textId="77777777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234100ED" w14:textId="77777777" w:rsidR="00422751" w:rsidRPr="008F4487" w:rsidRDefault="00422751" w:rsidP="006712C1">
      <w:pPr>
        <w:jc w:val="both"/>
        <w:rPr>
          <w:rFonts w:ascii="Century Gothic" w:hAnsi="Century Gothic"/>
          <w:b/>
        </w:rPr>
      </w:pPr>
    </w:p>
    <w:p w14:paraId="5226389B" w14:textId="5D5865AA" w:rsidR="006712C1" w:rsidRPr="008F4487" w:rsidRDefault="006712C1" w:rsidP="006712C1">
      <w:pPr>
        <w:jc w:val="both"/>
        <w:rPr>
          <w:rFonts w:ascii="Century Gothic" w:hAnsi="Century Gothic"/>
          <w:b/>
        </w:rPr>
      </w:pPr>
      <w:r w:rsidRPr="008F4487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428"/>
        <w:tblW w:w="1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268"/>
        <w:gridCol w:w="3252"/>
        <w:gridCol w:w="5386"/>
      </w:tblGrid>
      <w:tr w:rsidR="00422751" w:rsidRPr="008F4487" w14:paraId="0787746E" w14:textId="77777777" w:rsidTr="0084294E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3705D" w14:textId="16D1854F" w:rsidR="00422751" w:rsidRPr="008F4487" w:rsidRDefault="00422751" w:rsidP="00422751">
            <w:pPr>
              <w:jc w:val="center"/>
              <w:rPr>
                <w:rFonts w:ascii="Century Gothic" w:hAnsi="Century Gothic"/>
                <w:b/>
              </w:rPr>
            </w:pPr>
            <w:r w:rsidRPr="008F4487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CD477" w14:textId="7EF3D793" w:rsidR="00422751" w:rsidRPr="008F4487" w:rsidRDefault="00422751" w:rsidP="00422751">
            <w:pPr>
              <w:jc w:val="center"/>
              <w:rPr>
                <w:rFonts w:ascii="Century Gothic" w:hAnsi="Century Gothic"/>
                <w:b/>
              </w:rPr>
            </w:pPr>
            <w:r w:rsidRPr="008F4487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6699A" w14:textId="467B019B" w:rsidR="00422751" w:rsidRPr="008F4487" w:rsidRDefault="00422751" w:rsidP="00422751">
            <w:pPr>
              <w:jc w:val="center"/>
              <w:rPr>
                <w:rFonts w:ascii="Century Gothic" w:hAnsi="Century Gothic"/>
                <w:b/>
              </w:rPr>
            </w:pPr>
            <w:r w:rsidRPr="008F4487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E03DF" w14:textId="3520AB61" w:rsidR="00422751" w:rsidRPr="008F4487" w:rsidRDefault="00422751" w:rsidP="00422751">
            <w:pPr>
              <w:jc w:val="center"/>
              <w:rPr>
                <w:rFonts w:ascii="Century Gothic" w:hAnsi="Century Gothic"/>
                <w:b/>
              </w:rPr>
            </w:pPr>
            <w:r w:rsidRPr="008F4487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22751" w:rsidRPr="008F4487" w14:paraId="62091970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2FA" w14:textId="47B124BE" w:rsidR="00422751" w:rsidRPr="008F4487" w:rsidRDefault="0084294E" w:rsidP="008429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A15" w14:textId="1DB0F8A5" w:rsidR="00422751" w:rsidRPr="008F4487" w:rsidRDefault="003700A7" w:rsidP="008F44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172" w14:textId="2AEFAA74" w:rsidR="00422751" w:rsidRPr="008F4487" w:rsidRDefault="00422751" w:rsidP="00B31CFF">
            <w:pPr>
              <w:jc w:val="both"/>
              <w:rPr>
                <w:rFonts w:ascii="Century Gothic" w:hAnsi="Century Gothic"/>
              </w:rPr>
            </w:pPr>
            <w:r w:rsidRPr="008F4487">
              <w:rPr>
                <w:rFonts w:ascii="Century Gothic" w:hAnsi="Century Gothic"/>
              </w:rPr>
              <w:t>Fecha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92D" w14:textId="77777777" w:rsidR="00422751" w:rsidRPr="008F4487" w:rsidRDefault="00422751" w:rsidP="00DE5416">
            <w:pPr>
              <w:jc w:val="both"/>
              <w:rPr>
                <w:rFonts w:ascii="Century Gothic" w:hAnsi="Century Gothic"/>
              </w:rPr>
            </w:pPr>
            <w:r w:rsidRPr="008F4487">
              <w:rPr>
                <w:rFonts w:ascii="Century Gothic" w:hAnsi="Century Gothic"/>
              </w:rPr>
              <w:t xml:space="preserve">se completa el ítem de fecha y se deja la opción para docencia (DD/MM/AA) e investigación (MM/AA). </w:t>
            </w:r>
          </w:p>
        </w:tc>
      </w:tr>
      <w:tr w:rsidR="0084294E" w:rsidRPr="008F4487" w14:paraId="08D0A367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0D0E" w14:textId="40B8B7A2" w:rsidR="0084294E" w:rsidRPr="008F4487" w:rsidRDefault="0084294E" w:rsidP="0084294E">
            <w:pPr>
              <w:jc w:val="both"/>
              <w:rPr>
                <w:rFonts w:ascii="Century Gothic" w:hAnsi="Century Gothic"/>
              </w:rPr>
            </w:pPr>
            <w:r w:rsidRPr="00EE2A88"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3A2" w14:textId="068EF8CB" w:rsidR="0084294E" w:rsidRPr="008F4487" w:rsidRDefault="003700A7" w:rsidP="008429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294" w14:textId="6E08DE94" w:rsidR="0084294E" w:rsidRPr="008F4487" w:rsidRDefault="0084294E" w:rsidP="0084294E">
            <w:pPr>
              <w:jc w:val="both"/>
              <w:rPr>
                <w:rFonts w:ascii="Century Gothic" w:hAnsi="Century Gothic"/>
              </w:rPr>
            </w:pPr>
            <w:r w:rsidRPr="008F4487">
              <w:rPr>
                <w:rFonts w:ascii="Century Gothic" w:hAnsi="Century Gothic"/>
              </w:rPr>
              <w:t xml:space="preserve">Nombre del docente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907" w14:textId="77777777" w:rsidR="0084294E" w:rsidRPr="008F4487" w:rsidRDefault="0084294E" w:rsidP="0084294E">
            <w:pPr>
              <w:jc w:val="both"/>
              <w:rPr>
                <w:rFonts w:ascii="Century Gothic" w:hAnsi="Century Gothic"/>
              </w:rPr>
            </w:pPr>
            <w:r w:rsidRPr="008F4487">
              <w:rPr>
                <w:rFonts w:ascii="Century Gothic" w:hAnsi="Century Gothic"/>
              </w:rPr>
              <w:t>Se completa el ítem dando la opción para docente e investigador.</w:t>
            </w:r>
          </w:p>
        </w:tc>
      </w:tr>
      <w:tr w:rsidR="0084294E" w:rsidRPr="008F4487" w14:paraId="06505A37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66E" w14:textId="0969A7E8" w:rsidR="0084294E" w:rsidRPr="008F4487" w:rsidRDefault="0084294E" w:rsidP="0084294E">
            <w:pPr>
              <w:jc w:val="both"/>
              <w:rPr>
                <w:rFonts w:ascii="Century Gothic" w:hAnsi="Century Gothic"/>
              </w:rPr>
            </w:pPr>
            <w:r w:rsidRPr="00EE2A88"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64C" w14:textId="1E10DC18" w:rsidR="0084294E" w:rsidRPr="008F4487" w:rsidRDefault="003700A7" w:rsidP="008429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26F" w14:textId="4010FF09" w:rsidR="0084294E" w:rsidRPr="008F4487" w:rsidRDefault="0084294E" w:rsidP="0084294E">
            <w:pPr>
              <w:jc w:val="both"/>
              <w:rPr>
                <w:rFonts w:ascii="Century Gothic" w:hAnsi="Century Gothic"/>
              </w:rPr>
            </w:pPr>
            <w:r w:rsidRPr="008F4487">
              <w:rPr>
                <w:rFonts w:ascii="Century Gothic" w:hAnsi="Century Gothic"/>
              </w:rPr>
              <w:t xml:space="preserve">Componente académico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91F" w14:textId="0681F413" w:rsidR="0084294E" w:rsidRPr="008F4487" w:rsidRDefault="0084294E" w:rsidP="0084294E">
            <w:pPr>
              <w:jc w:val="both"/>
              <w:rPr>
                <w:rFonts w:ascii="Century Gothic" w:hAnsi="Century Gothic"/>
              </w:rPr>
            </w:pPr>
            <w:r w:rsidRPr="008F4487">
              <w:rPr>
                <w:rFonts w:ascii="Century Gothic" w:hAnsi="Century Gothic"/>
              </w:rPr>
              <w:t>Se completa el ítem dando la opción línea de investigación.</w:t>
            </w:r>
          </w:p>
        </w:tc>
      </w:tr>
      <w:tr w:rsidR="0084294E" w:rsidRPr="008F4487" w14:paraId="4A082558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15D" w14:textId="355B31E5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lastRenderedPageBreak/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DEF" w14:textId="0ECAF280" w:rsidR="0084294E" w:rsidRPr="00873974" w:rsidRDefault="003700A7" w:rsidP="0084294E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C30" w14:textId="23083D22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 xml:space="preserve">Firma del docente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DB8" w14:textId="77777777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 xml:space="preserve">Se reemplaza la casilla de firma del docente por programa o grupo de investigación. </w:t>
            </w:r>
          </w:p>
        </w:tc>
      </w:tr>
      <w:tr w:rsidR="0084294E" w:rsidRPr="008F4487" w14:paraId="5DD0DA65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F58" w14:textId="0695E407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DCB3" w14:textId="32B31609" w:rsidR="0084294E" w:rsidRPr="00873974" w:rsidRDefault="003700A7" w:rsidP="0084294E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138" w14:textId="32092F5D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Observaciones / equipos utilizados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96E" w14:textId="77777777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Se elimina el ítem de equipos utilizados, ya que para la información de los equipos se cuenta con un formato de utilización especifico</w:t>
            </w:r>
          </w:p>
        </w:tc>
      </w:tr>
      <w:tr w:rsidR="0084294E" w:rsidRPr="008F4487" w14:paraId="2C17369E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085F" w14:textId="3F599F1C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064" w14:textId="77B1D2DA" w:rsidR="0084294E" w:rsidRPr="00873974" w:rsidRDefault="003700A7" w:rsidP="0084294E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FB1" w14:textId="0FA197AC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 xml:space="preserve">No utilización del laboratorio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B77" w14:textId="77777777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Se hace la aclaración que solo es para docentes, no aplica para los laboratorios de investigación.</w:t>
            </w:r>
          </w:p>
        </w:tc>
      </w:tr>
      <w:tr w:rsidR="0084294E" w:rsidRPr="008F4487" w14:paraId="1027C27D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48EA" w14:textId="6C39C258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4B2" w14:textId="341EABF8" w:rsidR="0084294E" w:rsidRPr="00873974" w:rsidRDefault="003700A7" w:rsidP="0084294E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2B1" w14:textId="68CCDAED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 xml:space="preserve">Componente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B3A" w14:textId="77777777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Se completa el ítem dejando componente y programa</w:t>
            </w:r>
          </w:p>
        </w:tc>
      </w:tr>
      <w:tr w:rsidR="0084294E" w:rsidRPr="008F4487" w14:paraId="42C9C18D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3AB" w14:textId="7EE1AD9D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Julio 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406" w14:textId="0EEFF330" w:rsidR="0084294E" w:rsidRPr="00873974" w:rsidRDefault="003700A7" w:rsidP="0084294E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6F9" w14:textId="5875F809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85D2" w14:textId="3B666D6E" w:rsidR="0084294E" w:rsidRPr="00873974" w:rsidRDefault="0084294E" w:rsidP="00604C81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Se revisó y ajustó por la Coordinación administrativa de laboratorios, equipos y reactivos</w:t>
            </w:r>
            <w:r w:rsidR="00E60723" w:rsidRPr="00873974">
              <w:rPr>
                <w:rFonts w:ascii="Century Gothic" w:hAnsi="Century Gothic"/>
              </w:rPr>
              <w:t>.</w:t>
            </w:r>
            <w:r w:rsidRPr="00873974">
              <w:rPr>
                <w:rFonts w:ascii="Century Gothic" w:hAnsi="Century Gothic"/>
              </w:rPr>
              <w:t xml:space="preserve"> Versión 2.</w:t>
            </w:r>
          </w:p>
        </w:tc>
      </w:tr>
      <w:tr w:rsidR="0084294E" w:rsidRPr="008F4487" w14:paraId="3167A4FD" w14:textId="77777777" w:rsidTr="0084294E">
        <w:trPr>
          <w:trHeight w:val="64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AAF4" w14:textId="2ED030B7" w:rsidR="0084294E" w:rsidRPr="00873974" w:rsidRDefault="003700A7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Diciembre 2022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BD9" w14:textId="0D196634" w:rsidR="0084294E" w:rsidRPr="00873974" w:rsidRDefault="003700A7" w:rsidP="0084294E">
            <w:pPr>
              <w:jc w:val="center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1911" w14:textId="70495606" w:rsidR="0084294E" w:rsidRPr="00873974" w:rsidRDefault="0084294E" w:rsidP="0084294E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DD3C" w14:textId="1873F24C" w:rsidR="003700A7" w:rsidRPr="00873974" w:rsidRDefault="003700A7" w:rsidP="00604C81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hAnsi="Century Gothic"/>
              </w:rPr>
              <w:t>Se revisó y ajustó por la Coordinación administrativa de laboratorios, equipos y reactivos</w:t>
            </w:r>
          </w:p>
          <w:p w14:paraId="16740298" w14:textId="22C7066C" w:rsidR="003700A7" w:rsidRPr="00873974" w:rsidRDefault="003700A7" w:rsidP="00604C81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873974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</w:t>
            </w:r>
          </w:p>
          <w:p w14:paraId="484E2AEF" w14:textId="79D1FA86" w:rsidR="003700A7" w:rsidRPr="00873974" w:rsidRDefault="003700A7" w:rsidP="00604C81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873974">
              <w:rPr>
                <w:rFonts w:ascii="Century Gothic" w:hAnsi="Century Gothic"/>
              </w:rPr>
              <w:t>Se cambia la palabra docente por profesor.</w:t>
            </w:r>
          </w:p>
          <w:p w14:paraId="0BA3A014" w14:textId="63CD598E" w:rsidR="003700A7" w:rsidRPr="00873974" w:rsidRDefault="003700A7" w:rsidP="00604C81">
            <w:pPr>
              <w:jc w:val="both"/>
              <w:rPr>
                <w:rFonts w:ascii="Century Gothic" w:hAnsi="Century Gothic"/>
              </w:rPr>
            </w:pPr>
            <w:r w:rsidRPr="00873974">
              <w:rPr>
                <w:rFonts w:ascii="Century Gothic" w:eastAsia="Century Gothic" w:hAnsi="Century Gothic" w:cs="Century Gothic"/>
              </w:rPr>
              <w:t>Se actualiza la versión 2 a versión 3</w:t>
            </w:r>
          </w:p>
          <w:p w14:paraId="708174B8" w14:textId="53EF6A1F" w:rsidR="0084294E" w:rsidRPr="00873974" w:rsidRDefault="0084294E" w:rsidP="00604C81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51130627" w14:textId="77777777" w:rsidR="006712C1" w:rsidRPr="008F4487" w:rsidRDefault="006712C1" w:rsidP="006712C1">
      <w:pPr>
        <w:rPr>
          <w:rFonts w:ascii="Century Gothic" w:hAnsi="Century Gothic"/>
        </w:rPr>
      </w:pPr>
    </w:p>
    <w:p w14:paraId="61DFEE64" w14:textId="77777777" w:rsidR="006712C1" w:rsidRPr="008F4487" w:rsidRDefault="006712C1" w:rsidP="006712C1">
      <w:pPr>
        <w:tabs>
          <w:tab w:val="left" w:pos="3015"/>
        </w:tabs>
        <w:rPr>
          <w:rFonts w:ascii="Century Gothic" w:hAnsi="Century Gothic"/>
        </w:rPr>
      </w:pPr>
    </w:p>
    <w:sectPr w:rsidR="006712C1" w:rsidRPr="008F4487" w:rsidSect="00077E79">
      <w:headerReference w:type="default" r:id="rId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6962" w14:textId="77777777" w:rsidR="003B659F" w:rsidRDefault="003B659F" w:rsidP="006712C1">
      <w:pPr>
        <w:spacing w:after="0" w:line="240" w:lineRule="auto"/>
      </w:pPr>
      <w:r>
        <w:separator/>
      </w:r>
    </w:p>
  </w:endnote>
  <w:endnote w:type="continuationSeparator" w:id="0">
    <w:p w14:paraId="6E0848A0" w14:textId="77777777" w:rsidR="003B659F" w:rsidRDefault="003B659F" w:rsidP="0067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621E" w14:textId="77777777" w:rsidR="003B659F" w:rsidRDefault="003B659F" w:rsidP="006712C1">
      <w:pPr>
        <w:spacing w:after="0" w:line="240" w:lineRule="auto"/>
      </w:pPr>
      <w:r>
        <w:separator/>
      </w:r>
    </w:p>
  </w:footnote>
  <w:footnote w:type="continuationSeparator" w:id="0">
    <w:p w14:paraId="30F3F360" w14:textId="77777777" w:rsidR="003B659F" w:rsidRDefault="003B659F" w:rsidP="0067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19"/>
      <w:gridCol w:w="8788"/>
      <w:gridCol w:w="1134"/>
      <w:gridCol w:w="1276"/>
    </w:tblGrid>
    <w:tr w:rsidR="00057FA9" w:rsidRPr="0000373F" w14:paraId="6A19E5F0" w14:textId="77777777" w:rsidTr="00057FA9">
      <w:trPr>
        <w:trHeight w:val="423"/>
      </w:trPr>
      <w:tc>
        <w:tcPr>
          <w:tcW w:w="3119" w:type="dxa"/>
          <w:vMerge w:val="restart"/>
          <w:shd w:val="clear" w:color="auto" w:fill="auto"/>
          <w:vAlign w:val="center"/>
        </w:tcPr>
        <w:p w14:paraId="7FC8BCD8" w14:textId="77777777" w:rsidR="00057FA9" w:rsidRPr="0000373F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17355039"/>
          <w:r w:rsidRPr="0000373F">
            <w:rPr>
              <w:noProof/>
              <w:lang w:eastAsia="es-CO"/>
            </w:rPr>
            <w:drawing>
              <wp:inline distT="0" distB="0" distL="0" distR="0" wp14:anchorId="5553364C" wp14:editId="7456E722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D9D9D9"/>
          <w:vAlign w:val="center"/>
        </w:tcPr>
        <w:p w14:paraId="5301A533" w14:textId="77777777" w:rsidR="00057FA9" w:rsidRPr="00873974" w:rsidRDefault="00057FA9" w:rsidP="00057FA9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73974"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34" w:type="dxa"/>
          <w:vAlign w:val="center"/>
        </w:tcPr>
        <w:p w14:paraId="012B83C0" w14:textId="77777777" w:rsidR="00057FA9" w:rsidRPr="00873974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73974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7D6A17A4" w14:textId="32E286ED" w:rsidR="00057FA9" w:rsidRPr="00873974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73974">
            <w:rPr>
              <w:rFonts w:ascii="Century Gothic" w:eastAsia="Century Gothic" w:hAnsi="Century Gothic" w:cs="Century Gothic"/>
              <w:color w:val="000000"/>
            </w:rPr>
            <w:t>GRE-F-11</w:t>
          </w:r>
        </w:p>
      </w:tc>
    </w:tr>
    <w:tr w:rsidR="00057FA9" w:rsidRPr="0000373F" w14:paraId="3775472D" w14:textId="77777777" w:rsidTr="00057FA9">
      <w:trPr>
        <w:trHeight w:val="375"/>
      </w:trPr>
      <w:tc>
        <w:tcPr>
          <w:tcW w:w="3119" w:type="dxa"/>
          <w:vMerge/>
          <w:shd w:val="clear" w:color="auto" w:fill="auto"/>
          <w:vAlign w:val="bottom"/>
        </w:tcPr>
        <w:p w14:paraId="7E971B33" w14:textId="77777777" w:rsidR="00057FA9" w:rsidRPr="0000373F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8788" w:type="dxa"/>
          <w:vMerge w:val="restart"/>
          <w:shd w:val="clear" w:color="auto" w:fill="auto"/>
          <w:vAlign w:val="center"/>
        </w:tcPr>
        <w:p w14:paraId="05FB6CC4" w14:textId="3036891D" w:rsidR="00057FA9" w:rsidRPr="00873974" w:rsidRDefault="00057FA9" w:rsidP="00057FA9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873974">
            <w:rPr>
              <w:rFonts w:ascii="Century Gothic" w:hAnsi="Century Gothic"/>
            </w:rPr>
            <w:t>PLANILLA ENTREGA Y RECIBO DE LABORATORIO</w:t>
          </w:r>
        </w:p>
      </w:tc>
      <w:tc>
        <w:tcPr>
          <w:tcW w:w="1134" w:type="dxa"/>
          <w:vAlign w:val="center"/>
        </w:tcPr>
        <w:p w14:paraId="19884AC9" w14:textId="77777777" w:rsidR="00057FA9" w:rsidRPr="00873974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73974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6" w:type="dxa"/>
          <w:vAlign w:val="center"/>
        </w:tcPr>
        <w:p w14:paraId="1CA9C19C" w14:textId="5690A786" w:rsidR="00057FA9" w:rsidRPr="00873974" w:rsidRDefault="00AD2A2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604C81">
            <w:rPr>
              <w:rFonts w:ascii="Century Gothic" w:eastAsia="Century Gothic" w:hAnsi="Century Gothic" w:cs="Century Gothic"/>
            </w:rPr>
            <w:t>3</w:t>
          </w:r>
        </w:p>
      </w:tc>
    </w:tr>
    <w:tr w:rsidR="00057FA9" w:rsidRPr="0000373F" w14:paraId="783CF36B" w14:textId="77777777" w:rsidTr="00057FA9">
      <w:trPr>
        <w:trHeight w:val="375"/>
      </w:trPr>
      <w:tc>
        <w:tcPr>
          <w:tcW w:w="3119" w:type="dxa"/>
          <w:vMerge/>
          <w:shd w:val="clear" w:color="auto" w:fill="auto"/>
          <w:vAlign w:val="bottom"/>
        </w:tcPr>
        <w:p w14:paraId="29386A75" w14:textId="77777777" w:rsidR="00057FA9" w:rsidRPr="0000373F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8788" w:type="dxa"/>
          <w:vMerge/>
          <w:shd w:val="clear" w:color="auto" w:fill="auto"/>
          <w:vAlign w:val="center"/>
        </w:tcPr>
        <w:p w14:paraId="7458CD90" w14:textId="77777777" w:rsidR="00057FA9" w:rsidRPr="00873974" w:rsidRDefault="00057FA9" w:rsidP="00057FA9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34" w:type="dxa"/>
          <w:vAlign w:val="center"/>
        </w:tcPr>
        <w:p w14:paraId="0DD2FCF6" w14:textId="77777777" w:rsidR="00057FA9" w:rsidRPr="00873974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73974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723F0F5A" w14:textId="77777777" w:rsidR="00057FA9" w:rsidRPr="00873974" w:rsidRDefault="00057FA9" w:rsidP="00057F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873974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873974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873974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873974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873974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873974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873974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873974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873974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873974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873974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3770DC85" w14:textId="77777777" w:rsidR="00057FA9" w:rsidRDefault="00057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48"/>
    <w:rsid w:val="000144EC"/>
    <w:rsid w:val="000265B1"/>
    <w:rsid w:val="00031D98"/>
    <w:rsid w:val="000366B1"/>
    <w:rsid w:val="00051FFD"/>
    <w:rsid w:val="000534D1"/>
    <w:rsid w:val="00057FA9"/>
    <w:rsid w:val="00065C3B"/>
    <w:rsid w:val="00073C85"/>
    <w:rsid w:val="00077E79"/>
    <w:rsid w:val="0008699C"/>
    <w:rsid w:val="000B32FA"/>
    <w:rsid w:val="000F1C22"/>
    <w:rsid w:val="00107942"/>
    <w:rsid w:val="00120735"/>
    <w:rsid w:val="00132E65"/>
    <w:rsid w:val="00174243"/>
    <w:rsid w:val="001A49F1"/>
    <w:rsid w:val="0022536C"/>
    <w:rsid w:val="002307F1"/>
    <w:rsid w:val="0025257C"/>
    <w:rsid w:val="00253D00"/>
    <w:rsid w:val="00297C7C"/>
    <w:rsid w:val="002A03B9"/>
    <w:rsid w:val="002A0F50"/>
    <w:rsid w:val="002B1BCD"/>
    <w:rsid w:val="002C78F9"/>
    <w:rsid w:val="002E1345"/>
    <w:rsid w:val="00300B3E"/>
    <w:rsid w:val="0031660D"/>
    <w:rsid w:val="00326D24"/>
    <w:rsid w:val="00340929"/>
    <w:rsid w:val="003554A9"/>
    <w:rsid w:val="003700A7"/>
    <w:rsid w:val="00371960"/>
    <w:rsid w:val="0039772F"/>
    <w:rsid w:val="003B279C"/>
    <w:rsid w:val="003B3496"/>
    <w:rsid w:val="003B659F"/>
    <w:rsid w:val="003D5DED"/>
    <w:rsid w:val="00422751"/>
    <w:rsid w:val="004802EA"/>
    <w:rsid w:val="004950C6"/>
    <w:rsid w:val="0049641B"/>
    <w:rsid w:val="004C1B35"/>
    <w:rsid w:val="00511114"/>
    <w:rsid w:val="0053174E"/>
    <w:rsid w:val="005579AF"/>
    <w:rsid w:val="00577AE7"/>
    <w:rsid w:val="005D2227"/>
    <w:rsid w:val="00600080"/>
    <w:rsid w:val="00604C81"/>
    <w:rsid w:val="00622910"/>
    <w:rsid w:val="006712C1"/>
    <w:rsid w:val="00676E1F"/>
    <w:rsid w:val="006831B8"/>
    <w:rsid w:val="00724648"/>
    <w:rsid w:val="00725362"/>
    <w:rsid w:val="00725B75"/>
    <w:rsid w:val="007471C2"/>
    <w:rsid w:val="0077141A"/>
    <w:rsid w:val="007B2C1C"/>
    <w:rsid w:val="007D6004"/>
    <w:rsid w:val="007F2239"/>
    <w:rsid w:val="00802ECE"/>
    <w:rsid w:val="0084294E"/>
    <w:rsid w:val="00873974"/>
    <w:rsid w:val="0088712B"/>
    <w:rsid w:val="00895F2B"/>
    <w:rsid w:val="008A3963"/>
    <w:rsid w:val="008B40F3"/>
    <w:rsid w:val="008F38B7"/>
    <w:rsid w:val="008F4487"/>
    <w:rsid w:val="00927FF2"/>
    <w:rsid w:val="009501F5"/>
    <w:rsid w:val="00954724"/>
    <w:rsid w:val="00963D64"/>
    <w:rsid w:val="009B538B"/>
    <w:rsid w:val="009C00DA"/>
    <w:rsid w:val="009C5569"/>
    <w:rsid w:val="009C72F4"/>
    <w:rsid w:val="00A12B23"/>
    <w:rsid w:val="00A30452"/>
    <w:rsid w:val="00AA2E4C"/>
    <w:rsid w:val="00AD02A1"/>
    <w:rsid w:val="00AD2A29"/>
    <w:rsid w:val="00AD3174"/>
    <w:rsid w:val="00AD7321"/>
    <w:rsid w:val="00AF7B6E"/>
    <w:rsid w:val="00B31CFF"/>
    <w:rsid w:val="00B424F3"/>
    <w:rsid w:val="00B76164"/>
    <w:rsid w:val="00B941B1"/>
    <w:rsid w:val="00BA538B"/>
    <w:rsid w:val="00BC11C8"/>
    <w:rsid w:val="00C17374"/>
    <w:rsid w:val="00C25572"/>
    <w:rsid w:val="00C25ACF"/>
    <w:rsid w:val="00C326D0"/>
    <w:rsid w:val="00C47C88"/>
    <w:rsid w:val="00C5162D"/>
    <w:rsid w:val="00C679B6"/>
    <w:rsid w:val="00CD2816"/>
    <w:rsid w:val="00CE379D"/>
    <w:rsid w:val="00D7365F"/>
    <w:rsid w:val="00DB7B19"/>
    <w:rsid w:val="00DE4FB1"/>
    <w:rsid w:val="00DE5416"/>
    <w:rsid w:val="00E50235"/>
    <w:rsid w:val="00E60723"/>
    <w:rsid w:val="00E62158"/>
    <w:rsid w:val="00E843B9"/>
    <w:rsid w:val="00EA34A0"/>
    <w:rsid w:val="00EC1F13"/>
    <w:rsid w:val="00F31326"/>
    <w:rsid w:val="00F4503D"/>
    <w:rsid w:val="00F537BC"/>
    <w:rsid w:val="00F611DD"/>
    <w:rsid w:val="00F851B9"/>
    <w:rsid w:val="00FD2F81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4ABD5"/>
  <w15:docId w15:val="{330DF9F8-E784-43E2-8D37-351A34B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48"/>
  </w:style>
  <w:style w:type="paragraph" w:styleId="Ttulo1">
    <w:name w:val="heading 1"/>
    <w:basedOn w:val="Normal"/>
    <w:next w:val="Normal"/>
    <w:link w:val="Ttulo1Car"/>
    <w:qFormat/>
    <w:rsid w:val="006712C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2464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0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24648"/>
    <w:rPr>
      <w:rFonts w:ascii="Times New Roman" w:eastAsia="Times New Roman" w:hAnsi="Times New Roman" w:cs="Arial"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6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D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71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2C1"/>
  </w:style>
  <w:style w:type="character" w:customStyle="1" w:styleId="Ttulo1Car">
    <w:name w:val="Título 1 Car"/>
    <w:basedOn w:val="Fuentedeprrafopredeter"/>
    <w:link w:val="Ttulo1"/>
    <w:rsid w:val="006712C1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6</cp:revision>
  <cp:lastPrinted>2015-02-24T13:21:00Z</cp:lastPrinted>
  <dcterms:created xsi:type="dcterms:W3CDTF">2022-12-14T23:37:00Z</dcterms:created>
  <dcterms:modified xsi:type="dcterms:W3CDTF">2025-02-19T13:57:00Z</dcterms:modified>
</cp:coreProperties>
</file>