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347" w:rsidRPr="007035D9" w:rsidRDefault="00010347">
      <w:pPr>
        <w:spacing w:after="370"/>
        <w:ind w:left="2284"/>
        <w:rPr>
          <w:rFonts w:ascii="Century Gothic" w:hAnsi="Century Gothic"/>
        </w:rPr>
      </w:pPr>
    </w:p>
    <w:p w:rsidR="00010347" w:rsidRPr="007035D9" w:rsidRDefault="00031248">
      <w:pPr>
        <w:spacing w:after="0"/>
        <w:ind w:left="5688"/>
        <w:rPr>
          <w:rFonts w:ascii="Century Gothic" w:hAnsi="Century Gothic"/>
        </w:rPr>
      </w:pPr>
      <w:r w:rsidRPr="007035D9">
        <w:rPr>
          <w:rFonts w:ascii="Century Gothic" w:eastAsia="Century Gothic" w:hAnsi="Century Gothic" w:cs="Century Gothic"/>
          <w:b/>
        </w:rPr>
        <w:t>CÓMO APROBAR LA SOLICITUD DE PERMISOS</w:t>
      </w:r>
    </w:p>
    <w:p w:rsidR="00010347" w:rsidRPr="007035D9" w:rsidRDefault="00031248">
      <w:pPr>
        <w:spacing w:after="20" w:line="235" w:lineRule="auto"/>
        <w:ind w:left="1586" w:right="826"/>
        <w:rPr>
          <w:rFonts w:ascii="Century Gothic" w:hAnsi="Century Gothic"/>
        </w:rPr>
      </w:pPr>
      <w:r w:rsidRPr="007035D9">
        <w:rPr>
          <w:rFonts w:ascii="Century Gothic" w:hAnsi="Century Gothic"/>
          <w:b/>
        </w:rPr>
        <w:t>Ingresar a  SAIA, con su nombre de usuario y clave de acceso:</w:t>
      </w:r>
    </w:p>
    <w:p w:rsidR="00010347" w:rsidRPr="007035D9" w:rsidRDefault="00031248">
      <w:pPr>
        <w:spacing w:after="0"/>
        <w:ind w:left="1502"/>
        <w:rPr>
          <w:rFonts w:ascii="Century Gothic" w:hAnsi="Century Gothic"/>
        </w:rPr>
      </w:pPr>
      <w:r w:rsidRPr="007035D9">
        <w:rPr>
          <w:rFonts w:ascii="Century Gothic" w:hAnsi="Century Gothic"/>
          <w:noProof/>
        </w:rPr>
        <mc:AlternateContent>
          <mc:Choice Requires="wpg">
            <w:drawing>
              <wp:inline distT="0" distB="0" distL="0" distR="0">
                <wp:extent cx="6448807" cy="3014472"/>
                <wp:effectExtent l="0" t="0" r="0" b="0"/>
                <wp:docPr id="404" name="Group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807" cy="3014472"/>
                          <a:chOff x="0" y="0"/>
                          <a:chExt cx="6448807" cy="3014472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197" cy="3014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5471922" y="1162050"/>
                            <a:ext cx="976885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5" h="484632">
                                <a:moveTo>
                                  <a:pt x="241554" y="0"/>
                                </a:moveTo>
                                <a:lnTo>
                                  <a:pt x="241554" y="121158"/>
                                </a:lnTo>
                                <a:lnTo>
                                  <a:pt x="976885" y="121158"/>
                                </a:lnTo>
                                <a:lnTo>
                                  <a:pt x="976885" y="363474"/>
                                </a:lnTo>
                                <a:lnTo>
                                  <a:pt x="241554" y="363474"/>
                                </a:lnTo>
                                <a:lnTo>
                                  <a:pt x="241554" y="484632"/>
                                </a:lnTo>
                                <a:lnTo>
                                  <a:pt x="0" y="242316"/>
                                </a:lnTo>
                                <a:lnTo>
                                  <a:pt x="241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471922" y="1162050"/>
                            <a:ext cx="976885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5" h="484632">
                                <a:moveTo>
                                  <a:pt x="976885" y="363474"/>
                                </a:moveTo>
                                <a:lnTo>
                                  <a:pt x="241554" y="363474"/>
                                </a:lnTo>
                                <a:lnTo>
                                  <a:pt x="241554" y="484632"/>
                                </a:lnTo>
                                <a:lnTo>
                                  <a:pt x="0" y="242316"/>
                                </a:lnTo>
                                <a:lnTo>
                                  <a:pt x="241554" y="0"/>
                                </a:lnTo>
                                <a:lnTo>
                                  <a:pt x="241554" y="121158"/>
                                </a:lnTo>
                                <a:lnTo>
                                  <a:pt x="976885" y="12115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A5F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BD00F5" id="Group 404" o:spid="_x0000_s1026" style="width:507.8pt;height:237.35pt;mso-position-horizontal-relative:char;mso-position-vertical-relative:line" coordsize="64488,301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j1a5AMAAEgNAAAOAAAAZHJzL2Uyb0RvYy54bWzkV9tu2zgQfV9g/4HQ&#10;e6OLJV+EOEW72QQFFrtB2/0AmqIsYSmRIOnb33eGlGQ5TrZ2URQFGiAWL8Ph4ZmZQ+n27b4RZMu1&#10;qWW7DOKbKCC8ZbKo2/Uy+Pfzw5t5QIylbUGFbPkyOHATvL37/bfbncp5IispCq4JOGlNvlPLoLJW&#10;5WFoWMUbam6k4i1MllI31EJXr8NC0x14b0SYRNE03EldKC0ZNwZG7/1kcOf8lyVn9p+yNNwSsQwA&#10;m3W/2v2u8De8u6X5WlNV1ayDQb8BRUPrFjYdXN1TS8lG12eumpppaWRpb5hsQlmWNePuDHCaOHp2&#10;mkctN8qdZZ3v1mqgCah9xtM3u2V/b580qYtlkEZpQFraQJDcvgQHgJ6dWudg9ajVJ/Wku4G17+GJ&#10;96Vu8AlnIXtH7GEglu8tYTA4TdP5PJoFhMHcJIrTdJZ46lkF8Tlbx6o/v7Iy7DcOEd8AR9Ush/+O&#10;KWidMfX1jIJVdqN50DlpLvLRUP3fRr2BoCpq61UtantwCQrhQ1Dt9qlmT9p3jqTHUB6ec5jGXQmM&#10;AMe4BK1wDXRD7J+4WIlaPdRCIPPY7sBCZj/LjBfO67PuXrJNw1vry0hzAbhla6pamYDonDcrDlmh&#10;PxSxj5SxmltW4YYlbPwRSguR0XyYcCiPwBCzgZS5NEmyWbaIF+dJMoSa5kob+8hlQ7AB4AAD8Etz&#10;uv3LdGh6k440D8AhAzyYzaAzpqcLemeEXVVKnyqqOEBAt8eoJnEfVTdPoO/qxtkMVWReYydLZ/Ei&#10;SQICxRLH0yTKOp3qy2kxm87nma+mdJ5OJ66YRjyxjedpzA1oU+FZAr6qvsX2bd9ENv9XJiGzcR06&#10;xSbZLYMeSQX64YHgbCO3/LN0dhZrO0njLAN16YUBkB5NRPuKaZzEceaqAex7q/6pnON+eyTqKuvJ&#10;dJLOnLy96nsE+jrrk4j0ePunxw03EUBO0mQSTzE1LgHhcmBkyIQ03K/FaDgnQ4TAbpwDosVgwa6M&#10;wh1bQqm7smlqC5evqBukbxZFxy3AG6a0rx7XsgfBMaKi/chLuDCc1OOA0evVH0KTLcUr1v35mhSq&#10;ot1od8bOtDsv+MH1Xkw6l7FbeuIyfZjH7+87D50xruPudn8OhnVo/BUPFyUcur/ogZRhkdtZtnZY&#10;38LridtkdFpsrmRx8BqMPZCOH6UhUP/+Zug0xNU4YgCd+QU1ZFTqJ+V4gZCc2PeF2D99QY6K/QeV&#10;76v7XydkL1pfLw1JtojgVeS7ysMLtTx5lz3M3w+K95ICROcKcLmo/BTy4N5I4XXdyVz3aYHfA+O+&#10;09fjB9DdF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MRmgl3gAAAAYBAAAPAAAA&#10;ZHJzL2Rvd25yZXYueG1sTI9Pa8JAEMXvBb/DMkJvdRPrn5JmIyK2JymohdLbmB2TYHY2ZNckfvuu&#10;vbSXgcd7vPebdDWYWnTUusqygngSgSDOra64UPB5fHt6AeE8ssbaMim4kYNVNnpIMdG25z11B1+I&#10;UMIuQQWl900ipctLMugmtiEO3tm2Bn2QbSF1i30oN7WcRtFCGqw4LJTY0Kak/HK4GgXvPfbr53jb&#10;7S7nze37OP/42sWk1ON4WL+C8DT4vzDc8QM6ZIHpZK+snagVhEf87717UTxfgDgpmC1nS5BZKv/j&#10;Zz8AAAD//wMAUEsDBAoAAAAAAAAAIQDaDliEmUMAAJlDAAAUAAAAZHJzL21lZGlhL2ltYWdlMS5q&#10;cGf/2P/gABBKRklGAAEBAQBgAGAAAP/bAEMAAwICAwICAwMDAwQDAwQFCAUFBAQFCgcHBggMCgwM&#10;CwoLCw0OEhANDhEOCwsQFhARExQVFRUMDxcYFhQYEhQVFP/bAEMBAwQEBQQFCQUFCRQNCw0UFBQU&#10;FBQUFBQUFBQUFBQUFBQUFBQUFBQUFBQUFBQUFBQUFBQUFBQUFBQUFBQUFBQUFP/AABEIAQACK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F&#10;optFADqKbRQA6im0UAOoptFADqKbRQA6im0UAOoptFADqKbRQA6im0UAOoptFADqKbRQA6im0UAO&#10;optFADqKbRQA6im0UAOoptFADqKbRQAy4+eJ6z606zJk8mXbQA+GbZKjVpeZWPVuzm/5ZNQBdopt&#10;Q3M3kr/t0ALc3Pk/79Ud+6mfeqW2tvO/3KAHww+d/uVeRFRfloRNtFADqKbRQA6im0UAOoptFADq&#10;KbRQA6im0UAOoptFADqKbRQA6im0UAOoptFADqKbRQA6im0UAOoptFADqKbRQAUUUUAFFFFABRRR&#10;QAUUUUAFFFFABRRRQAUUUUAFFFFABRRRQAUUUUAFFFFABRRRQAUUUUAFFFFABRRRQAUUUUAFFFFA&#10;BUNzD5y/7dTUUAZNFW7m2/iWqlAFuG8+X5vv1Xd97bqZT0Te22gB8MPnN/sVoIm2mImxdtPoAKKK&#10;KACiiigAooooAKKKKACiiigAooooAKKKKACiuZ8YfEDTfB8ey5l866ZfltE+/WT4J1a+8bSS6peN&#10;5NhG22C3T7jN/wCzV0Rw9T2ftZ/CccsTS9p7KHxHeUUUVznYFFFFABRRVHXtcsfDek3Wp6lcx2On&#10;2sXmz3E33EWj4wlLkL1J9a898O/G/wAPeJNWt9P2X+my3TbbZ9QtvKSdv7n+w33vlba3y16HWtSn&#10;Kl7somNOtTre9SkFFFFZGwUUUUAMooooAKKKKACiiigAooooAKKKKACiiigAooooAKKKKACiiigA&#10;ooooAKKKKACiiigAooooAKKKKACiiigAooooAKKKKACiiigAqlcxqkvy1ad9i7qzXfe26gArQtof&#10;JX/bqvZw723f3au0AFFFFABRRRQAUUUUAFFFFABRRRQAUUUUAFFFFABWH408RJ4R8LaprLLvNnA8&#10;uz+838NblYXjXw4virwjq2js/l/brSWBW/usyferany+1hzfCYYrmVGfsviPiLUviJPrF9LeXdy0&#10;1xK29mavsv4RNFJ8NfDssA+WWzSX/gTfer8xptUntrh4JV2SxNsZK+x/hB8aR4N/Zbk1q5ja7utO&#10;nnsLW3TrcS790Sf+Pf8AfK1+i59gLYWl7L+Y/JeG82csZV9v/Ke++IPHll4fuvs0kFxc3G3f+5i3&#10;7ag0X4i2msX6WLW13Zyt93zovkr4L+GHxck034if8JP47XxDqqqzTxWljBu82f8A2tzL8qVf+PHx&#10;ls/HXiS11vwfbeJtHumXZdxXUGxGZfuMuxm+avF/sP8Ae/V//Jj3/wDWGfs/b/3vh+1yn334k8Qx&#10;eG7D7ZLFJMm7bshWpdB1pNe0uK+iikhRv4JV+evjz4ifGjVPiP8Asy2V8q3Nv4isdSt7XUFijZHb&#10;5X/e/wC4/wD8VUul/GrVPh9+yvo5gN3N4p1ma6t7ZtrO8C+a++X/AID/AA/7wri/smXsf73Nynp/&#10;25H28v8An3y8x9P6x8SLLSr6W0W1u7l422u8MHyVzHjy6/4W14J1HRtIU22rxvb3kEOoxukUrRTx&#10;S7G/2X2bf+B18ofs/wDxr074c6hqGqeK7PxNrGoOvlWyWtsssUS/xN8zL83+f4qwPG3xcuo/id/w&#10;k/gdNfsLLz1ultNQg2+VL/Gm1Wb90/8A7PXowydxrOlDeP2uh5VTPpzo+0l9r7P2uU988F/CHxPN&#10;4usp5tDudKhm1GLUdTuNTEB8hor2W6SKDypX3bt6Lv8A9j/a219UVy/w18cWvxH8F6b4gtY2hS6j&#10;/eW8v34pP40rqK+XxlapVqfvfsn2GAwtGhS56f2goooriPUCiiigAooooAKKKKACimeZTXmoAloq&#10;o9ytN+2UAXaKpfbKPtlAF2iqX2yj7ZQBdoql9so+2UAXaKpfbKPtlAF2iqX2yj7ZQBdoql9so+2U&#10;AXaKpfbKPtlAF2is/wC2Ux7+gDTorH/tZPSmf2pQBt/980f981if2p/tUf2p/tUAbf8A3zR/3zWJ&#10;/an+1R/an+1QBt/980f981if2p/tUf2p/tUAbf8A3zR/3zWJ/an+1R/an+1QBt/980f981if2p/t&#10;Uf2p/tUAaF42/wCVaqbX/u1F/an+1R/an+1QBsQoqLtp/wD3zWJ/an+1R/an+1QBt/8AfNH/AHzW&#10;J/an+1R/an+1QBt/980f981if2p/tUf2p/tUAbdFYn9qU/8AtZPSgDYorMS/p/2ygDQoql9so+2U&#10;AXaKpfbKPtlAF2iqX2yj7ZQBdqnqmpWuj6bd3t5KsNrbRNPJK38Kr8zUn2yvAPj3deLPi403gPwT&#10;bMmns2zWdeuP3VrFt626v/E397Z/u/3q6sPR9pVUZS5YnHja0qNDmhHmkfDd5NP4s8VXDWNrJNca&#10;leM8FpCu92aV/kSv0W+BnwfHgn4R6d4e1Z5UvZ2NzefZbhoXWVv4N8bfw/Iv4Vk/BL9m/wAM/CGN&#10;L3H9seIdnz6lcr/q/wDrkn8P/oVex/bK+kzrOvrsY0KHwwPkMhyFYOc8RX+KRgf8Kz0L/nvrH/g8&#10;vP8A47T/APhWeh/899Y/8Hl5/wDHa3PtlH2yvl/bVP5j7H6rQ/kMP/hWWi/899Z/8Hl5/wDHaP8A&#10;hWWi/wDPfWf/AAeXn/x2tz7ZR9so9rU/mH9VofyGD/wrLRf+emsf+D28/wDjtH/CsdF/56ax/wCD&#10;28/+O1vfbKclytHtqn8wfVaH8gzR9GttDs/s1q9y8SNu/wBJupbh/wDvqVmar1RJNTvMrH4jaMeT&#10;4R9FFFBYUUUUAMooooAKKKKAInesme+muLz7JZRrLcbdzO/3Il/2qt6lcrbW8srfciXfVrw1Z/ZN&#10;LjMv/H1P+/nbP8bf52/8BoArR+Ew0f8Apd9c3L/7MnkL/wCOVP8A8IZpf9y7/wDA64/+LreooAwf&#10;+EM0v+5d/wDgdcf/ABdH/CGaX/cu/wDwOuP/AIut6igDB/4QzS/7l3/4HXH/AMXR/wAIZpf9y7/8&#10;Drj/AOLreooAwf8AhDNL/uXf/gdcf/F0f8IZpf8Acu//AAOuP/i63qKAMH/hDNL/ALl3/wCB1x/8&#10;XR/whml/3Lv/AMDrj/4ut6igDB/4QzS/7l3/AOB1x/8AF0f8IZpf9y7/APA64/8Ai63qKAMH/hDN&#10;L/uXf/gdcf8AxdH/AAhml/3Lv/wOuP8A4ut6igDB/wCEM0v+5d/+B1x/8XR/whml/wBy7/8AA64/&#10;+LrepklAHOXHhHS4UZj9rT/uI3H/AMXWHb+EYvEGJLZryxsP4Lj7dO0sv+78/wAq1vazm+uLXTQB&#10;5d02+f8A65L9/wD9kX/gddD92gDm4fAOlQptZr6X/ae+l/8Ai6l/4QPR/wDnjc/+B0//AMXXRUUA&#10;c7/wgej/APPG5/8AA6f/AOLo/wCED0f/AJ43P/gdP/8AF10VFAHO/wDCB6P/AM8bn/wOn/8Ai6P+&#10;ED0f/njc/wDgdP8A/F10VFAHO/8ACB6P/wA8bn/wOn/+Lo/4QPR/+eNz/wCB0/8A8XXRUUAc7/wg&#10;ej/88bn/AMDp/wD4uj/hA9H/AOeNz/4HT/8AxddFRQBzv/CB6P8A88bn/wADp/8A4uj/AIQPR/8A&#10;njc/+B0//wAXXRUUAc7/AMIHo/8Azxuf/A6f/wCLo/4QPR/+eNz/AOB0/wD8XXRUUAc7/wAIHo//&#10;ADxuf/A6f/4uj/hA9H/543P/AIHT/wDxddFRQBzv/CB6P/zxuf8AwOn/APi6P+ED0f8A543P/gdP&#10;/wDF10VFAHO/8IHo/wDzxuf/AAOn/wDi6P8AhA9H/wCeNz/4HT//ABddFRQBzv8Awgej/wDPG5/8&#10;Dp//AIul/wCEG0n/AJ5XX/gdP/8AF10NFAGB/wAIPpP/ADyuf/A6f/4ul/4QzS/7l3/4HXH/AMXW&#10;9RQBg/8ACGaX/cu//A64/wDi6P8AhDNL/uXf/gdcf/F1vUUAYP8Awhml/wBy7/8AA64/+Lo/4QzS&#10;/wC5d/8Agdcf/F1vUUAYP/CGaX/cu/8AwOuP/i6P+EM0v+5d/wDgdcf/ABdb1FAGD/whml/3Lv8A&#10;8Drj/wCLo/4QzS/7l3/4HXH/AMXW9RQBg/8ACGaX/cu//A64/wDi6P8AhDNL/uXf/gdcf/F1vUUA&#10;YP8Awhml/wBy7/8AA64/+Lo/4QzS/wC5d/8Agdcf/F1vUUAYP/CGaX/cu/8AwOuP/i6P+EM0v+5d&#10;/wDgdcf/ABdb1FAGD/whml/3Lv8A8Drj/wCLqCTwmFj/ANEvrm2f/ak89f8Ax+ulooA46C+mt7z7&#10;JexrDcfeV0+5Kv8As1rI9J4ls/telyGL/j6g/fwNn+Nf87f+BVV025W5t4pV+5Ku+gDQooooAKKK&#10;KACim0UAOprvRQ/3KAOf8Wv/AMSHU/8Ar1l/9Art/wCGuI8Vf8gHUv8Ar1l/9ArtzQAzjtRmvFbP&#10;4peLbf4veJdN1LRE/wCENs4Ej065sv3txPP/AB7/AO7S+OPi7qWg2L3MsllokTNsgiu5182Vq+Yx&#10;3EGAwOkqnNL+7qdtLB1qu0T2mgtivIPhH8QtdfwPC3jaJZdfWW4eV9Pi3W7Rea/lbP8Atlsri/DX&#10;xe8X2/iDUrHxDqWl2ks91LLpNvLtR5bXf+63/wC1t/u1jiOJMuw9ONT2nNzfy6lwwFeUuXlPpPqK&#10;SvI/H3xO8R6f4F1JtD0RpfE32X/QfuyQNL/tf7Ndp8P9Y1PxD4L0nUNatYdP1iaAG7t7d96RS/xB&#10;Wr2MJmOExsb0KnN5dTmqUalL4onWUtJS16pgFFFFABRRRQAUUUUAFRzfdqSoZvu0AYq/8jha/wDX&#10;ncf+h29dBXOL/wAjhaf9edx/6Hb10dACGk+tNzxXk/7SXhS58b/C+TQ7QXqvea1oqPLpm77RDH/a&#10;to0sqlfulEDvu/h27u1KMeaREpcseY9a4o4r4+8N6j8T/D+oeKW16PxB4f8Atmv3H27V/DOhC/lv&#10;LiDS9LgtZYYmil/0afyrht2z5WTyt610mk3Xxn8Qa5YJqOs6p4Z+26rb6beW9jpFvLb2EX9gRXUs&#10;8UssT7h9vV4NzsyfO6fe27d/Zf3jn9t/dPp2ivjv4Y698SV8SvqFza+JtP1vxBquhX19pM3h/Zpk&#10;8cmkabFqEstw0X7potsu1PNX97Fs2P8ANt09Y8QfG7R/ht8Mby2vr6/1rWLRL3WpdQ0vZ9jumgtz&#10;FaywWthPKsW/7Rv+VG3f8t4vlSj2P94v2390+sKUEV5B8aNc8UaXq3huPS7nXNN0aaK6a8vvDukL&#10;qNx9qXyvssTI0Mu2Jw0+59q/cX503V5Z+z3qXxT0jWPAHhvU7GfS/Cdl4Z02JrO6sZ1+VNLh3/N9&#10;i2xTpdb02S3SnYn+qz81TGlzR5glV5Zcp9Y0V83fHTTdWk1b4l6da6Hq2pS+NPBVv4e0ubT7CWeL&#10;7YrakrLPKg2QL/psLb5dqff5qpqnjf4oaP4u8ZRquv6zYWWoWt1bvZaRi3isV1K3+0W8UclkjTym&#10;zaf5op59+x9vlNso9mHtj6b7U49BXyT8TPix8VpLXX5/B2heKwx1Wd9CWfR/Iie3i02wdIpY3spZ&#10;dstxLdbd/kfdlV5YtqrXX2dx4y8QfDuTW75tU1Ke98a2Zs9H1PQoofsWnReIkVJRA8Hm7vsoWXzJ&#10;fmXYsq7GXdR7J8vMHto/CfRFLXzl8OfFXj3U5r8eI7zxNbRnQJ59Yd/DyxnSdRDJsi03/R/9MXb5&#10;/wDDPu8qL+/sr6MqZR5TWMuYwZbVL3WruKWSbbHbRMFhnli5Ly/3W/2at/2Fbf8APS+/8Dp//i6W&#10;H/kYL3/r1t//AEOWtOpLMv8AsK2/56X3/gdP/wDF0f2Fbf8APS+/8Dp//i61KKAMv+wrb/npff8A&#10;gdP/APF0f2Fbf89L7/wOn/8Ai61KKAMv+wrb/npff+B0/wD8XR/YVt/z0vv/AAOn/wDi61KKAMv+&#10;wrb/AJ6X3/gdP/8AF0f2Fbf89L7/AMDp/wD4utSigDL/ALCtv+el9/4HT/8AxdH9hW3/AD0vv/A6&#10;f/4utSigDL/sK2/56X3/AIHT/wDxdH9hW3/PS+/8Dp//AIutSigDL/sK2/56X3/gdP8A/F0f2Fbf&#10;89L7/wADp/8A4utSigDL/sK2/wCel9/4HT//ABdH9hW3/PS+/wDA6f8A+LrUooAy/wCwrb/npff+&#10;B0//AMXR/YVt/wA9L7/wOn/+LrUooAy/7Ctv+el9/wCB0/8A8XR/YVt/z0vv/A6f/wCLrUooAy/7&#10;Ctv+el9/4HT/APxdH9hW3/PS+/8AA6f/AOLrUooAy/7Ctv8Anpff+B0//wAXUWjRiKfUk8yRkjud&#10;qmWRm2/uk/vfWtmsvSf+P7WP+vpf/REVAGpXD+En/wCJDpn/AF6xf+gV3FcP4V/5AOm/9esX/oFA&#10;HQI9OpqfcooAdRTaKACiiigAof7lFMkoAwvFX/IB1L/r1l/9ArtzXC+Kv+QDqX/XrL/6BXdUAfEP&#10;7dfjzx38L9Y8OWvw6uhb6hr32prnzfK+XYifOrS/Ktct4X8H6b428I+H9V8Wabbax4je1ilnvrtU&#10;ll83++j11X7dEds3xa+ESXkC3Nuz3+6F2+VvkT7/APs03wZ/yK+mf3PK/u7P/HK8/E5bhKdKnKNK&#10;MZSlL3uUzzbFVaNCDhI6CTxlqejxW8DavAnmssUHnRfOzfwVheJvCuleOL+3vvEtjba9dQLsglu4&#10;F/df7teKfGDxDeQ/EF7FdPj1VF+zywJcLv8AI/dPveL/ANC/4BXtXhK5lvPCujzzytNLLZxOzv8A&#10;fb5K+fo5PgMPU5qdM+RhnuLxU/ZSqHjniL4nfFHwP8ZLfTtGnaL4f3Gp2Gm/vlR0i83YrpF/F/FX&#10;158fPjjqH7N9p4LtrDw1B4ks/EGpw6HA0upm1aK5lPyM/wC6ceXXyd8RYW/4SZJJVbZ/wlek+R+4&#10;T/nrFvfzdm7/AIBvr6c/bY+E3ir4leCPB2oeEbS31XVfCniG1146ZcTpbi6iizvTzX+Va+lo4HCY&#10;eNOrRpRjLl+yfee0lPCQlKX2pfoeleOPiRrfgvxR4M046NYXFpr1xJa3N5JqPk/Y2jt5bh25i+Zd&#10;sXtW5a/FzwPqGpWum2njPQLnUroN5FnDqkDzS7fvbE3fNXiWmfEDUPjx488PufCcWn6J4dS8u76z&#10;1K+s7m4vpGt5Ylt4oInf5fmf52r5y8L/ALJvjPQfhT8JZE+Gq2firw54+l1rVmtza/aHsGld/lbf&#10;83ybF2f7FdZyn2T4G+PlhqU+uR+Lbrw34Pa21WSz05ZPE9rdG8i42SfK37pz/wA8jXeP8RvCkP8A&#10;avmeKNGT+yPm1HfqEX+h/wDXX5v3X/Aq+IJP2U/E3i74M/F/SY/CTeGPEz+M5vF3hCZlt0w25HiV&#10;dn3Put8tXvi1+zf8U9U8BeAvGSWMWo/EBfFaeKfF+laZLbo0vy7Iordpd8TfZ4lRF37urNQB9iw/&#10;FzwPNZWt5H4z8Pva3RbyLhdUgKT7fvbG3/Nja35VXPxm8ETXH2Gz8YeHbzVHg8+GxTV4PNkXbuyB&#10;u+7t/j6V8OS/skwXfxQ+G2sab8Nddv8Aw/F4kv8AWvFFv4mawuLhvPiRE/dRfKq7/n8r/gVO8J/B&#10;fXvB/wAck0PwPb3KaLa67da1rvgXWE069sYLVkeLzbV9/m/vUZV27Pl3/wCzQB9kfD34wLrXwz/4&#10;S3xhHofhAx3E9vNjX4Lu0i2ylV/0pfkG75fl/hzXFfAT9q/S/ilpfxH1XxDLoPhnRPCXiKXQ4tWX&#10;V0lsrlEVSJ/tDBF+bfXyz4A+FnxM+H0PwOgk8EJrcngi61afVPA3261W4aO6mf7PfxIz7X2K+3/Z&#10;rY8K/DH4z+CbfxBpNp8J7aDSvEPxIv8AXrm3i+wXT2dhLBEkP2Xzf3CP8rozbPu0Afedx8Q/DFv4&#10;XXxI3iPSE8Psm6PVXv4ktG/7a7tteZ/s1fHi6+PmjeLNRlsdPsYNF1640i3bTL/7ZFdJHt/e+bsx&#10;82/+Gvj74U/s/wDxi+Ftr8ItSvfh7ceJtN8L6nrP9oeFmvrX5ftj/wCj3US/6ptq/wDfNfS37Ffw&#10;78V/DfRfiLY+J/DCeGJdS8VXWsWdtbtE8HkT42Inlf3NtAHvS/8AI4Wn/Xncf+h29dHXOL/yOFp/&#10;153H/odvXR0AFFFFACUtFFABRRRQAUlLRQAlFLRQAlFLRQAUUUUAYEt0llrV3LLHNtktolDQwSy8&#10;h5f7q/7VW/7dtv8Annff+AM//wARWpRQBl/27bf8877/AMAZ/wD4ij+3bb/nnff+AM//AMRWpRQB&#10;l/27bf8APO+/8AZ//iKP7dtv+ed9/wCAM/8A8RWpRQBl/wBu23/PO+/8AZ//AIij+3bb/nnff+AM&#10;/wD8RWpRQBl/27bf8877/wAAZ/8A4ij+3bb/AJ533/gDP/8AEVqUUAZf9u23/PO+/wDAGf8A+Io/&#10;t22/5533/gDP/wDEVqUUAZf9u23/ADzvv/AGf/4ij+3bb/nnff8AgDP/APEVqUUAZf8Abtt/zzvv&#10;/AGf/wCIo/t22/5533/gDP8A/EVqUUAZf9u23/PO+/8AAGf/AOIo/t22/wCed9/4Az//ABFalFAG&#10;X/btt/zzvv8AwBn/APiKP7dtv+ed9/4Az/8AxFalFAGX/btt/wA877/wBn/+Io/t22/5533/AIAz&#10;/wDxFalFAGX/AG7bf8877/wBn/8AiKP7dtv+ed9/4Az/APxFalFAGX/btt/zzvv/AABn/wDiKi0a&#10;QSz6k/lyKklzuUSxsu790n976Vs0UAFcP4V/5AOm/wDXrF/6BXcVwnhX/kA6b/16xf8AoFAHRp9y&#10;imR0+gAooooAZRRRQAUUUUAc74q/5AOpf9esv/oFd5XB+Kv+QDqX/XrL/wCgV3lAHxn+2c6w/Gn4&#10;SszY/d6l96Xyv+WP96s7wn/yLun/AO7/AOz1N+3I9tH8VvhX9sRZbd49SVoW/wCWv+j/AHKqeCX3&#10;+FdK3Tx3L+R/rkb5G/26eM/gU/mcOcr/AGeB4r8Wk1WH4pXF5pVs1y8SxRM6fwq0T/8Asm+vavAv&#10;/IlaD/14xf8AoFeX/Fr4e+NtY8Wy6h4VnX7JfwRRTp56JtZd6f8As9et+H7D+x9B0+xllV5bW1ii&#10;Z0/2UryI/EfneFozjXkeSfEh5ZteiVfkii8XaSjPt+9+9i+SvXP24tZdfi58APDniS5ktfhZrGsy&#10;rritM0VvcXCqht4p2zjyy38NeMfE6wb/AITCyuf7T1Dyv+Er0v8A4l/7r7J9+JPN/vbq+7vi3/wi&#10;WtaPaeEvFuiQ+Kl1zettoL2iXDXPlpuZtrfL8g53Fl617j/g0/8ACj9Zh/uUP8Uv0NQfCDwTD4i0&#10;PXIfDmm2GraTK72FzZ2ywOm6J0Zfl+98jPXzv+11+1H4i+E+patD4I1XTbvUfDMFnf6ros2ky3H7&#10;mWUL+/uN6rF8v3du56X4CL8NPht4L8M+KbrRV07xLql5qVlpVq3mxTJFBLKjokVxPsi2RRfN81dj&#10;42+EPwe/aG8F3/xRj8MaN4jvdU0h2g1O/hlZZliHyJIm5fuum38KxMDnP+ChHiTXbX9kq81HRtSX&#10;RJ7q501LmZHlV1WW4i+VNv8AvV1/7SPxk8Tfs7/sw6p4vuYtP1bxTaJBaq1ukkVp5ssqRLLt+9tX&#10;fXl2sfFbTvGX7E+vWPiPwZpd94n0ezlsbzwjcCV7RbqC3a6Vvv8AmeV5SCXfv/4FXpNx4w8C+Ef2&#10;dfC2keOdDiuPCupaLZ/breGx32UUc+wbdjPub5m/h3v/ABUAcb8A/FGtfDP9pK++Dt8um67Zal4b&#10;i8Ut4gtbPyLp7hpdj/aG3t5v+y1WPBNvHB/wUs+IhihWISeA7B2ZV+8/2iun0/xN8Iv2d/FXiK00&#10;/wAK6ppt3psFnFq+sw2Ut0ltav8ALb752dm8r/YT/vmtfT9H8G6P8bvH3imz8NSXnjPT7a2SebT7&#10;af7bcRSr9z55fKlX/vnbQBiW+pSx/t4XukSaNoXzeCPtq6zFZuuobftezynl37dn/AaZ4j+Mnjbx&#10;t8dvF3wv8CXeleG7/wAK6Za6k93rFs1x9uef+BUyu2NF43DvVzQdY+GPibXrr4wWPgzVG8S2c0uj&#10;jVZYtk0mzfvVH83yjF8rfNu2bv8AarmvG2j/AA7+N3xM+CXjWDQ9L1mz8RG+t21SaCWK7MUVrLKi&#10;70ZfuyxbdrbqAPTfj58ULr4eeHdFtLTWrPSPE+u3X2CwT+zZb+aeXaW2QQK672/3m21i/sc/GXXf&#10;jp8D7PxJ4ngtodbjv7rT53tY/KilaCUx79v8NYfj/wCInwG+MWn2y+MLWx1jTtFt7jXdPuLw/J5U&#10;DGJ5Ytj7v+Attr0T4F+G/BPhvwndjwH4c/4RnR7m8eVrSP8A1Ty/89U2u67W/wBigDqNQa+h8T2X&#10;2GCG5l+x3G5bid4k+/b/AOw9aX2rxH/0CtL/APBnL/8AI9QL/wAjhaf9edx/6Hb10dAGH9q8R/8A&#10;QK0v/wAGcv8A8j0favEf/QK0v/wZy/8AyPW5RQBh/avEf/QK0v8A8Gcv/wAj0favEf8A0CtL/wDB&#10;nL/8j1uUUAYf2rxH/wBArS//AAZy/wDyPR9q8R/9ArS//BnL/wDI9blFAGH9q8R/9ArS/wDwZy//&#10;ACPR9q8R/wDQK0v/AMGcv/yPW5RQBh/avEf/AECtL/8ABnL/API9H2rxH/0CtL/8Gcv/AMj1uUUA&#10;Yf2rxH/0CtL/APBnL/8AI9H2rxH/ANArS/8AwZy//I9blFAGH9q8R/8AQK0v/wAGcv8A8j0favEf&#10;/QK0v/wZy/8AyPW5RQBh/avEf/QK0v8A8Gcv/wAj0favEf8A0CtL/wDBnL/8j1uUUAYf2rxH/wBA&#10;rS//AAZy/wDyPR9q8R/9ArS//BnL/wDI9blFAGH9q8R/9ArS/wDwZy//ACPR9q8R/wDQK0v/AMGc&#10;v/yPW5RQBh/avEf/AECtL/8ABnL/API9H2rxH/0CtL/8Gcv/AMj1uUUAYf2rxH/0CtL/APBnL/8A&#10;I9H2rxH/ANArS/8AwZy//I9blFAGH9q8R/8AQK0v/wAGcv8A8j0favEf/QK0v/wZy/8AyPW5RQBh&#10;/avEf/QK0v8A8Gcv/wAj0favEf8A0CtL/wDBnL/8j1uUUAYf2rxH/wBArS//AAZy/wDyPR9q8R/9&#10;ArS//BnL/wDI9blFAGH9q8R/9ArS/wDwZy//ACPR9q8R/wDQK0v/AMGcv/yPW5RQBh/avEf/AECt&#10;L/8ABnL/API9H2rxH/0CtL/8Gcv/AMj1uUUAYf2rxH/0CtL/APBnL/8AI9H2rxH/ANArS/8AwZy/&#10;/I9blFAGH9q8R/8AQK0v/wAGcv8A8j0favEf/QK0v/wZy/8AyPW5RQBh/avEf/QK0v8A8Gcv/wAj&#10;0favEf8A0CtL/wDBnL/8j1uUUAYf2rxH/wBArS//AAZy/wDyPXPeFf8AkA6b/wBesX/oFd7XBeFf&#10;+QDpv/XrF/6BQB0VFFFABRRRQAUUyigB9FMpX+5QBz/ir/kA6l/16y/+gV3lef8Air/kA6n/ANcJ&#10;f/QK9AoA/Oj/AIK0abLdWvgOeO2kmt4nuFdxFvRfuV8qfCv4l65baTaafffE/WPCtlazrbrbpFuS&#10;C12ffi/dPub+Hb8tftdqGi2Ws25hvbOC8t2+9FPGrrWN/wAKx8I7v+RY0j/wBi/+Jr16OYQp0PYV&#10;KUZeppP2NZR57+6flvonx1sdHluLOf4t6lfpdWvlNd6hZpL9ll2J88X7r+/vX5652b4o6hNEnkfH&#10;XVN/2NpWdot6fatnyRIn2f7u/wD5a19x/tOfsU6R8ZNY8I3uhWGm6RLYX6nUnii8oz2v8afJ/F/8&#10;VXvWmfCHwfpVjBZ2/hjR4YIF2ogsouP/AB2q+s4KPvRw0eb+vIUsLQhHnU/iPxR+GN1r3jv49eEr&#10;6/e71rV7rWLXzZpl3StsdP8A2Sv2j8cfCy08dap4b1n+1NT0HXPD7StY6lpbRh1WZAssTLKjoyNt&#10;T5WXqq10Gn+BPD+kzi4sNFsLOf8A5629siNXQr8uAOlcuNxaxUoyhHl5Y8o3KEaMaUf5pS/8CPEo&#10;P2V/D9roXhmyTWNYe78NX91f6bqNw0E9xGblm+0RNvi2SI+8/fU9q9PuvCgvPCM+gPqd2BNatbNf&#10;Yi+0fMPv/c2bv+A10dFcBmeL3/7MHhDUV1i4ml1D+0tY8Of8IxfagksayzWuzyvN27PK83y/k37P&#10;u8Vk+LP2SfDPjLTI7HUNf8RJCugQeHnkhngV3tYn82Jt3k/un3Y3NFt37V3dK9+ooA8k8Sfs96N4&#10;ubxkdV1fVpl8WWNrZ6ikLxIF8j7jxfuvlapta+CNvrE3i+d/FniGzl8UWsVrdyWs1vE0SxrsDRfu&#10;vkyp+avVaKAPHD+zzp02i6HpH/CR63Ha6HeQXemoqWvlWyxReUkQi8jymTa38abt3zUeFv2ctE8H&#10;6f4GsLHVtWktfCE91PYrcPA3m/aQ6yrL+6+b5ZX6bfvV7HRQB5F4P/Z/07wL4VvvDmka5qsWjXEb&#10;JDbNFav9m3OWPzeRuk+9t/e7/lrofhv8K9D+E+mX1joMC28F5dvezRxRRxRea237sUSqi/dH3Vrv&#10;Khm+7QBhL/yOFp/153H/AKHb10dc4v8AyOFp/wBedx/6Hb10dADT0o60rdK8++NHiS/8J+A7q/02&#10;dLK5e6s7L7bKu5LNJ7qGB7gqflxEsrS/N/cojHmfKTKXLqd/RXg3ijx1qvw1t/C4uvHEPiW1TxFe&#10;QanfXkcETpbRaLf3n2e5aCLarJJBE5dIkbbt+Q/xYKftfR2vhm513VfC7WFrZ6heaVdss9wuy6i0&#10;9b+BFSe1il/eoSnzRJhtn3ty50jSlL4TGVaMfiPpenV4t8JfjlqHxO8Uatot74NvtHSwaeM30iXE&#10;lv8AaIJvIuIvNa3SJvn37PKll3KjbvKPy1yPjv8AaQ1bRtZ0zUE0qO38I2et6zZXjQ36S3t8un2F&#10;+8yfZ/K/dfvbVXVll/hXdt30eylzcpXto8vMfStOrzP4X/FSbxt4Hv8AxBrWi3XhYWMsqzLe291C&#10;jRqiyedH9ot4JWj2v94xL8yPXjPw7/am8Q3OifZtV0p9R1/dc6vPHrJOheRpqx2kr7fPiRWaJr3y&#10;k37Uk+zu/m/xURpSkEq0Yn1lgUYFeB69+0tLotp4jv28NLcWNjdT2dj9n1Dzbq8niv4rBw1qkTSq&#10;nmyr80SS/L/tMiNJp/7Qmrzat4Nj1HwVd6DpuubYZ9R1gXlulvO1xJAkCqbP7zuqMn2j7NuWWL+L&#10;5aPZSD2sT3ik/CvFvAHxw1bx1PawQ+HrK2l1nQpdf0Hfq5f7REjRJsvNtv8A6K26eL7nm/x91217&#10;T1qXFw3LjJSHUUUVJZjXE17NqU1vbTQwrHFE/wC+iZ/vM/8Atr/cqfyNX/5/rL/wDf8A+O0kP/Iw&#10;Xv8A162//octadAGb5Gr/wDP9Zf+Ab//AB2jyNX/AOf6y/8AAN//AI7WlRQBm+Rq/wDz/WX/AIBv&#10;/wDHaPI1f/n+sv8AwDf/AOO1pUUAZvkav/z/AFl/4Bv/APHaPI1f/n+sv/AN/wD47WlRQBm+Rq//&#10;AD/WX/gG/wD8do8jV/8An+sv/AN//jtaVFAGb5Gr/wDP9Zf+Ab//AB2jyNX/AOf6y/8AAN//AI7W&#10;lRQBm+Rq/wDz/WX/AIBv/wDHaPI1f/n+sv8AwDf/AOO1pUUAZvkav/z/AFl/4Bv/APHaPI1f/n+s&#10;v/AN/wD47WlRQBm+Rq//AD/WX/gG/wD8do8jV/8An+sv/AN//jtaVFAGb5Gr/wDP9Zf+Ab//AB2j&#10;yNX/AOf6y/8AAN//AI7WlRQBm+Rq/wDz/WX/AIBv/wDHaPI1f/n+sv8AwDf/AOO1pUUAZvkav/z/&#10;AFl/4Bv/APHaPI1f/n+sv/AN/wD47WlRQBm+Rq//AD/WX/gG/wD8dqPTbi5ma8juGjeSCXyt0Sbf&#10;4Eb+9/tVrVl6T/x/ax/19L/6IioA1K4Lwr/yAdN/69Yv/QK72vPvCv8AyAdM/wCuEX/oFAHTUU1P&#10;uUlAD6KZRQAUUUUAFK/3KSigDA8Vf8gHUv8Ar1l/9Arva4/VbP7Za3ED/clVkrY8Pah/aWlQTvxL&#10;t2Tr/dlX7360AbFFFFACUUtFABRRRQAUUUUAFFFFABRRRQAUUUUAFRzfdqSmSUAc+v8AyOFp/wBe&#10;dx/6Hb10dc3qjfYdW0+9b/VKzQSN/dWX/wCzRK6SgArP1DT7bVrOe0vIIrq1nRopIZU3pIv91lrQ&#10;ooA5C3+Hnhey0u00m38NaXa6RZNJJa2MNjElvCzI8bsqbdq7kllXjqrsP4jUFr8I/BNjZi0tvBvh&#10;+G0Yws0MOlQJGWi/1Xybf4Nzbf7tdruo3Uc0iOWJzun+CNA0nXL7W7HQ9NtNYvl23eoW9qiXE3tJ&#10;KBub8apt8NvCX/CRPrzeGNIGuyNubU/sEX2l22NFzLt3f6t3T/dZvU1126jdRzTDlictpfgHwzof&#10;h+bQdP8AD+l6foVwJBPplrZRxWsvmff3RKu1t3f1pNW+HvhfxBeR3ep+HNJ1G6haJ4prqxildGi3&#10;+UVZl6pvfb/d3N611W6jdRzSDlictJ8OvC8k+rTv4c0iSbWV8rU5WsYt18v92f5f3g/3qgh+FXgy&#10;3udGuYvCehQ3OjL5WlzJpsCtYL/dg+X90P8AdrsN1GaOaQcsTk4Pht4TtV1lbfwxo0C64GXVRHp8&#10;Sfb1b73n/L+9+833v7xrraZT6CwooooAzIf+Rgvf+vW3/wDQ5a06z7jSbG+k8y5sobiT7u+aJXpn&#10;/CN6V/0C7P8A8B0/woA06KzP+Eb0r/oF2f8A4Dp/hR/wjelf9Auz/wDAdP8ACgDTorM/4RvSv+gX&#10;Z/8AgOn+FH/CN6V/0C7P/wAB0/woA06KzP8AhG9K/wCgXZ/+A6f4Uf8ACN6V/wBAuz/8B0/woA06&#10;KzP+Eb0r/oF2f/gOn+FH/CN6V/0C7P8A8B0/woA06KzP+Eb0r/oF2f8A4Dp/hR/wjelf9Auz/wDA&#10;dP8ACgDTorM/4RvSv+gXZ/8AgOn+FH/CN6V/0C7P/wAB0/woA06KzP8AhG9K/wCgXZ/+A6f4Uf8A&#10;CN6V/wBAuz/8B0/woA06KzP+Eb0r/oF2f/gOn+FH/CN6V/0C7P8A8B0/woA06KzP+Eb0r/oF2f8A&#10;4Dp/hR/wjelf9Auz/wDAdP8ACgDTorM/4RvSv+gXZ/8AgOn+FH/CN6V/0C7P/wAB0/woA06KzP8A&#10;hG9K/wCgXZ/+A6f4Uf8ACN6V/wBAuz/8B0/woA06y9J/4/tY/wCvpf8A0RFS/wDCN6V/0C7P/wAB&#10;0/wqxZ2MFjH5VtDHAmd2yJNooAt1wXhX/kA6b/16xf8AoFdL4h1D+zdKnnTmXbsgX+9K33f1rH0q&#10;z+x2tvAn3IlVKANNPuUlFFABRRRQA2iiigAooooAhmTfWYv2nR7xrm0Xekv+vt2f73+2v+1WzULw&#10;76AJoPF2lMoE9ybFum27Hlf/AGNTf8JZof8A0G9P/wDAqP8AxrOe1pn2OgDU/wCEs0P/AKDen/8A&#10;gVH/AI0f8JZof/Qb0/8A8Co/8ayfsn+zR9k/2aANb/hLND/6Den/APgVH/jR/wAJZof/AEG9P/8A&#10;AqP/ABrJ+yf7NH2T/ZoA1v8AhLND/wCg3p//AIFR/wCNH/CWaH/0G9P/APAqP/Gsn7J/s0fZP9mg&#10;DW/4SzQ/+g3p/wD4FR/40f8ACWaH/wBBvT//AAKj/wAayfsn+zR9k/2aANb/AISzQ/8AoN6f/wCB&#10;Uf8AjR/wlmh/9BvT/wDwKj/xrJ+yf7NH2T/ZoA1v+Es0P/oN6f8A+BUf+NH/AAlmh/8AQb0//wAC&#10;o/8AGsn7J/s0fZP9mgDW/wCEs0P/AKDen/8AgVH/AI0f8JZof/Qb0/8A8Co/8ayfsn+zR9k/2aAL&#10;l94g8P3lvLBLrGmvFKuxk+1RVkW/jjT9HxDd6rZ3lmv+ruI7lWmX/eX+L/eWrb2f+zULaav92gDX&#10;h8a6DcRBk1myw39+dVqX/hLND/6Den/+BUf+Nc22lr/do/stf7tAHSf8JZof/Qb0/wD8Co/8aP8A&#10;hLND/wCg3p//AIFR/wCNc3/Za/3aP7LX+7QB0n/CWaH/ANBvT/8AwKj/AMaP+Es0P/oN6f8A+BUf&#10;+Nc3/Za/3aP7LX+7QB0n/CWaH/0G9P8A/AqP/Gj/AISzQ/8AoN6f/wCBUf8AjXN/2Wv92j+y1/u0&#10;AdJ/wlmh/wDQb0//AMCo/wDGj/hLND/6Den/APgVH/jXN/2Wv92j+y1/u0AdJ/wlmh/9BvT/APwK&#10;j/xo/wCEs0P/AKDen/8AgVH/AI1zf9lr/do/stf7tAHSf8JZof8A0G9P/wDAqP8Axo/4SzQ/+g3p&#10;/wD4FR/41zf9lr/do/stf7tAHSf8JZof/Qb0/wD8Co/8aP8AhLND/wCg3p//AIFR/wCNc3/Za/3a&#10;P7LX+7QB0n/CWaH/ANBvT/8AwKj/AMaP+Es0P/oN6f8A+BUf+Nc3/Za/3aP7LX+7QB0n/CWaH/0G&#10;9P8A/AqP/Gj/AISzQ/8AoN6f/wCBUf8AjXN/2Wv92j+y1/u0AdJ/wlmh/wDQb0//AMCo/wDGj/hL&#10;ND/6Den/APgVH/jXN/2Wv92hdLX+7QB0n/CWaH/0G9P/APAqP/Gj/hLND/6Den/+BUf+NYa6av8A&#10;dqZLP/ZoA1v+Es0P/oN6f/4FR/40f8JZof8A0G9P/wDAqP8AxrJ+yf7NH2T/AGaANb/hLND/AOg3&#10;p/8A4FR/40f8JZof/Qb0/wD8Co/8ayfsn+zR9k/2aANb/hLND/6Den/+BUf+NH/CWaH/ANBvT/8A&#10;wKj/AMayfsn+zR9k/wBmgDW/4SzQ/wDoN6f/AOBUf+NH/CWaH/0G9P8A/AqP/Gsn7J/s0fZP9mgD&#10;W/4SzQ/+g3p//gVH/jR/wlmh/wDQb0//AMCo/wDGsn7J/s0fZP8AZoA1v+Es0P8A6Den/wDgVH/j&#10;R/wlmh/9BvT/APwKj/xrJ+yf7NH2T/ZoA1v+Es0P/oN6f/4FR/40f8JZof8A0G9P/wDAqP8AxrJ+&#10;yf7NH2T/AGaANb/hLND/AOg3p/8A4FR/41DP4u0pVIguTfN022g83/7GqP2Onpa0AUW+06xeLc3a&#10;7Fi/1Fur/wCq/wBt/wDarThTZQkOypqACiiigAooooAKKZRQA+imUUAPoplFAD6KZRQA+imUUAPo&#10;plFAD6KZRQA+imUUAPoplFAD6KZRQA+imUUAPoplFAD/AC6PLplFABtWjatFFABtWjatFFABtWja&#10;tFFABtWjatFFABtWmO6w0+orlN8VAB9qiqXatZlXrZ98VAEu1aNq0UUAG1aNq0UUAG1aNq0UUAP8&#10;ujy6ZRQA+imUUAPoplFAD6KZRQA+imUUAPoplFAD6KZRQA+iqzQ/br63s2ZkiZWll2/xbdnyf+P1&#10;q/8ACN6X/wBAy0/78LQBToq7/wAI3pX/AEC7P/wHT/Cj/hG9J/6Bdn/34T/CgClRV3/hG9J/6Bdn&#10;/wB+E/wpv/CP6T/0DbL/AL8JQBUoq7/wjmlf9Auz/wDAdP8ACmt4d0tumn26P/ejiVW/lQBUoqta&#10;7oZbu2ZmfyJfKV3/ALuxG/8AZ6moAfRTKKACiiigAooooAKKKKACiiigAooooAKKKKACiiigAooo&#10;oAKKKKACiiigAooooAKKKKACiiigAooooAK8U+K/7RX/AArHx1ceHl0/R7x7fSbXUvJvtd+y6hf+&#10;bLcRfZ7K1+zt58v+j/c3r/rUr2uuJ8VfCXRPGl74gn1L7Qzazp1lpsu2Xb5H2WW4lglib7ySrLdM&#10;2/8A2UrWny83vGVTm5fdGTfGnwdbXGswS6w6S6Tu+0/6HP8AMyypE6RfJ+/ZJWWLZFv+d0X71Vrj&#10;4+eCLe3sppdYlEN1F9o8xbG6fyIt7xM11+6/0VPNR1/e7PmVv7tc7pv7LPhXTbjXLqK8vv7Q1iVb&#10;ifUPs1gl2t0lxFdfaPPS3SV28+JZdju0X+xt+WtPVPgBputQGC88R+I5/tVj/ZusO13Ez6za+bLL&#10;5Vxui+Vd1xL/AKryvll2/crXlomH7403+OXg9Ib+f7bdzQ2GoNpcph0m6l826SWWJ7eLbF+/dHgl&#10;3LFv27N33azvCnx68P8AiPR9NvbmO+0yLVNTutNtJvsN1Lbs0WoS2UW648ryonlaJf3Uu1v3u2tC&#10;7+DumzaDaada6pqumz2etXmv2eqWjxfaLe6uZbiWXbvieLb/AKVcRbXRvkb/AIFXFXn7IfhW8utK&#10;u5dZ159Q0ud7u1vpmtZZYp21CW/+0I8tu+xvNlb7v312rLuoj7HlH++PUvBHj7RfiNoMGueH557z&#10;SpivkXEtnLAkvyK+9fNRdyfN99f9r+61cLZ/tEaUmh+CNa1qz/srT/E3hhvEUroz3DWr77CJLdEW&#10;LdK7vfovyf3Pu/NXongvwrZ+A/BuheGrGWaax0axt9Nge4bdK0UUSRLv/wBv5a4G0/Z10Oz0u40/&#10;+2dWvLRdObRdOhvltbhNLs2aJnt4opbdldf3UX+tWX/VJUx9nze8VL2hsSfFHw5DpusX095c2dvo&#10;2lJrV8l3p11bywWbfaNkrRNFu/5dbj5Nu75P9pKr6n8bfCPhTUNRstXvbzTri127o7jSrpPN3XEU&#10;CNF+6/fr5txEm+Ld/rUrlL79lfQf+Eam0a08R+IdN0+60dtCvktJ7dPtlrvuJURv9H+XY11Lt8ra&#10;u1tu3b8tQP8Asr+FX8dXHixdT1aHVrjUV1CfZ9l/e7b2K9+zu/2fzWi821i++25VTYjKvy1py0f5&#10;iOat/KdzqXxi0HSb+WK+nltohY2F7Bb/AGO6bUJftTXHlRfZfs+7d/or/Iu+X5JdyRbPn6rwx4l0&#10;3xdotvqmlXJvLCbcI5tjp91trqyv8ysrKy7WrkvFHwj07xd4kfxJ/amp6VrPl2SW97p7RB7Vrb7Z&#10;seJZYnT51v7hW37l210/gvwlaeCfDtvpFlJNNFFLLK9xdvvllllleWWV/wDaeWV2/wCB1hL2fL7p&#10;tH2nN7xlQ6rc6lLcS/2rc2ey5lt1ht4otn7qV0/iR/7tW9H1KdNcisWvp79JbWW433CorrteL+6i&#10;f89awXttT0q6u4P7Iu7xGuriVZrfytjLLK7/AMTp/frT8M2d9c+IEvp9PnsIorWWL/SNm9mZ4v7v&#10;/XKsjY7CvAPhb+1dp/jmwS+1W20ax09tHi1WWXQdafV3s3leJUtbqJbeJorlnl2rEm7fslr3+vHd&#10;Z/Zb8I654X0TRJZr9LbTdItdDLI0T/brWDymt/tSvE0UpikiWVfl/v8A8DutdFP2f/Lw5qntfsnU&#10;w/GzwZNe6NbLq7faNW2/Zk+xz/LvleJEl+T9wzyq0W2XZ86Mn3qpf8NCeA47W7um1uVbe38r962n&#10;XWy4WW4SBGt/3X79fNliXfFuT50qHQfgHo3hm80afStV1TSksIIree30tbWyt7+KK4lniWWKCJV/&#10;1txK37ryt/mtv3VUsf2ctBs0sIn1fW7y30v7LFpVvcTxbNOggvbe6S3i2Rf6ppbK3VvN3NtT79V+&#10;5D98T+K/2gPDvh+50y0tVvL7Uby/0uy+xtYXVv5H2y4iiTzZWi2xSpFL5v2eXbL8v8NXLj4+eDbC&#10;R4Lq71K3u1ulsvsMuh363bSOssqbIPK81ldLWfayJtbynpmv/BHTPEfiS41V9c1qwgudTsNZu9Ls&#10;5YvslzdWbRPFK+6Jn/5YRKyo235P73zVzXgH9lHwt8O/FWn69pWp6s13ZT/aGim+y7LqVbe6gief&#10;Zbo0rIl7cfPv3Nv+dn2U/wBzykfvuY9B+IHjS58I2ujwabpi6xrGs339m2NpNc+RE8vlSyv5sux9&#10;qpFbyt9xvuVkP8VLrRtT0aw1/wAP3OnXV/o9/qtzDYs+ovb/AGW4tYtkUUETtLv+1bvk+b5Pu/3e&#10;h8beC7XxtY2kEt9d6Vd2dyt7Z6jp7IlxayqjJvTejr9xmX51b5XauR8VfAHRfGej2Vhquta3cNa6&#10;fcaZ9rmuIpZZVnuLW6leXzYnRvns4vl2eVtdk2baiPs/tFy9p9ku/wDC+vBH2Frx9YkSJbM3vz2c&#10;6t5X2j7K3yeVu81Z/wB00X3lb+GtvwT8RtA+IH2r+wrx7s2uzzd8EsW5X+5KnmqvmxNsbbKnyNtr&#10;gtK/ZX8I6Rb+GIIrzVHtfDmoy39jb7oIof3txFdPbukUSfuvtESy7f4WT+58tdH8Ifgf4c+C1rqF&#10;t4ci8m3vXXd/odrE6qu/YnmxRRNL95vmlaVv9qiXseX3Qj7bm941rnVZ7zVtQg/tC5sIrWVYlS3i&#10;i+b90j7/AJ0f+/RZ6rPZ6tp8H9oXN/FdStEyXEUXy/unff8AKif3aparbahYa9qcsWlXN/b3Uqyq&#10;9vs+X90i/wATp/co0q21C/17TJZdKubC3tZWlZ7jZ837p1/hd/79c50ncUUUUAFFFFABYf8AIwW/&#10;/XrL/wChRV0dc5Yf8jBb/wDXrL/6FFV/WI7yfS7uGxulsb2SF1guGi8xYpNp2ts/ix/d9qAOU0X4&#10;saFrN54ngNw1gmgS4uby+KRW7x7nRpkfd/q1lini3MF+aF/96rkvxY8D2/h+116XxhoMWh3UnlQa&#10;o2pwfZZZP7qy79rNXll5+yfpNtYafb6Dr+rWFzBDFHNJql7dapFceVcRXUX7qefbH+/gRmVNu5Xl&#10;T+LcutdfBPxBNfW2sw+JNIXxYjXguLgeHE+wSx3KW6yj7P527f8A6LF+9eWRvvr8y/Ku/LT/AJjn&#10;5qn8p6VN458OQ69a6DLr+lx65eRebbabJeRC4nj/AL6RbtzL71z6/HDwW/ix9Bg8QadeTQWV7f3l&#10;xBeQPBYLavbpKs7B/wB03+lJ97+6/pXAw/suxW3j6w12LXnmsYprG4n0ub7XCjT2cUUcLxRW11Ba&#10;rxAjbWt3/wC+fkrJk/ZJuNR0vT9LvPF0bafpWjPoWmfYtMe0uViF1Z3MT3E63G+VleyVW2eVv81v&#10;ut81EY0v5iOap/Ke0R/FDwfdQ6RPF4s0WWLVpNmnyR6jEyXrb1i2xfP+8+eRF+X+J19a7GvFfhr8&#10;AU8D+JdK1q51RdR1C1g1JZ32Xsvny3j2X73fdXVxIrIths+//H/D/F7VWUuX7J0R5re8cxJ/yFNW&#10;/wCu6f8AoqKpaik/5Cmrf9d0/wDRUVS1JYUUUUAMooooAKKKKACiiigAooooAKKKKACiiigAoooo&#10;AKKKKACiiigAooooAKKKKACiiigAooooAKKKKACiiigAooooAKKKKACiiigAf5qz3TY22tCoriHe&#10;u6gCvbTbGq7WbVq2m3rtagCxRRRQAUUUUAFFFFABRRRQAUUUUAFFFFABRRRQAUUUUAFFFFAEInSy&#10;1a0uZW2xeXLEzf3d2z/4iup3bq5z71Uv7H0//nxtv+/CUAdnRXGf2Pp//Pjbf9+ko/sfT/8Anxtv&#10;+/SUAdnRXGf2Pp//AD423/fpKP7H0/8A58bb/v0lAHZ1FNMkMbPIyoi/xNXI/wBj6f8A8+Nt/wB+&#10;kp6aPYo25bGBH/65JQA63m+0XN7crzFPLui/3diJ/wCyVYoooAKKKKACim+ZR5lADqKb5lHmUAOo&#10;pvmUeZQA6im+ZR5lADqKb5lHmUAOopvmUeZQA6im+ZR5lADqKb5lHmUAOopvmUeZQA6im+ZR5lAD&#10;qKb5lHmUAOopvmUeZQA6im+ZR5lADqKb5lHmUAOopvmUeZQA6im+ZR5lADqKb5lHmUAOopvmUeZQ&#10;A6im+ZR5lAFS5h2N/sVEj7a0H+daz3RkagDQhfzlp1ZsM3ktWgj71+WgB1FN8yjzKAHUU3zKPMoA&#10;dRTfMo8ygB1FN8yjzKAHUU3zKPMoAdRTfMo8ygB1FN8yjzKAHUU3zKPMoAdRTfMo8ygB1FN8yjzK&#10;AHUU3zKPMoAdRTfMo8ygB1FN8yjzKAHUU3zKPMoAKKKKACiiigAooooAKKKKACiiigAooooAKKKK&#10;ACiiigAooooAKKKKACiiigAooooAKKKKACiiigAooooAKKKKACiiigAooooAKKKKACmTQ+ctPooA&#10;zHTY1Phm8lquzQ+ctZ7psagDTR960VnwzeS1XUmWagB9FFFABRRRQAUUUUAFFFFABRRRQAUUUUAF&#10;FFFABRRRQAUUUUAFFFFABRRRQAUUUUAFFFM3p/fX/vqgD//ZUEsBAi0AFAAGAAgAAAAhACsQ28AK&#10;AQAAFAIAABMAAAAAAAAAAAAAAAAAAAAAAFtDb250ZW50X1R5cGVzXS54bWxQSwECLQAUAAYACAAA&#10;ACEAOP0h/9YAAACUAQAACwAAAAAAAAAAAAAAAAA7AQAAX3JlbHMvLnJlbHNQSwECLQAUAAYACAAA&#10;ACEAAE49WuQDAABIDQAADgAAAAAAAAAAAAAAAAA6AgAAZHJzL2Uyb0RvYy54bWxQSwECLQAUAAYA&#10;CAAAACEAN53BGLoAAAAhAQAAGQAAAAAAAAAAAAAAAABKBgAAZHJzL19yZWxzL2Uyb0RvYy54bWwu&#10;cmVsc1BLAQItABQABgAIAAAAIQCMRmgl3gAAAAYBAAAPAAAAAAAAAAAAAAAAADsHAABkcnMvZG93&#10;bnJldi54bWxQSwECLQAKAAAAAAAAACEA2g5YhJlDAACZQwAAFAAAAAAAAAAAAAAAAABGCAAAZHJz&#10;L21lZGlhL2ltYWdlMS5qcGdQSwUGAAAAAAYABgB8AQAAEU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57591;height:30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pXozDAAAA2wAAAA8AAABkcnMvZG93bnJldi54bWxEj09rwzAMxe+FfQejwS6ldTpYGWnd0g4K&#10;Gzv1z+4iVuPQWA62k2bffjoMepN4T+/9tN6OvlUDxdQENrCYF6CIq2Abrg1czofZO6iUkS22gcnA&#10;LyXYbp4mayxtuPORhlOulYRwKtGAy7krtU6VI49pHjpi0a4hesyyxlrbiHcJ961+LYql9tiwNDjs&#10;6MNRdTv13sDS4nef3/bnfpquX4eF+4n7oTXm5XncrUBlGvPD/H/9aQVfYOUXGUB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lejMMAAADbAAAADwAAAAAAAAAAAAAAAACf&#10;AgAAZHJzL2Rvd25yZXYueG1sUEsFBgAAAAAEAAQA9wAAAI8DAAAAAA==&#10;">
                  <v:imagedata r:id="rId7" o:title=""/>
                </v:shape>
                <v:shape id="Shape 21" o:spid="_x0000_s1028" style="position:absolute;left:54719;top:11620;width:9769;height:4846;visibility:visible;mso-wrap-style:square;v-text-anchor:top" coordsize="976885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0Z7sMA&#10;AADbAAAADwAAAGRycy9kb3ducmV2LnhtbESPQWvCQBSE7wX/w/IEb3WjBCnRVURQVEqh6sXbI/tM&#10;gtn3YnbV+O+7hUKPw8x8w8wWnavVg1pfCRsYDRNQxLnYigsDp+P6/QOUD8gWa2Ey8CIPi3nvbYaZ&#10;lSd/0+MQChUh7DM0UIbQZFr7vCSHfigNcfQu0joMUbaFti0+I9zVepwkE+2w4rhQYkOrkvLr4e4M&#10;7E/nm3idymb/Sj+/ducU84kYM+h3yymoQF34D/+1t9bAeAS/X+IP0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0Z7sMAAADbAAAADwAAAAAAAAAAAAAAAACYAgAAZHJzL2Rv&#10;d25yZXYueG1sUEsFBgAAAAAEAAQA9QAAAIgDAAAAAA==&#10;" path="m241554,r,121158l976885,121158r,242316l241554,363474r,121158l,242316,241554,xe" fillcolor="#4f81bd" stroked="f" strokeweight="0">
                  <v:stroke miterlimit="83231f" joinstyle="miter"/>
                  <v:path arrowok="t" textboxrect="0,0,976885,484632"/>
                </v:shape>
                <v:shape id="Shape 22" o:spid="_x0000_s1029" style="position:absolute;left:54719;top:11620;width:9769;height:4846;visibility:visible;mso-wrap-style:square;v-text-anchor:top" coordsize="976885,48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928cIA&#10;AADbAAAADwAAAGRycy9kb3ducmV2LnhtbESPQYvCMBSE7wv+h/AEL4tN7UGkmooIBQ8KriueH82z&#10;LTYvtYm1/nuzIOxxmJlvmNV6MI3oqXO1ZQWzKAZBXFhdc6ng/JtPFyCcR9bYWCYFL3KwzkZfK0y1&#10;ffIP9SdfigBhl6KCyvs2ldIVFRl0kW2Jg3e1nUEfZFdK3eEzwE0jkzieS4M1h4UKW9pWVNxOD6Pg&#10;O8djk88ufdne97uF3cf6cLwpNRkPmyUIT4P/D3/aO60gSeDvS/gBM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3bxwgAAANsAAAAPAAAAAAAAAAAAAAAAAJgCAABkcnMvZG93&#10;bnJldi54bWxQSwUGAAAAAAQABAD1AAAAhwMAAAAA&#10;" path="m976885,363474r-735331,l241554,484632,,242316,241554,r,121158l976885,121158r,242316xe" filled="f" strokecolor="#3a5f8b" strokeweight="2.04pt">
                  <v:stroke miterlimit="83231f" joinstyle="miter"/>
                  <v:path arrowok="t" textboxrect="0,0,976885,484632"/>
                </v:shape>
                <w10:anchorlock/>
              </v:group>
            </w:pict>
          </mc:Fallback>
        </mc:AlternateContent>
      </w:r>
    </w:p>
    <w:p w:rsidR="00010347" w:rsidRPr="007035D9" w:rsidRDefault="00031248">
      <w:pPr>
        <w:spacing w:after="726"/>
        <w:ind w:right="5303"/>
        <w:jc w:val="right"/>
        <w:rPr>
          <w:rFonts w:ascii="Century Gothic" w:hAnsi="Century Gothic"/>
        </w:rPr>
      </w:pPr>
      <w:r w:rsidRPr="007035D9">
        <w:rPr>
          <w:rFonts w:ascii="Century Gothic" w:hAnsi="Century Gothic"/>
          <w:b/>
        </w:rPr>
        <w:t xml:space="preserve">Paso 1. </w:t>
      </w:r>
      <w:r w:rsidRPr="007035D9">
        <w:rPr>
          <w:rFonts w:ascii="Century Gothic" w:hAnsi="Century Gothic"/>
        </w:rPr>
        <w:t>De clic en la pestaña de “</w:t>
      </w:r>
      <w:r w:rsidRPr="007035D9">
        <w:rPr>
          <w:rFonts w:ascii="Century Gothic" w:hAnsi="Century Gothic"/>
          <w:b/>
          <w:color w:val="4F81BD"/>
        </w:rPr>
        <w:t>Documentos”</w:t>
      </w:r>
    </w:p>
    <w:p w:rsidR="00010347" w:rsidRPr="007035D9" w:rsidRDefault="00031248">
      <w:pPr>
        <w:spacing w:after="695"/>
        <w:ind w:left="1664"/>
        <w:rPr>
          <w:rFonts w:ascii="Century Gothic" w:hAnsi="Century Gothic"/>
        </w:rPr>
      </w:pPr>
      <w:r w:rsidRPr="007035D9">
        <w:rPr>
          <w:rFonts w:ascii="Century Gothic" w:hAnsi="Century Gothic"/>
          <w:noProof/>
        </w:rPr>
        <w:lastRenderedPageBreak/>
        <mc:AlternateContent>
          <mc:Choice Requires="wpg">
            <w:drawing>
              <wp:inline distT="0" distB="0" distL="0" distR="0">
                <wp:extent cx="5368290" cy="2797302"/>
                <wp:effectExtent l="0" t="0" r="0" b="0"/>
                <wp:docPr id="433" name="Group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290" cy="2797302"/>
                          <a:chOff x="0" y="0"/>
                          <a:chExt cx="5368290" cy="2797302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14934" y="486918"/>
                            <a:ext cx="4753356" cy="2310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hape 28"/>
                        <wps:cNvSpPr/>
                        <wps:spPr>
                          <a:xfrm>
                            <a:off x="976884" y="0"/>
                            <a:ext cx="396240" cy="9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976884">
                                <a:moveTo>
                                  <a:pt x="99060" y="0"/>
                                </a:moveTo>
                                <a:lnTo>
                                  <a:pt x="297180" y="0"/>
                                </a:lnTo>
                                <a:lnTo>
                                  <a:pt x="297180" y="779272"/>
                                </a:lnTo>
                                <a:lnTo>
                                  <a:pt x="396240" y="779272"/>
                                </a:lnTo>
                                <a:lnTo>
                                  <a:pt x="198120" y="976884"/>
                                </a:lnTo>
                                <a:lnTo>
                                  <a:pt x="0" y="779272"/>
                                </a:lnTo>
                                <a:lnTo>
                                  <a:pt x="99060" y="779272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976884" y="0"/>
                            <a:ext cx="396240" cy="9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976884">
                                <a:moveTo>
                                  <a:pt x="297180" y="0"/>
                                </a:moveTo>
                                <a:lnTo>
                                  <a:pt x="297180" y="779272"/>
                                </a:lnTo>
                                <a:lnTo>
                                  <a:pt x="396240" y="779272"/>
                                </a:lnTo>
                                <a:lnTo>
                                  <a:pt x="198120" y="976884"/>
                                </a:lnTo>
                                <a:lnTo>
                                  <a:pt x="0" y="779272"/>
                                </a:lnTo>
                                <a:lnTo>
                                  <a:pt x="99060" y="779272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A5F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464564"/>
                            <a:ext cx="976884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4" h="339852">
                                <a:moveTo>
                                  <a:pt x="806450" y="0"/>
                                </a:moveTo>
                                <a:lnTo>
                                  <a:pt x="976884" y="169926"/>
                                </a:lnTo>
                                <a:lnTo>
                                  <a:pt x="806450" y="339852"/>
                                </a:lnTo>
                                <a:lnTo>
                                  <a:pt x="806450" y="254889"/>
                                </a:lnTo>
                                <a:lnTo>
                                  <a:pt x="0" y="254889"/>
                                </a:lnTo>
                                <a:lnTo>
                                  <a:pt x="0" y="84963"/>
                                </a:lnTo>
                                <a:lnTo>
                                  <a:pt x="806450" y="84963"/>
                                </a:lnTo>
                                <a:lnTo>
                                  <a:pt x="8064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464564"/>
                            <a:ext cx="976884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4" h="339852">
                                <a:moveTo>
                                  <a:pt x="0" y="84963"/>
                                </a:moveTo>
                                <a:lnTo>
                                  <a:pt x="806450" y="84963"/>
                                </a:lnTo>
                                <a:lnTo>
                                  <a:pt x="806450" y="0"/>
                                </a:lnTo>
                                <a:lnTo>
                                  <a:pt x="976884" y="169926"/>
                                </a:lnTo>
                                <a:lnTo>
                                  <a:pt x="806450" y="339852"/>
                                </a:lnTo>
                                <a:lnTo>
                                  <a:pt x="806450" y="254889"/>
                                </a:lnTo>
                                <a:lnTo>
                                  <a:pt x="0" y="254889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A5F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7BC5A9" id="Group 433" o:spid="_x0000_s1026" style="width:422.7pt;height:220.25pt;mso-position-horizontal-relative:char;mso-position-vertical-relative:line" coordsize="53682,279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6TQkQQAAH4VAAAOAAAAZHJzL2Uyb0RvYy54bWzsWOtu2zYU/j9g7yDo&#10;f2PdrBviFOuyBAOGLWi7B6BpyhImiQRFX/L2O4cXWbbTxim6Al0aIBYpHR5+5zs3Stdv913rbZkc&#10;Gt4v/PAq8D3WU75q+vXC//vj3Zvc9wZF+hVpec8W/iMb/Lc3P/90vRMli3jN2xWTHijph3InFn6t&#10;lChns4HWrCPDFResh4cVlx1RMJXr2UqSHWjv2lkUBOlsx+VKSE7ZMMDdW/PQv9H6q4pR9VdVDUx5&#10;7cIHbEr/Sv27xN/ZzTUp15KIuqEWBvkCFB1peth0VHVLFPE2sjlT1TVU8oFX6orybsarqqFM2wDW&#10;hMGJNfeSb4S2ZV3u1mKkCag94emL1dI/tw/Sa1YLP4lj3+tJB07S+3p4A+jZiXUJUvdSfBAP0t5Y&#10;mxlavK9kh1ewxdtrYh9HYtleeRRuzuM0jwrgn8KzKCuyOIgM9bQG/5yto/Vvz6ycuY1niG+EIxpa&#10;wr9lCkZnTD0fUbBKbSTzrZLuIh0dkf9sxBtwqiCqWTZtox51gIL7EFS/fWjogzSTA+lR5jiHx7ir&#10;B3eAY1yCUrgGpjOcH6lYto24a9oWmcexBQuRfRIZT9hrou6W003HemXSSLIWcPN+qBsx+J4sWbdk&#10;EBXy91VoPDUoyRStccMKNn4PqYXISDk+0CgPwBDzACHzRJCkYVLEie9BNCR5WoS52cKFS5LN43ie&#10;2nCJwyDOE5QYnU5KIQd1z3jn4QBgAhpgmpRk+8dgcTkRS5+BojECMoxrqDiDIw5mZ9S9KKk+1EQw&#10;gIBqJ/6F8mdySj/3Im2plRnzafgUT0WW5mA68mRLlaMoLtIosQllpY4JohtD0JQUKE8rQw8QVbsR&#10;3fduiDR+tlJCcOM6VIpDb7fwHZJ64Vsg+LTjW/aRazmF6V0UQQpwnSHgyYNE208loyIL82NRJ+Cu&#10;QqucCGZZEWW6ooBiJ+WuRtrBBAQXSIdFHkYGxBG7Tqe7Gt1G8AK1BxZeJKx9P7GMtnxgxt3oBZ0Y&#10;o2dAbur7tkcnAUJKoL1WkOU6T7pGQd9tmw6adpQFwWEL0IbxadJFj9Rjy9CTbf+eVdArdJXHG4Nc&#10;L39tpbcl2F31n0nCVtTE3rV5a0U1VK0H15s6YlWGeumRyuQuD9/dWg1WGNcx3dhPwVCLxnR36JFg&#10;tOvxQMq4SO/MezWu7+FkojeZWIvDJV89mvKLM6gV36hoxAB8WjRgDs5GDFBYXlPRmGS4i88LqsYF&#10;qfW6i0E0LwLoS1+1IDyRvfEv87v8nc3ep3M+OM/5y8vIKyoI4UlB0EeyiwuCaU9hkibzVJ+joBja&#10;47U7YOC5PI6LfO6aqDvVT1uJO1v9J8cIhwSOERYI1ulDuptOmwdghLHnuYrgFIJlYVoUUTpGojlt&#10;HLfwieIjHpyUu57BiOZJnhef1W3wXiyYJ0Wq37wmHf+T279I2FHmtP04R+AHgvEcYKvR/+ccEZ2U&#10;DZ3cr7FsmAyc5sqhsLhkOMvsqbgTctcz4dPUOhb8LmrRy6vBj4OEfp/5Km8W+jsWfOTTGu0HSfyK&#10;OJ3DePrZ9OZ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OC9y/HdAAAABQEAAA8A&#10;AABkcnMvZG93bnJldi54bWxMj0FLw0AQhe+C/2EZoTe7iSZSYjalFO2pFGwF8TbNTpPQ7GzIbpP0&#10;33f1opeBx3u8902+nEwrBupdY1lBPI9AEJdWN1wp+Dy8Py5AOI+ssbVMCq7kYFnc3+WYaTvyBw17&#10;X4lQwi5DBbX3XSalK2sy6Oa2Iw7eyfYGfZB9JXWPYyg3rXyKohdpsOGwUGNH65rK8/5iFGxGHFfP&#10;8duwPZ/W1+9DuvvaxqTU7GFavYLwNPm/MPzgB3QoAtPRXlg70SoIj/jfG7xFkiYgjgqSJEpBFrn8&#10;T1/cAAAA//8DAFBLAwQKAAAAAAAAACEAf1Zl+vY6AAD2OgAAFAAAAGRycy9tZWRpYS9pbWFnZTEu&#10;anBn/9j/4AAQSkZJRgABAQEAYABgAAD/2wBDAAMCAgMCAgMDAwMEAwMEBQgFBQQEBQoHBwYIDAoM&#10;DAsKCwsNDhIQDQ4RDgsLEBYQERMUFRUVDA8XGBYUGBIUFRT/2wBDAQMEBAUEBQkFBQkUDQsNFBQU&#10;FBQUFBQUFBQUFBQUFBQUFBQUFBQUFBQUFBQUFBQUFBQUFBQUFBQUFBQUFBQUFBT/wAARCACnAV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KbXwBpS26rcQG4l/icyOv9am/wCFfaD/AM+f/keX/wCKroa8Y8dfGibwF8SrjTNTjgXwzFoyXb3W&#10;G877U/2p1T723Y0VnL/D96tadOVSXLE561aNCPNI9FPw/wBB/wCfM/8Af+X/AOKo/wCFf6D/AM+R&#10;/wC/8v8A8VXlug+N/FXjrwno+kXVvpml69q/9rR38vk3D28EdrdfZ3RESVHLNvT5vNX+Jh6VLp/j&#10;LxDeReF9I8PW+i6OwsNT863ubeWWLfY3FvbCKJkdfLiYs2HIb5dvy1fsJROf65D4j03/AIV/oP8A&#10;z5H/AL/y/wDxVH/Cv9C/58j/AN/5P/iq87n+MmoSeF/E+tWFpCFsvB9r4ks4rhWZxLOl2+yXDfc/&#10;0eP7v+3XdeGPEs+ta34utJ1iSLSdUS0g8v7zK1laz/N/tb52/DbUShKJvHEU5axLX/Cv9C/58j/3&#10;/l/+Ko/4V/oX/Pkf+/8AJ/8AFVw/hX4i67qEvhPUNQGnf2L4oLfY7a3jlS4s8wPcJ5rs+2T91G+7&#10;5E2t/ep/w1+IWu+I/EFzpuvi1sbr7O050xrGe2uLfDqmFlZ2iukyx/exbeq/L81U6UokxxVOXL/e&#10;O2/4V/oP/Pmf+/8AL/8AFUf8K/0H/nyP/f8Al/8Aiq4bXviD4g0n4hx6Vcx2lhorXMEEE11YXDLe&#10;eYq7tt0j+XE+9mRYpE+Yp975qdonxmsNY+J934XW/wBLeNXlt4IYbhWu/PhVGl3puyF+dtvy8eQ/&#10;95aPZVOUn61T5uU7b/hX+g/8+R/7/wAv/wAVVO48A6VD+8hs/N2r/qmlf5v/AB6vOJP2iYNN0TwF&#10;d6leaPY3Wraba6pqcM84i2RShF/cKz5++7v/ABfLA6/eZK90VtwqJQlT96RrTrU6vwnL2fgvw7fW&#10;6zxWnyt/03l/+Kqx/wAK+0H/AJ8v/I8v/wAVVm3zpuuSwdIbxfNX/rp/FW3WZ0HN/wDCvtB/58v/&#10;ACPL/wDFUf8ACvtB/wCfL/yPL/8AFV0lFAHN/wDCvtB/58v/ACPL/wDFUf8ACvtB/wCfL/yPL/8A&#10;FV0lFAHN/wDCvtB/58v/ACPL/wDFUf8ACvtB/wCfL/yPL/8AFV0lFAHN/wDCvtB/58v/ACPL/wDF&#10;Uf8ACvtB/wCfL/yPL/8AFV0lFAHN/wDCvtB/58v/ACPL/wDFUf8ACvtB/wCfL/yPL/8AFV0lFAHN&#10;/wDCvtB/58v/ACPL/wDFUf8ACvtB/wCfL/yPL/8AFV0lFAHN/wDCvtB/58v/ACPL/wDFUf8ACvtB&#10;/wCfL/yPL/8AFV0lFAHN/wDCvtB/58v/ACPL/wDFUf8ACvtB/wCfL/yPL/8AFV0lFAHN/wDCvtB/&#10;58v/ACPL/wDFUf8ACvtB/wCfL/yPL/8AFV0lFAHN/wDCvtB/58v/ACPL/wDFUf8ACvtB/wCfL/yP&#10;L/8AFV0lFAHN/wDCvtB/58v/ACPL/wDFUf8ACvtB/wCfL/yPL/8AFV0lFAHN/wDCvtB/58v/ACPL&#10;/wDFUf8ACvdB/wCfI/8Af+X/AOKrpKSgD53+LHhDxB4OtpNW0fUJp9KT/WW7xI7Q/wDjvzLXkX/C&#10;ea9/z/f+Qk/+Ir7Vv7GDU7Ga0uYlkguFaOSN/wCJa+IvGHh+Xwr4l1DSpd3+iy7Fb+8v8D/98V9l&#10;kkqOIXsqsY80T4DPY18LKNWlUlyyLH/Cea9/z/f+Qk/+Io/4TzXv+f7/AMhJ/wDEVz9d4nwL8bOu&#10;5dEb/wACoP8A4uvoatPA0dKsYxPm6dbH1f4UpSMP/hPNe/5/v/ISf/EV23gPx9/a0zWGqEQThd8V&#10;3H8hcd1avNNU0u50XULiyvY/KuoG2yLv37WrW8Bf8jbp/wDwL/0U9ZYrBYaeGlOETowePxMMRGE5&#10;S+I+4q4/Xvhr4f8AE15Jc6rpkd7PL9l3tI7ZP2aV5YO/8Dyuf9rd81dL/aUf9y4/78Sf/E0n26P+&#10;7N/34f8A+Jr8zjKUfhP1iUYz92RzN18NfD13psdm9nLHDDc3F5FLbXcsE0cs7vJK6yoyupZpX6N3&#10;qtqXwn8K6tDplvNYzRRadBLa20Vpf3Fuoil2b0fy3XzFbyk+/u+7XX/bo/Sb/vw//wATR9uj9Jv+&#10;/D//ABNHtJfzEexp/wApzOs/DXw74guLae901t1vGtuiwzyRI8S/MsUqIyrLH/sPuWpbf4e6Pa+K&#10;rrX7f7dDqNzIJZ/L1C4WCVvKWLc0G/ymbYiDOz+Ba6H+0Y/7k/8A34l/+Jo+3R+k3/fh/wD4mjnk&#10;P2NP+U53R/hr4d0TVm1OysXguvmKBriV4oN5+fyomfZFu/2FWm+Hvh1ofhfUGu9OtZop/La3Xzru&#10;WVIItwbZEjMyxJ8q/Km0fKtdN9uj9Jv+/D//ABNN/tGP+5P/AN+Jf/iaPaS/mF7Gn/Kc3qHw50LU&#10;tb/tme0ma+MscrKlzKsMksWNjtFuEbsuxdrMv8K81Zj8F6TFp+n2SWvl2tjMk9uBI25ZVfdu3fey&#10;fm3Z+9ubd1Nbn22P0m/78P8A/E0fbY/Sb/vw/wD8TT5pD9nT/lOe0H4e6J4f02TT7OxVbGS2jsni&#10;ldpd0EcXlInzH7oX+bf3q3dO0+LTLOC0gDLDBGsUe5mZtq9Ms1Sf2hH/AHZ/+/D/APxNL9uj9Jv+&#10;/D//ABNLmlL4ioxjH4Spr0LfZEuYsCW1bzR9P4q0YZ1uIUlj+ZGXctQ/2lH/AHLj/vxJ/wDE1m2b&#10;tpTCOOOeW1ZsKnkPui/+xqSzfoql/aUf9y4/78Sf/E0f2lH/AHLj/vxJ/wDE0AXaKpf2lH/cuP8A&#10;vxJ/8TR/aUf9y4/78Sf/ABNAF2iqX9pR/wBy4/78Sf8AxNH9pR/3Lj/vxJ/8TQBdoql/aUf9y4/7&#10;8Sf/ABNH9pR/3Lj/AL8Sf/E0AXaKpf2lH/cuP+/En/xNH9pR/wBy4/78Sf8AxNAF2iqX9pR/3Lj/&#10;AL8Sf/E0f2lH/cuP+/En/wATQBdoql/aUf8AcuP+/En/AMTR/aUf9y4/78Sf/E0AXaKpf2lH/cuP&#10;+/En/wATR/aUf9y4/wC/En/xNAF2iqX9pR/3Lj/vxJ/8TR/aUf8AcuP+/En/AMTQBdoql/aUf9y4&#10;/wC/En/xNH9pR/3Lj/vxJ/8AE0AXaKpf2lH/AHLj/vxJ/wDE0f2lH/cuP+/En/xNAF2iqX9pR/3L&#10;j/vxJ/8AE0f2lH/cuP8AvxJ/8TQBar5w/ad8JtDqVh4ghX91Ov2Wf/e/g/z/ALNfQX9ox/3Z/wDv&#10;w/8A8TWV4l02w8U6Jd6ZfRTSW06bG/cNx/tfdruwWI+q141Tzcwwv13DSpHw9W1/wmviD/oPap/4&#10;GS//ABddbrvwF8VabfNHp9m2qWu791cL+6/77Rqof8KU8b/9C/N/39i/+Lr9E+t4OtHmcon5f9Rx&#10;1H3IRkcbc3M95cSzzytNLL87O7bnatjwD/yNth9W/wDRT1t/8KT8bf8AQvz/APf2L/4ur/h34XeL&#10;NB1e2v7zRpIYI92+RnTg7Ng/jpYjGYaVGUITia4XBYmNeM50pH1y7BEDMflqt9uj/wBqjUpPLsZW&#10;r5o+Hvig3Pjy2i0/xFfapq8uv63b65ps2py3SWtnFcXX2d/KZ3WD7tqq7dm5Xr84o0vax5j9JxeK&#10;+ryjE+l/7Sj/ANqj+0I/9qvmj4a+KJbzxB4W8rXtS1HxRdeb/wAJXpNxeSypY/unf/UN8sGyfykX&#10;bs3K38dVNJ1qXVPhp4pfT/E2t3nxCk8NXT6hpiXssv2O/wBj/dT/AJdpUl+VUXb8v8LferolhDg/&#10;tM+ov7Qi9Go/tCL0avl74heMbrx3b+LJPCnie4TTLpfDWm2up6ZdOqQXEuqSpcbHX+PypYN3/AVa&#10;uOn+J3izxVD4o8RT3epaJF/whGtwRafDO8SRXlmll5twn+2k89xEr/8ATKqjgvdJlm/KfaX26L/a&#10;o+3Rf7VfJ0mvSah8P9cj8NeJbK21KbU9DtFvtG8bXniJrcy38UWX8/b5X3n+Vf8AW/Nu+7SJrGq+&#10;OPDviDUtan1vSNVs/Gul6W1pZaxdWq26y/2VBdRJ5Uqbon3ysn/XXcv36n6qiv7VPrL+0I/9qj7d&#10;H/tV8xeONafRNW8SWf8AwkGrWPiLTo7aLwlpn9oz/wCnL9ni2bot3+lb7jzUleXdtRf4fv1b8UeI&#10;p9J+NUMT65cXn2i/s4oNMtdWuLa5tYnVVf8A0Pb5V1B952l+8m5vm+Sj6qP+0z6S/tKP/ao/tKP/&#10;AGqxPtVL9qqPYHb9cNr7dH/tUfbo/wDarF+1UfaqPYD+uG19uj/2qPt0f+1WL9qo+1UewD64bX26&#10;P/ao+3R/7VYv2qj7VR7EPrhtfbo/9qj7dH/tVi/aqPtVHsA+uG19uj/2qPt0f+1WL9qo+1UewD64&#10;bX26P/ao+3R/7VYv2qj7VR7APrhtfbo/9qj7dH/tVi/aqPtVHsA+uG19uj/2qPt0f+1WL9qo+1Ue&#10;wD64bX26P/ao+3R/7VYv2qj7VR7APrhtfbo/9qj7dH/tVi/aqPtVHsA+uG19uj/2qPt0f+1WL9qo&#10;+1UewD64bX26P/ao+3R/7VYv2qj7VR7EPrZtfbo/9qj7dH/tVi/aqPtVHsA+uG19uj/2qPt0f+1W&#10;L9qo+1UewD62bX26P/ao/tGP0asX7VR9qo9gL64bv26LdWL4+/5FDUPrH/6GlM+1e1J8ROfBeo/S&#10;P/0atc1SnyHZQre1OgubcXdu8bdGrK/4Rx/+fg/981ucUYqI1JR+EqpRp1fiRhf8I63/AD8/+Q6P&#10;+Edb/n5/8h1u/jR+NV7er3MvqdD+Uwv+Ecb/AJ+P/IdH/COt/wA/H/kOtv8AGmSSLCu9nVUX7zNT&#10;9tPuH1Ol/KY//COt3uMf9s6Q+HW7XGf+2YrmPGHxg0jwncS2sltqGoTwwNdTfYbV5Fgi+b52f7uf&#10;kb5M7/8AZryCH9sK28ZaBqy+ELLzfEiSMmk6TdIzS6gqKGaXau3au3f/AN81zyxyjLlcj2KHD1fE&#10;Q9rCl7v8x9Df8I83/Px/5DFH/COt/wA/H/kOub+Dfi258beCLbVri7hu55Pkl+yptijlRdssS/7s&#10;odf+A1333STW8cROUea55lXAU6FSVOS+Exv+Edb/AJ+f/IdH/COt/wA/P/kOt38aPxo9tU7mX1Sh&#10;/KYX/COt/wA/P/kOj/hHW/5+f/Idbv40fjR7ap3H9UofymF/wjrf8/P/AJDo/wCEdb/n5/8AIdbv&#10;NMeRUXczbRR9Yqdw+qUf5TE/4R1v+fj/AMh0f8I63/Px/wCQ6oa9480/QVu3nhvJIrZd00yQPsj/&#10;AOBf/E1yVz8YDqvh/wC0aLbxzaijM8llMrM0UStjzG/8cb8a8upm9OnLl5veMZUMNE73/hHW/wCf&#10;n/yHR/wjrf8APz/5DqTw3qkWuaLa30Fyl5bzp5sVwq7VlX+Fq2K9OOIqSjzXNfqlH+Uw/wDhHW/5&#10;+f8AyHR/wjrf8/P/AJDrd/Gj8aftqncf1Sh/KYX/AAjrf8/P/kOj/hHW/wCfn/yHW7+NH40e2qdx&#10;fVKP8ph/8I4//Pwf++aT/hHW/wCfn/yFW22MZr5a+KH7U3iOO48j4feHTf2yt/yFdQj/AHMv/XJd&#10;6/L/ALVdmGp4nFy5KRx4n6phI81U+iv+Edb/AJ+D/wB80n/COt/z8f8AkMV8fyftLfHewME174T0&#10;6GCT5h5tjKqSL/st5tfRXwf+NUHxMjazvNLudC1+KD7RLZ3HzKybtm+J/wCJd1dGIwmLw8Paz+Ex&#10;w9XB4iXJA7f/AIR1v+fn/wAh0f8ACOt/z8/+Q63fxo/GvL9tU7np/VKH8phf8I63/Pz/AOQ6P+Ed&#10;b/n5/wDIdbv40fjR7ap3D6pQ/lML/hHW/wCfn/yHR/wjrf8APz/5Drd/Gj8aPbVO4fVKH8pgnw6w&#10;/wCXj/yHR/wjrHrcf+Q62/ukCvF/2kvjtdfBLS9IkstNj1G5v5GXE77FVV25/wDQ66MP7fFVI0qf&#10;xM5cR9WwtKVer8MT07/hHT/z8/8AkMUf8I63/Pz/AOQxXx237c3jIf8AMp2H5y03/huzxl/0KNh+&#10;ctez/ZOZf1ynhxzbLJ/0z7G/4R1v+fn/AMh0n/COv/z8f+QxXi37Nn7Smo/GzV9X03UtIh02eziW&#10;dXt2fa3zbdrbu9fQg5rxsRGvhans6vxHuYeOGxVP2lL4TF/4R1v+fn/yHR/wjrf8/P8A5Drd/Gj8&#10;a5/bVO50/VKH8pipoHzfNNuX/dqp4/8A+RP1D6x/+hrXSVzXxI/5EzUfpH/6NWplKU/iNqdONL4T&#10;qKKKKg2CiiigDPvr6DT7eW5ndYoIl3SSO21VWvBPFHx5t/GOgajYWPh2+m0LU45bKPVZbmK1EqNl&#10;GliV/mZeetc9+1f8SxB4j0nwJeXU+maHdRre6pdW67pZItzfuU/74/Va4S6+Lnhi4mtoo9Wht4Ik&#10;S3giitZ/KgiX7ir96vp8Fk861D2so83MfEYziGGHxfsqcuXl/wDSjI8EfD3xN4P8a65oB8aI3g/X&#10;7ZW1HxKsyJOzeU3yxO7s275tu56563tbq1+F/iG58IwJ4Yufh/PJPL431k7bq8sP3u2KBfK+Xcu3&#10;5fu/c/vfL7d8QPD8/wAM9Fh1bxBqNja2UsywK8XmSsz7Wb/nl/svXg/xp8faD428E6fYWuprc6rY&#10;ajFdWd15Uu6BVdJXi+b5dr+Uny/3v+BV5VHhuNePPh5SPvsV4gV5vkxMYxl7v93m5ftS/wC3T7t+&#10;ENja2fw18P8A2PR/7BhurVL3+zd28wNP+9dWb+JtzndXc461518C/iLN8Uvhho3iO4gFvdXaMsyr&#10;93ejsjMv4rXotedKnKhL2UvsnLGvHEr20ftD6KKKRYUlLSUAYniLxBYeF9HutV1O5W0sLWLzZZn/&#10;AIVrxe++Nj+ObaHTl0K+0XT9RKtFqt7exW7xr99Zdm/dt+7+deeftBfE6w1f4tp4X12d7Pwxouye&#10;eFYy/wBvn2o6I+3/AJZ/P/6FWbafE7SPGPiiC0i1mOTUNQnWKINBPt3s21E+621a+npZG6mG568d&#10;JRPgcTn8J4mWHpS5eWXL/iPQNFtobfT9e0PUvFNrb+H13XCzx3EXm3Ld/wCL7vy/drz3xN431L/h&#10;BdN8X6Xpq6RpWm38Wk6raXM+3UNf81okS3T5P49/8f8A7LW98SLeP4ULYN4i1W0tjebvI+zrLLu2&#10;7d/8H+0teJ/FT4oaZf694F8RaLdwXOv+Grz7V9oaKX9/Eqfuon3fe2vK/wDur/wGvnsLwfT5Y1qE&#10;pSOn+1qVCfJX+yfonoWlwaLothp9tGkNvawJBHFF91VRdvy1pHHeuf8AAnihfGXg3Rddjha2XUrO&#10;K6ELdV3oG210H3qxlHk9w+yjNTjzRJKKKKCwpKWigCtINsR9hX5m+LU0PbpX26fUkuPsa/Jb20Uq&#10;ff8A99a/TO4/1Un+7X53axb65JHo62dtpb2rWq/vruxglZfv/wB5d1fU5FiaeDVXEVJcsYn5xxfT&#10;lVjQpx7jPiroum2PhzSpdQ0G60SKV/8Aj4t/DKWrs2z7ju1027+KvVP2Olso/FUP9nPdSW/9i3Hz&#10;XUSI+77VF/ddq4HxFo1zeWsVjbL4Z03WLWJd8LaFAnm7vuebu3bN/wDf+7XWfAfxdd+Atc+1eKtG&#10;/sy7t4GspFtEiVPKaXf52yP/AG0ZWrHFcR4HEZZJxqc3vcv3nFl2Hlh8bCUo8p9tUlVrW6ivIIpo&#10;mV4pF3K396rVfMfEfqgUUUVoAUUUlAEbdTXyh+3Zu3eAvLZkf7TPtdf4f9VX1fXyl+3QjOvgrbu/&#10;18/3V3/88v4a9zI/9/p/10Pl+JZcmWVZf4fzMPWPG3xG0nRru8Xx1qL+RA8qq+gWC7tq/wDXWtr4&#10;Tx/F74qeCbTxHF8SodNiumlCwNolvKw2uU/u/wCya84vtN1XULOW2lbX/KlRlbZ4Cs1f/vrdXR/D&#10;nSPFfhvw7b6doPi3xLp9tG0si6VLolvA6p/E3ztLtTfX0OIjTjR93l5v8P8A9qfGZfWliKv2uX/F&#10;/wAEk/Y/jv4fjn8Q01S5S91FFkS5ukTZ5sv2j5mr7Q218vfs0eA08MfEXxBqR1aS+nv4G81LtU81&#10;pfN3M+9fvfxV9Q5r5bNKsa2J5on32UUalDC8tQkoooryz3QrmfiR/wAibqP/AGz/APRi101cz8SP&#10;+RN1H/tn/wCjFoA6aiiigCPpS01n715v4R+NGl+KIrOS506+8P217pn9r2txqzW6LLa/Jul3RSvs&#10;/wBbH9/b96qjGUjGVSMJe8fLX7bStJ8XLI7f+YVF/wCjZa+dnhZGr9JvFjfDDxZa2Wr6/e+HLu3l&#10;iY2uoXFzFsdFYbtsu7DLuZen973rnPEng34OeG5rS2utI0ea9up7WKGyikRp28+4SJJdm7O3e6fN&#10;X6HlvENLCYWNCVKXNE/Ic04Vr4vHVMVCvHlkfDXi74neKvGmnxWWu61eajaxtuWKVvl3f3q4x4Wr&#10;9HI/h58IWa2S70fQdPkurqe1t4ri4i3zSxStE4Ta/wA53L937394K3y0snw/+CUd1d272nhjz7WO&#10;SeeH7RFvijjZvNZl3fKqlW3dvlOeldMOI8LRhyUqUkH+rGNlNSq14yG/scgr8AfDvpvuv/SiWvcc&#10;YrgPAXjLwK+laPp/h3VtIjtb2EzafZW08aPJFk7ikX3vvbt3Gd27NdBofjbw/wCIr27sNK1rTtRu&#10;rXiaG0ukleL/AH1U/LX53ipSqVp1eXc/UsFyUaEKXMdHRRRXKekNGKOlJ92uZ8beLI/Beg/2jLa3&#10;OoDz7e1S1tCglllnnSBFXzWVPvyr95qUfekRKXLHmZ8E/tSDzPjr4qO3q1v/AOk8VeUWdxc6XqNv&#10;fWksltdwSrLFLF99WX7j1+hk6/Df4gak9x4j0XT9N183YsZLPWWgW6aVfK2p8rssv+vi+6zffVfa&#10;nw/DX4OXZ1EQ2fh6b+zv+P7bOjfZv+uvzfL/AMCr9LwvElCjhYYepSl7sbH4ziuEcTiMXUxFKvH3&#10;pcx8A+NPH3iPx41uNe1O41MWu7yvPbG3d96uUeFq/SGT4f8AwRTSYNWktvDKaXO3lRXr3MXkyN/d&#10;V922pZvhj8GLHWoNIn07w5Bq8+1orKWdPPf+7tTduatI8S4WnDkpUpI6IcLYyU+erXjI6r4Ep/xZ&#10;zwV/2B7T/wBFLXe1geHNc0G/a503Rb/Trh9O/cS2tlOjG2/2WRfuVv1+a1Jc1SUj9YoR5KUYD6KS&#10;lrM6RvSmkZFYev8AizR/Cdkt3rOr2OkWkknkxzahcpAjP/d3MfvfK1aVrdwXsMc8EqywyLujlVty&#10;stHKRzR+EdcKfJk+lfnn/bFnp/ijTLPc0N3dWKvE7/xMu/7n+1t+b/gFfogyhoyOxrwzU/2U/DWp&#10;q8F7e3lzaf8ALO3mjtW8te21/K835f8AfrWVOnXwVbC1JcvNb8D5jOMFWxNajVoR5uU+e/iho+lQ&#10;65oc8WkQaVaXjslnqdvYxWXnsyf8e7zrK7T7/n/1qL8yf3qv3nh6dZYp/wC1ZJriWD9+6WsUXmy7&#10;4vklRt/lfIn30evcrb9kbwtBY/ZLnVNY1m027Fi1iWK/8pf7q+bE1bXgL9mvwj8P9a/tS1+3ajc/&#10;8s01K6aeG3b+9FF91WrxMRga1SNoVI+9GMZe7/L2MqeX1HVvKPKd94BsZdN8IaPbTbjLFaxq28fN&#10;92uj7Ugx2p3FenCPJHlPrIx5I8otLRRVlhRRRQBEFxx2r5Q/bsLLaeESvVJLn/2lX1e3ua8q8Y6T&#10;8PPjNeDw/f6rpmq6pp0sn+g22oL9pgZflcMitu/3q9XKsRHC4uFeS92J89n2EqY/L6mFpS96R+fk&#10;njLXxx/bV9/3/avavg7rn/Cd+H7jTNTe9uZtLgae5eK++zyvAr70fzf9jftZHr3/AP4ZD+HPT7Hd&#10;A/8AX29W9B/Zh8C6DeCe3sbkpn5oJrp2hkG4PsdM/Ou5Vba1fY5lnmAxdDlpxlGR+fZNw3m2X11K&#10;rKMo/a94574S6ZpXg3xVaq9vd6daXkTTWD303nee8n3naX/ar6HrI1nw/pniC2ig1C3S4ihbzUB/&#10;hrX+WvzypKVWXNI/XKVONKPLEfRRRUGwVzPxI/5E3Uf+2f8A6MWumrmfiR/yJuo/9s//AEYtAHTU&#10;UUUAZepTT2tjPNDbTX0kaMy28LIHkb+6u5lX/vphXz5Z/DttK+GaeFbH4aa5YXLW9pDdarYjS7WS&#10;6lt2V1lfyr9X+Z0/v7vm+9/FX0pRWkKsqfwnJWw8a/xHzd4P8Ka74b1aw1G68B+Ir64hgvkn3T2c&#10;vnyT/ZPn3T6pKw+W12/e/i/76ytK+H/inSdL03TY/C+uGzt5tJurjzLbTGlkmsVt0+Rv7R/dq626&#10;/L823e3zc19TUVt9Zkcn9n0z5U1T4Z67qV0048JeKPLuJroXcD3VrFFLFLe3F1t/cavF903DJ8+/&#10;7v3VrrdK0vWdLuNFkXwL4iMuna5fay7L/ZaGf7V9r/dZ+2/w/al+b+Lyh/wH36k4pSxMpe6yo5fT&#10;jLmifJ/hP4X+IfDmpaTLL4U8RX0FkbUSwtcW8Ss1qiRQOqLq/lfciT76P827/drvfhPoniTw74rd&#10;brQ9Z07RZo2iitN1utjbDO5W2f2jcMv3Ni+Uir8/3f7vulJTnialSPvDp5fTpS5oklFFFcp6ZFtr&#10;z34xaRP4i8Mx6WNCu9ftpb+1uJ7e3S1dWiguIp2R1uJYlKv5Wz+L71ejDFNqoy5ZcxFSPtI8rPEL&#10;W1vNN8RaJqOm/C7W9LtNJsb20i0+1/smJN0727Fl23mF/wBR/wCPVx8fgPxGunQWs3hTxE6adaLZ&#10;6UY49MVokSeKdPP/AOJh+/bdbxf3f4/79fT1H410RxEo7HnSwMZfFI+Y/EXg3xX4iFtc3HhbxBDr&#10;cc1xJLc2H2OzgkWZIldNsGqRS5/cJ8zyt/6Dstx+G/E+l+JNMu9I8IeItK0+0S2We1tJbXzLjykR&#10;dsjNq3lt8qKuXidtv8f8VfSO4GjpT+sz+En+z6fNzHiHwj8K63oviGwOpaJrFlZ6Xp0mnafNeR2K&#10;hYGZG/ftFdytLJ+6T5tij7/96vcKKK5qlSVSXNI7qNGNCPLEfRRRUnQeO/HTxZZeEdQ8D6ldS2/+&#10;h6tLdNazX9rayyxfYrqBmT7RLErbXuIv4v468hbxtY6bpUFtZeM9Ihle3lfTU0zxRa29vpN1LdTy&#10;/wCkL5q+fEiywLt2S/6pvk+avrn+VePN8QtZ0fxb4khuNPS90G18QWOmLcfaljltTcwWW1EjVP3n&#10;7243NuccPxurso1Pd5eU8bFUfe5ub4jzfVviLZ3kniS3tPHVnaapdRaitvqyeMLdLIrKkotEig81&#10;mSVN0XzbIvmRm3t91rmqfGC08U3WsTDxZp3h+1uE0WGC2/4SizSVFiv5XvXXy59q/uHXv86qvX7t&#10;dpJ8ZdR00I8ujNLpa319HPq+oTSiKFYr24g274LV1UIsQ/1uz5WT53be1Sr8XfELeMdd0H/hH9Kl&#10;uLO7lSzY6s8SNbx29vK7yM0GA/8ApUXy/wC//wA8977e9L7Jy+7D/l6eVXXjQ2djLHpPxJ00zTx6&#10;jCWvvFEVwoiTUIjZKv8ApH3nsxP8+5X/ALzK1W/C3jDTdUfR7fxB8SreHSUtdQaaOHxJFazRuz2p&#10;t0Z47+eST7l027zW/u8L8rekt8ZrjXPBPjPXNP0mS00rSdKa6iuxdKl20rWEF4irG0Tqvyz43Nuw&#10;y/cYVoX3xia1j1O+l0qBNDs5b6FZhfqbuWW0V2l/0dlHGYm27WZsbW27eafPK3LykRpw5ub2h4dH&#10;4zs4dY07WL/xfbXc11oemR60lj4xggeWeJLj7RFF/pSKr+a1u25Nq/JP8y+a+67q3xFVYdAnh8c2&#10;moXUSvus38UQJbxILhmi+0SxX8TNL5Txqz7Z0+T7v971q7+LmtWdrfwf8IpFeapam2ma3sL6W6gW&#10;CcSlWZordpf+WTfKkTfeT+Hmu+8G+Io/Fvh6z1NBCry7ldYC7IjqxV1G9Eb5WU/eVaJVXHWUS6eH&#10;jVlyxqGtp2o2+q2Vvd2c8dxaTxrJHcQtvSRW+6yt/FWlTKfXmH0Yyk5o71498aPilq3hXS/E1poV&#10;tFHfaboT6nLfXFysX2ff5qxNFGyMsrb4m+Vtv8I/iqqdOVSXLExrVo0I80j1e6uIrW3lmlkWKGNd&#10;zO7bVVa+O5vFUN62qWdt41sLN4r3XbqxuLrX9LS0ga5+1eRLatBL9pWX/SF/1v3d8v8AsV7jefG8&#10;aXNdXN7o/wDxJEnv7aK4huPMunks0meXdBs+Vf8AR5drb/7n9+run/FK7j1jSdN1bR7OyuNRvVt1&#10;ay1VbtI4mtbidH+4rbv3G3bt2/P8rtXZS5qP2TysRKniuX3uU8h8VfGC38WTavdx+KbfRbdoLBLa&#10;wtPE1iztKj3X2jd5V7FtX97b/clVm2J/tLTf+FnW8lvpf2rxXYgpZJDbxaZ4zgi+x3PmS/vZ3luH&#10;81Wj8r5f3+3Y/wB/rXo+s/HabT9K/tC08Px6jBHDrd7Mft2zbb6fdrA7p+6+ZnRtyrx027v4qh1b&#10;49Xmk3k2mv4Wll1yO8ktZLW2knuUCpFbz7t0Fu7fduov4Nv3vn/vbxvLSMDkl7OHvSqnkHjr4m6l&#10;deIvEF1ovjDS7eKZLyCKK38VRbJUkt5UglieW/2RMkvlO22CLbzsZ/4vqfwTfaRfeHYH0LWE13Tw&#10;zIL6O/N7ufd82Zdzfz+WuHj+MmoXV5JOvhZoNJt9RsNNnmvLsxXcUl3HauuYPK/ha6RGXf8Awmsb&#10;TPjxra6fq9zqPh6wD6O11PffZ9Sf5bWK6nt/3W6L97Lut5fk+X+D7vmbVzqRlUioqJvh6lPD1JSl&#10;Pm5j3mivMtK+Jl9dePn8P3uijSbZ5ZYrS4upZy9yU3MGT/R/Kbcqbtvn7tv8NemZ4zXBKEo/EezT&#10;qRq/CSVzPxI/5E3Uf+2f/oxa6Wua+JH/ACJuo/8AbP8A9GLUmx01FFFABRRRQB578YPitZfCDwm+&#10;uXsEt2nnrbx28PVmb/8AZavCH/b+0n/oUrvd6/a1/wDia6v9uDI+ENoMYH9qxf8AoEteT6DqGrw+&#10;H7BV8P8Aw5mRbZFV7vQbxpW+X+L9196vq8Bg8NPCe1qUuaXN/MfCZnmWJo42VCnU5Y8v8p1f/DwT&#10;SA2f+EPvf/Axf/ia7n4N/tZ6R8XvF/8Awj8Wj3Ol3TQNLG0kqSI+3qvHevJfhfeeMfi5pt7qGieA&#10;vhp5FtP9mZrrTHX5tm7/ANnrP+C9lqdh+2BPa6tpulaRf29vIktrosey1X/R027VroqYHBunVjGl&#10;yyhH+a5lhsxxnNSlOfNGUv5eU+7KKSlr4w/QAooooAKKKKAItwUZPArh/FfxU8P+GVurZtZ0YatB&#10;tP8AZ91qcVs3P97d935a83/bK8Vaz4T+GdlPoepTaVcT6nFBJcW8mx9nlSt976otfO7aD4tddzfH&#10;bTU/39duf/ia9zB5b7en7aUj5bH5x9XrewjE+of+Gi7f08M/+FZa/wCFaGgfG4a5qthANNsrmyur&#10;pbJ73SNZgv1glZWZFlVfu7ttfHmvWPi3R9JutQi+OFhftBE8q29vrU7yy/7K/L96vWvg3ql54hXw&#10;bquo3H2nUr2PTfPuH+/J5V5fojN/ebairXRiMvp0qXtP/kicJmdTEVfZ/wCR9i0UUV82fVhRRRQA&#10;ztXnev8Awvm1jVL27g8TalpcV3PHcy2draae8Xmxqm2X97au7ODFH8zNxsXGNq16MBTNuKIylEyq&#10;U41PiPHbz9n+2v7iCa68S39zcW8jSwzTaVo7PGzNvdlP2L+J2dv95qdq3wAt9dnuJdQ8T6lfzXDR&#10;tLJcaXo8jStH9zdusvm29q5z4v8Axs8RfD/xPe21vfaBpek2/kIj6nZ3VxLI8qu3/LJv9h64Ww/a&#10;k8QalexWln4q8I3F9cP5UFu2kX8Syv8AwJvaXau7+9XuU8HjKtP2sFofM1Mfl0KsqMviPbJPg7dy&#10;QX8D+ONckg1D/j8iaw0opdfIsf70fYvm+RVT/dUCmx/BOWHWptWh8ZatFqs67Zb5dN0kXEqf3Gf7&#10;FuK1qWfxSWaziafw/rEM7J+8i8hW2t/d+/XQ6R4qs9Wt0cpLYys21be82xy/987q86SrQ3R60IYa&#10;fw/+lHnf/DO9l/Y0mk/8JDfHS5ZPPksf7I0fyWl/v7PsW3dXfeCfCv8Awh2iJpS6lc6jBG37r7RB&#10;aw+Uv9xVgiiTb/wH+Kuk+hpawlUlP3ZHZTw9OlLmiOpaKKzOkZXnHj/4U2nxC1SG5vNRuYFhha3F&#10;sthYXCAN98/6RbSt833Thtvy16PRVRlKEvdMalONWPLI8qX4Jy2+sXGrReMdXg1S5Typr2PTdJ82&#10;VP7jv9i3NVKP9nqzTRpdJXxFfJpc0nny2P8AZGj+S8v99k+xbd1exfjSfjV+2qGP1WkeTr8Dd1q1&#10;uPFuq/ZvLnhMP9m6Ts8udt1wm37F92Vhuf8AvVFqnwHGuRyx6j4r1S/ikn8+VLvStJlEsm1V3tus&#10;vvbFRd3+zXru2jbR7aQfVaJ5b/wpm6WF418Z6ysUk0U7Q/2fpOxpYtnlPj7F95PKj2n+HYn92qTf&#10;ACCS8S8fxPqL3S3LXq3DaVo5dZ2+9Lu+xff+VPm/2Fr1/wDGl/Gj20h/VaR5XpHwRTRfFH/CQx+J&#10;L9tSdlM9wdM0tJLj5vmV5Us1k+b/AH69Txxil2UVEpSl8RtTpxpfCOrmviR/yJuo/wDbP/0YtdNX&#10;M/Ej/kTdR/7Z/wDoxak1OmooooAKKKKAPnT9txd3wntP+wnF/wCgS14FpfjEw6Vaxf2z4WQLAq7Z&#10;ZdY3L8n8W35a+gf21v8AklNp/wBhKP8A9Akr5Ft/jJ4ws7WKCDWZkiiXYq7E+7X6TkeDnicv9z+Z&#10;n4jxNjo4TNpc38qPV/gvrHizwLo2qW/hPxN4Xv7KS7WWdXs7yV/Ndf4dyrv+VP71dT8JfCGu3f7R&#10;S+MNT1C0vLi8il89IoPs+391sXYvzbl+T+/XGfCP4i6t46EumXmq3o1yJ5WgmtVRrjynX5niT+J1&#10;2t/wF69W+HejwaL4+spJ9b1K9+1T/aGutUg+z/MsWzYqf98142ZTlhalWE/il5bn1WSwpYyjQnDm&#10;lH/F8Mv8J9OjoKWkpa+PP0QKKKKACkpaKAPm39uaPd8MNH/7DEX/AKKlryDxtHe6x4R1CzttG1qa&#10;WWL5E/sWdP469i/bi/5JfpX/AGFov/RUtfIj+OrL/oVdOf8A7fL7/wCP1+jZLRq1cDGVNfDKR+L8&#10;R42GGzSpCX2oxPd9f8UeH4fgFNor/D7VrbWItIWCS6l0Haiyqi75fN/3vm3VP8Bvl0fwD/1zsv8A&#10;0vv6848G+A7v4neDdZ1i003wzoum2m6Ge6vtR1HfF8ivv/1rL/F/FX0h+zn8PdU8O6Hot7qNssMC&#10;aSLeNJM7932q4lV9rfMvySr/ALXzV5+O9nhcNKlf3ub/ANtPfyapXxWJjV5fd5f1PoL+Gloor4k/&#10;SQooooAKSlooA+P/ANs7RxNNNOP+fezuP+/T3Cf+3C14P4mbRvh/pnhu0g8N6Xql1daZFf3l1qDT&#10;u+6Xcyp8sqqq7dtfW/7V3ha41bwjNqUSr5FtaPFP83zn/SLd0/8AQH/76r5B+OUcQ+ImpW1uWa3s&#10;VjsV/wC2ESxf+y1+oZDKGJw9Ki3/ADfofhnEsZYPG1aq/unPzfEC0/6Evw5/3xef/H6bYfFqPR9S&#10;t7628G+HEuLeVZYn23T7WX/t4rmJoaqJYS3N1FFFEzys2xUSvpquCwyh7x5GDzKs5+6fpt+zh8RN&#10;d+KPwzt/EHiC2t7W6nuJFi+yqypLGvG7n/a3f98161xiuR+F/g9PAvgPQtCQqfsNokUmz+KTA3t/&#10;31u/Ouu4xX4hiJRlXk6fwn9A4bm9hHn+IfRRRWB0hRRRQAUUUUAFFFFABRRRQAUUUUAFcz8SP+RN&#10;1H/tn/6MWumrmfiR/wAibqP/AGz/APRi0AdD3FDHalK3avM/j9p8urfDW8tY7Y3gN/p0rw/YH1BH&#10;iS/t3ffAnzSptVtyr/DmqiuaXKY1JckZSPS85UYoY4HHWvnf4b6lrHgu6jC6VfxeGrya/wBkWmaD&#10;LawmbZZfZ3W0ZWltU+W6X5vl3bmb76UeGfFnj+PXPCA1ifWbsXdjYNfWNvpn2dIpXiTz2nZrJk++&#10;XZgk8W37u2uj2D6HDHHR93miepfFL4aaf8VvDP8AYupTTW6eYsySQ/fVl6H/AMerxj/hhfw7316/&#10;/wC+VqaL4jeO7bVNLhkutYlvHtPtuqadJoyr5bR3+nrcR2v7rdOiwS3H3d33vvbvu3PFnj7x9eXN&#10;/NotvqVnobak8cE0thNFcrF9ltWixH9jnfy2la6+9F/Bt3p92vWw2KxuEj7KhV5YnhY7B5Xj6nt8&#10;TQ5pDfDv7Hul+FtWi1DTfE2rWt0isplhWJXCspVirbPlfa33q9huvhvoVx4XtdAW0+z2VquLbyWO&#10;6L6NXkPinUPGWs31lY6mdSaVdT0OdbLTdMZ7CWNbi1luJ2naLcuyQS/Kzp8ifcrT+GHjbxnf+OjB&#10;rVtqyaDdwTlTf2pLwXCumxGZbKBV+Tzfm3yr8q/P/e5sVPEYr360+Y6cFTwWBl7LDU+XmPb7K3Sz&#10;tY7dHZ0jXbudtzVZ4rwbxH4Ii8N+P/FXiTQvDFvDqX2DTZYNTt9MRpVllurtb2WL5fmn8hwzf3vk&#10;3VQ1nVfGj6bompx6h4qmsbPWZUAttNiivb61+xuUeeBrf5P9I/dD5EXa29v4WTh9jzbSPVljOT4o&#10;n0TTuK+Z9J17xp4ks7yx1iz1S5g/tPRLzT5ZrNzJtTVIvtW5vstvtCIkbYZPu7n3Mv3fpUfcrKpS&#10;9l8R0YfERxEeaItMLrTmNeM614AuvEHxwuNZaw0eS30/TNLaK71bR2un3rcXrOttL5q+VIuUPRvv&#10;rUxjGRdSpKPwnUfFz4U2Xxc8Ox6Te3E1okUyzxzQ9d+1l/8AZzXjX/DC2jf9DFeD/tglb1v4m+Il&#10;zaqIrjVheO1qmoCfSVRNOma9t45UtW8r9/F5DXDbv3v3FbfW54sk8dWevSQ6Zq2pm0tIdFiWX7DB&#10;KLlp72WC6lZvK+8kQSVtgRV+U/dzXt4fG4zBx9lRq8sT5bF5fluYVPb4ihzSIvh7+zfYeA/Lt5tW&#10;uNW06K5+2rp80SrF5+RtkbH3tu35V7V7XtyBwDXzf4o8ZfFDT9Nhh0uDWLvV7U3myWS0Vbe/EV1c&#10;JFv22T/O0UUTfegRvNXY1TS+IfGVv4s8RMdW8WR6Hc3P2q2uItE8+WJHtbd4Ioomt/u7nulf+Jfs&#10;6b9rOzvyVlWxMvaVZndhKmGwcfZUKcon0aeopB1NeE2nijx1D420BNSF88V1HZ/bNP0y0ZbeB2RR&#10;Lvle1dXVG3N8s8Xyfw7vv+7j5ua4akHTPao1o1eblJKKKKzOkj3AcE0dOleM/tDaU2sWPhISWMd9&#10;aQa0Zbnz9Cl1mFU+xXS7ntYvmZdzqv8Assy1zVzrPiTw3pXhm18Lw3EGirGx1JNJ8LvYw2sRuvvw&#10;WsoaUT/f3RfN8u6Xb9wNvCjzL4jzqmK9nKXNH4T33UtOs9Ws5bW+hjubaVdrxSpuVq4/UPgb4G1S&#10;+nu7rwzYTXU0jSyyvFy7t95q8z0nx144vrvUG0q4vtXvI73WrcWVzpqx2EccMt0lqVn2LufzY4It&#10;u/8Av/L/AB03RfFXxDutBd9SuNRhtP7QijnvbXTpZ7+3i8qXzSkUlhArL5qwL8kUvyu/tXRThWp/&#10;BPlOCpWwmI/i0ub/ALdPR/8Ahn/4d/8AQo6aP+2QqWx+BfgHTryC8tvCelwXUEiyxTCBcq6/davJ&#10;NNk8b6D4bsbnR9KuJtQ8vxFM015Y+VKvm6zAyvu8pnRngaWVUVW37F+SXatb/hK8+IniabSre71m&#10;90m1lt76aS/j0799lHs/s6yefZQKjfPPx5S7kX/Z3LtKpibe9Vf3simsHCXu0Pe/wo96z7/pRn3H&#10;5V8xar4m+KEM9rqUcmtpNqGh6XcXdj9ixBZylZzdbNlrOyyq/wBn+TbK371vl2qrRa2reL/iFawe&#10;Gria4vpXlh3Tafo+ny75mEjcvLLYMqu0ZT5H+zfNu/h6cv1aX8x2f2jT25WfRtFIPu/hS1yHrhRR&#10;RQAUUUUAFFFFABRRRQAUUUUAFcz8SP8AkTdR/wC2f/oxa6auZ+JH/Im6j/2z/wDRi0AdIe1YHiLw&#10;ro3jCxjtda0qx1izWTzY4dQtknjVsbd21h975m596KKqOmwcqkrMwv8AhRPw6/6ETw3/AOCm3/8A&#10;iKP+FE/Dr/oRPDf/AIKbf/4iiip9tPuYfVqX8pnt8Bvhw18ly/gnw/vgVotp06LblzHjcm3azfLw&#10;38OWx95s6H/Cifh1/wBCJ4b/APBTb/8AxFFFHtqncf1Wj/KH/Cifh1/0Inhv/wAFNv8A/EUf8KJ+&#10;HX/QieG//BTb/wDxFFFae0n3F9Wo/wAof8KJ+HX/AEInhv8A8FNv/wDEUf8ACifh1/0Inhv/AMFN&#10;v/8AEUUUe0l3D6tS/lFHwM+HY6+BPDf/AIKbf/4iu46dBRRWUpOW5rTpQh8KHVxmsfCnwZ4i1SS/&#10;1bwpoep6hcf6y6u9Pimll2rs+ZmT+7xRRVR9zYUoqW5X/wCFE/Dr/oRPDf8A4Kbf/wCIo/4UT8Ov&#10;+hE8N/8Agpt//iKKKr2ku5n9Wpfyh/won4df9CJ4b/8ABTb/APxFH/Cifh1/0Inhv/wU2/8A8RRR&#10;Ue2n3H9Wpfyij4GfDsdfAnhv/wAFNv8A/EV3HToKKKUpOW5rTpQh8KJaKKKYzmfEfgPw94yktjr2&#10;g6ZrQt932f8AtC0juPK3feCb1+X7q/lWP/won4dd/Anhv/wU2/8A8RRRU+0nHZmUqNOTu0Z1n8B/&#10;hza237vwR4feJneTdJp0Up+Z2f8AjT7uGPy9FHyrWj/won4df9CJ4b/8FNv/APEUUVXtqj6i+q0V&#10;9kP+FE/Dr/oRPDf/AIKbf/4ij/hRPw6/6ETw3/4Kbf8A+IoorT2ku4vq1L+UP+FE/Dr/AKETw3/4&#10;Kbf/AOIo/wCFE/Dr/oRPDf8A4Kbf/wCIoorP20+4/q1L+U6vS9PttLsba2sYY7ayhjWKKGFdqRov&#10;yqqL/CMVp0UUGwUUUUAFFFFABRRRQAUUUUAFFFFABXM/Ej/kTdR/7Z/+jFoooA//2VBLAQItABQA&#10;BgAIAAAAIQArENvACgEAABQCAAATAAAAAAAAAAAAAAAAAAAAAABbQ29udGVudF9UeXBlc10ueG1s&#10;UEsBAi0AFAAGAAgAAAAhADj9If/WAAAAlAEAAAsAAAAAAAAAAAAAAAAAOwEAAF9yZWxzLy5yZWxz&#10;UEsBAi0AFAAGAAgAAAAhAGs/pNCRBAAAfhUAAA4AAAAAAAAAAAAAAAAAOgIAAGRycy9lMm9Eb2Mu&#10;eG1sUEsBAi0AFAAGAAgAAAAhADedwRi6AAAAIQEAABkAAAAAAAAAAAAAAAAA9wYAAGRycy9fcmVs&#10;cy9lMm9Eb2MueG1sLnJlbHNQSwECLQAUAAYACAAAACEA4L3L8d0AAAAFAQAADwAAAAAAAAAAAAAA&#10;AADoBwAAZHJzL2Rvd25yZXYueG1sUEsBAi0ACgAAAAAAAAAhAH9WZfr2OgAA9joAABQAAAAAAAAA&#10;AAAAAAAA8ggAAGRycy9tZWRpYS9pbWFnZTEuanBnUEsFBgAAAAAGAAYAfAEAABpEAAAAAA==&#10;">
                <v:shape id="Picture 27" o:spid="_x0000_s1027" type="#_x0000_t75" style="position:absolute;left:6149;top:4869;width:47533;height:23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YQbHEAAAA2wAAAA8AAABkcnMvZG93bnJldi54bWxEj0FLw0AUhO8F/8PyhN7aXVOpNXZbRCgq&#10;eGmVnp/ZZxLNvo3Z1yT6611B8DjMzDfMejv6RvXUxTqwhYu5AUVcBFdzaeHleTdbgYqC7LAJTBa+&#10;KMJ2czZZY+7CwHvqD1KqBOGYo4VKpM21jkVFHuM8tMTJewudR0myK7XrcEhw3+jMmKX2WHNaqLCl&#10;u4qKj8PJW5BP83i/uLxePknP2fBqvo9t/27t9Hy8vQElNMp/+K/94CxkV/D7Jf0Av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YQbHEAAAA2wAAAA8AAAAAAAAAAAAAAAAA&#10;nwIAAGRycy9kb3ducmV2LnhtbFBLBQYAAAAABAAEAPcAAACQAwAAAAA=&#10;">
                  <v:imagedata r:id="rId9" o:title=""/>
                </v:shape>
                <v:shape id="Shape 28" o:spid="_x0000_s1028" style="position:absolute;left:9768;width:3963;height:9768;visibility:visible;mso-wrap-style:square;v-text-anchor:top" coordsize="396240,976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5dsAA&#10;AADbAAAADwAAAGRycy9kb3ducmV2LnhtbERPTWuDQBC9F/oflgn0lqwRKsFmFWkpeCtNctDbxJ2o&#10;6M6Ku4n233cPhR4f7/uYr2YUD5pdb1nBfheBIG6s7rlVcDl/bg8gnEfWOFomBT/kIM+en46Yarvw&#10;Nz1OvhUhhF2KCjrvp1RK13Rk0O3sRBy4m50N+gDnVuoZlxBuRhlHUSIN9hwaOpzovaNmON2Ngqou&#10;sEya4uNW1dW1WIbpq76/KvWyWYs3EJ5W/y/+c5daQRzGhi/hB8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K5dsAAAADbAAAADwAAAAAAAAAAAAAAAACYAgAAZHJzL2Rvd25y&#10;ZXYueG1sUEsFBgAAAAAEAAQA9QAAAIUDAAAAAA==&#10;" path="m99060,l297180,r,779272l396240,779272,198120,976884,,779272r99060,l99060,xe" fillcolor="#4f81bd" stroked="f" strokeweight="0">
                  <v:stroke miterlimit="83231f" joinstyle="miter"/>
                  <v:path arrowok="t" textboxrect="0,0,396240,976884"/>
                </v:shape>
                <v:shape id="Shape 30" o:spid="_x0000_s1029" style="position:absolute;left:9768;width:3963;height:9768;visibility:visible;mso-wrap-style:square;v-text-anchor:top" coordsize="396240,976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8r8AA&#10;AADbAAAADwAAAGRycy9kb3ducmV2LnhtbERP3WrCMBS+H+wdwhG8W1PnJtI1lTGRCgPB2gc4NGdt&#10;sTkpSbT17ZeLwS4/vv98N5tB3Mn53rKCVZKCIG6s7rlVUF8OL1sQPiBrHCyTggd52BXPTzlm2k58&#10;pnsVWhFD2GeooAthzKT0TUcGfWJH4sj9WGcwROhaqR1OMdwM8jVNN9Jgz7Ghw5G+Omqu1c0oaPfH&#10;07lekT3R9C6/y1C+1Wmp1HIxf36ACDSHf/Gf+6gVrOP6+CX+AFn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Q8r8AAAADbAAAADwAAAAAAAAAAAAAAAACYAgAAZHJzL2Rvd25y&#10;ZXYueG1sUEsFBgAAAAAEAAQA9QAAAIUDAAAAAA==&#10;" path="m297180,r,779272l396240,779272,198120,976884,,779272r99060,l99060,,297180,xe" filled="f" strokecolor="#3a5f8b" strokeweight="2.04pt">
                  <v:stroke miterlimit="83231f" joinstyle="miter"/>
                  <v:path arrowok="t" textboxrect="0,0,396240,976884"/>
                </v:shape>
                <v:shape id="Shape 31" o:spid="_x0000_s1030" style="position:absolute;top:14645;width:9768;height:3399;visibility:visible;mso-wrap-style:square;v-text-anchor:top" coordsize="976884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QG8UA&#10;AADbAAAADwAAAGRycy9kb3ducmV2LnhtbESP3WrCQBSE7wu+w3KE3hTd/NAq0VW0odCLQhP1AQ7Z&#10;YxLMng3ZbUzfvlso9HKYmW+Y7X4ynRhpcK1lBfEyAkFcWd1yreByflusQTiPrLGzTAq+ycF+N3vY&#10;YqbtnUsaT74WAcIuQwWN930mpasaMuiWticO3tUOBn2QQy31gPcAN51MouhFGmw5LDTY02tD1e30&#10;ZRR8rOKiz5PLZ/k8Vk/rY05FkpJSj/PpsAHhafL/4b/2u1aQxvD7JfwA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ZAbxQAAANsAAAAPAAAAAAAAAAAAAAAAAJgCAABkcnMv&#10;ZG93bnJldi54bWxQSwUGAAAAAAQABAD1AAAAigMAAAAA&#10;" path="m806450,l976884,169926,806450,339852r,-84963l,254889,,84963r806450,l806450,xe" fillcolor="#4f81bd" stroked="f" strokeweight="0">
                  <v:stroke miterlimit="83231f" joinstyle="miter"/>
                  <v:path arrowok="t" textboxrect="0,0,976884,339852"/>
                </v:shape>
                <v:shape id="Shape 32" o:spid="_x0000_s1031" style="position:absolute;top:14645;width:9768;height:3399;visibility:visible;mso-wrap-style:square;v-text-anchor:top" coordsize="976884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stcQA&#10;AADbAAAADwAAAGRycy9kb3ducmV2LnhtbESP3WrCQBSE7wXfYTlCb0Q3TaHY1FVEKJRCLcY+wDF7&#10;mkSzZ9Ps5u/tuwXBy2FmvmHW28FUoqPGlZYVPC4jEMSZ1SXnCr5Pb4sVCOeRNVaWScFIDrab6WSN&#10;ibY9H6lLfS4ChF2CCgrv60RKlxVk0C1tTRy8H9sY9EE2udQN9gFuKhlH0bM0WHJYKLCmfUHZNW2N&#10;glYePvznmA4X6l5+vyjuD/Nzr9TDbNi9gvA0+Hv41n7XCp5i+P8Sf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NrLXEAAAA2wAAAA8AAAAAAAAAAAAAAAAAmAIAAGRycy9k&#10;b3ducmV2LnhtbFBLBQYAAAAABAAEAPUAAACJAwAAAAA=&#10;" path="m,84963r806450,l806450,,976884,169926,806450,339852r,-84963l,254889,,84963xe" filled="f" strokecolor="#3a5f8b" strokeweight="2.04pt">
                  <v:stroke miterlimit="83231f" joinstyle="miter"/>
                  <v:path arrowok="t" textboxrect="0,0,976884,339852"/>
                </v:shape>
                <w10:anchorlock/>
              </v:group>
            </w:pict>
          </mc:Fallback>
        </mc:AlternateContent>
      </w:r>
    </w:p>
    <w:p w:rsidR="00010347" w:rsidRPr="007035D9" w:rsidRDefault="00031248">
      <w:pPr>
        <w:spacing w:after="0" w:line="248" w:lineRule="auto"/>
        <w:ind w:left="-5" w:hanging="10"/>
        <w:rPr>
          <w:rFonts w:ascii="Century Gothic" w:hAnsi="Century Gothic"/>
        </w:rPr>
      </w:pPr>
      <w:r w:rsidRPr="007035D9">
        <w:rPr>
          <w:rFonts w:ascii="Century Gothic" w:hAnsi="Century Gothic"/>
          <w:b/>
        </w:rPr>
        <w:t xml:space="preserve">Paso 2. </w:t>
      </w:r>
      <w:r w:rsidRPr="007035D9">
        <w:rPr>
          <w:rFonts w:ascii="Century Gothic" w:hAnsi="Century Gothic"/>
        </w:rPr>
        <w:t xml:space="preserve">De clic en el botón </w:t>
      </w:r>
      <w:r w:rsidRPr="007035D9">
        <w:rPr>
          <w:rFonts w:ascii="Century Gothic" w:hAnsi="Century Gothic"/>
          <w:b/>
          <w:color w:val="4F81BD"/>
        </w:rPr>
        <w:t>“Pendientes”</w:t>
      </w:r>
    </w:p>
    <w:p w:rsidR="00010347" w:rsidRPr="007035D9" w:rsidRDefault="00031248">
      <w:pPr>
        <w:spacing w:after="939" w:line="248" w:lineRule="auto"/>
        <w:ind w:left="123" w:hanging="10"/>
        <w:rPr>
          <w:rFonts w:ascii="Century Gothic" w:hAnsi="Century Gothic"/>
        </w:rPr>
      </w:pPr>
      <w:r w:rsidRPr="007035D9">
        <w:rPr>
          <w:rFonts w:ascii="Century Gothic" w:hAnsi="Century Gothic"/>
          <w:b/>
        </w:rPr>
        <w:t xml:space="preserve">Paso 3. </w:t>
      </w:r>
      <w:r w:rsidRPr="007035D9">
        <w:rPr>
          <w:rFonts w:ascii="Century Gothic" w:hAnsi="Century Gothic"/>
        </w:rPr>
        <w:t>En el listado de documentos pendientes ingrese al documento de so</w:t>
      </w:r>
      <w:bookmarkStart w:id="0" w:name="_GoBack"/>
      <w:bookmarkEnd w:id="0"/>
      <w:r w:rsidRPr="007035D9">
        <w:rPr>
          <w:rFonts w:ascii="Century Gothic" w:hAnsi="Century Gothic"/>
        </w:rPr>
        <w:t>licitud de permiso que va a tramitar.</w:t>
      </w:r>
    </w:p>
    <w:p w:rsidR="00010347" w:rsidRPr="007035D9" w:rsidRDefault="00031248">
      <w:pPr>
        <w:spacing w:after="583"/>
        <w:ind w:left="-46"/>
        <w:rPr>
          <w:rFonts w:ascii="Century Gothic" w:hAnsi="Century Gothic"/>
        </w:rPr>
      </w:pPr>
      <w:r w:rsidRPr="007035D9">
        <w:rPr>
          <w:rFonts w:ascii="Century Gothic" w:hAnsi="Century Gothic"/>
          <w:noProof/>
        </w:rPr>
        <w:lastRenderedPageBreak/>
        <mc:AlternateContent>
          <mc:Choice Requires="wpg">
            <w:drawing>
              <wp:inline distT="0" distB="0" distL="0" distR="0">
                <wp:extent cx="7911084" cy="1706880"/>
                <wp:effectExtent l="0" t="0" r="0" b="0"/>
                <wp:docPr id="497" name="Group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1084" cy="1706880"/>
                          <a:chOff x="0" y="0"/>
                          <a:chExt cx="7911084" cy="170688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084" cy="1706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3031998" y="1160526"/>
                            <a:ext cx="976884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4" h="169164">
                                <a:moveTo>
                                  <a:pt x="84836" y="0"/>
                                </a:moveTo>
                                <a:lnTo>
                                  <a:pt x="84836" y="42291"/>
                                </a:lnTo>
                                <a:lnTo>
                                  <a:pt x="976884" y="42291"/>
                                </a:lnTo>
                                <a:lnTo>
                                  <a:pt x="976884" y="126873"/>
                                </a:lnTo>
                                <a:lnTo>
                                  <a:pt x="84836" y="126873"/>
                                </a:lnTo>
                                <a:lnTo>
                                  <a:pt x="84836" y="169164"/>
                                </a:lnTo>
                                <a:lnTo>
                                  <a:pt x="0" y="84582"/>
                                </a:lnTo>
                                <a:lnTo>
                                  <a:pt x="84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031998" y="1160526"/>
                            <a:ext cx="976884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884" h="169164">
                                <a:moveTo>
                                  <a:pt x="976884" y="126873"/>
                                </a:moveTo>
                                <a:lnTo>
                                  <a:pt x="84836" y="126873"/>
                                </a:lnTo>
                                <a:lnTo>
                                  <a:pt x="84836" y="169164"/>
                                </a:lnTo>
                                <a:lnTo>
                                  <a:pt x="0" y="84582"/>
                                </a:lnTo>
                                <a:lnTo>
                                  <a:pt x="84836" y="0"/>
                                </a:lnTo>
                                <a:lnTo>
                                  <a:pt x="84836" y="42291"/>
                                </a:lnTo>
                                <a:lnTo>
                                  <a:pt x="976884" y="42291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A5F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08EAD1" id="Group 497" o:spid="_x0000_s1026" style="width:622.9pt;height:134.4pt;mso-position-horizontal-relative:char;mso-position-vertical-relative:line" coordsize="79110,170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e0h3AMAADkNAAAOAAAAZHJzL2Uyb0RvYy54bWzkV2lv3DYQ/V6g/0HQ&#10;91jHXpLgddDUtVGgSI0cP4BLUSuhkkiQ3Ovfd4aHVnukziZBUaAGvCTF4fDxzbyhdP9237XBlknV&#10;8H4ZJndxGLCe8rLp18vw86enN1kYKE36krS8Z8vwwFT49uHnn+53omApr3lbMhmAk14VO7EMa61F&#10;EUWK1qwj6o4L1sNkxWVHNAzlOiol2YH3ro3SOJ5HOy5LITllSsHTRzsZPhj/VcWo/rOqFNNBuwwB&#10;mza/0vyu8Dd6uCfFWhJRN9TBIN+AoiNND5sOrh6JJsFGNheuuoZKrnil7yjvIl5VDWXmDHCaJD47&#10;zbPkG2HOsi52azHQBNSe8fTNbun77YsMmnIZTvNFGPSkgyCZfQN8APTsxLoAq2cpPooX6R6s7QhP&#10;vK9khy2cJdgbYg8DsWyvAwoPF3mSxNk0DCjMJYt4nmWOelpDfC7W0fq3V1ZGfuMI8Q1wREML+HdM&#10;Qe+CqdczClbpjWShc9J9lY+OyL824g0EVRDdrJq20QeToBA+BNVvXxr6Iu1gRPrEcw7TuGswnSDp&#10;uAStcA0MIxyfuFi1jXhq2haZx74DC5l9lhlXzmuz7pHTTcd6bWUkWQu4ea/qRqgwkAXrVgyyQv5e&#10;JgiIFEpLpmmN3Qo2/gDSQmSjCYPyCAwxK0gZXPE9STKEmhRCKv3MeBdgB8ABBuCXFGT7h3JovIkj&#10;zQIwyAAPZjPUGeXpgtEFYTdJ6WNNBAMI6HYU1dxH1cyDkpBCZzOoSH2JnUk8SfIcCieKJZnHs3Ru&#10;Q+DllC9AQF5N8zyZT3F+xBPdWJ7G3EBtKi1LwFfte3Tf+y6y+Y9lEjIb16FT7Aa7ZeiR1IDUAsHZ&#10;jm/ZJ27sNGo7m2aTuTmOUT0APVq0/XXLaZrmJvPA2tv4Vhivfm9g6SbjJJ1nC6OyL7o+Ar7NeBwL&#10;D9a3FjTcQYA3m86y1MXMz/vW2h0ReMr8PG25YjbcGAUT9yEycKJx7NsegwR7UgJ3awUSN3LpGg2X&#10;btt0ELV0EcfHLcAbpqlVjenpQ8swkm3/gVVwUZgSjw+UXK9+bWWwJXi1mj+rxVbUxD11R3SmBqrx&#10;g+ttEXEuE7P0xOX0KUvePToPzhjXMXOrn4OhDo292uGChEP7Cx5IGRaZnXmvh/U9vJaYTUanxe6K&#10;lwdbe3EEJeNfqh0zAG5vYVs7YPy/rh0jlZ9o8fUKcmLu1ePbc5W56mV15Y18+6Oke+rvKPGbytc1&#10;49trQjrLY7hhfmhduCLiyS+zp+ydE/F16ceX0v/6avKfqAvmFRTez019c98S+AEwHpvCevziefg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m2zVgN0AAAAGAQAADwAAAGRycy9kb3du&#10;cmV2LnhtbEyPQUvDQBCF74L/YRnBm90k2hLSbEop6qkItoL0Ns1Ok9DsbMhuk/Tfu/WilwfDG977&#10;Xr6aTCsG6l1jWUE8i0AQl1Y3XCn42r89pSCcR9bYWiYFV3KwKu7vcsy0HfmThp2vRAhhl6GC2vsu&#10;k9KVNRl0M9sRB+9ke4M+nH0ldY9jCDetTKJoIQ02HBpq7GhTU3neXYyC9xHH9XP8OmzPp831sJ9/&#10;fG9jUurxYVovQXia/N8z3PADOhSB6WgvrJ1oFYQh/ldvXvIyDzuOCpJFmoIscvkfv/gBAAD//wMA&#10;UEsDBAoAAAAAAAAAIQBJmalPPosAAD6LAAAUAAAAZHJzL21lZGlhL2ltYWdlMS5qcGf/2P/gABBK&#10;RklGAAEBAQAAAAAAAP/bAEMAAwICAwICAwMDAwQDAwQFCAUFBAQFCgcHBggMCgwMCwoLCw0OEhAN&#10;DhEOCwsQFhARExQVFRUMDxcYFhQYEhQVFP/bAEMBAwQEBQQFCQUFCRQNCw0UFBQUFBQUFBQUFBQU&#10;FBQUFBQUFBQUFBQUFBQUFBQUFBQUFBQUFBQUFBQUFBQUFBQUFP/AABEIAM0Dt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A/tT3pDq20ElsC&#10;uP8A7U/2q+qP2Nf2W/8AhblzD428ZWQl8E28h+wabcJldXlU4Lup626EEbSMSsMH5ARICPCP7U96&#10;z9aji1uyaCRjG4+aOZR80bdiP8O9fRX7anwH8N/Arwv4Ik8JeHUtLGW6v4dQ1pbdDPIzuklpBczg&#10;eZLsQyxxGQsQseN2T83yp/an+1VwnKnJSi7NESjGacZK6LWgeK7izuG0zUjsuY+jdpF7MPY11A1b&#10;PO6vO9cgj1iBcSeVdRHdDMOqn0PqD3FR+H/Ec1xG0Nx8s8R2OM55FfZYLGLFRs/iR8njMK8PK6+F&#10;npH9qf7VH9qf7Vd14ys/DeqfErxx4J03wxYeHhokmsPZalY3N3JMwsY55QkyzTyI6ukDKdoQhmVg&#10;cKY35bVfANvp/h2+mTWZptd03SbLXL6yazC2q2l0bbyvKn8ws8o+2W+5WiRR+8w7bV39ka0Xa+lz&#10;klSkr21sZ39qf7VH9qf7VbGpfDmzs/GmoeGIfEf2jUtKt9W/tJGsmTyrmwtpZpFjO8iSGQwlEkJV&#10;+GLRJhQ5ofw5s77RIdX1HxH/AGZYf8I43iKZhZNMyquqnTzAgDjc7Y3KTtUsyqxRcyB+1hZO4vZz&#10;vaxj/wBqf7VH9qf7VbHiT4c2ejaXq01n4j/tG+0/TbTXXtTZNEq6fctbrBvcucXP+lwM0Sh41Vji&#10;ZmG2us1j9m3VdF1zRdNu7jVrD7V4jtPDN1ealorW1u087SKJrJzIftcI8mQ7iIjhojt+c7F7emt2&#10;NUaj2R53/an+1R/an+1XaeCfh94UvL6C9vtfu9V0C407XIxPa6cVb7dY2AuHeNGmQtCqyxyRs5Rp&#10;GTY8UYJauc1XwDb6f4dvpk1mabXdN0my1y+smswtqtpdG28ryp/MLPKPtlvuVokUfvMO21d79tBu&#10;39dheyklf+u5nf2p/tUf2p/tVo/Ev4fp8O7Gyla+1CeWaQxLLd6U9vZ36gZNxp9yHdbq3+7+8Plk&#10;rLCwQhm2dv4b8N+HV8H+ArvVdG8NR6RqtlJca1rd9rzQapbxjULqGSW2tTdr5hSGJSgW3kDOpG1z&#10;laUq0VFSWqf9dRxoycnF6WPN/wC1P9qj+1P9qun0H4J6rrnw7j8TRjViLjTrzVoZ4dJaTTI4LYzC&#10;RLi83jypj9ml2xiNgd8OWG87KHiL4c2ej6HeT2viP+0NVsdF0/X7uy+xNHFDbXS2oCeaXy0yyXkf&#10;yhShj+bzA+Yg/bQb5U9ReymlzNGP/an+1R/an+1XpWkfCXQ7e/8A7EbU4tV1638caR4Yvhc200cd&#10;u8hvEuAoSUedbu8SbXDxykRPlYcgtzmg/BPVdc+HcfiaMasRcadeatDPDpLSaZHBbGYSJcXm8eVM&#10;fs0u2MRsDvhyw3nZP1in1ZXsJ9Ecx/an+1R/an+1W/qfw20rS7GSV/FE1xc2ek6br2pQW+mnFtZX&#10;YtQVVmlXzLhHvI8RjEbJ8xlVsxr3Wofs6jxN498U2vhddcOkp4nvPD+miz0Z7uG0miaPcL2XziYL&#10;dTOirN+8ZljkcopXaU8RTW7/AK/pgqFR7L+v6R5N/an+1R/an+1WjZ/D9Lj4at4rkvtQ2GOSXzrX&#10;SnuNNtmWQoLe6u0fMFw5UbYzGwxNblnVZCU8+/tT/a/WtoyUr26GUouNr9T588fD7T8SPETAcG7Y&#10;/oKyvsntW14gX7R441x/71yf5Ck+yV8JX/jT9X+Z91h/4MPRfkY32T2o+ye1bP2Sj7JWB0GN9k9q&#10;PsntWz9ko+yUAY32T2o+ye1bP2Sj7JQBjfZPaj7J7Vs/ZKPslAGN9k9qPsntWz9ko+yUAY32T2o+&#10;ye1bP2Sj7JQBjfZPaj7J7Vs/ZKPslAGN9k9qPsntWz9ko+yUAY32T2o+ye1bP2Sj7JQBjfZPaj7J&#10;7Vs/ZKPslAGN9k9qPsntWz9ko+yUAY32T2o+ye1bP2Sj7JQBjfZPaj7J7Vs/ZKPslAGN9k9qPsnt&#10;Wz9ko+yUAY32T2o+ye1bP2Sj7JQBjfZPaj7J7Vs/ZKPslAGN9k9qPsntWz9ko+yUAY32T2o+ye1b&#10;P2Sj7JQBjfZPaj7J7Vs/ZKPslAGN9k9qPsntWz9ko+yUAY32T2o+ye1bP2Sj7JQBjfZPaj7J7Vs/&#10;ZKPslAGN9k9qPsntWz9ko+yUAY32T2o+ye1bP2Sj7JQBjfZPaj7J7Vs/ZKPslAGN9k9qPsntWz9k&#10;o+yUAY32T2o+ye1bP2Sj7JQBjfZPaj7J7Vs/ZKPslAGN9k9qPsntWz9ko+yUAY32T2o+ye1bP2Sj&#10;7JQBjfZPaj7J7Vs/ZKPslAGN9k9qPsntWz9ko+yUAY32T2o+ye1bP2Sj7JQBjfZPaj7J7Vs/ZKPs&#10;lAGN9k9qPsntWz9ko+yUAY32T2o+ye1bP2Sj7JQBjfZPaj7J7Vs/ZKPslAGN9k9qPsntWz9ko+yU&#10;AY32T2o+ye1bP2Sj7JQBjfZPaj7J7Vs/ZKPslAGN9k9qPsntWz9ko+yUAY32T2o+ye1bP2Sj7JQB&#10;jfZPaj7J7Vs/ZKPslAGN9k9qPsntWz9ko+yUAY32T2qve2u23Y4rofslVdStdto59qAPpD9nnWPs&#10;vwf0GItgqbn/ANKZa9H/AOEg/wBqvnT4UeMLHSfAOmWk19BDLGZso8igjMznp+Nfd/7KvgjTLX4R&#10;+MviT4/8OaZq/wAPzp326yupTHLcSNbSSiQQkPmMbkZWDbdxC/wg0jM8n1KbUNF+yf2hZ3Nh9rt0&#10;u7f7TC0fnQtnZKm4DchwcMODiivoj4P/ALQnwn/au8TS6D4k8CaZZXGj6d5mnyW115oW1R1TyTsC&#10;FQpkXA5Xlvu9yi4WPzr/ALU/2q+w/h7+0FdWP7DHjuCf4hzW3jeDWYYtJgk1spqSWoaxG23Uv5gj&#10;C+cMJ8uA/vXxl/wg/jD/AKFXXP8AwXTf/E0f8IP4w/6FXXP/AAXTf/E1p7Gr/K/uMPbU/wCZfefY&#10;v7W3xz/4SD4I/BTT9H8d/wBq3VzoRHiSzsdX855JvIsyBeIrkl94l/1gzuD9818if2p/tVV/4Qfx&#10;h/0Kuuf+C6b/AOJqlqXhHxtFEUtvCGvPO3Ab+y5yq+5+Sqjh60nZRf3ClXpJXcl95Fr3iuVX+wWD&#10;/wCluPnkHIiU9/r6fnVvQkTS7VVDZbuSetUtH+F/i6xUu/hXXHmY5Zm06bJJ7/drV/4Qfxh/0K2u&#10;f+C6b/4mvp8Hh/q0b21Z87i6/wBYdr6HqHi/49T+Kb7WtStvDOh+HNa1qWaTUNV0o3huJlmLGdB5&#10;1xIsayFiG8tVJUsmdjurZ+pfGm/1Lw3Npjadp0N7dWVvpl7rMYm+1XdnbmLyIHUyGFVX7PbfNHGr&#10;nyV3Mdz7/P8A/hB/GH/Qra5/4Lpv/iaP+EH8Yf8AQra5/wCC6b/4mu5JK3u/mcTbf2j0i++O2p3/&#10;AIqh8QNpmkRX7/am1ExW7j+1HukaO8edt+8ecjMpWJo0j3MYliZixNd+OV3q+nz6fa6JpGiabJoi&#10;6CtnY/aWWKAagL8srTTSPvMwOSzEbSQAOCPN/wDhB/GH/Qra5/4Lpv8A4mj/AIQfxh/0K2uf+C6b&#10;/wCJostPd2C7197c7m9+MGp339s+ZDZr/auiWOgzbUf5YLX7J5bL83Dn7FFuJyDufAGRjWm+P9/J&#10;4s0nxNFoWh2+v2mrRa5d36QzNJqV5HJ5gebfK3lqzl2aO38lGL8r8kezzD/hB/GH/Qra5/4Lpv8A&#10;4mj/AIQfxh/0K2uf+C6b/wCJosv5Q1/mPQPCPxpv/CNppdomnadqVlYS6nJ9nvRNtnW/tI7S4SQx&#10;yI23y4ht2lSCScngA1L403+peG5tMbTtOhvbqyt9MvdZjE32q7s7cxeRA6mQwqq/Z7b5o41c+Su5&#10;juff5/8A8IP4w/6FbXP/AAXTf/E0f8IP4w/6FbXP/BdN/wDE0W1vyhra3Mdz4j+LUuvaC2lQaNpG&#10;hwXFzHe37aXFLH9uuI1kWOV0aRki2iafCQLFH+9I2YVAuRrXjq517TdAsbhYUi0Wxawt2jDBnja5&#10;nuCXyTlt9w44wMBeM5J53/hB/GH/AEK2uf8Agum/+Jo/4Qfxh/0K2uf+C6b/AOJqk7bRJavvI7mP&#10;4tS/8Irb6Pc6NpGoXFnbS2Vjqt3FK9zZ28jySPEieZ5J+eadg7xNIplJV1KRlC9+MGp339s+ZDZr&#10;/auiWOgzbUf5YLX7J5bL83Dn7FFuJyDufAGRjhv+EH8Yf9Ctrn/gum/+Jo/4Qfxh/wBCtrn/AILp&#10;v/iaXW/KPy5j17/hpjVEvrXUYdA0K31ddfs/E17qKLdGTUb63MrK8ytOY1VmnlZlhSMZbjaAAOaj&#10;+LUv/CK2+j3OjaRqFxZ20tlY6rdxSvc2dvI8kjxInmeSfnmnYO8TSKZSVdSkZThv+EH8Yf8AQra5&#10;/wCC6b/4mj/hB/GH/Qra5/4Lpv8A4mkopbR/Md295Hc3vxg1O+/tnzIbNf7V0Sx0Gbaj/LBa/ZPL&#10;Zfm4c/YotxOQdz4AyMb2tftEXfiDVdWv9Q8L+Hbp73Up9Zt4Zorl4bC9nWMTzxI05EnmNDExjn82&#10;PKYCBSyt5R/wg/jD/oVtc/8ABdN/8TR/wg/jD/oVtc/8F03/AMTRZfyhd/zHc6L8WpdB0GSytdG0&#10;gakba4sotc8qVbyK3nV0miwsgik3JLMm+WN5AsmFcbI9nJf2p/tVT/4Qfxh/0K2uf+C6b/4mj/hB&#10;/GH/AEK2uf8Agum/+Jq1JrVRJcU9GzgWX7T4o1Z+u6cmtL7JW3o/wu8XnULueTwtrSLJIWG/T5h/&#10;7LW7/wAK18Uf9C3q3/gDL/8AE18bVpVZVJNRe76H2FGtTjTinJbLqcP9ko+yV3H/AArXxR/0Lerf&#10;+AMv/wATR/wrXxR/0Lerf+AMv/xNZexq/wAr+419tT/mX3nD/ZKPsldx/wAK18Uf9C3q3/gDL/8A&#10;E0f8K18Uf9C3q3/gDL/8TR7Gr/K/uD21P+ZfecP9ko+yV3H/AArXxR/0Lerf+AMv/wATR/wrXxR/&#10;0Lerf+AMv/xNHsav8r+4PbU/5l95w/2Sj7JXcf8ACtfFH/Qt6t/4Ay//ABNH/CtfFH/Qt6t/4Ay/&#10;/E0exq/yv7g9tT/mX3nD/ZKPsldx/wAK18Uf9C3q3/gDL/8AE0f8K18Uf9C3q3/gDL/8TR7Gr/K/&#10;uD21P+ZfecP9ko+yV3H/AArXxR/0Lerf+AMv/wATR/wrXxR/0Lerf+AMv/xNHsav8r+4PbU/5l95&#10;w/2Sj7JXcf8ACtfFH/Qt6t/4Ay//ABNH/CtfFH/Qt6t/4Ay//E0exq/yv7g9tT/mX3nD/ZKPsldx&#10;/wAK18Uf9C3q3/gDL/8AE0f8K18Uf9C3q3/gDL/8TR7Gr/K/uD21P+ZfecP9ko+yV3H/AArXxR/0&#10;Lerf+AMv/wATR/wrXxR/0Lerf+AMv/xNHsav8r+4PbU/5l95w/2Sj7JXcf8ACtfFH/Qt6t/4Ay//&#10;ABNH/CtfFH/Qt6t/4Ay//E0exq/yv7g9tT/mX3nD/ZKPsldx/wAK18Uf9C3q3/gDL/8AE0f8K18U&#10;f9C3q3/gDL/8TR7Gr/K/uD21P+ZfecP9ko+yV3H/AArXxR/0Lerf+AMv/wATR/wrXxR/0Lerf+AM&#10;v/xNHsav8r+4PbU/5l95w/2Sj7JXcf8ACtfFH/Qt6t/4Ay//ABNH/CtfFH/Qt6t/4Ay//E0exq/y&#10;v7g9tT/mX3nD/ZKPsldx/wAK18Uf9C3q3/gDL/8AE0f8K18Uf9C3q3/gDL/8TR7Gr/K/uD21P+Zf&#10;ecP9ko+yV3H/AArXxR/0Lerf+AMv/wATR/wrXxR/0Lerf+AMv/xNHsav8r+4PbU/5l95w/2Sj7JX&#10;cf8ACtfFH/Qt6t/4Ay//ABNH/CtfFH/Qt6t/4Ay//E0exq/yv7g9tT/mX3nD/ZKPsldx/wAK18Uf&#10;9C3q3/gDL/8AE0f8K18Uf9C3q3/gDL/8TR7Gr/K/uD21P+ZfecP9ko+yV3H/AArXxR/0Lerf+AMv&#10;/wATR/wrXxR/0Lerf+AMv/xNHsav8r+4PbU/5l95w/2Sj7JXcf8ACtfFH/Qt6t/4Ay//ABNH/Ctf&#10;FH/Qt6t/4Ay//E0exq/yv7g9tT/mX3nD/ZKPsldx/wAK18Uf9C3q3/gDL/8AE0f8K18Uf9C3q3/g&#10;DL/8TR7Gr/K/uD21P+ZfecP9ko+yV3H/AArXxR/0Lerf+AMv/wATR/wrXxR/0Lerf+AMv/xNHsav&#10;8r+4PbU/5l95w/2Sj7JXcf8ACtfFH/Qt6t/4Ay//ABNH/CtfFH/Qt6t/4Ay//E0exq/yv7g9tT/m&#10;X3nD/ZKPsldx/wAK18Uf9C3q3/gDL/8AE0f8K18Uf9C3q3/gDL/8TR7Gr/K/uD21P+ZfecP9ko+y&#10;V3H/AArXxR/0Lerf+AMv/wATR/wrXxR/0Lerf+AMv/xNHsav8r+4PbU/5l95w/2Sj7JXcf8ACtfF&#10;H/Qt6t/4Ay//ABNH/CtfFH/Qt6t/4Ay//E0exq/yv7g9tT/mX3nD/ZKPsldx/wAK18Uf9C3q3/gD&#10;L/8AE0f8K18Uf9C3q3/gDL/8TR7Gr/K/uD21P+ZfecP9ko+yV3H/AArXxR/0Lerf+AMv/wATR/wr&#10;XxR/0Lerf+AMv/xNHsav8r+4PbU/5l95w/2Sj7JXcf8ACtfFH/Qt6t/4Ay//ABNH/CtfFH/Qt6t/&#10;4Ay//E0exq/yv7g9tT/mX3nD/ZKPsldx/wAK18Uf9C3q3/gDL/8AE0f8K18Uf9C3q3/gDL/8TR7G&#10;r/K/uD21P+ZfecP9ko+yV3H/AArXxR/0Lerf+AMv/wATR/wrXxR/0Lerf+AMv/xNHsav8r+4PbU/&#10;5l95w/2Sj7JXcf8ACtfFH/Qt6t/4Ay//ABNH/CtfFH/Qt6t/4Ay//E0exq/yv7g9tT/mX3nD/ZKP&#10;sldx/wAK18Uf9C3q3/gDL/8AE0f8K18Uf9C3q3/gDL/8TR7Gr/K/uD21P+ZfecP9ko+yV3H/AArX&#10;xR/0Lerf+AMv/wATR/wrXxR/0Lerf+AMv/xNHsav8r+4PbU/5l95w/2Sj7JXcf8ACtfFH/Qt6t/4&#10;Ay//ABNH/CtfFH/Qt6t/4Ay//E0exq/yv7g9tT/mX3nD/ZKPsldx/wAK18Uf9C3q3/gDL/8AE0f8&#10;K18Uf9C3q3/gDL/8TR7Gr/K/uD21P+ZfecP9ko+yV3H/AArXxR/0Lerf+AMv/wATR/wrXxR/0Ler&#10;f+AMv/xNHsav8r+4PbU/5l95w/2Sj7JXcf8ACtfFH/Qt6t/4Ay//ABNH/CtfFH/Qt6t/4Ay//E0e&#10;xq/yv7g9tT/mX3nD/ZKPsldx/wAK18Uf9C3q3/gDL/8AE0f8K18Uf9C3q3/gDL/8TR7Gr/K/uD21&#10;P+ZfecP9ko+yV3H/AArXxR/0Lerf+AMv/wATR/wrXxR/0Lerf+AMv/xNHsav8r+4PbU/5l95w/2S&#10;j7JXcf8ACtfFH/Qt6t/4Ay//ABNH/CtfFH/Qt6t/4Ay//E0exq/yv7g9tT/mX3nD/ZKPsldx/wAK&#10;18Uf9C3q3/gDL/8AE0f8K18Uf9C3q3/gDL/8TR7Gr/K/uD21P+ZfecP9ko+yV3H/AArXxR/0Lerf&#10;+AMv/wATR/wrXxR/0Lerf+AMv/xNHsav8r+4PbU/5l95w/2Sj7JXcf8ACtfFH/Qt6t/4Ay//ABNH&#10;/CtfFH/Qt6t/4Ay//E0exq/yv7g9tT/mX3nD/ZKPsldx/wAK18Uf9C3q3/gDL/8AE0f8K18Uf9C3&#10;q3/gDL/8TR7Gr/K/uD21P+ZfecP9kqlq1rtspOO1ei/8K18Uf9C3q3/gDL/8TVTVfhh4rms3VPDO&#10;sMxHQWEv/wATR7Gr/K/uD21P+ZfeeS6Lp/m6bG2OrP8A+hGvqf8AY4/aM8M/s7WHjyDxXo2reKbP&#10;xBZwWMehwNF9gmjLP55nEh67GwuFIO5w2MgjyHw78JvFlvpEMc3hfWEkBfKtp8oPLkj+GtL/AIVZ&#10;4o/6FnV//ACX/wCJo9jU/kf3B7al/MvvPtXT/wBoj9nL9kPUdP1P4W+A5df1LxRpEN9d3EWrLM+n&#10;wyEsLJ2Z5THKrLl4uCMJktgYK+Kv+FWeKP8AoWdX/wDACX/4mij2FT+R/cw9tS/mX3n2f/an+1XU&#10;6H4B8YeJLNLvTfDt9c2jjckzKsauPVS5GR7iui/Zf+G+jePtSudX1a7guxpsi7NIzlmbqJJB3T0H&#10;QkHPTB+wunA4FfZZpnFTD1nQoK1t21+Xl59T5DLcphiKSrVnvsk/zPhDxP4Z8QeC/s39u6ZNpv2n&#10;d5Pmujb9uN2NrHpuXr61hf2of71e3/trXX2b/hDecbvtn/tCpvCvhPS/2lNLtfFmpWlzouqWc3ka&#10;o9nCBHrAVC37n0lwoBx0z9Mephsc1gqeKxC0d7tdNWlp5/15ebiMEni6mGoPVWsn10V9fL+vPwr+&#10;1D/ep8N7NdTRwQRy3E8jBI4YELu7HoFUAkn2FWPiv8U5vGmsQWcVgNE0TSA9rp+khNptlyA2/vvJ&#10;UbvcfieX0XVL2eZrHTIbi51K9IgijtELyyKc7kVVGTu+Xp2BHQmvY972PtJJRfm9F67f1pfqeUuX&#10;23s4tyXktX6b/wBdOh3GreF/E+g6Wup6loGoWWmsQPtbxho1JOAGKk7OePmxzgdxWJ/ah/vV6z+z&#10;bovifQfilq3hrWtPlg0j7A4120uCrQRo8IePzCCVDkOvGcgM3oa+fbrUo1uZVhfdCHIQnuueP0rj&#10;wVZ16k6bkpJWaa876PfXQ6sZSVGEKii4t3TT8rbbaHU/2of71H9qH+9XI/2of71fRvjjwzaah8XP&#10;i54eaKwg0HSPD39s6da2mmW1tNY3MNvAwEc0SKzRSebL5iTebklChi24bfEVlh5Ri43vd+iTS/8A&#10;bkY4ek8RGUlK1rL1bTf6HkH9qH+9R/ah/vV6Zd/AizfxL4s8PQ3VxZzeHr3QrNdUkuVuFvvt5VJW&#10;NsIo/I8t3BUedLuAIJUnI57wj4R8OeKvjs/w7m07xBpf2fVNRtG1CPULa6t7m3gSTynDmOOSGctG&#10;S0XkyRhSMTbuK51mGHlFyV7JXej0Vk7/ADTVjd4GvGSi7XbstVve1vk0cp/ah/vUf2of71eg+Gfh&#10;LoOqfDOx8TXlzrDTy+Hta1iWGxMLMXspo0jWNJNgO5XOVaRQTj50GTUV18LNIuIhHapqlhct4BTx&#10;m8k95DcQQzbhm1QiKN5gRvBkKw7NsZAl8xlhbx+HjPkd92tn0dv0EsFXcOdW2T37q5wf9qH+9R/a&#10;h/vV3upfDfwVpHxLvvAl94u0u01201HR7S1tF8SWc2pastyE+1EacEEtoYxIHXc025Bu6c11Xwz+&#10;Evh668dQSyadeXun2PjHUPDbW2q3cf75be1knjuTHHGQRviaPyi/zqySsYzutq53m2E5HUjdpX6e&#10;V/6/4c3WWYnnUJWV/P5f1/wx4x/ah/vUf2of71dt4G+Fdn4th+HKTRXFtL42/tZjNHqasukfZUPl&#10;IENsPtm51IZt1txghc8Vza6FomreC5NV8MC88ZNY6csmtzaLqNt9r0K9aZgEvNMmWOVLUxo5Fykz&#10;swQyJC0eGO8sww0Zckrp3tt1u1+aa+RjHA4iUeZWta+/kn+TTM3+1D/eo/tQ/wB6t9Xhtf2a/wC2&#10;YNe0Dwlqh8W/YzrOtHSI98P2Pf8AZxJqUbx8t8+1fn+Ukcbq6Pxdpvwz1Vr3xzpuvaPa+Bb3xdb6&#10;El5ceILfQ7GCEwCS6uoJbmN1ufm3mOGPYsiKWjcoVNZVMyoUak4VNOX08unTfS+9maU8vrVYRnT1&#10;5v8Ag/ftr20PPf7UP96j+1D/AHq9H0T4P+GtevPh/Y6drF5rCeLJNajj12xngNgsdoX8i5jA3NKJ&#10;NsZEanayu7ecmxUls+F/A+keH4tTt7mzk1S6vfhpP4lS8uFhkghmduEWMgPE8YCbXBk37pSfJ2KJ&#10;beY4fXlu36Pu1f0umSsBX05rJeq7J29bNHl/9qH+9R/ah/vV6b8QfhT4c+Hl5dX3iPxTBJpaeJ7L&#10;QZ9S17WdL8OrBBJZpcTXAK2qQTSqrgLbxxxFhGzFidxqHRPg/wCGtevPh/Y6drF5rCeLJNajj12x&#10;ngNgsdoX8i5jA3NKJNsZEanayu7ecmxUlzjmuFlFN32T2vbTm/BI0llmJjKytu1vbql+LZ5x/ah/&#10;vUf2of71ema14D0XVm0do9Og0C1sPhuPFdysmtxxJcz/ALxjFNdy24WFVZgWumVgU48qIIM8XZ2H&#10;w81i4S20Txt4f1zXb/S7OTTNBh8V2y2s+qyOqT6aNWjglhadcgxx+SrzeYpCqqO4f9qYVK87p2va&#10;3nb+unmL+zcS37tmr238r/11Mf8AtQ/3qP7UP96sjxdG+geJtS05tL1jQzbzsg0/X0gW9hXsJPIl&#10;kibIwQ6OQylW4ztGR/ah/vV7NOMasI1I7NX+88mo3Tm4S3Wh139qH+9R/ah/vVyP9qH+9R/ah/vV&#10;fsjP2h139qH+9R/ah/vVyP8Aah/vUf2of71Hsg9odd/ah/vUf2of71cj/ah/vUf2of71Hsg9odd/&#10;ah/vUf2of71cj/ah/vUf2of71Hsg9odd/ah/vUf2of71cj/ah/vUf2of71Hsg9odd/ah/vUf2of7&#10;1cj/AGof71H9qH+9R7IPaHXf2of71H9qH+9XI/2of71H9qH+9R7IPaHXf2of71H9qH+9XI/2of71&#10;H9qH+9R7IPaHXf2of71H9qH+9XI/2of71H9qH+9R7IPaHXf2of71H9qH+9XI/wBqH+9R/ah/vUey&#10;D2h139qH+9R/ah/vVyP9qH+9R/ah/vUeyD2h139qH+9R/ah/vVyP9qH+9R/ah/vUeyD2h139qH+9&#10;R/ah/vVyP9qH+9R/ah/vUeyD2h139qH+9R/ah/vVyP8Aah/vUf2of71Hsg9odd/ah/vUf2of71cj&#10;/ah/vUf2of71Hsg9odd/ah/vUf2of71cj/ah/vUf2of71Hsg9odd/ah/vUf2of71cj/ah/vUf2of&#10;71Hsg9odd/ah/vUf2of71cj/AGof71H9qH+9R7IPaHXf2of71H9qH+9XI/2of71H9qH+9R7IPaHX&#10;f2of71H9qH+9XI/2of71H9qH+9R7IPaHXf2of71H9qH+9XI/2of71H9qH+9R7IPaHXf2of71H9qH&#10;+9XI/wBqH+9R/ah/vUeyD2h139qH+9R/ah/vVyP9qH+9R/ah/vUeyD2h139qH+9R/ah/vVyP9qH+&#10;9R/ah/vUeyD2h139qH+9R/ah/vVyP9qH+9R/ah/vUeyD2h139qH+9R/ah/vVyP8Aah/vUf2of71H&#10;sg9odd/ah/vUf2of71cj/ah/vUf2of71Hsg9odd/ah/vUf2of71cj/ah/vUf2of71Hsg9odd/ah/&#10;vUf2of71cj/ah/vUf2of71Hsg9odd/ah/vUf2of71cj/AGof71H9qH+9R7IPaHXf2of71H9qH+9X&#10;I/2of71H9qH+9R7IPaHXf2of71H9qH+9XI/2of71H9qH+9R7IPaHXf2of71H9qH+9XI/2of71H9q&#10;H+9R7IPaHXf2of71H9qH+9XI/wBqH+9R/ah/vUeyD2h139qH+9R/ah/vVyP9qH+9R/ah/vUeyD2h&#10;139qH+9R/ah/vVyP9qH+9R/ah/vUeyD2h139qH+9R/ah/vVyP9qH+9R/ah/vUeyD2h139qH+9R/a&#10;h/vVyP8Aah/vUf2of71Hsg9odd/ah/vUf2of71cj/ah/vUf2of71Hsg9odd/ah/vUf2of71cj/ah&#10;/vUf2of71Hsg9odd/ah/vUf2of71cj/ah/vUf2of71Hsg9odd/ah/vUf2of71cj/AGof71H9qH+9&#10;R7IPaHXf2of71H9qH+9XI/2of71H9qH+9R7IPaHXf2of71H9qH+9XI/2of71H9qH+9R7IPaHXf2o&#10;f71H9qH+9XI/2of71H9qH+9R7IPaHdw2+ozxrIlrIUYZB4GfzNFdELzaABwKK8f20z1vZQPDvB3x&#10;E1XwH4gtdZ0a6NtewHg9Vde6OO6nuP619YaD+3j4Xl0+M61oOq2t9gB1sPKmiJ7kF3Qj6YP1NeVf&#10;8O+/ih/0GPCX/gddf/I1H/Dvv4of9Bjwl/4HXX/yNXLjMXkOPadaeq6pST/I6MJhc6wSaow0fS8f&#10;8yD9pb9oDQPjF/wjn9h2uo2v9nfafO/tCONN3meVt27HbP8Aq2znHUVzHj39oLVvFer6RJpEf/CK&#10;6Pom3+ydL0+U7LQj+Pdgb3Jz8xHf3Oeu/wCHffxQ/wCgx4S/8Drr/wCRqP8Ah338UP8AoMeEv/A6&#10;6/8AkataGPyPD04U41LqN7XUnvv0M62BzmtOdSULOVr2cVtt1OD+KfxdtvihdabqcuhQaXr6wmPU&#10;762l+TUHGAsnlbQEYAHOCc5HTFa3wP8A2ib74K6pNLBpVjqlldEfaEljVLgqOyTgbgP9k5Xrxk5r&#10;pv8Ah338UP8AoMeEv/A66/8Akaj/AId9/FD/AKDHhL/wOuv/AJGrSWZZJOj9XlO8O1p/5fd26ERy&#10;/OIVvbxhaXe8f8/v7k3xq/bF134htqGk6CzaP4XuY1jMbRBbqVSi+YkjhmG0vvHy4yuM9SK8E/tT&#10;3r3X/h338UP+gx4S/wDA66/+RqP+HffxQ/6DHhL/AMDrr/5GqsNmmS4SmqdGdl/hl+OhOIy3N8VP&#10;2laF3/ij+Gp4V/anvWn4h+JXjLxqtzF4o8YXviC2upoLm5t5bDT7RbmaH/UPM1rbRNN5fVFkZlVg&#10;rBdyIy+xf8O+/ih/0GPCX/gddf8AyNR/w77+KH/QY8Jf+B11/wDI1VUzbJq0oyqTu47e7Ly8vJE0&#10;8rzajGUacLJ76x/z82eO3XxK8a6lbta33jvXbm1YwkiN4bW5doUKQNLeQRx3Vw0an5WnmkIYLISZ&#10;FVxNJ8V/HtzeQ3tx4+1g31tdvqFtPZw2dgI7tyu+4eO1gijnkbaFJnWQFS6EbJZFf1z/AId9/FD/&#10;AKDHhL/wOuv/AJGo/wCHffxQ/wCgx4S/8Drr/wCRq51jsgStdf8AgMuunbsb/U88etn/AOBR9e/c&#10;8oi+MHxAj09bBvHuqzWK281kLeW1sWUWs5DXNup+z5SKQqnyqR5SoqQ+SgCU3/ha/jX/AKHC+/5B&#10;39if8ell/wAgv/nx/wBR/q/+mn+u/wCmtes/8O+/ih/0GPCX/gddf/I1H/Dvv4of9Bjwl/4HXX/y&#10;NVRzDIoq0ZL/AMBl/kTLA51J3cX/AOBR/wAzyNfiv49EkTP4+1iTyZLeeJ2hs/NMtuu22knmEAlv&#10;DEOVF28ylgruGdQwkX4teOozmHxxq1q/9of20XtorWFjqR4a8LJCCWYEq0P+oZWZWiKkg+sf8O+/&#10;ih/0GPCX/gddf/I1H/Dvv4of9Bjwl/4HXX/yNSWPyGK5VJW/wy/yKeCztvmad/8AFH/M8dtfiX41&#10;0+3W2svG+qWNsDM3l29tZK0TTIEuGtpfs/mWXmKOVtHhVSSyBGJYwt488UvFHbN4t1FtPjtG05ID&#10;Da+etm0qzNaC98n7WLcyIpMHn+WVUR7fLASvaP8Ah338UP8AoMeEv/A66/8Akaj/AId9/FD/AKDH&#10;hL/wOuv/AJGo+v5De7a3v8Mt/uD6lndrJPa3xR2+88Y/4TXWv7D/ALC/tif/AIRz7R9u/sjyoPK+&#10;1bdnn7/L83ds+Xb5mzHO3PNP0v4heK/Daqnh/wAVXuiQC4ju/s62tnewi4j3eXOkd3BMsUoDMPMi&#10;CMw2hiwRNvsn/Dvv4of9Bjwl/wCB11/8jUf8O+/ih/0GPCX/AIHXX/yNW081yWpFwnO6bv8ADLf7&#10;jGGWZvTkpxhZpW3jt955PY/Frx1pbaW9l441aGfRzMdKuJorW6msmmz9pbzJ4XaZpSSWa4MpySVK&#10;morX4peN9Ptms7XxzrMWmmzfTTYuLeaNrJ2LPbM0kTO6ZZthZi8CsyQNCjsreu/8O+/ih/0GPCX/&#10;AIHXX/yNR/w77+KH/QY8Jf8Agddf/I1ZPMMhlvJf+Ay7t9u7bNVgc6jsn/4FHsl37JI8pm+MnxFm&#10;1KXUm+IWqPqU9xDdz3E+n6bOslxCpSGdYZbVoYZUQ7fMhjjZgq7y+1SG2Pxa8daW2lvZeONWhn0c&#10;zHSriaK1uprJps/aW8yeF2maUklmuDKcklSpr1j/AId9/FD/AKDHhL/wOuv/AJGo/wCHffxQ/wCg&#10;x4S/8Drr/wCRqlY7IUrKS7fDLtbt2bQ3gs7erT7/ABR73790eOQ/Ebxha/ZvsvjLVYPsdvJZWe9L&#10;afyLaTd5ls3mwv8AaIDvbENz5scfy+UsexdrL34g+L9QhvUuvGWoXZv7RNPvIry0sbmyuLVAojgN&#10;hLbtZqibF2hIFKkyEEGWUv7N/wAO+/ih/wBBjwl/4HXX/wAjUf8ADvv4of8AQY8Jf+B11/8AI1OW&#10;PyGV7yX/AIDLvft3COCzuNrJ/wDgUe1u/Y8S1DxRqWuX1xqGsard61ql1I0tzf30geWZycknACqO&#10;wRAqIoCoqqqqK/8AanvXuv8Aw77+KH/QY8Jf+B11/wDI1H/Dvv4of9Bjwl/4HXX/AMjV2wzzKacV&#10;CNWyX92X+RxyyfM5ycpU7t+cf8zwr+1Pej+1Pevdf+HffxQ/6DHhL/wOuv8A5Go/4d9/FD/oMeEv&#10;/A66/wDkaq/t7K/+fv8A5LL/ACJ/sTMv+fX4x/zPCv7U96P7U9691/4d9/FD/oMeEv8AwOuv/kaj&#10;/h338UP+gx4S/wDA66/+RqP7eyv/AJ+/+Sy/yD+xMy/59fjH/M8K/tT3o/tT3r3X/h338UP+gx4S&#10;/wDA66/+RqP+HffxQ/6DHhL/AMDrr/5Go/t7K/8An7/5LL/IP7EzL/n1+Mf8zwr+1Pej+1Pevdf+&#10;HffxQ/6DHhL/AMDrr/5Go/4d9/FD/oMeEv8AwOuv/kaj+3sr/wCfv/ksv8g/sTMv+fX4x/zPCv7U&#10;96P7U9691/4d9/FD/oMeEv8AwOuv/kaj/h338UP+gx4S/wDA66/+RqP7eyv/AJ+/+Sy/yD+xMy/5&#10;9fjH/M8K/tT3o/tT3r3X/h338UP+gx4S/wDA66/+RqP+HffxQ/6DHhL/AMDrr/5Go/t7K/8An7/5&#10;LL/IP7EzL/n1+Mf8zwr+1Pej+1Pevdf+HffxQ/6DHhL/AMDrr/5Go/4d9/FD/oMeEv8AwOuv/kaj&#10;+3sr/wCfv/ksv8g/sTMv+fX4x/zPCv7U96P7U9691/4d9/FD/oMeEv8AwOuv/kaj/h338UP+gx4S&#10;/wDA66/+RqP7eyv/AJ+/+Sy/yD+xMy/59fjH/M8K/tT3o/tT3r3X/h338UP+gx4S/wDA66/+RqP+&#10;HffxQ/6DHhL/AMDrr/5Go/t7K/8An7/5LL/IP7EzL/n1+Mf8zwr+1Pej+1Pevdf+HffxQ/6DHhL/&#10;AMDrr/5Go/4d9/FD/oMeEv8AwOuv/kaj+3sr/wCfv/ksv8g/sTMv+fX4x/zPCv7U96P7U9691/4d&#10;9/FD/oMeEv8AwOuv/kaj/h338UP+gx4S/wDA66/+RqP7eyv/AJ+/+Sy/yD+xMy/59fjH/M8K/tT3&#10;o/tT3r3X/h338UP+gx4S/wDA66/+RqP+HffxQ/6DHhL/AMDrr/5Go/t7K/8An7/5LL/IP7EzL/n1&#10;+Mf8zwr+1Pej+1Pevdf+HffxQ/6DHhL/AMDrr/5Go/4d9/FD/oMeEv8AwOuv/kaj+3sr/wCfv/ks&#10;v8g/sTMv+fX4x/zPCv7U96P7U9691/4d9/FD/oMeEv8AwOuv/kaj/h338UP+gx4S/wDA66/+RqP7&#10;eyv/AJ+/+Sy/yD+xMy/59fjH/M8K/tT3o/tT3r3X/h338UP+gx4S/wDA66/+RqP+HffxQ/6DHhL/&#10;AMDrr/5Go/t7K/8An7/5LL/IP7EzL/n1+Mf8zwr+1Pej+1Pevdf+HffxQ/6DHhL/AMDrr/5Go/4d&#10;9/FD/oMeEv8AwOuv/kaj+3sr/wCfv/ksv8g/sTMv+fX4x/zPCv7U96P7U9691/4d9/FD/oMeEv8A&#10;wOuv/kaj/h338UP+gx4S/wDA66/+RqP7eyv/AJ+/+Sy/yD+xMy/59fjH/M8K/tT3o/tT3r3X/h33&#10;8UP+gx4S/wDA66/+RqP+HffxQ/6DHhL/AMDrr/5Go/t7K/8An7/5LL/IP7EzL/n1+Mf8zwr+1Pej&#10;+1Pevdf+HffxQ/6DHhL/AMDrr/5Go/4d9/FD/oMeEv8AwOuv/kaj+3sr/wCfv/ksv8g/sTMv+fX4&#10;x/zPCv7U96P7U9691/4d9/FD/oMeEv8AwOuv/kaj/h338UP+gx4S/wDA66/+RqP7eyv/AJ+/+Sy/&#10;yD+xMy/59fjH/M8K/tT3o/tT3r3X/h338UP+gx4S/wDA66/+RqP+HffxQ/6DHhL/AMDrr/5Go/t7&#10;K/8An7/5LL/IP7EzL/n1+Mf8zwr+1Pej+1Pevdf+HffxQ/6DHhL/AMDrr/5Go/4d9/FD/oMeEv8A&#10;wOuv/kaj+3sr/wCfv/ksv8g/sTMv+fX4x/zPCv7U96P7U9691/4d9/FD/oMeEv8AwOuv/kaj/h33&#10;8UP+gx4S/wDA66/+RqP7eyv/AJ+/+Sy/yD+xMy/59fjH/M8K/tT3o/tT3r3X/h338UP+gx4S/wDA&#10;66/+RqP+HffxQ/6DHhL/AMDrr/5Go/t7K/8An7/5LL/IP7EzL/n1+Mf8zwr+1Pej+1Pevdf+Hffx&#10;Q/6DHhL/AMDrr/5Go/4d9/FD/oMeEv8AwOuv/kaj+3sr/wCfv/ksv8g/sTMv+fX4x/zPCv7U96P7&#10;U9691/4d9/FD/oMeEv8AwOuv/kaj/h338UP+gx4S/wDA66/+RqP7eyv/AJ+/+Sy/yD+xMy/59fjH&#10;/M8K/tT3o/tT3r3X/h338UP+gx4S/wDA66/+RqP+HffxQ/6DHhL/AMDrr/5Go/t7K/8An7/5LL/I&#10;P7EzL/n1+Mf8zwr+1Pej+1Pevdf+HffxQ/6DHhL/AMDrr/5Go/4d9/FD/oMeEv8AwOuv/kaj+3sr&#10;/wCfv/ksv8g/sTMv+fX4x/zPCv7U96P7U9691/4d9/FD/oMeEv8AwOuv/kaj/h338UP+gx4S/wDA&#10;66/+RqP7eyv/AJ+/+Sy/yD+xMy/59fjH/M8K/tT3o/tT3r3X/h338UP+gx4S/wDA66/+RqP+Hffx&#10;Q/6DHhL/AMDrr/5Go/t7K/8An7/5LL/IP7EzL/n1+Mf8zwr+1Pej+1Pevdf+HffxQ/6DHhL/AMDr&#10;r/5Go/4d9/FD/oMeEv8AwOuv/kaj+3sr/wCfv/ksv8g/sTMv+fX4x/zPCv7U96P7U9691/4d9/FD&#10;/oMeEv8AwOuv/kaj/h338UP+gx4S/wDA66/+RqP7eyv/AJ+/+Sy/yD+xMy/59fjH/M8K/tT3o/tT&#10;3r3X/h338UP+gx4S/wDA66/+RqP+HffxQ/6DHhL/AMDrr/5Go/t7K/8An7/5LL/IP7EzL/n1+Mf8&#10;zwr+1Pej+1Pevdf+HffxQ/6DHhL/AMDrr/5Go/4d9/FD/oMeEv8AwOuv/kaj+3sr/wCfv/ksv8g/&#10;sTMv+fX4x/zPCv7U96P7U9691/4d9/FD/oMeEv8AwOuv/kaj/h338UP+gx4S/wDA66/+RqP7eyv/&#10;AJ+/+Sy/yD+xMy/59fjH/M8K/tT3o/tT3r3X/h338UP+gx4S/wDA66/+RqP+HffxQ/6DHhL/AMDr&#10;r/5Go/t7K/8An7/5LL/IP7EzL/n1+Mf8zwr+1Pej+1Pevdf+HffxQ/6DHhL/AMDrr/5Go/4d9/FD&#10;/oMeEv8AwOuv/kaj+3sr/wCfv/ksv8g/sTMv+fX4x/zPCv7U96P7U9691/4d9/FD/oMeEv8AwOuv&#10;/kaj/h338UP+gx4S/wDA66/+RqP7eyv/AJ+/+Sy/yD+xMy/59fjH/M8K/tT3o/tT3r3X/h338UP+&#10;gx4S/wDA66/+RqP+HffxQ/6DHhL/AMDrr/5Go/t7K/8An7/5LL/IP7EzL/n1+Mf8zwr+1Pej+1Pe&#10;vdf+HffxQ/6DHhL/AMDrr/5Go/4d9/FD/oMeEv8AwOuv/kaj+3sr/wCfv/ksv8g/sTMv+fX4x/zP&#10;Cv7U96P7U9691/4d9/FD/oMeEv8AwOuv/kaj/h338UP+gx4S/wDA66/+RqP7eyv/AJ+/+Sy/yD+x&#10;My/59fjH/M8K/tT3o/tT3r3X/h338UP+gx4S/wDA66/+RqP+HffxQ/6DHhL/AMDrr/5Go/t7K/8A&#10;n7/5LL/IP7EzL/n1+Mf8zwr+1Pej+1Pevdf+HffxQ/6DHhL/AMDrr/5Go/4d9/FD/oMeEv8AwOuv&#10;/kaj+3sr/wCfv/ksv8g/sTMv+fX4x/zPCv7U96P7U9691/4d9/FD/oMeEv8AwOuv/kaj/h338UP+&#10;gx4S/wDA66/+RqP7eyv/AJ+/+Sy/yD+xMy/59fjH/M8K/tT3o/tT3r3X/h338UP+gx4S/wDA66/+&#10;RqP+HffxQ/6DHhL/AMDrr/5Go/t7K/8An7/5LL/IP7EzL/n1+Mf8ziIfipYGNTLBcLJj5ggUjPsc&#10;iiu3/wCHffxQ/wCgx4S/8Drr/wCRqK4/7Uyb/n7+Ev8AI6v7Nzb/AJ9/jH/M/Qvf70eYPWsm8Zbj&#10;Ure2lG6AxvI0Z6MQVAz6j5jWB4s8XeAPAP2X/hJ9V8N+HPte/wCz/wBrXFva+dt27tnmEbsblzjp&#10;uHrX5Ofp52vmD1o8wetZf9laX/0DbP8A8B0/wqvp0egaxp9rf2Fvpt7Y3USz291bxxyRTRsAyujD&#10;hlIIII4INAG55g9aPMHrWX/ZWl/9A2z/APAdP8KryR6BHqENg9vpqX08Uk8Vq0cYlkjQoruq9Sqm&#10;SMEjgF1z1FAG55g9aPMHrWX/AGVpf/QNs/8AwHT/AAo/srS/+gbZ/wDgOn+FAGp5g9aPMHrWHJHo&#10;EeoQ2D2+mpfTxSTxWrRxiWSNCiu6r1KqZIwSOAXXPUVY/srS/wDoG2f/AIDp/hQBqeYPWjzB61l/&#10;2Vpf/QNs/wDwHT/Cj+ytL/6Btn/4Dp/hQBqeYPWjf71l/wBlaX/0DbP/AMB0/wAKjjWKx1SGK2jW&#10;GKWJ2aOMbVypXBA7feNAGtHIWiQk8lQT+VO8wetY9yyz3tpbSjdAYGkaM9GI2AZ9R8xqOOPQJNQm&#10;sEt9Ne+gijnltVjjMscbl1R2XqFYxyAE8Eo2OhoA3PMHrR5g9a5K61vwjaw2kpGmzLeX50y3FrAs&#10;7S3QdkeJVQElkMcpfj92sUjPtWNyNn+ytL/6Btn/AOA6f4UAanmD1o8wetcFffED4a6X4mXw3e69&#10;4VtPETSxwLpE93bJdmSQKY0EJbfuYMu0Yydwx1rqf7K0v/oG2f8A4Dp/hQBqeYPWjzB61l/2Vpf/&#10;AEDbP/wHT/Cs6a88K2+rRaVKdHi1SXZ5dk/lCZ96ysmEPzHctvORxyIZD/A2ADpfMHrR5g9ay/7K&#10;0v8A6Btn/wCA6f4VXtY9AvpruG3t9NuJrOUQXMcUcbNBIUWQI4H3W2SI2DztdT0IoA3PMHrR5g9a&#10;y/7K0v8A6Btn/wCA6f4VXuo9AsZrSG4t9Nt5ryUwW0cscatPIEaQogP3m2Ru2BztRj0BoA3PMHrR&#10;5g9a5LUde8F6PoN1rd/d6DZaNaytBcajcSQR28MiymFkeQnarCUGMgnIYbevFaOnR6BrGn2t/YW+&#10;m3tjdRLPb3VvHHJFNGwDK6MOGUgggjgg0AbnmD1o8wetYdrHoF9Ndw29vptxNZyiC5jijjZoJCiy&#10;BHA+62yRGwedrqehFWP7K0v/AKBtn/4Dp/hQBqeYPWjzB61xV14u8AWP9g/adV8N2/8Ab+3+yPNu&#10;Ldf7R3bNv2fJ/e58yPGzOd6+orZsY9A1SFprK3027hWWSBpII43USRu0ciEj+JXVlYdQykHkUAbn&#10;mD1o8wetcmthp/8AwlrQ/YbXyvsQfy/JXbu8zGcY64rY/srS/wDoG2f/AIDp/hQBqeYPWjd71l/2&#10;Vpf/AEDrMf8Abun+FJpcm2S8gTPlQy7UGegKK2PzY0Aau73o3e9Q7qN1AE273o3e9Q7qN1AE273o&#10;3e9Q7qN1AE273o3e9Q7qN1AE273o3e9Q7qN1AE273o3e9Q7qN1AE273o3e9Q7qN1AE273o3e9Q7q&#10;N1AE273o3e9Q7qN1AE273o3e9Q7qN1AE273o3e9Q7qN1AE273o3e9Q7qN1AE273o3e9Q7qN1AE27&#10;3o3e9Q7qN1AE273o3e9Q7qN1AE273o3e9Q7qN1AE273o3e9Q7qN1AE273o3e9Q7qN1AE273o3e9Q&#10;7qN1AE273o3e9Q7qN1AE273o3e9Q7qN1AE273o3e9Q7qN1AE273o3e9Q7qN1AE273o3e9Q7qN1AE&#10;273o3e9Q7qN1AE273o3e9Q7qN1AE273o3e9Q7qN1AE273o3e9Q7qN1AE273o3e9Q7qN1AE273o3e&#10;9Q7qN1AE273o3e9Q7qN1AE273o3e9Q7qN1AE273o3e9Q7qN1AE273o3e9Q7qN1AE273o3e9Q7qN1&#10;AE273o3e9Q7qN1AE273o3e9Q7qN1AE273o3e9Q7qN1AE273o3e9Q7qN1AE273o3e9Q7qN1AE273o&#10;3e9Q7qN1AE273oqHdRQBg6hN5et2v/XvL/6FHXmPxI1JvDfi4a3pdxr+jazc2MNs15Z+G59e06/j&#10;jkmKw3ENspmjaHz5XUq8AYzjLTCNkT0XxBb3PnW93axfaGjDI0QYKSrYJIzxnKjgkd+ay/7Q1EdN&#10;HvR/20h/+OUAeIabZeOT8SNHeYal4Ohil0tdO8M6Vpd3d2Npp4trb7Vbm5huYtNVVk+2x5mhaYKg&#10;aLJNso5/4V6L4/0658BW99qOvaK1lY6DBZ6VHot/JELFLG0F4k0ouY7GJvMF8rC5ia4UDMe5vs6j&#10;6P8A7Q1H/oD3v/fyH/45R/aGo/8AQHvf+/kP/wAcoA8X0eTxD/wg67B48Hiv7LYf8Jh55u/sxf7V&#10;bf2j9i83nf5P2/y/7L+TH3fn+y0a5J4h83S/+EU/4TweFPst39pGqG8+0/Zft+jfaPL83/S/M+z/&#10;ANp+V5v+k5877P8AJ5Ne0f2hqP8A0B73/v5D/wDHKP7Q1H/oD3v/AH8h/wDjlAHj/hnw3qfi7x5Z&#10;2l3N42t/h8keqS6WZ9V1XT7jaF0gILiQyJclvPbVPLW5OSu4oPLCY5ix1T4p3mreBdZvP+EkTWm/&#10;4R4X9odPujCbWZbRdQmcRzRWcOJJbpGhlt57lCrSgxxCNrf6H/tDUf8AoD3v/fyH/wCOUf2hqP8A&#10;0B73/v5D/wDHKAPnC3svGkmqeHr82vjZtSh8OvB4publJjEl0+o6Q2rJYsf3oZreO5KC1PlEIv2P&#10;94JK6DW/7Zbw9M0E3jaPwvFrEkmjW88WtPcXFuLW2zDcvbuNUhZrn7cI5ZlliRdxaJx9kFe3/wBo&#10;aj/0B73/AL+Q/wDxyj+0NR6/2Pe5/wCukP8A8coA09AurhdB00XhvPtf2aLzv7Q8n7Tv2Dd5vkfu&#10;t+c7vL+TOdvGK4z4weI/iD4f0qG/8C6fpessjbbiwvIZGmIJwHjKyKCB3BGe+a3/ALfqH/QHvP8A&#10;vuH/AOOUfb9Q/wCgPef99w//AByt6NRUaim4qSXR7M5sRReIpSpqbi31W6LPg+819vD1o/ic2A1p&#10;13Tx6bG6wxk/wDc7FiO5zg+lacdx5mu2g/6YS/8AoUdYf2/UP+gPef8AfcP/AMcq/okN3cah9rub&#10;ZrRI42jSORlZ23FSSdpIH3R39aznLnk5WtfsbU4+zgoXvbvv8y/qE3l6zZf9esn84q8B+K3hvxaP&#10;jFq3i7whBNba0nh3T9CttSNs0qbbqXVIyACjoVhu20u5mOCyQwueQxST3fxFb3PnWl1axfaGij2N&#10;EGCkqwUkjPGcqOCR35rJ/tDUP+gPe/8AfyH/AOOVBZ8s6r4W8a/DvwDJpHgqw8SaPHoP9tS+HNOs&#10;rS+uknddVv3QERXEKDbAtrIDfG4SdZFWGJ281J/ZfDjatD8btQeSbxVcQyy3BkW6iuorS2hVSI1Y&#10;u7WE8T5jZGtRFdR7I1lEhe7ZPQf7Q1H/AKA97/38h/8AjlH9oaj0/se9x/10h/8AjlAHj3ivwV4h&#10;1DVviZenUNfHhi+8Q2yap4ZtLSAxaxpT6VYQXbxOYGuCwXzM+Q5ZxbPFGFlcOsGk23j3/hZWt3N1&#10;rXiT7X9q1Xfp2naRceX9hxcCx8q6u7r+y9+37Ey+VB5u/Czcfamr2j+0NQ/6A97/AN/If/jlH9oa&#10;j/0B73/v5D/8coA8X8H32veH4dH1ESeML/QdL1xZdSnks9WP2qB7C8jyljemW/OJ5bNXjDTQ/u45&#10;kKt9oEfIaL4d8Qax8ZvC/inxLofjC0EOuhf3hvCbeI3nijyUm+zu0bRxiWwQvlo1imA3eTK2/wCl&#10;/wC0NR/6A97/AN/If/jlH9oaj/0B73/v5D/8coA+cNHm+J1vqlyrt4qfTr6xWbXlktb4SW8qajYf&#10;bIIZnncSSraTX22TToLaKU826u0aLBoeHbK+sfEGvTa3a/EKDwDeaxdTxPEmoLqk0g0/SI7B3Nj/&#10;AKW0QijvlzJzlFFz/pAFe/8A9oaj/wBAe9/7+Q//AByj+0NR/wCgPe/9/If/AI5QB4/obeM08YeC&#10;5vEk/iqXxC1hp0eo21rFOlpHN5CG6mWWBzprxeYJkeK4jW4+aR4ZfltI272SKLUvjV4itdSaZIbn&#10;wpZw6eyzvBKFa5vBfG2kUh0bB0/zGiIYH7MSQRGa6P8AtDUen9j3uP8ArpD/APHKguDPeS2stx4e&#10;mnltJTPbyS/Z2aGQo0ZdCZPlbY7rkc4dh0JoA8t0PQpvBPhXwVPHoN5ZaR4b8c69ey2OnabI8lvZ&#10;SyaxDbtFaxIZGQm6t9ojQ4Rw+AgLDXs7XX9P+Cd8LS21K0nvfEN3qU0NvHJHe/2Vc65JcTlEXEyS&#10;tYyyMEQCdWO1QsoAHoX9oah/0B73/v5D/wDHKP7Q1Dr/AGPe/wDfyH/45QB80zaP4tXUdaeC58Ya&#10;F4Pu9dubhbm/0rVLzULjGnaTHYll06eC8MflpeKHlc48sLcg3GCPbPFWheMPE3wu8M6QBZ6tqb/Y&#10;j4gh1ycacb6NEDzRN9njuYl82VUSWILJG0TzRhvmVx1X9oaj/wBAe9/7+Q//AByk+36h/wBAe8/7&#10;7h/+OUAeEQ2eqxfs2eG/DF34Y1jTvFt94PtNN8jT9Ma5h1Ty7aWKLTL+fyPMtIyZQZN5t/LM7+XP&#10;8krj13w3cf8AF6fHbWn/ACDzpmkCfyf9V/aG6883fjjz/s/2Ddn5vL+z5+XZW3/aGo/9Ae9/7+Q/&#10;/HKgszPp0LQ2nh6a0haSSYxwfZ0UySO0kjkCT7zOzMT1JYk8mgC+t1/xWTn/AKcB/wCjK4j4seJv&#10;ijoOp6c3gnS9F1rTrp1gkS8hl822c/xsyyqDH744966BV1Ma419/ZN15ZtvI2eZDuzu3Z+/jH41e&#10;+36h/wBAe8/77h/+OV0YesqFRTcFLyexyYqg8TSdNTcH3jozX0i4v00y2XVJbebUdg897ONo4i/f&#10;YrMxA+pNWdFm8y61M/8ATcf+io65/wC3ah/0Brz/AL7h/wDjlbXh63nt7eaW5URzXEnmGMHds+UK&#10;Bn1worBu7udMVypI3N1G6od9G+kUTbqN1Q76N9AE26jdUO+jfQBNuo3VDvo30ATbqN1Q76N9AE26&#10;jdUO+jfQBNuo3VDvo30ATbqN1Q76N9AE26jdUO+jfQBNuo3VDvo30ATbqN1Q76N9AE26jdUO+jfQ&#10;BNuo3VDvo30ATbqN1Q76N9AE26jdUO+jfQBNuo3VDvo30ATbqN1Q76N9AE26jdUO+jfQBNuo3VDv&#10;o30ATbqN1Q76N9AE26jdUO+jfQBNuo3VDvo30ATbqN1Q76N9AE26jdUO+jfQBNuo3VDvo30ATbqN&#10;1Q76N9AE26jdUO+jfQBNuo3VDvo30ATbqN1Q76N9AE26jdUO+jfQBNuo3VDvo30ATbqN1Q76N9AE&#10;26jdUO+jfQBNuo3VDvo30ATbqN1Q76N9AE26jdUO+jfQBNuo3VDvo30ATbqN1Q76N9AE26jdUO+j&#10;fQBNuo3VDvo30ATbqN1Q76N9AE26iod9FAEO6kyPSkk0WPs04/7bv/8AFVH/AGKv9+f/AL/v/jQB&#10;LkelGR6VF/Yq/wB+f/v+/wDjR/Yq/wB+f/v+/wDjQBLkelGR6VF/Yq/35/8Av+/+NH9ir/fn/wC/&#10;7/40AS5HpRkelRf2Kv8Afn/7/v8A40f2Kv8Afn/7/v8A40AS5HpRkelRf2Kv9+f/AL/v/jR/Yq/3&#10;5/8Av+/+NAEuR6UZHpUX9ir/AH5/+/7/AONH9ir/AH5/+/7/AONAEuR6Ubqi/sVf78//AH/f/Gj+&#10;xV/vz/8Af9/8aAJt1JkelRf2Kv8Afn/7/v8A40f2Kv8Afn/7/v8A40AS5HpRkelRf2Kv9+f/AL/v&#10;/jR/Yq/35/8Av+/+NAEuR6UZHpUX9ir/AH5/+/7/AONH9ir/AH5/+/7/AONAEuR6UZHpUX9ir/fn&#10;/wC/7/40f2Kv9+f/AL/v/jQBLkelGR6VF/Yq/wB+f/v+/wDjR/Yq/wB+f/v+/wDjQBLkelGR6VF/&#10;Yq/35/8Av+/+NH9ir/fn/wC/7/40AS5HpRkelRf2Kv8Afn/7/v8A40f2Kv8Afn/7/v8A40AS5HpR&#10;kelRf2Kv9+f/AL/v/jR/Yq/35/8Av+/+NAEuR6UZHpUX9ir/AH5/+/7/AONH9ir/AH5/+/7/AONA&#10;EuR6UZHpUX9ir/fn/wC/7/40f2Kv9+f/AL/v/jQBLkelLuqH+xV/vz/9/wB/8aP7FX+/P/3/AH/x&#10;oAm3Ubqh/sVf78//AH/f/Gj+xV/vz/8Af9/8aAJt1G6of7FX+/P/AN/3/wAaP7FX+/P/AN/3/wAa&#10;AJt1G6of7FX+/P8A9/3/AMaP7FX+/P8A9/3/AMaAJt1G6of7FX+/P/3/AH/xo/sVf78//f8Af/Gg&#10;CbdRuqH+xV/vz/8Af9/8aP7FX+/P/wB/3/xoAm3Ubqh/sVf78/8A3/f/ABo/sVf78/8A3/f/ABoA&#10;m3Ubqh/sVf78/wD3/f8Axo/sVf78/wD3/f8AxoAm3Ubqh/sVf78//f8Af/Gj+xV/vz/9/wB/8aAJ&#10;t1G6of7FX+/P/wB/3/xo/sVf78//AH/f/GgCbdRuqH+xV/vz/wDf9/8AGj+xV/vz/wDf9/8AGgCb&#10;dRuqH+xV/vz/APf9/wDGj+xV/vz/APf9/wDGgCbdRuqH+xV/vz/9/wB/8aP7FX+/P/3/AH/xoAm3&#10;Ubqh/sVf78//AH/f/Gj+xV/vz/8Af9/8aAJt1G6of7FX+/P/AN/3/wAaP7FX+/P/AN/3/wAaAJt1&#10;G6of7FX+/P8A9/3/AMaP7FX+/P8A9/3/AMaAJt1G6of7FX+/P/3/AH/xo/sVf78//f8Af/GgCbdR&#10;uqH+xV/vz/8Af9/8aP7FX+/P/wB/3/xoAm3Ubqh/sVf78/8A3/f/ABo/sVf78/8A3/f/ABoAm3Ub&#10;qh/sVf78/wD3/f8Axo/sVf78/wD3/f8AxoAm3Ubqh/sVf78//f8Af/Gj+xV/vz/9/wB/8aAJt1G6&#10;of7FX+/P/wB/3/xo/sVf78//AH/f/GgCbdRuqH+xV/vz/wDf9/8AGj+xV/vz/wDf9/8AGgCbdRuq&#10;H+xV/vz/APf9/wDGj+xV/vz/APf9/wDGgCbdRuqH+xV/vz/9/wB/8aP7FX+/P/3/AH/xoAm3Ubqh&#10;/sVf78//AH/f/Gj+xV/vz/8Af9/8aAJt1G6of7FX+/P/AN/3/wAaP7FX+/P/AN/3/wAaAJt1G6of&#10;7FX+/P8A9/3/AMaP7FX+/P8A9/3/AMaAJt1G6of7FX+/P/3/AH/xo/sVf78//f8Af/GgCbdRuqH+&#10;xV/vz/8Af9/8aP7FX+/P/wB/3/xoAm3Ubqh/sVf78/8A3/f/ABo/sVf78/8A3/f/ABoAm3Ubqh/s&#10;Vf78/wD3/f8Axo/sVf78/wD3/f8AxoAm3Ubqh/sVf78//f8Af/Gj+xV/vz/9/wB/8aAJt1G6of7F&#10;X+/P/wB/3/xo/sVf78//AH/f/GgCbdRuqH+xV/vz/wDf9/8AGj+xV/vz/wDf9/8AGgCbdRuqH+xV&#10;/vz/APf9/wDGj+xV/vz/APf9/wDGgCbdRuqH+xV/vz/9/wB/8aP7FX+/P/3/AH/xoAm3Ubqh/sVf&#10;78//AH/f/Gj+xV/vz/8Af9/8aAJt1G6of7FX+/P/AN/3/wAaP7FX+/P/AN/3/wAaAJt1G6of7FX+&#10;/P8A9/3/AMaP7FX+/P8A9/3/AMaAJt1G6of7FX+/P/3/AH/xo/sVf78//f8Af/GgCbdRuqH+xV/v&#10;z/8Af9/8aP7FX+/P/wB/3/xoAm3UVD/Yq/35/wDv+/8AjRQB0Plg0nlD0rI/tS/k+ZUgRT0VgSR+&#10;ORR/aGo+lv8A98N/8VQBr+UPSjyh6Vkf2hqPpb/98N/8VR/aGo+lv/3w3/xVAGv5Q9KPKHpWR/aG&#10;o+lv/wB8N/8AFUf2hqPpb/8AfDf/ABVAGv5Q9KPKHpWR/aGo+lv/AN8N/wDFUf2hqPpb/wDfDf8A&#10;xVAGv5Q9KPKHpWR/aGo+lv8A98N/8VR/aGo+lv8A98N/8VQBr+UPSjyh6Vkf2hqPpb/98N/8VR/a&#10;Go+lv/3w3/xVAGv5Q9KPKHpWR/aGo+lv/wB8N/8AFUf2hqPpb/8AfDf/ABVAGv5Q9KPKHpWR/aGo&#10;+lv/AN8N/wDFUf2hqPpb/wDfDf8AxVAGv5Q9KPKHpWR/aGo+lv8A98N/8VR/aGo+lv8A98N/8VQB&#10;r+UPSjyh6Vkf2hqPpb/98N/8VR/aGo+lv/3w3/xVAGv5Q9KPKHpWR/aGo+lv/wB8N/8AFUf2hqPp&#10;b/8AfDf/ABVAGv5Q9KPKHpWR/aGo+lv/AN8N/wDFUf2hqPpb/wDfDf8AxVAGv5Q9KPKHpWR/aGo+&#10;lv8A98N/8VR/aGo+lv8A98N/8VQBr+UPSjyh6Vkf2hqPpb/98N/8VR/aGo+lv/3w3/xVAGv5Q9KP&#10;KHpWR/aGo+lv/wB8N/8AFUf2hqPpb/8AfDf/ABVAGv5Q9KPKHpWR/aGo+lv/AN8N/wDFUf2hqPpb&#10;/wDfDf8AxVAGv5Q9KPKHpWR/aGo+lv8A98N/8VR/aGo+lv8A98N/8VQBr+UPSjyh6Vkf2hqPpb/9&#10;8N/8VR/aGo+lv/3w3/xVAGv5Q9KPKHpWR/aGo+lv/wB8N/8AFUf2hqPpb/8AfDf/ABVAGv5Q9KPK&#10;HpWR/aGo+lv/AN8N/wDFUf2hqPpb/wDfDf8AxVAGv5Q9KPKHpWR/aGo+lv8A98N/8VR/aGo+lv8A&#10;98N/8VQBr+UPSjyh6Vkf2hqPpb/98N/8VR/aGo+lv/3w3/xVAGv5Q9KPKHpWR/aGo+lv/wB8N/8A&#10;FUf2hqPpb/8AfDf/ABVAGv5Q9KPKHpWR/aGo+lv/AN8N/wDFUf2hqPpb/wDfDf8AxVAGv5Q9KPKH&#10;pWR/aGo+lv8A98N/8VR/aGo+lv8A98N/8VQBr+UPSjyh6Vkf2hqPpb/98N/8VR/aGo+lv/3w3/xV&#10;AGv5Q9KPKHpWR/aGo+lv/wB8N/8AFUf2hqPpb/8AfDf/ABVAGv5Q9KPKHpWR/aGo+lv/AN8N/wDF&#10;Uf2hqPpb/wDfDf8AxVAGv5Q9KPKHpWR/aGo+lv8A98N/8VR/aGo+lv8A98N/8VQBr+UPSjyh6Vkf&#10;2hqPpb/98N/8VR/aGo+lv/3w3/xVAGv5Q9KPKHpWR/aGo+lv/wB8N/8AFUf2hqPpb/8AfDf/ABVA&#10;Gv5Q9KPKHpWR/aGo+lv/AN8N/wDFUf2hqPpb/wDfDf8AxVAGv5Q9KPKHpWR/aGo+lv8A98N/8VR/&#10;aGo+lv8A98N/8VQBr+UPSjyh6Vkf2hqPpb/98N/8VR/aGo+lv/3w3/xVAGv5Q9KPKHpWR/aGo+lv&#10;/wB8N/8AFUf2hqPpb/8AfDf/ABVAGv5Q9KPKHpWR/aGo+lv/AN8N/wDFUf2hqPpb/wDfDf8AxVAG&#10;v5Q9KPKHpWR/aGo+lv8A98N/8VR/aGo+lv8A98N/8VQBr+UPSjyh6Vkf2hqPpb/98N/8VR/aGo+l&#10;v/3w3/xVAGv5Q9KPKHpWR/aGo+lv/wB8N/8AFUf2hqPpb/8AfDf/ABVAGv5Q9KPKHpWR/aGo+lv/&#10;AN8N/wDFUf2hqPpb/wDfDf8AxVAGv5Q9KPKHpWR/aGo+lv8A98N/8VR/aGo+lv8A98N/8VQBr+UP&#10;Sjyh6Vkf2hqPpb/98N/8VR/aGo+lv/3w3/xVAGv5Q9KPKHpWR/aGo+lv/wB8N/8AFUf2hqPpb/8A&#10;fDf/ABVAGv5Q9KPKHpWR/aGo+lv/AN8N/wDFUf2hqPpb/wDfDf8AxVAGv5Q9KPKHpWR/aGo+lv8A&#10;98N/8VR/aGo+lv8A98N/8VQBr+UPSjyh6Vkf2hqPpb/98N/8VR/aGo+lv/3w3/xVAGv5Q9KPKHpW&#10;R/aGo+lv/wB8N/8AFUf2hqPpb/8AfDf/ABVAGv5Q9KPKHpWR/aGo+lv/AN8N/wDFUf2hqPpb/wDf&#10;Df8AxVAGv5Q9KPKHpWR/aGo+lv8A98N/8VR/aGo+lv8A98N/8VQBr+UPSjyh6Vkf2hqPpb/98N/8&#10;VR/aGo+lv/3w3/xVAGv5Q9KPKHpWR/aGo+lv/wB8N/8AFUf2hqPpb/8AfDf/ABVAGv5Q9KPKHpWR&#10;/aGo+lv/AN8N/wDFUf2hqPpb/wDfDf8AxVAGv5Q9KPKHpWR/aGo+lv8A98N/8VR/aGo+lv8A98N/&#10;8VQBr+UPSjyh6Vkf2hqPpb/98N/8VR/aGo+lv/3w3/xVAGv5Q9KPKHpWR/aGo+lv/wB8N/8AFUf2&#10;hqPpb/8AfDf/ABVAGv5Q9KPKHpWR/aGo+lv/AN8N/wDFUf2hqPpb/wDfDf8AxVAGv5Q9KPKHpWR/&#10;aGo+lv8A98N/8VR/aGo+lv8A98N/8VQBr+UPSjyh6Vkf2hqPpb/98N/8VR/aGo+lv/3w3/xVAGv5&#10;Q9KPKHpWR/aGo+lv/wB8N/8AFUf2hqPpb/8AfDf/ABVAGv5Q9KKyP7Q1H0t/++G/+KooARfuj6Ut&#10;Iv3R9K8P+OXwh0r4xfEzwP8A8VD4bTXPDFrfXv8AwjWv6Wmqx3tvciOHzpLbz4m2I0fDcjft5yuC&#10;Ae40V8u/DS88GfG74C/DHUbzwZ4Ph1y4+2y6J4HvNQNjpNxcRyyRXcsdssciyYXzZQGhlMZkPzAs&#10;ZDY/ZbuvEGl+A/H1j4c0zTby+0/x/q9m+h3uoyWWnaTGGDG3s5UglLxKWVgPJhBMsnyrty4B9NUV&#10;87adJdyft3Wr38MNtfN8LVM8NvMZoo5P7UG5UcqhdQcgMVUkc7R0qx/zf9/3TH/3K0AfQNFfEug6&#10;/wCH/DPwj+Pl/rfhvTfGF8PilrEGhaHqVhHfC81SXyorZI4HIMjZckhPn8sSbc9K+kf2d/g7afAn&#10;4R6D4ThWF76GLz9SuYQCLi8f5pX3BELqD8iFhu8tIwelAHpNFfGvgHwv410Hx94ssPD0mpN4Z+Ju&#10;sa6l5qMDTn+wby21i4hnnSRAEtmlsQRE53s1zFFnCLivNvDuuW11+xr8AvAk8d5qNv4p8Tyf2rpG&#10;n2U1zNeaTbajPNebRCjSDYfIY+WRJgHbkBqAP0Tor89G8QXfjj9lb4EaLqlpDq+vaH8SbDw1qOja&#10;zbm1iWSE3CRWdwDEcKIGgRzsc4J3BmDCvUfgn8KtG+LOjfGzw74j0yHwXY61f2drefDjSZjG3h2W&#10;CFQl0pVEjLXDRpMrxxtE6xJlpfmVQD66or5l/Z90/Wvi9481Pxf481iHWtW+Gusaj4Q0cWNkLKJ5&#10;VVEudQlUO26WZGRfLBEUYViq5YFdn9o//ib/ABa+CnhnXf3nw81nU75dYtbn5LK8u4oFk0+CduA2&#10;6YMVgY7ZWTlX2jAB9A0V8q/toeD/AAhof7JPj7T9A07TbeHSr+xmWxtApi0y6ee1BEUQ+W2Zoptx&#10;VAmRO7kEysW5f44aPDpP7VAXS/hbo/xItNF+GMckHhW4WKNEhj1JkBtozDIpkRThYwqkqWCknCMA&#10;faVFfEvh/S418H/steDdX8UQ+Nvhvqst8uq3pZxp19dRxmXTrKR5MMVjlzElvJt3mAK0QKbF9R+H&#10;unWngn9rzxP4U8GWsOmeCj4Tt9S1fStLjAsbXV2uBHExRRtt5ZLVQdi7PMVQ5DEBqAPomivjX9oT&#10;4d3fxT/au1Xw5YaHoOtX178LZYoJPEEpjisJHvpI1u4iIJj5sZcbQApwW+de9fTfHX/C3vC37LFt&#10;4gmvLzwJr32mz8QrrLfudS1OzgCWqXMm4+Z5l1DK6ROxExA3IxGAAfaVFfMvhvwb4ftf2pfF3gDR&#10;9C02X4b3PhO11LXPDsVpHNpcOr/alWBnhIMcEr28aPsAXeEWQhioYeb+APh54Vtfgv8AtR6rD4Z0&#10;eHVNJ13xZZafex2ESzWduLPaIYXC7o0Cu4CqQMMRjk0AfcVFfHvg/wAE/wBi/sg63q//AAgHg/QP&#10;tfwxn/4n+j3G/Ur3fp6t+/X7HHjfje3758Mo+994c/8As36J5PxQ+DPm+H9H+Gr2vg83cN1p0mX8&#10;cpPZwbg7JDEpkgZfOkjkaRwxVlVl/egA+4qK+HfCugeG/Ef7HPjL4ieM4LNvitb/ANqXWo+Ir5xB&#10;q2n6zBM62cQlyslrIhjtFS3TYMFFCYchvpnwHrnxEvfB/gKe/wBD025mu9HsJtdutU1CWwvoLp41&#10;NyBaJaMhZTk7S8fzErhAM0Aek0V8W+O/D/8AwpG6+IPxH8U+FvDfxW8Iah4n+1DxJaXnl+ItBR5R&#10;bvHHIyk/6NIiQxLDPG8bpn5MnytD45/Hzx54V8QfG/UdH13+z7T4c/8ACO/YNJSzgktr/wC2OrT/&#10;AGpnjaU5D7R5UkWAB3ySAfUWpfETwro39s/2h4m0ex/sXyf7T+038Uf2DzseT5+5h5W/I27sbs8Z&#10;roK+Dfjlrlz4b1b9r/UrSOzmuIf+EP2pqFlDeQnKxqd0MyPG3BONynBwRggGvcYPHHifxX8cPi7p&#10;L+Nf+EP0DwHa6VLbBbW1ezk862kuJpb5pkMhQFQCIpYcIpwyt89AHuOj+ItK8Q/bf7K1Oz1P7DdP&#10;ZXf2O4SX7PcJjfDJtJ2yLkZU4IyMitCvz88WXWpeLPsudS/sj7L+0Q+mRf2Tp9lb9ceXcPiA+ZOm&#10;Gw8m7dvPmCTC7e5+Lnxz+IHgPT/2jLfT/FE0s3gqLwvHo93cWVo0sTXIjFy7gQhHaQlicrtUn5Ao&#10;wAAfXWv+ItK8KaTPqut6nZ6Ppdvt8691C4SCGPcwVdzuQoyzADJ5JA71oV8K/theNPEXjLQv2h9B&#10;uNamsvD3gyLw3Ha6VaQQeVeNdSxyyPcO8bSllbbt8t41wi5DZbPtP7fH/Jpnjr/tw/8AS+3oA+ga&#10;K+btU8O6V8M/2sPhjpPw+0yz8P2+taZqbeKdL0O3SKGS0hjBsp7iBBtjxcPIiT7VZizR7iPlrlv2&#10;b/jF8WPiRqHw68S6s00nhbxNLq0GqfbjpkFjHIhme0TTUjcXbMot5EcTeYdoduQN4APrqivl39qW&#10;xs9S/aG+ANtqHhb/AITW0f8A4SDfoXlW0v2nFpCR8ty6RHaQH+Zh9zjJwDy91dfED9nn4WWlnZ2k&#10;3h9vGPxSNrpmj2ZtJrvSdJupGdba3V2a0ilYxNhcvEvnkkhiSoB9lUV8i6/8Vfi94b8H+G7O/wBT&#10;h0fxDdfFK28NRz6hDY3tw+lTxmWFb6K1fyll2yJuWIxMVVSCN29q/j7xt8WvAPjLXfCUnxL/ALRl&#10;0P4Y3/iqfU10G0hkubuK8m8oqm1lj+UQxtnepRXwqu4kQA+utR1G00fT7q/v7mGysbWJp57m4kEc&#10;UMagszuxOFUAEkngAUadqNprGn2t/YXMN7Y3USzwXNvIJIpo2AZXRgcMpBBBHBBr49m+OXjfVtP8&#10;T2etX+m6ja618GZfHCWg0uMW9jdMHQQxo+/zIijLvWcy7mUkbEbyxsah8Q/F/hH4Z/C3xVqer3nh&#10;r4Wf8IfprarqfhOx0/7TaahMbaNHmgniZRahZPlW1jLA7srtCCgD6yor49+Ofx88eeFfEHxv1HR9&#10;d/s+0+HP/CO/YNJSzgktr/7Y6tP9qZ42lOQ+0eVJFgAd8k/YVABRRRQAUUUUAFFFFABRRRQAUUUU&#10;AFFFFABRRRQAUUUUAFFFFABRRRQAUUUUAFFFFABRRRQAUUUUAFFFFABRRRQAUUUUAFFFFABRRRQA&#10;UUUUAFFFFABRRRQAUUUUAFFFFABRRRQAUUUUAFFFFABRRRQAUUUUAFFFFABRRRQAUUUUAFFFFABR&#10;RRQAUUUUAFFFFABRRRQAUUUUAIv3R9KwPFnw88K+Pfsv/CTeGdH8RfZN/wBn/tawiuvJ3Y3bPMU7&#10;c7VzjrtHpW+v3R9KWgDn9Y+HnhXxD4fstC1Xwzo+p6HY7PsmmXlhFLbW+xCieXEylV2qSowBgEgc&#10;VoaB4d0rwppMGlaJplno+l2+7ybLT7dIIY9zFm2ogCjLMScDkknvWhRQBy/ij4V+CvHGoR3/AIj8&#10;H6D4gvo4hAlzqmmQXMqxglggZ1JCgsxx0yx9ar3vwa8AalpOm6Vd+BvDd1pem+Z9hsptIt3htfMb&#10;dJ5SFNqbmALbQMkZNdRqOo2mj6fdX9/cw2VjaxNPPc3EgjihjUFmd2JwqgAkk8ACrFAHL3Xwr8FX&#10;vhm08OXHg/QZ/D1nKZ7bSZdMga0gkJYl0iK7FbMj8gZ+dvU1oeF/Bvh/wPp8lh4c0LTfD9jJKZ3t&#10;tLtI7aJpCApcqgALEKoz1wo9K2KKAK9jp9ppcLQ2drDaQtLJO0cEYRTJI7SSOQB95nZmY9SzEnk1&#10;j6b8PPCujf2N/Z/hnR7H+xfO/sz7NYRR/YPOz53kbVHlb8ndtxuzzmti61G0sprSG4uYYJryUwW0&#10;csgVp5AjSFEBPzNsjdsDnajHoDVigDn/APhXnhX/AKFnR/8AkJ/23/x4Rf8AIQ/5+/u/6/8A6a/f&#10;960P+Ed0r/hIP7d/syz/ALc+y/Yv7T+zp9p+z79/k+bjds3fNtzjPOM1Y07UbTWNPtb+wuYb2xuo&#10;lngubeQSRTRsAyujA4ZSCCCOCDVigDP0fw7pXh77b/ZWmWemfbrp727+x26RfaLh8b5pNoG6RsDL&#10;HJOBk0a/4d0rxXpM+la3plnrGl3G3zrLULdJ4ZNrBl3I4KnDKCMjggHtVi+1G00uFZry5htIWljg&#10;WSeQIpkkdY40BJ+8zsqqOpZgByaLHUbTVIWms7mG7hWWSBpIJA6iSN2jkQkH7yurKw6hlIPIoA5+&#10;6+Ffgq98M2nhy48H6DP4es5TPbaTLpkDWkEhLEukRXYrZkfkDPzt6mtDTvBvh/R9Qtb+w0LTbK+t&#10;bBdLgube0jjlhs1IZbZGAysQIBEY+UEdK0LXUbS9mu4be5hnms5RBcxxSBmgkKLIEcA/K2yRGwed&#10;rqehFWKAOfuPh54VutJ1XSpvDOjzaXq1017qFlJYRNDeXBZWM0yFdskhZEJZgTlQc8CrHhfwb4f8&#10;D6fJYeHNC03w/YySmd7bS7SO2iaQgKXKoACxCqM9cKPStiigDl/FHwr8FeONQjv/ABH4P0HxBfRx&#10;CBLnVNMguZVjBLBAzqSFBZjjplj61oX3g3w/qnhlfDl5oWm3fh5Yo4F0me0je0EcZUxoIiNm1Sq7&#10;RjA2jHStiigDH8L+DfD/AIH0+Sw8OaFpvh+xklM722l2kdtE0hAUuVQAFiFUZ64UelEHg3w/a6fq&#10;9hDoWmxWOsSzT6lbR2kaxXsko2yvMoGJGccMWyWHXNbFFAHH6P8ABrwB4e+2/wBleBvDemfbrV7K&#10;7+x6RbxfaLd8b4ZNqDcjYGVOQcDIrYn8G+H7rT9IsJtC02Wx0eWGfTbaS0jaKykiG2J4VIxGyDhS&#10;uCo6YrYooA5e++FfgrVPEy+I7zwfoN34hWWOddWn0yB7sSRhRG4lK79yhV2nORtGOldRRRQBy998&#10;K/BWqeJl8R3ng/QbvxCssc66tPpkD3YkjCiNxKV37lCrtOcjaMdKsax8PPCviHxBZa7qvhnR9T1y&#10;x2fZNTvLCKW5t9jl08uVlLLtYlhgjBJI5roKKAOf1L4eeFdZ/tn+0PDOj339teT/AGn9psIpPt/k&#10;48nz9ynzdmBt3Z244xRrHw88K+IfEFlruq+GdH1PXLHZ9k1O8sIpbm32OXTy5WUsu1iWGCMEkjmt&#10;i61G0sprSG4uYYJryUwW0csgVp5AjSFEBPzNsjdsDnajHoDVigDn7j4eeFbrSdV0qbwzo82l6tdN&#10;e6hZSWETQ3lwWVjNMhXbJIWRCWYE5UHPArP1j4NeAPEP2L+1fA3hvU/sNqllafbNIt5fs9umdkMe&#10;5DtRcnCjAGTgV2FFAHL+KPhX4K8cahHf+I/B+g+IL6OIQJc6ppkFzKsYJYIGdSQoLMcdMsfWtjX/&#10;AA7pXivSZ9K1vTLPWNLuNvnWWoW6TwybWDLuRwVOGUEZHBAPatCigDn/AAn8PPCvgL7V/wAIz4Z0&#10;fw79r2faP7JsIrXztudu/wAtRuxubGem4+tGj/Dzwr4e8QXuu6V4Z0fTNcvt/wBr1OzsIorm43uH&#10;fzJVUM25gGOSckAnmugooAz73w7pWpatpuq3emWd1qmm+Z9hvZrdHmtfMXbJ5Tkbk3KAG2kZAwaN&#10;f8O6V4r0mfStb0yz1jS7jb51lqFuk8Mm1gy7kcFThlBGRwQD2rQooA5+3+HnhW10nStKh8M6PDpe&#10;k3S3un2UdhEsNncBmYTQoF2xyBnchlAOWJzyasaj4N8P6xqF1f3+habe311YNpc9zcWkcks1mxLN&#10;bOxGWiJJJjPyknpWxRQBz/8Awrzwr/0LOj/8gz+xP+PCL/kH/wDPp93/AFH/AEy+57VXn+Ffgq61&#10;DSL+bwfoMt9o8UMGm3MmmQNLZRxHdEkLFcxqh5ULgKemK6iigDn9Y+HnhXxD4gstd1Xwzo+p65Y7&#10;Psmp3lhFLc2+xy6eXKyll2sSwwRgkkc10FFFABRRRQAUUUUAFFFFABRRRQAUUUUAFFFFABRRRQAU&#10;UUUAFFFFABRRRQAUUUUAFFFFABRRRQAUUUUAFFFFABRRRQAUUUUAFFFFABRRRQAUUUUAFFFFABRR&#10;RQAUUUUAFFFFABRRRQAUUUUAFFFFABXn3xm+LH/Cn9J8ParNpX27S7/XbPSdQvZLjyIdKt52Km8m&#10;coyhEbYDuKglwNw4z6DXDfHD4bx/F34R+K/CDpC82qWEkdqbiR44kul+e3d2T5tqyrGxwDkLggjI&#10;IBz9j+0Row134p/2xHDo/hLwHLbW83iZrky293M8W+eFQqcSwuUjMas7lnUYDEKdC4/aK+H9j4Z8&#10;Sa9ea3Np9j4blgh1eK+027t7uyaYoITJavEJgr+Yu1tm084Pytjy7/hlnxBq37KfizwBquraanj3&#10;xPfz61qusQGSS0ur9rxZ1cjamxWSGGNtiALywRv4q/jb9lrWfFvwl+JekafYaP4f8T+Lv7MR5rnx&#10;FqWsed9knWQST3dym/7mUWNYfl2cuwYCMA9Z8M/tG/Dnxprum6PofieHVL7Ur+902zFvbzNFPPaR&#10;JNcKkuzYVWORGD7trBvlLVY0P4geJPEmpSXWm+FrO58Kx6ncaW15/a5XUQ0Fy9rNL9laERbFljdv&#10;+PjcYhuClyIq6HWv+Eq/4S3w5/ZP9j/8Ix/pP9ufbfN+2/6sfZ/su35P9Znfv/hxt5rz7XPhXquu&#10;fECPVv8AhGvB+n3aanb3n/CbWLPFrTW8MqP9nMXkEnfCn2R2+04aN3bYAfIoA7H/AIW14Y/4SD+y&#10;PtV55v2r7F9u/sy6/s77Rv8AL8n7b5X2fzPN/dbfMz5v7vG/5axvCfxVj1ENLrmp6bpKxy+Imkhe&#10;F0X7Lp2p/ZftBnZ9kapHsMgYfM0oZSiowOP/AMK18VfZ/wDhF/K0f/hGP+En/wCEj/tr7fL9t/5C&#10;39qeT9j8jZ/rP3G/7R9395tz+6rPvPgFqusadqOm3WpWdpb6hpnjDTXuIQ8rxf2vqMdzA4QhQ2yN&#10;W3jcPmwASDuAB2DfGbw/dyWP2e+vLOU3TRzaZf8Ah+/jv51FpczqIrd0SUbhbSssnlur/Z5Y1Bc/&#10;LX+Gfx20P4ieHfC1+1rqWjX2vRW4htL7TLuKJp5bWW5MUU8kKJOqxwTHzE+UhV5G9ASTw7418VeI&#10;fCOqa9baDpEOh6w18bHTr2e8Zozp97bs/nPDFli91FiPy1CrG7eY5cIvP6N8OPGuh+E/A+lJaaDc&#10;TeAZbcaU7apOi6xGlhcWLNP/AKKfsjbJxKFT7QNylNwH7ygD0HVviZ4d0VdS+0Xk0k2n36aZNa2l&#10;lPc3DXTW6XIiihjRpJm8mRZD5athQ5OAj7c74Y/EVviJdeMXS3mtrHSdYXT7RbuwuLK4aP7DaTsZ&#10;Yp1Vw3mTyAZVQVCEA/ePH2vwx8axX134kuG0G68Qr4sHiS202K5nhtHjbRl0027zmJ3VkDO3mCIi&#10;Ty1OyLzCsXYfDHwv4g0C68Y6h4jk01r7XtYXU0i0tpGigjFjaW4iLOAWZTbsN+AHAD7Y93loAY/j&#10;n45adoc1tY6Ml5qGoPrunaQ9x/Y17Lpy+dfw21wv2xYxAJEDyrjzPllTYQWBSuh/4W14Y/4SD+yP&#10;tV55v2r7F9u/sy6/s77Rv8vyftvlfZ/M8391t8zPm/u8b/lrhr74Y+NWsV8N2baCnh6PxZH4kbUp&#10;7mdru4jOsrqUluIBEEiZSzKsnmyB/KAKJ5u6LPsfgLqlp4sYSwQ3ujHxFJr4v5/FeqhQzX7XyoNI&#10;TbbbkciNWMu3comZGOYiAes+MvH2g/D+1sJ9ev8A7CmoXX2K0Ahkle4uDFJIsKKiszSMsThVAy7b&#10;UUFmVTn/APC2vDH/AAj/APa/2q88r7V9i+w/2Zdf2j9o2eZ5P2LyvtHmeV+92+Xnyv3mNnzVjfGK&#10;18QSax8OLrw5pMOsX1l4ikneK7uJLe3jjOl6hGXlmSKUxrmRQDsILMi8bs1y+v8AwY8ReJLGfVrv&#10;7HDr83idfEbaRp+uXlnCMaWNNEK6jDGk6/IBOXWEZOYipUmSgDuLr42eDrHRrTU7vVJrOG6vzpcV&#10;vdWFzFd/bPJaZbZrZoxMsrxpuSNkDSb49gYyRhq8nx38IQ3tzayTaxHLbeUs7N4e1ARxSywxzRQM&#10;/kbVndZoQsBPmM8qRhS7BTz/AIU+D2p6RceGr6SKzsbi28Ty69qEH9sX2qSFTpM9go+13WZJ5MtC&#10;eViVUG0AlN0mhrHwu1XUP+Et8u4s1/tbxjo3iCDc7/Lb2n9l+arfLxIfsM20DIO5MkZO0A6Gz+JO&#10;j65JoJ0/U/s327U5NNez1DTbiK6aZbSa48ho5Aj20nlxiYNKmGjAwP3qNRo/xa8Ma59tktrq8j0+&#10;ztXvZNXvNMurbTWt0wTNHeyxLBImDuDJIwZcsCVBNc9/wq7Vf+Fhf279os/sn/CY/wDCQbN7+Z9n&#10;/wCEf/s3bjbjzPO+bGcbOc5+Wufsfgx4i1bw/wCLtCuvsfg3Q9a0K80ddM07XLzW7ZHmQJFLFFcR&#10;wraJAvmKsEACOJQDsEKUAek+F/iVofi/UJLCyOpWl8sRnW21jSLvTZZYwQrPEtzFGZFUsgYpkKZE&#10;3Y3rkrG0HQfFWsfECw8TeJrDR9F/svTLzTbe10nU5dQ+0faZbWRndpLeDy9n2NQAA+7zTyuz5igD&#10;0Bfuj6V4P4v067039obxB420u1mvtR8OeE9MM+n2sZkn1Cwkn1U3FrCuD+9Lw28qcZd7dYtyLK7D&#10;3hfuj6VBHp9pHqE1+lrCl9NFHBLcrGBLJGhdkRmxkqpkkIB4BdsdTQB8/fDXXb3xZFomheH/ABPN&#10;pGk6xf8AjDWxrGiLazyzrDroSJUaaKaIxOt4zEhNxKR4YDcG0ND8ReK/HWveF9C/4TDUtCUReJ47&#10;q90y1sjPetp2q29lA8nnW8iKzRu7P5aIpdjgKoCj1G6+Ffgq98M2nhy48H6DP4es5TPbaTLpkDWk&#10;EhLEukRXYrZkfkDPzt6mtix8O6Vpv9n/AGPTLO0/s+1NlZ+Rbon2a3OzMMeB8iHyovlXA/dpx8ow&#10;AfMvijxp4i1j4IajcatrU2qw+NPhbrPiSa0nggSLTZktrUiG1McaP5WL6QYmaV8Rx/PneX7H4leK&#10;PGPwv0/xIh8VzazfXHgrXtfimnsbaKLT7yyFt5YtUVM+UTdMdk7TtiOMbz85f2GTwb4fk0+GwfQt&#10;NexhsJNLitmtIzFHZuEV7ZVxgRMI4wYx8pCLkcCs/RPhX4K8M6fqlho/g/QdKsdUi8jULax0yCGK&#10;8jwy7JVVQJFw7jDZGGb1NAHm3jrUvHHh3xB4b8M22s+JPEF3q1rqOr3d14btdIguYDA9lGsMK3oE&#10;S2oNzIcOZZ8+X+9YB8+g/CXWtY1/wLa3WvLt1OO6vLSQNLbyS7YbqWGMzG3doRPsjTzVjO1ZN4Cr&#10;jaNjxR4N8P8AjjT47DxHoWm+ILGOUTpbapaR3MSyAFQ4VwQGAZhnrhj61oadp9po+n2thYWsNlY2&#10;sSwQW1vGI4oY1AVURQMKoAAAHAAoA+dtD1TUvEOq/s++Jda8ZXl9qHia6bV18OSpZR21v5mh3skj&#10;W6pAs5SIzJGC8smBIu8sxDVY+EPxD8eeJLr4fa1qkOvR6d4qiWa7TWZNFj0xFksZblRp6wSfbGbf&#10;GgRZt7CHzTINy719p034eeFdH1a51Ww8M6PY6pc3RvZ722sIo5pbgrIpmZwoZpNs8w3E5xLIM/Mc&#10;mj/Dzwr4e8QXuu6V4Z0fTNcvt/2vU7Owiiubje4d/MlVQzbmAY5JyQCeaAOO+DX9q/8ADMPgb+wv&#10;sf8Abn/CH2P2D+0d/wBm+0fYk8rzdnzbN23dt5xnHNcunjTX9D8PazZ3GteKofEr3+iWhtvFMGkt&#10;PY2t/qC2YuoDYx+SzHNxtEpfD26lo9hxJ7T/AMI7pX/CP/2F/Zln/Yf2X7F/Zn2dPs32fZs8nysb&#10;dm35duMY4xis/R/h54V8PeH73QtK8M6Ppmh32/7XplnYRRW1xvQI/mRKoVtygKcg5AAPFAHj3ji8&#10;1jS7vUvCepa9eeJLex1PwbqkN/qcNvHchrnX/KeI/Z4ooygFojL8m7LvliNoXQ0PxX4n8daxpPh/&#10;/hJbzQ/tN14quJNS0y2tTc7NP1hLS2gAmhkj2eVP8x2byYkO8fPv9R0X4eeFfDektpWkeGdH0rS2&#10;ukvTZWVhFDCbhGRkm2KoXzFaOMhsZBRSD8oo1r4eeFfEmkrpWr+GdH1XS1unvRZXthFNCLh2dnm2&#10;MpXzGaSQlsZJdiT8xoA8F1TUNc+I3jbwsg8czRw2XjUWllqPh22tBBJHJ4T+1edEJo58qXknK7mc&#10;bLlgSxWNk2fjB4+8R+EtN8Rah4av/GGty+DNMP8AaMkEOjDTZLuK2F1/pomWO4bdFJC0n2Tau18R&#10;7XDAe06t4N8P69p+pWGp6Fpuo2OpypPfW13aRyxXciBFR5VYEOwEUQBbJAjT+6MY+sfBrwB4h+xf&#10;2r4G8N6n9htUsrT7ZpFvL9nt0zshj3IdqLk4UYAycCgDzbxl4o8Y2dv8ZfEdr4rms7HwPLJNpujw&#10;WNsYrgx6RaXjRXUjozvE0kh4iMUgDyfvDmPys921zwHL+0B40svFOpXTaFf3WoRaLdwWhsbiRNCs&#10;5YxKVgWbamUQbJUJWJNxZi7P7zceHdKurXVbabTLOa31bd/aEMlujJeZiWI+cCMSZjREO7PyqF6A&#10;Cq914N8P3via08R3GhabP4hs4jBbatLaRtdwRkMCiSkb1XEj8A4+dvU0AebfDXWvGVv8QItI1xfE&#10;n9l3WmXN3u8Xy6ILkTRS26oLZNOcMybZ5PMaRSARAAy7iG9J8GySTeD9CebW4fE0zWEDPrVuiJFq&#10;DGNc3CKhKBZD84CkqA3BxVfwn8PPCvgL7V/wjPhnR/Dv2vZ9o/smwitfO2527/LUbsbmxnpuPrWx&#10;p2n2mj6fa2Fhaw2VjaxLBBbW8YjihjUBVRFAwqgAAAcACgDxbw7r9/4U/Yh0zW9Kn+y6ppvw7ivL&#10;SfYr+XNHpodG2sCpwyg4IIOORXUeMvG62PxPsvDjeJYdDsT4T1fVtQkV7cS2Qjnso4LtjKrBFUPd&#10;YLgxkq24Ns42dA+DXgDwpq0Gq6J4G8N6Pqlvu8m90/SLeCaPcpVtrogYZViDg8gkd6saX8K/BWh6&#10;fPYab4P0HT7G4ingmtrXTIIopI5hGs6MqqAVkEUQYHhhGmc7RgAxvhPY+J1/tXUta1/WNV0i88oa&#10;Va6/aWsF7Ei7988iwW8Pl+buTELqXRY1LlXd4ovHtZXxJ4X+KnxV1vwhZ3k2qeItTTwwZ7G0N19l&#10;vjpGmPpt7cKVZY7W3aS9MrgH/XplJMLs+gvCfw88K+AvtX/CM+GdH8O/a9n2j+ybCK187bnbv8tR&#10;uxubGem4+tbFrp9pZTXc1vawwTXkonuZIowrTyBFjDuQPmbZGi5PO1FHQCgD528B+X4L+Fek+CfC&#10;P/CSWd3DrviL7BY+F/sD3IsbXV7mFtz6lmLYhmt1PzeaSykZAkI0PCfjLxt8Qr7wbpB8QXnhf7Ra&#10;+JV1KQWVnLfudP1S2tIGLYkgSfDHzCivE2+UIi5jaP2HWvh54V8SaSulav4Z0fVdLW6e9Fle2EU0&#10;IuHZ2ebYylfMZpJCWxkl2JPzGrGh+DfD/hmGxh0fQtN0mGxilgtI7G0jhW3jldZJUjCgbVd0RmAw&#10;GZQTkgUAefeH/F3ii++Kb+D7iWYQ6Tf3+o3epNaqFvLB44msrfZt/drvvXjWYMTI2jTdS8gj0PiH&#10;p1p4l+I3hDw74gtYdQ8JX9hqUsun30Ya0u7+JrU20cisNsrCI3sixNkHyjJtLQKydjp/he00/wAT&#10;axr4kmn1HU4re2dpWG2KCAOY4UCgfKHmnky2WLTMC21UVLGv+HdK8V6TPpWt6ZZ6xpdxt86y1C3S&#10;eGTawZdyOCpwygjI4IB7UAefT/2V8Pde8F+HvBn2PStLvPE8tlqelafsMMH/ABJ7u6EKxcrb5aK3&#10;mKxhMly5B81i3H+Dde8bat8OvhTd6l43vJNU8ffY1uruz0+zi/s9f7KurwtbI0Lr5kjQRrIZfMU5&#10;kMaQ5UJ7TpPg3w/oOn6bYaZoWm6dY6ZK89jbWlpHFFaSOHV3iVQAjESyglcEiR/7xyX3g3w/qnhl&#10;fDl5oWm3fh5Yo4F0me0je0EcZUxoIiNm1Sq7RjA2jHSgDnvhjq2p3F14x0XU9Sm1pvD+sLp8Oo3c&#10;cSXFxG9jaXWZREiR7g106DYijaiZBbczeHeC9Hu/C+vWnjSPwzoOm6cvj/V7PUNe065I1jVI7rVb&#10;2wht54/s6holubi2kIadgFtkYKWCqPprQPDuleFNJg0rRNMs9H0u33eTZafbpBDHuYs21EAUZZiT&#10;gckk96x7H4V+CtL8TN4js/B+g2niFpZJ21aDTIEuzJIGEjmULv3MGbcc5O4560Aebf8ACV+J/wCy&#10;v+E1/wCElvPK/wCEx/4R/wD4R37Na/2d9n/tz+y92fJ+0eZ5X73PnY83ts/d1y3htvEvw7+EOt61&#10;YeKde125m8WX2jxadJBpoKvceJXtXuIT5EY+0kO7r5r+QJH5TYAo96/4V54V/wCEt/4Sn/hGdH/4&#10;Sf8A6DX2CL7b/q/L/wBdt3/c+Tr93jpRcfDzwrdatquqzeGdHm1TVrVrLUL2Swiaa8tyqqYZnK7p&#10;EKogKsSMKBjgUAeLXHjb4h6Po+u2BvNS02+jv/DiWF34uTSrm+U3uqfZpxJBp8gQ2xjVQpPlyMzT&#10;7ZPlUp2Een+JdW8c33hBfH+vWUOi6PZagdUt7XTTd30l1cXysJ99o0QWNbSMJ5UcZ+Z95ckEdzov&#10;w88K+G9JbStI8M6PpWltdJemysrCKGE3CMjJNsVQvmK0cZDYyCikH5RR4s+HnhXx79l/4Sbwzo/i&#10;L7Jv+z/2tYRXXk7sbtnmKdudq5x12j0oAr/CvxRd+OPhh4P8R38cMV9rGj2eoTx26lYlklgSRggJ&#10;JCgscZJOO5rqKKKACiiigAooooAKKKKACiiigAooooAKKKKACiiigAooooAKKKKACiiigAooooAK&#10;KKKACiiigAooooAKKKKACiiigAooooAKKKKACiiigAooooAKKKKACiiigAooooAKKKKACiiigAoo&#10;ooAKKKKACiiigAooooAKKKKACiiigAooooAKKKKACiiigAooooAKKKKACiiigAooooAKKKKACiii&#10;gAooooARfuj6VFNdpC20iSR8Z2xRtIfyUGpV+6PpUWkXG2bUM9fPA/Dy0P8AU/nQBH/aC/8APvef&#10;+Acv/wATR/aC/wDPvef+Acv/AMTXJ/Hf45aT8BPhvfeLdWtrjUBFJHbWun2YzNeXEjbY4k9yckns&#10;FJwTweE+Ef7UWv8Ai74jR+BfiB8Nb74Z+I73Tjqmlxz6lHfw3sKkCQCREXbIuQSmCQAc7eAQD2WT&#10;VI4kZ3hu0RRks1pKAB6n5ad/aC/8+95/4By//E1Nr11/xJr3n/li/wD6Cap+OfHFn4A8FeIPE+oR&#10;zzWGiafcalcR2qhpXjhjaRggYgFiFOASBnHIoAm/tBf+fe8/8A5f/iaP7QX/AJ97z/wDl/8Aia8O&#10;1P8A4KB/BTQfG2veFtY8UTaTqWi3Utlctc6fOYmmicpIqMiNnDKRzjOOM16rH8afCEXw40Xx1quv&#10;2Hhzwxq1pbXlvfa7dR2cYSeMPErNIwUMQw+XPWgDc/tBf+fe8/8AASX/AOJpP7UhZtqLNMcZPkwO&#10;+OSOcA45B4PpWP4J+NXgP4lXVzbeEPG/hzxVc2yCSeHRNWgvHiUnAZhG7FQTxk1p6RdAeItcA6Zh&#10;/wDQCaAJv7QX/n3vP/AOX/4mj+0F/wCfe8/8A5f/AImvOfjL+1B4c+DOvaR4fn0fxF4u8UapE9zb&#10;6D4U077de+QuQ0zJuXCZBGc5ODxwcZvwv/a88OfEjx1F4Nu/DHjDwH4lubZruy0/xlpH2B76NM7z&#10;D87btoBJzjgHGcHAB6x/aMa8vFcxr3aS2kRR9SVwKtdeRVprkMpBwQeCKydGcyaVaMTkmJT+goAu&#10;UUUUAFFFFABRRRQAUUUUAFFFFABRRRQAUUUUAFFFFABRRRQAUUUUAFFFFABRRRQAUUUUAFFFFABR&#10;RRQAUUUUAFFFFABRRRQAUUUUAFFFFABRRRQAUUUUAFFFFABRRRQAUUUUAFFFFABRRRQAUUUUAFFF&#10;FABRRRQAUUUUAFFFFABRRRQAUUUUAFFFFABRRRQAUUUUAFFFFABRRRQAUUUUAFFFFABRRRQAUUUU&#10;AFFFFABRRRQAVTbWLBGKte24I6gyr/jS6m2IY1P3XljRh6guoI/I1sLchFCr8oHQCgDF/tvT/wDn&#10;+tv+/q/40f23p/8Az/W3/f1f8a8uH7aHwwb47H4TDWpD4mz5H2jyv9D+17sfY/Nz/rvbG3Py7t/y&#10;17Z9r96AOQ1L4gaFpV19nmvHeXYJMW1vLOACSBkopA6HjrVX/haHh7/n4u//AAXXP/xuuB+NV3/x&#10;XEfP/MPi/wDRk1cVa+dfTCKCNpX67Vr8qzLizG4TH1MHRpxlZ2Wjbf3M+8weQYbEYSGJqTaurvVW&#10;/I9z/wCFoeHv+fi7/wDBdc//ABuj/haHh7/n4u//AAXXP/xuvEr21u9OCm4haNW6N1H5ik0y1vdb&#10;voLKwiE1xM6opdtkaZIAZ3/hXJAzySSAoZiqnhfGGaRrLDyoRU30akn9zZ1Lh3Aun7VVW497q35H&#10;t3/C0PD3/Pxd/wDguuf/AI3R/wALQ8Pf8/F3/wCC65/+N14bHHc3DWojlsomu5jb2sV1cGOS7mG3&#10;MUICkFvnj++UXMi/N97bJZ213qUN9LapHIljbtd3G+QIVhUgOwzwdu7cQSOA2MnCkXGGaPltRh72&#10;2j1tr/N219LC/wBXcD716ktN9v8AI9u/4Wh4e/5+Lv8A8F1z/wDG6P8AhaHh7/n4u/8AwXXP/wAb&#10;rxFrO/WxsLxbZp4NQklis47UGeadov8AWbY0BOAcj1+RyQAATVF1LkgwXC7S4fdA4CFGCuGyPlKs&#10;yqwOCpdAcFgCpcY5pBXlQjbfaXVJ9+zT9GOPDuBk7Kq/vXe3bumj3j/haHh7/n4u/wDwXXP/AMbo&#10;/wCFoeHv+fi7/wDBdc//ABuvEbe1vby0uruKIC0tUDyzSNtBy6ptT++2XUkDhQQSQWQNBJIYioe/&#10;01JWj837A00ovAhOAxj8raoPDDL8oysM7hlrjHM3Hm9lBK3NrdaXt1l32W76B/q7gr8vtJXvbo9f&#10;uPoXSPGej65I8drd/vFG4xzxPC2OmQHAJHI6etFfM2uX7pZptfb+8HQ+xorpoccTcF7Sim/J2X6/&#10;mYVOF4qXuVGl5q/+R9Zr90fSse0uPLvNSXP/AC8D/wBFJWwv3R9K4Txprj+Ebr7SsQuYro5MedpV&#10;gAM7ueMAcY7da/Wj4A+dv+Cg3wll8YeDNE8c2NlNq134W1G1urvT7fTrO5klsldjKVMsDu2N4JjZ&#10;mhIBLxNjI0/2VPjd4S17WU8EfC7Tb3XfCVtbSalqfia40620mG0uH2hLVYLa0gjkkPUkAcAnc4HH&#10;qH/C2G/6Bn/kx/8AY0f8LYb/AKBn/kx/9jQB6Lrl1/xJ73n/AJYv/wCgmuI/aUut37O/xTGevhXV&#10;R/5KS1l3XxOa/t3tv7O8vzh5e7z84zxnG33qY/FpiSf7M/8AJj/7GgD54+I3/BMTwt8QvFXiHxK/&#10;jfVrHWNb1a61SfbaxPboJpmk8tUyG+XdjcXOcZwOlfVWn/DXw9B8J9P+HeoWaa34ZtdJh0Z7bUFD&#10;i4gjiWMbxwMkKDkYweRiuc/4Ww3/AEDP/Jj/AOxo/wCFsN/0DP8AyY/+xoAufAr4D+CP2cfB7eHP&#10;BGl/2fZyzNcXE8z+ZcXMhJwZJDy20fKB0AH1z1uk3X/FRa5z3h7/AOxXDf8AC2GPH9mf+TH/ANjU&#10;+oeKn8M3SXL24upNRgjnbD7AmCwAHBzxgfhQB438XviJpHwG/bM0r4h+Mzd6Z4M1TwK3h9NZitJb&#10;iGO9W+M/luI1ZlygGODkn0DEZ8fxn8M/tLftZ/BrU/h1c3fiHSPBtvrVzrOpfYZreC2F1arDCmZU&#10;Uli69AOhGM4bHtv/AAthv+gZ/wCTH/2NH/C2G/6Bn/kx/wDY0Aep/a/ek8PndodgfWBP/QRXmlj8&#10;SJtWvIbOKyW3kmYIJWk3hcnGcYGfzr1PT7ZbOyggTlI0CDPoBigCxRRRQAUUUUAFFFFABRRRQAUU&#10;UUAFFFFABRRRQAUUUUAFFFFABRRRQAUUUUAFFFFABRRRQAUUUUAFFFFABRRRQAUUUUAFFFFABRRR&#10;QAUUUUAFFFFABRRRQAUUUUAFFFFABRRRQAUUUUAFFFFABRRRQAUUUUAFFFFABRRRQAUUUUAFFFFA&#10;BRRRQAUUUUAFFFFABRRRQAUUUUAFFFFABRRRQAUUUUAFFFFABRRRQAUUUUAFFFFAGdrrbLSJvS4h&#10;/wDRq1Q8U+IrvQPDep6lY6Xc67eWtu80Om2bIstyyqSI1LEAEnjk/n0qz4rbydBu58ZNuv2gD1KE&#10;OB+O2s+3vTcW8Uu3bvUNjOcZGaAPxW/4Vz8av+F0f8Jf/wAK18Vf8JL/AG1/bvl/2Nc7fO+0ednO&#10;z7u/+LP41+2HhbxFd6/4b0zUr7S7nQry6t0mm028ZGltmZQTGxUkEg8cH8ulUfsFl/av9p/Yrf8A&#10;tLyfs32zyl87yt27y9+M7d3O3OM81b880AeP/Gq6/wCK4j5/5h8X/oyWsHT7iRvC96bXJnE6+ds+&#10;95W04/DNT/Gudv8AhN4v+vCL/wBGS1xdjq11ps4mtpmhlHG5T+h9a/mLOswjg+IMV7S/K7xdt1eN&#10;rr/Lqrq6vc/bctwjxGU0OS11Z67OzvZ/1pudvbXcU1rrU0XmDS2iZlWVAirKW+RVAJHHt+VZPh3W&#10;4tJ8QaZfTBmhtbqKZ1jwWKq4YgZxzgVial4k1HVgou7lpVU5C8BQfXA4qj9oavAx2cQq1aUsPe0O&#10;rVrvmctryslfRXfXXWy9XC5dKnCarfa6J+SW9ld+dkdvoPieDTbWON3eFFnMl3bx24kTVIcLi2mP&#10;mLtQYkHKyD98/wAvUMeHPF1t4de4uLewSK8MUexxLNIssiXEMoLh5CFGI24jC/exjGMcR9oaj7Q1&#10;c0c7xMIxjF/Cmlp30+W3S3nu77vLaMnJtb+f9fj/AJHo194y06+shYsJTFG0kcU11ax3K+UEtkia&#10;W3LrHMxW3O5WwoZldeUUCLxN40s9W0+ysrWGZbSGVXktZSIo3C21vEB+52AYMUgygTAYbducDz77&#10;Q1H2hq2q8Q4utTlSk1aTTenb+vns9ErZ08pw9OaqJar9f6/rU6yx1y1tLXWIktfsyXlqsMUUUkki&#10;owmicktI7NgiNupPJA4HSxJ4m83RXtbjUb3U0MSJb2V6gZLJ1Zf3kcm/+6HQKI1IWUgs2CX4v7Q1&#10;H2hq5Y5vWiml1TXybbe3q/Ly0Ru8vpSafZp/db/JE+vXX+hp/wBdB/I0Vn3yteRrEW2c7s4z04/r&#10;RV4erOULomrCMZWZ/9lQSwECLQAUAAYACAAAACEAKxDbwAoBAAAUAgAAEwAAAAAAAAAAAAAAAAAA&#10;AAAAW0NvbnRlbnRfVHlwZXNdLnhtbFBLAQItABQABgAIAAAAIQA4/SH/1gAAAJQBAAALAAAAAAAA&#10;AAAAAAAAADsBAABfcmVscy8ucmVsc1BLAQItABQABgAIAAAAIQDmVe0h3AMAADkNAAAOAAAAAAAA&#10;AAAAAAAAADoCAABkcnMvZTJvRG9jLnhtbFBLAQItABQABgAIAAAAIQA3ncEYugAAACEBAAAZAAAA&#10;AAAAAAAAAAAAAEIGAABkcnMvX3JlbHMvZTJvRG9jLnhtbC5yZWxzUEsBAi0AFAAGAAgAAAAhAJts&#10;1YDdAAAABgEAAA8AAAAAAAAAAAAAAAAAMwcAAGRycy9kb3ducmV2LnhtbFBLAQItAAoAAAAAAAAA&#10;IQBJmalPPosAAD6LAAAUAAAAAAAAAAAAAAAAAD0IAABkcnMvbWVkaWEvaW1hZ2UxLmpwZ1BLBQYA&#10;AAAABgAGAHwBAACtkwAAAAA=&#10;">
                <v:shape id="Picture 43" o:spid="_x0000_s1027" type="#_x0000_t75" style="position:absolute;width:79110;height:17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5JprEAAAA2wAAAA8AAABkcnMvZG93bnJldi54bWxEj91qwkAUhO8LvsNyBO/qSdVKSV1FBH+g&#10;UPHnAQ7Z0yQkezZmV41v7xYKvRxm5htmtuhsrW7c+tKJhrdhAoolc6aUXMP5tH79AOUDiaHaCWt4&#10;sIfFvPcyo9S4uxz4dgy5ihDxKWkoQmhSRJ8VbMkPXcMSvR/XWgpRtjmalu4RbmscJckULZUSFwpq&#10;eFVwVh2vVsP2Pd9fRvhYI06uG/6qzuPDd6X1oN8tP0EF7sJ/+K+9MxomY/j9En8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5JprEAAAA2wAAAA8AAAAAAAAAAAAAAAAA&#10;nwIAAGRycy9kb3ducmV2LnhtbFBLBQYAAAAABAAEAPcAAACQAwAAAAA=&#10;">
                  <v:imagedata r:id="rId11" o:title=""/>
                </v:shape>
                <v:shape id="Shape 49" o:spid="_x0000_s1028" style="position:absolute;left:30319;top:11605;width:9769;height:1691;visibility:visible;mso-wrap-style:square;v-text-anchor:top" coordsize="976884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u9cUA&#10;AADbAAAADwAAAGRycy9kb3ducmV2LnhtbESPQWvCQBSE74L/YXmF3uqmtZYaXUUqRb0EGkvB2zP7&#10;TKK7b0N2q/Hfu4WCx2FmvmGm884acabW144VPA8SEMSF0zWXCr63n0/vIHxA1mgck4IreZjP+r0p&#10;ptpd+IvOeShFhLBPUUEVQpNK6YuKLPqBa4ijd3CtxRBlW0rd4iXCrZEvSfImLdYcFyps6KOi4pT/&#10;WgWl8dkqW6/MfojZz25rNsv9caTU40O3mIAI1IV7+L+91gpex/D3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O71xQAAANsAAAAPAAAAAAAAAAAAAAAAAJgCAABkcnMv&#10;ZG93bnJldi54bWxQSwUGAAAAAAQABAD1AAAAigMAAAAA&#10;" path="m84836,r,42291l976884,42291r,84582l84836,126873r,42291l,84582,84836,xe" fillcolor="#4f81bd" stroked="f" strokeweight="0">
                  <v:stroke miterlimit="83231f" joinstyle="miter"/>
                  <v:path arrowok="t" textboxrect="0,0,976884,169164"/>
                </v:shape>
                <v:shape id="Shape 50" o:spid="_x0000_s1029" style="position:absolute;left:30319;top:11605;width:9769;height:1691;visibility:visible;mso-wrap-style:square;v-text-anchor:top" coordsize="976884,1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AtbwA&#10;AADbAAAADwAAAGRycy9kb3ducmV2LnhtbERPSwrCMBDdC94hjODOpgqKVKNIpVjBjZ8DDM3YFptJ&#10;aaLW25uF4PLx/uttbxrxos7VlhVMoxgEcWF1zaWC2zWbLEE4j6yxsUwKPuRguxkO1pho++YzvS6+&#10;FCGEXYIKKu/bREpXVGTQRbYlDtzddgZ9gF0pdYfvEG4aOYvjhTRYc2iosKW0ouJxeRoF+dye+nq3&#10;z7PHM89cSqf0cFwqNR71uxUIT73/i3/uXCuYh/XhS/gB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jqgC1vAAAANsAAAAPAAAAAAAAAAAAAAAAAJgCAABkcnMvZG93bnJldi54&#10;bWxQSwUGAAAAAAQABAD1AAAAgQMAAAAA&#10;" path="m976884,126873r-892048,l84836,169164,,84582,84836,r,42291l976884,42291r,84582xe" filled="f" strokecolor="#3a5f8b" strokeweight="2.04pt">
                  <v:stroke miterlimit="83231f" joinstyle="miter"/>
                  <v:path arrowok="t" textboxrect="0,0,976884,169164"/>
                </v:shape>
                <w10:anchorlock/>
              </v:group>
            </w:pict>
          </mc:Fallback>
        </mc:AlternateContent>
      </w:r>
    </w:p>
    <w:p w:rsidR="00010347" w:rsidRPr="007035D9" w:rsidRDefault="00031248">
      <w:pPr>
        <w:spacing w:after="0"/>
        <w:ind w:left="991"/>
        <w:rPr>
          <w:rFonts w:ascii="Century Gothic" w:hAnsi="Century Gothic"/>
        </w:rPr>
      </w:pPr>
      <w:r w:rsidRPr="007035D9">
        <w:rPr>
          <w:rFonts w:ascii="Century Gothic" w:hAnsi="Century Gothic"/>
          <w:noProof/>
        </w:rPr>
        <w:drawing>
          <wp:inline distT="0" distB="0" distL="0" distR="0">
            <wp:extent cx="6048757" cy="1772412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8757" cy="177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47" w:rsidRPr="007035D9" w:rsidRDefault="00031248">
      <w:pPr>
        <w:spacing w:after="0" w:line="248" w:lineRule="auto"/>
        <w:ind w:left="-5" w:hanging="10"/>
        <w:rPr>
          <w:rFonts w:ascii="Century Gothic" w:hAnsi="Century Gothic"/>
        </w:rPr>
      </w:pPr>
      <w:r w:rsidRPr="007035D9">
        <w:rPr>
          <w:rFonts w:ascii="Century Gothic" w:hAnsi="Century Gothic"/>
          <w:b/>
        </w:rPr>
        <w:t xml:space="preserve">Paso 4. </w:t>
      </w:r>
      <w:r w:rsidRPr="007035D9">
        <w:rPr>
          <w:rFonts w:ascii="Century Gothic" w:hAnsi="Century Gothic"/>
        </w:rPr>
        <w:t xml:space="preserve">Las personas que aprueban  el documento  si lo desean, pueden  realizar observaciones  sobre el permiso. </w:t>
      </w:r>
    </w:p>
    <w:p w:rsidR="00010347" w:rsidRPr="007035D9" w:rsidRDefault="00031248">
      <w:pPr>
        <w:spacing w:after="377"/>
        <w:ind w:left="-144"/>
        <w:rPr>
          <w:rFonts w:ascii="Century Gothic" w:hAnsi="Century Gothic"/>
        </w:rPr>
      </w:pPr>
      <w:r w:rsidRPr="007035D9">
        <w:rPr>
          <w:rFonts w:ascii="Century Gothic" w:hAnsi="Century Gothic"/>
          <w:noProof/>
        </w:rPr>
        <w:lastRenderedPageBreak/>
        <mc:AlternateContent>
          <mc:Choice Requires="wpg">
            <w:drawing>
              <wp:inline distT="0" distB="0" distL="0" distR="0">
                <wp:extent cx="6490716" cy="1208532"/>
                <wp:effectExtent l="0" t="0" r="0" b="0"/>
                <wp:docPr id="443" name="Group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716" cy="1208532"/>
                          <a:chOff x="0" y="0"/>
                          <a:chExt cx="6490716" cy="1208532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716" cy="1208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Shape 61"/>
                        <wps:cNvSpPr/>
                        <wps:spPr>
                          <a:xfrm>
                            <a:off x="2269998" y="605790"/>
                            <a:ext cx="97536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0" h="339852">
                                <a:moveTo>
                                  <a:pt x="170434" y="0"/>
                                </a:moveTo>
                                <a:lnTo>
                                  <a:pt x="170434" y="84963"/>
                                </a:lnTo>
                                <a:lnTo>
                                  <a:pt x="975360" y="84963"/>
                                </a:lnTo>
                                <a:lnTo>
                                  <a:pt x="975360" y="254889"/>
                                </a:lnTo>
                                <a:lnTo>
                                  <a:pt x="170434" y="254889"/>
                                </a:lnTo>
                                <a:lnTo>
                                  <a:pt x="170434" y="339852"/>
                                </a:lnTo>
                                <a:lnTo>
                                  <a:pt x="0" y="169926"/>
                                </a:lnTo>
                                <a:lnTo>
                                  <a:pt x="170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269998" y="605790"/>
                            <a:ext cx="97536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0" h="339852">
                                <a:moveTo>
                                  <a:pt x="975360" y="254889"/>
                                </a:moveTo>
                                <a:lnTo>
                                  <a:pt x="170434" y="254889"/>
                                </a:lnTo>
                                <a:lnTo>
                                  <a:pt x="170434" y="339852"/>
                                </a:lnTo>
                                <a:lnTo>
                                  <a:pt x="0" y="169926"/>
                                </a:lnTo>
                                <a:lnTo>
                                  <a:pt x="170434" y="0"/>
                                </a:lnTo>
                                <a:lnTo>
                                  <a:pt x="170434" y="84963"/>
                                </a:lnTo>
                                <a:lnTo>
                                  <a:pt x="975360" y="84963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A5F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9B7FF" id="Group 443" o:spid="_x0000_s1026" style="width:511.1pt;height:95.15pt;mso-position-horizontal-relative:char;mso-position-vertical-relative:line" coordsize="64907,120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/3M1AMAAEINAAAOAAAAZHJzL2Uyb0RvYy54bWzkV9tu3DYQfS+QfxD0&#10;HuuyK+1K8DpI6tooUKRGkn4Al6JWQiiRILm3v+8MKWpvduNNi6BADHjFy3B45gznULp9t+t4sGFK&#10;t6JfhMlNHAasp6Jq+9Ui/OvLw9t5GGhD+opw0bNFuGc6fHf35pfbrSxZKhrBK6YCcNLrcisXYWOM&#10;LKNI04Z1RN8IyXqYrIXqiIGuWkWVIlvw3vEojeM82gpVSSUo0xpG791keGf91zWj5s+61swEfBEC&#10;NmN/lf1d4m90d0vKlSKyaekAg3wHio60PWw6uronhgRr1V646lqqhBa1uaGii0Rdt5TZGCCaJD6L&#10;5lGJtbSxrMrtSo40AbVnPH23W/px86SCtlqE0+kkDHrSQZLsvgEOAD1buSrB6lHJz/JJDQMr18OI&#10;d7Xq8AmxBDtL7H4klu1MQGEwnxbxLMnDgMJcksbzbJI66mkD+blYR5vfvrEy8htHiG+EI1tawv/A&#10;FLQumPr2iYJVZq1YODjpXuWjI+rrWr6FpEpi2mXLW7O3BxTSh6D6zVNLn5TrHEjPMs85TOOuAYwA&#10;x7gErXANdCPsn7hY8lY+tJwj89gewMLJPjsZz8TrTt29oOuO9caVkWIccIteN63UYaBK1i0ZnAr1&#10;e5W4TGmjmKENbljDxp+gtBAZKccJi/IADDFrODL/9pCMqSalVNo8MtEF2ABwgAH4JSXZ/KEHNN5k&#10;IM0BsMgAD55m0Bnt6YLeBWFXldLnhkgGENDtIat54rNq5wPo27qxNmMV6ZfYSdO8KAoQTiiWPM5m&#10;xSBTvpqKWTbJQcywmCaTYp7ZWjqiia4dTcfUgDRVjiSgq/Etuut9E8n8R5WEg43r0Ck2g+0i9Eia&#10;EQjOdmLDvghrZ7C0k1k8nUxtODYSQHow4f0LpvNpkVsBAnNv5J/S+vW7Aw1XGafZdD4vMCUvuj6C&#10;fJ31ST48XP90sCFzqIKQ4zR/LQjPm/dEudDMBYC5sJGM+YGojk8A7zFVeF4IXLA11Lmtma41cPPy&#10;tkNFnsXxYQvwhufZlY5tmT1nmE/ef2I13BZW53FAq9XyV66CDcH71f65guSyIcPoEONgOpAOfnC9&#10;U5LBZWKXnricPsyTD/eDh8EY1zF7tZ+DoQMad7/DLQlB+1seSBkX2Z1Fb8b1Pbyb2E2OosXmUlR7&#10;J8DYA934UQKSngmIrXDEACLz8wnIUaGfVOMrVOTE3lePf7p6PKr1H1S9L+5/lYw9Z3y9LqRZEcNV&#10;859qwzOFPHmfPcw/jHL3XPnHl+X/ekX5X2iDfReFF3WrccNHBX4JHPetuB4+fe7+B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JaDu6rdAAAABgEAAA8AAABkcnMvZG93bnJldi54bWxM&#10;j0FLw0AQhe+C/2EZwZvdTYpiYzalFPVUBFtBeptmp0lodjZkt0n679160cvwhje8902+nGwrBup9&#10;41hDMlMgiEtnGq40fO3eHp5B+IBssHVMGi7kYVnc3uSYGTfyJw3bUIkYwj5DDXUIXSalL2uy6Geu&#10;I47e0fUWQ1z7SpoexxhuW5kq9SQtNhwbauxoXVN52p6thvcRx9U8eR02p+P6st89fnxvEtL6/m5a&#10;vYAINIW/Y7jiR3QoItPBndl40WqIj4TfefVUmqYgDlEt1Bxkkcv/+MUPAAAA//8DAFBLAwQKAAAA&#10;AAAAACEA5kOobPUmAAD1JgAAFAAAAGRycy9tZWRpYS9pbWFnZTEuanBn/9j/4AAQSkZJRgABAQEA&#10;AAAAAAD/2wBDAAMCAgMCAgMDAwMEAwMEBQgFBQQEBQoHBwYIDAoMDAsKCwsNDhIQDQ4RDgsLEBYQ&#10;ERMUFRUVDA8XGBYUGBIUFRT/2wBDAQMEBAUEBQkFBQkUDQsNFBQUFBQUFBQUFBQUFBQUFBQUFBQU&#10;FBQUFBQUFBQUFBQUFBQUFBQUFBQUFBQUFBQUFBT/wAARCAB4Ao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Z+GtvPrfgbwX8Sr7xXe6ZrviC1069v0vr+WTS5RdiL/QorNpBFFzKkcLxgS71jLtMWlWbF&#10;1zVNSm+GPjv4qDVtTh8R+G5debTrSG/mTTVi025uoY4ZLMN5UqyrbEyPIrS5mcxyRbIfK9VsPhf4&#10;b03xQ3iC3splv/NkuI4WvZ3tIJ5AwlnhtWcwRTPvk3Sxort50uWPmPuL/wCF/hvUvFC+ILiyma/8&#10;2O4khW9nS0nnjCiKea1VxBLMmyPbLIjOvkxYYeWm0A870Xxlrfhz4ueO7vU9Smu/Bb+JLXQ/s8pE&#10;h0y6m0/SvsjRDhhFLNcyxyAF8SSQOFRTcSVxnhGbW/Fng34fXOqQ+LfG0MngfRLr7H4W8UjTr62u&#10;pY5TPdXhN7avKs4WIRszSfNbXHCEsX+iF8G6IE8RRvpsNxD4hlM2qwXIM0V2xt47Yh0fK7TDDGhU&#10;DaQvIySTztx8EfCUmn6PZW9vqekw6TYQ6XbNo2t32nym1hGIYpZIJkeZUBbb5hbaXkIwXYkA8z1b&#10;wzZ+KF+DGrjxh4m1j/hKbqCLUNT0/XdS0mDVIRod5Osy2kU6Jbb5IIZSqKpByD1bNb4e/FC4X43x&#10;aYt74gm8OX1/qPhextL+yvXijewhjEbtdzJ5MjeZY6yzOk0k0guLcSBvKIt/d28G6IU8OxppsNvD&#10;4elE2lQWwMMVowt5LYBETC7RDNIgUjaA3AyARXh+HugQeENG8LpYbdC0f7D9htfOk/dfY5IpLb59&#10;25tjwxH5id23DZBOQD538G/ETxNY/BP4eaZr+uXt3rWr/wDCK6rpmr+aftF7YyX+kx3sU8i4JkSS&#10;7aNtwHmQzw5aV/PI9Eh8DWfiT40S3Olat4mg07w7dPPrI/4SfUhBPqUiRTwWi27XBj8hIp/OkQRq&#10;mXtkUsonjHdyfCzwrP4X8N+HZdGhm0jw3LZT6RDKzu1nJaFfs7pITv3KEAyTllLK2QzA8q37MfgS&#10;TR7zSWHiZtKvfP8AtVifGOsGCfzmZp96fatreYzuWyPmLsTnJoA4z9nf4wXvjbxrdJe3etXNn4n0&#10;uXxFpcOo6Xc2sdtEl46hFeaJI2/0S70pMWzSRl4J3LZk8yf0z4c6ld33jD4pw3N1NcQ2fiSGC2jl&#10;kLLBGdI02QogJ+Vd8kjYHG52PUmur1Tw/p+tX2j3l5b+dcaRdNe2T72XypmglgLYBAb93PKuGyPm&#10;zjIBHKat8E/DGsa9qesvJ4gsb/U5UnvDpXibU7CKaRYo4VcxQXCJu8uKNchckIM0AcJ8L/Emrah8&#10;RNBtrrVL25t5P+E53wzXDujfZ/ENtFb5BOD5UbMif3VYqMA4o+LfxC1bwXr3xQksL+9iuY/C2g2+&#10;kLDC92lrqN7falaxTi3CuW/eG3LhEd2WIAJIQqHu9U+CPhLVXspDb6nYTWct/NDPpWt31hKGvbgX&#10;N2C8EyMyyTKr7WJUFRtAAxVnS/g/4W0nWNN1aO0vbrVdP8v7Pfahql3eTjYt4qbnmlZnwuo3gG4n&#10;iUD+BNoB4hF448UeJfD/AIX0fwvrep2PiDS/HGo6TBNrlvc2y3US6Tf31hb3iXEYuJIvJeyjlaRP&#10;NZo3dHZtkx0fFnxsu8fErWdEu9Tspl8N6Rp2nWj25uW03WJtT1XTmLW6CQO0dykSyeUsu9YBsEw2&#10;Bvb734e6BqHi+18UXFh5mu2vk+TdedINvlR3ccfyBtpwl/djkc+bk5KrtrP8LPCr+Nm8XjRoY/Eb&#10;SwTyX8TOjSyQwXFvE7qpCuyw3c8eWBO1lB+4m0A534A+MG8UeF9ZsZZdTuJtB1q60wTava3FvcG3&#10;JW4tFZblVnZktbi2RnlXe7o7ZkBEj+M/A3XtbtLf4H3j6X46tJvEsUUOq6z4i8RjUrHU1bR7m6Ji&#10;ge+naJnmhjlVhDEwVGUlQxRvqKDw/p9t4ivdcjt9uq3trb2U9xvY74YXmeJdudo2tcTHIGTv5JwM&#10;cp4N+CPhLwFPpsmk2+psumRCHT7fUtbvr+3slCGMGCG4mdImEZaMMihgjuoO1mBAPKv2ZYLvUvDf&#10;w+1q/wDDXxGe/u9Gtrm48Qax4uN3ps8kloC0xtTqUhKyFiVBt8qXU7U25U+H9rceEPgh8MPHtrrf&#10;iC+17VovDkOpDWNdvdQtrtb+a0guCYZ5XSNgbgyK0QRldFGTGXjf1Xwb8E/DHgCfTX0STxBbw6dE&#10;ILWyuPE2p3NpFGEMaoLeW4aIqqnCgrhcAjBAIPBvwR8JeAp9Nk0m31Nl0yIQ6fb6lrd9f29koQxg&#10;wQ3EzpEwjLRhkUMEd1B2swIB53rmqalN8MfHfxUGranD4j8Ny682nWkN/MmmrFptzdQxwyWYbypV&#10;lW2JkeRWlzM5jki2Q+V0WvW/iGLxlN4Dt9YmSw8SSy65b6h9qkFzp+nwyWq6hZo3390kk6iKRZFM&#10;SXcuzy/skKy9nf8Awv8ADepeKF8QXFlM1/5sdxJCt7OlpPPGFEU81qriCWZNke2WRGdfJiww8tNt&#10;nxV8PdA8bef/AG1YfbfO0u80WT99JHmzu/K+0RfKw+/5EXzfeG35SMnIB4z+zv8AGC98beNbpL27&#10;1q5s/E+ly+ItLh1HS7m1jtokvHUIrzRJG3+iXelJi2aSMvBO5bMnmT8p8Vte1vSb/wCOWv2Wl+Ot&#10;QvvDcrTaXq2l+IxBpWmNHotncIJLJ76NZVWVmldfs8iuHIIfJWvqLVPD+n61faPeXlv51xpF017Z&#10;PvZfKmaCWAtgEBv3c8q4bI+bOMgEcpq3wR8Ja5r2p6veW+pvNqkqTahaR63fR2N6yxRw4ns1mEEq&#10;mKKNGV4yrquGDAmgDyrUILvXvil8SlufDXxG8Tw2OtW9tbS+GfFx020tozpVhIYRCdStsNvkkckR&#10;kHzfvE5A6LRfGWt+HPi547u9T1Ka78Fv4ktdD+zykSHTLqbT9K+yNEOGEUs1zLHIAXxJJA4VFNxJ&#10;XZ6t8E/DGsa9qesvJ4gsb/U5UnvDpXibU7CKaRYo4VcxQXCJu8uKNchckIM10S+DdECeIo302G4h&#10;8QymbVYLkGaK7Y28dsQ6PldphhjQqBtIXkZJJAPGdC8a3epfsw/DS/h16a61vzfB0Gp3Ud4XufMn&#10;utNaZJ2Dbt0kU+WDcsk3OQ3NnU/EmrR/stfFbVl1S9XVbL/hMPst8LhxPB5N9qCwbHzuXy1RAuD8&#10;oRQMYFd3pfwO8F6LPpL2OlTW0OlxW0VvZLqFz9kc2yJHbyTW/meVPNGsUIWaVXkHkxENmNCujf8A&#10;wv8ADepeKF8QXFlM1/5sdxJCt7OlpPPGFEU81qriCWZNke2WRGdfJiww8tNoB4R4g+Kfivwz8WPi&#10;hoNtrMzw61f2mm6G0qpIugXDRaFavcIrg+apfWo5vJJVN1ow6zsy43gfUNW8Yf8ACJf2lpvxA8Z/&#10;8W48M3z/APCN+Kn07y7if7d500+6/tvNkl8tPm+c/ujkjjP0z/wr3QP7c/tj7B/xMf7U/trzvOk/&#10;4/PsX2Hzdu7H/Ht+7242/wAWN3zVzsnwB8G/8S77NDrWlf2fpdrosH9keItRsP8AQ7bf5ET+RcJ5&#10;mzzZMM+5vnPNAHlXxl+LV74B1TQYLI+JtJs/CugWviDVLD7Hc6nM8TXMamKe4hE8bSC0tNVjZrmU&#10;RmSaGQSMY/Oh+maxfDPg/S/CKXw0yKZGvpY57qa5upbmWeSO3htld3lZmZvKt4lJJyxXccszE2fD&#10;fh/T/CPh3S9D0m3+yaVplrFZWlvvZ/LhjQIi7mJY4VQMkknHJoA0aKKKACiiigAoqta6laX095Db&#10;XUNxNZyiC5jikDNBIUSQI4B+VtkkbYPO11PQiigCzRRRQAUUUUAFFFFABRRRQAUUUUAFFFFABRRR&#10;QAUUUUAFFFFABRRRQAUUUUAFFFFABRRRQAUUUUAFFFFABRRRQAUUUUAFFFFABRRRQAUUUUAFFFFA&#10;BRRRQAUUUUAeEfDHQ/DLeBvAPjTVm/s74jav9ji1LWbSIHVL7UmH+mWM4CMzxq6TpJbsuy2SAlRB&#10;9lR4rHhzxx4kufFHhzVbjW5rix1/xdrXhmTQ2t4BaWsFmNS8qaFljE/nN/Z0e4ySuh86XCL8mz1W&#10;18FeHrHxReeJbbQdMt/Ed5EILnWIrONbueMBAEeYLvZcRx8E4+RfQUWvgrw9Y+KLzxLbaDplv4jv&#10;IhBc6xFZxrdzxgIAjzBd7LiOPgnHyL6CgD53m+LHjTS/hWniU+I5ru/8R/DPVfGcUc9pbCLSLyCC&#10;zkjjtQsSkxA3r5W4MzERRfN9/fZ+PE3i+68DfFXw9N4t3f2F4CfVbpl02EQak14NSSeJ0+/HHHHa&#10;qsGyQMhbMzXOCG93tPhz4TsP7f8As3hfRbf/AISDd/bHk6fCv9pbt+77Rhf32fMkzvzne3qaPF3w&#10;58J/ED7J/wAJR4X0XxJ9k3/Z/wC19PhuvJ37d+zzFO3dtXOOu0elAHkOreIvEknxC1PRND1iHw+d&#10;S+ISaTcXkOmwSSm1/wCEWjum6r802+NSksm/aVjDCSNfKNfVfihrkngzTkl8Qa1DqFpda+t1NoFv&#10;pcV5PZ6ZftaG8nn1ArZxRqvlNMqorNJMrRiOOORa93/4RvSft323+y7L7Z9q+3faPs6eZ9o8j7P5&#10;27GfM8n91u67Plzjiq114K8PX0FnDc6DplxDZ351W2jls42WC8LvIblAV+WbfJI3mD5tzsc5JoA+&#10;ZviB4+8V/Fb4F+K7s6tDoip8KLTxJdWNrZpJbXsmoWt8LiJ95Miqi2o8kxyKVdyZPOUBK9E8R+OP&#10;Elt4o8R6rb63Nb2OgeLtF8Mx6GtvAbS6gvBpvmzTM0Zn85f7Rk2mOVEHkxZRvn3+ia58J/BHijT9&#10;KsNZ8G+H9WsNJi8jT7W+0uCaKzjwq7IVZCI1wiDC4GEX0FaN14K8PX3iiz8S3Og6ZceI7OIwW2sS&#10;2cbXcEZDgokxXeq4kk4Bx87epoA8Rh1PX/G1jpWm+I9a/tLR/E3j3VNBexjtY4Vi06wn1SZYGIB8&#10;3zvsEcEu8bHtyU2By8rk3xIvNU+L2jeG7y6vdf8ADXivVNW0KWz1K001NIlgtbe6+0JbwbzfPJHL&#10;bpBK8waBy8pVVWSAD2bxB4D0nxB4ZuNEEP8AZltJdLqEcmnqkTwXi3IukuVBUqZBcKJjvVlds71c&#10;MwJfeANCub7UdTttNstM8Q3uHbXrWytzepMsEkEU4keNg0kccsiKXDAK7LgqxBAPKr7+1vFH7I/j&#10;7SV+267qtrpfiPw7asd9xeX/ANkku7KB3PLSzyLChYgfNI7EKMgDqvHGpWniLxh8HJtKuodThl1q&#10;fVY5LOQSq9n/AGRfR/aQVJzFvubZfM+7uniGcuue88N+H9P8I+HdL0PSbf7JpWmWsVlaW+9n8uGN&#10;AiLuYljhVAySSccmq2h+CvD3hfUNVv8ARtB0zSb/AFaXz9QurGzjhlvJMs2+ZlUGRsu5y2Tl29TQ&#10;B8zTfEPxovwLS/17X4fEd14m+FGq+JpY7rSrZba2uLe1s/LVIthDrIL1jMs3mI7oNixITFXV/FDU&#10;9f8AEmqa4/8AbX2fR/D/AI98MaP/AGP9ljaGeJrnSLrzvMwJFnEt1t3bzH5abfK3nzR7dJ4K8PS6&#10;fBYPoOmPYQWEmlRWrWcZijs5AiyWyrtwImEcYMY+UiNcj5RVfWfhz4T8ReIrHX9W8L6Lqmu2Hl/Z&#10;NUvNPhmurfY5dPLlZSybXJYYIwSSOaAPIbP4tavH8b/Dmlx6pqeo6R4g1rVNJRbmDToNNCWcN0Zf&#10;skaub8zRTW0cMksuYWLSsoUSQAV/hNqev+JviF8LPFGt61/af/CR+AtR1hbVrWOL7BLPNo8ksMTo&#10;BugG5BGsgaRcOXlk3DZ7dH4K8PRa9PriaDpia3PLHPLqS2cYuZJI4nhjdpNu4ssUkkYJOQkjKOGI&#10;qvo3w58J+HfEV9r+k+F9F0vXb/zPteqWenww3VxvcO/mSqoZ9zgMck5IBPNAHjPxQ1PX/Emqa4/9&#10;tfZ9H8P+PfDGj/2P9ljaGeJrnSLrzvMwJFnEt1t3bzH5abfK3nzRY8EfEbxtrnxKs5biHU00C98S&#10;axocgvJNKj0oQWjXqRNZqsn257ktZxlxIGTBuWCqoQp69rPw58J+IvEVjr+reF9F1TXbDy/smqXm&#10;nwzXVvscunlyspZNrksMEYJJHNWLXwV4esfFF54lttB0y38R3kQgudYis41u54wEAR5gu9lxHHwT&#10;j5F9BQB5V8S/BcXjT4qXkY8M+E/iJNaaNZM2h+MJXhi0lXnvMXNuxtLlGa4KMjhQjAWUW4uGXbzv&#10;h/xlfXGl3Vz4X1KYrP4H8ITWGoa8bUavcJc3V9GQ9xJ8kl68eBEsrGH7TIMjbJJu9v8AF3w58J/E&#10;D7J/wlHhfRfEn2Tf9n/tfT4bryd+3fs8xTt3bVzjrtHpWjfeG9J1T+0ftml2V3/aNqLG98+3R/tV&#10;uPMxDLkfPGPNl+Vsj94/HzHIB8/vc6v4m8TfCyK98TeIIdQ0XxxcWd5Z6lZ6dHexsdDurlY7p4Ee&#10;CRjE2A9uUUQ3e1h50fmLzui/Gf4jTfCvWfFV02p6e+o/D3UfFNtLq50jyre8jggkhOmwwO07Ww89&#10;y32tXYAWwZgzMH+kbf4c+E7XR9J0mDwvosOlaRdLfadYx6fCsFlcKzMs0KBdscgZ3IZQDlmOeTRa&#10;fDnwnYf2/wDZvC+i2/8AwkG7+2PJ0+Ff7S3b932jC/vs+ZJnfnO9vU0AeM+OPE3j/wAF/wDCw/8A&#10;itPtn/CJeFovF/8AyCrdPtd0/wBu/wBC6HZYD7D9z5rn97/x9fL81j4l/FrV/C3xKsxYapqdxYr4&#10;k0nw3JZrBp0OlJLdNbmSGYzP9tnuRBctOrW2IgDEGU+VOW9vvvDek6p/aP2zS7K7/tG1Fje+fbo/&#10;2q3HmYhlyPnjHmy/K2R+8fj5jmtf+CvD2q60usXug6ZeausUcC6hcWcb3AjjmWeNBIV3bVmRZFGc&#10;B1DDkA0AeZ+HPF/iJfihFHrGsXv9l6lql9plktvFYXGiXBiFw6QW7xN9siu0jtmMzXGYhJDdRqBu&#10;hK87+0xqev614d+Lui2Gtf2Tp2h+Am1J7UWsc0d/9qTUY5kmLDeNsdmvlGJ02u5ZxMoEde3Wvgrw&#10;9Y+KLzxLbaDplv4jvIhBc6xFZxrdzxgIAjzBd7LiOPgnHyL6Cq/i74c+E/iB9k/4SjwvoviT7Jv+&#10;z/2vp8N15O/bv2eYp27tq5x12j0oA8h174jeNj8WNai06HUxoui+JNL0MnzNKi0Z4LiKxeZrhp5F&#10;vDcgXsgjEBCMy2y7XJkDWf2hvEGoeEfEU+uaTcfZNV0z4ceLb20uNiv5c0b6W6NtYFThlBwQQcci&#10;vXbrwV4evvFFn4ludB0y48R2cRgttYls42u4IyHBRJiu9VxJJwDj529TVnVfDek69v8A7S0uy1Hz&#10;LWaxf7VbpLut5tvnQncDmN/LTcvRti5BwKAPnf4tDxTe2+u+CdU8ZXtxEbrwpdXF5a2VpF5kepav&#10;LZXVmI3idTaBIQyxyeY5yySyTRsyHovBfibWdP1jwlNBqPk6FqninV/CUfhmGztotP0+0sF1JYHt&#10;tkQlWTGmxZDyPH+9lCoo2BPZrzw3pOoXUlzdaXZXNzJ9n3zTW6O7fZ5TLb5JGT5UjM6f3WYsME5q&#10;ta+CvD1j4ovPEttoOmW/iO8iEFzrEVnGt3PGAgCPMF3suI4+CcfIvoKAPCPh3rnxD8aaf8Jba++I&#10;E1rN4q8I3XiHVLyx0m0WVWQaUIUtw6OkbA3Dl2dZFYyzbUjBhEFnwj8W/E1v4d8PeJPEviSyjt/E&#10;ngK+8X3GdKLWWitbpYsnkwxt58sey8dpVeV2doh5ZhB2V7vY+G9J0v8As77Hpdlaf2damxsvIt0T&#10;7Lbny8wxYHyRnyovlXA/dpx8owWPhvSdL/s77Hpdlaf2damxsvIt0T7Lbny8wxYHyRnyovlXA/dp&#10;x8owAfO+l/F3xXazeNPDU17rUWoaddeGrT7V4iGky6nZNqmoNaykCwLW42Q+XLEsqFt7lnV42Ra2&#10;fiF4+1TwG66ra6tpniq/0TwP4tvV1CSzizNcWVxYKiStGQVYEFJkiaNHkQnZHtRY/XtN+HPhPRdH&#10;udJ0/wAL6LYaVdWpsZ7G20+GOCW3LSsYWRVCtHunnO0jGZZDj5jnRsfDek6X/Z32PS7K0/s61NjZ&#10;eRbon2W3Pl5hiwPkjPlRfKuB+7Tj5RgA4P4ZxX3hXx54o8Fy6rNrdhZ2FlrkV5eWtrBcefe3N+J1&#10;ItYYYypa2EmSm8vLKWZsgKV2fhXwV4e8CafJYeGtB0zw9YSSmd7XSrOO1iaQgKXKxqAWIVRnrhR6&#10;UUAbVFFFABRRRQAUVBd31vp8Sy3U8VtG0iRB5nCAu7hEXJ7szKoHcsAOTRe31vptnPd3c8VraW8b&#10;SzTzOEjjRRlmZjwAACST0xTs3sJyS3ZPRUFvfW91LcxQTxTSW0ginSNwxicorhWA+6dro2D2YHoR&#10;Qt9byXktos8TXcUaSyQBwZERywRivUBijgHvsb0NFmHMu5PRRRSGFFFZmreKNG0G80+01PVrHTrv&#10;UJPKs4Lu5SKS5fKjbGrEFzllGBn7w9aqMXJ2irkylGC5pOyNOiuf8QfELwt4TvEtNc8S6Po128Yl&#10;WDUL+KCRkJIDBXYEjKsM+x9Km8ReNfD3g/7P/b2vaZon2jd5P9o3kdv5u3G7bvYZxuXOOmR61ao1&#10;Ha0Xrtpv6GTr0o815r3d9Vp69jaorn/EHxC8LeE7xLTXPEuj6NdvGJVg1C/igkZCSAwV2BIyrDPs&#10;fSodS+J/g3Rfsn9oeLdDsPtdul3b/adShj86Fs7JU3MNyHBww4OKpUKsrNQevkxSxNCLalNK2+q0&#10;Omoqlp+tafq237Df2t5ut4rtfs8yyZhk3eXKMH7j7H2t0O046Gi31rT7y4SCC/tZ5n87ZHHMrM3k&#10;yCObAB52OQjf3WIBway5ZLRo154tJp7l2isy48UaNa69baHPq1jDrVzGZYNNkuUW5lQbiWWMncw+&#10;R+QP4T6Gppta0+3t9Qnlv7WOHTs/bZHmULbYjEh8w5+TCMr/ADY+Vgehp8ktNNxe0hrqtC7RWZZe&#10;KNG1LSYNVtNWsbrS7iRYob2G5R4ZHaTylVXB2kmQhAAeWOOvFTahrWn6Tu+3X9rZ7beW7b7RMseI&#10;Y9vmSnJ+4m9NzdBuGeoo5JX5bah7SFua6t/mXaK5/wAP/ELwt4svHtND8S6PrN2kZlaDT7+KeRUB&#10;ALFUYkDLKM+49am8O+NfD3jD7R/YOvaZrf2fb539nXkdx5W7O3dsY4ztbGeuD6VUqNSN+aLVt9CI&#10;16U7cs077arW29jaooorI3CiiigAooooAKKKKACiiigAooooAKKKKACiiigAooooAKKKKACiiigA&#10;ooooAKKKKACiiigAooooAKKKKACiiigAooooAKKKKACiiigAooooAKKKKACiiigAooooAKKKKACi&#10;iigAooooAKKKKACiiigAooooAKKKKAPJvjBo+o/EHXLPwrptna30NtYXV5qHn37WTQ/aYZrOArII&#10;Jt25JL47QnDRISyjCycB8SfGn/CQ+A/EcvibXv8AhHL3/hEWitrSK8+ywT6qpvYNStUR2K3OHiii&#10;wfMKB1aNlZ1c/TFFevRx6oqEXC/Ltrrvd91rttto77nhYjLJV5VJKpbn3VtNrLqnotd/i1Vtjxnx&#10;Frkseta7DqusXWn+Gl8XR2uoXX26S1S1tP7EilRfPVlaBDdGLlWXc0m058whjxNr2owXmtLFq2pm&#10;wTSPDb3Fxc7raWO2l1C5S9uHUKn2dzbqxkdVjMYTPybBt9morNYyK5fc2S/Bp323drPyt2NJYCbc&#10;v3m7k9tdU1bfZXuvO/c8NtbqXXLnSNM0vxHqcnhe48XPaWWoWepSTNd2Q0aWaWNbpmZ5U+0iZd+8&#10;sjKQjI0abINX8STL4T0q3vbm+uAmp6xZwGbXLrTY5hbX0kFvCbi3R7ie6MahY4RkzbZmbe6Ka95o&#10;q/r0bxbhovPXrre27urvujP+zZcskqmr8tFrHSzdrKzSXZ+WvkHwn1PVPGGvaPqmqaxfTMvg7RNQ&#10;e0jl8u2lurj7YJJmjUAE4XG0YToSpKRlNOXWND8N+JvGsHi+a1i/tq4iWwt75RK2o2QtIY/s8CYJ&#10;mxObn/R0DNumzs/fKX9MorGeKjOpKXLZNJWTta1no7d12OingpU6UYc95Jt3ave6a1V+z7nz1puv&#10;6p4J8S2NrrnjPw94U1r/AIQ7Q475vFI+0yXNwj3okKv9qi3FWLbmy+dwOR3m8N6h/wAIHo3hT7T4&#10;j0zwNq0nhHSLS6/4S2z/AHE3krNiKHNxAwljaSTzVO7Akg+7k59/orolmCle8N7X26f9uv8AG/kc&#10;kMqcLWqbXte/V+Ulr/h5b9bnz1pvidPCviWxSLXPD3w1jl8HaGF0rxSjzSRhXvcQqz3EDZiztYsC&#10;TkZ2nr02/wAU6p4+1i78La34emu38K6TL593YSzWl65l1AxtG0dwDFGxyc/veGGM4+b1+ionjlJt&#10;qGrVtbPt5Xe3Vs0p5a4JRdTRNvS63v2lZb9EjxPT7h/B/h7QPGej20urSXsd5a6hYSFLOSS+vLkz&#10;RRyjc+wx3zPaiNi5h+2SFnwkhbmbHRdZ8MSjxRDBY6jovhe7tbe41yS6eGa4htEuIdSu3tfKYySe&#10;Ze6o5bzlZ2jRgsn/AC2+kqKuOYcvNeF7767q97eurV9rPbYiWUqXLapbl202drX16Oydt7q6ktb+&#10;TWOqaHpul674c8Rj7V4lvtXvbpdHjkA1G+Vrp3s5YDuVm2QrbhZlYLD5GC8fkNspXv7jxZr1/dca&#10;Hp/jWC71V35ijhXQ7cRyyL3RLg277iMRlBIdojLL7NRWMcYouT5fiTvr3te2mm2m9tN7HRLAOUYx&#10;cvhatp2TtfXXfXa+uivc8N8Zf2d4wOvX9l9l1fwjql/4Ztmlj2y2d7crqoW5I/hl/dNaxs4yD5Yj&#10;JJiZVxfiR/aOm2+u6BqX2q5fSfAXiGG21S53M2oWxjsNkrucgygh0kGclo/M2osqLX0ZRW1PMPZu&#10;PuXS218lHt2XzvtojnrZV7aMvfs5bu395yel+706q2+rPIG8UW/jbw14r0q78b+HvGlpLol2JtL8&#10;F2oGpFCm1mjBu5gxwxUApyzpz2NzwP4nTxP4+tnOueHvGclvpl0F1Xw2jxx6eGltswzKLiZSZtoZ&#10;SSpH2WTG4FtvqdFYSxUXFxUd/TqrdIr8LX63R0xwUlKMnPa199bO63k/xvbdWeoUUUV5x6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QItABQABgAIAAAAIQAr&#10;ENvACgEAABQCAAATAAAAAAAAAAAAAAAAAAAAAABbQ29udGVudF9UeXBlc10ueG1sUEsBAi0AFAAG&#10;AAgAAAAhADj9If/WAAAAlAEAAAsAAAAAAAAAAAAAAAAAOwEAAF9yZWxzLy5yZWxzUEsBAi0AFAAG&#10;AAgAAAAhAMbD/czUAwAAQg0AAA4AAAAAAAAAAAAAAAAAOgIAAGRycy9lMm9Eb2MueG1sUEsBAi0A&#10;FAAGAAgAAAAhADedwRi6AAAAIQEAABkAAAAAAAAAAAAAAAAAOgYAAGRycy9fcmVscy9lMm9Eb2Mu&#10;eG1sLnJlbHNQSwECLQAUAAYACAAAACEAloO7qt0AAAAGAQAADwAAAAAAAAAAAAAAAAArBwAAZHJz&#10;L2Rvd25yZXYueG1sUEsBAi0ACgAAAAAAAAAhAOZDqGz1JgAA9SYAABQAAAAAAAAAAAAAAAAANQgA&#10;AGRycy9tZWRpYS9pbWFnZTEuanBnUEsFBgAAAAAGAAYAfAEAAFwvAAAAAA==&#10;">
                <v:shape id="Picture 55" o:spid="_x0000_s1027" type="#_x0000_t75" style="position:absolute;width:64907;height:1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BPnnEAAAA2wAAAA8AAABkcnMvZG93bnJldi54bWxEj0+LwjAUxO8LfofwBG9rqtBlqUbRQsHL&#10;/qtevD2SZ1vavJQmW+u33yws7HGYmd8w2/1kOzHS4BvHClbLBASxdqbhSsHlXDy/gvAB2WDnmBQ8&#10;yMN+N3vaYmbcnb9oLEMlIoR9hgrqEPpMSq9rsuiXrieO3s0NFkOUQyXNgPcIt51cJ8mLtNhwXKix&#10;p7wm3ZbfVkEw6cet/bxedXkY3/Li/XQcW6fUYj4dNiACTeE//Nc+GQVpCr9f4g+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BPnnEAAAA2wAAAA8AAAAAAAAAAAAAAAAA&#10;nwIAAGRycy9kb3ducmV2LnhtbFBLBQYAAAAABAAEAPcAAACQAwAAAAA=&#10;">
                  <v:imagedata r:id="rId14" o:title=""/>
                </v:shape>
                <v:shape id="Shape 61" o:spid="_x0000_s1028" style="position:absolute;left:22699;top:6057;width:9754;height:3399;visibility:visible;mso-wrap-style:square;v-text-anchor:top" coordsize="975360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KvsIA&#10;AADbAAAADwAAAGRycy9kb3ducmV2LnhtbESPT4vCMBTE7wt+h/AEL4umVValGkVWBC8e/Hd/NM+2&#10;NHkpTVbrtzeCsMdhZn7DLNedNeJOra8cK0hHCQji3OmKCwWX8244B+EDskbjmBQ8ycN61ftaYqbd&#10;g490P4VCRAj7DBWUITSZlD4vyaIfuYY4ejfXWgxRtoXULT4i3Bo5TpKptFhxXCixod+S8vr0ZxWY&#10;p+Yf/j5cd2lhtrPjrZ40h1qpQb/bLEAE6sJ/+NPeawXTFN5f4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14q+wgAAANsAAAAPAAAAAAAAAAAAAAAAAJgCAABkcnMvZG93&#10;bnJldi54bWxQSwUGAAAAAAQABAD1AAAAhwMAAAAA&#10;" path="m170434,r,84963l975360,84963r,169926l170434,254889r,84963l,169926,170434,xe" fillcolor="#4f81bd" stroked="f" strokeweight="0">
                  <v:stroke miterlimit="83231f" joinstyle="miter"/>
                  <v:path arrowok="t" textboxrect="0,0,975360,339852"/>
                </v:shape>
                <v:shape id="Shape 62" o:spid="_x0000_s1029" style="position:absolute;left:22699;top:6057;width:9754;height:3399;visibility:visible;mso-wrap-style:square;v-text-anchor:top" coordsize="975360,33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+3D8QA&#10;AADbAAAADwAAAGRycy9kb3ducmV2LnhtbESPQWsCMRSE74X+h/AK3jSryGJXo5QWwYuCthS9PTfP&#10;7NrNy7qJuv57Iwg9DjPzDTOZtbYSF2p86VhBv5eAIM6dLtko+Pmed0cgfEDWWDkmBTfyMJu+vkww&#10;0+7Ka7psghERwj5DBUUIdSalzwuy6HuuJo7ewTUWQ5SNkbrBa4TbSg6SJJUWS44LBdb0WVD+tzlb&#10;Bdvf3dDWX7fR/tRP23dDK7M8rpTqvLUfYxCB2vAffrYXWkE6gMeX+A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Ptw/EAAAA2wAAAA8AAAAAAAAAAAAAAAAAmAIAAGRycy9k&#10;b3ducmV2LnhtbFBLBQYAAAAABAAEAPUAAACJAwAAAAA=&#10;" path="m975360,254889r-804926,l170434,339852,,169926,170434,r,84963l975360,84963r,169926xe" filled="f" strokecolor="#3a5f8b" strokeweight="2.04pt">
                  <v:stroke miterlimit="83231f" joinstyle="miter"/>
                  <v:path arrowok="t" textboxrect="0,0,975360,339852"/>
                </v:shape>
                <w10:anchorlock/>
              </v:group>
            </w:pict>
          </mc:Fallback>
        </mc:AlternateContent>
      </w:r>
    </w:p>
    <w:p w:rsidR="00010347" w:rsidRPr="007035D9" w:rsidRDefault="00031248">
      <w:pPr>
        <w:spacing w:after="72" w:line="248" w:lineRule="auto"/>
        <w:ind w:left="-5" w:hanging="10"/>
        <w:rPr>
          <w:rFonts w:ascii="Century Gothic" w:hAnsi="Century Gothic"/>
        </w:rPr>
      </w:pPr>
      <w:r w:rsidRPr="007035D9">
        <w:rPr>
          <w:rFonts w:ascii="Century Gothic" w:hAnsi="Century Gothic"/>
          <w:b/>
        </w:rPr>
        <w:t xml:space="preserve">Paso 5. </w:t>
      </w:r>
      <w:r w:rsidRPr="007035D9">
        <w:rPr>
          <w:rFonts w:ascii="Century Gothic" w:hAnsi="Century Gothic"/>
        </w:rPr>
        <w:t>Ingresar</w:t>
      </w:r>
      <w:r w:rsidR="004052B0">
        <w:rPr>
          <w:rFonts w:ascii="Century Gothic" w:hAnsi="Century Gothic"/>
        </w:rPr>
        <w:t xml:space="preserve"> las observaciones requeridas </w:t>
      </w:r>
      <w:r w:rsidRPr="007035D9">
        <w:rPr>
          <w:rFonts w:ascii="Century Gothic" w:hAnsi="Century Gothic"/>
        </w:rPr>
        <w:t xml:space="preserve">y dar clic en </w:t>
      </w:r>
      <w:r w:rsidRPr="007035D9">
        <w:rPr>
          <w:rFonts w:ascii="Century Gothic" w:hAnsi="Century Gothic"/>
          <w:b/>
          <w:color w:val="0070C0"/>
        </w:rPr>
        <w:t>Continuar</w:t>
      </w:r>
    </w:p>
    <w:p w:rsidR="00010347" w:rsidRPr="007035D9" w:rsidRDefault="00031248">
      <w:pPr>
        <w:spacing w:after="0"/>
        <w:ind w:left="876"/>
        <w:rPr>
          <w:rFonts w:ascii="Century Gothic" w:hAnsi="Century Gothic"/>
        </w:rPr>
      </w:pPr>
      <w:r w:rsidRPr="007035D9">
        <w:rPr>
          <w:rFonts w:ascii="Century Gothic" w:hAnsi="Century Gothic"/>
          <w:noProof/>
        </w:rPr>
        <w:lastRenderedPageBreak/>
        <w:drawing>
          <wp:inline distT="0" distB="0" distL="0" distR="0">
            <wp:extent cx="6048756" cy="3410712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8756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47" w:rsidRPr="007035D9" w:rsidRDefault="00031248">
      <w:pPr>
        <w:spacing w:after="0" w:line="248" w:lineRule="auto"/>
        <w:ind w:left="-5" w:hanging="10"/>
        <w:rPr>
          <w:rFonts w:ascii="Century Gothic" w:hAnsi="Century Gothic"/>
        </w:rPr>
      </w:pPr>
      <w:r w:rsidRPr="007035D9">
        <w:rPr>
          <w:rFonts w:ascii="Century Gothic" w:hAnsi="Century Gothic"/>
          <w:b/>
        </w:rPr>
        <w:t xml:space="preserve">Paso 6. </w:t>
      </w:r>
      <w:r w:rsidRPr="007035D9">
        <w:rPr>
          <w:rFonts w:ascii="Century Gothic" w:hAnsi="Century Gothic"/>
        </w:rPr>
        <w:t>La</w:t>
      </w:r>
      <w:r w:rsidR="004052B0">
        <w:rPr>
          <w:rFonts w:ascii="Century Gothic" w:hAnsi="Century Gothic"/>
        </w:rPr>
        <w:t>s observaciones quedan registradas</w:t>
      </w:r>
      <w:r w:rsidRPr="007035D9">
        <w:rPr>
          <w:rFonts w:ascii="Century Gothic" w:hAnsi="Century Gothic"/>
        </w:rPr>
        <w:t xml:space="preserve">  en el documento  y se pueden eliminar de ser necesario.</w:t>
      </w:r>
    </w:p>
    <w:p w:rsidR="00010347" w:rsidRPr="007035D9" w:rsidRDefault="00031248">
      <w:pPr>
        <w:spacing w:after="1202"/>
        <w:ind w:left="84"/>
        <w:rPr>
          <w:rFonts w:ascii="Century Gothic" w:hAnsi="Century Gothic"/>
        </w:rPr>
      </w:pPr>
      <w:r w:rsidRPr="007035D9">
        <w:rPr>
          <w:rFonts w:ascii="Century Gothic" w:hAnsi="Century Gothic"/>
          <w:noProof/>
        </w:rPr>
        <w:lastRenderedPageBreak/>
        <mc:AlternateContent>
          <mc:Choice Requires="wpg">
            <w:drawing>
              <wp:inline distT="0" distB="0" distL="0" distR="0">
                <wp:extent cx="7590282" cy="1910788"/>
                <wp:effectExtent l="0" t="0" r="10795" b="0"/>
                <wp:docPr id="514" name="Group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0282" cy="1910788"/>
                          <a:chOff x="0" y="0"/>
                          <a:chExt cx="7590282" cy="1910788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0" cy="1229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Shape 74"/>
                        <wps:cNvSpPr/>
                        <wps:spPr>
                          <a:xfrm>
                            <a:off x="6614922" y="721614"/>
                            <a:ext cx="97536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0" h="341376">
                                <a:moveTo>
                                  <a:pt x="170307" y="0"/>
                                </a:moveTo>
                                <a:lnTo>
                                  <a:pt x="170307" y="85344"/>
                                </a:lnTo>
                                <a:lnTo>
                                  <a:pt x="975360" y="85344"/>
                                </a:lnTo>
                                <a:lnTo>
                                  <a:pt x="975360" y="256032"/>
                                </a:lnTo>
                                <a:lnTo>
                                  <a:pt x="170307" y="256032"/>
                                </a:lnTo>
                                <a:lnTo>
                                  <a:pt x="170307" y="341376"/>
                                </a:lnTo>
                                <a:lnTo>
                                  <a:pt x="0" y="170688"/>
                                </a:lnTo>
                                <a:lnTo>
                                  <a:pt x="1703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614922" y="721614"/>
                            <a:ext cx="97536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0" h="341376">
                                <a:moveTo>
                                  <a:pt x="975360" y="256032"/>
                                </a:moveTo>
                                <a:lnTo>
                                  <a:pt x="170307" y="256032"/>
                                </a:lnTo>
                                <a:lnTo>
                                  <a:pt x="170307" y="341376"/>
                                </a:lnTo>
                                <a:lnTo>
                                  <a:pt x="0" y="170688"/>
                                </a:lnTo>
                                <a:lnTo>
                                  <a:pt x="170307" y="0"/>
                                </a:lnTo>
                                <a:lnTo>
                                  <a:pt x="170307" y="85344"/>
                                </a:lnTo>
                                <a:lnTo>
                                  <a:pt x="975360" y="8534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A5F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Rectangle 78"/>
                        <wps:cNvSpPr/>
                        <wps:spPr>
                          <a:xfrm>
                            <a:off x="914" y="1601109"/>
                            <a:ext cx="749515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0347" w:rsidRPr="007035D9" w:rsidRDefault="007035D9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t>Paso</w:t>
                              </w:r>
                              <w:proofErr w:type="gramEnd"/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t xml:space="preserve"> 7.; Para finalizar dar clic </w:t>
                              </w:r>
                              <w:r w:rsidRPr="007035D9">
                                <w:rPr>
                                  <w:rFonts w:ascii="Century Gothic" w:hAnsi="Century Gothic"/>
                                  <w:b/>
                                  <w:color w:val="0070C0"/>
                                </w:rPr>
                                <w:t xml:space="preserve">en  confirmar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</w:rPr>
                                <w:t>y el documento quedará aprobado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4" o:spid="_x0000_s1026" style="width:597.65pt;height:150.45pt;mso-position-horizontal-relative:char;mso-position-vertical-relative:line" coordsize="75902,191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w4kcAQAAAgPAAAOAAAAZHJzL2Uyb0RvYy54bWzkV9uO2zYQfS/QfxD0&#10;nrUkW5IlrDdIsvUiQJEskvQDaJqyhFKkQNG3fn1neJHt9bqxgyIvWWAtXobDwzMXDu/f7loebJjq&#10;GylmYXwXhQETVC4bsZqFf32bv5mGQa+JWBIuBZuFe9aHbx9+/+1+25UskbXkS6YCUCL6ctvNwlrr&#10;rhyNelqzlvR3smMCJiupWqKhq1ajpSJb0N7yURJF2Wgr1bJTkrK+h9FHOxk+GP1Vxaj+XFU90wGf&#10;hYBNm19lfhf4O3q4J+VKka5uqINBfgBFSxoBmw6qHokmwVo1Z6rahirZy0rfUdmOZFU1lJkzwGni&#10;6MVpnpRcd+Ysq3K76gaagNoXPP2wWvpp86yCZjkL03gSBoK0YCSzb4ADQM+2W5Ug9aS6r92zcgMr&#10;28MT7yrV4hfOEuwMsfuBWLbTAYXBPC2iZJqEAYW5uIijfDq11NMa7HO2jtZ/fGflyG88QnwDnK6h&#10;Jfw7pqB1xtT3PQpW6bVioVPSXqWjJervdfcGjNoR3Swa3ui9cVAwH4ISm+eGPivbOZCeg09azmEa&#10;dw1gBDjGJSiFa6A7wv6JigVvunnDOTKPbQcWPPuFZ7xyXut1j5KuWya0DSPFOOCWoq+brg8DVbJ2&#10;wcAr1MdlbC3Va8U0rXHDCjb+AqGFyEg5TBiUB2CIuQeXudZJsrSIxxEQYpwkSYppZpxkMDUpO9Xr&#10;JybbABsADjAAv6Qkmz97h8aLONIsAIMM8KA3Q57pPV3QOyPsplD6WpOOAQRUe2TVIZLMfJC7QDIy&#10;QxT1l9jJsnhSJBAtECx5EkPPWsBHU5Gn48zxNJ7E4zzD+SOa6NrSdEwNpKalJQnoqn2L7oRvIpn/&#10;mSXBsXEdKsVmsJ2FHkk9Cx0QnG3lhn2TRk5jaMd5NI5ycxzj3ID0IMLFBdFpOp6Yg4O4F/Lfzuj1&#10;uwNNNwknaRaNE8eZV+m/VvUR5NukT+zhdfqv1Q2WwyyYR5lNghfPdwTC8+Y1US57Zo2OtjDWH+wD&#10;Co89gAs0FfoLgQu2gjg3MdM2Gm5e3rSAJckjCDyrjwvQhv5sQ8e09J4ztCcXX1gFt4XJ8zjQq9Xi&#10;A1fBhuD9av5sQPKuJm7U6XWiBqrRg+ttJnEqY7P0ROVkPo3fPzoNThjXMXO1vwRDHRp7v8MtCYf2&#10;tzyQMiwyO0uhh/UCahOzydFpsbmQy71NwNiDvPGzEkjqrwWXQFJEhxggyfx6CeQo0E+i8YosciLv&#10;o8d/z2L9J0Xvxf1vSmOvCd+eFxIozaBG/19zwyuBPH6XzqfvXSC/Hv7Refhfn1F+odwA1rIlI5Zg&#10;RKw4FI2mULo6PxRY6uMdlEVxHBVoFciOvuKeFGmcZrYMG0dFlhsByJ++0vcl1lVVGF4aqF7IOVSN&#10;F68YvVvsXIqzSTeopfrnM7wsKy7h+oKSwrRCfGxC6YezYcA/CijgIMtr31C+sfANpfkHaV5/Fsa7&#10;tZZVY6rFQ4p3V57J8OZFAc8tc1O5pyG+5477Rv7wgH34F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OL8NcLdAAAABgEAAA8AAABkcnMvZG93bnJldi54bWxMj0FLw0AQhe+C/2EZwZvd&#10;jaFiYzalFPVUBFtBvE2z0yQ0Oxuy2yT992692MvA4z3e+yZfTrYVA/W+cawhmSkQxKUzDVcavnZv&#10;D88gfEA22DomDWfysCxub3LMjBv5k4ZtqEQsYZ+hhjqELpPSlzVZ9DPXEUfv4HqLIcq+kqbHMZbb&#10;Vj4q9SQtNhwXauxoXVN53J6shvcRx1WavA6b42F9/tnNP743CWl9fzetXkAEmsJ/GC74ER2KyLR3&#10;JzZetBriI+HvXrxkMU9B7DWkSi1AFrm8xi9+AQAA//8DAFBLAwQKAAAAAAAAACEAYkf5XbFQAACx&#10;UAAAFAAAAGRycy9tZWRpYS9pbWFnZTEuanBn/9j/4AAQSkZJRgABAQEAAAAAAAD/2wBDAAMCAgMC&#10;AgMDAwMEAwMEBQgFBQQEBQoHBwYIDAoMDAsKCwsNDhIQDQ4RDgsLEBYQERMUFRUVDA8XGBYUGBIU&#10;FRT/2wBDAQMEBAUEBQkFBQkUDQsNFBQUFBQUFBQUFBQUFBQUFBQUFBQUFBQUFBQUFBQUFBQUFBQU&#10;FBQUFBQUFBQUFBQUFBT/wAARCACBAr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8q8QeJN&#10;J8A/GTUNf8Y6pZaFoVzoFnY6Rqmr3CQ2qXAuLp72FJXIWKSRDYsVJUyiAEBxbts5TxNqHhvSX8DW&#10;Gr3up/Dr4ZzWGqTIt7rE+hCO6W4tfsURmSaOSFWgkvHis2ddsa7TChgCRfQFFAHyZ4o8a+IV8G29&#10;34r17U9D8cL8PdN1Hw3YteSaZLqHiR47s3MK2iNGt7MJUsVNq6SKpkVfLAmIfq/FF1q0N98W9Xbx&#10;FrUdnY+KdI0loFvnjtdN0uWDRn1GZNuDF+5lndpi2YAryRmItK7/AERRQB8u/DPXLQeOIx4Z8WTe&#10;I9Bvfia9sNRi1IXa3duvhHcsLzIf36xvEi5cs5aFWdnkBcnwx1rW/D3g3wJfy+IPFuv3fiD4Z3mv&#10;ai0c41C+muoI9N8g2kMoMSzKt1MiqEHnMUabzX+evqKigD5E8MfELVJtN8e2On6ts8N2f/CNzyX2&#10;meKb7XYEtLnUpodTuYtUuY45FjW1hYO8TGOAwSOrpIsu2xoOv6JDH4je18cTXvw7uviElvqvieLX&#10;SipYr4bt2iV9ShdWRVuo7SHzTIHdgqSPI0j7/rOigD538B3WreKvGPw6trjxFrX9jLa+KLyBYL5w&#10;mqWdrrFlHpjyy8tPH9naJ1l3bplb53kSaUSc7Lr6ab8F/hot216uo6pa3N9qkP8AwkN3oME2tO6S&#10;Xtu0tlFJctftdTXQjsI1AYrcjy90Ear9VVnaN4f0/wAP/bhp1v8AZY726kvZoldjH5z4MjIhO1N7&#10;AuwUAM7u5Bd2YgHjPwc8Qah4l8RfDbXJ7j7Zquv/AA4t73xJcRovzzK9s9i0iqNsO5rnVSgUKHxL&#10;w3kjZs6b4y0T4W+OviHH4q1KHRZte1qHUtHgnJMuqRDTLG2K2qLlp5hNbyIYIw0oJi+TEsRf02x8&#10;P6fp+salqsFvjUdR8oXNy7s7ssa7Y4wWJ2Rrl2CLhQ0kjY3SOW0aAPkSTSfE3gn4e61Bd61rWi6r&#10;4B+Eei39vpVnqJS1h1WGHUwZZFjO2ba1sqmMs0MoA8xJNsZTs/F3iaeLxJ4nt9c8QXuk+DU8ew2W&#10;rX39py2MdjY/8I3BPGv2pHRrWNr0wco6bnl2EnzWVvoiigD5E0/xNbWvwn8OpHrF7rtnfa/4mlt9&#10;RXxJPotrqkg1i48rFzpsDSz3cwkZobWBAkwM7BCYogMX4l+PZfE3wLvL/wAa+NJtCu9R+FFlqGkM&#10;1+lhFq2pXFref2hEsPEV0zqLRDGUcwiZWi8p5A5+1aKAPMvjpqkWm2fhNdT1abQfCdzrRh1/Uor9&#10;9PWC1+xXTxF7tGRrdTdJaLuV03MyxkkSFW8AtfFU9j4I8IAeJLK88G3mqeLp59d1TxfL4atb25XW&#10;2+yyHULKLDSSRvdOsCBY5BvcL+5XH2ZRQB5D4oa7uP2efD914s1CZtXt4tEv77VorApHDeRXFrMb&#10;ueCQQMlskyCWdWELJCkv+rI+XhG8cT602s6tY+INF8SXn9qeD7GTxh4PMsFncQvrm19OKi5nXzI0&#10;lkaTEmWjv0VkACl/pmigD530PVE1D40ajoF54hvdWvL+61C1uY9J8S3cN5bWxSZo1udJZFWwgjQR&#10;Rx31u6ySyC1kDYunz4z4f8VapY/C/wCH9l4f8SWVnbr4C0yTw/d6h4vvrTOtMblbpILeCKY6rJFI&#10;lqpsXDCPEcSxgTFT93UUAfN3jD+22174h6xa+LvEGnXdj440LQ9NjtrwG2sILuLR4rlkt3VopWdb&#10;uUgTpIiP88ao7OzniTXm8L+H/Geh3Oq6mND0nxdDpltc6l4muNPht7d9JtbwrfauRJdQxGeaTa4Y&#10;u0r28GRE5WvpGigD5Mj8cX+rfCPwfqfiHxFDo9r9v1uxex1zxRqXhyJzBqEkNsH1ZYVuGmhhiaMQ&#10;TqklwHklkG+3bHr3jrxBqH/CidJ1VLjWtN+0/wBjHU7nU0Wz1C2sZbq2W+kuTEFFtIls87SPHs8n&#10;a7KU2Aj1WigD47bxNFYaH4rn8MeK4de8IXHxCjt7/XrvxS9jbfYV8O2xjWXV7dXkiVLiO2hEuS8j&#10;qkcju0rlvRNcvNSvv2LPHc+qX8OpzP4b14wXVtczXUTWu26FsEuJo45LlVg8pRcMv74L5m5w4dvo&#10;CigD531661az8X+OfEMfiLWvN0vx74f0ew0/7c4sre3uo9Gjul8gfLJ5iXUvEm8Rsd8QjkZ3blPC&#10;cGheEbDStN8R+J9T8N+BLjWvGMtzqF54ovLFW1CLWlhtIzemdZAzQC7byfMxKyyysrupcfWdFAHy&#10;ZrGteMdQ8B+MNb1vxB4g0zxBpHwe07VpLCKdrFYtWmttVE1w8SBSkymPG0bVDBSULRRNHtfEex1b&#10;wf8A8LT+x+MPE0v/AAivgyHxVZefqbnzNWf+0s3MuMZj/wBCi/0Ndtp8z/6PyMfTNFAHzN8WviBe&#10;6D8ZLGHT7q9h1GPX9FsPLuteuYmWzuLi1jmkh0qKE289oyzyRG8uWDLcPIisGigWjXfFc8Pw5+NN&#10;6PFWtQ+OrHS/Ez3GmxXcuywhhmnXTJ/Lxiyk+zLC0RQxG4VnlImKeYn0zRQB87+LfE09v8UNYhbx&#10;Be23jKHxTo1poGhLqcsf2rRZBp/22VNPDiO5jAl1PdcNG5j8pyHXyF8s8EXWrWfiLwprEniLWr+f&#10;W/HviPQ57e8vnktY7CF9Ykigjh+4NslnCwlIMoAMYcRYjH0RRQAUUUUAFFFFABRRRQAUUUUAFFFF&#10;ABRRWZ4f8TaX4qs3u9JvYr63SQxtJEeM4DA89mVkdW6Mjo6kqyk1ytpyS0RLlFNRb1Zp0VmW/iSw&#10;utQubKCSWa4trsWM6x28jCKYwLcAMwXCjy3Q7iduWC53ELVy7u0solkkWVlaRIwIYnkOXcKDhQSB&#10;lhluijJJABIHGSaTW4lOMk2nsT0UUVJYUUVS1jWLPQNNmvr6bybaLAJCs7MzMFVEVQWd2YqqooLM&#10;zAAEkCmk5Oy3JlJRTlJ2SLtFczJ8R9Bi8OT629xdJZQXEdpNE1hcC6jmkdEjia28vzg7GWPClMkS&#10;Kw+VgaLX4j6DdabfXpuLq1Sz8vzre+sLi2uf3jbYtsEkayv5jgom1TvcFVywIrb2Fa1+R722e/b1&#10;1Rh9aoXt7RXtfdbd/TR6+R01Fckfil4dTSbzUZZr63jtJII5be40u6iuwZpBFCVtmiErB3O1WVCC&#10;VYA5VsB+KGhR6TealMmsWlpayQRP9r0K+hkd5pBHGscbwhpSXKrhA2NwzjIp/Vq/8j3ts9+3rqvv&#10;J+t4f/n5Ha+62119NHr5M62iuStfil4duG2STX1hI0kMaRalpd1ZySmWaOBDGs0Slx5ksSsyghPM&#10;TcVDCtPXvGGkeGbiODUrv7PNLbyXMcYid2kRJIoyECg7nLzwoqDLO0gCgml7CqmouDu/JlrE0HFz&#10;U1Zdbo2qKxdS8YaRpejWmqSXf2myvNn2RrCJ7t7rcpdfJSIM0vyBn+QH5VZvugkFr4w0i8t9Imiu&#10;9yatcPaWgMThmmSOV3idSMxuoglDK4UqyFThuKn2VS3Nyu3oV7alzcvMr+vfb7zaorn7Tx5ol9rz&#10;aRDdStd+Y8KSNayrbSypnfFHcFRFJIu190aMWXy5MgbGwR+PvD8ug63rMepxS6dokl1FqMsasxtn&#10;t93nKyAbsrtJxjkEEZDAl+xqreL+7vt95KxFF6qa69V03+7qdBRXJaj8UNC03Vr7TWTWLq7sZFiu&#10;f7P0K+u443aNJApkhhZc7JEbGeNwqfWPiPoOg6lNZXlxdB7fH2m4hsLia2tMqG/fzpGYocIVc+Yy&#10;7UZWOFIJr6vWdrQeuuz2/pk/WsOr3qLR2eq0fb10f3HTUUUVznUFFFFABRRRQAUUUUAFFFFABRRR&#10;QAUUUUAFFFFABRRRQAUUUUAFFFFABRRRQAUUUUAFFFFABRRRQAUUUUAFFFFABRRRQAUUUUAFFFFA&#10;BRRRQAUUUUAFFFFABRRRQAUUUUAFFFFABRRRQAUUUUAFFFFABRRRQAUUUUAFFFFABRRRQAUUUUAc&#10;/wCPrvVLPwfqf9hrL/bU8YtbGSOLzRBcSsIo5nXB/dxs6yOcHCIxwcYPk03gXXvBWn6joJhi1TQr&#10;2PS7kxaLp06Qrb2c9tBeRSrJNM8hkslhRYwzeasEo2bifM95oruw+Llh48qSte787Wa+5r8Webis&#10;DDFS55SadrLyvdPTbVP8EeG+D9DVPEtpcaPo+p2Whjxq91Al3Y3Nv5Vv/wAI+0O4JMqtHEJcxKMB&#10;FwqLgBRRoPh+WL4babaRaBqdtr8V/wCHjrc0lvIi3V7FfW7Xc2Cf3rjazyXSqVkXafMkEZ2e5UVv&#10;LMJSadtuXr/K29e+/wCpywyuEU1zb83TbmSWna1tPLQ8Z8O6HLD4802QaPdQeJYte1K41fVmsZE8&#10;/THF59lja8KhJ0AkscQh2KeWvyjyTszPAvgu98J+GvCf9neHr77bc+BrkanbrPLaTXV8qWQghmuC&#10;Q0ci5njjLEGJd4TaqkD3mih5hN9NH5v+9+C5tO1lr1Gsrpq3varZ2V/s+ur5dX1u9Oh826X4V1K8&#10;tPEWnQaNLZaDcXfhuS2XRdBuNBhk26mxupkg81pI5FRE3yny3CxxtgIEdvX/ABhov9mx+EbzTrD/&#10;AIlvhy/+0yWNhDl1tvsdxbYhiUfNs89W2LyVRggZtqN2dFRWx06srtaf5xUX87LfzLoZbToQ5U9d&#10;Ne1pOS76JvZvZHifjyzvfElpr/iWxtdYs7C4k8P20DR6bL/aAFpqbTT3CWrxM+FWfgPHkmJzsKbW&#10;eG30e81KTxZq7v4m8R2Elvo0cN5qdgLC+hktryeaSSGD7LGZPIEkc6qYXErAxjfyg9yoq449xhyK&#10;PVfcuXyv9lbNddCJZYpVOdz6P73z62va3vvRp9NTwbXo9U1Xw3rs8EniHUrRLvQnj1u60HyNXzFq&#10;IknRIBao0kcEeyVMwsN0svL4Krp6tDeeKPB93aWOu+MNWuf7X0ZhNq2hCyltFXUIWaWENZRK+1VZ&#10;2LLIqhASACc+zUUfXkrWhs01t05fL+70tvsH9mt3vUdnFxe/Xm/vf3ut3pueWf8ACu7rVte8RaP4&#10;m1bWNetNQ0Say0/VpooIjb29xtS8g/cwqnmbo7eQPIPmDAIv7qVmwH8P+MvGOs2VzdxWuk6tdXEH&#10;2ySWwmksBDpbMV+Xekm+S/uGmh/eKHt4ULdHR/cqKiOOqR2S+7Rei2WqTfmvMueWU57ye+uru/Jv&#10;d2TcV5O3Q8Z8Kabqvga40SbV7O6vLLwvb6hoDy6Zp8zgwTSWk1nJBCN8skSRRJAxHmOsgOS6q8o6&#10;C9iuNa1zwbqsGgy6dBJ4ilu5HMJWaSH+yrqFLi5XaDEWPloFclgvlBtrExp6NRUyxbm3Jx1aa++9&#10;9PVvy20LhgFTSgpe6mn5+7a2voku+7v0PINK0+9l8C+E/AH9nX0etaJJpIvLiS0lWxEdlPBK8qXJ&#10;Xy5BIsI2KhMmZV3om2Ty+f8AE3g3XLX4X+Mr7SNKurjU9R/t/T77TvLPnXVo93qD2skSNjLq9wHG&#10;CN8UsmFkbygPf6K1jmEoO8Y9eZ+b6/Lt2suupjLK4VFaUnfl5U+y6fPe/e70toeJ3k1xpHj3xu0+&#10;ueNNCjutThngj0Pw4b22nT7BaIZBIbGfncjoQHGNnQHJM3jyK8tdU8WQ6fb65Bf6h89vpMOmC/0r&#10;XZDaxRobqRrZxAjlBbuhmjASLf8AJv3n2aiksalKMuTZJdNbW8vLrfys9SpZfKUZR592310vzX+1&#10;/e6W801oFFFFeWeyFFFFABRRRQAUUUUAFFFFABRRRQAUUUUAFFFFABRRRQAUUUUAFFFFABRRRQAU&#10;UUUAFFFFABRRRQAUUUUAFFFFABRRRQAUUUUAFFFFABRRRQAUUUUAFFFFABRRRQAUUUUAFFFFABRR&#10;RQAUUUUAFFFFABRRRQAUUUUAFFFFABRRRQAUUUUAFFcp8TGk/wCEXjjjuLi28/U9Nt3ktZ3hk8uS&#10;+gRwHQhlyrMMgg4Jo/4VppH/AD+eIP8Awo9R/wDj9AHV0Vyn/CtNI/5/PEH/AIUeo/8Ax+j/AIVp&#10;pH/P54g/8KPUf/j9AHV0Vyn/AArTSP8An88Qf+FHqP8A8fo/4VppH/P54g/8KPUf/j9AHV0VwfiD&#10;wv4S8I6PcatrniDU9F0q32+dfah4rvoII9zBV3O9wFGWZQMnkkDvR/wi/hL/AISL+wP+Eg1P+3fs&#10;v27+y/8AhK777V9n37PO8r7Ru8vf8u7GM8ZzQB3lFcp/wrTSP+fzxB/4Ueo//H6P+FaaR/z+eIP/&#10;AAo9R/8Aj9AHV0Vwf/CL+Ev+Ei/sD/hINT/t37L9u/sv/hK777V9n37PO8r7Ru8vf8u7GM8ZzWj/&#10;AMK00j/n88Qf+FHqP/x+gDq6K5T/AIVppH/P54g/8KPUf/j9c74uj+Hnw/8Asn/CUeNJvDf2vf8A&#10;Z/7X8Z3dr52zbv2eZcjdjcucdNw9aAPTaK8y0yP4ea1/Yv8AZ3jSa/8A7b87+y/svjO7k+3+Tnzv&#10;I23J83y8Hdtztwc4rov+FaaR/wA/niD/AMKPUf8A4/QB1dFcp/wrTSP+fzxB/wCFHqP/AMfo/wCF&#10;aaR/z+eIP/Cj1H/4/QB1dFcp/wAK00j/AJ/PEH/hR6j/APH6P+FaaR/z+eIP/Cj1H/4/QB1dFcp/&#10;wrTSP+fzxB/4Ueo//H6P+FaaR/z+eIP/AAo9R/8Aj9AHV0Vyn/CtNI/5/PEH/hR6j/8AH6P+FaaR&#10;/wA/niD/AMKPUf8A4/QB1dFcp/wrTSP+fzxB/wCFHqP/AMfo/wCFaaR/z+eIP/Cj1H/4/QB1dFea&#10;2Xgmym8fazpr6h4gNlb6ZY3EUX/CQ3/yySS3auc+fk5EUfBOBt46nO//AMK00j/n88Qf+FHqP/x+&#10;gDq6K5T/AIVppH/P54g/8KPUf/j9H/CtNI/5/PEH/hR6j/8AH6AOrorlP+FaaR/z+eIP/Cj1H/4/&#10;R/wrTSP+fzxB/wCFHqP/AMfoA6uiuU/4VppH/P54g/8ACj1H/wCP0f8ACtNI/wCfzxB/4Ueo/wDx&#10;+gDq6K5T/hWmkf8AP54g/wDCj1H/AOP0f8K00j/n88Qf+FHqP/x+gDq6K5T/AIVppH/P54g/8KPU&#10;f/j9H/CtNI/5/PEH/hR6j/8AH6AOrorlP+FaaR/z+eIP/Cj1H/4/R/wrTSP+fzxB/wCFHqP/AMfo&#10;A6uiuU/4VppH/P54g/8ACj1H/wCP0f8ACtNI/wCfzxB/4Ueo/wDx+gDq6K5T/hWmkf8AP54g/wDC&#10;j1H/AOP0f8K00j/n88Qf+FHqP/x+gDq6K5T/AIVppH/P54g/8KPUf/j9H/CtNI/5/PEH/hR6j/8A&#10;H6AOrorzvxVpPgfwJp8d/wCJfFV74esJJRAl1qvi+9tYmkILBA0lyAWIVjjrhT6UXGk+B7XT9Hv5&#10;vFV7DYazLDBpl1J4vvVivpJhuhSBjc4kZxyoXJYdM0AeiUVyn/CtNI/5/PEH/hR6j/8AH6P+FaaR&#10;/wA/niD/AMKPUf8A4/QB1dFcp/wrTSP+fzxB/wCFHqP/AMfo/wCFaaR/z+eIP/Cj1H/4/QB1dFcp&#10;/wAK00j/AJ/PEH/hR6j/APH6zvEHhfwl4R0e41bXPEGp6LpVvt86+1DxXfQQR7mCrud7gKMsygZP&#10;JIHegDvKK5T/AIVppH/P54g/8KPUf/j9H/CtNI/5/PEH/hR6j/8AH6AOrorlP+FaaR/z+eIP/Cj1&#10;H/4/R/wrTSP+fzxB/wCFHqP/AMfoA6uiuU/4VppH/P54g/8ACj1H/wCP0f8ACtNI/wCfzxB/4Ueo&#10;/wDx+gDq6K5T/hWmkf8AP54g/wDCj1H/AOP0f8K00j/n88Qf+FHqP/x+gDq6K5T/AIVppH/P54g/&#10;8KPUf/j9H/CtNI/5/PEH/hR6j/8AH6AOrorlP+FaaR/z+eIP/Cj1H/4/R/wrTSP+fzxB/wCFHqP/&#10;AMfoA6uiuU/4VppH/P54g/8ACj1H/wCP0f8ACtNI/wCfzxB/4Ueo/wDx+gDq6K5T/hWmkf8AP54g&#10;/wDCj1H/AOP0f8K00j/n88Qf+FHqP/x+gDq6K5T/AIVppH/P54g/8KPUf/j9H/CtNI/5/PEH/hR6&#10;j/8AH6AOrorlP+FaaR/z+eIP/Cj1H/4/R/wrTSP+fzxB/wCFHqP/AMfoA6uiuU/4VppH/P54g/8A&#10;Cj1H/wCP0f8ACtNI/wCfzxB/4Ueo/wDx+gDq6K5T/hWmkf8AP54g/wDCj1H/AOP1geJvBNlp+teE&#10;4LfUPEEcV9qb29wv/CQ353xizuZAOZ+PnjQ5GDxjoSKAPSqK5T/hWmkf8/niD/wo9R/+P0f8K00j&#10;/n88Qf8AhR6j/wDH6AOrorlP+FaaR/z+eIP/AAo9R/8Aj9H/AArTSP8An88Qf+FHqP8A8foA6uiu&#10;U/4VppH/AD+eIP8Awo9R/wDj9H/CtNI/5/PEH/hR6j/8foA6uiuU/wCFaaR/z+eIP/Cj1H/4/R/w&#10;rTSP+fzxB/4Ueo//AB+gDq6K5T4ZtJ/wi8kclxcXPkanqVukl1O80nlx306IC7ks2FVRkknAFFAB&#10;8Sv+Rds/+wzpP/pxt66uuP8AitM9v4TiljgkupI9W0tlghKh5CNQtyFUsQuT0GSBzyRUv/CZav8A&#10;9CJ4g/7/AOnf/JdAHV0Vyn/CZav/ANCJ4g/7/wCnf/JdH/CZav8A9CJ4g/7/AOnf/JdAHV0Vyn/C&#10;Zav/ANCJ4g/7/wCnf/JdH/CZav8A9CJ4g/7/AOnf/JdAHkX/AAUG/wCTQ/Hv/bh/6cLavCPC+peJ&#10;vgn+0N4+sbm2+03Hw7+EeoQaFe34LR6lY292Lixd9kcIOyN47eTZ1e3k+bJOPsPxBfHxdo9xpOuf&#10;DDU9a0q42+dY6gNMngk2sGXcj3RU4ZVIyOCAe1H24/8ACRf2/wD8Kw1P+3fsv2H+1MaZ9q+z79/k&#10;+b9q3eXv+bbnGecZoA+ZtD+PHxD0nT9VtrrxVNrU158FP+FgQXl9Y2iy2OpYYYhEMMaGLLA7ZVkO&#10;UX5sbgcb/hdHxeb7/wARNvmfBn/hP5PK0SzGy8X7ixZQ7c7U8wv5itvn2JFui8n6Z0Pwz4e8L6fq&#10;tho3wS/smw1aLyNQtbGy0eGK8jwy7JlW4AkXDuMNkYdvU1Y/srSf+iOTf8gv+w/+PbSf+Qd/z5/8&#10;fP8AqP8Apl9z2oA+TfGnxQ1+++LWn+ObPxBZeFPEt98Bf7cVobeOQzXCySXht7ZJyyj5oyx3LIfK&#10;SUDDYlT134f/ABY8afE/46fD/S5vEc2haLqPwz0/xneaZpVpbeVPeSXSrJGXmilkWJlfbtVwwABD&#10;A5J9Nv8Awz4e1WBYb34JfbIVsI9KWO4stHdRZxuskdsAbj/VK6Kyx/dDKCBkCtn7cf8AhIv7f/4V&#10;hqf9u/ZfsP8AamNM+1fZ9+/yfN+1bvL3/NtzjPOM0AfN/wCzX8efij8R/EXwv1jWrzdoXi/+2/7Q&#10;tdQl0q3tR5Dubf8AsqJHF7J5fl+XJ5wkwG3cjDjs/wBo2fVrb9qX9nOTQ7Ky1HVV/wCEj8m21C8e&#10;0gf/AEGLdulSKVlwu4jCNkgDjOR6Zo2laT4d8RX2v6T8HJtL12/8z7XqlnbaTDdXG9w7+ZKtyGfc&#10;4DHJOSATzWjfXx1PWNN1a8+GGp3eq6Z5v2G+nGmPPaeYu2TynN1uTeoAbaRkDBoA8z8feJdfg/aO&#10;/Z2sdY03RbC81L/hIvtkNqseoeV5dmrR+Rdy28cseRgt5Yj3ZKtuABPkPhX41/FO+/Z5+DPjIePZ&#10;rjxH438cWeh3R1DSrKS0gtzcXsLIsUUMTlXEURf95v8Ak+R48mvqq+vjqesabq158MNTu9V0zzfs&#10;N9ONMee08xdsnlObrcm9QA20jIGDWdb6VpNro+k6TB8HJodK0i6W+06xjttJWCyuFZmWaFBc7Y5A&#10;zuQygHLMc8mgD5v8P/HX4n6PrFvPfeMf7d06D4zN8PRaXul2qPPYspUvNJCiZkXCMhjWPDeZv81W&#10;VI9nxd+0N40svjDpMvhzWJtS8Hr8QrTwPqf2yG2hsmuJfNE1vbwCE3W6BBEWuXuQjzFtkRiOF93/&#10;ALK0n/ojk3/IU/tz/j20n/kI/wDP5/x8/wCv/wCmv3/eq9/4Z8Par4oXxLe/BL7Z4jWWOddYuLLR&#10;3uxJGFEbiY3G/coRdpzkbRjoKAPn+w+P/wASrXxQ1/P4lhvNIHxrk8Ax6RJpsKr/AGfIGHzyqA7N&#10;GNhjK7SGD+YZgyqnK6B8SfHHw78O+Nn0zxLrWtapr3xw/wCESluZo7KW9ECoql7cyxrCs8iRRRAS&#10;DyEVFCJFgmvrL+ytJ/6I5N/yFP7c/wCPbSf+Qj/z+f8AHz/r/wDpr9/3o1PStJ1r+2v7R+Dk1/8A&#10;235P9qfarbSZPt/k48nz91yfN8vA27s7cDGKAM79mnxd4t8VeF/E8fjG4hur7SfEl9ptrL9psZrv&#10;7KhRokvfsTtAlym8o6KExsXK87m9erg/D98fCOj2+k6H8MNT0XSrfd5Njp40yCCPcxZtqJdBRlmY&#10;nA5JJ71o/wDCZav/ANCJ4g/7/wCnf/JdAHV0Vyn/AAmWr/8AQieIP+/+nf8AyXR/wmWr/wDQieIP&#10;+/8Ap3/yXQB1dFcp/wAJlq//AEIniD/v/p3/AMl0f8Jlq/8A0IniD/v/AKd/8l0AGm/8lT8Q/wDY&#10;G0z/ANH39dXXl+n+LNUX4ka7KPBmuNI2k6epgE1hvQCa9IYn7Ttw24gYJPyHIHGel/4TLV/+hE8Q&#10;f9/9O/8AkugDq6K5T/hMtX/6ETxB/wB/9O/+S6P+Ey1f/oRPEH/f/Tv/AJLoA6uiuU/4TLV/+hE8&#10;Qf8Af/Tv/kuj/hMtX/6ETxB/3/07/wCS6AOrorlP+Ey1f/oRPEH/AH/07/5Lo/4TLV/+hE8Qf9/9&#10;O/8AkugDq6K5T/hMtX/6ETxB/wB/9O/+S6P+Ey1f/oRPEH/f/Tv/AJLoA6uiuU/4TLV/+hE8Qf8A&#10;f/Tv/kuj/hMtX/6ETxB/3/07/wCS6AOrorlP+Ey1f/oRPEH/AH/07/5Lo/4TLV/+hE8Qf9/9O/8A&#10;kugDq6K5T/hMtX/6ETxB/wB/9O/+S6P+Ey1f/oRPEH/f/Tv/AJLoA6uiuU/4TLV/+hE8Qf8Af/Tv&#10;/kuj/hMtX/6ETxB/3/07/wCS6AOrorlP+Ey1f/oRPEH/AH/07/5Lo/4TLV/+hE8Qf9/9O/8AkugD&#10;yLW/+T9/DX9sf8g7/hArn+wvt3+p/tH7aPtP2Xdx5/2bG/y/n8vG75a+ZtUvv7L+F+j3llqNlpHh&#10;a3/aFabw7qF0u7SLXTlMpSWEB0Q2iyCViI3VMiTDKckfbvipLXx3p8dh4l+E174hsI5ROlrqsWlX&#10;USyAFQ4WS5IDAMwz1wx9aLhLW60/R7Cb4TXs1ho0sM+mWskWlNFYyQjbC8Cm5xGyDhSuCo6YoA+Z&#10;j8ePixfWs+l6frX9r/2F4917Qb5dLOnw+J9U02ziSRJLWCeI29xJGsjGRIoQ77IFULukes64/aY+&#10;IXjWPQ7Hwj4qvdUiHw4uvEp1rT9M0zS3lvku5LbzNQXUJHiigiMJEvkMMszumY9oT6ZuvDPh6+8L&#10;2fhq5+CX2jw5Zyme20eWy0drSCQlyXSE3GxWzJJyBn529TRrnhnw94o0/SrDWfgl/a1hpMXkafa3&#10;1lo80VnHhV2Qq1wRGuEQYXAwi+goA8qtfHnxI+Jvxk8O+Erbxx/whn9ofC238USnQbSwv7VdUkuP&#10;KLq0qTebB8/CpKAwRdr8ljzvwt/ac8bfES60L7fqH/CJW/g/wZqOreObm700XyHUYpZbSOG6hjSO&#10;S2kU20l55KMrupMYGAHr6Q+3H/hIv7f/AOFYan/bv2X7D/amNM+1fZ9+/wAnzftW7y9/zbc4zzjN&#10;V9DS18L6hqt/o3wmvdJv9Wl8/ULqxi0qGW8kyzb5mW5BkbLuctk5dvU0AfN3gz9pT4h6brXi+S9l&#10;m1DRG+Gd1490CLxIbSa72xzSLbPN9igt0RZo9rtDmRlwuJQSyjO+L3j3xPp/7JN9r+qfEjTPFer6&#10;z4R0LXG8L69o2mXFxbSTXlsJLmOIRqjWxMpQLLBIVdEKyggg/SPhXwz4e8CahJf+Gvgl/wAI9fyR&#10;GB7rSrLR7WVoyQxQtHcAlSVU46ZUelVrHwP4T0zR9S0mz+BENppWp+V9usYNO0ZILvy23R+aguNr&#10;7GJK7gcE5FAHiPx4/aC8f+E/EXx01HRdf/s6z+Gv/CN/2fpCWdvJa6h9tdWuPtbPG0pyH2jyZIsA&#10;DvljW+N3x/8AiV4J8UftAX+j+JYYdI+H8vhqfTtIm02GRZjdiITRSS43+UweQsB+83eXskjCssn0&#10;RrOlaT4i8RWOv6t8HJtU12w8v7Jql5baTNdW+xy6eXK1yWTa5LDBGCSRzRqelaTrX9tf2j8HJr/+&#10;2/J/tT7VbaTJ9v8AJx5Pn7rk+b5eBt3Z24GMUAeAfGb48/FHT/ih8WrLwrefZbPwP/YP2OOeXSrX&#10;SG+0hZZ/7SmvXSX94GMafZ3TBVQcE7m0f+F4eONF/aA/s/xH4o+y+Fb7xn/YOkXOh2llquiSr5W3&#10;+zrsptvLO/3NGd7yMvmF/wB15UZJ9u1nStJ8ReIrHX9W+Dk2qa7YeX9k1S8ttJmurfY5dPLla5LJ&#10;tclhgjBJI5o/srSf+Ev/AOEs/wCFOTf8JT/0HPs2k/bf9X5X+v8AtO//AFfydfu8dOKAPTaK5T/h&#10;MtX/AOhE8Qf9/wDTv/kuj/hMtX/6ETxB/wB/9O/+S6AOrorlP+Ey1f8A6ETxB/3/ANO/+S6P+Ey1&#10;f/oRPEH/AH/07/5LoA6uiuU/4TLV/wDoRPEH/f8A07/5Lo/4TLV/+hE8Qf8Af/Tv/kugDq6K5T/h&#10;MtX/AOhE8Qf9/wDTv/kuj/hMtX/6ETxB/wB/9O/+S6AOrorlP+Ey1f8A6ETxB/3/ANO/+S6P+Ey1&#10;f/oRPEH/AH/07/5LoA6uiuU/4TLV/wDoRPEH/f8A07/5Lo/4TLV/+hE8Qf8Af/Tv/kugDq6K5T/h&#10;MtX/AOhE8Qf9/wDTv/kuj/hMtX/6ETxB/wB/9O/+S6AOrorlP+Ey1f8A6ETxB/3/ANO/+S6P+Ey1&#10;f/oRPEH/AH/07/5LoA6uiuU/4TLV/wDoRPEH/f8A07/5Lo/4TLV/+hE8Qf8Af/Tv/kugDq65Txl/&#10;yMXgT/sMyf8ApuvKP+Ey1f8A6ETxB/3/ANO/+S65rxZ4s1SXXvBjN4M1yFo9WkZUeawzKfsF2Nq4&#10;uSM4Jb5iBhTznAIB6hRXKf8ACZav/wBCJ4g/7/6d/wDJdH/CZav/ANCJ4g/7/wCnf/JdAHV0Vyn/&#10;AAmWr/8AQieIP+/+nf8AyXR/wmWr/wDQieIP+/8Ap3/yXQB1dFcp/wAJlq//AEIniD/v/p3/AMl0&#10;f8Jlq/8A0IniD/v/AKd/8l0AdXRXKf8ACZav/wBCJ4g/7/6d/wDJdH/CZav/ANCJ4g/7/wCnf/Jd&#10;AB8Nf+RdvP8AsM6t/wCnG4oqL4UzPceE5ZZIJLWSTVtUZoJipeMnULglWKkrkdDgkccE0UAS/Er/&#10;AJF2z/7DOk/+nG3rnbPxj4x8TPf6/wCH7bTLnw5p9/d6d/YU0LDUtQa1uJLaeSO5Mywwt5kUnlxO&#10;jK4jTfLD5reR0XxK/wCRds/+wzpP/pxt652z8HeMfDL3/h/w/c6ZbeHNQv7vUf7dmmY6lp7XVxJc&#10;zxx2xhaGZvMlk8uV3VUEib4pvKbzwCzeeIPFni/xNr+m+EdQ0XQrfw9dR6feXGtaXNqD3Vw9tDc4&#10;jSO5gEcaR3EPzMzF2ZxtQRhpeUvP2h7ux1bwpJNosMWiXEWsJ4gYTln06Sw1K00+WeOQgK9tHLPL&#10;I7yCMiBDKdhQxN1d54f8WeEPE2v6l4R0/Rddt/EN1HqF5b61qk2nva3CW0NtmN47acSRvHbw/Kyq&#10;UZXO5xIFiztD+Cv9ma9or38tlrelLpfiC31eG5gwl3capfWt3KFgO5RBujuF2O7EK0akyfM1AGd4&#10;u+MmraNceJ7f7Roug2en+KYdD/4SHV4ney0y3bSIL77RdjzYw2+aT7Ov7yIbp4fvEbZNnR7r4j65&#10;p7raeIPCdzDLFa39h4pttGllsb2CUS74Etlv9+5QkEgn84o6z7QmULVjeD/hj48+HOn6y2ma9ZeI&#10;byTX4r6NdWmkifVLFNKt7FIru4MczRzh4FmaWNG8xoh8sYmZY+i+GPgnVtA8ReJtc1LTNF8N/wBs&#10;+QX0Tw/dPc2rXCPO8188jQQbp5/ORH/d5ItoyXbIVADlPCfxL8cXPwe8M+KdVvPD+o634wi0gaPp&#10;+naVPbi1kvNjSs6tdSNdLBE7zsqeUTHbSksoJZLPiD47atZ+Afh14n0zw39uudeumj1XQI3eW8tv&#10;K068urq1h2qC13FJaNEI3UbpEaNvKJ3JW8N/s+3F5ovw90nxdfzNYeDPDdlY2Ufh/Wb2xZtSEJgu&#10;rhnhaJmVYkRITkHbcXQZfmXFnR/gXe+EfGeif2Je7vBun6+3iJbfVNRuby8juJrDULa7RHl3kxvJ&#10;cW04DPkyS3bFuUWgDol8bat4u8V6/ovhbU9Fjt4tA0jWNM1ea1e/gk+1XF6rsVjnjEkZjtU2FXXB&#10;csSwwtc74b+J3izT/hf4t8ba/LoviGzt/O/4Ry10iwm06TVthaOHBe4uA32ubYtv5e7ekkLjcZhG&#10;mLqXwU8ceFX8aw+CdQ0ySw1uwsdI04XV/Pp1zpFmtxqE08cMsUMoVoxeiO1KoqxIsYKN5H77au/h&#10;n4j+If8AYGgeLND0Xwp4F0XbdRaf4Q8SXgmmuIdgs48x21r5UEXzShUbPmRW5G0IwYA7v4b+K7vx&#10;VoNydUjhg1vTb+60u/hhUoPMhlZEl8tiWiWeLyrhEZmIjuI/mcEOx4N8V3fiLxF47sLmOFIdB1qP&#10;TrZolIZ4206yuSXyTlt9zIOMDaF4yCTjeC/hOnw48c6hf6Dd3smha1a79Vt9X1e71Cc30RjS3nia&#10;d3I3QmSOUluRBahQArZzrfRviH4R8Z+N7zQ9C8M61pWvapFqUMuoeILiynj22FpasjRpYzL961Zg&#10;Q/IYcDFAB4F+K2reJvGOk6TdW9lHb3f/AAlO9oUcOP7N1iGyt8EsR80crF+OWAI2jiui/wCE8+xf&#10;ELxXpOpTWVhoWiaBp+sPfTt5fl+dNfrM0rs20RqlmhzgYy5JIxjg7H4aeOPBviDRdZ0Sz8P61Nay&#10;+KBPbahqs9kvl6lq0V9AyulrNllSLa6lQAzcMwGSeI/hD4o+JGtajJ4kTTNJ0TxFYaZpevWGkatc&#10;yTNa2s2pzPFFOIYSVmNzZxvlVzE90owdjkALL45eIZPgx8QPEep6FDoXizw7oz61DpF8kiny5NPW&#10;8g82Jir7UkMtqzggPJZzkeWcxx9Fb/Fm7vrvwXarYQ2F/qHiS68Pa1YTOZHs5ILC9uCY2+U7XNtD&#10;JG7opeCdH2L5gxyvxC/Ztkn0vX/+EK1K9j1HxBoF/wCHdT/4SXxBqF/DLby20/2Zx5zykSRXLJtI&#10;4WO4uvlZmXGz8SPhN4hvvHWl+L/Bl/pltf20st7cabq6SC1nvE0y+tLW4zFzuJu4o5iQWeKCEKye&#10;SFkANHQ/izd6p8WL3w/JYQxeHHlutP07Vg523N5axW0k0av9x2Y3F1H5a/MjaVdEl/mWE+OnxHu/&#10;hzZ+E2ttd8P+GIdX1o6dc6z4mhMtpaxiyurgEgTwfMz28aDMgHz9CcVzt1+y/pGg+F7M+FtU8QN4&#10;s0WU6ppN9rXifUZreTUgXdpbmLzTGVuGklWfZGCyXE4XaWyOz+KfhvxDrF34M1Tw1baZfX+ga02o&#10;vaarfSWcU0bWF3akCWOGYhgblW+5ghSMigDzO+/aA1ax8GeJb+18VeDPEFvp11osKeNNPtnGiw/b&#10;b8W1xFKgvHBkto9szH7Qvy3EWVQDc9h/jld2fg3x1rNh8T/hz4+v9D8N3+r2+l+HbMpKskMe9ZJc&#10;ahOTFnCsAqnLr846HR8SfDTxx4sGu6/c2fh+w8R3Mvh0W2kxarPNaNHpepvfFnujaq6tKJpE2iBg&#10;vlqdzbyE2vF2jfEP4j/D3xt4X1bQvDOh/wBsaBfafaXVn4guL3FxLC0aCRGsYtsfzklgWIwAFOeA&#10;DRs/EHizwh4m0DTfF2oaLrtv4hupNPs7jRdLm097W4S2mucSJJcziSN47eb5lZSjKg2uJC0XO/8A&#10;CzvFn/Cvf+Frebov/CC/2X/b/wDwj/2Cb+0/7O8nzd32v7R5fn+V+88ryNm/9z5uP9IrorPw/wCL&#10;PF/ibQNS8XafouhW/h66k1Czt9F1SbUHurh7aa2zI8ltAI40juJvlVWLsyHcgjKy87/wrHxZ/wAK&#10;9/4VT5Wi/wDCC/2X/YH/AAkH2+b+0/7O8nytv2T7P5fn+V+783z9m/8AfeVj/R6ANnxx8Wbv4fa1&#10;rdhfWEN/NNYRXnhmCJzC2o3DTRWjWTv84jYXNxZDzm2Jtvl+XEErmv4++K2reANU8P6e9vZav5Fr&#10;FfeJdQhR4YbO3a5t7UzFdz/Zoz51zdBpWYeXp1wmT80sXVeMvCt34i8ReBL+2khSHQdak1G5WViG&#10;eNtOvbYBMA5bfcxnnA2hucgA8ZP+zvpHjLUPFOreNptTvtS1+WW1uLfTPEOo2ll/ZqF47W1MMUsa&#10;lfJYvIrBgZri4IO1gAAevUVzvw90bVvDvhCw0nWr7+1Lyw8y1jvnmeaa4t0kZbeSd2ALztCIjK2A&#10;DIZCvGK6KgDlNN/5Kn4h/wCwNpn/AKPv66uuM/tK00f4heK7+/uobGwtdB0+e4urmQRxQxrNfszu&#10;xICqACSTwAKxfhX8WbvxN4b1i98ZWEPg+/0uKDULq2vnNubezntI7pZJRLgqsRee2aQ4VpLKdsR/&#10;NHGAem0Vxmn/ABg8LahYzXP2u9sfJurOzkttU0u7sbpZLqdYLYmCeJJPLklbYsm3YSr/ADfI+08Q&#10;fGLwh4VkuI9T1f7NLDqi6IYxbTSO981oLxLdFVCZJHhZSqpnezLGuZCEIB2dFed2fxt0bVfiF4Y8&#10;Madb3t7Hrul32opqC2Vysdu1tNFE0EuYtscgZ5VkWRkaJ40jdQ8qA6OjfGLwhrn25oNX+z29nayX&#10;7XmoW01naz2iY33UE8yJHcQKGQmaJnjAkjJbDoSAdnRXO+EfH2jeN/ta6a97FcWuwz2eqadc6fdI&#10;r7tkhguI45PLYo4V9u1jG4BJRgM6X4xeEIfF9z4YfV/+JzaXUVldQi2mMdrNLHHJAs0oTy4vNEyL&#10;EXYCVyY0LOrKADs6K5Sw+KHhvUvFDaBb3szX/myW8czWU6Wk88YYywQ3TIIJZk2Sboo3Z18mXKjy&#10;3241j+0B4H1fw7p2t6XqV7rWn6jk2f8AZOkXt5NcKqRtJIkMULSNHGZY45HC7Y5G8pysgKUAeiUV&#10;xms/GLwhof2Fp9X+0W95ax363mn2015awWj52XU88KPHbwMFciaVkjIjkIbCOQS/GLwhD4vufDD6&#10;v/xObS6isrqEW0xjtZpY45IFmlCeXF5omRYi7ASuTGhZ1ZQAdnRXKWHxQ8N6l4obQLe9ma/82S3j&#10;maynS0nnjDGWCG6ZBBLMmyTdFG7Ovky5UeW+08K/FDw3411CSy0i9mmmERuIWnsp7eK9gBAM9rJK&#10;ipdRAvHmWEumJYjuxIhYA6uiuM8T/GLwh4N8RPoer6v9l1WO1iv5bdbaaXyLR3kT7VKyIVjgVoXE&#10;kzkRxfJ5jJvTcaf8YvCGqWM15bavvt47qztA7W0yeabudYLWWIFAZYJpG2x3Cbon2uVchGIAOzor&#10;nf8AhYWgf25/Y/2//iY/2p/Yvk+TJ/x+fYvt3lbtuP8Aj2/ebs7f4c7vlrR0HxBp/iaxlvNNuPtN&#10;vHdXNk77GTE1vO8Ey4YA/LJE656HbkEgg0AaNFeZWPx/8F2un6Imo+JYbq/vdGs9baa0025jiNnO&#10;HxfNGQ5t7bMbl3lbbCCglddyltFvjp4Fj0HUNbm8Qw2mkWEttHPe3cUsEQS4lENvcKzqN9tI5wly&#10;uYWCuQ5CMQAd5RXGf8Lg8Lf8I7/bH2u98r7V9h+w/wBl3f8AaP2jZ5nk/YfK+0+Z5X77b5efK/e4&#10;8v5qraj8cfBelwaM8uqzSzazFcS6fZWun3Nxd3Bt3SO4jW3jjaXzomkAkhK+YmyUsoEUhUA7yivM&#10;vC/x80LWvhr4P8V3trqdlN4ksEvodHs9LvL67QbVMpEMUBleJGdV8/yxGfMiIOJU3aOrfHTwLo2o&#10;QWVx4hhkmmsINWVrSKW5iFhMZAl60kasi2wMTb52IjjBQuyh0LAHeUV53ovxt0bUL74gRXtve6Xb&#10;+EdUi0uS4uLK5H2tpIIHQQqYgZJGkmMaRReYz/umXIni3aP/AAuDwt/wjv8AbH2u98r7V9h+w/2X&#10;d/2j9o2eZ5P2HyvtPmeV++2+Xnyv3uPL+agDs6KzvD/iDT/FWj2+p6ZcfabObcAxRo3RlYo8bowD&#10;RyI6sjI4DIysrAEEDlPCvx08C+NNPk1DSvEML6algdUF/dRS2ttJaqAZZUllVUdYiyrNtJ8l2CS7&#10;GO2gDvKK4Nvjj4Lt9B1DWb/VZtDsNPltorw65p9zpstuLiUQwSPFcRo6xPISomK+XlJPm/dvtsr8&#10;YPCzaxZ6a13exXFz5C75tLu44LeWZVaGC5maIR207iSLEEzJITLENuZEDAHZ0Vi+KvGGl+C9PjvN&#10;VlmVZpRBBBaWst3c3EhBbZFBCrySsFV3IRSQiOxwqsRzth8TIte8eeFtN0h4brRNX0bVdQkmeJ0u&#10;I57S5sYfKZWwY2U3MyyRuodXjCnaVYEA7yivKtX+MyWPxkufCkkv9l6VpNrp8t9cXWjXcv22a/uH&#10;tbaGG4XbFFtl8nLESiTzJFHl/Z5WHReIPjF4Q8KyXEep6v8AZpYdUXRDGLaaR3vmtBeJboqoTJI8&#10;LKVVM72ZY1zIQhAOzorjL74weFrHR9N1EXd7fR6j5v2e103S7u8vD5TbJt9rDE80flORHJvQeXIy&#10;o+1yFJJ8UNAtrrUrl/EFlc6Vb6Xp+pRrZ28kzvHdSzxwSRyoWW489ogkUUSlyy8b/NQAA7OiuDuv&#10;jj4LsNFs9Uu9Vmsobu/OlRW11p9zFd/bPJedbZrZoxMkzxpujjZA0m+IIGMsYazffGDwtY6Ppuoi&#10;7vb6PUfN+z2um6Xd3l4fKbZNvtYYnmj8pyI5N6Dy5GVH2uQpAOzorzvxV8cPCGj2t/bweKLKLUV0&#10;BvEMNwlpNqECWJindL0rDjzIB9nfJVxkmNNwaaLds3/xQ8N6b4oXQLi9mW/82O3kmWyne0gnkCmK&#10;Ca6VDBFM++PbFI6u3nRYU+Ym4A6uiiigAooooAKKKKACiiigAooooAK5Txl/yMXgT/sMyf8ApuvK&#10;6uuU8Zf8jF4E/wCwzJ/6brygDq6KKKACiivBfiD8RtX1XXL+x0qPVLiC1lkt47LR1l86Uxtskmke&#10;IbwofKAKQOCSeQK561aNCPNI9LA4Gpj6jhT0tuz3qivmzwH8Wdd8N+ONM0fWU1NbDUZY7drPWVl+&#10;0W7SsUimjaUb2jMmEIYnBIIPUD6TpYfERxEeaPQrMMvq5dUVOprdXTXVBRRRXSeWcp8Nf+RdvP8A&#10;sM6t/wCnG4oo+Gv/ACLt5/2GdW/9ONxRQAfEr/kXbP8A7DOk/wDpxt64S4+NXiy28M+JfFzeD9FP&#10;g3QLrVUupx4hm/tB7ewuZ4Z5EtvsXlmRhbuyxmcA5UF15I7v4lf8i7Z/9hnSf/Tjb14Bd/B+WbQ/&#10;GOnRfBnZ461LVNcm0zx95ekD7LLc3tzLZXv2j7R9rTyllhbcsZkTy/lUlQCAeut8QPHGseLPFel+&#10;GvCfh++sNAv49Oe71XxFPZyzSNZ210SIo7GYBQLlV+/klScCrNv8XPsnxQsfAutaT9g1G60uzu0v&#10;LW5+0WpvJhes1oCUR+I9PuJFlKBWCMG8ttiyed618ONO/wCFlePtS8RfAr/hYf8AauqQXVhrH2XR&#10;bj/R106zhMebu5jkXbLDN8u3HORnNdFc/Cm58Tap4jW30z/hDtOvPC2gW+iny4H/ALJv7K5vriEe&#10;RFIUb7NJJaNsBMT7doLLuoA6K7+Ln2X4Q+MfHP8AZO7/AIR3+3P9A+04+0f2dcXMP+s2fL5n2bd9&#10;07d+Pmxk9F4X8Xf8JJrni/Tvsn2f/hH9Uj03zPM3efusrW634wNuPtWzGT9zOecDxBvCvxKk+Efi&#10;/wAEX3hGFm8WRa7BDNpt/DLFpdzfahqDmW5klkjZ7YxXNo6GGJpcLNvjVtiH0RrbxJ4B8WeK7jSP&#10;DM3iqHxTfx6jDPBeQW0VhOtnbWhjuvNcOIsW0cglhSZ8PKPKBjTzQDO+Hf7Q9p448UeGdDudFm0m&#10;bX/COneKLa6acSW4kuRMxsdxC5mCQSSLgZdIp22qIjmvrn7RXk69410jQ/D/APalz4dutD0+G6u7&#10;37NaX9xqF81mwSRI5SI4JFZHYKx8yOaPaDHk86vwP1/wnYmPSYv7WvPDPhbwvb6LeK0dtJqF5pc9&#10;809uhLk2/wBohlFuzklQl44PmAOpzvEnwI1nS/D+paUmi/8ACbWa6X4Qguci2R9cmstZubvU3eOe&#10;UKZJUlMrea+JGmbLMSxoA9u8K6l44vNQkTxL4e8P6TYCIlJtK16e+laTIwpjksoAFxuO7cTkAbTn&#10;Izvh78WbT4geJPE+kQWE1o2jSkLLI4YTxi7u7MsQPuN9o0+6wvzDy/JbcGdo4+E0vwyNIsdY/wCE&#10;B+CX/CsvE15arYweIPsWhxfZ1lnijeXFvcSNL5KsbnymAWT7Ns3BmWrGlfAvV/hpqHgbUvD3izxB&#10;4mh8NRR6DHouqjTki/smYwRTASR20ThoRDb3G4szOLUxjmUmgD2+iiigAooooAKKKKACiiigAooo&#10;oAKKKKACiiigAooooA8h+IngWf4leMtZ8NSTeT4e1Cw0pNeWK5lt7iaxWTUnaCJ4+R5siwxyAkZh&#10;ecAhipBefAODSNeOp+GrqaZtTsLjRdbg8Xapf61a3Vm0UrQ7oJ528xo7gqAm9FMVxdj7zqR2em/8&#10;lT8Q/wDYG0z/ANH39dXQB4hYfCXxdceE9Ws7u6hsn+36VqenaPc+Ib7XIhcWV4l2zPf3UYnRbjyo&#10;YSgRkhEXmKHaR0qz4f8Ahj4sufF1v4j1yLRdOuW8Zt4ims9Pv5rtEt/7AOmKiyPbxFpDJtcgqoCk&#10;/MSMH2aigDyHwf8AC3xD4W8ceHtVLaZc2FvL4qF7i5kWVI9S1SO+tmjXyiJGURKjqzIAXJVn24bO&#10;8G/BjxDY6fouk6yvh9rDw14RuvCGnvIJNQi1WOYWi/aLu1ZIhGuLFN1uskgYTOvmrsDP7fRQB538&#10;I/B/iPwr/aza1L9ms7jyhbaT/wAJBea95Mi7/Mn+2XiJL+8DRL5ONieRuUkyuBwdr4V8Q+MviJ8S&#10;dNtpNMj8ODxxo+o3M8rSLd28lnY6PdgIgBSZZjDHHy0Riwz5m3BF+gKKAPEPBvwLv/DnxKXVLlIb&#10;rTbTWtT1y2v5fEGpSsZLxrljGmmFltbdkF5InnBpCyox8tWmLRknwd1+w+Ffw30KGz0zVdX8N6NB&#10;pV08Wv6hocu5YIUdob+0Qy+UWh+aBo9sh8pyUMIVvb6KAPEPGXwf8Y6xp+tWCappmuzeKvCNr4T1&#10;vWb5mspbdohdq99DbxxSJMzm+kfyC8KqYlUSEPlNrWfhTq2of8Jf5dxZL/bHjPRfEUG53+W3s/7K&#10;81H+XiQ/YJtoGQdyZYZO31WigDxD/hTvi66+MugeKb/V4bvTdJ1q8vy8uq3ztcW81pdwwxpY5Frb&#10;NbieKLcqu86q0peNi6S7Xwp+HXiPwX4iuHumstM0KO1a2XTtN1a8vLW7k3p5U0VtcjbpkcaLIq2t&#10;u8iYnCliIIy3qtFAHlXxH+FOreMP+Fp/Y7iyi/4SrwZD4dsvPdx5dwn9pZeXCnEf+mxcruPyv8vA&#10;yePPhTq3ibxP4i1izuLJftFr4deyhnd18y40vU7m+McrBT5ccnmRR+Yocrl22NtCt6rRQB87+OtN&#10;1bwn8M/iNrXik6LpnibWdftte8P6Rp+pPdpd6jZ2tk1lZK0kMLzSTT6aMxRoHZXKod3zD27wV4Vt&#10;PAng3QfDVhJNNYaNYW+nW8lywaVo4Y1jUuQACxCjOABnsK2qKAPn/Tf2f/ENn8K/EPhp7zTDf6j8&#10;M9M8GRSLLJ5S3lvBfxySMfLyIibuPDAFsBsqMDNn48eEdWgvNZ8RWd3ZW/8Aad14L02yaeN5vKuL&#10;fxA0heWIFN0f+lxcLIC21xleCfd6KAPGf+FY+LPtH/CVeVov/CU/8JT/AMJL/Yn2+b7F/wAgj+yv&#10;I+2fZ9/+r/f7/s/3v3e3H72tHwH8KdW8M+J/DusXlxZN9ntfET3sMDu3l3GqanbXwjiYqPMjj8uW&#10;PzGCFsI2xdxVfVaKAPCLT4Q+OU+Evw68LtqFlaXOg6Wmk39vp+t39pA0iRxxQ3yz2ywzzeWkbk2Z&#10;MSSG4IMqmFHNbTf2f/ENn8K/EPhp7zTDf6j8M9M8GRSLLJ5S3lvBfxySMfLyIibuPDAFsBsqMDP0&#10;BRQB4z4q+D2u+JrX4mWLyWUVnrmv6V4g0yWDULiCeRrWKwD28rxxhrbc+ngLPE0jKJt4XMYVq1r8&#10;GNVs/Ad5bx6Tpja3da0NXktZfE+rSTKwtktcprLE3Uc2xB+8SIL5Ra32YZpj7fRQBzvw90bVvD/h&#10;CwsNbvv7Q1GLzCz+c8/lRtIzRQec4Dz+VGUi86QB5fL8xwGcivEPgP4H8Y6/8K/h7q76vpmhzWPw&#10;9/snRNUsYWuJd17BZSJPNbyDYrW5tI12iSRZyzMRCP3dfSNFAHzvofwB8VQ6hr19eXNlb/2ldeGJ&#10;4rObX9R1d7ZdN1WS7nQ3V2C8m+NgU2rGoZyhUbTNJs/Ev4O+LvG3jyz1CHV4X0i21rSdVhFxqt9C&#10;sNva3NvJLZixiIt5WLRSzrdTb33SCLYoVJo/b6KAPO/jV8Or34haX4ffTm33miap/aUdr/a1zpX2&#10;nNtcWxT7ZbAywYFyXyqtu8vYQA5YZ3gD4S3vhHXvCN8RZW9vpul63Bd20N5c3Ti4v760u+JrgtJP&#10;gwzB5nKl2IYRoG2J6rRQB5V48+FOreJvE/iLWLO4sl+0Wvh17KGd3XzLjS9Tub4xysFPlxyeZFH5&#10;ihyuXbY20K2d4f8Ahj4sufF1v4j1yLRdOuW8Zt4ims9Pv5rtEt/7AOmKiyPbxFpDJtcgqoCk/MSM&#10;H2aigDxnTfhj4s8HahpmuaPFousarZ3XiRDp99fzWcDW+p6qt8knnrbyt5kawxoY/LwTIxD/ACDf&#10;Y8VfCbxD4h1bWNVe/wBMnv5rDw2YtqSW8VxeaXqVxfSKy/vDDFKZI0DBpWQMxKvtAf16igDyHSfh&#10;b4hm8TaZ4k1RtMs7+Txc/iS/sLS5kuIreMaHJpaRRTNEhlYkRSkskYAd1+bYC+dqXwd8XN4dtdLs&#10;tXhjhbWtcvZ7e31W+05VF7qMtzbXRltTHNK0EcjK1pvjjlaUkyqYkY+30UAfP+m/s/8AiGz+FfiH&#10;w095phv9R+GemeDIpFlk8pby3gv45JGPl5ERN3HhgC2A2VGBnote+FviHUPFGtQWzaYfDmueJNL8&#10;TXOoS3Mi3dpJZCxxbJbCIpKsh06P96ZkK+e3yN5Y8z16igAooooAKKKKACiiigAooooAKKKKACuU&#10;8Zf8jF4E/wCwzJ/6bryurrlPGX/IxeBP+wzJ/wCm68oA6uiiigAr5b+M3w18ZeHfFF/q/haTV/sV&#10;/K863GiNIZ4GkbdJFIkZ3shfLgqGwSQR0I+pKK5cRh44iHLLQ9bLcyq5ZW9rTSd9Gnsz5M+D3wn8&#10;Z+K/Gum654rbVvsWnSxTtda2ZBcTtExeKGJJDvWMSYcswXJAAHUn6zooow+Hjh48sXe4ZlmVXNK3&#10;taqSsrJLZIKKKK6jyTlPhr/yLt5/2GdW/wDTjcUUfDX/AJF28/7DOrf+nG4ooA1vE/h6PxRo7WEl&#10;1cWX76C4S4tdnmRyRSpKhG9WU/Mi8FSCM1k/8Ibq/wD0PfiD/vxp3/yJXV0UAcp/whur/wDQ9+IP&#10;+/Gnf/IlH/CG6v8A9D34g/78ad/8iV1dFAHKf8Ibq/8A0PfiD/vxp3/yJR/whur/APQ9+IP+/Gnf&#10;/IldXRQByn/CG6v/AND34g/78ad/8iUf8Ibq/wD0PfiD/vxp3/yJXV0UAcp/whur/wDQ9+IP+/Gn&#10;f/IlH/CG6v8A9D34g/78ad/8iV1dFAHKf8Ibq/8A0PfiD/vxp3/yJR/whur/APQ9+IP+/Gnf/Ild&#10;XRQByn/CG6v/AND34g/78ad/8iUf8Ibq/wD0PfiD/vxp3/yJXV0UAcp/whur/wDQ9+IP+/Gnf/Il&#10;H/CG6v8A9D34g/78ad/8iV1dFAHKf8Ibq/8A0PfiD/vxp3/yJR/whur/APQ9+IP+/Gnf/IldXRQB&#10;yn/CG6v/AND34g/78ad/8iUf8Ibq/wD0PfiD/vxp3/yJXV0UAcp/whur/wDQ9+IP+/Gnf/IlH/CG&#10;6v8A9D34g/78ad/8iV1dFAHKf8Ibq/8A0PfiD/vxp3/yJR/whur/APQ9+IP+/Gnf/IldXRQByn/C&#10;G6v/AND34g/78ad/8iUf8Ibq/wD0PfiD/vxp3/yJXV0UAcVH8Ob2HVLjUk8beIBe3EMVvLL5Vh80&#10;cbSMgx9lwMGWTkDJ3c9Bi1/whur/APQ9+IP+/Gnf/IldXRQByn/CG6v/AND34g/78ad/8iUf8Ibq&#10;/wD0PfiD/vxp3/yJXV0UAcp/whur/wDQ9+IP+/Gnf/IlH/CG6v8A9D34g/78ad/8iV1dFAHKf8Ib&#10;q/8A0PfiD/vxp3/yJR/whur/APQ9+IP+/Gnf/IldXRQByn/CG6v/AND34g/78ad/8iUf8Ibq/wD0&#10;PfiD/vxp3/yJXV0UAcp/whur/wDQ9+IP+/Gnf/IlH/CG6v8A9D34g/78ad/8iV1dFAHKf8Ibq/8A&#10;0PfiD/vxp3/yJR/whur/APQ9+IP+/Gnf/IldXRQByn/CG6v/AND34g/78ad/8iUf8Ibq/wD0PfiD&#10;/vxp3/yJXV0UAcp/whur/wDQ9+IP+/Gnf/IlH/CG6v8A9D34g/78ad/8iV1dFAHKf8Ibq/8A0Pfi&#10;D/vxp3/yJR/whur/APQ9+IP+/Gnf/IldXRQByn/CG6v/AND34g/78ad/8iUf8Ibq/wD0PfiD/vxp&#10;3/yJXV0UAcp/whur/wDQ9+IP+/Gnf/IlH/CG6v8A9D34g/78ad/8iV1dFAHKf8Ibq/8A0PfiD/vx&#10;p3/yJR/whur/APQ9+IP+/Gnf/IldXRQByn/CG6v/AND34g/78ad/8iUf8Ibq/wD0PfiD/vxp3/yJ&#10;XV0UAcp/whur/wDQ9+IP+/Gnf/IlH/CG6v8A9D34g/78ad/8iV1dFAHKf8Ibq/8A0PfiD/vxp3/y&#10;JR/whur/APQ9+IP+/Gnf/IldXRQByn/CG6v/AND34g/78ad/8iUf8Ibq/wD0PfiD/vxp3/yJXV0U&#10;Acp/whur/wDQ9+IP+/Gnf/IlH/CG6v8A9D34g/78ad/8iV1dFAHKf8Ibq/8A0PfiD/vxp3/yJR/w&#10;hur/APQ9+IP+/Gnf/IldXRQByn/CG6v/AND34g/78ad/8iUf8Ibq/wD0PfiD/vxp3/yJXV0UAcp/&#10;whur/wDQ9+IP+/Gnf/IlH/CG6v8A9D34g/78ad/8iV1dFAHKf8Ibq/8A0PfiD/vxp3/yJR/whur/&#10;APQ9+IP+/Gnf/IldXRQByn/CG6v/AND34g/78ad/8iUf8Ibq/wD0PfiD/vxp3/yJXV0UAcp/whur&#10;/wDQ9+IP+/Gnf/IlH/CG6v8A9D34g/78ad/8iV1dFAHKf8Ibq/8A0PfiD/vxp3/yJR/whur/APQ9&#10;+IP+/Gnf/IldXRQByn/CG6v/AND34g/78ad/8iVVvPhze6hcWE9x428QSS2MxuLdvKsBskMbxk8W&#10;vPySOMHI5z1ANdrRQByn/CG6v/0PfiD/AL8ad/8AIlH/AAhur/8AQ9+IP+/Gnf8AyJXV0UAcp/wh&#10;ur/9D34g/wC/Gnf/ACJR/wAIbq//AEPfiD/vxp3/AMiV1dFAHKf8Ibq//Q9+IP8Avxp3/wAiUf8A&#10;CG6v/wBD34g/78ad/wDIldXRQByn/CG6v/0PfiD/AL8ad/8AIlH/AAhur/8AQ9+IP+/Gnf8AyJXV&#10;0UAZXhjw9H4X0dbCO6uL399PcPcXWzzJJJZXlcnYqqPmduAoAGKK1aKACiiigAooooAKKKKACiii&#10;gAooooAKKKKACiiigAooooAKKKKACiiigAooooAKKKKACiiigAooooAKKKKACiiigAooooAKKKKA&#10;CiiigAooooAKKKKACiiigAooooAKKKKACiiigAooooAKKKKACiiigAooooAKKKKACiiigAooooAK&#10;KKKACiiigAooooAKKKKACiiigAooooAKKKKACiiigAooooAKKKKACiiigAooooA//9lQSwECLQAU&#10;AAYACAAAACEAKxDbwAoBAAAUAgAAEwAAAAAAAAAAAAAAAAAAAAAAW0NvbnRlbnRfVHlwZXNdLnht&#10;bFBLAQItABQABgAIAAAAIQA4/SH/1gAAAJQBAAALAAAAAAAAAAAAAAAAADsBAABfcmVscy8ucmVs&#10;c1BLAQItABQABgAIAAAAIQDKBw4kcAQAAAgPAAAOAAAAAAAAAAAAAAAAADoCAABkcnMvZTJvRG9j&#10;LnhtbFBLAQItABQABgAIAAAAIQA3ncEYugAAACEBAAAZAAAAAAAAAAAAAAAAANYGAABkcnMvX3Jl&#10;bHMvZTJvRG9jLnhtbC5yZWxzUEsBAi0AFAAGAAgAAAAhAOL8NcLdAAAABgEAAA8AAAAAAAAAAAAA&#10;AAAAxwcAAGRycy9kb3ducmV2LnhtbFBLAQItAAoAAAAAAAAAIQBiR/ldsVAAALFQAAAUAAAAAAAA&#10;AAAAAAAAANEIAABkcnMvbWVkaWEvaW1hZ2UxLmpwZ1BLBQYAAAAABgAGAHwBAAC0WQAAAAA=&#10;">
                <v:shape id="Picture 70" o:spid="_x0000_s1027" type="#_x0000_t75" style="position:absolute;width:65913;height:12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YOHAAAAA2wAAAA8AAABkcnMvZG93bnJldi54bWxET02LwjAQvQv+hzDC3jRV2HWpRhEhqHhZ&#10;XS/ehmZsS5tJaWKt/npzWNjj430v172tRUetLx0rmE4SEMSZMyXnCi6/evwNwgdkg7VjUvAkD+vV&#10;cLDE1LgHn6g7h1zEEPYpKihCaFIpfVaQRT9xDXHkbq61GCJsc2lafMRwW8tZknxJiyXHhgIb2haU&#10;Vee7VZC/nO9+jlpPd589VpU++Ke+KvUx6jcLEIH68C/+c++NgnlcH7/EHyB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Ohg4cAAAADbAAAADwAAAAAAAAAAAAAAAACfAgAA&#10;ZHJzL2Rvd25yZXYueG1sUEsFBgAAAAAEAAQA9wAAAIwDAAAAAA==&#10;">
                  <v:imagedata r:id="rId17" o:title=""/>
                </v:shape>
                <v:shape id="Shape 74" o:spid="_x0000_s1028" style="position:absolute;left:66149;top:7216;width:9753;height:3413;visibility:visible;mso-wrap-style:square;v-text-anchor:top" coordsize="97536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FocUA&#10;AADbAAAADwAAAGRycy9kb3ducmV2LnhtbESPzWrCQBSF9wXfYbhCd3WSIqlNHUUUQVy0aF24vM1c&#10;k5jMnTQzTeLbdwoFl4fz83Hmy8HUoqPWlZYVxJMIBHFmdcm5gtPn9mkGwnlkjbVlUnAjB8vF6GGO&#10;qbY9H6g7+lyEEXYpKii8b1IpXVaQQTexDXHwLrY16INsc6lb7MO4qeVzFCXSYMmBUGBD64Ky6vhj&#10;ArdK9ufvL9LudXO6nj8Siqe7d6Uex8PqDYSnwd/D/+2dVvAyhb8v4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0WhxQAAANsAAAAPAAAAAAAAAAAAAAAAAJgCAABkcnMv&#10;ZG93bnJldi54bWxQSwUGAAAAAAQABAD1AAAAigMAAAAA&#10;" path="m170307,r,85344l975360,85344r,170688l170307,256032r,85344l,170688,170307,xe" fillcolor="#4f81bd" stroked="f" strokeweight="0">
                  <v:stroke miterlimit="83231f" joinstyle="miter"/>
                  <v:path arrowok="t" textboxrect="0,0,975360,341376"/>
                </v:shape>
                <v:shape id="Shape 75" o:spid="_x0000_s1029" style="position:absolute;left:66149;top:7216;width:9753;height:3413;visibility:visible;mso-wrap-style:square;v-text-anchor:top" coordsize="975360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bb8QA&#10;AADbAAAADwAAAGRycy9kb3ducmV2LnhtbESPzWrDMBCE74W8g9hAb42cQp3iRgkhEEgPOdQptMfF&#10;Wv801spI28R++6pQ6HGYmW+Y9XZ0vbpSiJ1nA8tFBoq48rbjxsD7+fDwDCoKssXeMxmYKMJ2M7tb&#10;Y2H9jd/oWkqjEoRjgQZakaHQOlYtOYwLPxAnr/bBoSQZGm0D3hLc9foxy3LtsOO00OJA+5aqS/nt&#10;DHxI/jWt8ulQ1id5/TzXdjyGkzH383H3AkpolP/wX/toDaye4PdL+gF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km2/EAAAA2wAAAA8AAAAAAAAAAAAAAAAAmAIAAGRycy9k&#10;b3ducmV2LnhtbFBLBQYAAAAABAAEAPUAAACJAwAAAAA=&#10;" path="m975360,256032r-805053,l170307,341376,,170688,170307,r,85344l975360,85344r,170688xe" filled="f" strokecolor="#3a5f8b" strokeweight="2.04pt">
                  <v:stroke miterlimit="83231f" joinstyle="miter"/>
                  <v:path arrowok="t" textboxrect="0,0,975360,341376"/>
                </v:shape>
                <v:rect id="Rectangle 78" o:spid="_x0000_s1030" style="position:absolute;left:9;top:16011;width:74951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010347" w:rsidRPr="007035D9" w:rsidRDefault="007035D9">
                        <w:pPr>
                          <w:rPr>
                            <w:rFonts w:ascii="Century Gothic" w:hAnsi="Century Gothic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/>
                            <w:b/>
                          </w:rPr>
                          <w:t>Paso</w:t>
                        </w:r>
                        <w:proofErr w:type="gramEnd"/>
                        <w:r>
                          <w:rPr>
                            <w:rFonts w:ascii="Century Gothic" w:hAnsi="Century Gothic"/>
                            <w:b/>
                          </w:rPr>
                          <w:t xml:space="preserve"> 7.; Para finalizar dar clic </w:t>
                        </w:r>
                        <w:r w:rsidRPr="007035D9">
                          <w:rPr>
                            <w:rFonts w:ascii="Century Gothic" w:hAnsi="Century Gothic"/>
                            <w:b/>
                            <w:color w:val="0070C0"/>
                          </w:rPr>
                          <w:t xml:space="preserve">en  confirmar </w:t>
                        </w:r>
                        <w:r>
                          <w:rPr>
                            <w:rFonts w:ascii="Century Gothic" w:hAnsi="Century Gothic"/>
                            <w:b/>
                          </w:rPr>
                          <w:t>y el documento quedará aprobado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10347" w:rsidRPr="007035D9" w:rsidRDefault="00031248">
      <w:pPr>
        <w:spacing w:after="0"/>
        <w:ind w:left="364"/>
        <w:rPr>
          <w:rFonts w:ascii="Century Gothic" w:hAnsi="Century Gothic"/>
        </w:rPr>
      </w:pPr>
      <w:r w:rsidRPr="007035D9">
        <w:rPr>
          <w:rFonts w:ascii="Century Gothic" w:hAnsi="Century Gothic"/>
          <w:noProof/>
        </w:rPr>
        <w:lastRenderedPageBreak/>
        <mc:AlternateContent>
          <mc:Choice Requires="wpg">
            <w:drawing>
              <wp:inline distT="0" distB="0" distL="0" distR="0">
                <wp:extent cx="6085333" cy="2596134"/>
                <wp:effectExtent l="0" t="0" r="0" b="0"/>
                <wp:docPr id="515" name="Group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333" cy="2596134"/>
                          <a:chOff x="0" y="0"/>
                          <a:chExt cx="6085333" cy="2596134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19050"/>
                            <a:ext cx="5809488" cy="551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Shape 83"/>
                        <wps:cNvSpPr/>
                        <wps:spPr>
                          <a:xfrm>
                            <a:off x="4357878" y="0"/>
                            <a:ext cx="978408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341376">
                                <a:moveTo>
                                  <a:pt x="170561" y="0"/>
                                </a:moveTo>
                                <a:lnTo>
                                  <a:pt x="170561" y="85344"/>
                                </a:lnTo>
                                <a:lnTo>
                                  <a:pt x="978408" y="85344"/>
                                </a:lnTo>
                                <a:lnTo>
                                  <a:pt x="978408" y="256032"/>
                                </a:lnTo>
                                <a:lnTo>
                                  <a:pt x="170561" y="256032"/>
                                </a:lnTo>
                                <a:lnTo>
                                  <a:pt x="170561" y="341376"/>
                                </a:lnTo>
                                <a:lnTo>
                                  <a:pt x="0" y="170688"/>
                                </a:lnTo>
                                <a:lnTo>
                                  <a:pt x="170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357878" y="0"/>
                            <a:ext cx="978408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341376">
                                <a:moveTo>
                                  <a:pt x="978408" y="256032"/>
                                </a:moveTo>
                                <a:lnTo>
                                  <a:pt x="170561" y="256032"/>
                                </a:lnTo>
                                <a:lnTo>
                                  <a:pt x="170561" y="341376"/>
                                </a:lnTo>
                                <a:lnTo>
                                  <a:pt x="0" y="170688"/>
                                </a:lnTo>
                                <a:lnTo>
                                  <a:pt x="170561" y="0"/>
                                </a:lnTo>
                                <a:lnTo>
                                  <a:pt x="170561" y="85344"/>
                                </a:lnTo>
                                <a:lnTo>
                                  <a:pt x="978408" y="8534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A5F8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642366"/>
                            <a:ext cx="6085333" cy="1953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B384E3" id="Group 515" o:spid="_x0000_s1026" style="width:479.15pt;height:204.4pt;mso-position-horizontal-relative:char;mso-position-vertical-relative:line" coordsize="60853,259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95msJgQAAGUPAAAOAAAAZHJzL2Uyb0RvYy54bWzkV+mO2zYQ/l+g7yDo&#10;f1aSZcmysN6g6XYXBYrWSNIHoGnKEiqJBElfb98ZHvK5zToJggQ1YInHcObjxzmo+7e7rg02TKqG&#10;97MwuYvDgPWUL5t+NQv//vj0pggDpUm/JC3v2SzcMxW+ffj5p/utKNmI17xdMhmAkl6VWzELa61F&#10;GUWK1qwj6o4L1sNkxWVHNHTlKlpKsgXtXRuN4jiPtlwuheSUKQWjj3YyfDD6q4pR/VdVKaaDdhYC&#10;Nm2e0jwX+Iwe7km5kkTUDXUwyGeg6EjTg9FB1SPRJFjL5kJV11DJFa/0HeVdxKuqoczsAXaTxGe7&#10;eZZ8LcxeVuV2JQaagNoznj5bLf1zM5dBs5yFWZKFQU86OCRjN8ABoGcrViVIPUvxQcylG1jZHu54&#10;V8kO37CXYGeI3Q/Esp0OKAzmcZGlaRoGFOZG2TRP0rGlntZwPhfraP3bJ1ZG3nCE+AY4oqEl/B1T&#10;0Lpg6tMeBav0WrLQKelepaMj8p+1eAOHKohuFk3b6L1xUDg+BNVv5g2dS9s5kD6ZeM5hGq0GMAIc&#10;4xKUwjXQjbB/omLRNuKpaVtkHtsOLHj2mWdc2a/1ukdO1x3rtQ0jyVrAzXtVN0KFgSxZt2DgFfL3&#10;ZWJPSmnJNK3RYAWG30NoITJSDhMG5QEYYlbgMlecJM2zSR4G4AzJNM5cFHpnyYp4Oi4gb6CzZFmS&#10;Q9ta8q4mpNLPjHcBNgAjQAGaSUk2fygHyos47iwOAxBgoVNDulGeNehd8HZTRH2oiWAAAdUeDrcA&#10;h7cBZeYD6MM+nMwQTOolksZpNikmwMNlPE0nxTh2DKXjJAUyTxmia8vQMSuQnJaWH2Cq9i26630T&#10;efzPPAmujetQKTaD7Sz0SOpZ6IDgbMc37CM3chqDO5nEWZ4cdgJecxBp+xdEIWeMTZoAcS/k38Lo&#10;9daBoZuER1kepyPHmVfp31b1EeTbpE/Ow+v0b6sbChG6/iQ+uLYX8O8LECZIjoigLVfMHjqehYnE&#10;4XxA7tgD2h6PCqxSAiW2gkg34dI1Gmpv23SAZTSJ44MJ0IZuaqPGtPS+ZXiebf+eVVAvTKbHASVX&#10;i19bGWwIVljzs7HYipq4UUe0EzVQjR5cb3OJU5mYpScqx09F8u7RaXDCuI6Z4n4Ohjo0tsJDnYRN&#10;+zoPpAyLjGXe62F9D7cTY+Rot9hc8OXepmDsQcr4VrljfJY7TCAgBsgv/6vccRTjJ4H4igRyIu8j&#10;y78vIuwbBe6L9m/KYNeEb08JcBUzZeRrpoUrMZz+kj0V74Z0C0F3EfnxZeS/Ppl8F2kBrzvw/2Gu&#10;ngVcwOztZO6unjACBQX38b1cPU2JPrph+nLxBVdPW3vz8SjNzXahKFz71EimGdyqvv7F03yuwLec&#10;KYLuuxM/Fo/7pvoevo4f/gU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ALefnl3QAAAAUBAAAPAAAAZHJzL2Rvd25yZXYueG1sTI9Ba8JAEIXvBf/DMoXe6iZaJU2zEZG2&#10;JymohdLbmB2TYHY2ZNck/vtue6mXgcd7vPdNthpNI3rqXG1ZQTyNQBAXVtdcKvg8vD0mIJxH1thY&#10;JgVXcrDKJ3cZptoOvKN+70sRStilqKDyvk2ldEVFBt3UtsTBO9nOoA+yK6XucAjlppGzKFpKgzWH&#10;hQpb2lRUnPcXo+B9wGE9j1/77fm0uX4fFh9f25iUergf1y8gPI3+Pwy/+AEd8sB0tBfWTjQKwiP+&#10;7wbveZHMQRwVPEVJAjLP5C19/gMAAP//AwBQSwMECgAAAAAAAAAhACLb2wSDLAAAgywAABQAAABk&#10;cnMvbWVkaWEvaW1hZ2UxLmpwZ//Y/+AAEEpGSUYAAQEBAAAAAAAA/9sAQwADAgIDAgIDAwMDBAMD&#10;BAUIBQUEBAUKBwcGCAwKDAwLCgsLDQ4SEA0OEQ4LCxAWEBETFBUVFQwPFxgWFBgSFBUU/9sAQwED&#10;BAQFBAUJBQUJFA0LDRQUFBQUFBQUFBQUFBQUFBQUFBQUFBQUFBQUFBQUFBQUFBQUFBQUFBQUFBQU&#10;FBQUFBQU/8AAEQgAOgJ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ySZYkZ3YKqjJYnAFUv7bg7R3bD1W0lIP4hah1uTbaR56GeEH3BkUVb&#10;+1e9AEX9tw/88bz/AMApv/iaP7bh/wCeN5/4BTf/ABNcf4o+OngLwT4u0zwrr3jDR9I8SakIzZaT&#10;d3iJc3Akcxx7Iycnc6lR6kEV2v2r3oAi/tuH/njef+AU3/xNPh1aCeRY/wB7G7fdE0Lx5+m4DNO+&#10;1e9UdYuf9FQ558+HH/fxR/WgDVLfv15/gb+a0/d71XVv3g/3D/NafuoAfJMsSM7sFVRksTgCqX9t&#10;wdo7th6raSkH8QtQ63JttI89DPCD7gyKKt/avegCL+24f+eN5/4BTf8AxNH9tw/88bz/AMApv/ia&#10;l+1e9Q2urW99G0ltcR3Eau8ReJwwDoxR1yO6srKR2IIPSgBf7bh/543n/gFN/wDE0+HVoJ5Fj/ex&#10;u33RNC8efpuAzTvtXvVHWLn/AEVDnnz4cf8AfxR/WgDY3e9Mjb5pef4//ZRTA3ApEb7/APv/ANBQ&#10;AXV/FZ7fMZizdEjQux+gAJqv/bcP/PG8/wDAKb/4mq8c+3W7rJ5WCLH4tJn+Q/Kp7zVrfT7Se6ur&#10;iO2tYEaWWaZwiRooyzMx4AABJJ9KAF/tuH/njef+AU3/AMTR/bcP/PG8/wDAKb/4mszwr470Dx1p&#10;f9p+G9d03xBpu9ovtmlXcdzDvGMrvQkZGRkZ71sfavegCL+24f8Anjef+AU3/wATUq3kV5aytE2c&#10;AgqwKkHHQg8ij7V71QWbdqt6AePs0ZP1zIP6CgDZZuTzVKTWII3ZQJpSpwTDbvIAfTKqRU8zYD1n&#10;aLcj+x7LnrChP1KgmgCx/bcP/PG8/wDAKb/4mj+24f8Anjef+AU3/wATXO+NPiNaeEVggEf27U7j&#10;LQ2SyBCVH3mZj90fzPTuRo+F/GWneMNHi1LTJ/OgclWU8NG4+8jDsw/+uMgg1iq1OU3TT95dDFVq&#10;cpumn7y6Gj/bcP8AzxvP/AKb/wCJpk3iK0tozJMt1FGOrPaSgD8dtWPtXvWJ4zuv+Kcuue6f+hrW&#10;xsa39tw/88bz/wAApv8A4mj+24f+eN5/4BTf/E1L9q9647UvHmppqmoWumaZY3MdjOLaSS8v5ICX&#10;MMcvCpBJxtlXkkc54rWnTnVfLBGdSpGmryZ1n9tw/wDPG8/8Apv/AImj+24f+eN5/wCAU3/xNcVD&#10;8T7vT57dtd0y2sdOmkMH9oWN49xHC/y480PDGUU7gN3IBIzgZI7r7V706lGdG3OtxU6sKt+RleXx&#10;FaQbPMW6j3sEXdaSjcx6AfL1p/8AbcP/ADxvP/AKb/4msnxNdfNpHP8Ay/xf1rb+1e9YmpF/bcP/&#10;ADxvP/AKb/4mj+24f+eN5/4BTf8AxNc/q3xO0DQ9Qnsru7nW5gIEixWU8oUlQwGUQjowPXvU3h/4&#10;jaD4ouHt9O1BZblBuMEsbwyY9djgHHvisVWpuXIpK/a5iq1Ny5VJX7XNr+24f+eN5/4BTf8AxNMb&#10;xFaRyxxst0skmdiG0lBbHXA281Y+1e9YmqXX/FTaJz2n/wDQBWxsa39tw/8APG8/8Apv/iaP7bh/&#10;543n/gFN/wDE1L9q964G6+KN/wCfcfZLHSDbxXE1uGvtVkhlJileNiUW3cAEoSPm6EGnpa7aS82l&#10;+ZEpKP8Awzf5Hc/23D/zxvP/AACm/wDiaP7bh/543n/gFN/8TXIaP8S5ZNSsrTWbCHT1vx/od5aX&#10;TXFtK+SPLLtHGVc4OMjDYwDnAPafavernTlTtzLcUKkaivFlf/hIrTzvJ23Xnbd/l/ZJd23OM429&#10;M0/+24f+eN5/4BTf/E1krdf8Vo3P/LgP/Rlbf2r3rM0Iv7bh/wCeN5/4BTf/ABNH9tw/88bz/wAA&#10;pv8A4mpftXvWZY+L9K1PVr3TLW/hnv7LH2iBGy0ef84OOh4NJtLRicktGXv7bh/543n/AIBTf/E1&#10;JDfxX0ZMe8bJFVlkjZGByp6MAehFL9q96o6fJ5l9qH/XzH/6BHTGX7nUobVgjGR3xnZFG0jY9cKD&#10;UP8AbcP/ADxvP/AKb/4mq2n3GLvUcnnzwPw8tD/U/nV77V70ARf23D/zxvP/AACm/wDiaP7bh/54&#10;3n/gFN/8TTb3V7bTbOe7u7iK1tYEMks8zhEjUDJZmPAAHc1i+KvHkHhkWkEFjea9rF7uaz0fS/KN&#10;zcIm0ySAyukaRoGXc8jquXRAS8kasAbn9tw/88bz/wAApv8A4mj+24f+eN5/4BTf/E1zcfxU8P28&#10;OiDWdQh8L6jrErW1npOuzR2t3LOriN4URm/esHKqDEXVtysjMrqxIPi94KutQ1ewh8Y6DLfaPFNP&#10;qVtHqcDS2UcR2yvMobMaoeGLYCnrigDpP7bh/wCeN5/4BTf/ABNH9tw/88bz/wAApv8A4muD8K/H&#10;7wf4t0iPV4NXs7LSJrX7bb317f2qJNDuu/m2iUumI7KeUiRUKqrBgHimSLYuvi94KsdZtNIuPGOg&#10;2+rXkpgtrCXU4FnnkEzQFEjLbmbzY3jwBnejL1BFAHSf23D/AM8bz/wCm/8AiaP7cg7x3aj1azlA&#10;H4law7j4m+FLXVtV0qbxPo8OqaTate6hZSahEs1nbhVYzTIW3RoFdCWYAYYHPIrZsdatNUhaazu4&#10;buFZZIGkgkDqJI3aORCQfvK6srDqGUg8igC4Jlm8h0YOjHIYHg/Kain1aC3kMZ82Rx1EMLyY+u0H&#10;FU9Hk3W59BcTgewDPSaPcD7LIc8mebP4SMP5AUAWf7bh/wCeN5/4BTf/ABNH9tw/88bz/wAApv8A&#10;4mln1GK1hkmmlSGGNS7ySMFVVAySSegAqh4b8YaR4w0W21fQtVs9Y0q5XdDeWM6zRSDODhlJB54/&#10;CgC9/bcP/PG8/wDAKb/4mj+24f8Anjef+AU3/wATXF+Ivi4NB8YXOgQeF9f1xrKwt9Sv73S47eSK&#10;0gmknRGMbTLNK3+jTHZDHIxAAUMzBTsW/wATfCl1q2laVD4n0ebVNWtVvdPso9Qiaa8tyrMJoUDb&#10;pEKo5DKCMKTng0Abn9tw/wDPG8/8Apv/AImj+24f+eN5/wCAU3/xNZcnjzw/Hp8N++vaaljNYSap&#10;FcteRiKSzQIz3KtnBiUSRkyD5QHXJ5FY8Hxk8K3mpaFbWes2d9Z61a3F1Z6ra3UUllJ5NzbWpjEo&#10;fBkaa7iRVXOWDLwcAgHWf23D/wA8bz/wCm/+Jo/tuH/njef+AU3/AMTWHr/xN8KeFLWe51vxPo+j&#10;29vdLZTTahqEUCR3DRCVYWLsAJDGwcKeSpDYwc1ow+LNKuNWl0qLVLOXU4t/mWSXCGZNixM+UB3D&#10;atxATxwJoz/GuQDStdQivNwjZgy9UkQow/AgGpYW/cRc/wAA/lWXJcbtatQD1glz+DR4/mfzrQjb&#10;91H/ALi/yoAn3e9G73qLdRuoAl3e9G73qLdRuoAl3e9G73qLdRuoAl3e9FRbqKAMbxHJt09D/wBP&#10;EP8A6NSo/tVL4ht5brS3WEb5FZJFXON21g2Pxxiuf/tiMcNHdq3dfsM5x+ITH5UAfnj400fV4/8A&#10;gsB4Ynvr3TtTF3apdWqXNrIy2FultKBFGMjdLiNn38qpmLY+Xj9LftVec/8ACI+H2+JTeOpbW8n8&#10;QDSk0eGaSxuCLeASvK4jHl8F2ddx7iJBxg56f+2Iv7t3/wCAFx/8boA4H/hTWr/8LO/tr/hPfEn/&#10;AAjH+v8A7E/tW5/12fubt/8Aqu+OvbpXqWpXO6CIf9PEH/o1ay/7Yi/u3f8A4AXH/wAbpUnfVLi3&#10;ggiuMCaOR3lt5IlVVYN1dRknGOPWumviauI5faO/KrL+u/nuceGwdHCc3sVbmd3q3+ey8lodqrfN&#10;/wAAP8xS7qiVsZyf4cfqKXd71zHYZ/iOTbp6H/p4h/8ARqVw3xmh0jVfhrrFrrvjK++H+lSeT53i&#10;LTdUTTZ7TEyFdtw42pvYLGc9Q5XvXbeIbeW60t1hG+RWSRVzjdtYNj8cYrjvEVnovi3R7jSNf0dd&#10;Y0y42+fp+o6TLcQSbWDLuRoyrYZQR15AIoA+A/8Ahcmv3f8AxQVr8bddh+FFn4k+y3nxUvHdb6Yu&#10;d8en290uSwUKzNcMQuDn5YwqyfSH7DWk+E9B0X4gDwz8Rr74gSz+JLxrtr29+0GDE8qxSZ6O8yDz&#10;GnX5ZTyPu16z/wAIX4K/4RP/AIRb/hEdP/4RjO7+xf8AhH2+xZ3b8+T5OzO75unXmqPwz+G/gz4P&#10;2WqWvhPQ20iLUr6W/ufI0ydd7u7MFGIgFRA21EAAVQAO5KAp/wDCmtX/AOFnf21/wnviT/hGP9f/&#10;AGJ/atz/AK7P3N2//Vd8de3SvUtSud0EQ/6eIP8A0atZf9sRf3bv/wAALj/43SpO+qXFvBBFcYE0&#10;cjvLbyRKqqwbq6jJOMcetdVfE1cRy+0d+VWX9d/Pc48Ng6OE5vYq3M7vVv8APZeS0O1VvlFCt8rf&#10;7/8AQVGG4HNKG+UjPO4n9BXMdhjTz+Xr10P+neH/ANCkr86f+ClfiD4gy/FXTNE8PeMm0Xw1deGk&#10;W80o+J4NMiuWknuUk8yGSeMyKyBFJIKkAj1FfoTrnmWeqm6McjwSxLGWijaQoVLEZVQTzu7DtXkH&#10;xY/Z3+Fnxw1y01jxt4VuNa1O1txaRXG3UbdhEGZwh8ooCAzsec43GgD87vgX4i+LWi/tB+D0f4rf&#10;2zp2oeJdPbU/s/jiG4j1FWeGJ98L3G+ZvKVY8FCxCKFzha/Wjxjon/CXeHrvTF1PUNHllX93fabc&#10;PBNC46MGUjI9VPBrwXwr+xr8DPBfiTTNf0fwLcWuraZcJd2k7yarKIpUYMj7XYqSCARkHkCvdf7Y&#10;i/u3f/gBcf8AxuqhKVOSlHdEVIRqQcJq6Zzfwd+H+r/D/SZv7f8AFeqeKdXuG+ea8vJpYYkB+VY0&#10;djg9y3Xt0rvrGbzNWvv+vaL/ANClrF/tiL+7d/8AgBcf/G60vD6Sz3F5dtG8cckaRRiRSrNt3HOD&#10;yPvd/Sta1aeIqOrU3fyMcPh6eFpRo0l7q+f4vVnS3Df6z6mub0a6/wCJPY/9cI//AEEV0E7Bt+Dw&#10;ScVxFvdNpdvHaXEVwskKiPKW0sisAMBgUUjB/OsDpOY+O2rrp+h6HM24qupEkIuWOLS5OAO54ryv&#10;Tf2lNR8L6HoOjjTNNt5dLghjuIZtSD3N1EkewqsQj+RmO0g7jggDBzXp/wATvDb+PtJ0+1tdRn0q&#10;ezvBdiWbR7m4Vv3UsZUqNnaXOc9qm8LeEdE8O+GdD0qa0kv5tMdLr7U+l3CmW8CFWuSuw4dizHkn&#10;GRjoK8mph68sRKdOXKmkePUw+IliZTpy5U0tdz0Kx1T7dZW9z5Utv50ayeTOm2RMgHaw7EZwR61m&#10;eMbr/inbn6p/6GtRf2xF/du//AC4/wDjdZviS8OoaPPBbxXckrFSF+xTjowJ5Kegr1j2DsftVeZ3&#10;nirTPDt543vNRuI41h1IyrEXUSShdOsyQgJGT049SK63+2Iv7t3/AOAFx/8AG6898VeB5devdVe3&#10;vo47XUpGlnhvdD1CVstBFCyhopovlKwIcEE5J5ruwk4QlPnla6dvXocGMhVnTXsVd36nEePvi1Mu&#10;na9bw6dONJuNLubaW2MiG5854pFEmxJGVkUlMg4bkkZ24P0lZavb6lZwXdpcR3VrcRrLDPCwdJEY&#10;ZVlYcEEEEEdc1816j+zzLrNy6XviWQ6TNAYZ9Pi0TUmDkhhvEktzIykblOM7CY1ypGQfe/7Yh/uX&#10;f/gBcf8AxuvKoyxck1ipqWrtb5eS07aX3v0M8HTqwlJ1FZafr2JfEt182k/9f8f9a2vtVcdrV0bw&#10;2BhiunEN0kr/AOhTjCjOTynPXoOa0v7Yi/u3f/gBcf8Axutz0zgfG2v/AA/i8W3cesR6i87Luuru&#10;wlvGjWVQirGVgJ+bYOTjA2gE5NeW2OuRS/FLRU8Mm+Ni2sW4s/tu7zjDlftGd3z7PL8zG/5ume1e&#10;reIPhl4Z8TeIX1O9i1VUmjImtbWO9tkklyuJSYgp3YBB5wcgkZGa0fCfgfwn4IuZLnR9JuobuRdj&#10;XU9ve3E2303yqzAe2a8eWFqVKl2opXvdLU8aWEq1Kl2opXvdLU9I+1Vi6pdf8VLov0n/APQRUX9s&#10;Rf3bv/wAuP8A43WbfXRm1rTLlIrowweaJG+xTjG5cDjZk9O1eweyddNeOsMhiUPIFJVScAnHAzXi&#10;upeL7Rt0PmRwy/apklimdUSWRJpUly275fnVjyem31r07+2Iv7t3/wCAFx/8brza88B3i3l3Jp+p&#10;28EU9xNcH7ToGovKTJK8pDNHPGrYMhA+XOABzXm4rJ8Pms6f1mq4KDvor3XXS2+2r0SvoyvrVfCx&#10;k6EFJtdXb8fv2+9Fq61u3u9HtohqdlcTJqOlu9rZ3IkjT/iZWoyBnsSBnHevXvtVeN2fgi88+P7b&#10;qFrJbrPbzP8AZNB1JJT5NxFcKoaW4lUAvCmfkJxnpXov9sRf3bv/AMALj/43X0uMlQtGFCTkl1e+&#10;y/yPMwca6UpV0k3226kq3X/FZN/14D/0ZWhqmo3Ntpt1NZW4vLuONmity4TzGA4XceBk8c1zH2oj&#10;xGbzyrr7ObXyt32Kf72/OMbM9D1xitL+2Iv7t3/4AXH/AMbry3qrHoPVWPF9a/aC1lvDctkYvs+p&#10;ST/Zjc2yHz9xO3yEgxuE+47AOccHrXY/Bz4YTeGGHiDXlA16aIxw2SPvj0+JjkpkcPK38cnP91eM&#10;s+ufDHhlvGI8VHSZTrwi8kXn2G5yBjbu27Nu/b8u/G7b8uccV0H9sRf3bv8A8ALj/wCN151HCyU/&#10;aV5czW3+fqebRws1P2leXM1t/n6m/wDaqNCk8y61A/8AT0n/AKLjrA/tiL+7d/8AgBcf/G61vCrF&#10;/tkxWRUkuVdfMjaMkBEBOGAPUHt2r0j0xYLjZqGpj/p4H/oqOvPf2ivixrvwf+EeueK/DvhuTxTq&#10;VigYWaHCxpn5ppAPmKIOSF5+gyw7LUHfTdUu2kjmaGdlkWSKF5RnaqlSEBIPy56Y5qA6vCwIKXRB&#10;6j7Bcf8AxugD89fE3xi+IH/BR7xFYeBPBljc+C/h5bRw3HiK8mbfl+CVdlwHUMCI4hjeV3tgD5Pt&#10;2w+GM3gHSfB3/CHSrqN74W0ubRbe18QX0gS7tZjbtJvuFSRo5Fa1hZWCOu0PHsUOrx6Hg3w34Y+H&#10;umTad4Z0NdDsZriS6kt7HS540aVzlmIEfXt7AADAAFbv9sRf3bv/AMALj/43QB534w+HfjLxTB4l&#10;V5dBMvjHw6nh3VmW4niXSY1e9KyW48p/tjKl+VIc24Y24b5BLti2NI+Hep6e3hPzLqzI0jxhrPiG&#10;ba7/ADW93/anlKny8yD7fDuBwBtfBOBu6z+2Iv7t3/4AXH/xuj+2Iv7t3/4AXH/xugDyPwz8AdT0&#10;/WPhtc6rJo9/a+GNM0G1uYW3ybriwstWiMkQaPBxNf2zoxwR5bN8pVQxqnwB1ObRfE1tZSaPa3et&#10;aZ4ytZZl3p5txq17DLaySkR5bZDCiOxyV2Kq7wAR65/bEX927/8AAC4/+N0f2xF/du//AAAuP/jd&#10;AHhvxG/Z08UeL7rVEstS02G2ll1uWJptSvVinN/Y38Mf+hKPs1s0L3aK8iI8k48yZmRy6S/RVjDa&#10;aTY21jYW0NlY2sSwW9rbRiOKGNQFVEUDCqAAABwAKx/7Yi/u3f8A4AXH/wAbo/tiP+GO8Y9h9huB&#10;n80oA6Hw7Jvsif8Ap4uP/Q5Kpabc7YJR/wBPE/8A6Narnh23ltdNjEw2SM0khXOdu8s2Pw3YrAkm&#10;fS57iGeKfBmeRJI4JJVYMxb+BTjGcc46UAeL/tUJ4zj0rV9Q/ta4T4YNpSWes6fpdxaw3YSSWSO6&#10;mK3Gn3IljEMkZIEkJURSH5iRjwf9qrxlefsxab4f1X4V+IZ9M1q/8PSPqt1IIJpL4pcafFb3N1AU&#10;8kzMj3C+b5YZsMMnbx9s311Y6nZXFneWs13aXEbRTW8+mzvHIjDDKymPBBBIIPBBrE8I+EfB3w/W&#10;5Xwv4VsfDa3RUzjSNBe1Eu3O3f5cI3YycZ6ZNAEesaP4zsviZquveHYdBlstV0ew0x7jVLydJbKS&#10;3nvXMot0hInXF2p2edESUK7lzuHEaL+zofCviCzt7Bv7R8OQ3WlXaXGoeINQie3+wW9pDEjadBst&#10;rlz9hjcTuy7WkGY3WFVf1z+2Iv7t3/4AXH/xuj+2Iv7t3/4AXH/xugDzub4I3ENrq4tbyGV7S+sZ&#10;vDVtdSHybOztr6LUfsnEf+jrJOpt8xBlW3trL5HaHDV4/grqfiXxZq2ueJZ7OwOuW2ordQaPdPNL&#10;p1xLHpEVtLazyQpukj/srzxKUQxyNGFVtm8+mf2xF/du/wDwAuP/AI3R/bEX927/APAC4/8AjdAH&#10;lmq/BXWriLw3rW+HUvFMMV++sxweI7/RI7i6vXtpZHS8tUMzxQ/ZUgihkU/uRECwMKhut+D3wvh+&#10;Ff8AwkIWHTQ1/LYRwz2ELo32W10y0tI428xncKskM7KjSSYEuS5Zmrpv7Yi/u3f/AIAXH/xuj+2I&#10;v7t3/wCAFx/8boA2oJ/M161H/TvN/wChR1uK37tP9xf5CuW0MyXurC6EcqQRRNGGljaMsWKnhWAO&#10;Bt9O9dNu+VRnooH6UASbqN1R7vejd70ASbqN1R7vejd70ASbqN1R7vejd70ASbqKj3e9FAHF/E74&#10;kW3wz0KHUrmzkvlkkkHlxMFISK2mupmye4ht5dq9GfYpKBi63PEXj7QPCt8lrqVzJHKYxNK0NpNN&#10;HaxEkCW4eNGW3jO1/wB5KVXEchzhGxn+Ivhza+LPE6arqd9f+VbWYtbKHTr24sJLcs5a4YywSI0g&#10;k22w2NkKYARyxrE0f4V6r4XaIaF4kisIjZx6VIZtO86SGxhmne0jtyZAEkijuWj8yVZg5jjZkzuD&#10;gGtr3xa8O6Nb61i5Bn063uZfNube4ispZII3eSJblYmR3URybki8yRfLl+QmNgJ9Q+K3hTSptSW7&#10;v5IItPjnkmumsp/szeQjPNHFPs8uWRFjk3RxszjypAVyjYwtU+Feq3/h/wAS+HIfEkVp4d1aPUik&#10;K6duuUlvTM0nmymTa8ayXDuqIkbfLGDIQH30vEnwRufEelalor69FDokkmqXdlGtgTcwXV9FdJK0&#10;svm7ZY1+2zlUWNG4jBc7WLgHVJ8VPDLWMtw0t9FLHIkX2CbSbuO+kLhipjtGiE0gIjlIZEIxDKc4&#10;jfas3xY8K2kVtK1/IYpozNI8VlPItmgdkZrsqh+yBWSVWM+wKYpQcGN9uD8QPgzb+O/EEurzzWE8&#10;qx2QgstW00XtnvgF6paaIuvmArfvgBlKvGjZYZWoZPg3PFaaBBp+p6Xpv9mbmSS20KKJ7J3lMkja&#10;eY2T7Nu3FGWTz1dUjEiyZl80A9U3Vy/xD8cf8ILosF75Nq3nXC2/2jUrv7HY22VZt9xcbH8pDs2K&#10;drZkkiTjfkdHurL8RWeq3tkg0bVItKvo5A6yXNp9pgkGCCkkYZGI53DY6EMq5JXcrAGS/wAQToNj&#10;EPFGnSadqskjqllo6TasZ0UKTNEIYvNMa70VmeJArnHIZGdt18WfB9rfWls+sQyG8ktobe4gjklt&#10;5Zbgp5ESzIpjMjrIkgjDbvLbzCNnzVxFx+zzbz2Wnlj4curu0kuTHY33h4T6NbpMIA621l5wMJzb&#10;I2RKw3S3BI/eDZRv/h1r9pr8OgaJbX8Hhz+1NI1O4vZrewjt5XsxaAjMcodIzFaKBFHaofOAO9YS&#10;VoA9FvfidoEWn+H7q1u4Zl12O3ubDzkmjWa3luLWHfkRsVObyHCsFyXAJUBmWloPxw8D+KL21ttL&#10;1WS6F1HBLFdCwuVtcTErEDcGMRKWdWiCswPmK0eN4Kjm4fgTerJ4bjm8Uebp/h23t7HTrRdPVcW8&#10;F7Y3KGR9+XmYWIjdxhDuVljTawku6X8FP7N0nTbL+2fM+x6f4esfM+y43/2XdNcb8b+PN3bcfwYz&#10;lulAG7oPxa8O6zb6Lm5An1G3tpfNtre4lsopJ40eOJrlolRHYSR7Ul8uRvMi+QGRQcbVP2hvC1no&#10;VlqenxanqCXlxZpbxto99C08M88cZnhDQZlRBKrZQEFniTIaaPdkeF/2c7HwzqGi3Al0a/azj08z&#10;X15oMUuoGW0t4YU+z3DuRBGwtoyU2OwLylZFLKyXdQ+CNzN4d8F2Fnr0Vvd+GNLt9PhuJ7AyxzPD&#10;c6fcLI0YlUgE6eFKhs4l+98vIB3Vn8QtDvvEDaNDdSNd+ZJCkjWsy200qA+ZFFcFBFJIu190aOWX&#10;y5MgeW+Oh3V59pfw1ubDxBZTPq0Uuiadql5rVlZrZlblbq5+0eb5s/mFXjH2ufaqxIw/d5Y7W395&#10;uoAlOG64NcdqXjDU5dYv7Pw9oMOtxaTIsWpvNfC1kEjRpKIbdSjCWTypEb52ijzJGPMz5nl9Zurk&#10;dS8H6rDrF/eeHtci0SLVpFl1NJrH7VIZFjSITW7F1EUnlxovzrLHmOM+XnzPMAMDw/8AtD+ENcj1&#10;C5eS5s9Pj1CGw0+5msLpf7RaWyW6j8pWiBLsPMVYxuZsRkZ86MN1DfEvwvHqV1ZTagLb7N5oe8uY&#10;JYrItErNMi3TKIXdAkhZFcsvlS5A8t9vN6D8HE8N69azWGoRQaJY6pBqVlpotnMkQj0k6b5RmaU7&#10;xtEbglcgqwO7cCs8PwtvY9SiC6/5GkWeoX2r6eltZKL2C7uluBIzTOzxyIpvJyqeSMYi3FtrbwDq&#10;vDfi/SfFn2hbA3Mc9vtMtrqFjPZXCK2drmKdEfYxVwHxtJRwCSrAboIXpiuM+HPgm58D2V5by3dg&#10;beaQPDp+j6ebGxtcD5jFC0spQueWCuEJG4IHaRpOu3UAS7qQhT1ANR7qN1AD9qf3RRtT+6KZuo3U&#10;AP2p/dFG1P7opm6jdQA/an90UbU/uimbqpa5bXt9ouoW2nX39l6hNbyR2195KzfZ5SpCSbG4faSD&#10;tPBxigDmfDPxS0vxBqHiaGaEaXbaHvkkvLqVVjMKT3Ns8jk4CYlsrk8kjy/LYkFmRJ0+KnhlrGW4&#10;aW+iljkSL7BNpN3HfSFwxUx2jRCaQERykMiEYhlOcRvt5u8/Z+0D+z4rDTLvVNNsm0+50aeOTUbi&#10;9/4l80Bja3gFxI6wYdbeQMi/8sFXG0mtW98E+J9WWyvb/wATWEmt6beLd6e0OkNHYxHyZoG8yEzm&#10;WQslzJkidQCkRCja4kALP/C2vDv2ib/SRLAtvbyxRW1vcTXskkslyhi+zLEX3obWXci7pF8qbzEj&#10;EeSS/GLwhDcRxNe3LZt1uppU0y6aK0iMkke65kEZW22vDMriYoUMT79u04yLz4V6rdeIIPEZ8SRS&#10;+IreO1MM1xp262WWMX6vuiSRGMZj1GRETeGXyoy0kp3boI/gps0LxlYtrO6fxNo8mnXEwtcLDNLP&#10;fzyzIu/7hfUH2xlsqsYBdiS1AHVt8S/C8epXVlNqAtvs3mh7y5glisi0Ss0yLdMohd0CSFkVyy+V&#10;LkDy323fDfi/SfFn2lbA3Mc9vtMtrqFjPZTorZ2uYp0R9jFXAfG0lHAJKsBw+k/A+10fxZe6xaTa&#10;XZvNcXl5FqFtocH9rpNcmQuWvJN4ZFMz7VESnCRKzOocSdF8OfBNz4Hsry3lu7A280geHT9H082N&#10;ja4HzGKFpZShc8sFcISNwQO0jSAGbf8Axi0LUvCUGqeGb0anJf8AFi8emXl2GXEZkmEMMZkkSISK&#10;GxtUSYhd4nJ26lr8WfB99rA0y11iG6ufMhiZ7eOSSCMzRxyQF5lUxoJVlQRszASMSiFmBUc3qPwS&#10;i1LwX4P8PT6ha3kGg6fHpsg1HTI7uCZRHGhuEgkYolyoj/dyP5ioJZQUcPWL4D+Cms6DHc6Peaz/&#10;AMU/b6hpMyxm1Tfd/YLLTxFNEwfMO6e1KyJIJMqgCeWSXYA6Ob45aBHo+gTxPDd32rSaXEkMBmFu&#10;GvJIAEWd4lBkWKfzhCwWVo13FFU5G3b/ABW8KXMNzKl/IsUMYmjeSynjW8QuqK1oWQfagzPEqmDe&#10;GMsQGTIm7jtH+BN7oei6Xo1r4o2aXb3GkX11H/Z6mS6uLFbSMDeXOyF0s4zsA3rId3mMuYzDpP7P&#10;I0fVLrUIdWsDcy6XcaU7NocLNfJJLBJ5l+zMWu5H8l1mYlRIJSUEDbmYA9S8O+JNM8U2T3WnvIVj&#10;kMMsNzbyW88LgBtskUqq8ZKsrAMoJV1YZDAnU2p/dFc34E8M3PhHw+mnXN7FeFZGaOO1tzb21sh+&#10;7DBGzuyRr2VnYLkhdqBI06HdQA/av90UbU/uimbqN1AD9qf3RRtT+6KZuo3UAP2p/dFOGF6YFRbq&#10;N1AEjYbqAaTan90UzdRuoAftT+6KNqf3RTN1G6gB+1P7oo2p/dFM3UbqAH7U/uijan90UzdRuoAf&#10;tT+6KNq+gpm6jdQBLupDtbqAaj3UbqAH7U/uijan90UzdRuoAftT+6KNqf3RTN1G6gB+1P7oo2p/&#10;dFM3UbqAH7U/uijan90UzdRuoAlGF6YFG6ot1G6gCXdRuqLdRuoAl3Ubqi3UbqAJd1G6ot1G6gCX&#10;dRUW6igCl/aMX92b/vw/+FH9pQ+k3/fh/wDCrzAc8VDOB8vFAFb+0ofSb/vw/wDhR/akHT97n/ri&#10;/wDhU7j95Hx3qiP+Po0AT/2pAOomH/bF/wDCgalCegmP/bF/8KZeAbRxUtkB6UANOpwDqJh/2xf/&#10;AAo/tSDGcTY/64v/AIUt/wBDSR/8eVAB/acB6CY/9sX/AMKP7Ug9Jf8Avy/+FNs+XOeeKF/1jfWg&#10;B39pwdMTf9+X/wAKP7TgHUTD/ti/+FK3+uWpLoDenFAEX9pwDqJv+/L/AOFJ/a1vu2/vc+nkv/hU&#10;k/8ArMdqo26hr2XIB59KALR1S3HXzR/2xf8AwrOu/HWgaffJZ3Wq29teP923mbZI30U81auOLhMc&#10;cV8IftOXU8H7R1qY5pIytlGQVYjHJoA+29H+J3hPxFeT2eleIdP1O7g4lgs51lkj5x8yrkjnjmts&#10;atbt080/9sX/AMK+Nv2I4I/O8Q3Hlr57zyBpdo3N+87nqa+wLH/XigC3/aUI5ImH/bB/8KQapA3Q&#10;Sn/ti/8AhU91/qGqvYf6wfSgBf7Tg9Jv+/L/AOFB1SAdRMP+2L/4U2f/AI+D9aLwDzouKAHNqkC8&#10;kTD6wv8A4Uf2lCegmP8A2wf/AAqPVeIlxxVmzH7tOKAIv7TgzjE2f+uL/wCFH9qQek3/AH5f/Cnu&#10;P9J6dqRQMPx2oAYuq27dPNP0hf8AwoOq268HzQf+uL/4VDYf6w1Fff6+gC4NUgboJj/2xf8Awpra&#10;tbK2CZAfQwv/AIU+w/1Z+tZ99/yERQBf/tSD0m/78v8A4Uf2pB6Tf9+X/wAKS6A8tOKIv+PWT6UA&#10;A1a3bp5p/wC2L/4U7+0oT/DN/wB+H/wqC1A29Ku2/VqAIP7Th9Jv+/L/AOFH9pQ+k3/fl/8ACnkD&#10;7RJx60IB8nH8QoAb/aMX92b/AL8P/hR/aMX92b/vw/8AhV7aPSjaPSgCj/aMX92b/vw/+FH9oxf3&#10;Zv8Avw/+FXto9KNo9KAKP9oxf3Zv+/D/AOFH9oxf3Zv+/D/4Ve2j0o2j0oAo/wBoxf3Zv+/D/wCF&#10;H9oxf3Zv+/D/AOFXto9KNo9KAKP9oxf3Zv8Avw/+FH9oxf3Zv+/D/wCFXto9KNo9KAKP9oxf3Zv+&#10;/D/4Uf2jF/dm/wC/D/4Ve2j0o2j0oAo/2jF/dm/78P8A4Uf2jF/dm/78P/hV7aPSjaPSgCj/AGjF&#10;/dm/78P/AIUf2jF/dm/78P8A4Ve2j0o2j0oAo/2jF/dm/wC/D/4Uf2jF/dm/78P/AIVe2j0o2j0o&#10;Ao/2jF/dm/78P/hR/aMX92b/AL8P/hV7aPSjaPSgCj/aMX92b/vw/wDhR/aMX92b/vw/+FXto9KN&#10;o9KAKP8AaMX92b/vw/8AhR/aMX92b/vw/wDhV7aPSjaPSgCj/aMX92b/AL8P/hR/aMX92b/vw/8A&#10;hV7aPSjaPSgCj/aMX92b/vw/+FH9oxf3Zv8Avw/+FXto9KNo9KAKP9oxf3Zv+/D/AOFH9oxf3Zv+&#10;/D/4Ve2j0o2j0oAo/wBoxf3Zv+/D/wCFH9oxf3Zv+/D/AOFXto9KNo9KAKP9oxf3Zv8Avw/+FH9o&#10;xf3Zv+/D/wCFXto9KNo9KAKP9oxf3Zv+/D/4Uf2jF/dm/wC/D/4Ve2j0o2j0oAo/2jF/dm/78P8A&#10;4Uf2jF/dm/78P/hV7aPSjaPSgCj/AGjF/dm/78P/AIUf2jF/dm/78P8A4Ve2j0o2j0oAo/2jF/dm&#10;/wC/D/4UVe2j0ooA/9lQSwMECgAAAAAAAAAhAHT+bBnMjAAAzIwAABQAAABkcnMvbWVkaWEvaW1h&#10;Z2UyLmpwZ//Y/+AAEEpGSUYAAQEBAAAAAAAA/9sAQwADAgIDAgIDAwMDBAMDBAUIBQUEBAUKBwcG&#10;CAwKDAwLCgsLDQ4SEA0OEQ4LCxAWEBETFBUVFQwPFxgWFBgSFBUU/9sAQwEDBAQFBAUJBQUJFA0L&#10;DRQUFBQUFBQUFBQUFBQUFBQUFBQUFBQUFBQUFBQUFBQUFBQUFBQUFBQUFBQUFBQUFBQU/8AAEQgA&#10;zQJ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pu/5iMGkZyOgz9TigB9FN30jOVycZFAD6KYZCCRtzxkUb22g7frz0oAfRTd3JGO&#10;lG724oAdRUfm8kbe+BR5nUAZYdRmgCSivPdT+Lix+ILvTdL0p9ThsInkvr0zeXFEQOEX5TvYnAxx&#10;j3rstH1KTU9Lt7uS2Ns8qhzFu3FQRnrgUAaFFRiQlSdhH1pVYsuduPrQA+imbz/do3H05+tAD6Kb&#10;u68c0K27saAHUU0MeeMU0yHOAOe3NAElFM3n0z60nmHuuPxoAkopnmfp1oEgOODg0APopu/rxwOt&#10;J5nGdpxQA+im7x6E0bvagB1FMEgIzg+lDOR257UAPopisWHIwfrShiTyMUAOophfGOMk00zED7hz&#10;6UAS0VH5jZ+5x9aepJXJGDQAtFFFABRRRQAUUUUAFFFFABRTJG8tSaj+0DyyaAJutGaoXGomGRVA&#10;60+a8MMIYjrQBb+vFL16Gs+31DcwSQYJqzdT/Z4yQKAJ2o9Kp2d200ZYimrqQaby8c5xQBeNFUJb&#10;9xJsVealW8KL845oAsg5NL61XluBHb76RrraiHruoAs9KSqH9oFrh0A6GlvLt4FQqM5HNAFznkZO&#10;afziqS32WUEcmhL5jI2R8ooAu5+XNHX2rIXUpVVpCvyZxWh5xEJk7YoAmOfpQp7ZrKg1R7iYqF4q&#10;xe6gLMJxyaAL1FVJLw/ZVkUfeprXpitfMYc0AXaQ9jzVOx1AXWasSS7SnOMmgCX1NM5ycniq019H&#10;Gz+ZIFCjNeIeOPjlc3mvt4W8LhbvU92JJFAYQjvuH0NAHrOveO9D8MlTqepwWZIz+8fAqh4d+Knh&#10;nxVePaaZrVreTDkLDJkmvO1+DP8AbUsdx4guW1C6ZD/qyQnP+ya8p8G+AxY/tDNa6HbzWkVrG3n7&#10;mymQw7CgD7IXORz2708fnVCaaWFMBlOOC2KmjmZbfcRnjNAFmiqVvfmYkYqGO6uJpTtHAoA0Sd3G&#10;cGlXNV45izbXGDTZ52iK/SgC5RRRQBW1C+TTbSW5kDGONdzbRk4FZt74ntbOaKN1cmSJpgV6AKC3&#10;8hVvW7FtQ024tkYI0yFdxGe1c1F4X1OW8866uLd/LhaCFQpwcjGTxQBd07xtBqFvJcG1nitkRn80&#10;jggY4+vNQ6T48h1G+iga0nt0n/1Mjodr/jWPH8OZ5pZ/tFxDEs8RiKwBgAeMHGK0dM8IXts2lx3N&#10;xHJBp7AxhAdzYPGaAL/irxlF4Za2R4JJ2nOBspt140t7Oytry4gaO2nz8+c4x2qDxl4Tk8Rz2EsM&#10;kKNatuKzAkH24FZ/irQYj4fjGp3dvZabaqzygDgHtQBsXXjKCOztpIrSa4nuOYbeMHey9jj0qvN8&#10;RLDTktjqi/2WZmI/0ltgGOvWvNrKfxL48/s5vD0bWNrZL5a6teoUWSP1RfvZHTOO1X9P+BtzHcw6&#10;lqV8us63G5drq/yxI6AAcgDBoA6v/hdXg9tTkto9aspNqb2lWcFR14z+Fcr4/wDjhZxeHI4NAZbj&#10;WtTLQWiI2duSVEhPYA810mteGZdMt5tRMlpEUtysq7Bs2jn7pGK+fYfA81wIfEsBSPW9SmP9m6fC&#10;P9YgOAxH8Ktjdn3oA9Gs9VttJ0XRPCllBJcXDPH/AGnL3chgcsf7xbH4A16gvj+wtxdRyQyQTWu1&#10;fKbgtngYH4Vx3gj4ezQeFdFuLW4iNxLIt3cSSA7pSeozjt/Sut1zwOdW8Q2d+s6xBAPNjIzvxQBP&#10;qfjhbGR40sZrh44/NlVf4BjNbNjrkF9oo1JMiEx+Zt6kYFc/rPhK8uL+9ubC7EC30eyVX7DGOK2N&#10;H0P+xdAj09ZN5CFPMPTkd6AKOg+Nk1ybi0eOHaxWXORx6jtUejePrPXpr2G3ibzrfOEPVwPSsaP4&#10;bXLXckzXcdufKZALfI6nqeKl0f4cP4evLe6sb0+coKyF1OGoA2bHxol1pt7ezWrQpaHBz3q54b8T&#10;2/ieyeeFWUo20r0rlV+HepNY3FrNqcZhnm819oPI9OlbnhXwf/wjF7PJFcl7eYD93jpgYoAv3Pia&#10;C3OoF0ObJdzc9eKytQ+IkFnNFFHavO8kYk2g44P9aTW/CN5fXF+bS9WGK/AEqMpyQAAcVma94Bu9&#10;Ua3SK6tktoYxHmRTvGCOQcUAaOo/EA293Ha2thJd3GwSSIG/1YPr71raX4qtNU0RtQU+TEu7fv4K&#10;461zV94FfR5P7QstRjtR5Gy5a45RwB1JrzFZp/iJap4b0S5nfRPMbz7yP5Gumyc4zghAfXqBQB2X&#10;hX9oKy8YeJJ9H03TLi5kt0dpJl+58vvXU6f8SLfUrhYYbOUFFLXBbIEQHvWH8PfhPN8P9Na2tbi2&#10;QYO11jO7J9TjmtGx+HMtleeat/nztwuVwcSA0AaFn44uL5jKukzHTmUvFcc/OMZzVqPxlE3hqXWT&#10;CRHGcFc9s4qlpXhrU9OhSz/tBJLBVKJGQSQCOB+FV7HwTqMOlT6W99H9jkBI2qepIPPHtQBrr40g&#10;8y0QxFftMPnr9P8AIqjovj0a3eGKCzyhDbCsnJx6jtUOkeDL+GaOS8vkm8mJoYgF6DJxVbTvh7c2&#10;upR3kt8EkiX5FhBAyfWgCza/EUSWb3lxYNFAsvlM2/pzjNLN8SLeO4ukS2aWGAhUdc/OxHQetS2P&#10;g+4h0bUdMubxZoLo7kKoflbOSf5VBZ/DqO38Otp32jNz5glEv91vUUAaWi+K5NQ1E6feWT2N0y+Y&#10;AT1FVPE3j06DrEVglqsrOu4s77eParei+G7m11X+0L+8+1Tqnlxn2xVLxd4Jm8RXwkju0iRl2srD&#10;5h9KAJ9b8e2+iWtg8kO43ODsDcgE4zS6p40ezu9Jit7I3EeoMBG+7pxuJP4A1kSfCyO4mQz3zyIk&#10;CxpnnBGauHwTdgaNi/2f2fyMAnccYx+RoAs33jy2sfEkOleTuEg+eUNwp9K65fujByPWuCk+GkVx&#10;cTXZui1+ZBIsnYe1dzbK8dvGsjb3VQCw70AS0UUUAFFFFABRRRQAUUUUARXCGSNlHXFUPs8ojCe9&#10;aLNtYn2pu4FQc96AKNxamRd2MOByajaGTyRvcPIvQYxV+SQKvPB7ivHv2kvihL4A8MQxWlz9mv71&#10;xHCwXPcD+tAHqbRLeSIwP3fTvVq+jMkOAcnPFeO/AnxdrFxPqGieILn7TewFfJYgDcpXJ/nXs4jE&#10;eApwvegCpChjUbevRj2zXGap440fw74kttPvLxf7RupQsUI64PSt3xf4qtfCmiXl/MVxGhcIxxuI&#10;HSvju1sdU1f4z6J4mvb1nS+uV8mFh/q4ySQv/wBegD7a2/vUmVcginXYeRAwGw+uM1JbSokMYLdh&#10;Uj3CFQ27CjrQBX+aazO7j2qpEsly0YxiNenPWvDv2gPjZqWgwvo3hrJ1IkeZdAcRj+RzXovwPvtU&#10;1L4faZdavKZbx1yxYYJ5oA7Oe3fcdo/GpJIZDbIpG4irLXCKxDUklxGuDuwKAK09q01tgLhvakhs&#10;2Nk8fRiOtW1mVuA1KZUXJLcLzQBnfZZfLWLHAOelaCqVUKeciof7Rh8zg5zVlSAu7OaAM5LFluiy&#10;8CibT2uJDvOcdKvJcI7H1pWmjjPJwTQBTa3kWz8sc4pJbdri1jQ8AcGrrSCNck/KaatxG0ZbOFFA&#10;FK0sHt7gFfu1JeKZIyin5vX0q0twJVJQ5FeVfHj4tQ/Dnw28Nu27WLweXZxqMln7/TigDz744fFb&#10;Ub/XY/B3hdvO1eYhZpI1yIl9/wAM13/wq+Dln4M0mGSRPN1KQBpruQ7ixP15FZ3wF+Fz6Dp/9t65&#10;GJ9fvf3kkz8naeQPbg16zeapaadbyySOEiiUsxJ6YFAHL/EfxRD4F8Pz3ZcecfkhTvk8AfnXK/An&#10;wlcxrc+KdUGNQ1M+amRjCsK5nzpfjV4+8xi0ehabJ8r9pWBDKcV7/ZRxwwqkeNoHAAwAKAG3lvLK&#10;UEfTPzVO1uxtynTikmukt1BZsA/KPrTlulZRQBXsrFrck5qSO3a3Ylec1ZWVWHWopLxEbHU0AV/J&#10;kM26nXVu85DLVtXVgDTJJBFjHGaAJ6KKKAM3xBfSabo95dx8tDGz4+grE1DxJdWklsFSNjNaySle&#10;+4LkV0eoW8N3aTwz/wCqkXY2Txg1iWvhPT7OfzRLLJM0ZjUvKTgY7c0AcvpXj68Ina9eNZUjYrAV&#10;IJYYx/OtDS/E2qNc6bNetbm0vjhfKzlTnpWrB4X0a4uXkz9okKbTukyQO5rA1i48OeB7cXnmyXEt&#10;scW9pHIXbceyL35NAB8WfH0/ga1tZo3QLIcEYyznsFHrXGXlvr/ibT7LxB4jcDSt/wAmir8vPZnb&#10;v9MVvWfgP/hL7iDX/F7vFeZ3Wli0mEtV+ndvc8iu4bw7pl5a29tK5uo4wQI2lyPqfWgDH/tjUbeD&#10;S7K0+ywSXPKqAdqp2A/CrI1fV9O1PSrO8eCU3NwyPJHnCoEYj9QB+NWbrw/pH9nqsk5ijgJ2zCTB&#10;XnoDXm/xm8QaT4P8HpHZ3k13rN03laeqTFpGkPcc9qAMj40fEZ9Y8XjwjZXDfZFiWS6jiX95I5Y4&#10;jz2HFMn1i/8ACfhmPxDJFE2ossluGCZS3VSVVFHbp1rjZpPDXwQ8JDWfF93LqHjfUU8w2/mky+y5&#10;6gc1tfDTVpfjVHpBvwumaTZgz3UMEhCSyFyyxnJ5KqVJ980AepaRq2oaf4P0I2t7A4lKRcoflyDm&#10;rd9421HSL6806YRvdAJ9nbH3s5/wrZl8M6Iul2lv5pjtoX3xlZiMn86t3nh/R9WvLXUJdkktn0dW&#10;6fX1oAwbzXdbmvrqztpIY5rWAPIXHBO3JFbXh/W7nVPC/wBsYKbtUb+HK5H41FrWh6LfXZubi4EE&#10;ky7SUmMfmA/Q1tWGn2lrpK2lsAtsFwMHt65oA4nQPHFzdakY7+fySiOzQtDtzjoQc03wj46vtb1K&#10;5tJzGpkRntW7cZxmte38NaBNqEi+f9pnYFdrTEtg9cc1bt/D+gvLG9usSvahl3QttKryMHFAGNZe&#10;Kr+z0XWLy/kjZrR/LiVR1Ocf1rQ+H/iqfxDYyi8ULcxPg7fQ8ipLXwxoM0dykT+fHvEki+aWGfcZ&#10;rU0rSdOtbiW5sEVd3yt5bcZ9xQBiah4hu4F8RlGUtZxkwZ/hOz9a5fxN8QNU0tbNpNkFoYBLJchN&#10;wz3zyMD/ABrqvFFhoMNvd3+p3Yt40XEzeaUU47EA9cV4vNEPivrYZrn+y/DKsEVEkYCVR/e56UAV&#10;/EPjnxH8ZNQh0TR4DZ6Sq+bNM/yfafc88LxXqfwrsIdO8LyzRwql1E0kPnbcKdpI+Uegx+NaK+Cf&#10;C+i2dnG7C2CKESZZTGXXsMgjIrqdN0+yttNWC2CtbNnODkH8aAOC8J+INe8QXk2+9VYxu2N5HHH/&#10;AAKpNH8aapqV3NbzNDELPc0jD70gBPQfhW/p2i6DZzstrdbCqsGRZzgZ68ZqaDw5oSyWs0cUYkOR&#10;G6vzL659eaAMHRdQ8Q6jp8OrG/tlszGZPK2/MRg4/Gs68+MGnaT4Pa7utVtYNQLFYo3Pzce1bGq+&#10;FfD13a3diuoNZrIrpiG5ZSmc/dAPBFcnb/BP4beD9HN9qfl3Nuo2teapctJ8x5/iOAeDQBu6F8Sk&#10;8QPpq6ZfW9/JLbb5QrDhwT2zVPw/4x1bUdTFtc3KwvKrqqtFjbjoeteO/DiLwNq/xyafw1dwWOkW&#10;MBQbZsCeTJztBOCK+iLPw94Xt715EdGuodynfcMxTd9TxQBhWfiLxD/Zd3ftdR3EVvchCirg7O5q&#10;CT4gapeLfXVoypaGVYrZ2XocDOfxrqtJsfDtjb3Nvb3EbR3BKSq0xbcT6ZNWl0XQrHTZNMKwpAvL&#10;xl+R6HrQBl6Nq2q2fipdMvbqK7iuIC8bRj7jAZOaoePvEWq6LqCC1Lx2ax7i8QBYtnvnoK6Dw3p+&#10;iwzPPpzC4lHys7SF2A9OTxR4isdDlu1bUphHKw4Qyldy+4zzQByfiP4iz2Wm6elpIHvHiEkzMO3t&#10;WvqniS6upNCnsrtYoLxwGRl+bpz/AFrSk0Hw3ZhbiWO3WN1Cx+Y2Rj2yaivtH8OWLWKXUkcLpxAr&#10;TsCD6jmgDA1r4gz2PjKG2jkX+zotqSMByWPX+lemRyCWNXXlWGRXNtoPh9pVt2gtjNKfM2M2Xc8f&#10;NnOe1dJDGsMSoowqjAGc0APooooAKKKKACiiigAooooAhuMmNvpVQSbbcAjvV8/NkGomiTaOOM0A&#10;VpgDJn+HaM188/tEaTZ+KfE3hO3vVxDHMxEZ74Ir6PZY+QQPlHSvm347bp/i/wCCbcSALI8mOeOA&#10;KAOu1KC20P4keH5bFNnn27+bxjOAAK9a1Bm+xh04OK8z8X2yt8QPDEcJAYQOWx3xivTL+9hs7Ga6&#10;nISGKNnbdxgAZOaAPmD49eIJPF/jDQPBlhKWJmS4udp7BsEGp/BeiW2vfGJLXbutNIhVVI+6HVsV&#10;xvgDUrPVviB8QvG28Pb27zW9rI33eVBG017t8A/CcVt4dfWZ/nub6Q3JkPUhucUAenrGnnElcBR8&#10;o/rXFfGTxlF4D8F3N+jDzQDsUn759P1rvpmC/MF+bHX2r4c/ak+Il540+LFl4M0fdJbaeUmdUziQ&#10;uMEfgRQBt+E9I1XxxqVpE8vmPK/m3jZBwucqM/SvrHTY4LO1tYIEaNIl2javFcP8PfBdl8M/Ast7&#10;eLGbwW/mzSt3+XIGa+eNL/aU+IGrS6vr0NjHZ+Fbe7jhjkmZkLKTgkD8DQB9k3Vu8e6RW8w5457U&#10;+bbJaxuF47/WvLfhx+0P4e8deJotAsv3t15DyvOgzGSvbdn3r1ma9tYI8yMsakZO44xQBDeYhtkk&#10;jX58VHH5txps0hGJCMCrsN3b3KoVdXUjjBp8ciNlVKjB6ZoAyIoUW2iTafMDEk4q/dahBp9j5tzc&#10;Lbp03OwH86sExhhwCT3r45/aW+KWo+KPiNYeCdEmeJIZFNwsZ5bJBHHegD61tpVEwZf3iHksOc07&#10;UPMmkVkGVxVTwXaSaZ4dsba6cS3McYDMTnPFb42Ko6KD0BoAo791mFZeaglOLXYic1qsE2HdgLTP&#10;3bL8hHy80AYE2rQ+HdNvL29P2e3hj3uw6AZ6182fD+zuPjp8Tr/xhqNv5mhaawSyV84LqxViAfbF&#10;bv7UPjq71S+0v4d6HPH9s1uXyLkl8ERsuR+or2f4b+C7PwF4Qs9KtlCoqBmVhgbyBuP50AbkcyRu&#10;q52xqn8XAAArwb4k+MrrxZ4lHhPw+zTtI2bic/KqKDyM9OhNdb8XPiMtnbpoui7brU7o7MRnLR+5&#10;x0qjofws1Dw74Pc6bJEfElyyvJcSNj68/SgDtfBHhOz8J6TZ2dom2GNNruRhmPqRXXWqgTNtG1f5&#10;15p8OfBPjDRdWmuPEWtPqETZ2wvIGVRj6V6mjLtGNoAOBtoAp6nHkxlkDLnAFSuu2zYBeccVzXjH&#10;4j6X4R1XTdPvNzz3koiRVGSM965r4qfHLTvh5bW4Q/armU8xryUXGQTjpQB3mnSNFIIpGZmYnBI6&#10;Vdh2I37wZOa+RX/av8S6v4vgh03R4TpspVAx3g5719aaXdC+sreWUBJGjVmHoSBQBakk8ucEj5ab&#10;eMG2kAmrLbWYBsH0pdqjgigCWiiigDJ8TW8tzod7HAMztGdmOucVyF1JJqFzYhYplW1tXWRmiJ52&#10;8Cu8vrlbK1luJW2xRjex9hWfNr1lbtChK/vY2kB9VAzQB5JHdXHha11CeWN1gS1Z2uGQpjLfd6dT&#10;WF8MdFufE3ibS/EcsFwsiTFYYp4yEjhHVgT3PJrf+K3jjTNWk8O6SRJBaXd8r3ErJ8pVAfl685Jr&#10;0bQ/F2mXl1FZ2yyQhgREWi2oR0AFAGL8UtPuZ10sW8RdFk+dlTdgVR8TaaY/Dumw2FvNLqBBIaON&#10;l+XuDxXb694msvDpgF0HYzEhAgB5A96w/EfxN0jwvptteXiyIl0paFQBuZhxsxng0Acb4r1Sy0Hw&#10;zpNzJYTSxo+17VkIeSX+6QeSCe9cCvg3UrG3i8YTaRcXuuos0lvYLEfLibYSuB9cV6Dod4by9Hi7&#10;xJvklnJTTdLWPcIEB6n1Y+tei2vinT7hYEkDxPM5jjWVcZYAn+QNAH5/aL8H/HfxS8bT6v4p0vUI&#10;YpJN0stxCSUH91B6c9vSvqzSfh1D4d8I6fp8MU9v5G6VF8lm8w5Jy3H3jXrd14k0uxvRbTXUMUnl&#10;+ZudwFA59/rXmfxe+JckfhRD4Z1mxs7maXy5Z7jJZFB2sy4yMjBxQBqXdiZPDWkLNpsglW5DCNEO&#10;do7n8Kf4g8P3Vnqwg0+ORbPUgvmhf4MfyrifgD441q30TUbnxJeXWqWElyEsLqWIKzrz8w56Hiu2&#10;179oPwp4e1COxuZZZNRkkEa2saBnz/SgA1rRRY6pcpeWc13bC1WK2aNdxVggBP1zmuj8L2k1r4K8&#10;m6WVT5bAZzvx24pNU+Iml6fAssglKmLzPujKg+vPFZGmfHbwnrWsJpthdyXVxtYyeXEWWMKMnLDg&#10;UAc1osOo6XrcjRafNPF5Um2Yx4YE4xzVrwrZ6loWqRXF1p1w1vdKwmTAPXPJFdFffF7w5pNu1zfz&#10;tZ2ewsLiUDaxBIwuOT0qPwL8ZNA+JC3jaZHeItqu4NcxBBIPVOTkUAY1n9pXRNYhsLGeO6urgKit&#10;HtIUknP6U7w/4hX4cw36a+WtIOJInbnzDj7o9T7VT8YftMeE/BkFwLj7RLfrlY7ONV8xz+BOKh+G&#10;NrF8WZG8Ya7uZt4W00mUfJagdGP94n1wKAOGudA1j4ka9qetarZXtrpEx3WdqFx5vGAWHbPpXbat&#10;4Zktks4bSzuN8UChoCmYuox+PWmfEb9pLTfB+rXGiaPpUuuapb8OsPEcZ9CcVf0346jSvDcd/wCL&#10;LAaVdsvmGCOTedvbkgc+1AEmoWEy38Mus6bNd2xtwkUceW2HH6V1fgaxudP8JyR3Ebxb95jjOWYL&#10;zgYrzrw7+03H4t18W1j4Yvv7JWMu19IQpXkgfJjkcdc11mvftAeC/DulreXmp8ycJBCm6U+2AcZ/&#10;GgCh4M0dbO+uXvLeYyYf5Wt25B/Cm6DpV9Z6g7TWc4WbzEts5IiB5Bx2PNReCfj2njKa8um0SfTt&#10;Hjz5V7cSAGTHbb2/OtZfjv4XaHfHPI4XJlbZ8sQHU5OKAK2hxwNpZsZ9Guf7SETCSbyzh2x13d6o&#10;nRIte+H934cv9FmuJCzSLHNDhMgjByai8KftLaH4p8SS6b/Z9xbRszfY7phkXCjPOOMD869KTxPa&#10;PoMmqqjm3j+8O/0FAHid38FNC8TWem2cegNp5s7Yq00MIiZZMkggjryapfBa41iHWL/RtSs5bqXT&#10;JXiuPNA3MnO1/fI/nXvH/CV2I+ygq+LiHzlwvIHpXkXhLxlb6h8ftcnsYWkt59OVJDGM/MpUjPPX&#10;AoA6uy0aS58LamkNnJDeRyCeFmXaSQegqgvhfV77w5eahPak6jPMrNA3DFAAOPyrs7fx5Z3FuZ/s&#10;1ysSyCMuVGA3vTrn4gafbT3cZEsgtsb5FUdSM4HrQBj+G7QzeKo7qz06TTrZYCsvmLtBJFUPiTos&#10;2oa0s1rFO06xDBWPcpx711eheMbfWL82L201rOy71WYD5lpviLxpbaHfLaGKSaVl3fKQAB+NAHAa&#10;5pHiHxNb2kBsWgS2gHU4y/0rR1hL28j8OzT6S889u6iZtm7pwTXXal46sdIsbS7uFZTc4ZYjywzx&#10;Ut/4ut9PawAhmnjuyux4wMfN60AcRqtlrl/4i/teGxZY7VlWMjhtvORivV7OZri1ikZGRmUEq3UV&#10;z974ys7DXrbSJAxnmXcXXovoDXSJ90UAOooooAKKKKACiiigAooooAhmk8uN2z2qq1wDa792Dmrb&#10;oG3KRnIqpcaaJofLDbM0AVbmRsh1y3HO3rXyZ8VvFFvr37S3hbSorpBFYCR5WB6ZTNemahqvjTwJ&#10;Jd2UGhah4htGd5FuLXHyAknBLHoK+Zvhb4D1z42/tAazrF1KNJS2ZRPbsCJAMEYBHSgD6j8N358X&#10;fESC9t45nsNNVoY526PuA5zXUfH/AFJ9H+F+vzb/AC/Mt3QN3wUIxXU+GfC9j4T09LW0jOyPCnPJ&#10;J9TXnH7Vet6fpfwq1SC+mELzIVj3HqSCAfzoA+WPgfZnxD4N0Xw/pizvHc3EdxeMecr0bP4V9w+H&#10;bGLRLeDS7ditvCoUA/3RXg/7Efgmy0/4d2mreYs1w8YXPXGR0r2bxd8UvDPhESRXd1FJqGMraxnE&#10;jew96AIviz8Q7T4c6DfaleXKpHbweYsecM/tXzZ+yf8AD+58Xatq/wAQ9ZCSfbJ3S1EvJjCyHB/I&#10;1L8dtB17x58OfE/inWElt7GG1JtLUfK3BGCex4Ne0/s52Gmaf8HdOuRcL9mAYsynCg4Gc0Acr+09&#10;42vFk0nwdpDAy6kcTFP4FXB/lXiv7THiGx8HfDPRfA+kTLIJAGuGjPRg2efzrO17xmPEX7VV9Fpl&#10;39ut2AS2fcWRDtw3FTfHL4fWviZrDRNBlbV/FUbD7V5DZAO4HOD2AoAl/ZXh03wPBc6tO26dP3Ua&#10;r1fcvUfjXr3xW1DVl8D33ifVdTn0+1eMrZw277eSMrv961vgH+zSPCOh2t7rpM2p7QWgOdgb/dNY&#10;n7WXhvXPida6d4E0Gymt3dlnluUH7pADgjA570AcN8KPEXjWw+D2v+Ip9RmlmWJzZ/aXJHQEEV6h&#10;+yvrviPVvBepav4hu5Z5GZykkjEqDuHAqv8AD74E+Mo/Bq+F/EmoWb6HHB5IW1haOY8Yzu+lbXhf&#10;9mvUdJspNLu/EEv9ibi8UVnI8cgz/ePfjFAHV+Pfi3o/hDwlf3r6hC17DGT5Kvzz04rwL9k7wDf+&#10;PPGGsePtfi8wTP8A6HIwycAkGq/7Ung610GPQ/CPh0y3Wo6nN5c/nt5kgXAIOa+rvhf4NtvAvgfT&#10;NJtV+WOJWb13EAn9aANW23QuNw46CjVrpmdUjPQVpvCuMtzk54prRW4my3Lt0HtQBV8wy6aNzfMK&#10;o6tqsOiaHJcSSBABksT0raktEZMAYz2rz/44X1honwv16a4mVGjtWKLnkn0FAHgf7P8ABa/FD42e&#10;I/FF5EbiOwUR2kjjO2RJCCV/A16z8afiudEj/sTQ83WuSAAKnIjz0Jr5r/Zq8SeJ9Y8H3Gk+ENLe&#10;Ce4v5mn1KZA6IrHjoc8GvcLjRvD3wN0C81rxNfi+124TLPK5O49QE3DjGaAPJPHt5qnwyksLu0u4&#10;dQ8Uaif3ikljHnp/Ovo/4U32r2HgezvPEjhrwxmSTdnIHXv7V8+fAG0tfGniLVfiB40uoobJ5MWE&#10;cvCqASDxyD2r2Xx1qt78QtKn0jwaCUMTKbv7yHg8DHNAFSy/aFfxd8Sf7D0axmn0+AlJbtVypPB6&#10;/Q123xF+KWl/DjS7m7nlMsiKSkKnk/hXjXwhg134e6RFoM3grUH1VR5UmobU2yE/xjnOOR+VN/aU&#10;+H+sWnw1ivkRrq9lu0a4XGTHFg7vpQAvw5n1D4harc+PPEpWGxjz9kim4CKDkNWL8NtPi+LvjHxD&#10;4jv42OjWbNbxySD92xRyD+GDVabxN4i8c/DKLw94U0eW0srayEdxeSoGEhAwQpByDWD8HYfG2seD&#10;D4H8PaXNpy/bZWvr25TcArHBbg5xkUATfsyeG08YfETVVebFlpN1JIqE8EF2HFfbFjHFI0i7sbQA&#10;Pwr5m+F/wk8T/A/4mH7Jp82raVqyok9xEuVgYZZmYk9Ca+pIrRNofYVJAzQAjSJHcLl+BxS30+zY&#10;VPGKla1jZiStPaFJFwy8DpQBPRRRQBn65YNqmlXVojbDPGU3fUVzS+G9SuLiFpVgEVtA8Crz+8yM&#10;DODxXT6xqB03T7i5A3eWm7FZF74gnjktDFDG6zW7TNuPIwMigDznxf8AA+58WWPkJeNpzxt5sLq/&#10;mbJR04OeOTVCDXvFHg9dNtPE+gzz22mviPUNLiMvnAdCRzg109x8X7fRrW6udVlgt0ij3JbYPmyt&#10;k/Kq4yfwrn4vGXivxzFp8v2Z/D2h6jKIo5Sc3LAnHA7D60AY3xA+L1h4vvLKw0TSNU1PVbfMhtTa&#10;uhHB6ntWPY/D3xr4i2397oLC9YYWTULr91brngJGenv3r1XVre3+GFtbrpNnC8142Li4lOZGP95j&#10;1NbGoeKr7TdDs9UMEc0RBEoXOR6HkUAcU3gn4j3cenyHU9LsprMYiWGHdlcYHUkfpVbVvgx4q8QS&#10;2tzqnim8uZo5WfyYmSFFBB7oAf1716C2vaq1nY7UhFzetuiVv4VPTP4U9dc1W0vNNt9Rt4PMuJ2j&#10;LRnsFJ/pQB82fEj4Z63o/iK0tbTwrquvWyReZLKt28qyc8qdxOO35muQ1jXodeEOl+I9Gk8N6fav&#10;g2cVqweT5sjc/frX2pPq7x69HYbFeJoTIWyMgg+hrmdU8TPJZwTLp8LieSRC8sedu1yATx6CgDy+&#10;x8Vat4i8K6fpPhLw9d3BgbzIriaEwwxqBwMkYPOK858F/Cnxba+LJtZ1LwtqN9rrXBbzJ22woMk5&#10;3EYx/hX1XNrF3a6LYyWgt8zSiLKj5OfYCqN740v9Kur6znhiNyoU2xTP7zPtigDw/wCMXw/+JGuW&#10;jXUaxwWV5II7zT9I+aQR4AxkZJ/Cum+GGk6v4Z8HxaF4d8FtZysp8671TdFuY9c9Gb869MufEmsz&#10;XRtIYoWnt7dZpvMB25K7sDA7VraP4k+1eF21K58uFlVi2ThQR7nFAHzj42/Z78V3klnrN5e2upwW&#10;TNLJpbMUtwOuAAR+pNef6P4u8Va1dWmm6FavHKVZI4bSHywVOcjcQTgCvetI+LGveOtUu7LS/Iit&#10;Y9yS3k6YVR/sg/e+vSrnwjhgsNXvYYLeOS+mVz9qkHzyYJ/IUAfM3w58GpHr93NrmnX2oeJ1nJjt&#10;PJdhHz94E9TX0d4T8F+PZ47kwXEfh6xuE27pkElx9cfdH5V3Wl+IL230/VtQvVgZrYlI9iAMTnoT&#10;1q/4F8XTeKILkXUHkTxsMrn+EjtQB4J4W+FvjrwXNrenwaHa6xPqEpf+2LqYHPPBI/oKzPif8DfH&#10;+sahol1fAa9Zxv8Av7G0IjROOOO4B9a+lbjX7iGbXFCqy2cW5B+GawtV8dalZrAVgjgjmiDCVgSM&#10;5HcDigDzuH4Q+NNatY0uLq20CzMPkNaWp/eOgHA39u/SuWuP2Z/Edr40gexs9Om0u0QeTJcytgMe&#10;pZAwLH6171J4q1DUNQhsNPMZlWASzzN9zP8AsnvWp4Z1y51rRZLiREa6iLoRnCkjP6UAeLT/AAvH&#10;gWzutd8T30F7b24Lw2+5kh3ngAIpAb/gWawPDvwd1/4nPHqmo+TpXh6ZmdNOjGPNP8LEH+H2rqbX&#10;QdR+KniKKfxHKrwWbk22nojeTuB6k4weleg6D4yur+aazWBLYWCsJiOAygkAKO3AoA89sPDfjDwx&#10;Da+b4M0zUpbNDEl9p8g8zGMcBskfSo7TxN4xh0G50a68F6stvIDtkSEltxOeoHSvT9F1TXNVtxqK&#10;G3WzIcrGU+cBc45xVy28S3E3hC61Mp++i3Y6Y4IoA8nttS+IOoyWv2Twk8b2kPlRTXh8tR7sD1rV&#10;+F/wR1XwjqlzrepX8Z1G9fzLhIRhB6AV30Hii6uP7MKhQbm3MrLt6kVi+H/GuqatrH2WaSO0LMyp&#10;HKhUHGcEZFAGxZ+Fb3+xtUsby4jeKdw8O0Y2Nnv69BVS1+G/2fQZbVroyXby+cJZORkf04qOHxPr&#10;K6de30ssZht5/LKqnOPWq9x8Qr6a3uryzjX7KgWKMnu56n86AOi03QtQOsLqOoTQu0aGJUhTA9Ko&#10;+MvBs3iK6DhrcDAUFwQy4zyCDU2i65qsOvxadqZjlE8W+OSIgjgZqh4+8VatoOoRQ2irHaMmWl2F&#10;sHPfHSgCkfhbdXFxEJ9QLRRQ+WjYyc/j0q8PCOsNp+jWwurdvsLAl9vzEAECoPE3j250nQrJ7aWO&#10;4vJI/MkYdwPStLUvEl3NHo1xYTxxwXzgFWHPIzQBUvvh3c6hfTX8uof6ZuVkZVwox2NdzZ+aLWMT&#10;srS4+Zl6E1wOuePp9L8WQ2SOgtIdqT56lmr0NGDKCpyp6GgB1FFFABRRRQAUUUUAFFFFAEbttVm9&#10;BULTZhD+9TSrvRgKp+U6x7SOM0Ac74+8UJ4Z8N319IVRY4mJJHtXxd8IPFlx8Ofh74r8YR3Mcuq6&#10;jdYjBAJCiQjofY19YfHP4f6j4/8AAWqaLpb+TNdxhDJn3FeY+Av2MPDWi+GYLXWVmvrwZLnzmVSS&#10;fTOKAIvBX7VFrc6WsETf2xqLL+8MQ2gN2HNNOi2vxGk1LUvG10TDNG6W9irFTAjL/FjgkHnNej+G&#10;f2b/AAp4bL/ZLDyhIQSu4k8e9bt18F/Dk4ZzayCUnP8ArWxQB8l+GfAeufDkX9l4T8ZwWmhXMhxF&#10;cRPKyqRjgk8V3/wz0vwN4HvHvda1STV9Ymbc00zu6A+ysDiverT4P+GodhawIcDG7ecH8KdH8KdD&#10;juPM+yKdp4BGaAOJ8afFDwV4k8PXvh+S4W6gvIfKaOJCuAfw9q+b7HwdPo8U2mQeKJE8OPIzS6eo&#10;kEjKTnCvnivtYeBNLhuA8NlChwPm2A1Zn8J2E0WfscIbp9wc0AfKtx8Nfh1LDatZ2d9DdW2GjnW4&#10;YO5P3ssBk16R4X1vw14NUXVlo8jXEmPMuJ2EjHtwSM17X/YVvJbeV9lhRl6Hyx/hUDeG4JVijaCP&#10;Yn+wKAPO5PjrFNOYINOm2DoueT79Kkuvi9Gvlzx6XicDaWYAn88V2fiHTNP0vS7q9mtY444ImdnV&#10;BwoGTXyfrnxcv/GV5K+lX9voeg2z+UJpFVmk75weRQB9BL8ZmM0CtYSbWxnBFLN8brO3iuJ7u1kS&#10;2jHzNuxgDvXzm/xO1zQZlmtrn/hJrONM5W3Eap77sc1Q/aC8SeLdB+Es17f3UWm/21GyQQLGrFsg&#10;MBntxQByvg/x5cfFb9pC78ZTxyy6dpZVY7cHI+UsmfT0r7Qs/i9HtG6wlWPbx+VeGfsw/APxJ4L8&#10;OWd6uoRrHfATTI8CsWVsMOT9a+srbSbb7OiPDG7AYLbBQB5mPjFJPK5itHWNDjawyTXjtr+0BN4Z&#10;8feJX1CzumSW8BtCWO0R7QCAPrX1Fd+F7SSZZUgjBB6BRzVe88E6ZezmWSygL44Yxg4/SgDwrW/2&#10;ltU1fTzH4d8P3STkYE8jBlX3xXM6fodz4vhe98brd3pl/wCWNvK0SEemOlfUFv4ZtbS0MYtoSx/u&#10;xgf0q1/YNr9lWMwRjt90UAfBfhS48a/B3VtX0/wnYNJpN87Fd0Ycwgtnkn8BUfhn4a6/rXjK61zx&#10;5Ld6qJwAtpG7IijnHy5I6GvvC18L2dtIT9mjY9clRVq90O1u1UiCPcnT5BQB8kaX8O/CWhanabNC&#10;1hI0JcW5v2KHv93pXqml/ExdJ2pb6DJaQLwq/Ln8wK9bTw7AbhZWhjwOvyimX3hy3uiP9GQMD1AH&#10;NAHm918Yp7q4/wBH0OQkD73y5qay+K0mrRNa3OhvJL0KShWH5EV6N/wjtvDseGCNXA5+UVNbaPDG&#10;zSPBGXJ6hQKAPJdZ+LVp4WjENvoSxFvvrHGoH5AV1Hw78WW3iWyuZrfT0sZFXe2yMKW59hXWah4f&#10;trojFvHz97KA5qzDpqWtuFhiRGA+6qgZ9qAGWV4bkZ2429zSrNPPIVX7tOt7D7PI/l8K459qmt7Z&#10;4WbBoAQTSJMqH0p9zOYWUDoRUU1rI1wrg8YqWS3MyjJ5FAFuiiigCnqVmuoW8tvJzFKuxgOvPevI&#10;W8FeOLjWp7U6ja2ekI7RwXHLzCMnjA6Zx3JrtvFHjTVofETeHfCmjWWua7b2sWoXq6pqD2FtbW8r&#10;yRxEyrDMzSSPDNtVYyAIXLshMYkrah8SLqSHRrLQ/D00nirVorieLR9bkOnrbx2zpHcvcTKkuFR5&#10;YkUxLKJGljZN0RaZQCnoPwT8P6VdG5uWutVvCCHmvnD9e4GBiulsvA+nadJbsnmMlu2+NHbKqc5r&#10;hfE37Q1n4N0mxutZ0WaK4t9Zk0bxBBbTiUaUY9Om1CW4RiB9ohFvGko2hZDHIPkEqmCtnxh8XP8A&#10;hFde17SU0n7Xc2Nror2zG58tLi41K+nsoI3OwmONZIULSAOdrsQhKhWAOq17w3ba4YGnMgMRyPLx&#10;/WmXPhi1vbeCCdpZI41K7GOA2fXFcxD4u+IVx9t0/wD4QjRU121+zz5k164GmS28vnL+7uvsG5p0&#10;eH54fJwqSxN5hLbRxg/aQ1bRvhTonjzxJ4RsrLTtctY9Q0+20vWXu5fs4sJ9QuDNvtoQki21tJsV&#10;S4eQqhaNSZAAeqSeDLOaxhgWa4hWDIiZJOV5zjketOufB9tdR2yy3V0TbtvSTzBuzgj096xbr4sW&#10;mn/GFPAV3YTQvcWFrc2mpq4aKW4m+3N9mZPvI3lafPIH5QhGUlG2CTF1b4ua5H4B1Pxbpug6KdK0&#10;i61mLVH1fWZ7byIdPu5oDMghs52k3rbvIVwCvCjf1oA7dvCtu21jcXJlVdhl3jdj8qb/AMIraNax&#10;2qTTLHGCCuQdxPc8VxWofGm/8Kx+B7XxX4W/snXfEO17zT7PUFu009Wu7SzVfN2IJZBNqFpuAAUL&#10;57K7mNFl7PxR4u/4RvXPCGnfZPtP/CQapJpvmeZt8jbZXV1vxg7s/ZdmMj7+c8YIBM3hKyayt7RT&#10;IscL+Yu096zfEUOiWd9aahqk8dvLb/6ppJcb8dsY5/8Ar1k/FT4uf8Kx+2/8Sn+0vs3hbWfEv/Hz&#10;5W77B9m/cfcbHmfafv8A8Oz7rZ41Pidf6ZoOj2OqX2iWusudV07To0nCgxm7vYLXzASrfd87fj+L&#10;bjIzkAHIeJdcfxRdSL4OtLm8vZDskvf9VAoHHJIyfyrT0f4SLd2UQ8R3st+wHFrGxSBCevyg5P1z&#10;V7Q/ilYah8VNV8CQaZJbvp8UpW6BUI8kMdlLMuwfdUJqdntbJLN54KoERpef8I/tDWfi/wCE+j+M&#10;INEmtbu5v9G0680i4nXdZyahLZhCJVBWRRDfQzKQAWVgrCN9yoAddZ/DPRrGT90kgG0ooyAFB7DA&#10;q7b+BtMtWheCNopYwR5iNzWPpHxYtNW+LGreCEsJo5rGKUi8ZwVkkhispZl29lCanZ7WySzeeCqB&#10;EaWt4g8eeLB8QtQ8L+FvDOi6r/Z+l2ep3N1q+uS2H/HzNdRqiJHaT7sfZGJJK/fHFAG/H4D05Y54&#10;y0rRzOJGUt1Iq7pvhmx0e8e5tYzG7jBXNedaV8ZvEPjzUbFPA/hXS9Qsbnw3pfiTz/EGtSafKkd8&#10;bnyovLitbgFlFsSx3AZYAZxmtG+8f+N5fGU3hrRvCXh+8v7HRbDVNQkvvEU9tFHJcyXUflQlbGQy&#10;KptH+dhGSGX5RzQB1+peFLLUrx55GlRpF2yBGwG+tQX/AIKsb5ViYzLDs2bVYbeK59vi2NasdJg8&#10;L6T/AGj4k1T7bs0vVLj7HHa/Yp1gvftE6JKB5UzLD+6WXe7qVzHulQsfi4DfadaanpP9nyjVToGr&#10;stx5kemai0Ec9uC5RVeCdJECS5V99xbRmISSOsQB0b+DdOkZAiNCUQJujOGIFaOmaRb6PZi1tlIQ&#10;5OfWvMrj9oa0t7zw/nRZn03Xr+SGwvEnB86zW9tLBLtRjDLLc30DxhWKvbEzB9xWFuq+JHjTVvCM&#10;nhey0LRrLWdU17VG02GLUNQexgj22lzdM7SJDM33bVlACclhyMUAadl4Ps9PMnkS3CB8lv3g4J9O&#10;KLXwXplnIkkaOXUEMxbl8n+KuCuvjN4hU2ej2/hXS5vF7eJD4cubOXWpEsI5P7MfUxKlyLVpHXyB&#10;GuDAp3sw+6oZrHjD4xat8LdC0bU/G3huytEvtUltLk6Fqj3yWdnHY3F3JdsZLeBn2LaybolUttGU&#10;3viMgHcWvhOztGJhaWOPBHk7/l564plt4L0+zinhjMphmBVomf5eev8AKm2Pi77b8Q9a8L/ZNn9m&#10;6XYan9r8zPmfaZryPZsxxt+x5zk58zGBt553wj8XP+Eq8T6do/8AZP2X7Z/wkP777Tv2f2XqcVj9&#10;3YM+b5vmdfk27fmzuAB0mm+DdP0y482LzWKLsXe2Qo9qZa+B9PtbxboB5J0J2lj0zXC+MP2hrTwT&#10;rEttqGizPYQeLofC9xewzgi3jk0pNQa+kBACwxByJMthI43l3fLsqvrn7RXk69410jQ/D39qXPh2&#10;60PT4bq7vfs1pf3GoXzWbBJEjlIjgkVkdgrHzI5o9oMeSAek2fhOxsre7gAd4bk5kVm7+1LD4R02&#10;30t7GODED84zzXP3HjjxD4R8G+KPEvjjQNL02x0Owl1ER+H9Wk1GWaOKN5JRiW2twrYQbeSGLHJX&#10;HOz4B8Xf8Jv4aTU2tPsNzHdXen3VuJPNRLi2uZLacI+FLx+ZC+1iqll2kqhJUAFnTfDNnpswlTfJ&#10;MqbFeQ52j0qPWvCdnr0jG6MhVl2FVbAOK3aMe1AHNp4E0hWUtbmQBBGFY/dApZPA+nSR2cZEipaP&#10;vjCt0ro8D0ooA5248D6TdeYZrfzJJSC0mfm46VvW8C2tvHEmSqKFGakwPSloAKKKKACiiigAoooo&#10;AKKKKAGs21SaYXURljTbokRkDr1qmku6Pac5PFAFqSeOHCnvS+ZGq5PSqt5GNyNjoKHYtGMLxQBa&#10;juIpG+XrUjMIxk1U8sBh5a4qa4QyQ+9ACw3CTbsfw0C4Rjjv0qKzt9ilj3rPWKX+0s4Pl5oA12uF&#10;jYDvSNMu0H3qvJGPPDt92m3xHkgpnigC2zhV30eYojBPeq5k8yzwM7qhk/fRxoM/L1oANWa2vrOS&#10;zuI/NjnUoyY6qeDXkmsfsqfDbUlc3GioyOeUywGfXrXq9xbuJPODEY6AUtxIZLQFlJYt1oA8L+Lt&#10;14N+Bvw7s9LjtUtLO7f7LGqLu7V8/fFTWofjl8VPA3gy0Q3mi2awTySJkhN0ZU5xx2ro/wDgopbz&#10;f2H4enefy7WG5VvLz95tp/Wrf7BXwruLfS9W8V6gjqb6PyIA4wV2sCGH4GgD7B0NYNP0uys0GEt4&#10;UiUAeigf0rYjUKo/OsuONfJEYQhl6Nir8YZbfDHJoAX7WrNtFPkkWNvmPWs23QrISR3ovfNnlGFO&#10;AOKANFpkjTf2oEy+V5h6daoRybrMpIp3fSkmMklmERaAL8Fyk6kinySCPHvWXpqyW8m114NXb5S2&#10;wgdDk0AS+cN22ozejzilQ7vMmBAOKr3ULibcnWgDQuLqOBcmkhukm4X61VwzbfNTIp1rCFuGZRhT&#10;0FAE93eLaKhI606O6VofMIqjq0JkKcZAOTVlWT7NsCnp6UATpcJIwC1D9szKyiqtjHLCzFh9Klhj&#10;CSOXBoAurIGZeecUPIsbDNVQp88HBx9KW7VpGUqOAKAL1FFFAHB+JPDfiHSfGVz4r8KW2matf6hY&#10;W+l32nazfSWUQjt5J5YZYpo4ZiGBuZlZGjIcNGQ0flkS19U8F+JrS68P+JLLULLxF4u0m1vLKWLU&#10;s2Fndw3csMsqo0SSNB5b28PlkrMfLRkcu7+etjxJ4k8Q6t4yufCnhS50zSb/AE+wt9UvtR1mxkvY&#10;jHcSTxQxRQxzQksTbTMztIAgWMBZPMJiNR+Jl9osGjWV14R1O+8WahFcTHQdIubWRlit3SOadZ55&#10;YY2i3TQbclZWWdCYlIkWMAxrP4U6t/wkGgeIbu4shqreKZPEusQQu5gizo02mpBbErufYptsu+ze&#10;VlcLHuWJcW1+Bet+Hrzxumk6jpl3omp2GnWWl6XqNuGjW1hvb25uNMmBR0Fs8d21rGyJ+6hZVEbG&#10;ENJ0WrftAeHrHT4NUsLPU9c0T+xoPEd9qdjFGkWnaZMJGiupkmkjkZWWGdtkKSSAQsCgLIGs6l8b&#10;tJ03WPFOnHSdank8PXVtp9xPHbIIJ7y5W1NpbQyM4VpJWvI0GSFjKsZWiRo2kAK3wf8Ahxd+B9Q1&#10;y8fQvD/g2wv4raGLw14WmMtjHJEZjJd58iAedKJY42AizttYsu3CpzvhX9n24fT/AAFZeKL+ZIfC&#10;PhG10O2bw3rN7p8st0wiF60kkLRO8WLS08oZHJlLqSIyuj4V+Nd34i8TSWF1p82jofFx8ORWd3YE&#10;XKhdDGoSLKfOCqwlEoE0fmRuipsDLIJho+Bvj9onjrT7K/i0bxBpdpqGjNr2nNfaeTLf2sYi88ww&#10;xM8paNp4U2lB5pkVofOQ76AOd8G/s/3en6XrWh63eQjSJPDeneGtMutNlP222jsLrUGtLrc8e1Ll&#10;IZ7OQSKMLPG7KqhUznWfw0+J2i2nhzTzZ+E/Edhp+tap4hvVk1W601L28nv7qe2Bh+y3IEUQnWYI&#10;zMwnSFlf9xul7xfjVZWtjq51fw/rWg6xp32L/iR3n2aS6uPtk7W9n5bwzyQ/vp0eIb5V2lS0mxCH&#10;OLoPx4lvj4jF14d1Nr638SJ4f0rQYrdIb+eUaZb3ssbmaVYNyZu28wSCJ0iUxtJuQyAGdqXwDuPi&#10;1P4t1H4itNol/rNgmhw2fg/xLerbx2CJKQ0p2QrPMZbq5OJYnjCeWu0/vC/ReMPDfjjWNJ+HGqQ2&#10;3h++8WaBfrqOp2kl9PZ2M0jabdWswglEMzhRJc7l3JkquCQas2fxu0nUdU8MabaaTrVzqOvfblW3&#10;htkb7FJZXMVtepcPv2J5UkrZcMyP5TCNnZ4lkraF8WNU1XwvY69beFdT8RQ65LNd6PZ6HFErDTAV&#10;EFzNPczRRBplaOYRkpIFnCeWxglegDnfiB8NPHHxT0/VX1Oz8P6Ff3HhHxB4bhhtNVnvIjJfCy8i&#10;VpGtYiFBt5Q4CkgbCN24hdrxBo3xD8fabb6brGheGdEt4NU0rUhcWPiC4vXb7LqVrcumxrGIDMcM&#10;mDuPzbQQASy7PhH4mReJvFFvaRyQ3Oia7o0PiHw5fxRPG11a4jW4R0bJDRma2k3ME3LeKgTMMjHR&#10;8G+K7vxF4i8d2FzHCkOg61Hp1s0SkM8badZXJL5Jy2+5kHGBtC8ZBJAPO9B/Z9uNDg8LeIEv5n8c&#10;WWtHXNQhl1m9k0Yz3bzDUlgtWbYiiO8u/IIRX3CLzGYGXfX/AOGe9Wj8BfC+xttTsrTXfDdroOn6&#10;wFDta6jb2N3Z3LAMArGSN7aQws4IAuJ12qZi6WPDn7TNo3g3QL/WtE1Oa/fwjpvi3W7rSrQfYdPt&#10;LmOVpZizyZ2xmCQ+UN8zKR5aS7ZNnV3nxch0vUtfsTZXutajba/HoWn6Xp9vFFPczHTYb5kWSWcR&#10;tiJppC7tCMIUCswUygHKaD+z7caHB4W8QJfzP44staOuahDLrN7Joxnu3mGpLBas2xFEd5d+QQiv&#10;uEXmMwMu8+Jfwbu/FHxUvPEr+APA3j6wuNGstOij8WXRils5IZ7ySQxj7FcDa4uY84KnMfIPFbXh&#10;H4zah4i8GW2sQeE9a8QXl3qmrW0NlpNmtq8Vta381ujzfbZYVik2JFujdxIWZyseEfZnfEr9o/T/&#10;AA98PdX17wtYXviKSHwt/wAJLDdw2bPa20M0MzWMlxGWSYxzPC6ny1YxhGaXyk+egDlJP2bbvR9Q&#10;0NH8F+BvibYaX4R0jw3FN4slNtLDJZm58yWOP7HdALKJ4yQGBBjwd2Aa7OHwr448J+Mn1nw14Y8J&#10;tYXfhvStIfS5NcnsotPktJLxzHB5djIHixdqqnbGcR/cGcDvPGnjSHwXa6eTp97rGo6ldfYtP0vT&#10;/KE93MIpJmVWleONdsUM0hLuoxGQCWKq3B+FPjxLrnh3T7mPw7qeu63qV/rS2mkaXbpaXAsbHUXt&#10;fOkW9lhEbKGtQ6MwffKcRgK2wAs2vwp1bwbHomseH7iy1nxNp39q/aLfUnezs73+0rtLy72Miyvb&#10;7Z40aPImxGrRtuZxMhrXwp1bWvhT8TtLkuLKPxT45tbx51V3+xWtxLYR2cUaPt3tGkcMIaQrl2Du&#10;EQMIk2fFvxMit/hPB4z8OPDeWF/FZT22oXUTi3t7W5liU30yHY3lQxSm4dWMfyRMC0fLLyvh/wCM&#10;GoS6HeX8niLwz4w0pNU0jT4PEnhSFXtXmu72O2ltGg+2SMkkayQuZTLjF0pET+UVkALHjP8AZ9sf&#10;ijr3jW98UX+p2sOsWEWh2a6BrN1ZAWCRSEtcRowjlm8+6u+JBJH5YiG3JkDHxQ+HHiH4jeEfh+ur&#10;aF4T8T6vpF/HqOs6Nqk0kWlXUh0+5t5BGWgnbas1wrpvjJwgyQa6Kz+LC6pqF/DpvhXxBqVjBLd2&#10;lvqltFbm2vLu2MiTWyZmDxMJIZoxJOkUJePAk+eMvxnhH9pRbz4a+HPEGueG9TW7k8N2viPxA+nr&#10;b/Z9ItJVkIumD3G94nEFxIiQ+dMEjw6K5VWAOduv2bbtPD9mlt4L8DSwt4uPiS58FyylNGij/sl9&#10;PESSCzbe28R3GTbqNzMOqh27Pw38KruxPgx7bwj4T8CQ6L4km1e503wzcGS3njfTLq0EgItYMzF5&#10;4wQVxsjzvJwtaOufH7RPD+va7p91o3iB7TQr+303UtVttPM1tBPcRW72yIqMZZ2la6iiCQRyOrnM&#10;iojI7aNr8WFvtFvJ7bwr4guNcs78aZc+HIordruC4MKXAV5RN9lVfIkjl3mfZ86pnzSI6AOM0n4P&#10;+Mfh54y1jV/CeqaZeaQYrGCw0PUGa2DWscmpyPYvMsUvkxRPqETQtFHxHbRwFQAZW0dH+FviHwna&#10;aNrumNpl94ss5dZkm027uZIbGSPVL8Xs8K3CxM6tFIkQSYxEOsbgxIZQ0W03xqsrqx0g6R4f1rXt&#10;Y1H7b/xI7P7NHdW/2Odbe88x5p44f3M7pEdkrbiwaPegLjote8daf4f8IReIpob2S2uPsyW1p9ma&#10;G6nmuJEit4PLl2GOR5JY0xLsCFvnKAMQAeZeKP2f7vx5poi1q8hgm1zWrvVPECWEpCwRz6FcaUIr&#10;RnjO9kR7f55FUOyySbUDLCvO3n7OPiG48M67DcR+H9Yv9Zi0O7vtOvZ5Fsbi8g1y71XUYSTA5Fs5&#10;u2ji3I7beHBxluz0H48S3x8Ri68O6m19b+JE8P6VoMVukN/PKNMt72WNzNKsG5M3beYJBE6RKY2k&#10;3IZNrxT8VvI+Bvi3x1odvtvNH0vU7hbPUk/1V5ZrMssEoRsNsmheNjG5VtpKOQQxAOMtfgbPqmjn&#10;Q28B+DPh1o95qljd6pJ4L1GVLu6htWkuIgksdnbGORblLYBsk+XJPtaNwjHu/hz8N2+G+veKUsbm&#10;a58P6vLb6jG2pahcX18t4IhBOHmmZmaLyre0KbmZgxmGQvlqK918btJs/F+p6FJpOteVpeqWmj3+&#10;sfZkFlb3F1HbtarvL7pPMe6ijxGrmNjmURxsjtyngv49a7rz3k134O1Oa6vL/ULbSvC9jHZi+jt9&#10;PuPst3czXMl8LeRfOeFdg8t1ZmCidB5xAPb6K8q1T9o/wzY2t5eWdhrWs6da+Fo/GMl9Y2YEH9my&#10;RXMiPulZNsjfZSoibDkyqQCqTNEX37RGk6X/AGj9s8NeJrT+zrUate+fYIn2XST5mNRlzJ8kZ8qX&#10;/R2xd/u3/wBH+U4APVaK4zXvidD4d8RRWF3oOtLpZurawl8QeTEtlFc3DpHBFhpBNJueaFPMiieN&#10;Wkwzrsl2YuvfGu0tfC/jjVbPT9ThtPD9hqVzDrEtgJ7S5ksi8dyqKsyNuimQp5crQGXaxiZkVpFA&#10;PTaK8y8RfFJbP4gWljGupxaBpd/Fper6hb21u1suoXSQraWsrPL54U/a4GJhgYb5ocyosc6mz4c+&#10;N2k+JPEUWmR6TrVlBNql9ocGp3lskdrPf2j3Algj+cu2Y7WaUShPKwpQuJQYgAeiUUUUAFFFFABR&#10;RRQAUUUUAMZN2aYLdeOK4H4X/wDI7/F7/saYP/TJpded6x8n7LXxg0lvl1V7rxXYrYnidri7vrxr&#10;OEJ94yTrdWxjXGZBcRFQd65APoR4VfrSeTxjjFeK+NvhP4I+L3xY+y3Xg3w/fHR5bbUPEOsXOlwT&#10;TX0nlOLbT/O2b9yhIJ5QXBEQtoykkdy23O+P2pXfh34z/DPxDaXU1uuj2Goz3iiQrbNZy6ho1tdv&#10;c4IzFDb3E1xkkKj28cjZVCCAe+LHtYmnMu5cV8a+C9U1+68Ha5ouoaPrWveJfF/jOx1TW9ER4/tc&#10;FudH0vUL+2MNzJGv2QMVsDHLIAkdzGjGRsRyaNnYah8RdU+Fmja14L0Xxp4h0HQNe0vUtL8f3aiR&#10;Jra50qJbuYrDdgTzR+VOF+YFLrKyupVpAD638vbjbwKVY8MTXzT4dsf+EV+DerfE2y06y8OXnhq6&#10;1PWYPCeltmz06K3t/suoaMJFSMGOSa0lmZo0EYutkoE4iDS+ma9oGt/Dr4KeOJ9BuJtV8cS2Gpas&#10;t9b2gkmutSeJ3j8uI7yyoRFDFExkKxRQx5cKCQD0p4w1Mktw64rzjw14V+H3hfXvDd94Vkh0+/1y&#10;KSdZtHbzzr9uIt5uLyQBzcKC8bi7kbeJJVXzf9JZJvnfwH4Rl8Taf4ZuYfhh4T+Js1h8KPCsiWfi&#10;W5SCWNiNQIjtjJazJukK4O5o1BVMkjlQD7QSEKMYGKXyQrZAFfPfhHQ9P1+x+Fug6y1lrvgHXtL1&#10;bWINOkiY6ZJNJPb3OnWSpKi+bHb2k90IoXRQUtRL5KGBRF6J8Hf9Fk8baXZceGdK19rHQ44+YIbd&#10;bS1M0MLd44rtruIKCREY2hUKsQRQD0ARdc4NI0Ksu3tXyB8BfDF34V039nnUrbwN4T8LQ6xFBBc6&#10;5oN4TqOqxtoV3MEu0FnFlXeKOZgZpAJIkPzEBx2fh3TbS1+GPw68cW1rDH8VdZv9GttW1SOMf2le&#10;XElzEmrWs/G51iiW93W7Apbi1yqR/ZkMYB6J8XvgLoPxmsbO01wv5NrL5qBMdcY712PhXwra+EdF&#10;ttKsY0jtLdAiAdTgY5/KvJPCvwV+Hml/tDeJfsfgPwzaf2doGhX1l5Gj26fZbg3eqZmiwnySHyov&#10;mXB/dpz8oxzv7Kfw4/s/wV8NNe/4VZ8P9L3aBaTf8JRYXW7V232YHmlPsCfvJN2HHnnAd/mf+IA+&#10;lhGMYwKTyvyr43+DHgf7H4U+BwX4eeDPCFzrFrplxbeONHuN+qTSQW8d5JBIi2cbCS7t4LlHPnFA&#10;hmDO5KRy934i020uvhj8RfHFzawyfFXRr/WbbSdUkjH9pWdxHcyppNrBxuRZYmsttuoCXAusskn2&#10;lzIAfRghC9AKftHoKdRQBGYQVIwKVY9q4AGKfRQAxo+mABQVLDBxT6KAGLGF6CkaPcc4FSUUAMaM&#10;N2FIse3GMVJRQAxo9x5waULjsKdRQAzafQU1o2LE8VLRQBGFbjpS7T7U+igAooooA4zxP4K1abxE&#10;/iLwprFloeu3FrFp962qae9/a3NvE8kkIMSzQsskbzTbWWQAiZw6uRGY87VPhjq1vdeH9U8PeJvL&#10;8Q6Ta3li1/4ktH1NLqK6lhmnZ445oCshktoiuxljjUuixBdgj9EooA8Z1L9nXy/Do8O6H4g+w6Fe&#10;eFrTwbqy6hZfarqbTrdJ442glSSJYZyl1Pl3jlQnyyIwFYP0WrfCP+07Xxkq6t5Nzrmv2PiK1kNt&#10;uS0uLOKxECOu8GWMyaejMAYyVkZQykB69EooA8q8P/BvVrbxBb67rniOy1HVV8Ut4lm/s/SntIH/&#10;AOJMdLWBUe4lZcLtkLlmyQRtGcg0n4E/2f4d8IaT/wAJJe2/9g+DLrwh9u01Ps103nJZL9rifc3k&#10;yJ9iyow2DIDn5fm9VooA8I8Nfsuw+HY/E00Go6Lpt5rH9j3EdvoHh2LTdPtbvTbuW6gkFukhaSN3&#10;aLzFeQyNtkCyoGRYtm1+DHiFDeavc+KtMl8Xt4kHiS2vItEkSwik/sxNMMT2xumkdfIEjZE6neyn&#10;7qlW9eooA878H/CP/hFde0HVm1b7Xc2NrrSXSi28tLi41O+gvZ5EG8mONZIXCxkudrqC5Kktxn/D&#10;P9z4k8DeHPCmrtZJZeFPO0a0TVNOg1W0vNOAjW2vEhkbYt/HAkcYmljKJI12BA8UiE+70UAeVfDL&#10;4Yah4T1jw5Bev5uneDPC0HhfS7vCxvqDOtu13cNGGfbH/olosYLKwYXO4Mpic7OreANbh17U7/wr&#10;4kh8Ow65Kk2sRz6aLyVpVijgE9q7SKsM3kxRofMSaLMMTeVnzfN7yigDyrVvgFp83h3xfoek339k&#10;aVrXgy18G2lv5LTfYIYEvUSTc0m6X5bwDaSD+65Y7uLGrfB+7m1jU9c0vXIbPW5PEieJLB7uwNxb&#10;W8g0qPTHiljWVGlUxCVwVeMh3T7wQh/TaKAPEL/9m+XXPCek6TrGt6Zq00F/qt7eC90FLmxka/vH&#10;upJoLSaWRI7mEuUhmkMyorzBo5BIQK+pfs26tH8PR4X0PxdZWP2zwZaeCtWutQ0Z7rzre3hnjjmg&#10;RLmLyZD9qnJ3mUH92ABtbf7vRQBynj7wbd+Kk0O70vUYdL1vQ786jYXF3am6tvMa3mtnEsSyRs6m&#10;K5lxtkQh9hyQCreZ6l+zH/bGh6ENSvPDPiDXdNutYuHk8QeGPt2mP/aN79smKWbXIaORHVER/ObC&#10;eYCGLgr7vRQByl54Hlj+H9h4b0fV5tIm02K0WzvoYUjAa2eN41kihESGJzEEkij8tWjZ0XywQRys&#10;3wb1bX5r/UfEXiOyu9du7rQ3afS9Ke1tVt9M1A30UYhe4lbzHeSZWk8zADJhMod/qtFAHmVh8HZb&#10;b4sN4yl1DTNwlkmE9noqWuq3SvE0a215eo+Lm2jDDZGYlYGC2Zndoiz8JH+yPDNo/hi11O98M67e&#10;aXoFp4auL7V/CcV44tLVpfJkslmmdbacpM29pBPG7JG3lgKUb6IooA871T4R/wBpf8JN/wATby/7&#10;a8U6V4l/49s+T9i/s79x9/5t/wDZ/wB/jb5v3W2/NneLvgb/AMJND4n/AOJlZTf2xr8OufYNX0z7&#10;bp0mzT4LL7Pd23mp9pjHk+evzptlELc+VhvVaKAPEIf2a10z4Y6L4Mtb7w/q9hpl/fXi23inwtb3&#10;9i4uLmWdG+zRvCI5ohKY1aJkj2vL+6+ZBH3mufDj+1Phzp3hddZvZbnTf7PmtdW1M/ap5biymhng&#10;lueVMu6SBDIAULguAyEhh2dFAHiGrfs63firSdTbxLq3h/X9buvEieJEW78OGTSfMXTY9PEUtlJc&#10;u0qiJWcHzlIkKN0Xa3VzfCCFvgbrPw6t7my06PUtLvtPNxpulxWtrbtdLLuaK1jKqsatKdqFixAG&#10;+R3LSN6JRQB53qnwj/tL/hJv+Jt5f9teKdK8S/8AHtnyfsX9nfuPv/Nv/s/7/G3zfutt+bOh+Der&#10;aBNYaj4d8R2Vprtpda46z6ppT3Vq1vqeoC+ljMKXETeYjxwqsnmYIV8plxs9VooA8hk/Z4tLfwb4&#10;l8NWGtTQ2GqeB7PwTbyXMAllt47aO8jW4cgqJGIvBlQEGY+vzfLteOPhH/wmn/Cw/wDibfY/+Et8&#10;LReGv+Pbf9k2fbv3/wB8b8/bvufL/qvvfN8volFAHjPjz9nKHxx8QrbxPLqlkklvqmm6vFJdaPFd&#10;X8DWk0DfZYbt23Q2jrCzGKNVYTTSSGRkd4W0dQ+CuoXvhDx34UTxR5Ph7xDa6tFa2409TJbTajJL&#10;NPNNIXzNskmfylQQgIxV/NbbIvqtFAHmWs/B+71TxRqM8euQweHNV1qw8Q6jp7WBe7a8sxa+SIbn&#10;zQkcRNja7kaF2P73DrvXy7Ol/CP+zf8AhGf+Jt5n9i+KdV8S/wDHtjzvtv8AaP7j7/y7P7Q+/wA7&#10;vK+6u75fRKKACiiigAooooAKKKKACiiigDg9W+E/wx8d69qd/qng3wn4h1uOVIL+6u9Ltbq5WQRR&#10;siSsyFgwiaIgNzsZOxFdFdeCvD194os/EtzoOmXHiOziMFtrEtnG13BGQ4KJMV3quJJOAcfO3qa8&#10;I1aC71L4oanpFvrGp6Na6p8TUtr19Kujbyz248HxytCXHIVjGvK4dSAyMjqjrXj8Vztb+GbXxH4q&#10;1rR/D1vdeKbK21G1u5RdSX1lq6W2lwBwGa8n+zrcbbaQTfaTGzPHMy5oA9d1L4B/DHWNQur+/wDh&#10;z4Tvr+6lae4urnQ7WSWaRiWZ3YxksxJJJPJJrq9V8N6Tr2/+0tLstR8y1msX+1W6S7rebb50J3A5&#10;jfy03L0bYuQcCvju/wDHHi648G+BC3iKGyv7n4e6Le6JqGs+KL7T5bjWJY5/OeK2ghlOsTZWzZra&#10;QPy0ahT9obd6br11q1n4v8c+IY/EWtebpfj3w/o9hp/25xZW9vdR6NHdL5A+WTzEupeJN4jY74hH&#10;IzuwB7dpOm+HrzUJ9c0y10ye/eWeCbUrSONpWkBjhnRpFGSwNpFG4Jzm3RT/AKsAWYfDek22sS6t&#10;DpdlFqsu/wAy+S3QTvvWJXy4G47lt7cHnkQxj+BcfLvijxprEdhoQ1XWYYPDkuteL47m81vxhd+G&#10;7cXEGtGKyi+3wI0hZYPtKpbZCMkbNg+QuNqa88eTWvibUBr+tX3i7RPhbpmo2thYwyRwXOtSxaqp&#10;uPsTxIzSF4wBC8agkrviLxxeWAfRFx4b0m6tdWtp9LsprfV939owyW6Ml7uiWJvOBGJMxoiHdn5V&#10;VegAqxpupWmsafa39hdQ31hdRLPb3VtIJIpo2AZXRgSGUgggjgg18zazq+l6h4d8eab4X8RzeKPh&#10;nJFoEF/qD61LrFvHHcajLDrSNeyySNGq6eImkAkAhRhKPLLlzZ+LXxAvdB+MljDp91ew6jHr+i2H&#10;l3WvXMTLZ3FxaxzSQ6VFCbee0ZZ5IjeXLBluHkRWDRQLQB7v4R8N+E7D7Xr/AIX0vRbf/hINl9ca&#10;ppFvCv8AaW7c6TPLGP32fMZgxJzvJzzWL8P/ABr8Mde1A2HgfXvCeo39vYRQG18P3lrLLHZwErEm&#10;2JiRFGZiFH3VMhxjdzX+EH7m++IVpa86Fb+Kbn+zWX5oz5kFvPebH/jxfy3wbk7HDx/KIwq+Q/Df&#10;xr4e8bfAf4NeHPC2vaZrfjTTIvDU7WOl3kc13p8cDWwv3k2MTbqLb7VC5faG80w8tMqMAfRGpeCv&#10;D2saDdaHf6Dpl9ol1K09xptzZxyW00jSmZneMqVZjKTISRkud3XmtHTdNtNH0+1sLC1hsbC1iWC3&#10;tbaMRxQxqAqoigAKoAAAHAAr5v8Ah94m8R6l8cvs11rFlDqKa/q8Wpaa3iS8uL19LRrtbPfo/kfZ&#10;7KPati63W5DIoT52a6KufDTxlPbf8JVGmua14n1W10C7ur668NavLqt09zFs+abTLuHbpN+7M5hs&#10;UzGSLiN1P2dMAHt3hX4T+CPAmoSX/hrwb4f8PX8kRge60rS4LWVoyQxQtGgJUlVOOmVHpWja+CvD&#10;1j4ovPEttoOmW/iO8iEFzrEVnGt3PGAgCPMF3suI4+CcfIvoK+VdF8caxqth4u0fRvEU2nabHf8A&#10;g82Wp6H4ou/ECh7vWmt7mWC/vYR5qlIkjaMCSANHIpBZpkrs9Wj1LRE+KN1F4k8QDTdJ8SaLoYjm&#10;1WZ4tO0l7fRm1CbzS3mK3kSTu9w7logskqNGzyu4B9ATf2TpmsRXM32K01XU9ljHM+xJ7vy1llSE&#10;E/M+xTcOF5wDI2PvGuU8G/Cf4Y6VPpviXwn4N8J2czRCex1jRtLtUYxyIQHimjT7rI55U4Kt6GvK&#10;vDeqRal4q8GLpmrTa94TtviFNDoGpS376gs9r/wjF08pS7dna4UXT3a7md9rK0YIEYVeEsfE0+k/&#10;BvwysviC90bVbP4W6Ld+CLODU5bP+0daNvc74ooEdV1CTdHp4+zusoHmINn74hwD67Xw3pMej2ek&#10;rpdkulWXkfZbEW6CCDyWVoNiY2r5bIhXA+UopGMCq114K8PX3iiz8S3Og6ZceI7OIwW2sS2cbXcE&#10;ZDgokxXeq4kk4Bx87epraooAKKKKACiiigAooooAKKKKACiiigAooooAKKKKACiiigAooooAKKKK&#10;ACiiigAooooAKKKKACiiigAooooAKKKKACiiigAooooAKKKKACiiigAooooAKKKKACiiigAooooA&#10;KKKKACiiigAooooAKKKKACiiigAooooAKKKKACud8XeA9N8bfZP7Rudatvsu/wAv+yNcvdNzu253&#10;/Zpo9/3RjdnHOMZOeiooArabptpo+n2thYWsNjYWsSwW9rbRiOKGNQFVEUABVAAAA4AFWaKKACii&#10;igCtqWm2msafdWF/aw31hdRNBcWtzGJIpo2BVkdSCGUgkEHgg0abYRaVp9rZQtM8NtEsKNczvPKV&#10;UAAvJIWd2wOWYlieSSTmrNFAGd4f8P6f4V0e30zTLf7PZw7iFLtI7szF3kd2JaSR3ZnZ3JZ2ZmYk&#10;kk6NFFABRRRQAUUUUAFFFFABRRRQAUUUUAFFFFABRRRQAUUUUAFFFFABRRRQAUUUUAFFFFABRRRQ&#10;Bwmi33jDxLBeXlrq2h2NsmoXtpFBNpE0zhIbmWEFnF0oJIjBOFHWtD+zfG//AEMPh/8A8EM//wAm&#10;0fDX/kXbz/sM6t/6cbiuroA5T+zfG/8A0MPh/wD8EM//AMm0f2b43/6GHw//AOCGf/5Nrq6KAOU/&#10;s3xv/wBDD4f/APBDP/8AJtH9m+N/+hh8P/8Aghn/APk2urooA5T+zfG//Qw+H/8AwQz/APybR/Zv&#10;jf8A6GHw/wD+CGf/AOTa6uvm79uTWvGOleDfh1beBPEE3hvxHqnjjTtNt7yOdo4i0sdwFScANvi3&#10;hCyMrKQvKt0oA9m/s3xv/wBDD4f/APBDP/8AJtH9m+N/+hh8P/8Aghn/APk2vk3wD+11Ppt9+0T8&#10;RtWt9au9K0O18O+T4TuLiVf7NvpIGgubRVmVfK23eUkcRjPllwrcA+meMP2vLvwD4X+LU+s+DYT4&#10;j+Hculi70+x1cy2l3HfmPymjuWt0cMod9ymHHyjDHcdoB7N/Zvjf/oYfD/8A4IZ//k2j+zfG/wD0&#10;MPh//wAEM/8A8m14R4o/bQ1TwXqHxETWfhtNbWHgaXSZNVmj1qKSVLa/KbAIxHg3KiRCYlZoiUmH&#10;2gbYzLzviD9orW/g38b/ANoPVtRstT8TeEPD8vhky251IJFpkE8KxyG2hYnMzvMr7AERhFIXlRgg&#10;cA+mf7N8b/8AQw+H/wDwQz//ACbR/Zvjf/oYfD//AIIZ/wD5Nrzu8/aOu7H4ifFXR5PDEJ8OfDew&#10;h1HVtUXUz9rnjlsXulFva+RsZsxlDvmQchsn7tZ3wD/aytPjV4yi8NPpmmWt/ceG4PEsUmia2NTi&#10;hjeQRyWt0fJiMNzGXjzGA4wxywwNwB6r/Zvjf/oYfD//AIIZ/wD5No/s3xv/ANDD4f8A/BDP/wDJ&#10;teAfFbxJF/w2Rb6Br+qeM/8AhFv+ECW+TS/Clxq//H5/aLoJmi047/8AV7lLMNv3QTnbWj4k+LFt&#10;8P8A4yao9lH4mv7PRPhHL4jh07UtYnjtZo4bg7RLbTxGVbshQrXErlwCVZCcmgD27+zfG/8A0MPh&#10;/wD8EM//AMm0f2b43/6GHw//AOCGf/5NryK2/af8TTSfCO1Pw/sptR+JVrdXumwWniAslrDHaQ3E&#10;bTvJbJjPnHzAgYosZZBMxEZrfBv9sOX4o6h8NYr/AMETeHrTx5Fqo024XU0uiJ7AkyhlCLiJkBAc&#10;kP5isvlbNsrAHs39m+N/+hh8P/8Aghn/APk2j+zfG/8A0MPh/wD8EM//AMm15V4X/avi1r436Z8O&#10;73QIbebUpb61iutP1B7s2d1bQpcSWt0fISATLE+HW3nuPLkARjghqxvhb+2NqHxM/wCFfr/wgP8A&#10;ZEnjq11f+xWn1lZI3u7DJZJSsO5IHUY83aZA6uPJKBZHAPbv7N8b/wDQw+H/APwQz/8AybR/Zvjf&#10;/oYfD/8A4IZ//k2vmb4b/tpa2vwn+GeqeLrTw+PEHjq/1g21/qOsDStKtrW1lkJM0phcxMCUgjTb&#10;JvCqzS7mK19EfAv4s2nxy+E/h7xxZWE2lw6rE5azuHDtDJHK8Uihh95d8bbWwCVwSqklQAaP9m+N&#10;/wDoYfD/AP4IZ/8A5No/s3xv/wBDD4f/APBDP/8AJtdXRQByn9m+N/8AoYfD/wD4IZ//AJNo/s3x&#10;v/0MPh//AMEM/wD8m11dFAHKf2b43/6GHw//AOCGf/5No/s3xv8A9DD4f/8ABDP/APJtdXRQB5/r&#10;N5430nUdCtf7a8Py/wBqXrWe/wDsSdfKxbzTbsfbOf8AU7ccfez2wdX+zfG//Qw+H/8AwQz/APyb&#10;R4y/5GLwJ/2GZP8A03XldXQByn9m+N/+hh8P/wDghn/+TaP7N8b/APQw+H//AAQz/wDybXV0UAcp&#10;/Zvjf/oYfD//AIIZ/wD5No/s3xv/ANDD4f8A/BDP/wDJtdXRQByn9m+N/wDoYfD/AP4IZ/8A5No/&#10;s3xv/wBDD4f/APBDP/8AJtdXRQByn9m+N/8AoYfD/wD4IZ//AJNo/s3xv/0MPh//AMEM/wD8m11d&#10;FAHKf2b43/6GHw//AOCGf/5No/s3xv8A9DD4f/8ABDP/APJtdXRQByn9m+N/+hh8P/8Aghn/APk2&#10;j+zfG/8A0MPh/wD8EM//AMm11dFAHKf2b43/AOhh8P8A/ghn/wDk2j+zfG//AEMPh/8A8EM//wAm&#10;11dFAHKf2b43/wChh8P/APghn/8Ak2j+zfG//Qw+H/8AwQz/APybXV0UAcp/Zvjf/oYfD/8A4IZ/&#10;/k2j+zfG/wD0MPh//wAEM/8A8m11dFAHKf2b43/6GHw//wCCGf8A+TaP7N8b/wDQw+H/APwQz/8A&#10;ybXV0UAcp/Zvjf8A6GHw/wD+CGf/AOTaP7N8b/8AQw+H/wDwQz//ACbXV14R8fvEmrXvxe+Dnw4t&#10;tUvdG0Lxbdalcatc6TcPa3skdjbpPHAk6ENFHI5xIU2uVGFdQWyAemf2b43/AOhh8P8A/ghn/wDk&#10;2j+zfG//AEMPh/8A8EM//wAm18efGj4j+LPAvw5/aY8HaZ4o1oW/gq60C40PV5tQmbVLaO/milmg&#10;N3u8x40JZULkuEYqzsMY9V8Zftpf8ILa+OYtX8DXtpqvhbVNKsrqNrzzbS2t9Qi82G4u5oYpGh2K&#10;HWRY45gJDGkby79wAPbv7N8b/wDQw+H/APwQz/8AybR/Zvjf/oYfD/8A4IZ//k2vGda/bCXQ9P8A&#10;BS3mjeH7K/8AFF/qVta6ld+Lbf8A4R829mMtcrqMUchKyFo0RHhR95dWC7V3mhfteXfjjT/g4/hX&#10;wbDc3/xGi1Qxw6xq5tIrGSwH75TJHbzGRWKyBWCqSApKruIUA9m/s3xv/wBDD4f/APBDP/8AJtH9&#10;m+N/+hh8P/8Aghn/APk2vIvDP7XP/CTf8IXo8XhTy/HWteKb3w1qfhv+0c/2T9iy17P9p8oRz+VE&#10;YZNikb/N2qzFTVjwv+1fFrXxv0z4d3ugQ282pS31rFdafqD3Zs7q2hS4ktbo+QkAmWJ8OtvPceXI&#10;AjHBDUAeq/2b43/6GHw//wCCGf8A+TaP7N8b/wDQw+H/APwQz/8AybXiMf7Rmv8AxM+BviHxrZ+C&#10;L3T/AALf6Brtxaa3pfiGOHU7T7KsyIZo2iH2eSTy3KPC1z5bhdwx81VoP2pLvwr4N8LaZo3hubxH&#10;f2vwzi8eahP4g10xy/Y0jRdnnrbSG4uWIcszJEpIBz8xCgHu/wDZvjf/AKGHw/8A+CGf/wCTaP7N&#10;8b/9DD4f/wDBDP8A/JteM+Kv2w5dO1COLw/4Im1q0l+Ho+Ia3F3qaWZitckmKVQkmG2LgFDJmR0U&#10;gJulSv8AEf8Abc0nwf8A2N/ZukWUv9o+DB42T/hJNZTSvMt3x5NpBtjm827fD/uvlHyjDNk4APbv&#10;7N8b/wDQw+H/APwQz/8AybR/Zvjf/oYfD/8A4IZ//k2vEZv21Ib7xzpegaL4S8z+0dL0nV7OLXdX&#10;i0q81SG+KHbYJIht7iSNZFBRriIvIsiJu2Fq+maAOU/s3xv/ANDD4f8A/BDP/wDJtH9m+N/+hh8P&#10;/wDghn/+Ta6uigDlP7N8b/8AQw+H/wDwQz//ACbR/Zvjf/oYfD//AIIZ/wD5Nrq6KAOU/s3xv/0M&#10;Ph//AMEM/wD8m0f2b43/AOhh8P8A/ghn/wDk2urooA5T+zfG/wD0MPh//wAEM/8A8m0f2b43/wCh&#10;h8P/APghn/8Ak2urooA5T+zfG/8A0MPh/wD8EM//AMm0f2b43/6GHw//AOCGf/5Nrq6KAOU/s3xv&#10;/wBDD4f/APBDP/8AJtH9m+N/+hh8P/8Aghn/APk2urooA5T+zfG//Qw+H/8AwQz/APybR/Zvjf8A&#10;6GHw/wD+CGf/AOTa6uigAooooA818E/ELwtoel6hY6l4l0fT72LWdV8y3ur+KKRM39wRlWYEZBB+&#10;hFb/APwtjwR/0OXh/wD8GkH/AMXXO6H40h8K+HTbRafe67rN7rOsmz0bS/KN1cKmoz+bIDK6RpGg&#10;ZdzyOq5dEBLyRo21/wALW0n/AIR37f8AZ73+0/tX9m/8I9sT+0ft+zf9j8vdt8zZ+837/K8r9/5n&#10;kfvaALH/AAtjwR/0OXh//wAGkH/xdH/C2PBH/Q5eH/8AwaQf/F1jXXxqstF8O+ItR8Q+H9a8NXmi&#10;6Xca0+kagLZ7q6s4E3SSwNDPJFJg4Ur5gZC8e8IJY2fZX4maJcJ4UktHmvIfEl/JptpJHEUMM8dv&#10;czyJOj7XiZBaTRshXekg2soIbaAH/C2PBH/Q5eH/APwaQf8AxdH/AAtjwR/0OXh//wAGkH/xdc7p&#10;fx0t9Sg0nU28J+ILPwpq0ttHY+Jrg2RtJ1unSO0kESXLXKrM8sKruhDL5gMgQBipo/xm1DV/GT+G&#10;m+Gni2xv4IrW5u5LmfSjFa29xJLHHM5S+YsubebIQM4Ef3eVyAdF/wALY8Ef9Dl4f/8ABpB/8XXG&#10;fEt/hl8VP+EV/tbx1plv/wAI3r9p4itPser2q77i337Ek3bsxnecgYPTDCuz8IfEzRPHGta9pemP&#10;M11o8vlzebEVWRRNPbmRD/dFxaXcPOG3W7MAUaN3xvD3x28M+KPhzpHjTTxeyadqN1p1l9kkhEd3&#10;azXs1vFCs0bMNuPtUMhIJDRsroXVkLAHmWufCX4GeIP+Fppc+LdMjt/iN9kfVra11i1hjgmt8tHP&#10;AEAIkMjeaxcuHfJYEFga+ufCP4QeKfC/xA0rW/id/at945lsZNZ1yXWdPju3WzMf2eNFjiWBFXy+&#10;0W472yT8u31W++Ll5p/jnTfDM/gDxMJdRupYLa+SXTXgaGM/vLsqt4ZUgUFCXaMEGSNMeZIiNs6f&#10;8TNE1T4gaj4OgeY6vYxNJIWiIiZkS3eWNW/vRpe2THICkXKhSxSURgHjPjr4W/Bv4gf8LO/tH4hQ&#10;w/8ACwv7L/tT7Lrdmvk/YNvk+RuU7c7Ru3b88421X8bfB34L+PvFHjLWdV+Ivy+L5dNbWdMt/EVt&#10;HaXUVkE8uEoBkKxjjLOG80bSEkjV5Fb3/XvFdp4d1Tw5YXMczza9fvp1s0Sgqki2txckvkjC7LaQ&#10;cZO4rxgkjG+IHxW0n4cfav7St72f7PoGp+In+yojZt7HyPOQbmX94ftKbR0OGyy8ZAODi0H4Rf8A&#10;CTfEvWLrxlpl/wD8LCtbay1qyn1q3WDyYbZ7cLFsKum6N23HeTnkFaPhbY+Afhb9mWL4vTeILey0&#10;u30aws9X8QWYtbO2h+6EggWKNpCNoMsivJhAAwGQfVfFviu08G6XBf3sc0sM1/Zacq26gt5l1dRW&#10;0ZOSPlDzKW7hQcAnAOdqHxM0TS/iBp3g6d5hq99EskZWImJWdLh4o2b+9IllesMAqBbMGKl4hIAc&#10;Zv8Ahl/wuT/hZX/CdaZ/bv8AYH/CO/Z/7Xtfsv2f7R9o37fveZv4zuxj+HPNY3jXwv8ACbx34y17&#10;xLf+PrOG/wBZ8I3Hgy4jttZtFiWzmkaRpEBBImBY4Ykrj+E16ZoPxM0TxD428R+E4Hmg1vQ5Ujmh&#10;uIii3CmC3mMkDdJFQXUKvj5kZ03ACSMvjal8dvDOj/DPw345vRe22j69axXttGYQ06QtaveSM6qx&#10;A8q2imlYAkkRMqB3KIwBxln4X+E1jqnwqv4/H1mZvhvYTadpKtrNptnjltUtmNxx8zbIwRs2DcTw&#10;RxWL4F+Fvwb+H/8AwrH+zviFDN/wr3+1P7L+1a3Zt532/d53n7VG7G47duzHGd1fSNeVeGfj9H4g&#10;0fw/rlx4I8TaF4a1z7H9k1vUG09oP9LZEtd0cN3JMPMeWJB+7+UyAvtUMwAPO/BPwj+EHgLxR4N1&#10;XTfidusfB0upSaDodxrOntaWS3wfz4wwiE8i/P8AL5krMNo5PObHgX4W/Bv4f/8ACsf7O+IUM3/C&#10;vf7U/sv7Vrdm3nfb93neftUbsbjt27McZ3V6JZ/GbUNYe/fRvhp4t1mxtb+704X9tPpUcU0ltcSW&#10;8pRZb5H2+ZE4G5VJAzjmrN58Yng8Ta/pdp4J8TavZ6DdR2mo6tp6WkkETNbQ3LFYjcC5l2xXEZKx&#10;wszHKornAIB5Vpfwj+EHhzT/AArbaD8Tv7Dm8J3+oXnh+8ttZ0+WXTIr0MLi0QTROkkRLEgzLJKD&#10;0kxxXqvg3xh4D8F+F9N0SL4hWerLZRCM3+s+IY7y7uGyS0ksruSzEknjCjOFCqAo0dZ+KFlb/YY/&#10;D2m3vjm8vLWPUEtvDsts+2zfPl3LSzTRRCNyCE+fdJtcorCOQoL8VtJGj2eoT297aB9Ug0W+tpkQ&#10;T6VeTMqRxXKBifmklgQNHvVhcRSqTC3mgAsf8LY8Ef8AQ5eH/wDwaQf/ABdH/C2PBH/Q5eH/APwa&#10;Qf8AxdF58TNE05PGVxdvNb6b4Ri8zVtQaItFEwtxcyRqq5kdkgeGQ4TaRMoUswdU0fB/iq08aaDF&#10;qlnHNAhlmtpre5UCW3uIZXhnhfaSpaOWORCUZkJXKsykMQDO/wCFseCP+hy8P/8Ag0g/+Lo/4Wx4&#10;I/6HLw//AODSD/4uurooA5T/AIWx4I/6HLw//wCDSD/4uj/hbHgj/ocvD/8A4NIP/i66uigDy/xZ&#10;8TfB9xr3gySLxZocsdvq0kkzJqMJEaGwu1DMQ3A3Mq5PdgO9dL/wtjwR/wBDl4f/APBpB/8AF0eM&#10;v+Ri8Cf9hmT/ANN15XV0Acp/wtjwR/0OXh//AMGkH/xdH/C2PBH/AEOXh/8A8GkH/wAXXV0UAcp/&#10;wtjwR/0OXh//AMGkH/xdH/C2PBH/AEOXh/8A8GkH/wAXXV0UAcp/wtjwR/0OXh//AMGkH/xdH/C2&#10;PBH/AEOXh/8A8GkH/wAXXV0UAcp/wtjwR/0OXh//AMGkH/xdH/C2PBH/AEOXh/8A8GkH/wAXXV0U&#10;Acp/wtjwR/0OXh//AMGkH/xdH/C2PBH/AEOXh/8A8GkH/wAXXV0UAcp/wtjwR/0OXh//AMGkH/xd&#10;H/C2PBH/AEOXh/8A8GkH/wAXXV0UAcp/wtjwR/0OXh//AMGkH/xdH/C2PBH/AEOXh/8A8GkH/wAX&#10;XV0UAcp/wtjwR/0OXh//AMGkH/xdH/C2PBH/AEOXh/8A8GkH/wAXXV0UAcp/wtjwR/0OXh//AMGk&#10;H/xdH/C2PBH/AEOXh/8A8GkH/wAXXV0UAcp/wtjwR/0OXh//AMGkH/xdH/C2PBH/AEOXh/8A8GkH&#10;/wAXXV0UAcp/wtjwR/0OXh//AMGkH/xdcZ8R3+GXxK/sa5ufHWmaPruiXQvNJ17SdXtY72xkOBIE&#10;Z9ytHIg2SRurI6n5lJCkevUUAfN2t/C34N+JPhz4w8Kan8Qob648XXUV5rniSbW7M6peSRTJLCDJ&#10;t8tY4wixpGkYREyFUEkmzZ+Afhbpc/iO/wBO+LN7p2v63f2N9Nrtv4qh+1otmgjtrc7spPEse5GF&#10;wkrSby0rSMFZfoiigD5d0H4I/BXwja6DJ4e+IkOg67ouqX+r22u2Oq6cJ/OvIhFcL5DRG1WMxrEg&#10;RIFCCJdu0li3V2vhr4Wwa98NtZm+JX9pal4EivY7G51LxJDdS3jXcQjmkupJCzu2BkbWRVJwAFAU&#10;e70UAfP/AIf8C/Bvw38aNT+JVr400xtVvfOkTS5NVszp9ncTJClxdW8QUNHPKsCiSTdl975znjG8&#10;E/CP4QeAvFHg3VdN+J26x8HS6lJoOh3Gs6e1pZLfB/PjDCITyL8/y+ZKzDaOTzn6ZooA+ZtH+Evw&#10;m0PwvdeFbT4tXsXhBrDVNOtPDyeJLRLSyjvi/mlQqB52QSOI/tTTBNxON2DRrnwj+EGrafpVta/E&#10;7+xZrPwj/wAIPPeWOs6e0t9pOFHkzCaKRA2VJ3xLG2XbnG0D6ZooA+d9S+G/wXvtQurmHxvZ6fDN&#10;4Hb4fpZ22uWxig00kkFDJuczKDgMzMMDlSearXfw0+Fa/wBgT6L8WJvC+q6R4WXwcNV0jXbFbq40&#10;1dhVHaSN1SRWTcJYVjcFjzwoX6RooA+bviL8L/hF8UNtprvxPmuvDzfYTPoNx4mt7u1la1yEkV7j&#10;zJ4JHQlJHgliaQEliWZmPs3/AAtjwR/0OXh//wAGkH/xddXRQByn/C2PBH/Q5eH/APwaQf8AxdH/&#10;AAtjwR/0OXh//wAGkH/xddXRQByn/C2PBH/Q5eH/APwaQf8AxdH/AAtjwR/0OXh//wAGkH/xddXR&#10;QByn/C2PBH/Q5eH/APwaQf8AxdH/AAtjwR/0OXh//wAGkH/xddXRQByn/C2PBH/Q5eH/APwaQf8A&#10;xdH/AAtjwR/0OXh//wAGkH/xddXRQByn/C2PBH/Q5eH/APwaQf8AxdH/AAtjwR/0OXh//wAGkH/x&#10;ddXRQByn/C2PBH/Q5eH/APwaQf8AxdH/AAtjwR/0OXh//wAGkH/xddXRQByn/C2PBH/Q5eH/APwa&#10;Qf8AxdH/AAtjwR/0OXh//wAGkH/xddXRQAUUUUAeIWKz+HfEGi+NJbO9vtG0+XxRpV4ul2kt5dRN&#10;c6tFJFKIIlaSSMGzZG8tWZTKhK7BI6bXii71bxJD4Q8X/wBgXtvpnh/X5NU+xeW7ajPYNp91a+d9&#10;l2hlkD3Xm/Z+ZfKT7vnn7ODRvidoXgTTYbDVDqc1/qGqa5PbWulaPealK0cOpSLK5W2ikKqpmiGW&#10;wMuK2br43eErPRbPU5LjU2W6vzpcdjFol9JfrdCF5/KezWE3EbeShl+eMfIVf7rKSAeZ/F+G9+LP&#10;h3xfrXh7RtaazsfAXiLRUj1DSbmyur28vEtnjigt5o1lfaLQ5bYFJmjVC5Egj2fEHg3W9B+NPg3+&#10;ztNmuvCF54kl1x5rcBk0u6bSNRhuVdRjy4pne3lUhTunlujIwaWMN2bfG7wlb6DqGt6jcanoGkaf&#10;LbQ3N74g0S+0uJGnlEMR3XMMeV3soZhlUBBcqOa6ufxBp9t4istDkuNuq3trcXsFvsY74YXhSVt2&#10;No2tcQjBOTv4BwcAHhHhnUJNIuvD8PhHSvGfhvxDJdWcOq+Eb6z1C50G3iMqLdxRXNxD9nijtoTc&#10;mE2csMchjjAWVfLjrqvFFx4h8O/Ebx9rGh6PNfX914b0HTtKkktZJLVrxr7U4wZSmCYoTcQyTbDu&#10;SIlsdM95/wALC0D+3P7H+3/8TH+1P7F8nyZP+Pz7F9u8rdtx/wAe37zdnb/Dnd8tVvFHxT8K+CX1&#10;Ma9rMOlLpkVjPezXKusVvHeXD21s7vjaFaWN1JzhAu59q80AeVeF/hj44+EOteD9Vk1zTPFGm2kS&#10;aBq0Ok+H57a/1CO4mXbf3En2uUTTR3LmaR3UBUur+T7z4PK6Z8O/E3h/4V/Cl9P0O9eLULXwfB4h&#10;0xYik9jd2V7p7rdvCdpGIUninchpAILMYWOKRl+kPFHjLRPBcGny63qUOnLqN/b6XZiUndcXU7hI&#10;okUZLMSc8DhQzHCqxHKt8evCn2q8ggh8TX/2S6nspZtP8JatdQedDK0UqrLFasj7ZEdSVYjKnmgD&#10;g9K+MOnx+KPFfjLVPDPjq5u44jp2h6XD4L1VphZxDe5Xdb+XHNdT7if3iq0UVl5gR42Azl+GPxO8&#10;C6fp/jO81zw/rmt6Rf3Ov6tp+i+H7o32pRzg/bLCK5N2WnVYvLS3R4gGaxsVbaIxj3fXPGWieGdQ&#10;0qx1TUobK71SXybSKQnMjZVcn+6u+SKMM2FMk0Med8qK21QB5l8Z7xtH1j4aay9hqd9YaZ4kknvD&#10;pWm3F/LDG2lahCrmKBHfb5ksa5C4BcZrzv41XVx8UNP1u98O6J4guYf+Fe+LdLC3ehXtnK11KNNM&#10;MSxzxI7NIFfZgHcUcLkowH0jRQB4z4+8dWfxH8P2emaHpPiaS8h1/Qb11vvDGpWKCGLWbJ5W3z26&#10;KdqBnIByFVmxhWI5Rvhj8TvHWn6h4zs9c8P6Hrer39tr+k6frXh+6F9pscAH2OwluRdhoFaLzEuE&#10;SIhWvr5V3CQ5+kaKAPn/AMO6LrfiC/8AE3j3SvD+p6ZraeJLPWLHTtUgFnc3dhNoumRXlm4YgFiF&#10;kAQyLGLu0g3tiI4534c/Dzxx418I+BLOVNM0DSPCvhGy0STR/GPhue9W9vJ9PtzdTeSbmFdscLC2&#10;Vjlt0t/GwA+99RUUAcH8GI/EOl+DV8O+Kp5tS1vw7L/ZUmtSQyRpq0aRo8N2pkdmdmikjErEkeek&#10;6gkKCfAPhh4bsI/hz8MtJ0zS/iAvjey/sD7bY6/b66NLg8ma2a+yl4PsK+XEk5jwPldIzDiQR19d&#10;0UAfLvhfTfCelDxBD4ltfinZ6u3iTW53j0aPxSloY5NTupIXiFmPI2tE8bZj4O7J5JrvND8aJ4G+&#10;IPxOtLvQPE17eanr8F3pyafoF3NBeKdJ0+FQt0I/syZlikQtJKiqVJdlAJr2aigDwjwHoN78A/7E&#10;k8Q2l7qVmPBmh+G3ufDun3Op+XeWH2rzN0UMTSiOQXIKSbNv7pw5jJjEnVeD/BsXizSfiPJr2mzJ&#10;oPji/aZdPuw9vctYtptrZESqMPC0gt3cLkOqSJvEcgZE9NooA+d7Twr4s8TfBf4deDrOD+w9V8QW&#10;qeIPFV9rWlzT24kLx3d9azQrJFiS6u7kq1uxVDAbtQF2Ktdn8MdD8WeBPHOvaTr11Za1pWveZrln&#10;daLpM1laafcKYo7q3dHnmVPOZ47hMNmSRr52xgbvVaKACiiigAooooA5Txl/yMXgT/sMyf8ApuvK&#10;NP8AiZomqfEDUfB0DzHV7GJpJC0RETMiW7yxq396NL2yY5AUi5UKWKSiPO+K2s/8I6fDGrfYb3VP&#10;sF/c3X2HTYfOurjZpl83lxJkb5GxhVyMkgV5Uvwx+J3gXT9P8Z3mueH9c1vSL+51/VtP0Xw/dG+1&#10;KOcH7ZYRXJuy06rF5aW6PEAzWNirbRGMAH0jRXz/AOEvDjaT8eJ7iDQJru7mv72S81W80G4s7+C3&#10;dZXRpdXWQ2+oW24wxRWYG+NHtywD2bY87vtI1jUvhXp/hWDw54gOt+Hfg9rnh6/ik0W7SL+0Gg02&#10;NLeCZoxHcszW8wUws4YJlSQQSAfWeveINP8ADNjFealcfZreS6trJH2M+ZridIIVwoJ+aSVFz0G7&#10;JIAJrRr5d+K3wn0vTrjxJYReDZtU8JwS+EdVNqmly6kLm5XWLhdSuduyR7i5a0CCeT55XjK7ywIz&#10;teLfDM9x8UNYmbw/e3PjKbxTo13oGurpksn2XRYxp/22JNQCGO2jIi1PdbtIhk81wEbz18wA+iKK&#10;+f8Awl4cbSfjxPcQaBNd3c1/eyXmq3mg3FnfwW7rK6NLq6yG31C23GGKKzA3xo9uWAezbFn45Wug&#10;Xfxk8Ar4o8O3vifQl0DXGuLK1sZNQjH+kaUEea0j3NcRhyoCCOXa5jk2gR+ZGAe70V8d+Mvh544v&#10;tP8ADFp4hSaTW/8AhB9K06zvp/Dc/iO+s9cUXAu5rW7juUj0+53PaMbqZ1R2SJvMxAxHomufDeK9&#10;u/jTrF5pWpm7vdas1t54rR7sTWKWGlNMq2xZfPtneFkuYocPcRwtCN7pGqgH0BRXzNZ+HUbwDoEW&#10;oeDd/gW08UyT6npmn+HLuC01CxOnTKki6FJ5s0Ma3zwAwBGzJCbvaA5cWPCnwpi8UeIPAlt4n8Mz&#10;Xnhi2sPFUlvp+o2zi0itZtWs5NMt5rdgFVRahDHbTL+78hfkR4BsAPpGivjP4l6N4z1T4N+FZX8K&#10;Xup+N7fwFaSWupahod1q+prqYt3afyJDNGul3cLBJDO+ZZ3aNUWSS3WM+meLfDjRfHiDUodAm1nU&#10;pr+ykhmvNBuDcW9uFiSVrPWopPKtLaNVlkezmUPM4uUwVu0yAfQFFeZfGfwbF441j4aWN5ps2p6R&#10;H4kkm1CKMP5Qg/srUFxPt/5ZM7xxsr/I4k8tgwcqeE8C/Dufw3rHgjVbXQ72z1H/AITPXLC7uTFL&#10;vg0RF1ZbK1BP+psB5di0cK7Yd3lMq7mBIB9EUV8zfDXwynib/hXvgjXvD+tLbaN8ONQ8MeIkvNMu&#10;7S1E0n9lQvBHdFFjl3CC4w8EjAhCytjBru/2eLXW9U0/WvE/im8h1PxHcSx6DNeQgIGXTQ1tONiq&#10;qhW1D+05kYLuMdxHnbgRxgHqtrdS3E95HJZzWywSiOOWUoVuFKI3mJtYkKCxT5wrbo2427WazXzv&#10;4g+Hc/ir4k3Fvquh3t3oVx8R1vZwYpVgmtB4SEJZyuA8DTDyWBzG5LRMGDFSeBfh3P4b1jwRqtro&#10;d7Z6j/wmeuWF3cmKXfBoiLqy2VqCf9TYDy7Fo4V2w7vKZV3MCQD6Ior4z+EfhfVtQ+Dekt4C0LWt&#10;D12b4W3drfXsm+1kvtUlt7M6VIt2z7Z9qLcmJlkYWqOI28gkRjqtU8D2OuWHiO28F+FdT8P+B72/&#10;8JRpp9jpF1oTC6i1oyX9xHb7IZY2W2a1LXKqPliGHzCdgB9I6X4g0/Wr7WLOzuPOuNIulsr1NjL5&#10;UzQRThckAN+7nibK5HzYzkEDRr5us/h/pfg2z+N+maB8P4bWG51rTZEtbXRZYLS4082Virsqwqn2&#10;2KJxfSSWcTEy/vYiAbj5ud8D/DvUvEUeiaPrvhmaDwxD8QpbiHT7XRJtHsF00+G5cMtn5snk20tx&#10;Iwkid8O88qTIrySRAA+op/EGn23iKy0OS426re2txewW+xjvhheFJW3Y2ja1xCME5O/gHBxo183f&#10;D3wPFpPxZ8B6hqPhWaOazi8YaXY376Q7CxgXV0OnReaEIt4hZ/aFgyVTy3ZI+H2nnfgp8PPENtp+&#10;oRagmp2Gt/8ACI3Ona8fDfhuTRL661OQQDzpNSubny9QvVaO58q6jUxhpZZGkQSoHAPrOivGf2dd&#10;LTSf+Egjs/D1lpGlN9naO60vw1d+GbW4m/e+Yg0y5dmEiL5Ra6XAlEqR8/ZuODv9Fi1P4y+O2sPD&#10;+p3HixPHGiSafrccDyW9tax2mkPqEaTAlbRmtRKJN3lfaUdIgZivloAfUVFfM1ho2uxftHaHqNp4&#10;U/sqNtf1CPWdQt9DuDdNaGzvTbfadXeYrdQTMtvKkEcZjtysELtG8USvi2vwzbQ/gX8J9IPgOHUr&#10;qXRoZr+PX9CuNdA1M2tqiQTWTTxBJmCvGl1cOsdrHbmHdGkoAAPrOsXxb4rtPBulwX97HNLDNf2W&#10;nKtuoLeZdXUVtGTkj5Q8ylu4UHAJwD53pth4x1X9ki1soW1NPiBc+B1hRrmdoL4ak1gAC8khVkm8&#10;48sxBDckjGa8z8NeCL2Lw/q8mj6b5WlTa/4UaPTdG8E3PhqzSSDWY5bqdbOeV5Wk8oxmWfYqeXDE&#10;Az+W4jAPojxp40h8F2unk6fe6xqOpXX2LT9L0/yhPdzCKSZlVpXjjXbFDNIS7qMRkAliqt0VeZfF&#10;jwVaeKPHXwjv59Bh1ZtJ8STTtdSWYmNnH/Zl6wcsVPlr9oS1IPA8xIf4gteEX2kaxqXwr0/wrB4c&#10;8QHW/Dvwe1zw9fxSaLdpF/aDQabGlvBM0YjuWZreYKYWcMEypIIJAPsSq11dS289nHHZzXKzymOS&#10;WIoFt1CO3mPuYEqSoT5AzbpF427mXwDxd8O5/DuoeNNK8P6Her4WmtfDN7e21vFLMmohdVuW1dpB&#10;8zXk8tnGizg+ZLOpjVhIWUHZ0/Q9Le/+Gsvg7wnqegeHLXxdcXJtpdNlsoYYzot/E0yWrgNaxGZw&#10;mGjiDSszhW84SSAHt9FfHcfgfUm+FeuWWleFdTtPEY+Ger6b4vZdImt5dX154LYQs0hRf7SmLpqG&#10;J4zMMysd/wC/Uv6J4i8Ct4SvPiHpmheGJrrw5c6NokzWpjuJre7uWvb1b+6mVGEl/MIFgkni3GW6&#10;SNInLeauQD6AqtYXUt5A0ktnNYssskYiuChZlV2VZBsZhtcAOuTu2sNwVsqPlXwP8O9S8RR6Jo+u&#10;+GZoPDEPxCluIdPtdEm0ewXTT4blwy2fmyeTbS3EjCSJ3w7zypMivJJENpfC9tbto0njrwle674N&#10;j1Txg02mzaDPqyC8n1zzbGc2ccUjc24uyk+zaqykbh5yhwD6ZorlPhPYa3pXwr8G2XiVpn8R22jW&#10;cOptczieU3SwIJi8gLb23hstk5POTnNdXQAUUUUAFFFFABRRRQAUUUUAFFFFAHy74n1fS9F+IXg2&#10;fVviD/wra2aLxki6r9osYfNb+2bMiDdeRSR8gFsBQ37vg43A42qavpcLaPq0vxB/s7Q5fiOzxfEX&#10;7RYj7ev/AAjEsfn+a8RsziRWs8xxKv7naR5wdzozftWf8K11jX/Dn/CL/wBo/YtZ1H/Sf7Q8rfvv&#10;JpPu+U2Mb8de1H/Dc3/Uk/8AlW/+0UAdFrmv6Lrngh/7H+K//Cz/ACvFPhbzf9K0yf7DnW7Xb/x5&#10;QRY34P8ArM58v5cfNnOstZ/4U38VvD2iavY3o0LwvoGrWunX0cP7kaPNf6KsEjOTtWOzRnilZ3aQ&#10;R2ZnkwJVznf8Nzf9ST/5Vv8A7RR/w3N/1JP/AJVv/tFAGza6laX/AIqvPHtpdQ3vgu0+IQ1WXXrW&#10;QS2n2P8A4RhLBrlZFJDxJcv5cki5WPZKzlVikZa/xK/sn4kXniPXbP7F4k8FardeCdFW8XZcWV/J&#10;F4gka5iQ8rNGEu4lZl3IWLx5LRyKud/w3N/1JP8A5Vv/ALRR/wANzf8AUk/+Vb/7RQBW1qw1vWor&#10;K08RtNeQ/D7xJ4f0WyuLqcTS3F1Jr9ttubgktvuf7NGnSecoXB1K7Tqzxx2fBPi7wxpdv4ittR/a&#10;D/4Qe8j8U+IPM0H+0NDi+y51e7I+W5tXlG4EP8zH7/GBgA/4bm/6kn/yrf8A2ij/AIbm/wCpJ/8A&#10;Kt/9ooA2fHWh+OPjJ4k8T6r4Z0jw/PpmnRNofhvVtV1qe1ls9QtrtZrm8ECWkgkVb60tU8uVsE6a&#10;SP3c53e3/D3xd/wnPhCw1h7T+zryTzLe+sPM837HeQyNDc2/mYAk8uaOWPeo2ts3LkEGvnf/AIbm&#10;/wCpJ/8AKt/9oo/4bm/6kn/yrf8A2igD6qor5V/4bm/6kn/yrf8A2ij/AIbm/wCpJ/8AKt/9ooA+&#10;qqK+Vf8Ahub/AKkn/wAq3/2ij/hub/qSf/Kt/wDaKAPqqivlX/hub/qSf/Kt/wDaKP8Ahub/AKkn&#10;/wAq3/2igD6qor5V/wCG5v8AqSf/ACrf/aKP+G5v+pJ/8q3/ANooA+qqK+Vf+G5v+pJ/8q3/ANoo&#10;/wCG5v8AqSf/ACrf/aKAPqqivlX/AIbm/wCpJ/8AKt/9oo/4bm/6kn/yrf8A2igD6qor5V/4bm/6&#10;kn/yrf8A2ij/AIbm/wCpJ/8AKt/9ooA+qqK+Vf8Ahub/AKkn/wAq3/2ij/hub/qSf/Kt/wDaKAPq&#10;qivlX/hub/qSf/Kt/wDaKP8Ahub/AKkn/wAq3/2igD3/AMZf8jF4E/7DMn/puvK6uvkDWf2yv7W1&#10;HQrr/hEPK/su9a82f2nu83NvNDtz5PH+u3Z5+7jvkav/AA3N/wBST/5Vv/tFAH1VRXyr/wANzf8A&#10;Uk/+Vb/7RR/w3N/1JP8A5Vv/ALRQB9VUV8q/8Nzf9ST/AOVb/wC0Uf8ADc3/AFJP/lW/+0UAfVVZ&#10;0/h/T7nxFZa5Jb7tVsrW4soLjew2QzPC8q7c7Tua3hOSMjZwRk5+Zv8Ahub/AKkn/wAq3/2ij/hu&#10;b/qSf/Kt/wDaKAPqqivlX/hub/qSf/Kt/wDaKP8Ahub/AKkn/wAq3/2igD6qor5V/wCG5v8AqSf/&#10;ACrf/aKP+G5v+pJ/8q3/ANooA+qqK+Vf+G5v+pJ/8q3/ANoo/wCG5v8AqSf/ACrf/aKAPqqivlX/&#10;AIbm/wCpJ/8AKt/9oo/4bm/6kn/yrf8A2igD6h1Kwi1XT7qymaZIbmJoXa2neCUKwIJSSMq6Ng8M&#10;pDA8ggjNV/D/AIf0/wAK6Pb6Zplv9ns4dxCl2kd2Zi7yO7EtJI7szs7ks7MzMSSSfmb/AIbm/wCp&#10;J/8AKt/9oo/4bm/6kn/yrf8A2igD6qor5V/4bm/6kn/yrf8A2ij/AIbm/wCpJ/8AKt/9ooA+mfDf&#10;h/T/AAj4d0vQ9Jt/smlaZaxWVpb72fy4Y0CIu5iWOFUDJJJxya0a+Vf+G5v+pJ/8q3/2ij/hub/q&#10;Sf8Ayrf/AGigD6qor5V/4bm/6kn/AMq3/wBoo/4bm/6kn/yrf/aKAPqqivlX/hub/qSf/Kt/9oo/&#10;4bm/6kn/AMq3/wBooA+qqztL8P6fot9rF5Z2/k3Gr3S3t6+9m82ZYIoA2CSF/dwRLhcD5c4yST8z&#10;f8Nzf9ST/wCVb/7RR/w3N/1JP/lW/wDtFAH1VRXyr/w3N/1JP/lW/wDtFH/Dc3/Uk/8AlW/+0UAf&#10;VVFfKv8Aw3N/1JP/AJVv/tFH/Dc3/Uk/+Vb/AO0UAfVVFfKv/Dc3/Uk/+Vb/AO0Uf8Nzf9ST/wCV&#10;b/7RQB9VUV8q/wDDc3/Uk/8AlW/+0Uf8Nzf9ST/5Vv8A7RQB9VUV8q/8Nzf9ST/5Vv8A7RR/w3N/&#10;1JP/AJVv/tFAH1VRXyr/AMNzf9ST/wCVb/7RR/w3N/1JP/lW/wDtFAH1VRXyr/w3N/1JP/lW/wDt&#10;FH/Dc3/Uk/8AlW/+0UAfVVFfKv8Aw3N/1JP/AJVv/tFH/Dc3/Uk/+Vb/AO0UAfVVFfKv/Dc3/Uk/&#10;+Vb/AO0Uf8Nzf9ST/wCVb/7RQB9VUV8q/wDDc3/Uk/8AlW/+0Uf8Nzf9ST/5Vv8A7RQB9VUV8q/8&#10;Nzf9ST/5Vv8A7RR/w3N/1JP/AJVv/tFAH//ZUEsBAi0AFAAGAAgAAAAhACsQ28AKAQAAFAIAABMA&#10;AAAAAAAAAAAAAAAAAAAAAFtDb250ZW50X1R5cGVzXS54bWxQSwECLQAUAAYACAAAACEAOP0h/9YA&#10;AACUAQAACwAAAAAAAAAAAAAAAAA7AQAAX3JlbHMvLnJlbHNQSwECLQAUAAYACAAAACEAefeZrCYE&#10;AABlDwAADgAAAAAAAAAAAAAAAAA6AgAAZHJzL2Uyb0RvYy54bWxQSwECLQAUAAYACAAAACEAe8A4&#10;ksMAAAClAQAAGQAAAAAAAAAAAAAAAACMBgAAZHJzL19yZWxzL2Uyb0RvYy54bWwucmVsc1BLAQIt&#10;ABQABgAIAAAAIQALefnl3QAAAAUBAAAPAAAAAAAAAAAAAAAAAIYHAABkcnMvZG93bnJldi54bWxQ&#10;SwECLQAKAAAAAAAAACEAItvbBIMsAACDLAAAFAAAAAAAAAAAAAAAAACQCAAAZHJzL21lZGlhL2lt&#10;YWdlMS5qcGdQSwECLQAKAAAAAAAAACEAdP5sGcyMAADMjAAAFAAAAAAAAAAAAAAAAABFNQAAZHJz&#10;L21lZGlhL2ltYWdlMi5qcGdQSwUGAAAAAAcABwC+AQAAQ8IAAAAA&#10;">
                <v:shape id="Picture 77" o:spid="_x0000_s1027" type="#_x0000_t75" style="position:absolute;left:365;top:190;width:58095;height:5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PdNnDAAAA2wAAAA8AAABkcnMvZG93bnJldi54bWxEj0+LwjAUxO/CfofwFrzINq2HulSjyIJQ&#10;j/5Bdm+P5tlWm5duE7V+eyMIHoeZ+Q0zW/SmEVfqXG1ZQRLFIIgLq2suFex3q69vEM4ja2wsk4I7&#10;OVjMPwYzzLS98YauW1+KAGGXoYLK+zaT0hUVGXSRbYmDd7SdQR9kV0rd4S3ATSPHcZxKgzWHhQpb&#10;+qmoOG8vRkHq/teJ8a459unoN//bpKcDoVLDz345BeGp9+/wq51rBZMJPL+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902cMAAADbAAAADwAAAAAAAAAAAAAAAACf&#10;AgAAZHJzL2Rvd25yZXYueG1sUEsFBgAAAAAEAAQA9wAAAI8DAAAAAA==&#10;">
                  <v:imagedata r:id="rId20" o:title=""/>
                </v:shape>
                <v:shape id="Shape 83" o:spid="_x0000_s1028" style="position:absolute;left:43578;width:9784;height:3413;visibility:visible;mso-wrap-style:square;v-text-anchor:top" coordsize="978408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xpMUA&#10;AADbAAAADwAAAGRycy9kb3ducmV2LnhtbESPQWvCQBSE7wX/w/IEL6VumqKE1FXaorQnQa1Ib8/s&#10;M5s2+zZktxr/vSsIHoeZ+YaZzDpbiyO1vnKs4HmYgCAunK64VPC9WTxlIHxA1lg7JgVn8jCb9h4m&#10;mGt34hUd16EUEcI+RwUmhCaX0heGLPqha4ijd3CtxRBlW0rd4inCbS3TJBlLixXHBYMNfRgq/tb/&#10;VsHj/nO+rdIfN05H/nfHy/czz41Sg3739goiUBfu4Vv7SyvIXuD6Jf4A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TGkxQAAANsAAAAPAAAAAAAAAAAAAAAAAJgCAABkcnMv&#10;ZG93bnJldi54bWxQSwUGAAAAAAQABAD1AAAAigMAAAAA&#10;" path="m170561,r,85344l978408,85344r,170688l170561,256032r,85344l,170688,170561,xe" fillcolor="#4f81bd" stroked="f" strokeweight="0">
                  <v:stroke miterlimit="83231f" joinstyle="miter"/>
                  <v:path arrowok="t" textboxrect="0,0,978408,341376"/>
                </v:shape>
                <v:shape id="Shape 84" o:spid="_x0000_s1029" style="position:absolute;left:43578;width:9784;height:3413;visibility:visible;mso-wrap-style:square;v-text-anchor:top" coordsize="978408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0B6cUA&#10;AADbAAAADwAAAGRycy9kb3ducmV2LnhtbESPQWvCQBSE74X+h+UVvEizqbY1pK4igiAIBdNevL1m&#10;X5PQ7Nuwuybx37uC0OMwM98wy/VoWtGT841lBS9JCoK4tLrhSsH31+45A+EDssbWMim4kIf16vFh&#10;ibm2Ax+pL0IlIoR9jgrqELpcSl/WZNAntiOO3q91BkOUrpLa4RDhppWzNH2XBhuOCzV2tK2p/CvO&#10;RsHndLZ5O5nF3KXDT7849N1h2pyUmjyNmw8QgcbwH76391pB9gq3L/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QHpxQAAANsAAAAPAAAAAAAAAAAAAAAAAJgCAABkcnMv&#10;ZG93bnJldi54bWxQSwUGAAAAAAQABAD1AAAAigMAAAAA&#10;" path="m978408,256032r-807847,l170561,341376,,170688,170561,r,85344l978408,85344r,170688xe" filled="f" strokecolor="#3a5f8b" strokeweight="2.04pt">
                  <v:stroke miterlimit="83231f" joinstyle="miter"/>
                  <v:path arrowok="t" textboxrect="0,0,978408,341376"/>
                </v:shape>
                <v:shape id="Picture 86" o:spid="_x0000_s1030" type="#_x0000_t75" style="position:absolute;top:6423;width:60853;height:19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o+3DAAAA2wAAAA8AAABkcnMvZG93bnJldi54bWxEj92KwjAUhO8XfIdwBG8WTd2LItUo/qAU&#10;3JtVH+DYHNtic1KSrK1vb4SFvRxm5htmsepNIx7kfG1ZwXSSgCAurK65VHA578czED4ga2wsk4In&#10;eVgtBx8LzLTt+Icep1CKCGGfoYIqhDaT0hcVGfQT2xJH72adwRClK6V22EW4aeRXkqTSYM1xocKW&#10;thUV99OvUSC/3bQ7muMnp5vDdZtfmsMu3ys1GvbrOYhAffgP/7VzrWCWwvtL/AF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Kj7cMAAADbAAAADwAAAAAAAAAAAAAAAACf&#10;AgAAZHJzL2Rvd25yZXYueG1sUEsFBgAAAAAEAAQA9wAAAI8DAAAAAA==&#10;">
                  <v:imagedata r:id="rId21" o:title=""/>
                </v:shape>
                <w10:anchorlock/>
              </v:group>
            </w:pict>
          </mc:Fallback>
        </mc:AlternateContent>
      </w:r>
    </w:p>
    <w:p w:rsidR="00650734" w:rsidRPr="007035D9" w:rsidRDefault="00650734">
      <w:pPr>
        <w:spacing w:after="0"/>
        <w:ind w:left="364"/>
        <w:rPr>
          <w:rFonts w:ascii="Century Gothic" w:hAnsi="Century Gothic"/>
        </w:rPr>
      </w:pPr>
    </w:p>
    <w:p w:rsidR="002F019F" w:rsidRDefault="002F019F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:rsidR="00650734" w:rsidRPr="007035D9" w:rsidRDefault="00650734">
      <w:pPr>
        <w:spacing w:after="0"/>
        <w:ind w:left="364"/>
        <w:rPr>
          <w:rFonts w:ascii="Century Gothic" w:hAnsi="Century Gothic"/>
        </w:rPr>
      </w:pPr>
    </w:p>
    <w:tbl>
      <w:tblPr>
        <w:tblpPr w:leftFromText="141" w:rightFromText="141" w:bottomFromText="200" w:vertAnchor="text" w:horzAnchor="margin" w:tblpXSpec="center" w:tblpY="155"/>
        <w:tblW w:w="9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2610"/>
        <w:gridCol w:w="1785"/>
        <w:gridCol w:w="2472"/>
      </w:tblGrid>
      <w:tr w:rsidR="00234657" w:rsidRPr="00B860D0" w:rsidTr="00D0641F">
        <w:trPr>
          <w:trHeight w:val="226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34657" w:rsidRPr="00B860D0" w:rsidRDefault="00234657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Elaboró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34657" w:rsidRPr="00B860D0" w:rsidRDefault="00234657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Revisó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34657" w:rsidRPr="00B860D0" w:rsidRDefault="00234657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Aprobó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34657" w:rsidRPr="00B860D0" w:rsidRDefault="00234657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Fecha de vigencia</w:t>
            </w:r>
          </w:p>
        </w:tc>
      </w:tr>
      <w:tr w:rsidR="00234657" w:rsidRPr="00B860D0" w:rsidTr="00D0641F">
        <w:trPr>
          <w:trHeight w:val="450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657" w:rsidRPr="00B860D0" w:rsidRDefault="00234657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Coordinación Unidad de Sistemas de Información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657" w:rsidRPr="00B860D0" w:rsidRDefault="00234657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Aseguramiento de la Calidad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657" w:rsidRPr="00B860D0" w:rsidRDefault="00234657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Rectoría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657" w:rsidRPr="00B860D0" w:rsidRDefault="00234657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Noviembre de 2015</w:t>
            </w:r>
          </w:p>
        </w:tc>
      </w:tr>
    </w:tbl>
    <w:p w:rsidR="00234657" w:rsidRDefault="00234657" w:rsidP="00234657">
      <w:pPr>
        <w:jc w:val="both"/>
        <w:rPr>
          <w:rFonts w:ascii="Century Gothic" w:hAnsi="Century Gothic"/>
          <w:b/>
          <w:sz w:val="20"/>
        </w:rPr>
      </w:pPr>
    </w:p>
    <w:p w:rsidR="00234657" w:rsidRDefault="00234657" w:rsidP="00234657">
      <w:pPr>
        <w:jc w:val="both"/>
        <w:rPr>
          <w:rFonts w:ascii="Century Gothic" w:hAnsi="Century Gothic"/>
          <w:b/>
          <w:sz w:val="20"/>
        </w:rPr>
      </w:pPr>
    </w:p>
    <w:p w:rsidR="00234657" w:rsidRDefault="00234657" w:rsidP="00234657">
      <w:pPr>
        <w:jc w:val="both"/>
        <w:rPr>
          <w:rFonts w:ascii="Century Gothic" w:hAnsi="Century Gothic"/>
          <w:b/>
          <w:sz w:val="20"/>
        </w:rPr>
      </w:pPr>
    </w:p>
    <w:p w:rsidR="00234657" w:rsidRDefault="00234657" w:rsidP="00234657">
      <w:pPr>
        <w:jc w:val="both"/>
        <w:rPr>
          <w:rFonts w:ascii="Century Gothic" w:hAnsi="Century Gothic"/>
          <w:b/>
          <w:sz w:val="20"/>
        </w:rPr>
      </w:pPr>
    </w:p>
    <w:p w:rsidR="00234657" w:rsidRDefault="00234657" w:rsidP="00234657">
      <w:pPr>
        <w:jc w:val="both"/>
        <w:rPr>
          <w:rFonts w:ascii="Century Gothic" w:hAnsi="Century Gothic"/>
          <w:b/>
          <w:sz w:val="20"/>
        </w:rPr>
      </w:pPr>
    </w:p>
    <w:p w:rsidR="00234657" w:rsidRDefault="00234657" w:rsidP="00234657">
      <w:pPr>
        <w:jc w:val="both"/>
        <w:rPr>
          <w:rFonts w:ascii="Century Gothic" w:hAnsi="Century Gothic"/>
          <w:b/>
          <w:sz w:val="20"/>
        </w:rPr>
      </w:pPr>
    </w:p>
    <w:p w:rsidR="00234657" w:rsidRDefault="00234657" w:rsidP="00234657">
      <w:pPr>
        <w:jc w:val="both"/>
        <w:rPr>
          <w:rFonts w:ascii="Century Gothic" w:hAnsi="Century Gothic"/>
          <w:b/>
          <w:sz w:val="20"/>
        </w:rPr>
      </w:pPr>
    </w:p>
    <w:p w:rsidR="00234657" w:rsidRPr="00B860D0" w:rsidRDefault="00234657" w:rsidP="00234657">
      <w:pPr>
        <w:jc w:val="both"/>
        <w:rPr>
          <w:rFonts w:ascii="Century Gothic" w:hAnsi="Century Gothic"/>
          <w:b/>
          <w:sz w:val="20"/>
        </w:rPr>
      </w:pPr>
      <w:r w:rsidRPr="00B860D0">
        <w:rPr>
          <w:rFonts w:ascii="Century Gothic" w:hAnsi="Century Gothic"/>
          <w:b/>
          <w:sz w:val="20"/>
        </w:rPr>
        <w:t>CONTROL DE CAMBIOS</w:t>
      </w:r>
    </w:p>
    <w:tbl>
      <w:tblPr>
        <w:tblpPr w:leftFromText="141" w:rightFromText="141" w:bottomFromText="200" w:vertAnchor="text" w:horzAnchor="margin" w:tblpXSpec="center" w:tblpY="218"/>
        <w:tblW w:w="10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6"/>
        <w:gridCol w:w="4535"/>
      </w:tblGrid>
      <w:tr w:rsidR="00234657" w:rsidRPr="00B860D0" w:rsidTr="00D0641F">
        <w:trPr>
          <w:trHeight w:val="136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34657" w:rsidRPr="00B860D0" w:rsidRDefault="00234657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ITEM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34657" w:rsidRPr="00B860D0" w:rsidRDefault="00234657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MODIFICACIÓN</w:t>
            </w:r>
          </w:p>
        </w:tc>
      </w:tr>
      <w:tr w:rsidR="00234657" w:rsidRPr="00B860D0" w:rsidTr="00D0641F">
        <w:trPr>
          <w:trHeight w:val="165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657" w:rsidRPr="00B860D0" w:rsidRDefault="00234657" w:rsidP="00D0641F">
            <w:pPr>
              <w:jc w:val="both"/>
              <w:rPr>
                <w:rFonts w:ascii="Century Gothic" w:hAnsi="Century Gothic"/>
                <w:sz w:val="20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657" w:rsidRPr="00B860D0" w:rsidRDefault="00234657" w:rsidP="00D0641F">
            <w:pPr>
              <w:jc w:val="both"/>
              <w:rPr>
                <w:rFonts w:ascii="Century Gothic" w:hAnsi="Century Gothic"/>
                <w:sz w:val="20"/>
              </w:rPr>
            </w:pPr>
          </w:p>
        </w:tc>
      </w:tr>
    </w:tbl>
    <w:p w:rsidR="00650734" w:rsidRPr="007035D9" w:rsidRDefault="00650734">
      <w:pPr>
        <w:spacing w:after="0"/>
        <w:ind w:left="364"/>
        <w:rPr>
          <w:rFonts w:ascii="Century Gothic" w:hAnsi="Century Gothic"/>
        </w:rPr>
      </w:pPr>
    </w:p>
    <w:sectPr w:rsidR="00650734" w:rsidRPr="007035D9">
      <w:headerReference w:type="default" r:id="rId22"/>
      <w:pgSz w:w="14400" w:h="10800" w:orient="landscape"/>
      <w:pgMar w:top="665" w:right="866" w:bottom="257" w:left="9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0D3" w:rsidRDefault="003770D3" w:rsidP="00650734">
      <w:pPr>
        <w:spacing w:after="0" w:line="240" w:lineRule="auto"/>
      </w:pPr>
      <w:r>
        <w:separator/>
      </w:r>
    </w:p>
  </w:endnote>
  <w:endnote w:type="continuationSeparator" w:id="0">
    <w:p w:rsidR="003770D3" w:rsidRDefault="003770D3" w:rsidP="00650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0D3" w:rsidRDefault="003770D3" w:rsidP="00650734">
      <w:pPr>
        <w:spacing w:after="0" w:line="240" w:lineRule="auto"/>
      </w:pPr>
      <w:r>
        <w:separator/>
      </w:r>
    </w:p>
  </w:footnote>
  <w:footnote w:type="continuationSeparator" w:id="0">
    <w:p w:rsidR="003770D3" w:rsidRDefault="003770D3" w:rsidP="00650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734" w:rsidRDefault="00650734">
    <w:pPr>
      <w:pStyle w:val="Encabezado"/>
    </w:pPr>
  </w:p>
  <w:tbl>
    <w:tblPr>
      <w:tblW w:w="10419" w:type="dxa"/>
      <w:tblInd w:w="112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19"/>
      <w:gridCol w:w="4607"/>
      <w:gridCol w:w="1488"/>
      <w:gridCol w:w="1205"/>
    </w:tblGrid>
    <w:tr w:rsidR="00650734" w:rsidRPr="001E0E66" w:rsidTr="008B7700">
      <w:trPr>
        <w:cantSplit/>
        <w:trHeight w:val="423"/>
      </w:trPr>
      <w:tc>
        <w:tcPr>
          <w:tcW w:w="3119" w:type="dxa"/>
          <w:vMerge w:val="restart"/>
          <w:vAlign w:val="center"/>
        </w:tcPr>
        <w:p w:rsidR="00650734" w:rsidRPr="001E0E66" w:rsidRDefault="00650734" w:rsidP="00650734">
          <w:pPr>
            <w:pStyle w:val="Encabezado"/>
            <w:jc w:val="center"/>
          </w:pPr>
          <w:r w:rsidRPr="001E0E66">
            <w:rPr>
              <w:noProof/>
            </w:rPr>
            <w:drawing>
              <wp:inline distT="0" distB="0" distL="0" distR="0" wp14:anchorId="39143B06" wp14:editId="582938E8">
                <wp:extent cx="1247775" cy="571500"/>
                <wp:effectExtent l="0" t="0" r="9525" b="0"/>
                <wp:docPr id="1" name="Imagen 1" descr="lotipo U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tipo U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7" w:type="dxa"/>
          <w:shd w:val="clear" w:color="auto" w:fill="D9D9D9"/>
          <w:vAlign w:val="center"/>
        </w:tcPr>
        <w:p w:rsidR="00650734" w:rsidRPr="001E0E66" w:rsidRDefault="008B7700" w:rsidP="00650734">
          <w:pPr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  <w:b/>
            </w:rPr>
            <w:t>PROCESO GESTIÓN DE INFRAESTRUCTURA TECNOLOGICA</w:t>
          </w:r>
        </w:p>
      </w:tc>
      <w:tc>
        <w:tcPr>
          <w:tcW w:w="1488" w:type="dxa"/>
          <w:vAlign w:val="center"/>
        </w:tcPr>
        <w:p w:rsidR="00650734" w:rsidRPr="001E0E66" w:rsidRDefault="00650734" w:rsidP="00650734">
          <w:pPr>
            <w:pStyle w:val="Encabezado"/>
            <w:jc w:val="center"/>
            <w:rPr>
              <w:rFonts w:ascii="Century Gothic" w:hAnsi="Century Gothic"/>
            </w:rPr>
          </w:pPr>
          <w:r w:rsidRPr="001E0E66">
            <w:rPr>
              <w:rFonts w:ascii="Century Gothic" w:hAnsi="Century Gothic"/>
            </w:rPr>
            <w:t>Código:</w:t>
          </w:r>
        </w:p>
      </w:tc>
      <w:tc>
        <w:tcPr>
          <w:tcW w:w="1205" w:type="dxa"/>
          <w:vAlign w:val="center"/>
        </w:tcPr>
        <w:p w:rsidR="00650734" w:rsidRPr="001E0E66" w:rsidRDefault="00650734" w:rsidP="00650734">
          <w:pPr>
            <w:pStyle w:val="Encabezado"/>
            <w:jc w:val="center"/>
            <w:rPr>
              <w:rFonts w:ascii="Century Gothic" w:hAnsi="Century Gothic" w:cs="Arial"/>
            </w:rPr>
          </w:pPr>
          <w:r w:rsidRPr="001E0E66">
            <w:rPr>
              <w:rFonts w:ascii="Century Gothic" w:hAnsi="Century Gothic" w:cs="Arial"/>
            </w:rPr>
            <w:t>GIT-M</w:t>
          </w:r>
          <w:r w:rsidR="008B7700">
            <w:rPr>
              <w:rFonts w:ascii="Century Gothic" w:hAnsi="Century Gothic" w:cs="Arial"/>
            </w:rPr>
            <w:t>-2</w:t>
          </w:r>
        </w:p>
        <w:p w:rsidR="00650734" w:rsidRPr="001E0E66" w:rsidRDefault="00650734" w:rsidP="00650734">
          <w:pPr>
            <w:pStyle w:val="Encabezado"/>
            <w:jc w:val="center"/>
            <w:rPr>
              <w:rFonts w:ascii="Century Gothic" w:hAnsi="Century Gothic"/>
            </w:rPr>
          </w:pPr>
        </w:p>
      </w:tc>
    </w:tr>
    <w:tr w:rsidR="00650734" w:rsidRPr="001E0E66" w:rsidTr="008B7700">
      <w:trPr>
        <w:cantSplit/>
        <w:trHeight w:val="427"/>
      </w:trPr>
      <w:tc>
        <w:tcPr>
          <w:tcW w:w="3119" w:type="dxa"/>
          <w:vMerge/>
        </w:tcPr>
        <w:p w:rsidR="00650734" w:rsidRPr="001E0E66" w:rsidRDefault="00650734" w:rsidP="00650734">
          <w:pPr>
            <w:pStyle w:val="Encabezado"/>
            <w:jc w:val="center"/>
          </w:pPr>
        </w:p>
      </w:tc>
      <w:tc>
        <w:tcPr>
          <w:tcW w:w="4607" w:type="dxa"/>
          <w:vMerge w:val="restart"/>
        </w:tcPr>
        <w:p w:rsidR="00650734" w:rsidRPr="001E0E66" w:rsidRDefault="006C4086" w:rsidP="00650734">
          <w:pPr>
            <w:pStyle w:val="Encabezado"/>
            <w:jc w:val="center"/>
            <w:rPr>
              <w:rFonts w:ascii="Century Gothic" w:hAnsi="Century Gothic"/>
            </w:rPr>
          </w:pPr>
          <w:r w:rsidRPr="001E0E66">
            <w:rPr>
              <w:rFonts w:ascii="Century Gothic" w:hAnsi="Century Gothic"/>
            </w:rPr>
            <w:t xml:space="preserve">MANUAL DE </w:t>
          </w:r>
          <w:r>
            <w:rPr>
              <w:rFonts w:ascii="Century Gothic" w:hAnsi="Century Gothic"/>
            </w:rPr>
            <w:t>APROBACIÓN SOLICITUD DE PERMISOS</w:t>
          </w:r>
          <w:r w:rsidRPr="001E0E66">
            <w:rPr>
              <w:rFonts w:ascii="Century Gothic" w:hAnsi="Century Gothic"/>
            </w:rPr>
            <w:t xml:space="preserve"> SAIA</w:t>
          </w:r>
        </w:p>
      </w:tc>
      <w:tc>
        <w:tcPr>
          <w:tcW w:w="1488" w:type="dxa"/>
          <w:vAlign w:val="center"/>
        </w:tcPr>
        <w:p w:rsidR="00650734" w:rsidRPr="001E0E66" w:rsidRDefault="00650734" w:rsidP="00650734">
          <w:pPr>
            <w:pStyle w:val="Encabezado"/>
            <w:jc w:val="center"/>
            <w:rPr>
              <w:rFonts w:ascii="Century Gothic" w:hAnsi="Century Gothic"/>
            </w:rPr>
          </w:pPr>
          <w:r w:rsidRPr="001E0E66">
            <w:rPr>
              <w:rFonts w:ascii="Century Gothic" w:hAnsi="Century Gothic"/>
            </w:rPr>
            <w:t>Versión:</w:t>
          </w:r>
        </w:p>
      </w:tc>
      <w:tc>
        <w:tcPr>
          <w:tcW w:w="1205" w:type="dxa"/>
          <w:vAlign w:val="center"/>
        </w:tcPr>
        <w:p w:rsidR="00650734" w:rsidRPr="001E0E66" w:rsidRDefault="00650734" w:rsidP="00650734">
          <w:pPr>
            <w:pStyle w:val="Encabezado"/>
            <w:jc w:val="center"/>
            <w:rPr>
              <w:rFonts w:ascii="Century Gothic" w:hAnsi="Century Gothic"/>
            </w:rPr>
          </w:pPr>
          <w:r w:rsidRPr="001E0E66">
            <w:rPr>
              <w:rFonts w:ascii="Century Gothic" w:hAnsi="Century Gothic"/>
            </w:rPr>
            <w:t>1</w:t>
          </w:r>
        </w:p>
      </w:tc>
    </w:tr>
    <w:tr w:rsidR="00650734" w:rsidRPr="001E0E66" w:rsidTr="008B7700">
      <w:trPr>
        <w:cantSplit/>
        <w:trHeight w:val="431"/>
      </w:trPr>
      <w:tc>
        <w:tcPr>
          <w:tcW w:w="3119" w:type="dxa"/>
          <w:vMerge/>
        </w:tcPr>
        <w:p w:rsidR="00650734" w:rsidRPr="001E0E66" w:rsidRDefault="00650734" w:rsidP="00650734">
          <w:pPr>
            <w:pStyle w:val="Encabezado"/>
            <w:jc w:val="center"/>
          </w:pPr>
        </w:p>
      </w:tc>
      <w:tc>
        <w:tcPr>
          <w:tcW w:w="4607" w:type="dxa"/>
          <w:vMerge/>
        </w:tcPr>
        <w:p w:rsidR="00650734" w:rsidRPr="001E0E66" w:rsidRDefault="00650734" w:rsidP="00650734">
          <w:pPr>
            <w:pStyle w:val="Encabezado"/>
            <w:jc w:val="center"/>
            <w:rPr>
              <w:rFonts w:ascii="Century Gothic" w:hAnsi="Century Gothic"/>
            </w:rPr>
          </w:pPr>
        </w:p>
      </w:tc>
      <w:tc>
        <w:tcPr>
          <w:tcW w:w="1488" w:type="dxa"/>
          <w:vAlign w:val="center"/>
        </w:tcPr>
        <w:p w:rsidR="00650734" w:rsidRPr="001E0E66" w:rsidRDefault="00650734" w:rsidP="00650734">
          <w:pPr>
            <w:pStyle w:val="Encabezado"/>
            <w:jc w:val="center"/>
            <w:rPr>
              <w:rFonts w:ascii="Century Gothic" w:hAnsi="Century Gothic"/>
            </w:rPr>
          </w:pPr>
          <w:r w:rsidRPr="001E0E66">
            <w:rPr>
              <w:rFonts w:ascii="Century Gothic" w:hAnsi="Century Gothic"/>
            </w:rPr>
            <w:t>Página:</w:t>
          </w:r>
        </w:p>
      </w:tc>
      <w:tc>
        <w:tcPr>
          <w:tcW w:w="1205" w:type="dxa"/>
          <w:vAlign w:val="center"/>
        </w:tcPr>
        <w:p w:rsidR="00650734" w:rsidRPr="001E0E66" w:rsidRDefault="00650734" w:rsidP="00650734">
          <w:pPr>
            <w:pStyle w:val="Encabezado"/>
            <w:jc w:val="center"/>
            <w:rPr>
              <w:rFonts w:ascii="Century Gothic" w:hAnsi="Century Gothic"/>
            </w:rPr>
          </w:pPr>
          <w:r w:rsidRPr="001E0E66">
            <w:rPr>
              <w:rFonts w:ascii="Century Gothic" w:hAnsi="Century Gothic"/>
              <w:snapToGrid w:val="0"/>
            </w:rPr>
            <w:fldChar w:fldCharType="begin"/>
          </w:r>
          <w:r w:rsidRPr="001E0E66">
            <w:rPr>
              <w:rFonts w:ascii="Century Gothic" w:hAnsi="Century Gothic"/>
              <w:snapToGrid w:val="0"/>
            </w:rPr>
            <w:instrText xml:space="preserve"> PAGE </w:instrText>
          </w:r>
          <w:r w:rsidRPr="001E0E66">
            <w:rPr>
              <w:rFonts w:ascii="Century Gothic" w:hAnsi="Century Gothic"/>
              <w:snapToGrid w:val="0"/>
            </w:rPr>
            <w:fldChar w:fldCharType="separate"/>
          </w:r>
          <w:r w:rsidR="00B52134">
            <w:rPr>
              <w:rFonts w:ascii="Century Gothic" w:hAnsi="Century Gothic"/>
              <w:noProof/>
              <w:snapToGrid w:val="0"/>
            </w:rPr>
            <w:t>6</w:t>
          </w:r>
          <w:r w:rsidRPr="001E0E66">
            <w:rPr>
              <w:rFonts w:ascii="Century Gothic" w:hAnsi="Century Gothic"/>
              <w:snapToGrid w:val="0"/>
            </w:rPr>
            <w:fldChar w:fldCharType="end"/>
          </w:r>
          <w:r w:rsidRPr="001E0E66">
            <w:rPr>
              <w:rFonts w:ascii="Century Gothic" w:hAnsi="Century Gothic"/>
              <w:snapToGrid w:val="0"/>
            </w:rPr>
            <w:t xml:space="preserve"> de </w:t>
          </w:r>
          <w:r w:rsidRPr="001E0E66">
            <w:rPr>
              <w:rFonts w:ascii="Century Gothic" w:hAnsi="Century Gothic"/>
              <w:snapToGrid w:val="0"/>
            </w:rPr>
            <w:fldChar w:fldCharType="begin"/>
          </w:r>
          <w:r w:rsidRPr="001E0E66">
            <w:rPr>
              <w:rFonts w:ascii="Century Gothic" w:hAnsi="Century Gothic"/>
              <w:snapToGrid w:val="0"/>
            </w:rPr>
            <w:instrText xml:space="preserve"> NUMPAGES </w:instrText>
          </w:r>
          <w:r w:rsidRPr="001E0E66">
            <w:rPr>
              <w:rFonts w:ascii="Century Gothic" w:hAnsi="Century Gothic"/>
              <w:snapToGrid w:val="0"/>
            </w:rPr>
            <w:fldChar w:fldCharType="separate"/>
          </w:r>
          <w:r w:rsidR="00B52134">
            <w:rPr>
              <w:rFonts w:ascii="Century Gothic" w:hAnsi="Century Gothic"/>
              <w:noProof/>
              <w:snapToGrid w:val="0"/>
            </w:rPr>
            <w:t>8</w:t>
          </w:r>
          <w:r w:rsidRPr="001E0E66">
            <w:rPr>
              <w:rFonts w:ascii="Century Gothic" w:hAnsi="Century Gothic"/>
              <w:snapToGrid w:val="0"/>
            </w:rPr>
            <w:fldChar w:fldCharType="end"/>
          </w:r>
        </w:p>
      </w:tc>
    </w:tr>
  </w:tbl>
  <w:p w:rsidR="00650734" w:rsidRDefault="00650734">
    <w:pPr>
      <w:pStyle w:val="Encabezado"/>
    </w:pPr>
  </w:p>
  <w:p w:rsidR="00650734" w:rsidRDefault="0065073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347"/>
    <w:rsid w:val="00010347"/>
    <w:rsid w:val="00031248"/>
    <w:rsid w:val="00234657"/>
    <w:rsid w:val="002F019F"/>
    <w:rsid w:val="003770D3"/>
    <w:rsid w:val="004052B0"/>
    <w:rsid w:val="00650734"/>
    <w:rsid w:val="006C4086"/>
    <w:rsid w:val="007035D9"/>
    <w:rsid w:val="008B2B9C"/>
    <w:rsid w:val="008B7700"/>
    <w:rsid w:val="009C770A"/>
    <w:rsid w:val="00AE4867"/>
    <w:rsid w:val="00B52134"/>
    <w:rsid w:val="00BE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B72FAE-28B3-44B0-BDC2-393E69230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07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0734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6507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0734"/>
    <w:rPr>
      <w:rFonts w:ascii="Calibri" w:eastAsia="Calibri" w:hAnsi="Calibri" w:cs="Calibri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4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4657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122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subject/>
  <dc:creator>Camilo Cardona Bermudez</dc:creator>
  <cp:keywords/>
  <cp:lastModifiedBy>Pruebas Siesa 2</cp:lastModifiedBy>
  <cp:revision>9</cp:revision>
  <dcterms:created xsi:type="dcterms:W3CDTF">2016-03-08T21:34:00Z</dcterms:created>
  <dcterms:modified xsi:type="dcterms:W3CDTF">2017-06-15T16:59:00Z</dcterms:modified>
</cp:coreProperties>
</file>