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85ED2" w14:textId="245396A8" w:rsidR="003D69C0" w:rsidRDefault="003D69C0" w:rsidP="003D69C0">
      <w:pPr>
        <w:ind w:left="702" w:firstLine="0"/>
        <w:rPr>
          <w:rFonts w:ascii="Century Gothic" w:hAnsi="Century Gothic"/>
          <w:b/>
          <w:bCs/>
          <w:sz w:val="22"/>
        </w:rPr>
      </w:pPr>
    </w:p>
    <w:tbl>
      <w:tblPr>
        <w:tblStyle w:val="Tablaconcuadrcula"/>
        <w:tblW w:w="0" w:type="auto"/>
        <w:tblInd w:w="7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36"/>
        <w:gridCol w:w="1134"/>
        <w:gridCol w:w="5015"/>
      </w:tblGrid>
      <w:tr w:rsidR="00A32137" w14:paraId="342DCEED" w14:textId="77777777" w:rsidTr="00BA4A37">
        <w:tc>
          <w:tcPr>
            <w:tcW w:w="6636" w:type="dxa"/>
          </w:tcPr>
          <w:p w14:paraId="1AE2CD44" w14:textId="77777777" w:rsidR="003D69C0" w:rsidRDefault="003D69C0" w:rsidP="003D69C0">
            <w:pPr>
              <w:ind w:left="0" w:firstLine="0"/>
              <w:rPr>
                <w:rFonts w:ascii="Century Gothic" w:hAnsi="Century Gothic"/>
                <w:b/>
                <w:bCs/>
                <w:sz w:val="22"/>
              </w:rPr>
            </w:pPr>
            <w:r>
              <w:rPr>
                <w:rFonts w:ascii="Century Gothic" w:hAnsi="Century Gothic"/>
                <w:b/>
                <w:bCs/>
                <w:sz w:val="22"/>
              </w:rPr>
              <w:t xml:space="preserve">Contenido </w:t>
            </w:r>
          </w:p>
          <w:p w14:paraId="0E3CD9F8" w14:textId="56266AFA" w:rsidR="00E13E49" w:rsidRDefault="00E13E49" w:rsidP="003D69C0">
            <w:pPr>
              <w:ind w:left="0" w:firstLine="0"/>
              <w:rPr>
                <w:rFonts w:ascii="Century Gothic" w:hAnsi="Century Gothic"/>
                <w:b/>
                <w:bCs/>
                <w:sz w:val="22"/>
              </w:rPr>
            </w:pPr>
          </w:p>
        </w:tc>
        <w:tc>
          <w:tcPr>
            <w:tcW w:w="1134" w:type="dxa"/>
          </w:tcPr>
          <w:p w14:paraId="4F82C8E6" w14:textId="618695D9" w:rsidR="003D69C0" w:rsidRDefault="003D69C0" w:rsidP="003D69C0">
            <w:pPr>
              <w:ind w:left="0" w:firstLine="0"/>
              <w:rPr>
                <w:rFonts w:ascii="Century Gothic" w:hAnsi="Century Gothic"/>
                <w:b/>
                <w:bCs/>
                <w:sz w:val="22"/>
              </w:rPr>
            </w:pPr>
            <w:r>
              <w:rPr>
                <w:rFonts w:ascii="Century Gothic" w:hAnsi="Century Gothic"/>
                <w:b/>
                <w:bCs/>
                <w:sz w:val="22"/>
              </w:rPr>
              <w:t>Página</w:t>
            </w:r>
          </w:p>
        </w:tc>
        <w:tc>
          <w:tcPr>
            <w:tcW w:w="5015" w:type="dxa"/>
          </w:tcPr>
          <w:p w14:paraId="6761F62B" w14:textId="64275F05" w:rsidR="003D69C0" w:rsidRDefault="0010095B" w:rsidP="003D69C0">
            <w:pPr>
              <w:ind w:left="0" w:firstLine="0"/>
              <w:rPr>
                <w:rFonts w:ascii="Century Gothic" w:hAnsi="Century Gothic"/>
                <w:b/>
                <w:bCs/>
                <w:sz w:val="22"/>
              </w:rPr>
            </w:pPr>
            <w:r>
              <w:rPr>
                <w:rFonts w:ascii="Century Gothic" w:hAnsi="Century Gothic"/>
                <w:b/>
                <w:bCs/>
                <w:sz w:val="22"/>
              </w:rPr>
              <w:t>Contenido de interés para:</w:t>
            </w:r>
          </w:p>
        </w:tc>
      </w:tr>
      <w:tr w:rsidR="00A32137" w14:paraId="04AEC689" w14:textId="77777777" w:rsidTr="00BA4A37">
        <w:tc>
          <w:tcPr>
            <w:tcW w:w="6636" w:type="dxa"/>
            <w:vAlign w:val="bottom"/>
          </w:tcPr>
          <w:p w14:paraId="5C6824E0" w14:textId="5CF7D86F" w:rsidR="003D69C0" w:rsidRPr="00E13E49" w:rsidRDefault="003D69C0" w:rsidP="00E13E49">
            <w:pPr>
              <w:ind w:left="38" w:firstLine="0"/>
              <w:rPr>
                <w:rFonts w:ascii="Century Gothic" w:hAnsi="Century Gothic"/>
                <w:sz w:val="22"/>
              </w:rPr>
            </w:pPr>
            <w:r w:rsidRPr="00E13E49">
              <w:rPr>
                <w:rFonts w:ascii="Century Gothic" w:hAnsi="Century Gothic"/>
                <w:sz w:val="22"/>
              </w:rPr>
              <w:t>Registrar una PQRSF a través de la página web de la Universidad Católica de Manizales</w:t>
            </w:r>
            <w:r w:rsidR="00E13E49">
              <w:rPr>
                <w:rFonts w:ascii="Century Gothic" w:hAnsi="Century Gothic"/>
                <w:sz w:val="22"/>
              </w:rPr>
              <w:t xml:space="preserve"> ……………………………...</w:t>
            </w:r>
          </w:p>
        </w:tc>
        <w:tc>
          <w:tcPr>
            <w:tcW w:w="1134" w:type="dxa"/>
            <w:vAlign w:val="bottom"/>
          </w:tcPr>
          <w:p w14:paraId="225B89DB" w14:textId="097F1DD5" w:rsidR="003D69C0" w:rsidRPr="00E13E49" w:rsidRDefault="0010095B" w:rsidP="00E13E49">
            <w:pPr>
              <w:ind w:left="0" w:firstLine="0"/>
              <w:rPr>
                <w:rFonts w:ascii="Century Gothic" w:hAnsi="Century Gothic"/>
                <w:sz w:val="22"/>
              </w:rPr>
            </w:pPr>
            <w:r w:rsidRPr="00E13E49">
              <w:rPr>
                <w:rFonts w:ascii="Century Gothic" w:hAnsi="Century Gothic"/>
                <w:sz w:val="22"/>
              </w:rPr>
              <w:t>2</w:t>
            </w:r>
          </w:p>
        </w:tc>
        <w:tc>
          <w:tcPr>
            <w:tcW w:w="5015" w:type="dxa"/>
            <w:tcBorders>
              <w:bottom w:val="single" w:sz="4" w:space="0" w:color="auto"/>
            </w:tcBorders>
            <w:vAlign w:val="bottom"/>
          </w:tcPr>
          <w:p w14:paraId="2CC4604A" w14:textId="3F0113AB" w:rsidR="003D69C0" w:rsidRPr="00E13E49" w:rsidRDefault="003D69C0" w:rsidP="003D69C0">
            <w:pPr>
              <w:ind w:left="0" w:firstLine="0"/>
              <w:rPr>
                <w:rFonts w:ascii="Century Gothic" w:hAnsi="Century Gothic"/>
                <w:sz w:val="22"/>
              </w:rPr>
            </w:pPr>
            <w:r w:rsidRPr="00E13E49">
              <w:rPr>
                <w:rFonts w:ascii="Century Gothic" w:hAnsi="Century Gothic"/>
                <w:sz w:val="22"/>
              </w:rPr>
              <w:t>Solicitante de PQRSF</w:t>
            </w:r>
          </w:p>
        </w:tc>
      </w:tr>
      <w:tr w:rsidR="0010095B" w14:paraId="510E0473" w14:textId="77777777" w:rsidTr="00BA4A37">
        <w:tc>
          <w:tcPr>
            <w:tcW w:w="6636" w:type="dxa"/>
            <w:vAlign w:val="bottom"/>
          </w:tcPr>
          <w:p w14:paraId="457D0209" w14:textId="1044FC66" w:rsidR="0010095B" w:rsidRPr="00E13E49" w:rsidRDefault="0010095B" w:rsidP="00E13E49">
            <w:pPr>
              <w:spacing w:after="0" w:line="240" w:lineRule="auto"/>
              <w:ind w:left="0" w:firstLine="0"/>
              <w:rPr>
                <w:rFonts w:ascii="Century Gothic" w:hAnsi="Century Gothic"/>
                <w:sz w:val="22"/>
              </w:rPr>
            </w:pPr>
            <w:r w:rsidRPr="00E13E49">
              <w:rPr>
                <w:rFonts w:ascii="Century Gothic" w:hAnsi="Century Gothic"/>
                <w:sz w:val="22"/>
              </w:rPr>
              <w:t>Seguimiento PQRSF</w:t>
            </w:r>
            <w:r w:rsidR="00E13E49">
              <w:rPr>
                <w:rFonts w:ascii="Century Gothic" w:hAnsi="Century Gothic"/>
                <w:sz w:val="22"/>
              </w:rPr>
              <w:t xml:space="preserve"> ……………………………………………</w:t>
            </w:r>
            <w:proofErr w:type="gramStart"/>
            <w:r w:rsidR="00E13E49">
              <w:rPr>
                <w:rFonts w:ascii="Century Gothic" w:hAnsi="Century Gothic"/>
                <w:sz w:val="22"/>
              </w:rPr>
              <w:t>…….</w:t>
            </w:r>
            <w:proofErr w:type="gramEnd"/>
            <w:r w:rsidR="00E13E49">
              <w:rPr>
                <w:rFonts w:ascii="Century Gothic" w:hAnsi="Century Gothic"/>
                <w:sz w:val="22"/>
              </w:rPr>
              <w:t>.</w:t>
            </w:r>
          </w:p>
        </w:tc>
        <w:tc>
          <w:tcPr>
            <w:tcW w:w="1134" w:type="dxa"/>
            <w:vAlign w:val="bottom"/>
          </w:tcPr>
          <w:p w14:paraId="273C3D41" w14:textId="77777777" w:rsidR="00E13E49" w:rsidRDefault="00E13E49" w:rsidP="00E13E49">
            <w:pPr>
              <w:ind w:left="0" w:firstLine="0"/>
              <w:rPr>
                <w:rFonts w:ascii="Century Gothic" w:hAnsi="Century Gothic"/>
                <w:sz w:val="22"/>
              </w:rPr>
            </w:pPr>
          </w:p>
          <w:p w14:paraId="67C3E9F6" w14:textId="08EDD620" w:rsidR="0010095B" w:rsidRPr="00E13E49" w:rsidRDefault="0010095B" w:rsidP="00E13E49">
            <w:pPr>
              <w:ind w:left="0" w:firstLine="0"/>
              <w:rPr>
                <w:rFonts w:ascii="Century Gothic" w:hAnsi="Century Gothic"/>
                <w:sz w:val="22"/>
              </w:rPr>
            </w:pPr>
            <w:r w:rsidRPr="00E13E49">
              <w:rPr>
                <w:rFonts w:ascii="Century Gothic" w:hAnsi="Century Gothic"/>
                <w:sz w:val="22"/>
              </w:rPr>
              <w:t>5</w:t>
            </w:r>
          </w:p>
        </w:tc>
        <w:tc>
          <w:tcPr>
            <w:tcW w:w="501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F47D6F" w14:textId="77777777" w:rsidR="00E13E49" w:rsidRDefault="00E13E49" w:rsidP="0010095B">
            <w:pPr>
              <w:ind w:left="0" w:firstLine="0"/>
              <w:rPr>
                <w:rFonts w:ascii="Century Gothic" w:hAnsi="Century Gothic"/>
                <w:sz w:val="22"/>
              </w:rPr>
            </w:pPr>
          </w:p>
          <w:p w14:paraId="61F36246" w14:textId="274011B8" w:rsidR="00E13E49" w:rsidRPr="00E13E49" w:rsidRDefault="0010095B" w:rsidP="0010095B">
            <w:pPr>
              <w:ind w:left="0" w:firstLine="0"/>
              <w:rPr>
                <w:rFonts w:ascii="Century Gothic" w:hAnsi="Century Gothic"/>
                <w:sz w:val="22"/>
              </w:rPr>
            </w:pPr>
            <w:r w:rsidRPr="00E13E49">
              <w:rPr>
                <w:rFonts w:ascii="Century Gothic" w:hAnsi="Century Gothic"/>
                <w:sz w:val="22"/>
              </w:rPr>
              <w:t>Solicitante de PQRSF</w:t>
            </w:r>
          </w:p>
        </w:tc>
      </w:tr>
      <w:tr w:rsidR="0010095B" w14:paraId="0F34BA8E" w14:textId="77777777" w:rsidTr="00BA4A37">
        <w:tc>
          <w:tcPr>
            <w:tcW w:w="6636" w:type="dxa"/>
            <w:vAlign w:val="bottom"/>
          </w:tcPr>
          <w:p w14:paraId="4E498A59" w14:textId="77777777" w:rsidR="00E13E49" w:rsidRDefault="00E13E49" w:rsidP="00E13E49">
            <w:pPr>
              <w:spacing w:after="0" w:line="240" w:lineRule="auto"/>
              <w:ind w:left="0" w:firstLine="0"/>
              <w:rPr>
                <w:rFonts w:ascii="Century Gothic" w:hAnsi="Century Gothic"/>
                <w:sz w:val="22"/>
              </w:rPr>
            </w:pPr>
          </w:p>
          <w:p w14:paraId="40032C78" w14:textId="125E7F62" w:rsidR="0010095B" w:rsidRPr="00E13E49" w:rsidRDefault="0010095B" w:rsidP="00E13E49">
            <w:pPr>
              <w:spacing w:after="0" w:line="240" w:lineRule="auto"/>
              <w:ind w:left="0" w:firstLine="0"/>
              <w:rPr>
                <w:rFonts w:ascii="Century Gothic" w:hAnsi="Century Gothic"/>
                <w:sz w:val="22"/>
              </w:rPr>
            </w:pPr>
            <w:r w:rsidRPr="00E13E49">
              <w:rPr>
                <w:rFonts w:ascii="Century Gothic" w:hAnsi="Century Gothic"/>
                <w:sz w:val="22"/>
              </w:rPr>
              <w:t>Ingresar PQRSF desde el sistema SAIA</w:t>
            </w:r>
            <w:r w:rsidR="00E13E49">
              <w:rPr>
                <w:rFonts w:ascii="Century Gothic" w:hAnsi="Century Gothic"/>
                <w:sz w:val="22"/>
              </w:rPr>
              <w:t>……………………………</w:t>
            </w:r>
          </w:p>
        </w:tc>
        <w:tc>
          <w:tcPr>
            <w:tcW w:w="1134" w:type="dxa"/>
            <w:vAlign w:val="bottom"/>
          </w:tcPr>
          <w:p w14:paraId="54CDC1FF" w14:textId="0952F6A4" w:rsidR="0010095B" w:rsidRPr="00E13E49" w:rsidRDefault="0010095B" w:rsidP="00E13E49">
            <w:pPr>
              <w:ind w:left="0" w:firstLine="0"/>
              <w:rPr>
                <w:rFonts w:ascii="Century Gothic" w:hAnsi="Century Gothic"/>
                <w:sz w:val="22"/>
              </w:rPr>
            </w:pPr>
            <w:r w:rsidRPr="00E13E49">
              <w:rPr>
                <w:rFonts w:ascii="Century Gothic" w:hAnsi="Century Gothic"/>
                <w:sz w:val="22"/>
              </w:rPr>
              <w:t>6</w:t>
            </w:r>
          </w:p>
        </w:tc>
        <w:tc>
          <w:tcPr>
            <w:tcW w:w="501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983BA2" w14:textId="6CFA0EEA" w:rsidR="0010095B" w:rsidRPr="00E13E49" w:rsidRDefault="0010095B" w:rsidP="0010095B">
            <w:pPr>
              <w:ind w:left="0" w:firstLine="0"/>
              <w:rPr>
                <w:rFonts w:ascii="Century Gothic" w:hAnsi="Century Gothic"/>
                <w:sz w:val="22"/>
              </w:rPr>
            </w:pPr>
            <w:r w:rsidRPr="00E13E49">
              <w:rPr>
                <w:rFonts w:ascii="Century Gothic" w:hAnsi="Century Gothic"/>
                <w:sz w:val="22"/>
              </w:rPr>
              <w:t>Gestor PQRSF</w:t>
            </w:r>
          </w:p>
        </w:tc>
      </w:tr>
      <w:tr w:rsidR="0010095B" w14:paraId="69611C36" w14:textId="77777777" w:rsidTr="00BA4A37">
        <w:tc>
          <w:tcPr>
            <w:tcW w:w="6636" w:type="dxa"/>
            <w:vAlign w:val="bottom"/>
          </w:tcPr>
          <w:p w14:paraId="74E58112" w14:textId="673BBC19" w:rsidR="0010095B" w:rsidRPr="00E13E49" w:rsidRDefault="0010095B" w:rsidP="00E13E49">
            <w:pPr>
              <w:ind w:left="0" w:firstLine="0"/>
              <w:rPr>
                <w:rFonts w:ascii="Century Gothic" w:hAnsi="Century Gothic"/>
                <w:sz w:val="22"/>
              </w:rPr>
            </w:pPr>
            <w:r w:rsidRPr="00E13E49">
              <w:rPr>
                <w:rFonts w:ascii="Century Gothic" w:hAnsi="Century Gothic"/>
                <w:sz w:val="22"/>
              </w:rPr>
              <w:t>Reportes de PQRSF</w:t>
            </w:r>
            <w:r w:rsidR="00E13E49">
              <w:rPr>
                <w:rFonts w:ascii="Century Gothic" w:hAnsi="Century Gothic"/>
                <w:sz w:val="22"/>
              </w:rPr>
              <w:t>…………………………………………………...</w:t>
            </w:r>
          </w:p>
        </w:tc>
        <w:tc>
          <w:tcPr>
            <w:tcW w:w="1134" w:type="dxa"/>
            <w:vAlign w:val="bottom"/>
          </w:tcPr>
          <w:p w14:paraId="2395852E" w14:textId="7072835E" w:rsidR="0010095B" w:rsidRPr="00E13E49" w:rsidRDefault="00E13E49" w:rsidP="00E13E49">
            <w:pPr>
              <w:ind w:left="0" w:firstLine="0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8</w:t>
            </w:r>
          </w:p>
        </w:tc>
        <w:tc>
          <w:tcPr>
            <w:tcW w:w="501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BECB6DC" w14:textId="77777777" w:rsidR="0010095B" w:rsidRPr="00E13E49" w:rsidRDefault="0010095B" w:rsidP="0010095B">
            <w:pPr>
              <w:ind w:left="0" w:firstLine="0"/>
              <w:rPr>
                <w:rFonts w:ascii="Century Gothic" w:hAnsi="Century Gothic"/>
                <w:sz w:val="22"/>
              </w:rPr>
            </w:pPr>
            <w:r w:rsidRPr="00E13E49">
              <w:rPr>
                <w:rFonts w:ascii="Century Gothic" w:hAnsi="Century Gothic"/>
                <w:sz w:val="22"/>
              </w:rPr>
              <w:t>Gestor PQRSF</w:t>
            </w:r>
          </w:p>
          <w:p w14:paraId="3A22F015" w14:textId="527C6523" w:rsidR="0010095B" w:rsidRPr="00E13E49" w:rsidRDefault="0010095B" w:rsidP="0010095B">
            <w:pPr>
              <w:ind w:left="0" w:firstLine="0"/>
              <w:rPr>
                <w:rFonts w:ascii="Century Gothic" w:hAnsi="Century Gothic"/>
                <w:sz w:val="22"/>
              </w:rPr>
            </w:pPr>
            <w:r w:rsidRPr="00E13E49">
              <w:rPr>
                <w:rFonts w:ascii="Century Gothic" w:hAnsi="Century Gothic"/>
                <w:sz w:val="22"/>
              </w:rPr>
              <w:t>Responsables de PQRSF por dependencia</w:t>
            </w:r>
          </w:p>
        </w:tc>
      </w:tr>
      <w:tr w:rsidR="0010095B" w14:paraId="064D21D7" w14:textId="77777777" w:rsidTr="00BA4A37">
        <w:tc>
          <w:tcPr>
            <w:tcW w:w="6636" w:type="dxa"/>
            <w:vAlign w:val="bottom"/>
          </w:tcPr>
          <w:p w14:paraId="5A1A82B2" w14:textId="77777777" w:rsidR="00E13E49" w:rsidRDefault="00E13E49" w:rsidP="00E13E49">
            <w:pPr>
              <w:spacing w:after="0" w:line="240" w:lineRule="auto"/>
              <w:rPr>
                <w:rFonts w:ascii="Century Gothic" w:hAnsi="Century Gothic"/>
                <w:sz w:val="22"/>
              </w:rPr>
            </w:pPr>
          </w:p>
          <w:p w14:paraId="4D842180" w14:textId="3B3B8BA7" w:rsidR="0010095B" w:rsidRPr="00E13E49" w:rsidRDefault="0010095B" w:rsidP="00E13E49">
            <w:pPr>
              <w:spacing w:after="0" w:line="240" w:lineRule="auto"/>
              <w:rPr>
                <w:rFonts w:ascii="Century Gothic" w:hAnsi="Century Gothic"/>
                <w:sz w:val="22"/>
              </w:rPr>
            </w:pPr>
            <w:r w:rsidRPr="00E13E49">
              <w:rPr>
                <w:rFonts w:ascii="Century Gothic" w:hAnsi="Century Gothic"/>
                <w:sz w:val="22"/>
              </w:rPr>
              <w:t>Clasificación de la PQRSF</w:t>
            </w:r>
            <w:r w:rsidR="00E13E49">
              <w:rPr>
                <w:rFonts w:ascii="Century Gothic" w:hAnsi="Century Gothic"/>
                <w:sz w:val="22"/>
              </w:rPr>
              <w:t xml:space="preserve"> ……………………………………</w:t>
            </w:r>
            <w:proofErr w:type="gramStart"/>
            <w:r w:rsidR="00E13E49">
              <w:rPr>
                <w:rFonts w:ascii="Century Gothic" w:hAnsi="Century Gothic"/>
                <w:sz w:val="22"/>
              </w:rPr>
              <w:t>…….</w:t>
            </w:r>
            <w:proofErr w:type="gramEnd"/>
          </w:p>
        </w:tc>
        <w:tc>
          <w:tcPr>
            <w:tcW w:w="1134" w:type="dxa"/>
            <w:vAlign w:val="bottom"/>
          </w:tcPr>
          <w:p w14:paraId="61061C31" w14:textId="74268EB4" w:rsidR="0010095B" w:rsidRPr="00E13E49" w:rsidRDefault="00E13E49" w:rsidP="00E13E49">
            <w:pPr>
              <w:ind w:left="0" w:firstLine="0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9</w:t>
            </w:r>
          </w:p>
        </w:tc>
        <w:tc>
          <w:tcPr>
            <w:tcW w:w="501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7464D5" w14:textId="048C79B8" w:rsidR="0010095B" w:rsidRPr="00E13E49" w:rsidRDefault="0010095B" w:rsidP="0010095B">
            <w:pPr>
              <w:ind w:left="0" w:firstLine="0"/>
              <w:rPr>
                <w:rFonts w:ascii="Century Gothic" w:hAnsi="Century Gothic"/>
                <w:sz w:val="22"/>
              </w:rPr>
            </w:pPr>
            <w:r w:rsidRPr="00E13E49">
              <w:rPr>
                <w:rFonts w:ascii="Century Gothic" w:hAnsi="Century Gothic"/>
                <w:sz w:val="22"/>
              </w:rPr>
              <w:t>Gestor PQRSF</w:t>
            </w:r>
          </w:p>
        </w:tc>
      </w:tr>
      <w:tr w:rsidR="0010095B" w14:paraId="47AC2CDA" w14:textId="77777777" w:rsidTr="00BA4A37">
        <w:tc>
          <w:tcPr>
            <w:tcW w:w="6636" w:type="dxa"/>
            <w:vAlign w:val="bottom"/>
          </w:tcPr>
          <w:p w14:paraId="021C398D" w14:textId="77777777" w:rsidR="00E13E49" w:rsidRDefault="00E13E49" w:rsidP="00E13E49">
            <w:pPr>
              <w:spacing w:after="0" w:line="240" w:lineRule="auto"/>
              <w:ind w:left="0" w:firstLine="0"/>
              <w:rPr>
                <w:rFonts w:ascii="Century Gothic" w:hAnsi="Century Gothic"/>
                <w:sz w:val="22"/>
              </w:rPr>
            </w:pPr>
          </w:p>
          <w:p w14:paraId="5817DC24" w14:textId="02C75E6F" w:rsidR="0010095B" w:rsidRPr="00E13E49" w:rsidRDefault="0010095B" w:rsidP="00E13E49">
            <w:pPr>
              <w:spacing w:after="0" w:line="240" w:lineRule="auto"/>
              <w:ind w:left="0" w:firstLine="0"/>
              <w:rPr>
                <w:rFonts w:ascii="Century Gothic" w:hAnsi="Century Gothic"/>
                <w:sz w:val="22"/>
              </w:rPr>
            </w:pPr>
            <w:r w:rsidRPr="00E13E49">
              <w:rPr>
                <w:rFonts w:ascii="Century Gothic" w:hAnsi="Century Gothic"/>
                <w:sz w:val="22"/>
              </w:rPr>
              <w:t>Asignar tarea para resolución de PQRSF</w:t>
            </w:r>
            <w:r w:rsidR="00E13E49">
              <w:rPr>
                <w:rFonts w:ascii="Century Gothic" w:hAnsi="Century Gothic"/>
                <w:sz w:val="22"/>
              </w:rPr>
              <w:t>………………………...</w:t>
            </w:r>
          </w:p>
        </w:tc>
        <w:tc>
          <w:tcPr>
            <w:tcW w:w="1134" w:type="dxa"/>
            <w:vAlign w:val="bottom"/>
          </w:tcPr>
          <w:p w14:paraId="26654345" w14:textId="7FDAAD12" w:rsidR="0010095B" w:rsidRPr="00E13E49" w:rsidRDefault="00E13E49" w:rsidP="00E13E49">
            <w:pPr>
              <w:ind w:left="0" w:firstLine="0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10</w:t>
            </w:r>
          </w:p>
        </w:tc>
        <w:tc>
          <w:tcPr>
            <w:tcW w:w="501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5D28104" w14:textId="3DE46FE9" w:rsidR="0010095B" w:rsidRPr="00E13E49" w:rsidRDefault="0010095B" w:rsidP="0010095B">
            <w:pPr>
              <w:ind w:left="0" w:firstLine="0"/>
              <w:rPr>
                <w:rFonts w:ascii="Century Gothic" w:hAnsi="Century Gothic"/>
                <w:sz w:val="22"/>
              </w:rPr>
            </w:pPr>
            <w:r w:rsidRPr="00E13E49">
              <w:rPr>
                <w:rFonts w:ascii="Century Gothic" w:hAnsi="Century Gothic"/>
                <w:sz w:val="22"/>
              </w:rPr>
              <w:t>Gestor PQRSF</w:t>
            </w:r>
          </w:p>
        </w:tc>
      </w:tr>
      <w:tr w:rsidR="0010095B" w14:paraId="70021B77" w14:textId="77777777" w:rsidTr="00BA4A37">
        <w:tc>
          <w:tcPr>
            <w:tcW w:w="6636" w:type="dxa"/>
            <w:vAlign w:val="bottom"/>
          </w:tcPr>
          <w:p w14:paraId="33417C17" w14:textId="57946BB6" w:rsidR="0010095B" w:rsidRPr="00E13E49" w:rsidRDefault="0010095B" w:rsidP="00E13E49">
            <w:pPr>
              <w:spacing w:after="0" w:line="240" w:lineRule="auto"/>
              <w:rPr>
                <w:rFonts w:ascii="Century Gothic" w:hAnsi="Century Gothic"/>
                <w:sz w:val="22"/>
              </w:rPr>
            </w:pPr>
            <w:r w:rsidRPr="00E13E49">
              <w:rPr>
                <w:rFonts w:ascii="Century Gothic" w:hAnsi="Century Gothic"/>
                <w:sz w:val="22"/>
              </w:rPr>
              <w:t>Acceder a una PQRSF</w:t>
            </w:r>
            <w:r w:rsidR="00E13E49">
              <w:rPr>
                <w:rFonts w:ascii="Century Gothic" w:hAnsi="Century Gothic"/>
                <w:sz w:val="22"/>
              </w:rPr>
              <w:t>………………………………………………</w:t>
            </w:r>
          </w:p>
        </w:tc>
        <w:tc>
          <w:tcPr>
            <w:tcW w:w="1134" w:type="dxa"/>
            <w:vAlign w:val="bottom"/>
          </w:tcPr>
          <w:p w14:paraId="72425079" w14:textId="29CDFFB4" w:rsidR="0010095B" w:rsidRPr="00E13E49" w:rsidRDefault="00E13E49" w:rsidP="00E13E49">
            <w:pPr>
              <w:ind w:left="0" w:firstLine="0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11</w:t>
            </w:r>
          </w:p>
        </w:tc>
        <w:tc>
          <w:tcPr>
            <w:tcW w:w="501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D9DC00" w14:textId="77777777" w:rsidR="0010095B" w:rsidRPr="00E13E49" w:rsidRDefault="0010095B" w:rsidP="0010095B">
            <w:pPr>
              <w:ind w:left="0" w:firstLine="0"/>
              <w:rPr>
                <w:rFonts w:ascii="Century Gothic" w:hAnsi="Century Gothic"/>
                <w:sz w:val="22"/>
              </w:rPr>
            </w:pPr>
            <w:r w:rsidRPr="00E13E49">
              <w:rPr>
                <w:rFonts w:ascii="Century Gothic" w:hAnsi="Century Gothic"/>
                <w:sz w:val="22"/>
              </w:rPr>
              <w:t>Gestor PQRSF</w:t>
            </w:r>
          </w:p>
          <w:p w14:paraId="75163527" w14:textId="67D9C443" w:rsidR="0010095B" w:rsidRPr="00E13E49" w:rsidRDefault="0010095B" w:rsidP="0010095B">
            <w:pPr>
              <w:ind w:left="0" w:firstLine="0"/>
              <w:rPr>
                <w:rFonts w:ascii="Century Gothic" w:hAnsi="Century Gothic"/>
                <w:sz w:val="22"/>
              </w:rPr>
            </w:pPr>
            <w:r w:rsidRPr="00E13E49">
              <w:rPr>
                <w:rFonts w:ascii="Century Gothic" w:hAnsi="Century Gothic"/>
                <w:sz w:val="22"/>
              </w:rPr>
              <w:t>Responsables de PQRSF por dependencia</w:t>
            </w:r>
          </w:p>
        </w:tc>
      </w:tr>
      <w:tr w:rsidR="0010095B" w14:paraId="58CA86AE" w14:textId="77777777" w:rsidTr="00BA4A37">
        <w:tc>
          <w:tcPr>
            <w:tcW w:w="6636" w:type="dxa"/>
            <w:vAlign w:val="bottom"/>
          </w:tcPr>
          <w:p w14:paraId="1BE49FA4" w14:textId="5BD22E2C" w:rsidR="0010095B" w:rsidRPr="00E13E49" w:rsidRDefault="0010095B" w:rsidP="00E13E49">
            <w:pPr>
              <w:spacing w:after="0" w:line="240" w:lineRule="auto"/>
              <w:rPr>
                <w:rFonts w:ascii="Century Gothic" w:hAnsi="Century Gothic"/>
                <w:sz w:val="22"/>
              </w:rPr>
            </w:pPr>
            <w:r w:rsidRPr="00E13E49">
              <w:rPr>
                <w:rFonts w:ascii="Century Gothic" w:hAnsi="Century Gothic"/>
                <w:sz w:val="22"/>
              </w:rPr>
              <w:t>Tramitar una PQRSF</w:t>
            </w:r>
            <w:r w:rsidR="00E13E49">
              <w:rPr>
                <w:rFonts w:ascii="Century Gothic" w:hAnsi="Century Gothic"/>
                <w:sz w:val="22"/>
              </w:rPr>
              <w:t xml:space="preserve"> ……………………………………………</w:t>
            </w:r>
            <w:proofErr w:type="gramStart"/>
            <w:r w:rsidR="00E13E49">
              <w:rPr>
                <w:rFonts w:ascii="Century Gothic" w:hAnsi="Century Gothic"/>
                <w:sz w:val="22"/>
              </w:rPr>
              <w:t>…….</w:t>
            </w:r>
            <w:proofErr w:type="gramEnd"/>
          </w:p>
        </w:tc>
        <w:tc>
          <w:tcPr>
            <w:tcW w:w="1134" w:type="dxa"/>
            <w:vAlign w:val="bottom"/>
          </w:tcPr>
          <w:p w14:paraId="2CCD1059" w14:textId="08085ED5" w:rsidR="0010095B" w:rsidRPr="00E13E49" w:rsidRDefault="00E13E49" w:rsidP="00E13E49">
            <w:pPr>
              <w:ind w:left="0" w:firstLine="0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15</w:t>
            </w:r>
          </w:p>
        </w:tc>
        <w:tc>
          <w:tcPr>
            <w:tcW w:w="501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2471F5" w14:textId="77777777" w:rsidR="00E13E49" w:rsidRDefault="00E13E49" w:rsidP="0010095B">
            <w:pPr>
              <w:ind w:left="0" w:firstLine="0"/>
              <w:rPr>
                <w:rFonts w:ascii="Century Gothic" w:hAnsi="Century Gothic"/>
                <w:sz w:val="22"/>
              </w:rPr>
            </w:pPr>
          </w:p>
          <w:p w14:paraId="51F901E5" w14:textId="4036A9FF" w:rsidR="0010095B" w:rsidRPr="00E13E49" w:rsidRDefault="0010095B" w:rsidP="0010095B">
            <w:pPr>
              <w:ind w:left="0" w:firstLine="0"/>
              <w:rPr>
                <w:rFonts w:ascii="Century Gothic" w:hAnsi="Century Gothic"/>
                <w:sz w:val="22"/>
              </w:rPr>
            </w:pPr>
            <w:r w:rsidRPr="00E13E49">
              <w:rPr>
                <w:rFonts w:ascii="Century Gothic" w:hAnsi="Century Gothic"/>
                <w:sz w:val="22"/>
              </w:rPr>
              <w:t>Responsables de PQRSF por dependencia</w:t>
            </w:r>
          </w:p>
        </w:tc>
      </w:tr>
      <w:tr w:rsidR="0010095B" w14:paraId="315CD3C0" w14:textId="77777777" w:rsidTr="00BA4A37">
        <w:tc>
          <w:tcPr>
            <w:tcW w:w="6636" w:type="dxa"/>
            <w:vAlign w:val="bottom"/>
          </w:tcPr>
          <w:p w14:paraId="5446AEC1" w14:textId="04FF7673" w:rsidR="0010095B" w:rsidRPr="00E13E49" w:rsidRDefault="0010095B" w:rsidP="00E13E49">
            <w:pPr>
              <w:spacing w:after="0" w:line="240" w:lineRule="auto"/>
              <w:ind w:left="38" w:firstLine="0"/>
              <w:rPr>
                <w:rFonts w:ascii="Century Gothic" w:hAnsi="Century Gothic"/>
                <w:sz w:val="22"/>
              </w:rPr>
            </w:pPr>
            <w:r w:rsidRPr="00E13E49">
              <w:rPr>
                <w:rFonts w:ascii="Century Gothic" w:hAnsi="Century Gothic"/>
                <w:sz w:val="22"/>
              </w:rPr>
              <w:t xml:space="preserve">Diligenciar el formato de: Comunicación externa (Registro de </w:t>
            </w:r>
            <w:proofErr w:type="gramStart"/>
            <w:r w:rsidRPr="00E13E49">
              <w:rPr>
                <w:rFonts w:ascii="Century Gothic" w:hAnsi="Century Gothic"/>
                <w:sz w:val="22"/>
              </w:rPr>
              <w:t>PQRSF)</w:t>
            </w:r>
            <w:r w:rsidR="00E13E49">
              <w:rPr>
                <w:rFonts w:ascii="Century Gothic" w:hAnsi="Century Gothic"/>
                <w:sz w:val="22"/>
              </w:rPr>
              <w:t>…</w:t>
            </w:r>
            <w:proofErr w:type="gramEnd"/>
            <w:r w:rsidR="00E13E49">
              <w:rPr>
                <w:rFonts w:ascii="Century Gothic" w:hAnsi="Century Gothic"/>
                <w:sz w:val="22"/>
              </w:rPr>
              <w:t>…………………………………………………………...</w:t>
            </w:r>
          </w:p>
        </w:tc>
        <w:tc>
          <w:tcPr>
            <w:tcW w:w="1134" w:type="dxa"/>
            <w:vAlign w:val="bottom"/>
          </w:tcPr>
          <w:p w14:paraId="36AAFA61" w14:textId="37675BE3" w:rsidR="0010095B" w:rsidRPr="00E13E49" w:rsidRDefault="00E13E49" w:rsidP="00E13E49">
            <w:pPr>
              <w:ind w:left="0" w:firstLine="0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17</w:t>
            </w:r>
          </w:p>
        </w:tc>
        <w:tc>
          <w:tcPr>
            <w:tcW w:w="501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543407" w14:textId="2A9704C4" w:rsidR="0010095B" w:rsidRPr="00E13E49" w:rsidRDefault="0010095B" w:rsidP="0010095B">
            <w:pPr>
              <w:ind w:left="0" w:firstLine="0"/>
              <w:rPr>
                <w:rFonts w:ascii="Century Gothic" w:hAnsi="Century Gothic"/>
                <w:sz w:val="22"/>
              </w:rPr>
            </w:pPr>
            <w:r w:rsidRPr="00E13E49">
              <w:rPr>
                <w:rFonts w:ascii="Century Gothic" w:hAnsi="Century Gothic"/>
                <w:sz w:val="22"/>
              </w:rPr>
              <w:t>Responsables de PQRSF por dependencia</w:t>
            </w:r>
          </w:p>
        </w:tc>
      </w:tr>
      <w:tr w:rsidR="0010095B" w14:paraId="61D8DCE9" w14:textId="77777777" w:rsidTr="00BA4A37">
        <w:tc>
          <w:tcPr>
            <w:tcW w:w="6636" w:type="dxa"/>
            <w:vAlign w:val="bottom"/>
          </w:tcPr>
          <w:p w14:paraId="639CB086" w14:textId="5F6C1863" w:rsidR="0010095B" w:rsidRPr="00E13E49" w:rsidRDefault="0010095B" w:rsidP="00E13E49">
            <w:pPr>
              <w:spacing w:after="0" w:line="240" w:lineRule="auto"/>
              <w:ind w:left="0" w:firstLine="0"/>
              <w:rPr>
                <w:rFonts w:ascii="Century Gothic" w:hAnsi="Century Gothic"/>
                <w:sz w:val="22"/>
              </w:rPr>
            </w:pPr>
            <w:r w:rsidRPr="00E13E49">
              <w:rPr>
                <w:rFonts w:ascii="Century Gothic" w:hAnsi="Century Gothic"/>
                <w:sz w:val="22"/>
              </w:rPr>
              <w:t>Finalizar la tarea asignada</w:t>
            </w:r>
            <w:r w:rsidR="00E13E49">
              <w:rPr>
                <w:rFonts w:ascii="Century Gothic" w:hAnsi="Century Gothic"/>
                <w:sz w:val="22"/>
              </w:rPr>
              <w:t>……………………………………</w:t>
            </w:r>
            <w:proofErr w:type="gramStart"/>
            <w:r w:rsidR="00E13E49">
              <w:rPr>
                <w:rFonts w:ascii="Century Gothic" w:hAnsi="Century Gothic"/>
                <w:sz w:val="22"/>
              </w:rPr>
              <w:t>…….</w:t>
            </w:r>
            <w:proofErr w:type="gramEnd"/>
          </w:p>
        </w:tc>
        <w:tc>
          <w:tcPr>
            <w:tcW w:w="1134" w:type="dxa"/>
            <w:vAlign w:val="bottom"/>
          </w:tcPr>
          <w:p w14:paraId="0D2D01BD" w14:textId="2293E494" w:rsidR="0010095B" w:rsidRPr="00E13E49" w:rsidRDefault="00E13E49" w:rsidP="00E13E49">
            <w:pPr>
              <w:ind w:left="0" w:firstLine="0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19</w:t>
            </w:r>
          </w:p>
        </w:tc>
        <w:tc>
          <w:tcPr>
            <w:tcW w:w="501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486ACE" w14:textId="77777777" w:rsidR="00E13E49" w:rsidRDefault="00E13E49" w:rsidP="0010095B">
            <w:pPr>
              <w:ind w:left="0" w:firstLine="0"/>
              <w:rPr>
                <w:rFonts w:ascii="Century Gothic" w:hAnsi="Century Gothic"/>
                <w:sz w:val="22"/>
              </w:rPr>
            </w:pPr>
          </w:p>
          <w:p w14:paraId="12A86935" w14:textId="6D348111" w:rsidR="0010095B" w:rsidRPr="00E13E49" w:rsidRDefault="0010095B" w:rsidP="0010095B">
            <w:pPr>
              <w:ind w:left="0" w:firstLine="0"/>
              <w:rPr>
                <w:rFonts w:ascii="Century Gothic" w:hAnsi="Century Gothic"/>
                <w:sz w:val="22"/>
              </w:rPr>
            </w:pPr>
            <w:r w:rsidRPr="00E13E49">
              <w:rPr>
                <w:rFonts w:ascii="Century Gothic" w:hAnsi="Century Gothic"/>
                <w:sz w:val="22"/>
              </w:rPr>
              <w:t>Responsables de PQRSF por dependencia</w:t>
            </w:r>
          </w:p>
        </w:tc>
      </w:tr>
      <w:tr w:rsidR="0010095B" w14:paraId="32347186" w14:textId="77777777" w:rsidTr="00BA4A37">
        <w:tc>
          <w:tcPr>
            <w:tcW w:w="6636" w:type="dxa"/>
            <w:vAlign w:val="bottom"/>
          </w:tcPr>
          <w:p w14:paraId="3C72A562" w14:textId="3218CE62" w:rsidR="0010095B" w:rsidRPr="00E13E49" w:rsidRDefault="0010095B" w:rsidP="00E13E49">
            <w:pPr>
              <w:spacing w:after="0" w:line="240" w:lineRule="auto"/>
              <w:rPr>
                <w:rFonts w:ascii="Century Gothic" w:hAnsi="Century Gothic"/>
                <w:sz w:val="22"/>
              </w:rPr>
            </w:pPr>
            <w:r w:rsidRPr="00E13E49">
              <w:rPr>
                <w:rFonts w:ascii="Century Gothic" w:hAnsi="Century Gothic"/>
                <w:sz w:val="22"/>
              </w:rPr>
              <w:t>Visualizar resumen de la PQRSF</w:t>
            </w:r>
            <w:r w:rsidR="00E13E49">
              <w:rPr>
                <w:rFonts w:ascii="Century Gothic" w:hAnsi="Century Gothic"/>
                <w:sz w:val="22"/>
              </w:rPr>
              <w:t>……………………………………</w:t>
            </w:r>
          </w:p>
        </w:tc>
        <w:tc>
          <w:tcPr>
            <w:tcW w:w="1134" w:type="dxa"/>
            <w:vAlign w:val="bottom"/>
          </w:tcPr>
          <w:p w14:paraId="153F80AA" w14:textId="1AFD9F1F" w:rsidR="0010095B" w:rsidRPr="00E13E49" w:rsidRDefault="00E13E49" w:rsidP="00E13E49">
            <w:pPr>
              <w:ind w:left="0" w:firstLine="0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22</w:t>
            </w:r>
          </w:p>
        </w:tc>
        <w:tc>
          <w:tcPr>
            <w:tcW w:w="5015" w:type="dxa"/>
            <w:tcBorders>
              <w:top w:val="single" w:sz="4" w:space="0" w:color="auto"/>
            </w:tcBorders>
            <w:vAlign w:val="bottom"/>
          </w:tcPr>
          <w:p w14:paraId="4301EC5D" w14:textId="77777777" w:rsidR="0010095B" w:rsidRPr="00E13E49" w:rsidRDefault="0010095B" w:rsidP="0010095B">
            <w:pPr>
              <w:ind w:left="0" w:firstLine="0"/>
              <w:rPr>
                <w:rFonts w:ascii="Century Gothic" w:hAnsi="Century Gothic"/>
                <w:sz w:val="22"/>
              </w:rPr>
            </w:pPr>
            <w:r w:rsidRPr="00E13E49">
              <w:rPr>
                <w:rFonts w:ascii="Century Gothic" w:hAnsi="Century Gothic"/>
                <w:sz w:val="22"/>
              </w:rPr>
              <w:t>Gestor PQRSF</w:t>
            </w:r>
          </w:p>
          <w:p w14:paraId="4037A7FD" w14:textId="3BD59536" w:rsidR="0010095B" w:rsidRPr="00E13E49" w:rsidRDefault="0010095B" w:rsidP="0010095B">
            <w:pPr>
              <w:ind w:left="0" w:firstLine="0"/>
              <w:rPr>
                <w:rFonts w:ascii="Century Gothic" w:hAnsi="Century Gothic"/>
                <w:sz w:val="22"/>
              </w:rPr>
            </w:pPr>
            <w:r w:rsidRPr="00E13E49">
              <w:rPr>
                <w:rFonts w:ascii="Century Gothic" w:hAnsi="Century Gothic"/>
                <w:sz w:val="22"/>
              </w:rPr>
              <w:t>Responsables de PQRSF por dependencia</w:t>
            </w:r>
          </w:p>
        </w:tc>
      </w:tr>
    </w:tbl>
    <w:p w14:paraId="35C77B21" w14:textId="40CB817F" w:rsidR="003D69C0" w:rsidRDefault="003D69C0" w:rsidP="003D69C0">
      <w:pPr>
        <w:ind w:left="702" w:firstLine="0"/>
        <w:rPr>
          <w:rFonts w:ascii="Century Gothic" w:hAnsi="Century Gothic"/>
          <w:b/>
          <w:bCs/>
          <w:sz w:val="22"/>
        </w:rPr>
      </w:pPr>
    </w:p>
    <w:p w14:paraId="0071138C" w14:textId="77777777" w:rsidR="00A32137" w:rsidRDefault="00A32137" w:rsidP="005F7A2A">
      <w:pPr>
        <w:ind w:left="702"/>
        <w:rPr>
          <w:rFonts w:ascii="Century Gothic" w:hAnsi="Century Gothic"/>
          <w:b/>
          <w:bCs/>
          <w:sz w:val="22"/>
        </w:rPr>
      </w:pPr>
    </w:p>
    <w:p w14:paraId="4557301E" w14:textId="77459589" w:rsidR="00EA66E9" w:rsidRPr="005F7A2A" w:rsidRDefault="005F7A2A" w:rsidP="005F7A2A">
      <w:pPr>
        <w:ind w:left="702"/>
        <w:rPr>
          <w:rFonts w:ascii="Century Gothic" w:hAnsi="Century Gothic"/>
          <w:b/>
          <w:bCs/>
          <w:sz w:val="22"/>
        </w:rPr>
      </w:pPr>
      <w:r w:rsidRPr="005F7A2A">
        <w:rPr>
          <w:rFonts w:ascii="Century Gothic" w:hAnsi="Century Gothic"/>
          <w:b/>
          <w:bCs/>
          <w:sz w:val="22"/>
        </w:rPr>
        <w:t xml:space="preserve">Registrar </w:t>
      </w:r>
      <w:r w:rsidR="00EB0821" w:rsidRPr="005F7A2A">
        <w:rPr>
          <w:rFonts w:ascii="Century Gothic" w:hAnsi="Century Gothic"/>
          <w:b/>
          <w:bCs/>
          <w:sz w:val="22"/>
        </w:rPr>
        <w:t>una PQRSF a través de la página web de la Universidad Católica de Manizales:</w:t>
      </w:r>
    </w:p>
    <w:p w14:paraId="1C676DE0" w14:textId="5FB9D455" w:rsidR="00EB0821" w:rsidRDefault="00EB0821" w:rsidP="00EB0821">
      <w:pPr>
        <w:ind w:left="702"/>
        <w:jc w:val="both"/>
        <w:rPr>
          <w:rFonts w:ascii="Century Gothic" w:hAnsi="Century Gothic"/>
          <w:sz w:val="22"/>
        </w:rPr>
      </w:pPr>
    </w:p>
    <w:p w14:paraId="34E5DBA9" w14:textId="4A618637" w:rsidR="00EB0821" w:rsidRDefault="00EB0821" w:rsidP="00EB0821">
      <w:pPr>
        <w:ind w:left="702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 xml:space="preserve">Ingresar al sitio web de la universidad: </w:t>
      </w:r>
      <w:hyperlink r:id="rId7" w:history="1">
        <w:r w:rsidRPr="002A4538">
          <w:rPr>
            <w:rStyle w:val="Hipervnculo"/>
            <w:rFonts w:ascii="Century Gothic" w:hAnsi="Century Gothic"/>
            <w:sz w:val="22"/>
          </w:rPr>
          <w:t>www.ucm.edu.co</w:t>
        </w:r>
      </w:hyperlink>
      <w:r w:rsidR="009F008A">
        <w:rPr>
          <w:rFonts w:ascii="Century Gothic" w:hAnsi="Century Gothic"/>
          <w:sz w:val="22"/>
        </w:rPr>
        <w:t xml:space="preserve"> y</w:t>
      </w:r>
      <w:r>
        <w:rPr>
          <w:rFonts w:ascii="Century Gothic" w:hAnsi="Century Gothic"/>
          <w:sz w:val="22"/>
        </w:rPr>
        <w:t xml:space="preserve"> dar clic en “PQRSF” ubicado </w:t>
      </w:r>
      <w:r w:rsidR="0031135A">
        <w:rPr>
          <w:rFonts w:ascii="Century Gothic" w:hAnsi="Century Gothic"/>
          <w:sz w:val="22"/>
        </w:rPr>
        <w:t xml:space="preserve">en la parte </w:t>
      </w:r>
      <w:r w:rsidR="002D246B">
        <w:rPr>
          <w:rFonts w:ascii="Century Gothic" w:hAnsi="Century Gothic"/>
          <w:sz w:val="22"/>
        </w:rPr>
        <w:t xml:space="preserve">inferior </w:t>
      </w:r>
      <w:r w:rsidR="0031135A">
        <w:rPr>
          <w:rFonts w:ascii="Century Gothic" w:hAnsi="Century Gothic"/>
          <w:sz w:val="22"/>
        </w:rPr>
        <w:t>i</w:t>
      </w:r>
      <w:r>
        <w:rPr>
          <w:rFonts w:ascii="Century Gothic" w:hAnsi="Century Gothic"/>
          <w:sz w:val="22"/>
        </w:rPr>
        <w:t>zquierda de la página.</w:t>
      </w:r>
    </w:p>
    <w:p w14:paraId="3AAF32F0" w14:textId="45CB1E29" w:rsidR="00EB0821" w:rsidRDefault="00EB0821" w:rsidP="00EB0821">
      <w:pPr>
        <w:ind w:left="702"/>
        <w:jc w:val="both"/>
        <w:rPr>
          <w:rFonts w:ascii="Century Gothic" w:hAnsi="Century Gothic"/>
          <w:sz w:val="22"/>
        </w:rPr>
      </w:pPr>
      <w:r>
        <w:rPr>
          <w:noProof/>
        </w:rPr>
        <w:drawing>
          <wp:anchor distT="0" distB="0" distL="114300" distR="114300" simplePos="0" relativeHeight="251439104" behindDoc="0" locked="0" layoutInCell="1" allowOverlap="1" wp14:anchorId="13328E4C" wp14:editId="7CC4893E">
            <wp:simplePos x="0" y="0"/>
            <wp:positionH relativeFrom="column">
              <wp:posOffset>396713</wp:posOffset>
            </wp:positionH>
            <wp:positionV relativeFrom="paragraph">
              <wp:posOffset>127295</wp:posOffset>
            </wp:positionV>
            <wp:extent cx="6868795" cy="2276475"/>
            <wp:effectExtent l="0" t="0" r="8255" b="9525"/>
            <wp:wrapThrough wrapText="bothSides">
              <wp:wrapPolygon edited="0">
                <wp:start x="0" y="0"/>
                <wp:lineTo x="0" y="21510"/>
                <wp:lineTo x="21566" y="21510"/>
                <wp:lineTo x="21566" y="0"/>
                <wp:lineTo x="0" y="0"/>
              </wp:wrapPolygon>
            </wp:wrapThrough>
            <wp:docPr id="5" name="Imagen 5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, Texto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79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7DBE9" w14:textId="078649D5" w:rsidR="0025277C" w:rsidRDefault="0025277C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43CAD6BB" w14:textId="0D02E126" w:rsidR="00EB0821" w:rsidRDefault="00EB0821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59C8E27B" w14:textId="2B225562" w:rsidR="00EB0821" w:rsidRDefault="00EB0821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0D234BDB" w14:textId="3D77281C" w:rsidR="00EB0821" w:rsidRDefault="00EB0821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69746669" w14:textId="66356E5A" w:rsidR="00EB0821" w:rsidRDefault="00EB0821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09E5FAE5" w14:textId="77777777" w:rsidR="00EB0821" w:rsidRDefault="00EB0821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13D9F75F" w14:textId="0ED1BB64" w:rsidR="00EB0821" w:rsidRDefault="00EB0821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1F0E9AE9" w14:textId="0E599D3C" w:rsidR="0020702F" w:rsidRDefault="0020702F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1EF1D04E" w14:textId="3DD0FB15" w:rsidR="0020702F" w:rsidRDefault="0020702F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153D17B1" w14:textId="63C2AA94" w:rsidR="0020702F" w:rsidRDefault="0020702F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3E16E255" w14:textId="0EF5A64E" w:rsidR="0020702F" w:rsidRDefault="0020702F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00F9C67F" w14:textId="733F98A3" w:rsidR="0020702F" w:rsidRDefault="0020702F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69CFA2A5" w14:textId="77777777" w:rsidR="000A462E" w:rsidRDefault="000A462E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32611740" w14:textId="11559501" w:rsidR="0020702F" w:rsidRDefault="00E028F9" w:rsidP="00CB35CE">
      <w:pPr>
        <w:spacing w:after="160" w:line="259" w:lineRule="auto"/>
        <w:ind w:left="708" w:firstLine="0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lastRenderedPageBreak/>
        <w:t xml:space="preserve">Diligenciar </w:t>
      </w:r>
      <w:r w:rsidR="0020702F">
        <w:rPr>
          <w:rFonts w:ascii="Century Gothic" w:hAnsi="Century Gothic"/>
          <w:sz w:val="22"/>
        </w:rPr>
        <w:t>el formulario</w:t>
      </w:r>
      <w:r w:rsidR="00E22986">
        <w:rPr>
          <w:rFonts w:ascii="Century Gothic" w:hAnsi="Century Gothic"/>
          <w:sz w:val="22"/>
        </w:rPr>
        <w:t>;</w:t>
      </w:r>
      <w:r w:rsidR="009F008A">
        <w:rPr>
          <w:rFonts w:ascii="Century Gothic" w:hAnsi="Century Gothic"/>
          <w:sz w:val="22"/>
        </w:rPr>
        <w:t xml:space="preserve"> </w:t>
      </w:r>
      <w:r>
        <w:rPr>
          <w:rFonts w:ascii="Century Gothic" w:hAnsi="Century Gothic"/>
          <w:sz w:val="22"/>
        </w:rPr>
        <w:t>allí encontrará</w:t>
      </w:r>
      <w:r w:rsidR="009F008A">
        <w:rPr>
          <w:rFonts w:ascii="Century Gothic" w:hAnsi="Century Gothic"/>
          <w:sz w:val="22"/>
        </w:rPr>
        <w:t xml:space="preserve"> texto </w:t>
      </w:r>
      <w:r w:rsidR="00CB35CE">
        <w:rPr>
          <w:rFonts w:ascii="Century Gothic" w:hAnsi="Century Gothic"/>
          <w:sz w:val="22"/>
        </w:rPr>
        <w:t>orientativo para clasificar el tipo de solicitud</w:t>
      </w:r>
      <w:r>
        <w:rPr>
          <w:rFonts w:ascii="Century Gothic" w:hAnsi="Century Gothic"/>
          <w:sz w:val="22"/>
        </w:rPr>
        <w:t>.</w:t>
      </w:r>
    </w:p>
    <w:p w14:paraId="3901BD75" w14:textId="361A7881" w:rsidR="001F01F1" w:rsidRDefault="00E028F9" w:rsidP="00CB35CE">
      <w:pPr>
        <w:spacing w:after="160" w:line="259" w:lineRule="auto"/>
        <w:ind w:left="708" w:firstLine="0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 xml:space="preserve">Nota: Los </w:t>
      </w:r>
      <w:r w:rsidR="001F01F1">
        <w:rPr>
          <w:rFonts w:ascii="Century Gothic" w:hAnsi="Century Gothic"/>
          <w:sz w:val="22"/>
        </w:rPr>
        <w:t>datos registrados en las imágenes de formularios, son datos ficticios para efectos de prueba y del manual.</w:t>
      </w:r>
    </w:p>
    <w:p w14:paraId="77F870A5" w14:textId="0E9F1A26" w:rsidR="0020702F" w:rsidRDefault="00E028F9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  <w:r>
        <w:rPr>
          <w:rFonts w:ascii="Century Gothic" w:hAnsi="Century Gothic"/>
          <w:noProof/>
          <w:sz w:val="22"/>
        </w:rPr>
        <mc:AlternateContent>
          <mc:Choice Requires="wpg">
            <w:drawing>
              <wp:anchor distT="0" distB="0" distL="114300" distR="114300" simplePos="0" relativeHeight="251453440" behindDoc="0" locked="0" layoutInCell="1" allowOverlap="1" wp14:anchorId="08BAD809" wp14:editId="352F7A0C">
                <wp:simplePos x="0" y="0"/>
                <wp:positionH relativeFrom="column">
                  <wp:posOffset>401762</wp:posOffset>
                </wp:positionH>
                <wp:positionV relativeFrom="paragraph">
                  <wp:posOffset>6102</wp:posOffset>
                </wp:positionV>
                <wp:extent cx="7830295" cy="4290916"/>
                <wp:effectExtent l="0" t="0" r="0" b="0"/>
                <wp:wrapThrough wrapText="bothSides">
                  <wp:wrapPolygon edited="0">
                    <wp:start x="0" y="0"/>
                    <wp:lineTo x="0" y="14001"/>
                    <wp:lineTo x="6516" y="15344"/>
                    <wp:lineTo x="6516" y="21482"/>
                    <wp:lineTo x="21546" y="21482"/>
                    <wp:lineTo x="21546" y="3261"/>
                    <wp:lineTo x="12875" y="3069"/>
                    <wp:lineTo x="12875" y="0"/>
                    <wp:lineTo x="0" y="0"/>
                  </wp:wrapPolygon>
                </wp:wrapThrough>
                <wp:docPr id="957" name="Grupo 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30295" cy="4290916"/>
                          <a:chOff x="0" y="0"/>
                          <a:chExt cx="7830295" cy="4290916"/>
                        </a:xfrm>
                      </wpg:grpSpPr>
                      <pic:pic xmlns:pic="http://schemas.openxmlformats.org/drawingml/2006/picture">
                        <pic:nvPicPr>
                          <pic:cNvPr id="1" name="Imagen 1" descr="Interfaz de usuario gráfica, Texto, Aplicación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6455" cy="2782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n 7" descr="Interfaz de usuario gráfica, Texto, Aplicación, Correo electrónic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95330" y="675861"/>
                            <a:ext cx="5434965" cy="3615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60D171" id="Grupo 957" o:spid="_x0000_s1026" style="position:absolute;margin-left:31.65pt;margin-top:.5pt;width:616.55pt;height:337.85pt;z-index:251453440" coordsize="78302,4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/nFu0AIAACgIAAAOAAAAZHJzL2Uyb0RvYy54bWzkVUtu2zAQ3RfoHQgV&#10;6CqJbNmSbTV2EMRtECBojTY9AE1REhGJJIaU7fQ2OUOPkIt1SMlu4hRIYHRTdCGKw8/wzeOb4enZ&#10;pq7IioMRSk6D/kkvIFwylQlZTIPvN5+OxwExlsqMVkryaXDHTXA2e/vmdK1THqlSVRkHgk6kSdd6&#10;GpTW6jQMDSt5Tc2J0lziZK6gphZNKMIM6Bq911UY9XpJuFaQaVCMG4Oj83YymHn/ec6Z/ZLnhltS&#10;TQPEZn0Lvl26Npyd0rQAqkvBOhj0ABQ1FRIP3bmaU0tJA+KZq1owUEbl9oSpOlR5Lhj3MWA0/d5e&#10;NJegGu1jKdJ1oXc0IbV7PB3sln1eXYL+pheATKx1gVx4y8WyyaF2f0RJNp6yux1lfGMJw8HReNCL&#10;JnFAGM4No0lv0k9aUlmJzD/bx8qPL+wMtweHT+BowVL8Og6w94yDl7WCu2wDPOic1K/yUVO4bfQx&#10;XpemVixFJeydlx5ejAMlVwvBFtAaSOcCiMgwFQIiaY2Kv6ppwSVBO+OGofSupOWQ0x9ok8Y0FIQi&#10;BTzcoxToEblBZtUROdcVmkw8/JTv323OP/hm7hwI7UcJOuVAM0poY1X9cG9xfc3Rt6PfAXNYWmTU&#10;MXet2K0hUl2UVBb83GjMDQcTV4dPl3vzSVjLSuhPoqqcGly/IxCD2dPhH+6g1fhcscaha5MWeIVc&#10;KmlKoU1AIOX1kiNpcJV5QDQ1FrhlpTswx4O/IlgH9NGER/kbmAvBoIxfK9xhEifDuBNuNBpH8chX&#10;g538kDQw9pKrmrgOgkMMeOc0patr06HZLuk4bAF4ZIinvQbs/DOiHe2JFu0DRXtELhQAV4RXSBug&#10;jAVT/5eSo7YO/k0lR4NJPBjgO4bFNhnF46TLlm01joeD4STpRD1I+nEPFd7mzbaYbxV7uKh9Xcbn&#10;yKdj93S69+6xjf3HD/zsFwAAAP//AwBQSwMECgAAAAAAAAAhAH89e8RYVwEAWFcBABQAAABkcnMv&#10;bWVkaWEvaW1hZ2UxLnBuZ4lQTkcNChoKAAAADUlIRFIAAAOEAAACGggCAAAA9zcU6wAAAAFzUkdC&#10;AK7OHOkAAP/KSURBVHhe7J0HXBNJF8BXIIIKChawnWcDy4kVsYDlVDBUaYKKoqCoYMEDz3annuVT&#10;z17AcmcDezlFUbBXxIYVGyIqiApYQJAayje7m7JJdjebEBTk7ZfffZJMee//3rx5mZndVJvdbwUG&#10;FxAAAkAACFRyAqWlpdWqVUP/Jf+hFm3Ipshm1dWmWgRTuRFaPj+SdkxmKlcjlpSUoPbRfzU1NRFM&#10;8h/oKqomyCrKfvfxTUbmx6KS/OJqRYKSwtJqxYRDaWDIS0s0qmGaWKlGSWmpFk+zoKBAW0v75yY/&#10;f/mUVVpU2rCBYc2aNbOysjSqaVTXqf7q5Ustba3iaoI8QX5RkaCmbo26dQ3y8/M/f/5cUJBfXVub&#10;V716aSmGXhoaWtU1eZqYhg5PR0tDq4Z2rdLiarVrGfCq8XiaPI1STQ1UpFo1DUxLAxVH/9REkqBq&#10;1bBSJFRF93bxSEejQI2uy9LUN2Ci2ae5tcqjGioCASAABIBAxSEgTkTUmDiSySjSUY1tfkdiZDJK&#10;CiCeYn8M1cSpidhepO2+gQXx1FJDo7i4WEtLC3WH/oHeQf8txkp0DfS+fs3Jzc0tLUF/lWBYMZ7x&#10;EfgxTKMUJYR4XqhRXCKoplHK09LMy8/naWrWr18vM+NLcUmxbi1dVLQY5ZIYSiSro4yRV52XW5ir&#10;qaGZn5cvEBQaNTQqwvtFnRYVC0pQk8UlRah3VBhlxdVKUbarWU1DUyAo0uZpo06RhHjGifeOekb/&#10;w/9dTQP9P+4PYpdQY5Kndm+XSUbV0r7MWKB6zrcZ/pCMqsWO0AgQAAJA4PsTgGSUiw3k87OKnHlw&#10;0YhaRiaxls+8lW2Qe3mUj4qzfDzT09BAvRcIigzq6KPM9MuXLE2tapqaGvmF+ei/aCkUTwrRgjue&#10;DWpWQyuqGiXon2jBMr9AUFxUVL9u3eyvOSg3Re/UNaif/SXbwMAALbrm5efxtLRKUO5ZUowWRFHJ&#10;enXr5uTmFRQIUHVNTS2Um6K2tTSJtU+Uh6L/aeDLtCWoy5ISrWpaeJKK55+oAJ6PYtVQx/gSo8xX&#10;FHFyz53ANytJ+31DJoNU6k8yF5dXmcQiTlXLT0FIRsuPLbQMBIAAEPimBCAZVYibdrHwh0lGqfkE&#10;mUZ8m2RUTFWcu4iTG7QYyuOhFU/NIkFhXn5uSUkx2j9H6SAhHL4sifJFPAvCM0S0/Imnp/iOeSmm&#10;o6ODtvtzc/Nq1qqFFj2ra2qlpafXqFFLQ0sjrwC1U1qtFK20ok+KUbKpxeMRxwOKi1Fd1KYGyjhR&#10;G3jSSWSkKPXURH2itBctlOLpJ/4OyrE08VLoCAqek8pe4hVlhU71jQuoPROlrn1Sl13F/gPJ6Dc2&#10;MXQHBIAAEKjEBCAZVWg8cXImU1JmQVFhOxWzgPiML5kLymQt4gRR7cKLMxiyUxwynl8SMqCN85KS&#10;Gto6KF/MysrMLyiorl0d5Yz4gVFUEiMPJWMlKAMtLcbTUjxjxNct8/MLGjVqlJOTU1JUbGRk9PHT&#10;J7RlX7u2XmFhQTHKcPEsEqWQ6KBqMWqzTp3aWlpoL15QUCjQ0EQrp2h9VICVFhPLekS+iw4EVNNC&#10;QpXgG/eoeS20YIpEI7fs8eOjxMa9GBpVI7XjKmODMvliGVtjysJl/Kf8nIcUAFZG1W5HaBAIAAEg&#10;8H0IQDKqkDvtymh5T7QKpVJXAdqUmrruVU45N7ULIUyUU4quaqUaaNNcU7NaUUlRQWFBYVEh+gN9&#10;SOST+Foo+UJpIp4logwV309HG/soCy1q0rjJ25S31XnVdXRqVK+uU4LnoSXVq1cvKirGVzTxjfbS&#10;wiIBqojuXkL/LRQU4U2iA6z4+dQSfB8e7dQT2/XohT4qKcbTX7RSi+/S47kvkYxiaIlUwoY8AvsN&#10;lgNVs3u5rozKjwVqVqqawFxqVUtJTeNSDsoAASAABIAAEAACQKDyEmh653GlEz6l2y+VTmYVBKY5&#10;J6FCK1AFCAABIAAEgAAQAAJAAAioQACSURWgQRUgAASAABAAAkAACAAB9RCAZFQ9HKEVIAAEgAAQ&#10;AAJAAAgAARUIQDKqAjSoAgSAABAAAkAACAABIKAeApCMqocjtAIEgAAQAAJAAAgAASCgAgFIRlWA&#10;BlWAABAAAkAACAABIAAE1EMAklH1cIRWgAAQAAJAAAgAASAABFQgAMmoCtCgChAAAkAACAABIAAE&#10;gIB6CEAyqh6O0AoQAAJAAAgAASAABICACgQgGVUBGlQBAkAACAABIAAEgAAQUA8BSEbVwxFaAQJA&#10;AAgAASAABIAAEFCBACSjKkCDKkAACAABIAAEgAAQAALqIVAVk9EnO2d1HbM9pkhCUPDh7tJZ289T&#10;3lEPXTW38nrNBN+BGx4J1NysfHNFAm4oBF8/vf2YQ8jzzWQrV+XLW4uCT2kfPhWUWYWCL2/TvuSV&#10;uZkK2MCXC2t7D/vfrrcVULRvK1JRkdwwL8r6+CH1KzEys6OnDJs0+tj7ssgkHwbL0lqFqisoEsUv&#10;dYCqUKohYb7DGFECY3mH0IpmjQosD6vVZLxIMmREClEKqDXy0EhVEB+xauKB91UxGf3w8WPGp2zR&#10;XI5ALLf0XHtKu77B1wrsWLhoGalpOalf8stXyjNLmw1YEaHFqZOE3X/1CjiS8M1k4yRUWQqVN+Eb&#10;QcMnB10ui4RE3csbew3fGFXmZipgA18/f0j7+CWrAkr2DUV6snlKs9H7iGFFvVJCAia77U7B38rL&#10;TPmckV62eCUdBr+heuXfVcLW35p57nqiJlDlL69yPXyHMaKEv5V3CFWOVZUuzWo1ihe9Xurp8etW&#10;IrBQLkoBtUYeaanwdUC/ibY7sxoYlVRLSU1Ti8GOzPaYdpNoSUNbv2mnWfMmj2iprZaWWRtJCZ70&#10;5zHTv85ObK5qX0UPL8Vo9+rb5hsIi2HSlNpM/n36+F/U1bGSKAri/5m/Ze3dt1+LNGvUMx4zfer0&#10;HvV4CCJKRpdhay/MduEAFM2a/Kvmp/aMas+h8LcpUlEIv9hlOf5EMqEzr2b9bvZj143r2kjr8pgB&#10;G7FZB3Zalw2GQhtd3tBxWd5fUTO4GFFVUVAIm7lJsjZn6PfPhtmtVW2MtZ6smylUXzkpCu4cXDkj&#10;7GlCrkBT26D7kPGEpVATSg4o5TplK80wrHDgJ/v8Ha16rFOfiN+mJdzQ94muNGvoNezpOWGze5sa&#10;HLpWKS7J4sUjCeafvLQf3mFB8t4laxdfl4qWsat8PU5mmU/eftilFl4m/YjNsAOPdXrviAwYyEFI&#10;xUUk6vN0DZvwvab+bdsED9Flvb6bY5OCRy4d+1uOV/xiAuw3v5reeayoz4ZHBrZzJqfl0uL0nM9r&#10;nyQs/YjvZ/1Uv+WWDo1/rcHTqVaak5+1/dmzqe9y8WJtzUpb6pEV8osKn6QmeT58+wzD+rbssLFl&#10;vbbVNTRLi99kvp8dl7AHfYGUFCa8Ju2Z0R0FWxwp3X5hk/n+li6Bj9wp4Rf3/9MdDhyd0EuRqsTn&#10;CgOLwgKcuqEv9PZB+OemdqZ47qHWldEe/skXDsQf/nOKwaNZ4+eGfIu9tqLszLyy7Vdqdez/jTJR&#10;oTEklF4sDli6O7sMhpSqqhSK1yt8Fyx912ZtaFhy1Kb9Q6vtnj3d/0KOukT5zu1UCMKIAcrPDiSf&#10;2X5uVscPh/8etCy2/M9XiMAXfM0sKP4GVmjm/jca8sSrvDLR8tbiydaZbv986D5rVfyFsNhVttVO&#10;/j3or+gveK9KDajyFrPKtt95LfIuFKM8a8duXjDm+HeJUShazvrjVZu127cnIkm8GuR80UJz5/uP&#10;WZoamnduC8e14H78Mx3tmvm5hPOo68LVTzy+bo9nvWurf3fcU6aDGSKZvrNj52d9zfsWwalMJkhN&#10;fVotMsbsXvJ9rfpLurX/UwfD6rQ81O3nvsUf/WNiml17vPyrjn+nzgebinvJXhl5sdqVe9PeF7Vp&#10;anzol9pYHZOQNvX1s5Jcrlxsd+NFeLX6U5rqi0oThYmXwkxUsRqdu/XRSb9y84Oo5IeLd9NrduvG&#10;LRNV3Hz5lmjSyYnIRNGl1mSUaLGGvonvwqHmJUnXHxTh+03jD57a+nubQR4jI4sEb85PHOXVYoBH&#10;C5uAiZFvibm54E7o/G7WHs0GjGgz6n//PCbO02U+WBowvtUAj2bW4903P/iEv4WvJNuExp9YOhm9&#10;38Lpj5B4dCoIrTPhazPJB2c2GzBl6Qvs7YVNdkPx9psN8uq39CZREV1FD//7Xz+bEUQXqw68IaQi&#10;N3EwTPDhWiAhEqUvYnXQdt2JxwednVCtkRaSptRmF5zSNKtWJU/PXSfEkCXzaJazh+Xm18L+0Hfu&#10;Ab6z7uMQyDepYtutvfa+iCMKYXtfju/cmNI4YOkE60bamHadLu6/z+5UcHr3ySSRfp+uBuPEBnnZ&#10;rCP5o+vL1c2kpUZ2C9h1NVMGBYtseMlPV/+1cx3ZbIBHK9f5S2NRuC56f5HoQvKO2tiSDX1fwhJl&#10;tGq1sJywxKZ29qNHT6kqxoUPHTMGd3Kc55GH+CE3nCECInotPYLeK4hfS44F5NLzzyfSnOWVtQvu&#10;3vh60v1pqNZsdCbg2aaAwPa44XD4xMApt0vRwCEDwtUjS5AjEaO44OGePzoNwv+95QUhFX5KhFD8&#10;21zZpxfsf288auYyS6MamHa99o7/+LbLjQnf8VZ2QJEx4cCZVUjyXiHnaJAWfTqxNAAFOtygE/49&#10;8UGKM66415adm3Fl8VCz5wUR/VAvHmPOkKpKRhDxZ3HcHmK4WY8fc4QMldSLWlE2vpV7GKSJz3Rh&#10;XI0WxGPUuDFNi69fj8WwD8dXzDQnQgeaRwKvinI/JNXkcSiStxq+6vC7ElHnVFBUIfGJgKOAkmjZ&#10;tBYPSeIwebF1HQzLycrBmpua6D+4f4Vo6Mqtp006tauP5WapbX1BKCBPt14Xh8C1NrUf7zl4XmqM&#10;kNPizRW+aApbdKCoKDFyFXWmE9bPvPnnBPF8uttTetKUnoLFWBA3r6mRlyeioD1s50MpR2XHSHFj&#10;mmiAf4rvoN7ciMxHeD6dzFJj7QXjdKw4NnK0MFOxgjuprwe/zPiiWbN7A2ySSeMe1b6svP1sx5eC&#10;N18+LLyVdLpI2+GnFj9Ra3/9siUuKTK/Wgf9Blij2h2qCW69e338K/Ys493UmOs9n2WWUSCG6p37&#10;d9J8fPO2cCQUPbn9UntAv87U8JL3+KA7Mf+iITP6YDy+ficTaYsTQ4iJppXrkp3k0KAPxeIBhf9D&#10;MlvhCRXDRCPlfiidYByS6k9GZXm9DJ+ZaHXuZNi/A18s/G1bfM+ZD86ExS7uEr960cJHGHbrX6/Q&#10;tJ4z1sef+ffIaCNBliYa5LsX/L27ptulqD2PtrvVPPm3v+jb8KsDa3e1mvEoauGoWi9W7rqBYf12&#10;XvjbrxFGLM/gCzNN2g78Y8WaB2f2PFrVr/jsuqAzONMvF1YP3/Sh1x9r8C7cjevoUY9DPlvot/50&#10;05FXUF8hNiXH/x4p/uqZf2dmcMbUf3fc/K3Np7P7tovTtHLxpmdyZDoMsaydfPcuubj8JfreY50O&#10;Vsi7hNeH7fNCjta0PXF8T3zoFGud7EItTijE9a/cel7cqJN1E/EbtRz6tMJex10UhtG44OPN/gkP&#10;uxnYLvnY2gXXCYzH13id1AkKDUs8vjyo5gWvBacZFgDkZcOwF3vdFsToeix8dCbs0m/dWurVwh7t&#10;dFh0p4U/Msr2424lobP+V87r6N+asGI3ad5xxowVt6IOxO/xbJdwwH/rawxrPnsPucr4z8IOmjW7&#10;mfdDY2HWgnUZvfciQ++a3P3FP45yy6vydmkycUPyLOQrxJISvsn4k+W4iWcPoiXw9fNavvp74T7y&#10;a1h5XQoHzsvjC1/xT0RsnNH4xcqZU+Znjrgajo/oNftRnvHNr9sPbpUY/mrRSNxxnV/Nu2Fvom+a&#10;ycQWvED+zTn76m08EnZhXHd5pG//WznlvM6ETWjxbNWG3joZhXLHrlMuh+a4njoVdnaYwe1tmxU4&#10;fNq5ralDTkSGHR1S8/LGdf8w7zLJx7dyDoN08ZkmjJefKRt0thu5e9e/iWe277cpObxg4xE8PuFS&#10;/ZPVffuBsHsLjR/f+yjf/ZfjS912fRmyAhlozYYOr3/3D+F4x2rsw5fFhh0GSKIl2faH95+wn23s&#10;+2AvbuHfo17feqpt2etnHpb5Xj0H32Q00OrVu13N/OfX4mU1e7br38eOK55EzXB8ttNj9ZuBy/5F&#10;y7fbe76Z9dvOO3jZ1yumrjta0/44PlmMs2rWU8axmbEURKw93njelvjQ4e0ofSqHUTYa4CFubQ8M&#10;Izav8NNKj2hlpo615sTQk5+OFcdGtbpgPfNaPCz7y1+SWzbenv1SpKNX25Wpm09fE0qr9/uplaOu&#10;WgWhaUxrYPdW2JNH5Jci7Pb9G1i7Qb2o8efeH7P+e9lx/LWoPQ/WuzYTZMvfEvL2WOSbEUufRS0c&#10;XevRgkXHOeQ7KOUgZqszc0fUxZr17mVMP9HIuF+t2sy+VA7JaFHOzbAzdzR+7tWJULmksfdk65+0&#10;tWvcPX3oc7uJE36praVdr5udW8uMi9Gvsa+5uZhuC+N6NbRq/TJo3CREMP30ngcGHmNQFa3aTa1H&#10;9dAivg3jV41+E3e7N6uh3aZzM6w4PZ0mPjc26d28Xm0trdqdBto1Kn7xEp3JzTkafie3u/MitPKB&#10;unBw5OtTYFxHIhmOHEv0ZewcNLDW49MXRfcNNJ22dMKvDbQbtWteH/v85p26/ano08X91xM1kNNg&#10;GC6GLJlevTvUfHHvLJEdXrmbqNmpc1+JCAVZOcXahj+11NWq0cg0YCL/Z3npaFBICgmKi7HGjY0p&#10;tero1kQr0qIw2m7OUsc22lqNbIePbJR75vx9FHl3n3jakD90RCNtnm7jEY6dtR/cxb+j01w0sl0/&#10;djHRaMB895bI9D9ZOnq00ToffiW90YAZDoRRhns46SUdjpI9QF1W4t+VMFX4vPdntlzK0uvQgRrT&#10;Mb2W3ds3qKeN1Whk49IJS06SDP9PkeuXPWk164+B9fCxgPUbObIHbmjzua4m2ZcunJLiwsUutUxN&#10;TZrooyVwo9FW7bD3Kegwk7ouYlOC+H6ML8GSl6KBo9drXkDXRtr1+nU0LNbpvWDSL7V18RGdm/M9&#10;dmCL0EgwbNmcwkOvFpo7UtPFe15UVFqDfZAttGto15FHmpudV1y9vkkztHhm1Hv0qFGyuQs6tWG9&#10;LgidRtVu42XbT+PN6Uu0XYi6qz9oFVG42wTnfljSCcbCdPGtXMMgbXyWD+Pq8jBhO0Xvbx47lqLZ&#10;q5cZeqNZe1OT+rV4WrV62Jo3K3kX/xo9XuBy+INii2FjUcSubew4385Qrn98pGDdnWd3wg1k7W9j&#10;nnNzv3D2Zpe16OOXAuynn6QGL16jSIDvNaNFqU/4Dmn63SsZHawcm/yM5X8p241ljNI0qFsf+/hS&#10;Lk0obma9AAVSbe0YFFS7OBAK1rEY2rft5wdnUJZ8//TelHojJzn+QsQQX9vW0qdO2bBoW7ij1lDL&#10;lCrKYlQQDfCJQF5mHIF4rJGJk1w7imOjOlxQt/76JnXqFOfe/sDT08TS84kToqIro6gE0+JJD3Rt&#10;61aN+uiUPsr8gH14Ni7+Q7reT8f69Htr0eHvxmiGFV96021/LcVfZivUIWYdyy6/lCRcu4+3dT3m&#10;UW77TgOl8s0cdL923aYtG+J5Tt9FnmbyJ48bDvFbhm4a0W4ze6Qp9uLGiXSOYhU93LJlLzZgxQTk&#10;V3QTDZv7yfqSWpNRYu29mbXPiAt1xi/7YxJpJdF3yi/vP+Zij34ntgubDZj89wssPz8fG+C1qFtm&#10;yFiffrN2hScQDwl69yEV+7jVT7gC7H2hAMvLI0d3rTp1JBBzcuRX5tDm9Z8TJnXEd3DEt1a8evYG&#10;a/Iz+sJKc719+TYXa9xGdNdFnVo6WEpSnLCgXj19cZUCde68CCn5+1yv7bfst5F6GD2Z7j0H6CRe&#10;wlclH117jPX71YKiQtPxgfyfbq7v4Doz8GDcG7pHBdGhEKuj8MlNWjyhKzdvI8wS0t58wN7+94cw&#10;8/gjJhfLz5EamOLG5WXLiU/Kwpo1o9zk9OFZcgHlHd06NbHExESO7q+42PcnTMqYvmk87sZtRu1+&#10;1XX88VnSIQDdQDYrsKs9vnUivPOPrJQdPWvT0xbe/mOQ+yW+eYXVa9NSaAz8C0PJm0fkdrbw4mIX&#10;dIPO/wa6EEcChLeDKEbIsUQT+5nX9wXjr5k9RVUUDZyateuJA6WmJrfHNnAUR+li8g80YW3CuJ9w&#10;vYEGqbHHuLFGD/wdxtstPR7znm5MipXV+rmNEZadzZp8cy1ME9/KNwzSxmf5MK60KZgqEKdNBnj2&#10;+ONeA/eZGx3RrULohM+/dsPG4iciRPcIYmmfUjHDX0xYvCkpPoUyEeBfOYqfPn/NQUxxMJQp+/Zl&#10;uiZPC1+UQjukn9CB0dbGeKaMZaVyncg5dM6hSJNuXYnFiJw36QXYnX+Ikz8ezdCtVFhhTh725WXK&#10;J8ocJ9ceGxaz7t3k5k1lMbJHA3qZCSHFY40UWa4dxbGRAzvmIg0btsOTxb4dfLW/rn34ZHF+Nc1q&#10;7A2S+WXv0yZ6makvJz3Gnwhy5eWjdmduDXn27r6mQVBns9i2+qImvm6NfWiPvxK2lUlMUWXDPvat&#10;s6JvIH/+cDc+65ce3dE5EsplOXdqh7R9MzqM+t/Scy+z6M6niOMNr2XTJlheFscHmrw4GHD0q1PQ&#10;WCIu0kRFVveT9SW1JqOdR6Jp6V7UgcT/Fsw2E9EQafk1DwXo9vPIqYt4nRiH0sCGI1dsfXL4z9+a&#10;v17q52u9+YUgLz8Pq++5TFLs+l+/clvnxvfc9+R1XLlp3fV9Mz2F343zc5kf66hbQ113sivjUDil&#10;FYu6aWO1fxlCUKIno9VtUCfsQdwz7MW96C+t+kutumN1Onufjdx+7g8LLGq1hdvSI5kyAtCiEJfR&#10;qqmtib17R312zJevKLXUb2TEpAiOUZJ54OYLdKN+06PUk5MtN0f2aVQ1Udpfjtf3J0wqR7jxwe2J&#10;58IuLxjYSvqrKtp/X/y4tt/yNWggzOsshlF0ft22cwb2qzyJjeMaOoruHVZsF3xbbfOL+sPmXEFW&#10;81PzYw80a9ZtYtQAf6GV10p48XTQSEh/iWK4+MrOQV99Gxo2oNNGmJfQI9XrMH/Hzkfbpzhhl3w9&#10;J445o9b7WBjZyse3cg6D9PFZLoyrzRnwKePclA41Md3egzrVQ83iJ3wu5nafELEn+Poyuc1zxn51&#10;aqrqoTxNTezNG6kD36iXIvQs03otm2H4otSLhDW3nrbFM4B6DesQn5TH9eHzR8ywTUvZpkUTLBFm&#10;iSlY9Foyox05ubBcbFi0tOSTe9Ux0glBLzNRkuk7gKgZxbGxTDZI//DSPvaB2YVLNS7c/Q3/bllS&#10;UIIZ6kjNeQZaGlhhgejcBJ5feiZ/zUenvdOTKWvuucdfJdhdidv6VaNb4ybDhUKVZqZ/Oom/vqhp&#10;n6rBr10N8XN92bcvvjDs20M2fDVznPvg5Kb9o5vF/fNnJ59dxC0KZb/ehyw/kd5z7CIiOaGNiqzu&#10;J+tLak1GtWujaQntPNJeTVo2qYl9/JBNTF3Eq6Gu0NfRvSZOE+f+62yQePV6QqufWmAZ7zMNxMU4&#10;z3Npbz6jPc0J1s1R43Vro9On+PVzm6bY26Qk2huZ6zSqXxN7Fy9aavqCRnPTn03LbiP2FnBKzUZP&#10;c2r77sS8I/iMxUBGa2Avk8y7987fjEtu3cWKfHAE9UJ3xnR1XP3vyL4594/fkvmMFoWkTF9zE833&#10;D85IDjrkRFxNRKfxf5Xt5cUjtDRXH00BOMbUD9mGIts1MarDlidJydagbTNtLDmZclSx1k+G1He+&#10;fsnFWrVqpTbwFYAwoYtG7boNmqD9RBrFPrxJL25mN8a3PT4Q6oqGjOD+tpkXdL3/cBfmjI0bNMQ+&#10;xb8URg78C4PGTx2kHp+k2C5v330qboTOSJjgA6pOdbVB/sYN5UpuUn77IQPT0FTHM24wrHsnc430&#10;i9ckNyl/uXjrDjr81IN4WA/DxYwUnSwy9Z29fF633AsX7zPWL0p8/F4+3yW3feUu+sLiYvLxrZzD&#10;IHN8lgrjanOP6nWNGpg4j5vSMn3j+kj8Zsp3H9Ix0ylB5ibIn+vWFIb52rX0sPTHz1nmWKOfGlAm&#10;Avwrh2Y7k+YyYubg30TICz8SqonSUPSAHhQt0x9dkDkW9vrda7KgYde+Bjf3XKpDZAD4Js/rZHWf&#10;OMK7Kboe8zRXp7W51PCnik+E2bTML5IQjU6skZOLZI6TMwsnLJRaypZn9wN6mTn5juLYyKkZpkIl&#10;xQUn0z/fkSyjpF3OFmB6df6SLKM0saqj9fnL563CJvD8cu+jVwfzqru0bEM5U0d+nJlSWIpVq1Z+&#10;8bd9zw71XtyLPPvgTp0O/WmdBN17N2jU3kXWDVNunRT6Lo32guevk9mWpSRVPh3ZuDKl3bzpluS6&#10;I21UZHU/WV9SazLKbv3uA53qpu8OOf74a1Fe5vN/52+KyMZvsp64+darr0WCr4/Db2Zo1q5dx3Cg&#10;Rwfs8u5tZ94XCL6+O7Nu1RqpfUmZPrS0NLGcz5/zCtJefdCprYM9unc3qyDn8cGdu99jOV++CLAG&#10;w/gm2O2jc6PT8opyHkccP5VJaaHX4KFIpG1n3hQUZT3YOScqx9zJjnqSskzuzF65icsqt3q3tm48&#10;gk6F0pFBtfF7Kd7fmh+Z9Eu/PlIHU4pehMwL3vsE/QZPwZuoW/ewmnX1UXGFKCQC1bEdOb7pu3Wz&#10;tyDIWMGXewdXLH2g7eTrIjp7Grdh1a03BQVvIg4dSDewH9wBk8b4KnrrxJ0idy4uzCug/FoMnWx9&#10;7S0M319YcBBtEBS8iT5+IL5ooFNf9M7yCNwoN0O2Hsg2Ge0meUiGerB/V8IsKhQU5AiKatWuhb19&#10;cg+HHL1lw230vfLLp6IXS1dcwOwmzG4jWpAwHOzZCY2F3TfRkHl/JmDHc0MbW76w6cJ8NGqY7KKF&#10;ZtHstA8FWSlppXo1sLTnl98X5L2/NWs3OoSS/Yk6BNTDunxbaT/IvNmXa6v2Pf+ExmnKlf8dTdLr&#10;2Vsu3Kskg97AP9waJez6exaKD1jBpyfHx//7tOaAYcQRI+qAkspy6tAgLXq4Z2VgBJIQy3t/IeoZ&#10;plebelKfkI0cAgU5N7dEXNNo52SF8t1aKGS9e49S4aL3kWisUVSgKYx/WlxYkCe18CYf3/A2yzEM&#10;0sVnmjCukjWYKzWaNMOmyaP9QWdyML2aNbGkmJs5eV9f/htyIRnL/5RZhBn2sm+teW0/GikFWQnH&#10;F5yU3ylvMNK+HZoIlj7IERSk7V1y6Fbdfj5SPtR8SB/DT+cPbEJxtSjn1dldO17UHDSgCx6HHcf4&#10;k9EyBdX9ci9i1eitL9Cx+2LhnN3cuk9Dg5+6W+MZAO4zxcXqWXcS00DzYEzo4nEnCwZMG8PyBFNq&#10;mEWePHEl8YQy6uTy/ta/kegxDlTHNlCERcYmCjEqNjy+0vzl8/uCnFfvv9DLrLgN9B2AJTZyqa90&#10;mZDE93dK60zv3ta7jvZPdRrMM//ZqvjToucy31E+jn7x8YNuw9Vtaw83NX/bt8O8xnXaYjUdjTtN&#10;NNBIzfgYqnS3nCvgD3hKXLvjqbb8Q53Q/ezzduHei2bbc/dTNXTrygWn5JM7/01AY+rx0v1PNTtZ&#10;OsstfslGnszzAVsTu42b6oHnHvhFFxVp3U+skawvfcNkVKvDojXj+2QccXT0bOO+ZD/WyqQ6Vrtt&#10;t5+fbuc7ebZyXHqsxq+blg5pgtUZs3DmeIN7U0Z5tXKa9edLw851WMZ2Ux/fPjUv/d3G7nfP7dWm&#10;z+5T69LKDjYTvO6a75rVS+PeDXTrUz2X6WFudc4unNrG2tflYMKXbGprbedtmjo4ZXdfG88Ov8c0&#10;cJu5xUX6rAVnT1ChYPtxo500789dFyugI4M3qNf919bpye/lVt21fhrUvWDbjEltBnj13ZhqNumP&#10;v81RacUoJEJqtZ69fmZA4ycIcjMbv2GHSkcuX7techKg3a8NTzo5eFlsePXL2OnzUC4qwnjhf78h&#10;jPx1b35up4cWm9sPsmzz+Yyzx78omxJedLLxOo89ML1D6o4/O1h79V9z5yU6LddhTMTcbq82otbI&#10;E8bT8SOS6r6+J2F6Xcxc++jdWOPrHq41Psij+9v/LGy8B4VqLlzm8suruxFPrp95j6WfXCQ89YU/&#10;4ajWyGXzAwxiRqAhQxw8PRDQAV8R7NXHtnb8LKf5uz4J3VvGLlhfl+nt05d7eHWZGHzFYvzMX9JW&#10;enq19znEmzrzt1Yp59T3QFnJDUySRxSp24qovdajji3ok3d4YRc0Tn22x/8y/vhfwq/jZe5Mq+PE&#10;BWGjGlxHjj3AyywostRuzpU/ydO91AF1l3pTShMPeaQFxr065v63xNyGOCL8y6h9v+N5jNRl2LV7&#10;4uouNj7DTpQ6z8cPi2OY2fxp5p/2BLWxn+CT0G8sMdCEVyOzXonruttRCzcfYtU0PXxez7VSO8Zy&#10;8a3z/PINgzTxmS6Ml9kyMg20Hr5ggOaFDVvPdx+z1ko74g+fNi7LrvWZvfbXatcuo63ORpOWBzgL&#10;zg119O6+PN3L2US++zqOsw+PqnPsd59WNr8tSOmwYg150E1ytZ+4+B/rwq3TxqOgNGhditn0xRsH&#10;kAvkzX//d9n/WsRP80F1/YYdzO/SuQEv6f1brGZtYs7uNnH13R1e3QifadUEe5uixids40dmWznO&#10;GHeR57t05b/4I6UYLzLMfgybh8Ks+YxLWJtm+DocObl8PGyPYsjorWeTc7KkHVtTERaZ/hRiVGh4&#10;/ii3bu8O9bCZYLf0QgqtzAqbwAswxEZOdVUq9DnR+eGbW5oNtlj0TrbosKCuRmJuSSM9PalHO6GG&#10;UxJCPpd2+7lVqzevDxboTu3Y5altjyOt9DLTEj3upqrUMcdK6F46LDunqKd5Z9kKuq0HNn7xp69v&#10;K3y21facP2uC3A1+zSzbP13o197xf3tKe2+aP1jaz+giz61bV/KLbwWPF95G4rnrC01UzKFzP4l0&#10;Mr6ktl9g4ggMigEBIAAEqhoBlX4TqKpBAn2BQLkT4PALTFxk0O7W0NCvRTMvA40bz+/2fVG+TwJR&#10;8AtMXOStDGW+4cpoZcABMgIBIAAEgAAQAAJAgJkAeh7+m3HXYz3vx3uWcyZadawAyWjVsTVoCgSA&#10;wPcioFlDt6Z6brr6XhpAv0AACEgRKDj0Lv0NMFETAdimVxNIaAYIAAEgAASAABCowATUtE3/TTWE&#10;bfpvihs6AwJAAAgAASAABIAAEKiCBGCbvgoaHVQGAkAACAABIAAEgEBFIQDJaEWxBMgBBIAAEAAC&#10;QAAIAIEqSACS0SpodFAZCAABIAAEgAAQAAIVhQAkoxXFEiAHEAACQAAIAAEgAASqIAFIRqug0UFl&#10;IAAEgAAQAAJAAAhUFAKQjFYUS4AcQAAIAAEgAASAABCoggQgGa2CRgeVgQAQAAJAAAgAASBQUQhA&#10;MlpRLAFyAAEgAASAABAAAkCgChKAZLQKGh1UBgJAAAgAASAABIBARSEAyWhFsQTIAQSAABAAAkAA&#10;CACBKkigWmlpaRVUG1QGAkAACAABIAAEgAAQqAgEYGW0IlgBZAACQAAIAAEgAASAQBUlAMloFTU8&#10;qA0EgAAQAAJAAAgAgYpAAJLRimAFkAEIAAEgAASAABAAAlWUACSjVdTwoDYQAAJAAAgAASAABCoC&#10;AUhGK4IVQAYgAASAABAAAkAACFRRApCMVlHDg9pAAAgAASAABIAAEKgIBCAZrQhWABmAABAAAkAA&#10;CAABIFBFCUAyWkUND2oDASAABIAAEAACQKAiEIBktCJYAWQAAkAACAABIAAEgEAVJQDJaBU1PKgN&#10;BIAAEAACQAAIAIGKQACS0YpgBZABCAABIAAEgAAQAAJVlAAko1XU8KA2EAACQAAIAAEgAAQqAgFI&#10;RiuCFUAGIAAEgAAQAAJAAAhUUQKQjFZRw4PaQAAIAAEgAASAABCoCAQgGa0IVgAZgAAQAAJAAAgA&#10;ASBQRQlAMlpFDQ9qAwEgAASAABAAAkCgIhCAZLQiWAFkAAJAAAgAASAABIBAFSUAyWgVNTyoDQSA&#10;ABAAAkAACACBikAAktGKYAWQAQgAASAABIAAEAACVZQAJKNV1PCgNhAAAkAACAABIAAEKgIBSEYr&#10;ghVABiAABIAAEAACQAAIVFECkIxWUcOD2kAACAABIAAEgAAQqAgEIBmtCFYAGYAAEAACQAAIAAEg&#10;UEUJQDJaRQ0PagMBIAAEgAAQAAJAoCIQgGS0IlgBZAACQAAIAAEgAASAQBUlAMloFTU8qA0EgAAQ&#10;AAJAAAgAgYpAAJLRimAFkAEIAAEgAASAABAAAlWUACSjVdTwoDYQAAJAAAgAASAABCoCAUhGK4IV&#10;QAYgAASAABAAAkAACFRRApCMVlHDg9pAAAgAASAABIAAEKgIBCAZrQhWABmAABAAAkAACAABIFBF&#10;CUAyWkUND2oDASAABIAAEAACQKAiEIBktCJYAWQAAkAACAABIAAEgEAVJQDJaBU1PKgNBIAAEAAC&#10;QAAIAIGKQACS0YpgBZABCAABIAAEgAAQAAJVlAAko1XU8KA2EAACQAAIAAEgAAQqAgFIRiuCFUAG&#10;IAAEgAAQAAJAAAhUUQIqJKNF+87lbEul55X8MHf8XUFlZfkqz/1qQU4ZpK/c6pdBcagKBIAAEAAC&#10;QAAIAAHVCFTrduqaoXb1Dvp6fRoYODQxRK1EnP2a0FE30Ei1BtVVq/T147xpT0oyUXvVNWb/WmNw&#10;7WrqavoHbycqqM+Kx7V1NDBNzbrGTlPmjjU3wDUWJEfMn7npwRf0dq2mTvNWjzXVIUBEBVmuJIpj&#10;mPbPtrP/N5koLkg+NCtg59MCTLNWq8G/LyDfFLeM1+sxPXL+rz84SlAPCAABIAAEgAAQKHcCeDIq&#10;7gRlpX7GzbAnNb97MpoVn+uerBk6QNtIExNkFd7I4fVpBMkoN2+ICnJLnHh4sjEqnREV5HnC4kCI&#10;i172uZmjo/psXmZvyMOw/Lh1Y9fq/71tdFMiw3R7OfHwJKL4iWlelwbvXWmj93Cl86YmW9YPR6UF&#10;6RFbzrWdPAIVoLTMTRQoBQSAABAAAkAACAABBQSktunTCwoXPHpxJC9FWCktb/KNwuvROQMPf+19&#10;ODfiq/BttHS6Oo38dzH6tO/Br/0Pf/W9I8C355/m2t4QbtML3ud7H/na/9DX/sdyz4vqisT59N8s&#10;v5Dr6Qw7+kV7npf6WOKZKLp4tauTmShtgxFnc4++z/c9+rXvwZz170se38mxP/y1b3je7WKyq4LJ&#10;R/Lihb1K/o3X+pQ/9ejX/ge+Ot8iJEdXWp7t2QLyn4JP+ZP++9r30NeBxwnhPxRMjvjKP4R6+frH&#10;C2HTyqsvWH027/rrvJFIwgNfA55K2jl/GYeMWE2KKyL6L0WKoO5wsDcKP0sbMXb1uDnhifkcfNvA&#10;xrNf8s2bGJZycEfW8L+ITBRdOqb+vo2i9j+UbcHAfrDJkwcJ6O237zU7mJGleYYORCYKFxAAAkAA&#10;CAABIAAEyoEAzZnR6IKPF5Nfkn1lvyuKbqpz3k33cmdsR5xs6pgVl/9XCe+Mu+4lt1qLjTXITEd0&#10;CVbcLHa01r00VPesebXgS/nJUp/Wc/1ruvG1+aP9gmky0ryiG8UaZjVk1GVqsCQssdrfzrpXBmlG&#10;x+T9p6Nzwk03vHlJ8GNxqkeLrWTfEyzQUfeSh451auEJ2bKCFZeKe1jVujJU9/yA6h2QJHV5K211&#10;Tw3VveLKK3hYGEs0qYr6guI97zXXu+lecePxEgofi9rZa4BDvjS0hkVKwcE8lBbnz07T3DuUANtc&#10;dknYbMoSj7xtPsO5ZaTa2jWw7Ou3izuZ6UlA8Cx6Noy7L/xGIcVHp0ZN9Ldpx1pXD9zKKAeHgyaB&#10;ABAAAkAACAABIEAlQH8D0/201Ii36ajch1qa05rj65M8vWr5X0uk2RWfeFM6uE114uhhNaPaxDKm&#10;+Eouiq7Dc9bF/+Y1qj5Uo/jMF+naOq2sp28KXdDtyTKvEUujs6kfZpV+qKXRUsZQzA32bqVdFxWu&#10;W82wmobrL7gYdbWrfciVkVbW7t1b6xCaaTWtUfrqo/SnyUXna2sNJ0+p6mrhC7SaGjqkfpoajbHS&#10;9/i/VFI/v9pA8+q4tKidolIi5UftYPaE2Ohd+ybYldf4v3R0qhHJYzWjhjy8PPXiGXYavmTvjrHY&#10;Hr8RfnvwlUz6Kz9x1z/X21ubY6npH5v83EKqCU3NnOws6Wr5cetDX1r82ha923T0lv91CJ9kOzwo&#10;+DR1DfZj5NzRXl7oNfPQG8Zu4QMgAASAABAAAkAACHAmwHg3/aYEYilTA5Ne76Q2XJKar2HMdJ9T&#10;TilWQ7ykp9mkRuk7mWRU2FLNmuR9NAov5gY1KUpoKWxHVIBaS7ZSTqm2nvRCb3HR0cs5/CNf3SMK&#10;jgs3yFVTv5qWdNKOYaid0i2ROe4R+Gvcy9LaSAcj7Tm1i4adzN2cKGDZjmdiR6SMw1xsvTcWjv5n&#10;riWzBUm9P0TO9Ro9zLa/8wbtwO1BHck3dVo5LdkbuSOoY8KSEUFRojXS+raLQsPC0OvvoT9xJg0F&#10;gQAQAAJAAAgAASDASIAxGUXnRyM+flIfuWo1ZHIiQfr1YL/R8682mbxj72xLyhYyhtWu1iCnRHhQ&#10;gFECuQbVJ6t8S/ev55+upx3honvQQduRY/Ys1Qq7tBqTHGodJF9OukvwA5oanc1q/cfX7icQeEXk&#10;yZ04yE8MnzPCe1uuw4rQTZ7y5zmJlHH/kch9q8b2Ig5+NjSs/zbpFVUgQXGxlqYwc29guygsdP8/&#10;Po2KajQmbryXXDqN+07ePFVn25a75UkX2gYCQAAIAAEgAASqLgG254xezaRfzBTR0mioU5rGVKRW&#10;NSyvVFSy+G0eZoCfRRRfnw7M/uNutwWhmyb3bSyX3NXQ6qlRcgMdnaReChpkNKFkBbQYI28OUnxJ&#10;9YWKCy6kVxvcTks6nS6L+lQRUDslCXTHN9FDmNq1rTlDv+S/t1Ii31jhtw0bu33fEqc2uopWPcmK&#10;ep07FD2IpRyFEFy7kWrWW2rjvunwySaRa6KkzksQlXkNDbEMmXuoFCOEEkAACAABIAAEgAAQ4EKA&#10;LRl99FX2HnjpFjXtf8KOPyFvRS9Ny5K+CaiZluUXwVGiAcH7wv3FmtZ1qLXreaz8dxK5bEdzaXm2&#10;qRYWXZBGNikQXHhdjClokElZjVbVSh7geS26P73oFcdFTUpf2NeitGItY73SuLd4bi14X3RVuHFe&#10;FvWp0qJ2qh17WECke6VpLwvROigidjWLTOWLn2eX6mpLadfz9x1LnFpxVIWsaew5tta+v04In16Q&#10;H7dxj2D0WOGGvKhtXtdJo7HQjfhvFrw6sHaf6KhoRtS/F5r378HFmaAMEAACQAAIAAEgAASUJcCW&#10;jKaLHnnE1GhtU52AwgIr9ASiQzmzEkqkb7bn/d5D8/gZ/HFFVrdKA37VaaaMaLXb1NjcuHgC+WSo&#10;SMEXPSSnag3yRppU+ycCPSMp91Bd3mBuC4nUvvqfL3yUV43fQSvhdg4SZliCxvx2pccf4GmyutRH&#10;7cyrLnDCn5CV82c61kgT3S6G3b6Gd9f/UN5ZI+0pZf8BAgObpWv7xwQMsbO1tbNy/F/6r86dZJ9W&#10;gBZQbSZa3lu3NwVrYd07d+M4B0dU2NYnosUff9hIHaNQxpJQFggAASAABIAAEAACbASkHnovXzB2&#10;cG/g98MRyM98fDl4ycp3Lvs3utb74bQDhYAAEAACQAAIAIHKRACS0cpkLXXKKsjPR8+P4rpUrM6e&#10;oS0gAASAABAAAkAACIgJaGClpWwvQPWjEuBBJvqjmhb0AgJAAAgAASBQmQhoYCXFbK/KpAvICgSA&#10;ABAAAkAACAABIFDJCGhgxSVsr0qmDogLBIAAEAACQAAIAAEgUJkIwMpoZbIWyAoEgAAQAAJAAAgA&#10;gR+MgEZ/o3pYcTHj6wdTF9QBAkAACAABIAAEgAAQqEgENAI7toEzoxXJIiALEAACQAAIAAEgAASq&#10;EAGNxjVr9G/UACspoX9VIRSgKhAAAkAACAABIAAEgMC3JoD/AlP/xkawTf+twUN/QAAIAAEgAASA&#10;ABAAAhim8TzjS1fDeow79cAICAABIAAEgAAQAAJAAAiUGwGNO6kfGteqyfh0p3LrGBoGAkAACAAB&#10;IAAEgAAQAAIa2QUFOAWmR98DISAABIAAEAACQAAIAAEgUG4EiJ8DhWS03PhCw0AACAABIAAEgAAQ&#10;AAIsBFAyWoJ/zPQ7TAAPCAABIAAEgAAQAAJAAAiUGwENPR4PVkbLDS80DASAABAAAkAACAABIMBG&#10;QKNNPYOvhYXwaCdwEyAABIAAEAACQAAIAIFvT0Cja+OGd1Leww1M3x499AgEgAAQAAJAAAgAASCA&#10;P/Q+4kk8/AJTRXQFgUBQEcUCmYAAEAACQAAIAIFKQqAy5BIa77OyLyUkVult+oTL+2+/Vc6n0u6e&#10;uPAsW7k6ypXOTwyf4+G66GqepFra2dVLjr9WrhllS6fdO3EhvlwVU1YiJcsjSEuPv1KyktqLv719&#10;4m6a2lutag2qMDCrGiLQ95sRKO/wy7V9VUJ0wuV9nKa48p/Xvpm5qmhHNDETTyVcHf64REklKiYc&#10;jX9ibsnu0WckxSd/Fr6ppNQJwW5uwQnUSvLv0DWZe2GR56SweCV7U6J4fJi/56LzubQ1XhzfsP+h&#10;Em2holkxOzeeS2WqI0g+sdB7CJ9vZ8u3cfQLuZ7OusAp+PohM1+qqbwbq0f6bsvz2Pzfwj41JJ9k&#10;xcfcTRY1VU7E2BWjVxiZ2KL3xEPUFBa91bv39CjloEqVzj2/2NN/l/IegSDdSS4qQ8dqqfrwwM6Y&#10;LLW09MM1IuPuah6Y3waXqs75baRj6UUJ+N9dVkYB5APmN5FVKvyWQ49cw7sqIRpNcQe4THGqtF0O&#10;KKBJlQnIJDN5N1YM9974ib8hfLkVJZXg1Pw3j3IaEQ8fMz7XqbikVO7ipIbShWoOmLsnxKuN0vU4&#10;V2jjtXHP3IE1OZcvQ8GEzaMmHG0SeODUqZORp6IO+uvcufOVrbnXoX6LLkoVqNFtyo5dS4Z3MiQe&#10;dEB/lTsxZQho6eq+vBktSbnTYm7n6uunJJVhhbLmwD/3bBxVjh6hjH5QVn0EXu/0W0xx9284MNWn&#10;Q6V1zh8BPiYfMNVn2YrSUoUK7xUFCsihNIEa3aaF7Vs1tm9jHaWrYt88ymkw3rpE/iaT3EVmp8pr&#10;VlVqZB9Ze7TJ1LVjTYXW1zEdO9nGQEnteeTztirJ9eJVkZ2jadz1myJ5s69cz7GzbVdU9N1XKCsJ&#10;QRATCAABIAAEyokAWkx/fPrCsyp4C0ZlSiUUJKOS1DM7eo2P+xBHO3s768EO/qFPC1VJSaOChm1O&#10;SI6YM8rBwc7KynXhpQyR86F9XXJX994y2zGhlON2aaFjbJfdI4oJnoX6O/JtbG1t+O6LKFVDhs2M&#10;Qh8529rx553DsPy4bfi/bdHL2T/4lrCLqCDq+QG8KXsra1sHx5FzTryh5NxITe+hjg6orpW1vV8Y&#10;1X0zLi1yt7Lm2zoOnRISm8kwarJPnXlgOmiQnvzHtC2/2ulrO+VIauwaXNp558jBknErxM/Rho/U&#10;4XvMiRBvzMs0KSYmrBPsRxwMsLUbvvA8cS4g4UjgCAcHR4TLysqDglpOtIzLC92trfh2DkOnBseK&#10;LUJIglQmgTv6h7INZc3ePVvGRpNmwrCbsW/NerfC0t4kCd9gpJqAbHcO6TtlqKMt39relwI8IcQt&#10;SLjPf3EBYU3iZdXPYtjm15y1o/cZQfr5hcOFDQ6fc4IWMXIjP2eyjIuf2I2YnJDGHYrTzy0aifhb&#10;WbssvCzCig+jobhRkP87+LEwFaBh4kEa1NlvWxx5jiPjltDKfBt3qtgkxkt4d3wrB989CbiYU9wd&#10;bK2tXKRGilvQieRDQfjoQFLJtkAdRGXui9Z5XoX62k5F7r4apyp0d44DExMDIY6+iIa1HHfk9cMd&#10;UXhB7mRFjRIyBaOmo0j0LHTqUCIQLY3OxtAoGOnoIOOEzDFH7JyK7EKlyjgk8cB49zLuk3yfrTT7&#10;CbjyxEjEY5rQGxiBJAQTgyoYdwAbK/vxQi9TCJ9ggjqSc1pM5qxVVJCFaGgy+3OZCdNGBvqAyS1M&#10;MUQzBlwMAV74Nkc3I7xWxnAsUwylT5nwzhSimYM8igB+DlZWdg4Oo+ZEpNAsK4k6Y5nXuMR/+jgZ&#10;Nb23yEXwqYhyeo8hrkrhxmPCrVsrvVGUwB1YEn0xTG6kiAnjkxSlpACF3+F4nLEZYGkxyHnM7zsj&#10;41MIWfB0IQyP7Xi6wDokUYQQRlEiQogDLCVuM1mTg5osc4FSbsOYzLCmTBznC8pRO/HsI8kxGHMV&#10;DurTDLCuC5bJvoIm646f023h3+hVLLlycnLwP0pKSgqerHH12vEe/atEdh//+QZX1w3PqXv7Uu9E&#10;Bjp7efuufZiHl/i8d+yAeVeFZVGxoEji31fnDpxwMEvURNbBCTZL7+B/ZZ2d4RhwNA1PgkvzHq7y&#10;8Ap9QxZ6Huw6wnPOWiI9Rtf1hVYjNr8i/8h7ceqc8P3IQIlghVfn8T3WkVLkPVznYdE7kOwb/zuP&#10;eBtdhU/XunrtTBX+9SbUix90nOi+MC0i0Kq3jJ7CYneW2bgGSwEQNczYMpJf0j1SZ5MHPyjyMynM&#10;w7UeNnOvCjWThishRtSxCSSFKy1MirlJkCnMyxNWLP0cEWAvRi0WiPzHm51eorqFaccDrXuJ5Uet&#10;eqwiKRWmHQ1wnCcSRLoFJD8yWGqol6jinaWuc6+W3llqo5gqbrvRU2ZEkFxvLrKRAJfBQvaJKxIU&#10;iXsHk3ZSkBh8JnW3t/WMs6SdC9NiTt8kaUtd1xdYeVLc6DzpRoxOKFM7MsjJy2ec0NHfbB0xEAEh&#10;L2n/Gi32L+kGUD82HsLqpZ9vxhC9E1ameAZ/brTIM4JdXUfM3kDYqvDSHKuJMxYsJN3hzVZP+xUP&#10;hI0jpFYusw8mEbU+RwZaS3xYZhCpoS8m56H6LS4Ht4FJANlAGgG5aRBfPPxlyFP94niA/dxoedMS&#10;vQbZePguEDEa4Ro0e3Ywie/iHGv//4Txhy3mSJyb1S7U0MQ8JFFgHOH7x3EaPxR6nTheibyBBQgi&#10;7Ok1ZYYwWOGDKlQUxdjgIyYUp0XRWeK0MmE9MlASMBn9ueyEOUYGrmGKxSGZcEn5jhQEbm6GjCRn&#10;OMYphjm8M4doRo8qvDpXHEDwWcSil3B6lR0OLPMaJ7D0cRL5Ui/KpEZRjaG8tFiRgQP541aSYbnw&#10;abCHFRnzyXAhNVIIwsGiuBARyB+9k0wLUEBzFU5eKNTNGLqQMot6jpizTpQuMM6SkYE2HuMkUdQ1&#10;cDYlwE4SRQgma3JSk2nsKOU2LMkMW/jiOF/IRDmZHIMxV+GkvlxkRiujRfKv0uKi0mIB/pJc2jrE&#10;xjN6Q6uNSfOEuLtEZkt+zv4tkvpploHz3wHkFraBWWeDpES5e44trS1eXjonvBtGEH3jZXfLrqh0&#10;2pFdcb28nMhjlDqmvq41Ik+IlxCS9Lv5tCV3trPfvNMyNW9O/qHTavBA4fsUIbLDd1/rOtGPlELH&#10;dOroHpQPdUg10cVri9R8SKqJ3d29v8htmgPRPc/QfqJjI3qd0z5k/tzSmPYzhpZlykbvOqzvM1+4&#10;sa9j6j+x67Xd4Qpub4/efUjT9TdSOIzXrJd5U+IfOjqizX6DNq21H9+XurFM1O3dPQeKRHV5hg4T&#10;HRuLPsElcfUlKfEMnbx63Yu4TK80VktXz2jwgFqP7uOCJsTcb96rB6anW/Nt0mthBRbdC7r6L7Yn&#10;uZp3a5+S+IKhD/S2IHrNxnyvP2zwdWcu2jH5zLs3qS3NepB25hn2sjaXP0ZBuFF3iRsNINyI1Qml&#10;5UaOvlzo6E379tIXO7oUiZ/F/iVdOe3ortiuE/2FRz0MzHvhvSMr63v/JfEMP2nP6O09mSjP692z&#10;fUJRd6GvNu1iWvye8qiI9t4LhjYj3MLAxteu+NIZiVNQBlHZ+1LCeSSqMw9MBCSu34zJ5FhGbjrN&#10;rWj/buHQlEZH9Yu2xtpP6L0e1Slo4iwcMk0tzItfN/aeROLr1rll2jvy3kRu5ma3C5Uqm9OmZZm4&#10;O9Af50Fi3BHHK4z0BgVA8tGgEgYr827tUhJph778QKM4LYrOEqdlHpIYiz+XlTC3yMDR01iLKY+L&#10;k5vRGQ6h5DYRSJgzh2jGMEiOJGEA0TENkJriqNZkmdc4gaWPk8z+wrV8bX5QEBmWeW3He7a/eU5y&#10;RwJ1pOAjtN+MSaK4YP+bW9GB3fgG3avzV7H+DqIAauPR9frhU+JNejQmvUVpAcs8UtjERRRFUYRI&#10;aiIKsF07t0wVRggma3JTk2HsKOU2LMkMe/jiNl+ILUmXYzDmKtzUl/MSDZa7l9BHlGQ070X4wrEu&#10;aJsevVbfxkpRHipujXs+qt+6LTXifs2Wv+fY0rpnwjWh79288bz7ACJXjHuS2L4TnpWSl55urTcJ&#10;z0R/dehnJdoY1xvk2O7ygpn7Yt9J36FO0fxhXIJx524MpzLRcxAW+gh3+VfHimqlxT3FTLsQOZ7K&#10;F33LMs29fvRcv0NnyS4/r51J0+SX7HPJq0fxtc0t5IQTpF/fFijcjEZ7o/RyE4p1pVNMVhI93eqJ&#10;z+gEefEqVQvBNOrdPeMGMlva9dv6PSx5WEOjBkVFovHPovvPxtSvC3k5jDehC+6uXvXcMWgo6T9c&#10;tGPymQ5OthnbA1adjv/KeIhIb9AQGjdidUJpwAat21AdPUfk6DgJbxfyyIHEv2SME/c40bSnhbSH&#10;IisbSHlGW5OmSZIsQ/IViKelqd+itXg86ErdtaepKWm1rXHLd68kuT9lEJW5L87OI6U488BEQNp1&#10;lIx+rGmbVoWvE+m+o+F+EURsz9nhB2CYR6uBhJGmpmbzVqJvkCiyiCpxMrcCVhSqrE5bx2JARwZh&#10;kRgdZL1BAZDmJtKDiuPD2picliXmsfhzWQlzigwcPY29mPK4OLkZneEQSk4TgQQ5c4hmDoMPHiUY&#10;d2Ka4ijWZJnXuIGlj5PM/sK1vIamprgRXtvWRkmJr0V/U0eKzAjF40LB6xfI22vW0EHbuFQ58vPF&#10;CUGH/uJ0gW0eoURRFCEkAZYSIZisyU1NhrGjlNuwJDOs4YvjfCEiSJdjMOcq3NSX8xK0MlrC8iK2&#10;4vGUNCXMz/dAnUk7j0ScOBFx4jczoiHuOahSGZz5gO7Pybth7kbfM7HsTUyfgqIS8qiZ8LXhqX5t&#10;8R1iaGVO3IOBzaqjG4dilxZ5MT1WKSsnj1qBKltK6ISx++tM2XXsZGTkychAUk10ZWXn1KT0wayO&#10;UQP9JNrckallmaYEsjf9GDWon/mB/ZGV6EYhNFhkG4pePHL+076r/sMViVzv0pBe5qzsrzV1dek+&#10;Q5KkHZkiAR4QmWegS5/BN/zpZ9SCce8uSddvoZuXsF59kTnQkE0VHhrlqDu7kyRsW36v/19jyZxB&#10;wEk7Jp/htZ2869BM04SdU13RqdzwRLqvLciNjmzC3Wg0fhRJ+HQuVifk4uMpYRN89teZGnYMN8pJ&#10;iX/JGq+4hJo1Ep/K3Q5mZFj/iwLP4CKSuAxlTJS5LyWchyIj88AUFJdI62JkqP8xTT7VFEQvGjX/&#10;SZ9VR4jxu4HJ6zly4WRuBawoVFmdliW8IDG08K971IsrEI6aqlqMoz8zNs+JMKtwHD2NYzGOHDi6&#10;GZ3hMKWDIXOIZg6D2cxTnJSKLPMaR2K0cZIFo7Ll5ZuijhREWDYuGHxMR3HBaOCA2qe2RhA3TwjS&#10;T+y5bNirlzhHkIxJbvMIizpM1uSgJuPYUcptWJKZsg8uieJ0OQZLrsJBfRqoGsLteHJTXvhCG/ei&#10;fxNLoyUlqRcupvSZOKlTLS3hvrxoVVScj6oxMeVZWJrcOHMN3cx05prJoEHiMGwWSEzh4tf8Xxm8&#10;RKex2fDpmw4e3+qWumTsernnq/G0NHK+0q4VpF24kNJvckAXuaSLp6WVS19FRgTjls1SX72QX3Bj&#10;bFlR+HuV9Fa/gZGiUjLfAlHxm2euNfL83UnRIx20cMWYnjxl5LJBCvi/Y5rLC5KQ+Fo4VXa1bP8k&#10;OjQur3tvQl6jBrXJlVGVdad0lnFo9TGTKf6i9R6O2mEYk8/wdNtYT166/Xj4kubhY4OO0HoD6UYH&#10;InA3GrdO6EacnZDOZGnnkX9NofEv+cLFxYpu/Xyd9LaOYs9g8RyB9NIBm4+p0Bcn55Huk3lgysmW&#10;9CatvpH8F6xbuNfPUOj1ioaT5HMVzM3IirPTyosn2WNgEp0BCHdNVSmphD8zNq8CYZm2OHoax2Jc&#10;OHB3MznDKR8MWUI0o0fxNJmmONkRxzavcSRGGydZMCpbHv0ij0zKydx4UnJqfUM8LjQdvtT9yxov&#10;J7R6NSTgYvsFa0bTbf+VYUgSMrBZU4GarGOHu9uwx8yyDy4JavkcQ9YMUrmK0lbGMLZtekNdXdHK&#10;6Jesr3p164k27QtRkkF/VLShUf3MdOo6niD+RWqrtvSHKBldijdooOm96LsJMbFN8A1f4ura0fjJ&#10;A9pTYszNGA7sbfKJemKOLGravlVC3ANxNUGReDkffVGsXa++6BNK5t+8g0nh0ziJYozDQ49v3Sn2&#10;WLjUPel4e4wty0hv3Ll9Jnn0krwEz168b2HCzs+48y9ZT+Nk8in03digbl1RM4yO1KJDmwJpxUQw&#10;ZCVhiS5Nfm5OfGre6+eo/ffa9SbFJQ6N4sd6uerO3EPGiQVhtab+Ltm45qYdB5/RafWrWX3RGUF6&#10;AXiGAyyEbsShQRZMOImvtevVk/gX0z2uqJ/nj+Okm0JWzpDyjKcJ71sq8AxWYbC4x8+NqXvfktJl&#10;7ksJ56HIyDwwEZCnouPbeIWEZ4loS1n+mRVonUCfg9ezcxF/ysnc3Flxc1p52ei8gSsQjpoqVSwj&#10;84uwPFd/ZmyeE2FW4Th6GsdiHDlwdDM6wykfDJlDNMboUaa/tEp4RJnimL52ssxrShOjxEkZjIKM&#10;TJqfm2EuL1M9O+5pVvvOtHOgrP9Q4sLldYea/i+CWExBD9qkuS0A70XVISmSkIM1mdRkHjtKuQ1z&#10;zFQlZWL0f7ocg1OuwtnKqGu2Rzu1a2RE7tGXlLTs0iH36pln5G24p+btfFajuIj4AzVBXRzV47t1&#10;ux28XvgkGvSUpY274wc49uM4xsXFeIMGmdwL33W7/kC+aMIxchllenm5qGX03IZw8eNyqK2jZyJs&#10;F++75t+687xeoyayvRu5DGl7eet28oE+GbfWH48X/TaBcbeOOVdOk88wyoj6c8fTGqIFKks3m8+H&#10;g8kuBcmHwi7nMOik5zJtWGaw3zoJgm0L0ZMgmFvGtDS1hDv7+O/HWo5yy9y+IIrMZhG/0Cf9htvT&#10;PCmK2r3lyKGZO/4i9yTQpsS9OPQIi65d2z45f5qU91nw6lM5JfQBydIVKbaBTjFSEmGrSJTwE7QP&#10;d3rx6r1IFp6l8zBLDxvh2b6GhvWLivEnjbLozskxqPctCStw047BZzJu7dsn+lUsQXrso49GjWXX&#10;2NBvaG2jcSOOTsg8pM065aBhJPavJ2gY0S2AGjnjzi7yofy4e3gV0srSnuGgwDPkJIndHUx6piA9&#10;POxCM3sH+kX3MvfF7Dxok+E1edRV7ueSmQcmCSSYJCdIj9hyspbbMJozlsgvnp4/JfL6VafwB4Bw&#10;8jHaQtzMzZkVN6eVl0RaDNIbuAKRaY0FPhum5q2af3h0n8CaH7duZliysLAxR39mbJsbYZnqdAFT&#10;YZjiGM24OQtHN6MznArBkDlEM3qUkTM+xW0TTXHrJFOcjIIs8xoXYgxxEsNat2j8/OFdcpM84s9l&#10;VwrJfhnLy3JPO7n1BDmf5cf9e+CtlRP1JmNJYZJwiCgunNh8UlcUF3p4OKYtHyI6Zjac/hmJqg5J&#10;kQQM1uSiJvPYUcptmGMmptLgYhoAdDkGU67CRX26fjTuZebIvkr0c2ppojfXFtTQvfSs1sWn6NW/&#10;59/h7Yr0zj3SPptyh79l3Zic/evvoAZld+f1Bi3e4pm6xEn4mMzVAt/QuTJ3YnAZ7zxLi/oXzpGH&#10;D4UX2fIiJ+Jhe+6zYjRb0B115DXq0S5l5Qi8DN/GaU3u+JCp8nOWnsuiFWaxkx3wpgKv9PG10xd1&#10;0nPGKptH0+3QMz5t/WNttgX75OxdS97F1HFqyPjikOF4Ffd12ERvU0Y1jCfu2jUybYmz8Kmfq991&#10;+bUVD2NuuYXHxI4X/K3QsPFZfz8XM564aWbDg6NxgLYuS7+M2zlXtDhsPJivfWwSf8qBT7J9ozp/&#10;tYj0dcAfS+kUcCipBM1W7ktn1N3hjjfrsU4vcO+87tdC5CviigWEjC8JGYF3J6MYanVBi8hxjvhH&#10;tj47Phka0RwZRevKjVq0FtnIcuKykSLe+KHRZOJJo8y6c/GFV9uCz+Um7hgpPi48OzKPWTsCkr/N&#10;lP04JHqfMehoXiMigIhTfAffKx2WL3aRzel4jczbp6wiH1PHd1qbOz44gFCLmxMya9Xzd9y/bHEv&#10;8r9tuy1E4l/SdVA/mz3TFjuRD47dGJOFn6TAPaPRwTGEX7ku+aLSyDKz73DUB1fcduTeunOWCu8G&#10;kxe4zH0xOk9zj4mdLvhbIxm8cXeXupgHJgKy2vnlfNLDJ0S2W77Fi27bzch9GfJ6DyvcmdfrBe2Z&#10;Z34thPAE1S5u5ubKivOQlBVWSozhm67h3sARiExTbPBZEPFs/phVNwwFEwcH330t/1wjfpYIV39m&#10;bJsbYenq8gFTcZgiRg+XYswUKOGXq5vRGY4xGDKHd8YQzexRei6Ll5vFTiHGS9CVvuPsmH53hWVe&#10;40CMKU5ixuMX2z2ZiQKdg+eiJNdtv3UmuTKWl8VuxLf8PN8dCW/tMPuFw4rArgz3GyPCa5xfziOm&#10;8iETItsv3yzajtfrOnHjUdGhvj0TNf+ZJH9gj/ssyeQW9NbkpCbz2FHKbZhjZplnKymlaXIMplyF&#10;k/o0RKthY/zoQdeohdkNo/0of1CHatIXKobeEP9XtcgPtYAAEChPAuh3BDa3PLzKpjz7qBptn5tp&#10;GdU/GkhWDWuDlt+YAHrofeLEw5OVPN1HETLt7OqzhoEjO0neigrqfX5QzEqIfd/YlMp0x7xN357y&#10;JBXpFsXPe5LvSI23MSmjBZQFAkAACHwjAoK7sU9b0Z+2/UYSQDdAAAgwE6jL+3RwRzi5z48udFTg&#10;/BPjjsy7mcCyIhBANzAV07xatcdamDDJJ37QPUtWWhF0AxmAABAAAuolkHdjxci/3o9aNELhIy7U&#10;2y+0BgSAAEcCvP7T/2x9euIQ4YMg0cGeFgvW0h7s4dggFPsGBKphw8fIdmPSEevel6XvnF/baWho&#10;oH158r/ii6xC7tfDBQSAQAUjIPj6IUergb748bwVTLxKIo4APT1b8uNmlURoEBMIVB4C+Zkfimo1&#10;YHiqdeVRAyRVjoD0o510amI9B7JnomTzMvfRi99RrnMoDQSAwLcjwNOFTLTstCk/IFj2xqAFIAAE&#10;ZAno6EMmWgW9gjgzinLQn1pivQdhrj5Yq3YKKcDBUIWIoAAQAAJAAAgAASAABIAAFwLVsBPiH2Dn&#10;Uh4v87V/W/E2vXinHr0PN9RzJQjlgAAQAAJAAAgAASAABAgCGmXkAKukZQQI1YEAEAACQAAIAAEg&#10;UJUJqJKMiu+mr8rgQHcgAASAABAAAkAACACBshNQJRmV6RVyUxYzyP3kYdlNBi0AASAABCoRAYiC&#10;lchYIKqSBMC7lQTGVFwNyajKkqCfSVh6/JXK1St6RUH69WBfl/F73qhD0ITL+26/VbahB7un/XtD&#10;2UpQXv0Esu+t9SJ/IHfIggsyP4Gp/t6gxSpHIO3eiQvx2RVRbRQFQ3ydx2x9XhGFA5kqHIGK68l0&#10;qPA5frzz+L1qmeMlHVTRift7JqNZ8TF3kosqzHBADzf7KvrJBmWFyr2wyHNSWLyk2qv9v3kvijGe&#10;dWjHmJ+UbYyu/IvjGw48VLahd/dvPctQttK3LB8fNslzEWt2Jgf2W4qnrr4SQv93u9+/pyJPnjp1&#10;eE6fmupqtqq3gx6bmplf1SGQ+mfF7Nx4LlU5FvFh/p6LznP4aqR6YHy9f8romWebTN+/04/xJ1SU&#10;ExpKV1AC6hqMVE/+lsFfcV9y4+XVgWnei68Zzzy8Y7Ra5niJZZWfuBXPpCx+o1h3RU6neoigtlzt&#10;3pecX288zxQUK+pP8nl2vzboJnryYvqRei6tJQS7zcaWluUnaLn0wrlM1HS3xAnqkgYt3fN4PM59&#10;Kyyo0k/rRk3vfW5gDPyCtkK65VwgKsji3KBrYAc1Y04Icdvc8jBgRVgRCjyUTlL917xZbKN6YFR3&#10;FFSzA0Fz6iOgrsFYrp6sPnXxlsrPuyvdxK16iKCaRKNz7ZqvfjVF/1Wvoap6a2rNRKs6TNAfCHxn&#10;Amjh5/GZ889U3Tn5ztJ/r+4hCn4v8tBv+ROoHN6dn/kq9vStlPLHUfYe8G16fZ7mUbNW6L/KNZd5&#10;ZckIewdHR3s758lhkjCdEDxs5rmMW8FT3B1sbazsx4dyi+DZ0Wu8hzo6oB+TtbK296O0JysUWk+d&#10;HpF8KMjZztbW2splTkSyeIbAu456FuaHPuLPO4d/d3kW6jeEz0d/2rgvvCzesc6P24aXwX+41sUv&#10;+BZ6/+ICO9vVsalHpqI3vbcm4H0mHAkc7ujggOpaW7kvukTd7kbakc3a2g1feD4d7x+XKkosqiA5&#10;Yo4H2a+jXwjegfBSBg4uvIOVlZ2Dw6g5ESlSK9cMeimwn1hsRGPOCTE2Qfr5hcNJGnbDKe9Lt4aY&#10;+TuTP/Xr7E8wIy4mSaKmD9t879LCEba2Nt5bo5bZjglNk7SXFjrGdtk9/G/0jSqYoE1cGbdC/Bzx&#10;s5W2tiMWniO4yoAtkwqktGKkF9ZJTIbMRxUErUNTrJlxeaG78MSnH5s341Z359sglfmOYkQXF9ja&#10;rY7FYlfj6Oadw3WKChq2+e5lnDnfZyt+ZhqJ5e9IVpT2NDogDIUTQvBhd2nRSAdHvpWD754EvFV8&#10;DKIxwuC9qrgBGhUjHBwckahWVh4LpUaFtL/gDpCAgCB50Ih2oYw+OdYWQZSRQ4tC3kVf7fS1nXIk&#10;NXYN7pAkVuQqssOfYRgK0s/hnkk483BqAJFSQdwpf0Cf3oNcRv++MzIej+ly5pP2FrS04xYi9Gn0&#10;76ATeKwiwpqL9OASG5fP96AKIR+d6Mc17pbWVnw7h6FTg2OlTuMgNxD7IYvDRgVRfJ7BXjSBkcld&#10;cQ+MQuZDypLRF6MfOAyRhDF4sQR8ScSQYYiWimWFkWufnhKTbzBEHrlW2aRF4gonDumhR0iL5syQ&#10;KUMd0XRj7ys1/TFYk5xKLi8c6eiAV9lLDPipQx3srKxcpQZmmWImmpZ9huLjHTXrwBT96AYj86CQ&#10;NzSjJ1NnVXq3wX341q2V3mgs48mGZGLCw6pSw59hBre1c/bbFkecBpIaL0TrctGeLEZGvlEoeZC1&#10;hazujJGfcTRgGH18oM6keAkXPLhZ9e9taTds0pL9N1Jy8ZmUaY6T0Z0+a0KTNW1IVyJEsGhFfLTz&#10;zUfydni0X48/AJ/DKzs7OyfnwXo3t+V3vhQWFgpy3/431WHu5fwS4nq+wdXTa8qM42mFqNHCm4ts&#10;vEJTyR5kL1TSdcNz0bt5eXnCfxY+XevqtZOhUimqZe08+2AS3nzp58ggK9dgURt41yPmrHtKfFRa&#10;mnV2xpCAo4QcpXkPV3p47XxDvH99gZXn5ldkobwXp84Ly0cGUaRBouflCdsp/Xw8wH5utEjQ55s8&#10;bAJJ9UoLk2JuEo2iroMihSVQvzYeG8hWC9OOB/G9QsmOiWIc4RRenWvjsfYhwSTv4VoPi17U9mn1&#10;kuVbGhnUK1AkVCkhduRnUmvUIH9uNCFh6m5v6xlnSfaFaTGnb5JFZK7rC61GUJidI7VjIlyKunYa&#10;MX7OcWFbV+cOnHAwS9Rk1sEJNkvvEH9RmSMB+UGyXKXAlk0FXFoK0s0+VhZipNKuWBoZKKGNOvVY&#10;SdqhMO1owJC5V0VuIY0Itc73CBZZPSKQP1robkjLwN4SO+B/Oo/w/UPEBhfLUeKmqzzE3kIHhLlw&#10;sKvriNkbCEELL82xmjhjwUIS5putnvYrHoiELSND6qiICLCfd5XOWUjLOnn5jBM68Oe9YwfOFRWV&#10;Yy2Bw6Adg4s+D3alYiUGl/Twpx+Gqbt9rGacE3v8KXqPx8UU2h2FmRnuC0R2lzEfbk+Jt6Ahjgwh&#10;ikjo31YuklgVaC2JMIRxKcPRRuRXDNFJlvObnV6iKIRiTKB1L0mnyGFXSRzWcR6DwyK5KQGP2V5S&#10;g5QY8wzuGuw6wnPOWlH0xQMO3cChjyRMboTeZw74jAwJK0gJI9c+Lh0NJQbfYBo18mKzTU8MEZiU&#10;dvSUGRGSOVM8/THISWBBAz6YHPAX51hPmLFwgWjAj7BfKRrwZRzvpdLT8mjmaVlmMDIPCu6eTA3+&#10;DG4TGTiQP24lOYILnwZ7WAVFCucZxlmYycSyM7gwdpV+vhlD+jR1vLBGe2cvb19J5BvAGCQZh5LU&#10;xC07EyvKXrIiAx1E80nh0w1e43aT2QfbHCetO0N2UfYQwTLK8Y80pj15cywtE2WlaKf+L5PGinJX&#10;0ecx+47qO/t00MH/5hkOGdXz3okr4rr5Xf0XOxjiJyZ55t3apSRK1r5YmtfRIRrDK7U1aZ7w8C5z&#10;2XbeC4Y2Iw5kGtiMsyu+eFrSQZJ+N++25FnNtKO74np5ORFyYDqm411rRJ3A16Gy37zTMu3enCyk&#10;02rwAGF5mf4oP0Ft0NZY+8l9YSfRuw9puv5GqofxmvUybypTEe+334zJZKs8Q4dpbkX7d0u04QYn&#10;O3z3ta4T/U0JJjqmAaN7iHth0ouFLfoIia3v/ZeNAam1qb9f12u7w/H7b9+9SW1p1oNkzzPsZW1O&#10;FpG+CGbmEmYDCe1YJUnLMvFwELZlaW3x8tI54d2+gugbL7tbdpXtInrXYU23aSxcy6gCln3qcCwF&#10;6QQ30xJ2ZMSnODfX8aQdeIZOXr3uRVymq5Z2BLf6JJHV7X9zKzqwm1j9pbkQG3cRG7wixU19XWtE&#10;Em6K0QFhLEx00tt7MiEor3fP9glF3YUwm3YxLX4vehJD2dwANa2jIzoJbdCmtfZj0aigUTLLwHl5&#10;AAnOwKyzflIiZW2cAQsDCk4uSjQpM/zph+HbN+9bmpmLPX4wrce/Oh+N/epIio/CjEfXG4dPi7Zg&#10;qOZT5ELtKbHK16740hkyjCDj6vvMlwzHiaLhyDE63d1zoEgUhVCMmegojtx4y66+ih1WTnBu9mL1&#10;QITfRxRNGQYOfSRRQJE+4DMyJFujCiPXPhMlet9gHDW0cjNMT+yNFKA50140Z7ZPSXxBNs1uzV7e&#10;k8gBb9GzXUKRmXBWatpVMuDLOt4xqWn5Z9ZpWdFQoP+c2ZOp5ZndpjY/KIgcwby24z3b3zwXTQxT&#10;5llY8fBHdSUzBWZg3ksuQ2CP9mgk/S2JfAZMkY89mDPQVBwfbl66aTJYmPbw2o621zx85Bl307DO&#10;6WoIEWySaFzsaTLmweukvEJUKqC5IcfN+qQnL+q076gnbllXt3riM3FK2NyEar28HE7PHMlPDF/o&#10;I9wIRvuabJeWluTWoLYmLd+/Eo5cVKdDfyuRVHGPE9t1lOQ8erq1kl/gVtEbNKTd5QUz98W+Y70V&#10;Fz21YVvQcHIvD20IiuR59Si+trmFbAJKlVamX6xpm1aFrxPFDLjBefAowbhTN9o7oJj0YkWGxDbo&#10;0FliMJTwN00iviV0cLLN2B6w6nQ826ME9AY50jBjlUTfYkBHsUiW1j0TrpFRArt543n3AZLcWljm&#10;9aPnCriWUQWMBSkzOtlO9XS1E+PpvlzFPUls34mSYSOrF7x+weD5dShsZCoiN32TgLspLRCmwoQC&#10;P7cU3b/C09LUb9FaZG09XfGB8LIyxPBRESg81DFVMiroABq0bkP9XpOTnaUoJDJpx8lFicaZhz9l&#10;GJo62WVun7aS3eNr1tQuLpY6G5OfJ4oXVPMp0klTkxKrjFu+I2MVMq6+1HBsZ9I0+SXuV9yiU1rc&#10;U8y0K10Ukm1ZTyoys0nLzV6sHtihnzj6Mg0c+kiigCJtwGdmSLZGEUaueUZKtL7BPGpo5aafnhQ0&#10;8rOx9JxJDhZ2azZvJRnwWgaSAa8rHvBlHu8YPi17E3u+xHEjtV/MnizVFbPbaGhKjhfy2rY2Skp8&#10;jddknoUVD39U17SnBdvtx+zRXr91W2rk+8oQ+ViHEhNoxfGhhrZ2URH1cHtBHodHZoj6Y53T1RAi&#10;2BwIv4FpWgujv56/Q6VQJrq2PaenFAiKitKPBQ5xdEQvdLDS4beoPAPdstw8nhI6Yez+OlN2HTsZ&#10;GXkyMtBMVaevpStOuATFJeSRMuEr+Kl+bXKdxmbVkU1DsUuLRuNn+66TZxNlLkH0olHzn/RZdYSQ&#10;Z4NLQ9HnRUVFmhT3p6taLLPiZmSo/zFNyeeuZOfkUVSR6oVRLzZmSGzpj40M63/5gK9V8dpO3nVo&#10;pmnCzqmu6OxaeCJ9ho6YHd2IM/PCT8EKmbFKUlNXl9Kj+YDuz6/fxN+4G33PxLK3nK8gj6KGFRpd&#10;yqoCC1JmcqhT8iSx8BUQmWugq0Vn9SI5qxt8TGewek2Jl2KCopLY1RIvtdsgdFNaIEyFuQ6XMjIU&#10;RC8eOf9p31X/4YMicr1kVHDtn70ck3bcXBRvW3r4y3q8cBjy2k7adWiGaULoFFd0eJrB440GDKh9&#10;6t8IIjgI0iP2XG7Qq5cotFDNp5rmyLgywjWon0kMR07RCcvK/io9vsStoZbTjkwRBz27gMgyRmbZ&#10;wMjgrkQxCn7GgUMbSVShyMJQVhi55hkp0foG86hRQm6VGimrNcs43rGUsAk+++tMDTuGj/eTqk/L&#10;zJyYPVm6jrJug+YmlYc/qkv9DlnWaM+kvGrBXGH2Ym5t8XzPRvKYa37c9v+SzCxNufupStmFdPOq&#10;6YXawOdVtCDa4mLcmE/Z/erpDTHS5yi44ZDVByaZSD3aiWNNmmJpFy6k9Jsc2oWav3BrTVDE8lAq&#10;s98i6Z/8otPYbPh0s+EB6RcWjB237n/Hp0sW8chub5251shzr1Nj0dEBqjAyKyYK5Ux6k1bfTJzN&#10;KixOFOBpauR8RetqkrVMaj1Gvbg1jpd6nfS2TgMjsjxPt4315KXWk/MT/5k4NqgkIsSFrlsxs/ML&#10;x45d/7+IIJwZV0l4FpYmS85cwyxrnrlmMiiI9ntLifRKlEJdlFSBHSlzbw1d1qvywK+k5FSuVjcL&#10;jFxpQyMALRCmwgpx0RZQjuFNfFTsoR8VqvUvW4tJO24uyioDdRii5gZPXjIY93g/n6DSEyHOch7f&#10;dMTSoVdHjh6yCd3jWaet619rR7Nth3DSXsDs4K+S3uqLhiOmMDphWlpauZlfGTo1ctmgisNyUgEv&#10;xNUDGQcObSTh2j1zwJdiqLA5RkryviHXFnXUsHfEMj1xbES91lRuvKedR9PyFFWmZYX4RQVYPVm6&#10;FQ5uU4xSUIb7sJUb/sXF6FuoEqtrSkR7qYmcIfKz42OPDzzLObNODw1yOY3E1zbq6bNlLusir3xX&#10;XOd0FiG5hgjpJoR306PF0XDi5ChaHHVqqK/QlVp3bPvlyUNO2+8K28ILZGXn1K5XX1RU7jsvSxuP&#10;Hj83pmzGU0p27Wj8lO3kKSrKMxxgYfJJfKCOUjkrJ0+/bl3RG5T007jzL1lP49g0l+034VkiWt6m&#10;zyoZFTP9pVXCowfij6nTGAe95JtFYmc8ui8RW/A04X1LE5nHEuq0+tWsfto79kVcnuHA3kJmykjC&#10;GzTQ9F703YSY2CY9LGlGuXHn9gq4llUFFqQyvDIyv4jeke2U0WCIxZMHlHPOnK0uW1HSMw0QpsKc&#10;BhkqVEaGaHHZgHZUcO1fvhyFNcZBO04uSvTCaRjizTVg8PjL6w799L/jxBrw3tVjaQ+W0qgtyMhg&#10;3BSLE8cq5O2ZUsPx2Yv3LWSHI3N0wlp0aFPwNE5yCFcSoGRbVt0y9DU52IioyGHgUCKJElKKAz4n&#10;hgwNc6Ek8Q1Oo4a+J8n0pFIjXORkY8epU+YxhZYta9erJ5mWlXgYuZRULIOC2ZOZ9GJxm+y4p1nt&#10;OxOzWlmGP6r7/HEcG1eVoz21Ua5DiRkEffbyaufGFPfdROA6smOePXl3jexFjbsyQinKmhQNVpX1&#10;Ev4C0xCjOuGpmWQvTlwWR3sPd84MXXzyA7nFnf/o2EluT3BiCg7dOuZcOU02kRH1546nNYivJgxX&#10;7O5gchVakB4eeqGZnaNwhU+6uJHzKNPLy9eRJVHR8+HEk2gEySe2ibfm8m/deV6vUROiBE/zw6sX&#10;xK6cQIB17dr26flTxANTBM+CV53KEYd7y5FDM3f8Re7foVbvxck+wovsN5hUBu3wbTlZy22Y7Mqr&#10;IoMaOQ9pe3nrNvL5Sxm31h2PryGqwqCXghZJsaPIR8Dkx20MfdJvuAPKkDNu7dsnOqkgSI999NGo&#10;sfwiLnqMxXYaZkpJwhs0yORe+K7b9QfyaRNzy1FumdsXsHDFyqQChski3Ue5vah5q58/PrpPwMmP&#10;WzdjV7KYppS50YfhEfSObuSCWz1EZPUTm0/qcrM6WXG92E3PhQufQUYHhLGwIn8SfV42hmhUPDl/&#10;WjQqVp/KUXYxGxejeavmHySsZ4ZJWDNox+SiWppaScQ5S2LEyl6Mw1C2uQ90Ho9a6+HhmLrcSXRC&#10;YwTjI6Cw1i0aP39wl9zPP/HnsqsFVFGosSrsQjN7BzJWkcaVHo72aFwwRicZ9SxdbT4f3kB6iiD5&#10;UNjlHLGFqeMId9gTZYrMqFmpwMjZA+kHDkMkUeC+9AGfiSGXsSA1uCSUGHyDadTQ98QwPSnXiLBp&#10;Bjm5qEj6WVnCPmZs1inn6hnJtPykRrHUaUSKGLKDkXVQUMVn9mRKKRa3STu59QQ5GefH/XvgrZUT&#10;eTtCWYa/9LyWH3dPbgSpHO2pmnMeSlIgGLIXSpkWDqMbRXqLApfw4ZV43GWa46SEos+aFDicaiFC&#10;tlFhMko+9P5BVh76b/Ma1Tn4emvfDXNbnJrgYo+fGR2381MDIyUWtcn2jQfztY/520zZ/wnDes5Y&#10;ZfNouh3+jEn/WJttwT45e9cyHpc2s+8Q7o1K8u0899abs3Qo3f3fqH29QYs3e6YtdiIeCOo+M0az&#10;JX4KgNfIvH3KKuLOJBu+09rc8cEBZKbYz9snayNq09b99/BkI/dlM+ru8LBCxdzX6wXtmWd+LQSX&#10;Exd74qa/WkT6OuDNOgUcSiqRnQhRv6udX84nC0yIbLd8i5fyO3x6LouXm8VOIRoJutJ3nJ1ESXq9&#10;aGxmye8fv4bvvIL4fXok9sxGB8cQj0d1XfLFN5RcvTfoaF4jImAIjojv4Hulw/LFNHv0vEY92qWs&#10;JB7NyLdxWpM7PmQqwYyzJHhhnqVF/QvnsF59GRaJkYALWkSOc8R9YMi0Q6/luJZJBVxaCtJJp8zs&#10;KQeTeTZ/zqwbiszt6DBuX8u5qyU3J0uZ2857xycjBkdHLNY4v5zngB4XajdkQmT75Zs57uuiils8&#10;Uxc54RVt3WfFaLYQHlahA8JYmMOQFXmvym6AGbkvRaPC3Qp5i8c6vcC987pfCzlAjgruF8/mj1l1&#10;w1AjDg6++1r+ucaxkbguvXZMLtrCY2LHC/64MD7r78svRzINQ7I5IsvkO4670mHFYvk9esK5u07c&#10;dJQ4Mo5eeyZo/DN5Hf0P8hpPWGz7ZCaKXY4jFiW5bpvWmcoCxaqjPvjgsh25ty4lVuHDseHB0cRT&#10;dV2Wfhm3cy6xX8AYnWT5dgwIGV8SMgKv7r4Om+gtORZGdRtbnx2fDJWPzNKdSQVGfMzTu6ushNQ4&#10;KR44DJHkxiLrftOOM+43MQR8BoacXJGeEpNvMARP+p6YpielGhE1XVZrliXso2n5d3xatsVDk/9t&#10;220hzNOy7GBkHRRS3Jg9WVKMaQJCJYz4lp/nu+MPHXeY/cJhRWBXYR5SluEvNa8N3xiTJXciRuVo&#10;T1WdcShJTdxSsDjFhyY2S/aJAtextWaxM/48goYWyxwnIxRN1qRgTKkYImRarYYe70S+hX4U9C/j&#10;RujY6P2s3C5Xn7L0rq6fA+UUNOQKoQe0bml1mPaMnWoNQq2qSUClX1itmqiqntZpZ1efNQwc2Umi&#10;uSq/6aqu30j84fkn/zvcO2XS+QWWNJpWroBfuaSt9I6FHkSfOLFcT0hXNkQPdq9Otwq0kmwWV7Bf&#10;XWfhKVwZJUtkEjcDwU+DVjb/A3mBABBQK4G6vM8HdoSLH7SB9t/PPTHuqMRdqWqV5odvLDlFYOVE&#10;l4n+8JqDgkBArQTqFdzZskd46As1nB8XGZ3bvnNztfZRTo1JJaPl1Ac0CwSAABCoTAR4/YPmtj4z&#10;gTi+Qp67aLFgDcdzF5VJz4oh67M76T1tu1QMWUAKIFCZCTT1Wjr64xIX0cPdXJameW4mjwBV+Itm&#10;mx6dHO189QmL5N93m17w9UOOVgN9umcuVXjaIGAFIpCfmZqv0xAcqQKZ5EcTBWKVGixauSBWLmnV&#10;YJ7v20R+5oeiWg3K9Ijz76sA9C4hIFkZfZ1boM/DHzuaKZB5IHPF4sXThUy0Ylmkkkqjow+ZaCU1&#10;XWURG2KVGixVuSBWLmnVYJ7v24SOPmSi39cCauxdmIyS99F3qo0/P+g+8W+4gAAQAAJAAAgAASAA&#10;BIBAeRMQJqPoiffiZ91f+qy+h9mXt/jQPhAAAkAACAABIAAEgEBlJoAno1+Kite+SiOfdY/+LX76&#10;fWXWC2QHAkAACAABIAAEgAAQqAQE8GR07at0lImiJ4yif0MmWgmMBiICASAABIAAEAACQOBHIaCB&#10;TouiZdH5Jo3JZdFpT978KKqBHkAACAABIAAEgAAQAAIVnYBG/xvxOzs1J38CFC2RZgrw597DBQSA&#10;ADcCdL+Lzq0mlAICQEABgYo8vCqybOBYQKCyEdBY2/6nIcRpUbRE+tfzd99ZfvQrfEuOv/7OQkD3&#10;QIAbgfzE8DkebouuwuMnxLwe7p629QY3elDqmxLIvrfWywb9lj2fP2TBhVyGrlEAXnr81TeVi7kz&#10;Yni5VszhRcjm8MfZ8hr6CZf33X5bQewAYgCBb0FAY3TTeqifpLxCtET6LTpk7yMrPuZuskBZOXLP&#10;L/b031UBxFdWcChPIYCeX/xVadOrTFCmt/iwSZ6LGKdo1Iucj+XdWD1q3LY8j82HF/bBn4hWcS6F&#10;upSnqG/v3XqWUZ4d/KBtx4f5ey46z5QjqkHphND/3e7376nIk6dOHZ7TpyZDiygA30kWPWdasSPl&#10;XljkOSlMGHnR894z81WVVLYvNLxG+uLD67+KNrwwTCibS3D4cqvyGvovjm848FBVmJWiHsdZm0Ox&#10;MjmeFKtvOwdVCjNxEVJN2PBfYEKZqFNs4v0srpGwHH+BKSHYbTa29PBkYy4IoMwPRSBqulvihG9m&#10;+qggt8SJZeoNbdLxeJXiZ9a+pZtEBfU+Pyhmpc237BP64kAgKsji3KBrqxQYpiwBGNXd0uqwukxf&#10;kYfXN5ANxhEHnxYWUZ/jfds5iLuGFbxk2SdTQkH8Bib045/cM9EKjgXEAwLfiABkot8I9DfsJj/z&#10;VezpWynfsEfoioFARR5eFVk2cCggUEkJaKBMVNWbll5sHjnnVPyuyW4ODrZ/nccBRP0+fHPCs9Cp&#10;Qx3srKxcl0ZnYxmXF450dOBb2/uGPRPtwaIvMm7BCWJg6Ct7UBQdvoQjgcMdHRzsbPnWVu6LLkk2&#10;/xKCh82Mehbm54w+mncOVU0IcaM2kXEr2G8In48+tXGfc4J52x8JMj0i+VAQasfW2splToS4KNeu&#10;UbkRDg6OtrY2VlYeCykiyuuTcWmRu5U139Zx6JSQW/umSwhETe9NEV4ajuBZqL8j3wa1z5ciINc8&#10;KihWeeFlApXg2To3h5WirZ6MQxNt5keTJkDf/4Jv3VrpY4sOkFk5+AbfEqONChq2+e7lhcMROp+t&#10;+NExegEE6efxMrb4aziFMK4jKa2jf6jY3oL0cwtHkIVth1MgU5S4uMDOdnVs6pGpqIz3VtI30NrA&#10;dIlfIBO7hUicRhoA+maGK+SNurCxsh9PUQjDPdBdeFTOTyjTxQW2dqtj045MQeV9RL1RLIIq3Qrx&#10;c8Rr2dqOWHguHcfG0ccSQobNPIeqTxnqiPyW6vZsEQI3n4OVlZ2Dw6g5ERfWuYkVlxsrVCY0Rhfb&#10;V4gqO3qN91BHB6SIlbW9n2QMsgkTNX3Y5nuXcJPZeG99jUrSmxX/QDTQkBssPE9gkroYeycpXVo0&#10;0sER98A9CbijTXF3wIchdaRLDMHne9C7jkyX9M7GgjE/bpu/M25o6369+9gOm/y//Tfe4HtEDEMP&#10;lzwKjUpUhYw9dA5Guu+wzQnJEXNGoQiGgqFUcBCg9z3wAGVr5+y3LY7Y28Z9WOTfSliNU6wjHR6L&#10;XY33OO8cYSeacSHnFHigkIw5mkGB4SEUH6SvQn1tpx5JjV2NkyR7QEr4DMVjI1LfQTT0yC5w/YlA&#10;YWfr7C/Sn74vWbvjzoljRZ6DXNpFGOtY3PneMlu/Q5SfcUkLHUNVSlKTIeYzxDqR4rQ9MwdYiu54&#10;kJSKVFJBIIVyIzHjLEP4mHjgEPOteExJ4i8VuEynYufHDSElDEUvegIs0xbH0U2NqCxhk1pMfnTT&#10;OB4x9CizGGsUkoxlujmI4/zLEl7wXAXNB8F4cMPnJopZOCcPHGMOwzzLPDmyzrD08UHeYWgmUyXC&#10;l8zwORGLKfk6+zk7JycnLy9unfOw4bNWPcoVFBUVFRcXl5ScDLLx8F1wPK0Qbf6/2TrCNWj27OCH&#10;eeiPwotzrP3/y0L/QtfzDa6uG56T/0ZXZGDvwEjhv6U+KszLwxvCr8/HA+znRotqoFKeI+aseyr6&#10;tPR5sKu4idLnmzxsAiM/E4XzHq714M+NFhcUdyoSxNp59sEk4uPPkUFWrsFCsbh2TS0XEWA/76p0&#10;B5K/kFD8IBJMYdq5uY6WEgKRQb0kwkvByTo7wzHgKFEJabLKwyv0DX37qOAQScGVHl47iYKF0XP5&#10;Ew/iJAqvzh0ScJxkgogHDeD7rrhJ/Fn4dIOHdWCk0DSRgc4jfP8QF2QQIHW3t/WMs7hdcW1iTpMt&#10;4eA9VhHmRu8eDXCcd5WQPHW3j9WMc+LSp4Sl5TSJDKJ6Be4XvYJEfoEaD3YVW0e+auBA/riVIoWC&#10;PayCRArhMq2UyDRkLikT3rpMb5TeKcYqLUyKuUnA5OhjqNiI0VNmRJCmvrnIxmtnKr3RJO8izDYe&#10;a0kp8x5u9rGyECsuN1YkTBiMTthXolteHkket/RaVw7C4NWdRoyfI3YCBrMS9rYJJH1agknaaky9&#10;49YcMXsDGRsuzbGaOGPBQlHY8LRf8UAoMmEIylC2EZuPCSmDszFizIoMsheNnMKnwaPG7SGHGOPQ&#10;w+3rOWetOPawOJizl7ev0Kqf944dIA4OVHOXfr4ZQ7Yl5ZBcrcY91kmFWXKs0o0LaVBUR6IdFHi4&#10;ovoqZcAiV5ZyvdHicYD053usI92dor/sAKS3O3JOL59xEqwD5zLGXKGPXJ07cMJBYXxDhj04wWbp&#10;HTr3oY/5DLFOSnG51pgDLKF7MGnxwrSIQP5oMlQTIZoSBNZ6WEhGOuMsExlo4zFOMnBcA2dTxtQk&#10;0XyLOzN9p9cXWo3Y/IqMiHkvTp2TzKgUlRgIME9bRKzmMropszZL2KQEXubRLeV4MrOYjCNKYqDs&#10;WJaOnCxBQNbgLFEaz1W8pswQTv34fBAqmg+4Jw+cYg7TPBvJODmyzLAM8YHBYWQnU67hS4aj8OdA&#10;2RZK5D7bf+Kr6L1k/a5j2lDPzRU0cf7NwRB/p6mFefHrxt6TTHXQH7xunVumvUtVqhuMp6Mjatqg&#10;rbH2k/uUhbEk/W7ebWkP7EXvPqTv/ZeNAdGXjqm/X9dru8MZf+C0nfeCoc2IdgxsxtkVXzxN9sG1&#10;a2q5Nq21H1NFpCp797/jmm7TSDA8w4GjrIw4oEg7siuul5cTUQlp4utaI/IE7Y2uaUelCo53rRFF&#10;FORZ/OavvXvNNUHCP8FJLtMdSCb4VZsfON2c+JPXdoJnu5vnhGumGJaWZeIuKsgkwLs3qS3NeuB2&#10;xbXpZU22FL3rsL6rL2Fu9K6TV697EZfxf799876lmbm49GCytJqv2vygIJFC4z3bixTCncF1vLxM&#10;rL0jRcTGwnjNepk3lS3O7mMFXf0X25OmNu/WPiXxhQJds08dju060Z+UUsd0gptpCQc6TEaXqaqj&#10;Q5LHLW3SPOHhXQ5N407gIXICJrNiCIKmq3Cw02NC2rD03tt7Mhkbevdsn1DUXTg6mnYxLX4vvI0Y&#10;79pnvmQoT2QdyoRiyjrbzUs3TQYLhxivrZeD5uH/nqFmWIceij0+otjD5mBZBs5/B5BWNTDrbJCU&#10;mEaIiAwnMTdmYN6LJo5xtJpysY5ieeXHheJBIedYUkr8LHY9xPZO14l+JBha/dntjrAul2DVF2Fl&#10;9OseA3q+vCGKb4LoG2/7WXelK0wf8+ljncJBxBBgcb/qN2MSaXGeof1vbkUHdt/D/8gO332NEgQC&#10;RveQ9MEyyxQ2cRENHDTfJjURjamunVumiuZbxk6z37zTMjVvTk6jOq0GD6SdUVUjoHh0yzLkEDY5&#10;j27qLMYahahjWVYgzvOvAm/IR/OBcOo379YuJVGUxnBNHvDmOcQcZjgMkyOL2AzxgZvDsId9ll5V&#10;SUbfvBJPr7/0HahXjbiEfRg0b43/kBN+aWpqNm8luhNJT7eWwgEsW0CQfn1b0HBye3fKEelMtkN/&#10;K1E/0tVePYo36NBZ8hmagpsmie0vJ4OWliSjbWvS8r1QNa5d4+UChRvWaJeKScW0uKeYaRe5nEYB&#10;kbgnie07SeImQvgmAZ8p5a64x4ntOkoVTH5BFjRwmO6SsnHM3Ku9Zg+ndo9sI26F19a4YdLL18K/&#10;61gM6Cj6iEmADk62GdsDVp2Op979/vrRc30qeD3d6onP8HFn6mSXuX3aSunSSjuDggoaUgq1NkpK&#10;xBWSdQY9Xe3EeKa9flEPSJHa5hZsxlLgYz8bU4N6Xk6WAtkfPEow7tRN2VuhmI0u1R16BM1CH2Ib&#10;Gj8IwRG7vsQJGM2KICjAhDpj6f3nlqLYwNPS1G8hDht6uqI7vWW75rUzaZr8kt18yjqbjrZ2cRH1&#10;eEF+Hr5Hzzr0OvQTxx5WB9Nv3Zb6vetrNukIyHCmPS3Yzc3NakrGOonxlR8XigeFvGvhSni7kOdz&#10;KK6H2HZg1V+B3Q1at6FizRFiZXRtnoWFadyNm8TngnPn47pY0uaiGH3Mp411iocRQ4CV8SusaZtW&#10;Ba9f4EslbEGAZZahDBzUpWRMUedbxk71Bjm2u7xg5r7Yd2wPQVCJgOLRLceQQ9jkPLqpsxhrFKKM&#10;Zflplev8q8AdmptIzweilTGOyQPROoeYwwyHfnJkkZopPnBzGFbgbKxUSUa/fPwgyj5r1qJPCRWP&#10;VoUlBNGLRs1/0mfVkZORkScjN7g0lKpRS5ehY3RiQLppI8P6Xz6QaxJcL65dC6IXj5z/tO+q/3AJ&#10;I9fLiEjpLSs7pyaTwMxCCYpKyDNYwteGp/q1RctcUrUExSWxa8TFbG2DKQWb9uhUkPS5dadWHJMd&#10;qpxMAvDaTt51aKZpws6prugkX3giEcrQWQ3yFKbwFRCZZ6BLLA+2nbTr0AzThNAprugIr7A0V1OU&#10;rRxyBvIcqvAVEJlroKuloE2kCHX00pRWh49Rms3OyWN0ZxbvYDG6uFZK6ISx++tM2XWMGESBZhxx&#10;1tTVFZVkNCuCQJ1x6VpWsXdK1zJDuUH9TAVDWVln62FtEb9nE3lqMz9ux39J3S1NCWdmGXoUY6ni&#10;YGi0amqyjkau3FT2Q+XFVjwoZB0gJWyCz/46U8OO4bHxJMX1EFvqEoC846C+lLY7m2PzBg0yvRdN&#10;bAncvP68p7UFXWGmmE8b6zgOIzrVZDY9jAwNPqbjixjMQYDzLMMkFQIuw1PUqYHNqqMbh2KXFnnZ&#10;OPqFXJc/9I3XUy8BldGRonCcSqizGOtoYgu8nOdflXRSzqwcYg5nOIrFZYwPnByGa/iSk0OVZLRO&#10;fUNxO5I1UcUqKlfi1plrjTxnODWmTb+UaOp10ts6DbjsiqMZSHhonGvXN3ERf+cgIk9LK/cr41EB&#10;FmXMAolQLn7N/5WhsNlv1GKRkfOEBVPCll7/dbXvp3Wr7jE+wxMd92UUgUkAnm4b68lLtx8PX9I8&#10;fGzQEVI3I5cNUtL+O6Y52TAqPXjykh3Hjy5tfswn6KgqJJSwOIaOL4uLN3RZL0Xm39EtFDdVwkKE&#10;rjZ3H6OrzdPUyFHNOxiMLu4k7cKFlH6TA7oQXwpUvhjNyuY4qDf19E4R+1XSW33FQ1kpZ+NZzp5t&#10;fC7QhbgVb/UXzy1/WgpZcR16qjhYcTHbA3VV56aEHyovtnKDIu08cr0pDK5XJLUYrdAxudmduRme&#10;pUWza2fQbvi96HsmvSj735QqLDGfNtYpFJpSgGWcJCWn1jfE11mYgwDnWYazSOJOUQ2dxmbDp286&#10;eHyrW+qSsesZnmxaZgKcRVNYUKnRjbem+mhClbkGAYViyxcoi1mZBi8XONTJkUVsxvig0GFUB65K&#10;MtrcuDXSQl1paEbmF1omWTl5+nXrij5SMO9JWjDu/EvGo/uSdEfwNOF9SxNOzy199Pi5MbHbzbVr&#10;9G3WgJOIzTuYFD6NkyzPMjuEICNT/LjXrh2NnzzgcsYPFXxKexgwO2rNkZ8njzd3Gt/j5t/bGDY4&#10;s+OeZrXvTEeIgwA6rX41q0+cBjbu3D6TCp7OqHjpBkqfHcZbEmRkcH0MLiZRSNYZOMUMpEjW0zi2&#10;hLkMPkYngekvrRIePRB/ImDOhKljhdHolC7QinztevVFb8itOHHBwWhWBEEBprL2Ltu14NmL9y24&#10;DWVcM2Zno2J8tXNjytA9xPe9ozvmOpDnxzEOnk+UU8XBUNvPH8exsOfMTWU/VF5sxYNCRqGs7K+1&#10;6+G/p0Jc4u/5JFt2/ctodxqyelb9msTGJCTE3DcZOIj+ixmHmC+JdVwGjqQMJcDK+lXCs0R06gDf&#10;5GMOApxnGSapmDuV1EA3MvQ2+SQ6rM3UEiMB6rSlHBxVS3OeSjiPJjlJuAYB2YpMGY10OZXNymHw&#10;ssBhnO2pMyyHLpgdRnXgqiSj7rZl25tv3qr5h0f3iccJ5cetmxmWTOuQXbu2fXr+lPAhRcGrTuVw&#10;zEctRw7N3PFXFPm0ovy4jaFP+g13YBQ4dncwuUcnSA8PvdDMzhFfQ+XaNSr35PxpkYirT+UwLh5Y&#10;utl8PhwsfORS8qFNpz5IdG7dovHzh3fxpRJBesSfy64Uij4ychllenn5elI+9OG5cLIBucvIGS+4&#10;TlzwfDjxkClB9Mr1OZ6/oaUeXpdJ45seWXVIXD315NYIclMmP+6fA2+tnMxp26UXIOPWvn2iLR1B&#10;euyjj0aN8e/2lqPcMrcvEDaL2g0/QTzcSbb0B7K0/MXT/PDqBYFBQEiGc3kg5HLiz2VXC2hrCd9M&#10;O7n1hEihf3GFyPUP0hkoMkWIHjjF0/oo1RulcSlFBOn34uSeO6mcj7HJjX9m5Dyk7eWt28jnimXc&#10;WrePuKOBvJq3+vmjZKzM2CUZKwxGl+rMuFvHnCunSZUzov7c8bQG+5ocnaQMZpVhS4epzL2TXUsP&#10;ZXvW2MPkbMwYWziMbhQ1RnSQw9kvhHjOGeehx+xgjFaXNlx+3D3xM9CEVbhzU9kPlRdb8aDA0P7P&#10;a/J0PhrBxmadcq6ekbjekxqis7nSbGn0F0YSZeyuaIjp9e1V6/axY7f1e4oWvmVrMMR8hlinqD+M&#10;IcCSuoeQWATpJzaf1HUbRpzRlw0Cx+NFv+3EfZZhkIqpU/SAre3iU1P5t+48r9eoiXwTTAQYpy2F&#10;bFQuwDS6pRxPtnXuownVlJqDOAcBlijNrKvqZqUfvCzzLMPkyDLD0nfB6DBSk6lSwKX4qJKM9uKJ&#10;l0VF9y0ptVDKs/ljVt0wd/ypir77Wv65xrGRWCTjwXztY5P4Uw58wozcl82ou8PDCs0T7uv1gvbM&#10;M78Wsv8TB0c2nrhpZqODY4jH+Lku+eIbOpflbgEz+w7h3qgLvp3n3npzlg4ljsZz7drIfSkSESli&#10;a+uxTi9w77zu10KQ5HRXx6kh44tDhuOP1nNfmjeITzk3YDx+sd2TmbY2tg6ei5Jct/3WWVxfb9Di&#10;LZ6pi5yIB/K5z4rRbCE+yifdByq42TNtsRPx5EL3mTGaLXXRcxI3rn1sF0RqhOnZTPPM27FYGOCx&#10;hvw+n+d74I8AdJjzwmF5UFf65QJ6AQw6mteICBiC98V38L3SYfliFyJDQOAXtIgc50g8ntNnxydD&#10;I7xVsrQTrgLfcdyVDisWO9PnE/28fbI2IkPYuv8ejudcxhMW2z6ZaYeezDoC5zJNwoUGsBHf8vN8&#10;d/xpkQ6zXzisCBQphGT6q0WkrwNBxnvHJyNCJnThvYWgxu3cfz8m+22IqsiQaYdel8htqirlY2SH&#10;aXt8+juvpd0H03NZvNwsdgoh5KRTZvaUo508mz9n1g1Fo8DRYdy+lnNXOzameoec0WXJ9JyxyubR&#10;dFxNW/9Ym23BPjl71+J3MbEIIweX3qykvcVsnQIOJRGYLG36x6/mu6zAf5+eqXcOg5gsgmNueHA0&#10;8cBXl6Vfxu2cS+YSNxZZ95t2nGbxmsnZWDA2sVmyV3SQI3ydWezvf+LHSDgPPUYHY1ZSarQO3xiT&#10;JX44ibAOd24q+KGYLO24IAKwv80U+UireFA095jY6YK/NT7Q1t/P7fk77noorNna+d+23RYicj0Z&#10;tsM3XZPTn9HubI5zY6F1/wA6nyAqGfEHYEeO1BjIZ/ouwxDzmWKdIhdmCrDI9mucX85zwLEMmRDZ&#10;fvnm0cJbJalBIOhK33F2oru0lJhlGKRi6JTXqEe7lJXEE6D5Nk5rcseHTBXfuyppiTHaM05bitio&#10;/DnT6JZ2PK4xkE4M6TmIcxBgCS+MypbBrLQxh2WeZZwcmWdY2i4YHUZ6MuUevmTgVMMfMqrklTug&#10;Pdqj19DQIO+jF19kM+ravldSKFWKq+9nxJTsvSw/uqdkV3TFf7gfPVPTz5GpAS1zE9nnZ7mFtQsL&#10;Ha3w/HJZfwnw1eZhvxctYv2pU+7ClCsTVRtP/ne4d8qk8wssVW1AVO/h7tVpVoGUB62hJ2zjv0c8&#10;idO5nrL2DvXVSCD5n+E+KZPOLWTyiZRtnn/wVod6KRx+apDphwuwamACTXwnApVhciTRqLIyKn6W&#10;k0wa+p1gQ7dAoBIQyE1539Le5RtMhRmx9zPozwBLKH0zYcrHMMkpAiunMmeiSLa6BXe27BYeb0F/&#10;5sdFXs1p37l5+UgNrZYngTesPpF/aVNk01HO32D4laeO0DYQ+IEJqJ6M0q6AVqJl0R/YqKBaxSMg&#10;uP1Q15pxk1Bt8r7e7zcmovWi39gztW8kjNq0kmno2Z30nrZd1NF6U6+lYz4tcRU9/Mt1SdrILWyn&#10;etTRJ7RRHgRwn7ChfYBo9rMTK309thvMnDWobPc6lIfY0CYQAAJCAqps0xdYmVLXRKkPva9cyajg&#10;64ccrQb6ZX14lPLOhDrOxPQblO2JO8p3K6qRn/mhqNZ36111uRlr/lgK5Wem5us0VNEt8/PzJb98&#10;Uw6ooUkgULkICJIfPNBqY1bmZwQqofWPFY+UUByKVjwClccZq2Vn0z/ERpxWkv+QORsq/ydphMqV&#10;jFY8xwGJgAAQAAJAAAgAASBQtQhUy8nJodWYmlbK5KPU3JSagEImWrV8B7QFAkAACAABIAAEgECZ&#10;CVTLy8tjaYR2fVScjMqshkIyWmZzQANAAAgAASAABIAAEKhaBKoVFLA+TJygIV4Zlfk3LItWLWcB&#10;bYEAEAACQAAIAAEgoG4C1QoLxb/4I9u2zEqnzCopNROV+be6hYT2gAAQAAJAAAgAASAABH5MAtWE&#10;v70o0o5lq13+FKkYCWzQ/5jeAVoBASAABIAAEAACQKCcCVQrKiqS70KUXKJMlceT/qVIpuXScpYT&#10;mgcCQAAIAAEgAASAABD4AQnI/qSn+KGh+YnH/nB1nB6F/9S6/G9+kiTkF0TTzq5eevzVD8gJVAIC&#10;QAAIAAEgAASAABAoBwK0yWjezeWe4zZ94geHrx9Sn+mXlkTv515Y5DkpLJ6ULSs+5k4yzVJrOUiu&#10;QpPo8a9fBSrUq9hV4sP8PRedz63YQiojXQU2U3zYJM9FF1hY555f7Om/SzgalFEaygIBIAAEgAAQ&#10;qKoEqpWUlMjrTrM9LyrEfjw0IdhtNrb08GTjCskzarpb4oSKKlyFJPZdhAIzfRfs0CkQAAJAAAgA&#10;ge9DgH6bvnr16tSteZptevSDlo9PX3j2460zfh8zQK9AAAgAASAABIAAEKiaBDTk1c6OXuMz1MHR&#10;1tbOysrBL1SccArSzy0abmtna2szwNJikPOY33dGxqeg6mg1dHoUK73sQ362y+5RilybZz09Sj6R&#10;FSRHzPHg8+1s+TaOfiG3MsQ18C4ikg8FOaPera1c5kQkUypn3Ar2G0LWcp9zQvJJQsiwmVHPQv2d&#10;be34885dXGBnuzo29chUpJf31gS86ajpvYMkgqM+3IKJ94mPhm1OQNKMRBysrF0WXhbLguh4D3V0&#10;QBysrO39wljT8XvLbP0OUX5tNS10jKQLiXJIznMZlxahvvhWDr57EjDBs9Ap7g64posuSSBgWMbl&#10;he42fKQOfwjFLlhUEKVVFoY4jjA/xBDhwJisTOp+79LCEcjQ3ltfyxqWmYwUQNRMkIWELtJIbCMK&#10;zPy4bbg8uFO5+AXjBqcxE3IwKckxjFFHqrCobdz0eOPO/kTbxMUgibTWUctsx4SmSVpDhhM6MFq1&#10;FTsJMsitED9H3CK2tiMWnkvHnTIhxI3iVKgEvXNWzWgDWgMBIAAEgAAQoCNQKn+hH2USvln4dK3r&#10;6J2pxF/Pg11dVz0kP/kcOWPowquFZKnnG1yDIoUV0L9dNzyXazI11Mtm2R3x23eW2Uw4mCVbKuvs&#10;DBuPDU+JVgvTjgfxvULfSJq1dp59MIn47HNkkJVrsKiT55s8bAIjPxMF8x6u9eDPjRbJFew6wnPO&#10;WrJB4ooMkhIuMqhXoEhwQg3Jp5FBTl4+49aS6n7eO3bg3KuiRqTpeAnpyKlMvHF17kCKolkHJ9gs&#10;lVAQVcHBjpi9geir8NIcq4kzFiw8noZL/Warp/2KB+Jymzw8VpISFaYdDRgyV2SAyECx4OwMPUfM&#10;WSfGQW9lgpLTiPFzjpNI5S5mMjK2jwzsLaKLpBoScJRQCdlopYfXTtKw1xdYeW5+Rdon78Wp80LZ&#10;ZMyEW4YqOYuOFGmvL7QaQWn7HNk2kySyWjMajiobcj1+EGmp0sKkmJuEUsiaEqdidk56uPAuEAAC&#10;QAAIAIEqSIBmZRTT0dERpq28tiY/Jzy8i//16vxVrL+DKfmJgY1H1+uHT3HepDca0Nfgdoxo2TEh&#10;5nazgXw9mdQ47eiuuH4zJrclniTFM3SY5la0fzfRNXG1814wtBnxmYHNOLvii6fJ1qJ3H9L3/svG&#10;gPhDx9Tfr+u13eHixcgk/W4+ZINKX1kGzssDSHUNzDrrJyWKFsqk6DQX0mFovseAni9vRAsxCaJv&#10;vO1n3ZW2aG/vyURfvN492ycUdZ/mYIhL3bSLafH7t8IKuKau40mJeIZOXr3uRVyWbUsBQ4TDW4yD&#10;1spkg2lZJh4OJFKai5EMUwVcql5eToRKyEbjXWtEncCfuJD95p2WaffmpH10Wg0ewGwqiuQKdBQK&#10;QbRtLml7INE2kyRyWltaW7y8dE7oR8hwL7tbyhkuetdhTTehpTBes17mTWUBsDun0i4JFYAAEAAC&#10;QAAI/JAE6JLR/MTwhd4uxOap3epYodo1a+gUFxdTGeTn53NG0rRvL+x2DJnPJZy+pNurr2wuisU9&#10;TmzXkTLjN23TqvB1ojiv1NKSJJVtTVq+f/UCb+vVo3iDDp0lbaHsuWlSoijrxTr0s5Lrh6PMBq3b&#10;UNOxnOwsYUWcjo9w/1dMh6FRnoWFadyNm8SngnPn47rIpzTEZz+3FN3xxdPS1G/RWiS0nm5NUcuy&#10;murpaifGixUVllLAsEN/Cg5aK5Pt6FsM6MiMiZEMUxUZqfR0ayW/eIYK6w0a0u7ygpn7Yt8pdCSK&#10;5Ap0FAqhN8iRpm0mSeS1trTumXBN+DXi5o3n3Qf0kNXu9aPntc0t5BJQSjEFzsnREaEYEAACQAAI&#10;AIEfnIB8MpoSNsFnf52pYcciT0ZGngw0EwIwGjig9qmtEcS5OEH6iT2XDXv1UiLRMx78a871K3hq&#10;mXb9dq0BfCM5roJimdv6jQz1P6alsvOXe2S/kWH9Lx/Ep/1q6SohIidLp4ROGLu/zpRdx3A4kWI6&#10;THV5gwaZ3osm1ndvXn/e09qCUyd0hZCm5IFX4SsgMtdAV0umpAKGFBwMVibbq6mrq7KcNBWRVLFr&#10;JJLbBj/Vr00uOdusOrJpKHZp0Wi+o3/wdcK36C+K5Bz9BLV9dCPethd+/ljYNqMk8lqbD+j+/Drx&#10;NeJu9D0Ty95y6+uCoiINTU02TgqcU52IoS0gAASAABAAApWXgFwymnb+Qkq/KQFddGVn36bDl7p/&#10;WePlhLKKIQEX2y9YM5ptVUiOiHGfnm8vnMrGsq9cz+neSz4XlUeY9CatvlFDOrSCIqklWmqR10lv&#10;6zTg0rpqJku7gOhMpqHD1BzP0qLZtTPo5q17KKXpJbe8ppQUDV3W4xmw+PXv6BaK6jMxZLSyogZV&#10;/NzsNynJI+f9KmxIp7HZ8OmbDkRsdUtdMm7dQ1WaZ/QTsu2Dx/G2x64Xts0oiUzXPAtLkxtnriHD&#10;nblmMmgQ7VmPEumtAoXCl7NzKuwfCgABIAAEgAAQqIgE5JLRrOyvtevVE4lKTfsurzvU9H8RRDK0&#10;b9VYc8YzhQxqdhxg8fZGdH70jYz+g+keQ9q1o/FT8ngqeSU8S0QbwrQrm48ePzcmd/SNO/+S8ei+&#10;5IZ1wdOE9y1NVHnKqSAjk8Nz47Oyc2rXqy+ho/j5/npW/ZrExiQkxNw3GUif0nBzC1lNaWtxZshs&#10;ZW7SKC6VkflFVEhWKprKPMMBFiafxOdj2ZrnrKOoEZ7hwN7CtjlIIu6aN2ggvqidEBPbpIclTS5q&#10;3Ll91tM4yrMS5IRWn3Mqxg0lgAAQAAJAAAhUWgJyyaixWaecq2fIJxZlRP2540mN4iJy+7SHh2Pa&#10;8iGibeLh0s9X4gCgq2WX59eDryd16U2bLBo5jzK9vDyY7FmQHrHlZC23YZKji7G7g+OIo4WC9PDQ&#10;C83sHMnlT8uRQzN3/BVFPrgnP25j6JN+wx2Y9uZ5mh9evSDOGQjw/7Zu0fj5w7vkuYOIP5ddKVSs&#10;hHG3jjlXTkvoPK1RXKzgNi69vr1q3T527LZ+T7qURnGXohKkpuQ5CVzV8Aj5x0opYCjpjNnK3AWS&#10;Ldm8VfMPj+4TlsiPWzczLFlUgJRqHWk+xPp8OPHAKkHyiW3hicLjovm37jyv16gJUULGTDL9cNIR&#10;PfxpO03bDJLQ64yOWJjcC991u778zXak641yy9y+QGgQQfq9OPw5Z1IXk3MKri11HrGG8Dy4gAAQ&#10;AAJAAAhUeQLyZ0Z7/r7K5tF0Wxu0He9/23ZbiE/O3rXEXUx6XSduPCraI94zUfOfSaKtTwlF48F8&#10;7WP+NlP24z9pLzc3W3e5djTWjOGGcnQ/y+LVzi/nO6Anhto6TYhst3yLF+UggJl9h3BvdGKSb+e5&#10;t96cpUNFC7PGEzfNbHRwDP6cUVvXJV98Q+daMN4+38/bJ2sjasHW/fdwlCoZj19s92Qm0tTBc1GS&#10;67bfOnPwhp4zcDp2+KMl/WNttgWL6KTt8envvJZ2m9mIPwA7cqQGQ0rDoU9hEaTpXy0ifQk+dt47&#10;PhkZySvKzpDSF6OVucsjW5Jn88esumHuVnYODr77Wv65xrGRqASSarNn2mInQnL3mTGaLfEzqbxG&#10;5u1TVpFPruU7rc0dHxxAfveQMZNsP1x05DXq0S5lJXpUKv70Wac1ueNDphJt00vCoDM6YlH/wjmM&#10;5mY7sgIyyIIWkeMccWcYMu3Q6xK57JLBOfM/p37+lMFhIV51Y0BNIAAEgAAQAAKVhkA19DgrLsKm&#10;nV191jBwZCdJ2aig3ucHxay04VJbWEZw6Q/XCzbHF1oqUYcoip6nvqXVYaX6UraLMpbPPj/LLaxd&#10;WOhouvOqKds8/+CtDvUqn7OsrzcPm160CH7ltIwWhOpAAAgAASAABIDAdyFA92gnOkHq8j4d3BEu&#10;vt8Z7Wuff2Lc0VQZmQWvw8Je245SOhNVpo/vVjY35X1LexfabDP/0qbIpqOcyycTRWcpbt///Etn&#10;VY7JfjdY0DEQAAJAAAgAASAABEQEuCajvP7T/2x9euIQ4aOF0DZ6iwVrqdvo7Ejf3t42x3NqnM3S&#10;sT9m1iS4/VDXWu45/lj2sxMrfT22G8ycNUjdz5gieb864Df6ROvF037MDB+GKRAAAkAACAABIPDj&#10;E+C6TV9GEhmPYtObd2oj97wojs0Kvn7I0WqgL/phKI61vn8xQfKDB1ptzBqXn+DolwckP6X0/RUG&#10;CYAAEAACQAAIAAEgoByBb5SMKicUlAYCQAAIAAEgAASAABCoGgS4btNXDRqgJRAAAkAACAABIAAE&#10;gMA3JQDJ6DfFDZ0BASAABIAAEAACQAAIUAlAMgr+AASAABAAAkAACAABIPDdCEAy+t3QQ8dAAAgA&#10;ASAABIAAEAACkIyCDwABIAAEgAAQAAJAAAh8NwKQjH439NAxEAACQAAIAAEgAASAACSj4ANAAAgA&#10;ASAABIAAEAAC340AJKPfDT10DASAABAAAkAACAABIADJKPgAEAACQAAIAAEgAASAwHcjAMnod0MP&#10;HQMBIAAEgAAQAAJAAAhAMgo+AASAABAAAkAACAABIPDdCEAy+t3QQ8dAAAgAASAABIAAEAACkIyC&#10;DwABIAAEgAAQAAJAAAh8NwKQjH439NAxEAACQAAIAAEgAASAACSj4ANAAAgAASAABIAAEAAC340A&#10;JKPfDT10DASAABAAAkAACAABIADJKPgAEAACQAAIAAEgAASAwHcjAMnod0MPHQMBIAAEgAAQAAJA&#10;AAhAMgo+AASAABAAAkAACAABIPDdCEAy+t3QQ8dAAAgAASAABIAAEAACkIyCDwABIAAEgAAQAAJA&#10;AAh8NwKQjH439NAxEAACQAAIAAEgAASAACSj4ANAAAgAgQpDQCAQVBhZqrwgYIwq7wJcAYCrcCXF&#10;VO5bJ6MPd0/beqOsQkP9b0jg7e0Td9Po+ks7u3rp8VdllSTt7okLz7LL2grUBwI/AIH8xPA5rg5/&#10;XMormy5VYkw92D3t3/KdSXBreLgtulpGa5TNlt+ydsblhe42fFs7Pt9m+PSyh/ZvKbo6+uLoUdn3&#10;1nqRlIYsuJBLdlzlXEUdvOXaoEtGo4Is+lnZ2dqKXgsuqq/rt/duPctQX3PfrKX8zA9fKQsW8WGT&#10;PBeJPPGbCfGNOooP8/dcdF44zLCHB3bGZNH1nBUfcye5qKwyZcXs3HgutaytQH1ZAoKvHzLzyxtL&#10;WTpJCHGzHIhiuq2tDZ8/InDb9XTqgqAgOWLOCDQp4p86+iyMSKZ8mBDs1mcAn4hOfBtH70XUDzNu&#10;hfg5iibUOeGJIgQyMc17a0JZ2ZRFd7q+826sGO698RN/Q/hyqxplE65KjKl391WfSWSiOQ3tvBur&#10;R43bluex+fDCPpyskXt+saf/rviyGe5b1869sMhzUphI6Ltb/k523nsq8uSpU0dXBfZp8a2lKbf+&#10;FJub6JqbRyWE/u92v38JSofn9KmJYT+Iq3CERGMk1WvKNlYqf0UG9g6MpHlfHW9FBvYKKq+21SEf&#10;UxuRga4bnpdnBxW27cggBs2fb3BVAxP1tFJh6X03wRDX8h9oz4NdVY4UqK5rsHBIFabFLHK1mnE2&#10;S4jr+SYPG/+9L/LIP/MervWwCYz8LGIp5TJ5D9d59J30H1kT1eMHiQrmvdg7e+6xNLKW+mNaWXSn&#10;9YrCwkI1eUuVGFORQb1U9j3GmCYxgPqsoSajln8z6h8j5S8zpx44mJuIEZw8Sp7Sj+Eqqmc4HPEq&#10;NtW33qYvt28/0DAQAAKVlADPsNfMsabXdh8hzoNkH1l3pMmUZcNb6ZDq6JgGbPLOWbPqEt1ZSh1T&#10;v9FmD44RNV+dv1TAH2djIKzWaviShY6GlQYJj8erNLL++IKCNX58G6tJQ3AVNYFUIhlNCB4281zG&#10;reAp7g62Nlb240OfsR20z7i0yF24y+bPXlJKk6jpwzYnPAudOtTBzsrKdWl0NoYOsox0dOBb2/uG&#10;UToUPAv1dyTbd190SbzxnxBCyBgyZaijrWwVjLKF5zGHureHd3rv0sIRqDXvra/lyF5cYGu3Ojbt&#10;yBS0M+gj3N+Lmu4WLN7pYxXm0qKRDo58KwffPQkYKojTs7ZykZLZLehE8qEgZ7TtaGXtMucEdUuS&#10;UWZ5++Mi3bq10gdtX+LdBd+SHIfANz09+GhnE21r+oVIPhCkn8O1JnY8h0uQRAVRlMM7yiDg4Kdk&#10;/KjNSsnAAIHOT3HfsLLm2zoOnRISm0kpkXAkcLijgwOS09qKalYM972oZ2F+zuijeedQDdSb3xBS&#10;I/eFlyWacvYfRETsnxSd8uO2+eOGQC9nf0ZdMSwqaNjmu5cXDkcC+GzFD87Sqy9IP4+XIRocLrEs&#10;2mieHoGbHL2PnIHijFHTewdFiYmgclRL0I8peSO+CvW1nXokNXY13u+8c/gwzY5e4zPUwRGJYWXl&#10;4Mc6IFFR76GODoQ32vtRB52ULV/t9LWdgjpZg2tHdoKo9J5OkT7EzS2E63Y4r3WLhl+z8fMg2afO&#10;PDAdNEiP2psBf2DLy1GXaYMeqmmUQ9SsWUMnKz2tTLf/MHqgQt1lXJQW+L1ltmNCKQew00LH2C67&#10;RzStlP/QcGAcU/jo5RyKUXgnhxVy14XnhQcnxG+isUaNTniwjUJxGI0XclBicoGUsWumNpnChcKp&#10;hCkgYHjsI0Y6PqK3xeVfXGBnuzo29chU9I7wtIa8ImwqM8wv6NgJZeSiyUaeJMdgfneZ7cRDlGP0&#10;aWGj6cZR9iG/gfOuUYBdmzfQT1hPcvpzCHWwy0UtPBARA5ac47DY1aKzefyBlhR1xJLb2o5YeI7w&#10;i0oSq2nMzTDWZF2PhqEUJWHMKw9XYWV7TpIR7SVSCmGytFCSBimYH9GIQDkJnmwIp066DIcbJTq8&#10;qs8CNIunDMv1aPPH02vKjONp+G5S4c1FNl6hqUxLr2i/zGPVQ2KbrTDtaIDjvKvCLShF2/SRQTYe&#10;vgvIPt5sHeEaNHt2MNFO4cU51v7C3bjSrLMzHAOOEoXQJt4qD6/QN6QkaO9sxOgpMyIkMu4UyUjd&#10;wiM2/uaKZELr804jxs85Lt4HpGUivSVNWZpmE8Z1xOwNpPiX5lhNnLFgoUgzT/sVD4TdIJmtXGYf&#10;TCK0+RwZaC3piUVmeRkjgwbwfVfcJLQofLrBwzowkty8RALaeGx4SrRfmHY8iC/Clbrbx2rGOXIz&#10;FO2UniLr4nuaFGWJZkklpJuV2gxkhCAv55tQL36Q0IvSIgKteks6K8zLE21Vfj4eYD83WlQb970R&#10;c9aROhAaDZHYf6WH106h/ZEpOfoP3yNYRCQikD9a2MD1hVYjNr8ie8l7ceqcqEM5LSIDnUf4/iF2&#10;GQb1U3d7W884KwZ8WgQYqWPtLDF5kJV4w1p6q0gKMcOYYjCi7DZ9Xp5w0xsZca3raPGwoPF16aJe&#10;LEVlt6qlRzd1I16+G9lPxbreXWpDc/yDgkJmF7rweIBlYKRo9FhZe2+IISMD9eK6BcnogXIKyOou&#10;46KltMCvzh044aDoMEJp1sEJNkvvCB2aLqAx+Y+cMCxjijEU05gEnY4IJEdmaWFSzE1iUOFHJkRn&#10;JPC4yZ8bLaSLB1vPOWspY0QmkDJ2zdwmrVC0U4nUSGEMCOgDvsc6MnqVfr4ZQwors7Eoqwi7ykzz&#10;C/XICtGCDEnuwfzqvAFSXjLRZuldmnGaGupls4xwH+K6s8xGWAvnvlIy+w4Rz3QyUQsZl3qYR2qM&#10;UN2bkFzWLypPrJYxN+NUJeVRLAyphxjLx1XY2KKUQpIRTZixUJIs2a8UpRRs86OTl8+4taRzfN47&#10;duDcq0L3kdmmV2JCl92mV2YWkHJrJVZG0TeH/K7+ix0M8d0knnm3dimJTMse0bsO67v6mhLbbDxD&#10;J69e9yLoVzVovggXNHH+jeyjqYV58evG3pOIdnjdOrdMe0fe6ZJ2ZFdcLy8nohDaxPN1rRF5Qnxb&#10;dwGS0V4kY/uUxBdkH7hIPvOFW3g6pv4Tu17bHS7++pmWZeLhINzeo11+YX6TVRist/dkUvzePdsn&#10;FHWfJtSsi2nx+7eSNtt7LxjajNDGwMbXrvjSGRIsu8zyItXmB043J7TgtZ3g2e7muWj8K2za0V1x&#10;/WZMbku0zzN0mOZWtH/3XfyPt2/etzQzJzdD0U7pYLKu3IWaJZWQalaqGDsEqaJ3d+8vchNy4Bna&#10;T3RsJPmYp6Mj2qo0aGus/eQ+xcGS9Lt5kzoQGlHsP961RhTF/tz8p9+MSSIi9r+5FR3YjS9QZb95&#10;p2Vq3pzsRafV4IHCDumoIJdxF7kMk/rv3qS2NOshBmxNAdyOYvJxdsUXTytaQmQaUxyNqKMj3PRG&#10;RjT5OeEh4QD0l1TR5qxFmRtR9pPs+49Sm7dqjqqlfshs3sqYpn5Gerrcu/nvwmdvTHLyHCQcPct2&#10;/2Xxcu2wwdbD5+x7IHVLFDeB2DxQYQsUF0XuQwfc0tri5aVzwrAjiL7xsrtlV9yhGQIai/9wHVNK&#10;hOLo3Yc0XYWxF+M162XeFHWC3tT3/ksSN/2k4ibS2EdqjFADKWPX7G1KY+YkP2NAQGDvdJ3oR0Yv&#10;zMC8F9OApirCLh7D/CIlNR1JJYJ5jwE9X94kYje6kJe87Wvdhcb5jAYPaHDtwkPhJwkxtxv06ovv&#10;J+Dyu46nn32pUUuhPwsLIMk1RRFb7BdYZYrVVE25TVVsDCmtlY+rsLLFeokyIoue7RKKzETJUldJ&#10;SsE6P2YZOC8PIJ3DwKyzflIi/aNy2FIsro6jbDmGZFSyXG+7kHIvfXMT6mDOy2F4JM/rR8/1O3SW&#10;7LPp6VZPfKZoshVJbtCitaimpqamZFrS060lKhL3JLF9JzyIkxf65E3CM9FfPxtLy0jeCS4rEq+d&#10;SdPkl2KZ9C0GdFQWnbA8uzAtRbMqT0tTX6KZni66DU9yaWpKjou1NW757hWRQSuQWV5exEv8Jq+t&#10;ccOkl6/R33GPE9t1lNDCmrZpVfg6ETedqZNd5vZpK0/HUx8UwLVZqXKsEKRKpsU9xUy74NMczSVI&#10;v74taDi5S462gKVKdOhvJfILGY2Q/ZNfiO2vvP/gRApev0BE9AY5tru8YOa+2HeKb0SvQ3EZJvU7&#10;ONlmbA9YRQdYS4ticpOW70mTM1+MY4qjEdHDRxZ6u5AHBtB+HNuFF/URnlVQUFTFMSNTTfD13raA&#10;HZnDxpEpJYeLPDNjM8DSZspty+B9QV1FFdF3qrGrD1yI3OnX+OKsoaOCKSd7GGKadG9sHqhQLoqL&#10;Ek97oQFuad0z4Zowz7h543n3AT3wVlXwH6owLGNKiVD86lF8bXMLmZGJ3jSghnL0TaZpkmQRokM/&#10;8aAkBaIEUsauFbQphZmb/IwBAYHt0NOCg1dRFFEgHv38IiU0HUllgjmvt6Vp3PWbRJuCc+fiuhDf&#10;WOQvI/6AujeukJNYWsxtnb4DjdC/ZOXX09VOjBfNdNSopdCfyQJIcnm/QIJVolhN1ZTTVMXKUNJa&#10;+bgKO1tJRsTT0qJMdrqSlIJ9fmzdhrrmRB5wkrs4UeLoQJyLadGXNAs8ucqGcyOyBQVFRfhsEUnJ&#10;dJu4c4gIXDsUFJXg5+E2SMrr97Bnr4xEki5g1KB+5kPxl4KaurpcO5dXVmlhOHalQGaOrWCC4hIZ&#10;1Q31P6ahTE+P13bSrkPxF3aGTgm5l9NhwtJ5TqJ7Rri2LSrH3SJZ2Tk1daXOA4r7EkQvGrUwx2/n&#10;kVWN0Rc3dAZrNlWMWpJaSCP8qGKwEvaXUghJK0vE4GM6TsTAZtXRTrFH9y7ymvu2nv3sBeN7kcvv&#10;NBdVCyb1eW0nI8AXd+6cigOeuER1wBjjmOJkxJSwCT6RXdeGHeuii/RBzzkijvjRXimhE8ZGdV2z&#10;S1h0em/mosp6iWz51CNTbIkgUaet7bjNuwaSmwMNG+i/xtMducVRA0Px3UhGLhsOTzbGUkLH+CY2&#10;aCZa85W0r9O47+R/TH+e5rZ039BQL3yKxjAOMY3dAxWqS3FRRuDmA7r/feEmZmOJ3Y2+Z2L5J6Fy&#10;Gf2HbUxxD8VFRUXUb7OktuhN2aFS/4skblI0JotRAimjxypoU6o/blMJY0BAYKnf+pgtSFFEGfHo&#10;G6QjqVQw5w0aZLox+h5m2QVD31h6WlsyCG40sI/2H9fTMGOj7CvXc3oFEd8kUO/4iVjp2Vc0zzPF&#10;XhbfRpJrUFY5yJKVK1ZTteM0VbEylLRWTq7COg8qjELIOGWcH1kiEofeVS+i3DY9937QbHEyMlLy&#10;+ndMc+6VOZQ0C6Q0jjqa/yuHStQir5Le6jcgZ6kyX2UWRmqwFBczCaSUzMWM7SS9Satv1JDshKfb&#10;ZvDkJTuOH13a/JhP0FHFT59nbJYjBPR1LvcrfTe3zlxr5DnDCc9EFV5mv1G9KzJynrL2l+ohKTm1&#10;vqGQiE5js+HTNx08vtUtdcnY9aJNMMUCMTgkAmw9een24+FLmoePDTpCq7mgiNHk1H4Zx5RCI6ad&#10;v5DSb0oAkYkquNIuoKKTORVV1JTCzxu6bCBH8b5Vk4WZKKrTulWztFcvZG5DEjx7kfYzsYtPvZqO&#10;8O1+Y80Whk0Xg/4WxsodMlDGA1m1YwbOs7A0uXEG3Xdy78w1k0GSpWCm4cPFf1jGFJJSiVDMHDPE&#10;2r5OeluHc9zk2DV7m9waYQwIRUVluqMNKa6UykJQikmyBnOepUWza2fQURr8G0svc0Zfa9q3V86F&#10;U2nopr8LH/tbi7++NXRZLxUe/x1dtoeGlsjNJcqMlEoTq6Uwq8RQLa6iDFsmz1ADc44TusIoz71A&#10;uSSjxp3bZz66rzix4S6mdMmuHY2fPGA59EbTrqxIaHJ738KE7mSaskKpIAxrF3GPnxuTu+plkjk7&#10;7mlW+864gkjAp9QjggnPEg1at5FZnNRp9atZA9GZXBb5JM1KFeIOoXkHk8KncZJzKsWSddusnDz9&#10;unVF7bKEc1mNymoyOiI8w4G9TT5RD/ay9MJBfRxwfQbAj8Qml+5DkJEp+ukBOWegk4bRiFnZX2vX&#10;qyeqwpr7olW22vXqS4qq/qsGgowMsfTKWEiPb90p7pzoYCVZMyP85JN+DvK7+DyL33wbHFrL8CXq&#10;7fu0xi1aK9E3Zw9U1CYLcN6ggab3ou8mxMQ26WEp/HJQRv9hGVNKhGLjzr9kPY2TidrozQxqKBc8&#10;TXjfklvcZOxamTa5yc8YENAHzx/HKbKW9OfKiEffMh1JJYO53qD+TW7HJCTE3Kd+Y5Hvznhw/6/X&#10;r2Sgc6VmvYWzmaz8ymlP00Xn9vJ+wXmkVMZYjU+90m7PwLB8XIUzWybLlpU5mTQom2LRS6PMLFAu&#10;yShmOcotc/uCCOENBPlx4SdYHwOl7HAxchllenn5+jjyYB96tE045eE+DI2RIkWRDwHKj9sY+qTf&#10;cHv67WK6FnhaH8nVGrlfoFVFGNkeYncHk8oI0sPDLjSzdyCXbJWVOfXkViHz/Lh/Dry1ciK+Uhs5&#10;47SEp+cE6RFbTtZyG4afkM24tW+f6HdvBOmxjz4YNRauDkrLl3oy5BD5uClqs1JllIBg6Wbz+XAw&#10;aTBB8qGwyzmilrp2bfv0/Cnyg2fBq07lMOWjpEbrxPY/H059qoVibyKlDSF9UpB+YvNJXYIIegrM&#10;dvGP9uTfuvO8XqMmilvDEdM7pCzgjxTAVJOHXmhm50iavHWLxs8f3iUcLT3iz2VXCsX9M4wpJiOi&#10;1TJis5vwWGOzTjlXz5D6ZkT9ueNJjWKm9SLjbh1zrpyWFH1ao7iYcWlJS1MriTx4TQ4LXPoHQulP&#10;/LnsagEnerKF9FwCXN5umLVP9PNJ6HFbMw7X+S2oP926rsFQP4fkHSF4p292TfRZeUV03Dc/cd+G&#10;U7UdhijzhZOzByKRZXWX0oINONqDNbkXvut2/YF8UfxRwX+kumMeU8qEYsuRQzN3/CWMIIL0e3Ep&#10;qBPyTem46cAtbjLOAsq0yWkqYQwI0mDz4+6Rjs3T/MAQzfFPlRGP3sHpSCoZzPX69tK9fezYbX3x&#10;Nxb6rowH/5p5Y210koW1+FypVO8oZodHlG32lTKB0C84j5SKEKulzM1tquLIsFxchTNbpuiqEnPp&#10;DIcbJVIA2dGk8iyg+AYmO1vfUKV/gdx44qYFLSLHORI/9+ez45OhkXAisbTpH7+a77KibL8qrDdo&#10;8RbP1EVOxNPj3GfFaLZQfOQTiTSz4cHR+E8F2ros/TJu51zRugSXGbOft09WiB2q6/77sWTpCqoI&#10;I9OlmX2Ho8TzQW1H7q07Z+lQ0QljJWVuyO/zeb4H/ixJhzkvHJaLbutAAq52fjnfAX98oNOEyHbL&#10;t3gRh4sMOprXiAhwIn5W0XHclQ4rFjvTzjIN+Y46m33Q4z9Rs+88gkXNGg/max/zt5my/xNqSwkI&#10;HaeGjC8OGY7bzn0dNtHbVATDyH3ZjLo7PKxwm67XC9ozz/xaCNG43IV62+yZttiJeCCi+8wYzZaK&#10;7U9tBNVf4/xyngMuw5AJke2Xbx6NE+E16tEuZSXx4FW+jdOa3PEhUzne1kavPgl4CC4k38H3Sofl&#10;i13EgJHJw73xjuw899aTmNx4/GK7JzNtbWwdPBcluW77rbNEbPoxxWTE5h4TO13wt8Yfprj+fm7P&#10;31fZPJqOmrW1879tuy3EJ2fvWoa7mHrOwIvirm7rH2uzLZilKNbCY2LHC/74Twf7oE7QgsKExbZP&#10;ZqK6jiNw6adRpOcyyMRljCfu3GAVN9eJeLrkgEETTzdysW9WjeGmso4T/E0urNuXgv00au0frS/9&#10;SdwAZ8N3mhtntWELYVfOF3cPxOR0l+6EDTjag61/4RxG3vpMXsr7j3R3jGMK2YQpFMtTQUX/ahHp&#10;SwaKgENJJXjmhsegRgfHEA8fdV3yxTd0LpcbgojGGbtWpk2mRiz5/ePX8J3JmYQxIEiBHb7pWtZX&#10;vDgezTeioWfr/nu4TDQXyq2qykKodCSVDObo7iTsyNEakm8sDF5s3Mfs+bkb7an3OFF7t/Pe8clI&#10;NPtyHgjSBakmGDLt0GvkF9xHSgWI1dLmZpyqpDyKI0NlPJmevryrcGfLZE9VmMtkOEpM6LKjSeVZ&#10;oBp60JOKLgrV1EMA3amzueXhMtwvJhQDPfQ+cQJ+WwdcFZ0Aetb0llaHV6p+i2BFV1Ct8qFfgX8e&#10;E7pqVUTRiJ1hZTz9plbBoDEgUI4EUrZ5/qm1eudoNd3ZUI6SQtNAQA0EymebXg2CQRNAAAgAAUSA&#10;p9vgF+vp2/dvn+9YtvswgCYQqDQE8i9tPtl0pAtkopXGYiBoGQlAMlpGgFAdCACBb0HAoFUr1X6W&#10;4lsIB30AAbURyI4/sXK8+3aDWbOkfxRXbR1AQ0CgAhKAbfrvbhS0C5mj1UCfywONWGXNz/xQVKsB&#10;h6f3fHeNq7wA6jJ5lQcJAIDAj0dAkPzggVYbM07PuPvxtAeNqioBSEarquVBbyAABIAAEAACQAAI&#10;VAACsE1fAYwAIgABIAAEgAAQAAJAoKoSgGS0qloe9AYCQAAIAAEgAASAQAUgAMloBTACiAAEgAAQ&#10;AAJAAAgAgapKAJLRqmp50BsIAAEgAASAABAAAhWAACSjFcAIIAIQAAJAAAgAASAABKoqAUhGK4zl&#10;5X71vsJIBoIAASAABIAAEAACQKC8CHyzZPTB7mn/cvpB+oTL+2+/LS91VWv37ZEgR/Qz2Xwb/rgd&#10;r1Rrgr2WIP168Hjn8XvflEfj0CYQAAJAAAgAASAABCouAeWS0fgwf89F53NVUefd/VvPMrhUfHF8&#10;w/6HXAqqVgY9bzwzX1KVg0aCqNWbawRGREWeiorYNLLsP0gYHzbJc9EFCcRXB6Z5L75mPPPwjtE/&#10;qaYT1AICQAAIAAEgAASAQGUl8M0eeh81vfe5gTGrbBSCigqyODfoGoeCCluiLZAQ7Lal1eGViuUQ&#10;104IcZuNLT08yVi1DhXWQtvzPB5PYTEoAASAABAAAkAACACBH5CAciujPyCA768SZKLf3wYgARAA&#10;AkAACAABIPC9CNAlo1FBwzYnJEfMGeXgYGdl5brwkmR7PSrILTgByXpvme2Y0DSJ0GmhY2yX3SP+&#10;FjwL9cdPWNra8N0XUaqyaIhXsbeytnVwHDnnxJtiaknFrQnSzy8cbmdri7+GzzmRLCCqJxwJHO6I&#10;5LflW1uJxXgV6ms79Uhq7Gq88LxzREmRRvi/8+O2+TmTTbn4Bd9Car/a6Ws75Uhq6pEp6E3vrQlY&#10;dvQan6EOjqiMlZWDX+gzsjdScYTMHVfcztbZf1sccRYAf8+Dz8fbdPYTvodFTSchStey4Tv6E30K&#10;LxYrfC9ngX6BABAAAkAACAABIKB2AqXyV2Sgs5e379qHefhHn/eOHTDvqqhQZKDrhuf4H1fnDpxw&#10;MEv0dtbBCTZL7+B/ZZ2d4RhwNK0Q/3few1UeXqFvyEKRQb0CI2k6Ky0tvDqP77GO7C3v4ToPi97i&#10;goytSRpK3e1tPeMsUbm0MC3m9M3P5D/z8ggZcA2OB9jPjRbVeL7BNYgqh1ij0tLrC6w8N78iq+W9&#10;OHX+KfnP58GursGE0sQHeWRfqIuna11H70wV/oVEFWtR+vlmDF4ZvWfjIeQoeg8VjwwSQiRK8D2C&#10;yY4K0yIC+aN3CnmVslhBJAv8PxAAAkAACAABIAAEKjsB+m36LAPnvwNMdfDM18Css0FSImURlEyH&#10;La0tXl46ly1c3Yu+8bK7ZVf0R9qRXXG9vJwMiSOQOqa+rjUiTyi4/zw7fPe1rhP9yN50TKeO7iFO&#10;uLm09u5NakuzHkRljGfYy9rcgPynjo7oGKZBW2PtJ/fFS5GM6Xz2m3dapt2bk9V0Wg0e0JbuIKeO&#10;DtkX6qKtyc8JD++SfyBR74i1wAzMe6HKaUd3xXad6E9qJnxPundcwX4zJpEd8Qztf3MrOrCbXGBG&#10;l2IrMOoCHwABIAAEgAAQAAJAoHIQoE9G9Vu3JXM68vqanSWnjaV1z4Rr0eQu9c0bz7sPIHLIuCeJ&#10;7TvhWSl56enWepPwjJ3Ew7gE487daG/g4dJaByfbjO0Bq07Hf6XsmKP98fTr24KGE3v3+D47F2Po&#10;DRrS7vKCmfti31HutpermJ8YvtDbhTwVsDpW/DEStUNPC2kt4h4nmsq+J92ejIJY0zatCl6/EKb4&#10;GAcrcNELygABIAAEgAAQAAJAoOISUP0GJvMB3Z9fv4lrdjf6nollbyIRExSVkCcyha8NT/Vri1YS&#10;GSBk5eTV0tWj/ZBLa7y2k3cdmmmasHOqK99jTngieVQzetGo+U/6rDpyMjLyZOQGl4acDGBgs+rI&#10;pqHYpUWj8eOb19OlsluyhZSwCT7760wNO4aajTwZaCZuF4mqpSWTUQuKSzQ1WW+TR7WkJTMyNPiY&#10;zil15qQRFAICQAAIAAEgAASAQAUnoHoyyrOwNLlx5hq6menMNZNBg8RJl1kgkaiJX/N/ZUfA09LI&#10;+SpaDJQryqU1nm4b68lLtx8PX9I8fGzQEdTWrTPXGnnOcGqsIA+WF0ynsdnw6ZsORGx1S10ybp3c&#10;407Tzl9I6TcloIsuXYpZVCSfvRYX02S0LDySklPrG3JLnSu4Y4F4QAAIAAEgAASAABDgQkD1ZBTj&#10;DRpoei/6bkJMbJMelsLsrGtH4ycPhMcouXSPypi2b5UQ94CyxCi5m17J1nRa/WpWP+0dWlhEq636&#10;deuK2iwulrpBn4NcPMMBFiaf3sv9EFRW9tfa9eqJGhAUSYn6/HGcdNNIfLn35EpI4Up4lmjQug39&#10;MjEHsaEIEAACQAAIAAEgAAQqG4EyJKMoGx1kci981+36A/mi/MnIZZTp5eXryecaoYOb58IvK/rZ&#10;JSOXIW0vb91OPpIp49b64/E1RBA5tJZxa98+0Ya6ID320UejxmhhsWvXtk/PnyJ6FjwLXnUqR5KP&#10;8rS0XicSdzPJ/Ba8IPnENuEuP3rI0607z+s1aiJrTWOzTjlXz5DPc8qI+nPHkxrFwuVQaVHz4+6h&#10;QkbOOIx1Qhjke9IXWSuEfF+QfmLzSV23YR3ZfUgQvdR5+Jq7yq24Vja3BHmBABAAAkAACACBqkKg&#10;LMkoxrO0qH/hHNarr2QtT2/Q4i2eqYuciMdtus+K0WyhS6K05PePX8N3XiH/+/R6LotWmMVOdsCr&#10;BF7p42unL4bP2Jq4hEFH8xoRAUPwI6p8B98rHZYvdkHCGLkvm1F3h4cVLsN6vaA988yvhez/RFRq&#10;7jGx0wV/a1Tee/196g+b8hqZt09ZRdzzZMN3Wps7PjhAPi3s+fsqm0fTbXFR/W/bbgvxydm7lryL&#10;SUrU4ZuuZX0l3tvsmbbYiXjO6PCNMfh70hcqscb55TxC9yETItsv3zy6qQLXy/+c9vlTpko/yVpV&#10;nBr0BAJAAAgAASAABCoPgW/2c6CVBwlICgSAABAAAkAACAABIPCtCJRpZfRbCQn9AAEgAASAABAA&#10;AkAACPyYBCAZ/THtCloBASAABIAAEAACQKBSEIBktFKYCYQEAkAACAABIAAEgMCPSQCS0R/TrqAV&#10;EAACQAAIAAEgAAQqBQFIRiuFmUBIIAAEgAAQAAJAAAj8mAQgGf0x7QpaAQEgAASAABAAAkCgUhCA&#10;ZLRSmAmEBAJAAAgAASAABIDAj0kAktEf066gFRAAAkAACAABIAAEKgUBSEYrhZlASCAABIAAEAAC&#10;QAAI/JgEIBn9Me0KWgEBIAAEgAAQAAJAoFIQgGS0UpgJhAQCQAAIAAEgAASAwI9JAJLRH9OuoBUQ&#10;AAJAAAgAASAABCoFAUhGK4WZQEggAASAABAAAkAACPyYBCAZ/THtCloBASAABIAAEAACQKBSEIBk&#10;tFKYCYQEAkAACAABIAAEgMCPSQCS0R/TrqAVEAACQAAIAAEgAAQqBQFIRiuFmUBIIAAEgAAQAAJA&#10;AAj8mAQgGf0x7QpaAQEgAASAABAAAkCgUhCAZLRSmAmEBAJAAAgAASAABIDAj0kAktEf066gFRAA&#10;AkAACAABIAAEKgUBSEYrhZlASCAABIAAEAACQAAI/JgEIBn9Me0KWgEBIAAEgAAQAAJAoFIQUCEZ&#10;LXh04uoDNSiXsMrLo9GgqcseF6mhsTI1UfDo/O1ERS082D61VR+PAf88K1RUEj4HAkAACAABIAAE&#10;gAAQ4EhAuWS0MO36rBHuXWcuCNidwbEDxmLPzm6+k57+Pm757jtlbYq5fmH2h5sXI7adjmcSN/f5&#10;MXcrh05T5007ls0qRsK+A3GvP6df3n7kUvmJCy0DASAABIAAEAACQKCKEVAiGc0+vaCp1ZwVD/Ka&#10;WbpMMK9ZVlCtBgxrxcN4Rl7O3craFHP9p1sCek9ePX71+WS6Mqnhs5q7rf0vTcPY0mFEu+qsYrRw&#10;s/m5OsZr4cjvX37iQstAAAgAASAABIAAEKhiBKqVlpZSVE6YNXj8ihR5Bo1+/2/vslZ3N6z7aDlh&#10;QBc9rcpC6cHKEV13vMeaDr172r+TvNBZ15b9k2M/2bqDTmVRCOQEAkAACAABIAAEgMAPRUBmZZRX&#10;p66+IXrV0dYk1KyuS/xZ9xfzthjG6zplurWiTLSoUFB5ANW2mDUdMtHKYy+QFAgAASAABIAAEPjh&#10;CMgko81n7zv6/urR99sdfyZUHTSH+PPqHy5YUUrUavO+1pq//KrZ2c502rFH+SSM0w7onV9GzTp3&#10;2B7/dNq/eeJ3Trjb8Kv/MkjPZkl4Wvqh2SP1OqK6w7zPkQc4yWK/OhzD/0BLmOjf1SefuB4ytUln&#10;9L5169lX0oW4i1KubBzwK2rqV82O/GZDl+x4JbrnKf/R6gmjDfDyv9boMdou5LaoioyhCm+RzXbk&#10;t519PoVIl78+D/ce6tGg2yChRhP2XxdqVHB9x++mPUSaTthx7jNefo8f3oum32my6cJXJ7yHuuEa&#10;/WJtYP/76vsF+Lv5L/+dRisPfZs/nDuBQkAACAABIAAEgAAQUI4A1zOjhZeWdJwececTVruufl3N&#10;gidn13b13EW5A/3jxlkh5wtqGbbvalmblOD96sC1UV+qa2sW5yafHT54pOeZLB2eJiZIC1u0M4ZB&#10;yOIra/tteV5YE63LCl4dXxp4CS+XETm/o9+hy+lF2nX06/KK3j45O274H3vwBDFtlde036OTs7Ca&#10;aPlWt+jtqV2HzxKJo+yVcmziv4klejWrFxckHF/867oEVEC35F10/Bespp5hXb2aJblPorfYzb2G&#10;7pRP3h7Qb2Xsk6+4poY1i+Oj/1t3Ve72p8+nXYevCnvyqYCHqvPyX93bey21EEuY6zp+4llSnprY&#10;1+RTG2f3X4nffc+pTeUMB6WBABAAAkAACAABIPAjEOCYjKat3nDxC4aZ+m/PuHr0w8XJ/TWx4mfH&#10;1t4TI8jPqWUbFX30/SEf0dHMYkPnFZ9ijqzvgZcp1LE8euP4h3nEvUofU18xomsUuO/Eh5ilPgao&#10;RP7NWJQ1pm3ZFoO61uwyMTHm6Icb84bWwLDsWzM3xmHY/UuPi1G5X+ccQcu3H27sjQ2b5VmXrmnN&#10;X1aePvb+6rF91vjh0Jdnz+KPpmrrn/Dw1Ad83ff4RU9D9MaXhw+eYtjV2/F4o+aT3qKPYk68PLR+&#10;2xBcGuoVs/HfSHTzfX3bMzeOv7968tPpXZGTfq5+ad+616hqPd9/UV8nH/k3x7Di+LBNO7I4tfkj&#10;eBPoAASAABAAAkAACAABJQlwTEbvX3uGNxwfNqVRH+dGdttv4X99ek25R72lg1N/nlTnXbp2qY5p&#10;VSdvdurSw076U3o5G/Ua/guqoKtfS/y5sOuOffvgCSOv9+Au+Efv791Pxn6xaIsfbb24ZLTdyuMX&#10;0+p0MZHNGoWtNGo/wAg1q9WvWyv8nZSkR/j/FaXc2T956nTzQc42Bz+J+/t/e+cC18SxNfBcNVes&#10;YKG1otbrsyhaUWspFUFRJJiEhzwUBBQLFgUqYsFi9fqo4KfWtwJqb33h+1W0okAVqVZEpdQXVlCk&#10;iqIFX1AQoQTwm9ndJLvJbrIJqFjO/vi1kp05c87/nJk5mZ0dhnzUCwvNih8wdf2m84/e6dcTt8u4&#10;8o+cIcr3G0Ca/FaXTqjMley8SvRLmwEun2Cbe40YjLc61N08c1HAQyY7D/gUCAABIAAEgAAQAAL/&#10;bAL8ktHC+2TaWfOs7OFT9FPxHC8eMi5zM7OXQkredCdTU0K+PLt9VlEq6PL190u++tjk37KS1K2r&#10;HUY7dfj84A2Nr0+ZGCmS3NrsFQE9/b/bcPK33/4se1qttKfXlOXJARYdhbLbGQemTvY1tomIV2xR&#10;pSy8/0cJ/lfPXj3pJhcUPca/vtu+C/lpy5bES2DVf/0l4CHzpcADoUAACAABIAAEgAAQaOIE+CWj&#10;3d7vStghij5R9/vPip+kMS/fOnnTFRXkofS1NeTLS4ZGeBX0nU+Wbk+s+m132ldWnQR1T87F+20l&#10;8kSOq7QCr10S1+nF24tQBtrTZ9WTyz9fDOhEq2HiMHPd/cuptzZPlbYX1JVdmj5zD/OY0vd7Eolx&#10;IX1lGC2FdmmPP62spHaY1tURGa7B22+j/2qV+fJJQgtAAAgAASAABIAAEGh6BPglo4JBNuhoJ4Eg&#10;MzWVfF29puTq+Xuvxhqq6YtnM3GSJ8v8idio2tN6CMqPn9/8Hb/Ub9Bp5GcB3kQ++Vd5OYtalX89&#10;wiumpbtTid0GXbr1F9TKiFSxV18LY2Htc3JltK4Ol6r+48JN9Gp86x5Dxi+QEo/o8Sos/eoxpB/e&#10;e1qXc/EUsRBbU/03ektpoKU5XnctvUQ2UnDqYiH6X8sBEhs+Ml8NTGgFCAABIAAEgAAQAAJNiwDP&#10;ZNR06uShaIGvMnNlt0/dOw1zfVcUPjx4ffarOFJU3vQvy7sOdX9vSPSBKoHAaOj/TTETFGyxHjtt&#10;oJX4PbSN9dPpa/5EZNt+atmDBXDpcekQ105Dfb68hJLOlsMm+gwUfGj1AS54ImZMp2Fj7PeX/hs9&#10;U/8zacHh3GivKUPdnYyGIjOdhm3HuffbAwb2ZQht5TbVvQ8q/zjZEYlFNKw8PX8sFYzwCe+OpSwf&#10;74Tq9l9/B7XVJ/BzP+EdHjKbVliANkAACAABIAAEgAAQeDUEeCajAhPpwqsbxtl1aF2Ht41Wt+pq&#10;Oe+/PpZ83klqsB3yplv9/VfZU1mr9z8ed+zHhV7oAKle/vuXudp1aPkMbWNFJzF1svhqw5YtI9j+&#10;OtRQv++GtXv27O86oYld6JrkCegJf5dZayI9u7ZuKXteVtN+/Kp9v8cMMzPoOezTvl+vnRP68but&#10;niMznwsMO9gFLL662Eb1T4WaT8k+OMOzx1stqysIGn2tTGQ1ArOYH/63UdS1neA5Uber54L/Zc9A&#10;W2m785LZYFAgAAgAASAABIAAEAACbxwBlT8H+sbpDwoDASAABIAAEAACQAAIvMEE+K6MvsEmgupA&#10;AAgAASAABIAAEAACTZUAJKNN1TOgFxAAAkAACAABIAAEmgEBSEabgZPBRCAABIAAEAACQAAINFUC&#10;kIw2Vc+AXkAACAABIAAEgAAQaAYEIBltBk4GE4EAEAACQAAIAAEg0FQJQDLaVD0DegEBIAAEgAAQ&#10;AAJAoBkQgGS0GTgZTAQCQAAIAAEgAASAQFMlAMloU/UM6AUEgAAQAAJAAAgAgWZAAJLRZuBkMBEI&#10;AAEgAASAABAAAk2VACSjTdUzoBcQAAJAAAgAASAABJoBAUhGm4GTwUQgAASAABAAAkAACDRVApCM&#10;NlXPgF5AAAgAASAABIAAEGgGBCAZbQZOBhOBABAAAkAACAABINBUCUAy2lQ9A3oBASAABIAAEAAC&#10;QKAZEIBktBk4GUwEAkAACAABIAAEgEBTJQDJaFP1DOgFBIBAoxKQyWSNKg+EAQEgAAQalUAzHqRe&#10;UjIqy9sY4CSVBq65WMHpKT5lGtXNL1tYyYlVi4/cedmtMOXnn97z6309miy5dDT9Brdv9JAIVZoc&#10;gfzTe/UKDj0Mqbi4ZpJY7CQVS1wXpj/XQ8BLriJ7eC4uyGPKrnsvuZ1/tnheo01Dh8ErO2d8f/6f&#10;zRGsUyHQ0Jh5FUBf/hCHB6kp7lN2N/ogVXLxaHpe05/tGzMZrS4rq6aiIm3T9htlZWU39u/K4IwT&#10;PmVeRZBxtCG7mzTHG8+vUonYNTTu3EOtqyrlNzIv3qVKPT+5yC90xw0N+j9Pj/H7Yru8RHXZo2da&#10;G2CRdutI7L6relAqz9y2Pq1Yj4rNoMqN7V/4xeiWUWl3txZusmePFJ2n0RCj4NirT3AoFLixPdQv&#10;5iSP3DJ/++Jfh29KPZacmvLDnGFvNZoF+glSVfv23i8DYjLNvj6w9bP/6Cfxjayl75jCbSyv0YY+&#10;DOrD7cHlrLxSqiJzkNRDWuMz0EOJJlrlpYw5+tna0JjRuVUV23kMdI08xKm1eHvfjIBFZ81mHdw6&#10;qdEHqTdktldPRlNmDh1qo/ixEzn5RGzWlonlx41FVUZJY36mosJW7PCOUNDi7WEOQzjjhE8ZnYOs&#10;sSpUpM0N3tV5YRKaX5NTkjZNrE7an1ulg/C3Rs3dtX5iHw013rKftyveX17i55iQbXd0kA9FXx6B&#10;Pv7xu+bZ65RRaXe3FnXvbAtZJO88L88yXSX38V+/a94oHiRu3X7QsXMXQrxQKNS1mcYur6p2F89l&#10;O2MjR/cyaOyGmra8nxe98WMKc5DUAzeMq9zQmuaYo4eT9aiiYjuPga6Rhzi1Frt4LN+5bmazG6To&#10;vuNeGRW2NW5n0EJWWVZ4fkvkuOBdRbq43Mgh+uipzIzkbyUmnNX4lNGlzUYte+HE2d5+U83JeVXY&#10;wXrm4mkD2jRqCyAMCACBV0KgCeTHr8ROaAQIAIE3lAAMUgLuZNQy4lhqevrhsAG4iCxv185L6P+l&#10;WZsjvEbZoqVT21GuATFJ+Kl0SuTQz3Y/IELg3CK0pDo2Ll+QHz+WWF7F/yYu2d2j0QFj7G3Rh8Ps&#10;vSI3Z5WqlakuODzHRzQCL8raObqHxCuWY1MiiZXa4D3XkuZ42Q8bOnSEc8j2POqhNtIokvjQxtZ+&#10;TED0UflzcvSUPSbAVanq4YJqQcXZJT6OIufQBHll7rht07r144cl7PdLs+JDXCViqZNY7D2HQMBy&#10;IQKRKcrPS7PiQsYQD/2dfKJPEo/80XLyTKLEzwulTquySxLD8C7bTQQwdE+BDv2KCCiFyfISQlxE&#10;IicXl4lzkorq+Pe90tPRXo4isZPLuOlx2fIHYWR1fIu0aEwIDzq4ClpBpxnIUDg/fvysNEQpbJyr&#10;VOzoHKRwlhZdUyLHb7x4OtoHbT0M3HSbCLuEUFexBO+U8Io5RVO59FSMl8hRLHUdFxaftWemkpUG&#10;rbikYW1TUEPuyPz5aaRpSoGkLadiJri4ikUuQbvysZgwLxepo8iDphLT3Vg9Um1XerDlxxFc4nB1&#10;ich5CkX6dkKQdHpicfYqKQqA+WlkPCkCRizxmqOIaq3OxsScRY5SF9cJc47eYwQHJ0wNQlMiaWGY&#10;MnP8xny0eQWhkIocPaJPkw75eaGTdFW2IHs1im1KfcUWF7SFNCQe9XX5hQmk5G0PcUcuJljzxZsY&#10;4ePq4oJqOYqYkaAEpexZqL/Q1NaoDIs7tDLGvj5690AkChjMgeEd3JjC9XE0y9ViW2Mz3E1UZKwO&#10;GOfqQjRNGwZJksowJp1SnDgdOSWAHFO4e5MmVTSMNvgWMaahEJUHg1Z4zAIKXE5S99DNOfJdXspC&#10;ikFSbgFri+yRyTKu6gcBh1NW1gr8FgTutjS35idG+Lqg7oA+F3lH00YoFXdzek0TL1QpcBwW7iQS&#10;uTCGZTxAIYUC0S08KNHjjDPaUaegja4Z6mMOX1u0uBiJ4eqqPINDLwmyhyfxxIGHUCcfRZdkFcU2&#10;3tJGjOqczXguwKLcQ0m0akMcJyuU6Mh39zm5h8gjmu1DxhhFVOMcN/CgOxGNfiKRJz3GNOOkT5HZ&#10;ZYyyHNOTJnkICh60MRaPEEW8cc+27OW1BcAL1Ss50tp6KPqJSCbu3IzzJH61Rr/f3OBtg/9tM1Ls&#10;MJz4UBSZ/DT9G4l4JPG59XCRRCL9Jl1ZyzP2JiGEqmhtbefgYGdtbesdm1sjl0yUqcmN9bYhGhru&#10;IBpOtiiKOlGOaydHEL/a2NpY240caUuq57+tmBKMf7UdOZqqJYpIforEnZkvIoUMF40mqmBhctOG&#10;z0Yqar6wPsNdow7dqlIth2wRI6uJj6uurvGWzDtTQ5a5GetJ2UtyowiSakoijpQQ5WoKMy/co4pH&#10;kowJG5VVVUURBOTCas7Mk3ivuUqohZu3sVYK0WjSvW3+ch1qSo5EOFp7xhG+IdXzXkGKrCk5FD5G&#10;YZEmgQim0kA1230nhUUlEQbXXIiRkM7SeiVHuPsG/fcIyfbFi/ITUa7hh0hqVVdXevsnENwIfcWR&#10;JM6akrR5rrZKdtxacUuL8/T1m7Mml/IidkYkw4+evrNjCTo1p+aIgqMWRpNN39vk57z8ihwhzd0Y&#10;50olTtf5tADx8w+LojTHXBLkXFDs0P1IBAwtyMTzMpTqcXNEYS/2XisPjrWotypcxGm+Rq8wwjI5&#10;0s0/8HMq9p7unjxq3hl5ZQZ21JQEd3Ayno5EihWOw2Hi5ztnrZI16iZ88NZUVcntf3ok3Hlehrxh&#10;1p5F701alOFwh0YoSGeRx+z9hYRGT5MjHBXRghoTe8fJLU+KEE/aRoUsUokR21r6AncTL6qq5ENS&#10;Te4aT2XPQlU0hLGG3qRJFQ2jDbJ1jLJ3rvD2l5vKGAY12kngosL1xdMLmSQ4RizR+wVni6gKV2Sq&#10;jKv69oJR4s9XXCDGpZrcOG806xETE/qNFpdJ4c7zlR1Cxd1cXtPIh1lpknIQTY60FwctlysU6+0Y&#10;QSmkIdrVI1BlzOFti+bY5eyqmqoxYkYfCcU7AxyjTpA9o6Yk8yeSDcM/zHGDOd7SRoxz0SLfjbfJ&#10;0abqVmqafKxihCUXK4I/NUIqIpr1Q8aMr3nc8A8IUg669soY0wT0XoK/copMihANpc1oXNOTBnnn&#10;For8aFBOUlA4Z1uO8lpGPS0vMMkeZl8jX3Pp3KN7ysZdd+sFgh6Be9NTTqQtHokeWz87t3lXlwXJ&#10;6zw6EoUsv0xOPrZgpEoCLDu17SCuKOjkveXEiROn0ndsWzmNegJOFa04Grv3HirSYsCMwyeOp62R&#10;GKMbzzK27qdtDqh/69N5h9J/nD6AqFNZUS6QpWzciWv1mLwnPfW4UqN8wZ3Lvz/DpQZH/XQcre8e&#10;j49bt8jBaMioYW+3EAi7+/jbasvRhebTtm0JMPwx3MneNXTFT2hZlboydhw0DlxA7T4wsAgNHnx2&#10;52EtL6pl7DzQ0vNLlw7EQ39hV2srcnedPlfF4Z1nBweHWhDb3wwswid9ylPKxV37auU6CDu4BLt2&#10;VlRE6hl7TiFFCju4+VtfSjrNUypnsb8Hhy5yJgwWWn3cr6jgFj+BJeW9vVyonR0liTtyrP3dSGoG&#10;FkGebZKP4uVSwcUfjrQcO4PEKewwaqLIlIdwTmm4bqHxx4HMgGRIHBowjaAjHDqkX37tJ1TTXT6y&#10;qPuT5SQDHCGeQRw4qxEXSnOrj/sWFVAPDlQMwB4J+EYZZCE8ggyJIIMjRB4c02nBodF8HvjIIuUm&#10;7svCSfEmloOMCwvYnh2UHNqRYxdFdXAUajPG1u7deVHRBmIdwGTNA6/QwEC+E9XE3Kz19csUN609&#10;S4sy/NyhzqdfwMJxXQmNTCRBTnWnjhP6YMh2UV+Q1gk7OH85tnYf8UCJuOixzYM4exOoJxjIt74K&#10;zXt3z7+qJKsxjPUKAA2jDQZL651TPNukkL2T/4VU+k0RrgITK2sNXRDz09Qir8gkHMQ6pGhTup04&#10;MtKKGJeE5lP8+l1IyyCfX9Djss8HrX+Xx6WauzV4jbttRqVuDFe3E0fMlCs01a8vpZCWaNccgbxt&#10;0QyLq6tqQ6y8r4+EB/eKe1p+SvYMtKvOkWTD8A993OBWpuLeg1YWVt3J0cag1+hRrEHJwQrxz1bM&#10;zvKIZv2QoYDmcQOF9rfKQdeEfdBVMejizr21yinSOdi1k6KAxumJgwsB5RMlFHvNPVWga3mqWe5k&#10;NHuVk9je3i32Kk4jDa0n+z09dxn/U1C0bwparR2z9Nzf+LcHt7XmGdfOXyLe/ek8UkoYYdCr1/sq&#10;Vl+5nEfI7mU9HEURyl/6EgVu51ymPQS3cEDTs5FhW0XdC+cpjfZORQvIco3+RBp17NyRsOziat/I&#10;uB+vlPf9CLdsIvk25Uzm6V3BWliSDRj0cpu39WjqkeWOT7+b7BqZQjxsvHPtpnH/QUYKFYR9e3e5&#10;+wd7SiEvdPvajXZWNvonoHRWV67lmw38WPdXREpycgUWg1l1QOqZ0E0yMmxdcEOzRRwxS/u4mxmd&#10;cVVlufYquMTbNvbkdw105Vwv6DdwsKIecvy9/Dz0K2HKR7ri5JJGyO9vJ1K6VE3Tbj3NqM+ErVoa&#10;9/hAXtTIkO3VHtUIMTL8d0GeAmf33kwurF9jVD2Cso4uhRx5K13bqzn5ZoPYg0Oj+fx8g0qZfNCH&#10;vgccfyFUv3J+L+g7QOk3QZc+vWruFCgM7T9ChTUfvOjQk82RPuSzs7BExSkQ2nuWFmV4uYPFxpYt&#10;lV3Q3KwnNQiqQMaW/33nltxyemzzIM7ehECAdjNFB1KPEdHuCPqlKYz1CgANo40KWNQ7797CvVOH&#10;C6nUf4gN77FMY4u8IpNzSNGqdIuWLRVlhOYfmBYW3CF+x3EZQT0dRjtt6HKY7tbgNe7GcaUAD/LR&#10;s4qrWzIUMutY+AdWSEu0a45A3rZopsXRVbUiVhbQR0J/N2nplvCVP91gnkmjuygjB9e+pxfO2pP9&#10;QH3PCFNFFr8j/hZqEc36IQOH5nHD+ANz+qD7jHXQZeLVMEVqnp44vGTkMIYHFGVlXctTNbmTUfTq&#10;Unl1fQuDdt2GBK7cuURiUl5Jvk6ObuAL3eQZYMWPyoiSyllHrWIFJbt9B+YqV1Eh2enZL3ktdY2M&#10;PGJW+Q5EL/TLis/v/jZ8rIM0/ADH5k4tRggN+7gt3rfRqXDlanxKlay2llnB9L32ZY84NpdSJWtr&#10;a+ljB09qnCa3NdSQOHEJL6949pahIetdpB65t4z6CU9+bmLYqkFa6l35LZptstp6chsl9RObi96o&#10;Q5LLKyrpxXi2xSWNqK4XUo6GUYSQ23+pn/DkKhND3jMuIRR5RCXIOrT/S0uQ4Qqoh3JZotF8ngh5&#10;FpPVqQwMph2MH5coJmo9WMsyYiYuuD5sZSI62uJYciz1GIYEpaVnaVGGp0k8iyHIqn4zefxQbrke&#10;QaveblHC1Ml73w7b8SOBIsKSUUITWr0CAA2wnAFVV0/uEqZ+4qjeyRMVLoZUatWKf89ArmyEFlmH&#10;FB2UpheVZSyasCB3+MofsC8UjwepEnR3a/QaV+NF26cG7n17+vYfsfBjKq5mr6Ql2jVFIG9bNLPi&#10;7Kq8EesnAT3J3HFglkX+tume6EUO/IIIDjCucUOTMiaSlYfWjxOcivHH+91ZzxHiZIX4079Dks2w&#10;fsjQQPO4wZucsqCGKVK/6QlBSdyAoUzid8ylruVJ1bmTUet5ZzMzz2akp+xZNdkaPxJt15Z8ndxq&#10;9ulMfIv6WSnRRkte8X4h53McI0q26ktDXbp11yBdXstq9imlPplnCY1MrKatP5r2096lvuYoB6v/&#10;69e1y5L0PvZVaD7M8t+KZ4MMjW4X3jd+T+tz4ro6HV400sRT2LJF5TM97GjVqtXzZ8TOBbaro8c6&#10;YjyV/3w/qYc2p76S+5YRdK2oHSBCbIoeCASs0l6GHaYesTSYyce+/0xTFPPQ4E7h/be1B5lA2EpT&#10;cLwy81UNKrxX0t6U3Mej35V1/Gwnvyi3zmxHM+nasxqsjJoJMu6+XXi3uH2HhlhONaZooiQ9vchu&#10;WvhHOn67IcXoHgCaRxtiUxbtZ77q/izt3q6t1elw5UZoUXcIalbUyb9tXcBx+RV7XNJr6eW1kpPI&#10;1WG8XM3dB/hHO19btPhUU1fVHg64hN4S0LKR47QlW44cXtz98OTIRDRD6CvKoLOlz8wN+49sGlu8&#10;ePI69ZOaNbGqq2OJaNYPNeBo6LiheYrUb3oioexLwlA+X6v9+GpdyyMcOhx6P2CQOVE6+9hB4m1w&#10;tAR++BTzwCecJ6n/OSt5xaLz6XdwxeoHD5jvcgsEAynZBed+Qbdkp85eJlzVw2KQpm/O8losGsny&#10;kvaceygw7Dp8SvDwt7Gs+uIHBfzfpleJFNn94opuvboLBGaD+pVdu6xMhWR5t/7s0Vv+GJc9vswG&#10;fViem6NP+kTJKy37Sy7Z4sNe+deuKNrRMBEydenRv8/fuTnKFVza+IXUK6WbxG/MYJaSlZbxOBpd&#10;N8mDB5hdv0LbESev3b1/7xqmKVxL9HStuKTpphOP0qoRwqOKahFVj8hy8//sqSXIsAyLfr3yc2jB&#10;Uav8BvTKzEf7tAeY5dJ3MubnFaCHqHqs5iuwoBVf43fekf/KDF0tPavxlVHzZ87vN83IbQmqkBtu&#10;OdWYogm05NHu3fZyFdQe02iINb0CQMNoowpWjzBHIm7+nsO7YuO0yDqk8NYBF6zIyS3vNwgP+Wjh&#10;2IQ1LlXk6eU19Cyr3bvvKl3NvZqhVKgB0c7XFi2oOLsqb8QNlmDQa6Rl+5IH6IFEA0Wh9xGG9n7C&#10;8loAJyvWiNYe5o0+bmiYIhs6PQk72NuwQhGw5wDc5dUjQodk1MglbHxXVL7+aqybSCQeNdJt5rK5&#10;Mzfi7XDd+/chVk2vrhsjErvOTWMmXoqK+ZsniMWiEfZjvUPimKcrGTmHjf8PIXuNm8jRYc7PeEeA&#10;oUOIv8atgcpacW4OjniHa+RyQqN7O6cEL4md6TZylFgsjkjGqVyLrg6j/zyUVFhZ+fTKlu3cfxeK&#10;QPT83KIJ4Xvk+09Q1r1q1w17dwecGNtOHFu2ZSG5gVRQnbM+4bqdj7OWmdZ2wriyrd8kkX/DSfbw&#10;Uo76ma3CVo9v3yJSfOLvZ3fv1f3RtctEI9U5a2dtvyv3nKn7GPPTmzaTWw5Ks9YeucHz9FNbT8nT&#10;g7HkaTyyuwe2n65UBANDPdTe4STtR18JBB/06Hzz6kXyW0nS3KW/1PAebngWNPWYaHF62TrqvBfZ&#10;w7TD1FlCtmORKXEKUzakPlJK5NSKUxpPbfgXIyOE8jbGeZQHTvRd9g65KxQHAOkRZpC5aE/nTD1w&#10;cGyRB8c6WnC8OvMFpu7Yb1QHR7Hx3bG2Y8crdgLz56gsOXiwee7JVDJ08+JWplYq8lGtPavxlSHU&#10;yt4ZR8al7OHh7eldnV2IZyMk5HjS3bKHRzceM9TfctYmzD4eUPnLT2QDpSlzt+a20bDoImz5SDmm&#10;6BUAGkYbEuxaRe88eZh+9BovLzNVqs65pLmf6NUic1zVCwK2peTYpqPk8F2d8/2++yI34r1RFJfX&#10;T/4kj8tVqZX17IvkOnlNjs7McmDlmeNKV19vU0dbRi4+tokaYapz/ocVsiICUKeuxxhz+NqixbPc&#10;XZVXSJBQOTq7BgmlWXvQ2hO5Jolfun5s2hk9kNAgijneKiWjI5a2UA/5ka+zfrv5bifV91s0+J0Z&#10;olREs37IsKVRxw1CssoUyZjtdZ+e0Lmcm1mhcMy2nOW1xIAOySh6kfCLbQlfjejWFm3FrCyv+Xf7&#10;PuKZ//cZ/oooHDFznhh/Xl9dJRCW37nN3PyrrFhfXV5ZZ9DewvZjxUIHqSB+e33DtCFIhqyyUiZs&#10;izaqrtm30FbLjiJcKyHKTk2j/3h/u2TykG7t/l1Tjra2YmlfbNgWbMb7bfq3rGetGv/8uyA3vCNK&#10;7Pr5dsPwhLmUMmbBG2Z13D8Jn8op9Vjy1+fb5sm1NBstbv3jF+KwfU9UoaM63/RIDnLB54y6hR8o&#10;rFdbyrcLCCyPd0Iyvb76EWWeQsl/v35nuxc+TDRoT8+5q5Vvwxl5LFpmmR1GiIr8ZfjnTtx/VYCp&#10;xYDw+Cn18b5Yba+1guAAC+VtunpOAVufmJry2MllNmWR0/VZUonUxS+m0HPzl4P4jja8yxk5LPrO&#10;rzjGDR3YiXT+OrNlD2rT64Dp8VPq4n3w515LqhzEtF0S3FpxSuOtD9+CCOfCHsmfu2LU0sCtTzrw&#10;wNndO3hgeqgjPhVy3eXnAhxknfZ/RhxM67n4r6CEebxe9EBbpZdbZk9zwWQifhkW5GSs0PnVmS9A&#10;Ta1y/2MBGe1Tk/su+07zd0qtXE29lka9s9VbhMNgnVHkrvlWZ+P3kp1Ma89qdGWIZi2d+x8iTnmU&#10;Ttj9zpwl46hOiBpb7f7HfIL/mKnJ/ZZtnKTri3YKGOxNDIlaKbk2Ew8U0tBsyea4wMrda5hvMSlp&#10;4jFlvRR5weurw3exV9h7kyb8GkYbJG+jX8kiN+LsZK9ZmS17Ur2TexhUbYmhks+Gs+XEPiJb8Ygb&#10;q8Xuy9X+Pj1nixosUBlX9YKAxJuKbZ8u8EKWOrrMvuWyPGIwMUCaei1BcYlGaanUe61RxO75n5yN&#10;Vx/8UUFdvKYwZshX2NVogJU6hf4q3RzPcHVH8bCnC7zxEaQuc265LIskFdKt6zHGHCO+tmjurRq6&#10;qqaKtJjRS4LJAKs2SeFjcCiKXYJ+6b9skQf67q5BlMp4q9BN2OnTvkUrfIl5X+K2+vmUeOr0Hrr2&#10;3H5nhKjP+kwiolk/ZNBozHGDFEyfItVnex2nJ2Enq35FK4n3RyVitzXPp8SFk4sLHLMtZ3nNsSP4&#10;Fzr6SUsRuA0EmjIBdC72bMGSg9M075VoyhaAbm8UAXQi/caeB7XvlW+AUa+giQZo19yqovPJC4Kb&#10;0gCDDr0vmNqUFGpuEQH2vgwCuqyMvoz2QSYQAAJAAAgAASAABIBAMyYAyWgzdj6YDgSAABAAAkAA&#10;CACB100AHtO/bg9A+w0kIHuGzrE1fk+v024a2DRUb44EUMBVtnrPmO2gqcbC8QqaaCxVm4Gc6rJH&#10;tW2b0gDT5BRqBkEAJr50ApCMvnTE0AAQAAJAAAgAASAABIAAFwF4TA+xAQSAABAAAkAACAABIPDa&#10;CEAy+trQQ8NAAAgAASAABIAAEAACkIxCDAABIAAEgAAQAAJAAAi8NgKQjL429NAwEAACQAAIAAEg&#10;AASAACSjEANAAAgAASAABIAAEAACr40AJKOvDT00DASAABAAAkAACAABIPAmJKMlF4+m51Xo5quS&#10;S0fTb+hYR7cWoDQQAAJAAAgAASAABIBAgwk0mWT0+clFfqE7brAZVJ65bX1asW6m6lNHtxagNBAA&#10;AkAACAABIAAEgECDCTSZZPStUXN3rZ/Yp8EGgQAgAASAABAAAkAACACBN4dAk0lG3xxkoCkQAAJA&#10;AAgAASAABIBAYxFgS0ZTIsdvzL+bNGeii4uTSOQZfapU2ZosLyFkjFjsJBVLvKJP02+gCl5iiVTq&#10;JHUP3ZxTjatwFK7O2Rzi7oRLSj1C4rIoIfnxYyNTFA2VnorxEjmKpa7jwuKzy2jW5idG+LgixaRi&#10;R5FXDF01QenpaC9HkdjJZdz0uGyaaqg2viURS53E4jEhCXkySh5SJNQdq4F1VijSWGhBDhAAAkAA&#10;CAABIAAEgIBWAi/Ur+QId/+AoDVXq/Ctp7sn288/QxUqPxE1JvxQSQ3+terqCm//bffIO+iG2Hst&#10;WePF0wuZuagIV+FzC0V+G28TMl5U3Uo9icui62acZ0Qy1c69BH9x5BGinZqSpAjRUM/Ym9Stmqoq&#10;sjxq50i487wMuf73tvlLIuR1jkQ4WnvGyevc3ODtvYJUrqbkUPiYeWcIEeeiRb40RdIoRdSBwCdA&#10;AAgAASAABIAAEAACL4cA+2P6chP3b8MtDHAma2I5yKSwoIRIaksO7cix9nfrIMS/GFhM8WyTcvQ2&#10;cSNxx2+Dg0PIGgITK2tzIWfhinsPWll80p2QITDoNdoelVW5Lu7cWzt2hgvRjrCDc7BrJ2UBoYGB&#10;vLyJuVnr65fzyXsXd+2r9fxSXscl2LWzok7GzgPGnlNI5YQd3PytLyWdRv8kFLFSKjJKXRGtqTwU&#10;AAJAAAgAASAABIAAEGgIAfZk1PgDcxOa1GcV5cRvOb8X9B0wWHHDyLDt3Vt5xI3rBf2H2DCTSq7C&#10;Rg5j+p5eOGtP9gPiUT7LVZKTK7D4qAv7TdnDc5sjfchn62GJinfsiTqDWevcvnbDpP8gI5rarQtu&#10;oBTWyMFViyINAQt1gQAQAAJAAAgAASAABLQT0OkFJlldffZqYq8n+ROXa9yOWG+U1da3aqWywMlZ&#10;2ESyMnHDOMGpmEli19C4cw/lOzgVypZXVL5lqEwe6UbIMmImLrg+bGXiseTkY8mxHh3lN8srnr1l&#10;aMhqb21tbXHidKXa4cnPTQxboaJIkUPrsSL+EteQeBZFtOODEkAACAABIAAEgAAQAAINIaBTMooa&#10;svwSZ4HKn/kjqdZra9WSSu7CBp0tfWZu2Je0aWzx4s/XXlUxQNiq1fNn7AfWZx0/28kvyq0zuR+A&#10;drXCdZ5xkejosY6h9veTepBFSUX2H8GKTF6nqkhDwEJdIAAEgAAQAAJAAAgAAe0EdEpGBw8wy716&#10;kUUounHz9xzmDc7CymLCDvY2vZ/8eV9FYvf+vWtyc8htqviqq6uX/7O8ssr4nXeUN+rk/+zRv8/f&#10;zDqKW2aDPiy9dlnjX2MSdhg1lEUR7figBBAAAkAACAABIAAEgEBDCOiUjJq6T7Q4vWwteW6TQPbw&#10;5GHqaCVTD3xjHXWjOucSOj2Jo7Ds7tHNhwuo7aLVWb/dfLfT+6oG2I6VPD0YRx4cJbt7YPvpSnmJ&#10;wYPNc0+mkjfy4lamVtbVUUmnrSeqE8tWR2A7YVzZ1m+SqP0A1TmHk/DhTrK7SVvUFZFlLHH3WX1R&#10;fZW3IZChLhAAAkAACAABIAAEgAA7AZ2SUfTOz6KNfiWL3NA5o1Inr1mZLXtS2zTRje/8imPciHNG&#10;fTacLUdPzNkLCztZ9StaSbyBJBG7rXk+JS58gJpqA6bHT6mL98HSvNYKggMs5CVMvZZGvbPVW4Sq&#10;e60zitw13+ps/N4nxN0B4fFT6uN90WGiUmYdgcAseMM3PZKDXAi1A7Y+MTVF+1uFnT7tW7TCFyss&#10;lritfj4lfjpSpPppydMnZc8hXIAAEAACQAAIAAEgAAReBYF/oROjXkU70AYQAAJAAAgAASAABIAA&#10;EFAjoNvKKAAEAkAACAABIAAEgAAQAAKNSACS0UaECaKAABAAAkAACAABIAAEdCMAyahuvKA0EAAC&#10;QAAIAAEgAASAQCMSgGS0EWGCKCAABIAAEAACQAAIAAHdCEAyqhsvKA0EgAAQAAJAAAgAASDQiAQg&#10;GW1EmCAKCAABIAAEgAAQAAJAQDcCkIzqxgtKAwEgAASAABAAAkAACDQiAUhGGxEmiAICQAAIAAEg&#10;AASAABDQjQAko7rxgtJAAAgAASAABIAAEAACjUgAktFGhAmigAAQAAJAAAgAASAABHQjAMmobryg&#10;NBAAAkAACAABIAAEgEAjEoBktBFhgiggAASAABAAAkAACAAB3QhAMqobLygNBIAAEAACQAAIAAEg&#10;0IgEIBltRJggCggAASAABIAAEAACQEA3ApCM6sYLSgMBIAAEgAAQAAJAAAg0IgFIRhsRJogCAkAA&#10;CAABIAAEgAAQ0I0AJKO68YLSQAAIAAEgAASAABAAAo1IAJLRRoQJooAAEAACQAAIAAEgAAR0IwDJ&#10;qG68oDQQAAJAAAgAASAABIBAIxKAZLQRYYIoIAAEgAAQAAJAAAgAAd0IQDKqGy8oDQSAABAAAkAA&#10;CAABINCIBCAZbUSYIAoIAAEgAASAABAAAkBANwKQjOrGC0oDASAABIAAEAACQAAINCIBSEYbESaI&#10;AgJAAAgAASAABIAAENCNACSjuvGC0kAACAABIAAEgAAQAAKNSACS0UaECaKAABAAAkAACAABIAAE&#10;dCMAyahuvKA0EAACQAAIAAEgoI2ATCbTVuTV379/7crDJqjWqwfR5Fp8NcmoLG9jgJNUGrjmYkWT&#10;I/APUqjk4tH0vAYQLrl0NP1GA+q/NpQNNVwgaLgEwviSE6uWHLn92jhAwzoSuLpzxqbzOtZ5xcUb&#10;KTJfktZvAMCXZDmIVSVwZeeM7xWdSfbwXHyQ+2ebbjY1TnkHv9nxW1NTSqM++af3/nr/jdJYT2Vf&#10;TTKatmn7jbKyshv7d2XoqSdrtfz4sbajxFKU5pI/QdteQx5wY3uoX8zJ541pl76yyjO3rU8r1re2&#10;QNDQ+vq33MCaDVe84RIIE8pvZP52t5ay5vnJRX6hO27ob5vs2aOyav2rQ02tBO5fysor1VqKrUCD&#10;ncu31UaKTL7N6VhOd4ApM4dGpjBaUf2kNGtzpJdYgoZ0sdh7zuECsgvkx40dOjTkAP27Mhr/h9qo&#10;CNNR/1dXvLrs0bN/9oLcg8vyznRn74zAmLNmM/duC+lNEGYa/8r6Dot3S7Iuth0wWPjq/N7wlm4d&#10;id17lRJzY/sXfjHpOmUbDab9yqYh9mS0uuBwTIDrKNuhNkOHDrMX+87Zc02/IZtCaCt2eEcoaPH2&#10;MIchDfcNQ0JHj9jkY8nUz/ef9Whk8TzE9fFfv2veqLd4lIQizYvAW6Pm7lo/sY/+Rt/ZFrLoZ/2r&#10;Q82XSKDBzn2Jur3JoivSZvn9X6E0LikFjeqpSbHWRWfvUDlcK0PDP85nKBO6ksxfnxu/fb/wzhth&#10;788xIdveDE0bjvN9z+U7Ymc69jGUJ30/L6Ib/xr7juzi1crBVqYNN/E1SejjH79rnr1O2UaDab+y&#10;aYglGa1Im+MxaVnqjcfV9cK27QwE1eWFp2Knekem6J+PGjlEHz2VmZH8rcTkNTkRmgUCQAAIAIGm&#10;TeDq/9YWOK2IHtWBTGOEHVym+ZsT/751u9bJ1SLnXJbcgIpfzj2TSvvV1v6z1xubtr/YtRMKm+rS&#10;Y86VO/0+Nn8TmTYDndWTUTQcnPqrXiAwtJ577PTx1PQj86wNEYhn51auOIW7fUokWi5FPzPxsxbi&#10;QQn6dWxcPgGLeMJiPwx9Yms/JiD66F1yoGAUq7iYMCfAXWJviyuiYiFxWVSaK7ubFB3oqqxOPKHJ&#10;3x3i6ijyijnFLxeW5a0b67JSvqpdeiBYOp/8Mo10iDx690CkO3qgL3L0mCPXDZs0c/zGS6eifaVS&#10;ScCmO9iMUzHEcyKJ2DU0IU8+2MkepuEyxJYAnzlJlG0IiNx6VBOZMMdbLHaSiiWuIfFyw3DzceNn&#10;pZVmxYV5uUglIucpSrG4vdPRXhK030AsHhOivFGdszkUa4t+3EMVkFSCEqsqchRLXceFxWeX0W/K&#10;8hJCXUkrNNDDTTuKxE4u46bHZTMR66BVRcbqwHEurkhVkciFZgJFhHzohqzYnIOfuaEnbjRkOKKU&#10;z9qQ1iFjSIBe0aeVCrH6iN1wFIXxIa4kT2+ln9R6Mzc6jgBQkaDwtdTJPYS0jHnhkFM+kWQPKq7A&#10;uJ0QJJ2eWJy9CgfA/DQyBnXwiKouvJho6CMCjnDKjx8/KwVFGgpU8fw09ECOPWg5+wXy/viN+ajX&#10;THRxQcHjGa3s5/mJEb4uOKgkIpE37XMe/YJnj2ZA0i2GifGE5lyukMOaYPMmIEPQsEMLadRewDhX&#10;F2I4cg7ZrhhmqPGHNbYREh9XBEoqZgyJsocno32o3Uo+9JGNMR7IhyZ6uKIRSdHd6BWxW9FwFR82&#10;zhW15RzEUE8t0MkPNADkqKH28cXkk61HOJpxFG859NOe2RkXqbsXsu9/MrSXoPheoRbpPIOBfXhH&#10;Y9XMJDxtILyOIg/mcMLeH2mzAIX654VSp1XZJYlh+MWJTeRUSUwVilmGa3jXECQKqzm8nxJJztHk&#10;hcJ1bDzZMp9owZNaVtYK/KYHnq0Y6nHFDNMNimnx54VO0lXZxYnT0RQQQBrP0XekUt/oNOLlIj3j&#10;/NJSKWMjR0nCZ/SJBsnNzH7PYqCSHB8XoPSAYBGI942IXILoLNRDi3PqUbhbOQ/iMZV1siMGW2eR&#10;o9TFdcKco/fqaGSxMlQAIYy4k56KQWMLVmxXPq6HEwwUqLR8qfGnIfZBg09cae6qL1SuM/NGWVsP&#10;tbZ2X5Mrv3MzzhN/MtQm6gT6KDkC/9vaOjIZ/SK/5Rl7E/+2wdsG37IdOVo0nKgiikh+qlbsynIX&#10;oozUYTgpyjZgZ/GLFzVn5jkSvw4d7iAeaYP+4Rh1ovxmrCf5oe/3d1V1Ra17xuGGGReSI5m6Hzdb&#10;c2a+a3gS/hepg8hj9v7CGvzL0+QIR1JnfCVHuvlOmXOEKojN8F55tQrfqSk5FO46/wxRp3hnoCgq&#10;jfgYfZ6ZeoEqnxyhkFR+IkriHZtLFK8pORIp9k+4R7WB7PDzD4s6UoJv1lyIkfgnIJtJzVB7K5Tt&#10;jZlHtncuWuS78TbxzxdVt1LTSLHM616CvziSklmSFCEaSlfFNfwQ0dqLqqsrvZWa0CXc2+YviZDX&#10;PxLhaK3kqZtWVVUkGGRb7hrPSdvktiEiYu+1pHEvnl7IJIxALJTwiYiKwMGELlR8jFLrFd7+2+T8&#10;VHzEbTjGKY4kwg5bvsZbQvHkjY4rAJgCCF+v0WgZCjm5YdwyNQVGrCfRy6hLN48wtOXJhLuPIGvZ&#10;wwlV8fWbs0YenOxBq6FfIO+7+wcEUSCf7p5sP/+MPJKqquQh/zQp3Fn+OZ9+wa9H49AjxzEyWHSJ&#10;YTye0J3LFXJIE//Az5XmjZonN0+lPX9Fn9EQ2zU0JEfCnedlEIoX7wxAQ6ViZPpJPjLRQ4A9XDd4&#10;S8gRmuwq4nkZFHHs1klhUUnK4UqhHiOweAFk1oi0VnAjbyQrPinfP1UxFKh0V9RNgveXF2/zl48c&#10;vy31ROb/thQZoFJU9Vd+wcAxvKN2Hd2V00akSOsIiQcx9ZEBhRp9zMOFxN5x8qkiKUI8STHUMfRn&#10;BqUySJSFuLzPcA0OV0pzPtGCtB0l/nwFGUg1uXHeosjkcrJJNJRwxIzSj4RX6fYmRzKMV+s75BT0&#10;oqYw8wIx4Osb5yh7mbqfUhTNJvunSpb8RsOJPlBOu7xdkBxpLw5aLmcR6+0YIWfBkjlwjANs8yDn&#10;ZIfyFsWkWXV1rbcNrVPQSWKf+s6OJeagmlNzRMFRC6NJkvc2+Tkvv0JZ3vjTEGsA8IorjV1VdWW0&#10;pKCwisheu/bsJc9izXp2I/5ZX3BDnpOzJbiylI0776El1R6T96SnHk9bPLINXk/djPJ1lWvAtP3p&#10;mWfSU4+dSFstNcaC8y6ir7t3Ll9/hksO/uqnEynpP/8UH792kYNRdweHHni7qe0Ez/9oTqvld4W2&#10;X4Ya7FyTIcv/Lq7QY6azcmdAv4CF47oSDxBMJEFOdaeOK1QrKe/t7UIVzNhx0NgzyMIAlxN2cPO3&#10;vpR0Gv/7/r0/e1paER+jz61HW6ltOSg5tCPHLmoa+VgJPWGaMbZ27075F3m0aDQ4dJEL8fxJaPVx&#10;36ICqvWMnQeMPaeotVdx70ErC6vu5PMOg16jR5FiGdfFnXtrx86gZHZwDnbtJL9dkrgjx9rfjXza&#10;ZWAR5Nkm+aj6210Xd+2r9fxSXt8l2LWzQryOWhkYkGCQbea9u+VfpaxGavw2ODiENE5gYmXNYgTN&#10;IgyQpvUUzzYpSq3pPuI2XIDdF7iA2g9iYBEaPPjszsPqRwRokcAWAAz0SNXswcGhfC3jCipCJkdg&#10;qDhbR4/Qa/Nkgquw9xGN4VRo/HEg5Vf2oNXSL8pN3L8NJ0GaWA4yKSwooSLJwEAe8iZ9Pmj9+2Wi&#10;w/DpF6gYnx6tAljvGNaMF5m3TGmescI8AaO97oo+oyEyBUIaEnOz1tdJJA/uFfe0/FQxMjmqj0wC&#10;1nDFERXwjbKrhDC6yt9ouHKWD1f9igpuqeBS/5UDoNZ6igLFJY879fiAq3xbQyNTsb3htcu4N+dn&#10;XupmbSUwMnzrfqHW11b5BAP38N6XNm187lT380/kwM3RH9lRq9qEO5Rd1BfyqcL5y7G1+3ZeYrGc&#10;I0hoJXl4nyGXZ/l24shIMpCE5lP8+l1IIx8wao4Z/q6Wl0R9p6V8ChMIu1pbdSGa1DPOP7UfotxW&#10;LMs4f9/OcTBNJ7SY3tdCvmGUtwsEgnbiiJlyFlP9+spZYMmqocU+9bDNg5yTXcXhnWcVk6aBxfRJ&#10;n2rAOjRgGjF0CocO6Zdf+wmVDHT5yKLuT5Y38BtpGmIdNHjGlQZbVJPR8opKsnSrVrpu+7hw/jJK&#10;RQWCor1T0YL2mKXn/sa//XlbbRCTld84FB2IH0CPWZBerlCuY2dTQpuLa3wj4n+8Ut73I9xVhebB&#10;u06fzUjh2G5anBgmf5s+SLE/3MR5pkfRhs/mZVh/7UvENnW1bKm0ydys5wOlasY29gOoQneu3TTu&#10;P8hIUcnI8N8FeXj4sXBzKtsyY8VPNzhfisz5vaDvAFrwd+nTq+ZOgSIR6t6bnopVVZI3bl+7YcJs&#10;rzWR9Bs5uPY9vXDWnuwHnC9Ul+TkCiw+oluo0DrnekG/gUpVjAzb3svPU40Dov5g1vq6aoVeeYsO&#10;8CD3MKzKpqvRf4gN70hSAYi0vntLoTXNRxoMV3WfsG/vLnf/UPtCpIMERQAw8CFVLfhbxhlUhEz2&#10;wFDxlq4eoVXnyYSowd5HNIZTfzuRvLuwB62WfmH8gTn9e92zCmpMQKfDbI6gnj6jHQuUQTz6BS7J&#10;p0erENY3hrXgNfmgD928Srl5AtweMQyiH2Wf0RCZ+Anruc2RPmSVMAWS/m7S0i3hKzWMTAK2cFWN&#10;KPQ1skuh/CuyQNDNjDlcKUdq1XFE/jsHQK7iOn1+63YxHr1Nh35Shl9iQi8vmQyxFQo6dmhfWyc/&#10;voJTIJ9g4B7e6VOhee+e1IzG1R9ZUatpptKhBGiq+PvOLZZj9diDhC6Ph/cZzfMs36JlS0U1ofkH&#10;poUFd1hmK5WY0cmluDDqO+2sbNSmIH3jXGhjY5Fz/gKhhiztZM5HtvRc9GJ2bj/Lj+Q68nYBHhTp&#10;LMw6Fv6BWRCXhtCiTT2oLbV5kHOyu5qTbzboY36TZree8j0twlYtjXt8oBiIDdlecnoJ05AyAHjG&#10;lYYQUU1G2xm1JUuz7Qtv1bKVBlEVleSaqqwSneJUVlZeTaSmaldF2twJobGpN0pUCxl5LFrpOxC9&#10;dS8rPr/72+njHCQzDsj3ZXI2S3ub/vvPuiuKdfl04N+Fpb0G9uLnUsFbhnhfLKl+bS25uYf6CU+u&#10;MiHeChSaf7HjQJRFfkKYp8RLceIIXTNZnYrJph2MH5doOWuptraW3E9D/YQnPzcxxJxNJCsPrR8n&#10;OBXjj7efnmM5qBd9c3jLUJk2M1SprSe3G1I/sbnG6F00lau84hnNcMZN3bQq2j41cO/b07f/SBxr&#10;EGGpECWrrdflWw0CmL1aiUIaR9eapqpGw1WmJtP32pc9otbalCZqlsAeAAxASFV63qahX2gMKi31&#10;aLd18whT11peTDTogvzIHU5oxUpRlTVo9eoXsoxFExbkDl/5A3FWxjqPjvI2tPcLXJJPj2YYrH8M&#10;oxGDiY495FTwFiVMnbz37bAdPxKHgSj7jKbIzIiZuOD6sJWJRJVYBRKh+bQdB2ZZ5G+b7kk7C0lr&#10;uKKIUtG7Q/u/1LsK3xDlBMhXgEDQ0bQ9y+IFVb9jV/yAzmzooMLzF9DLSwLr4Sjs0PfV4rvaNo3y&#10;CgbtwzvTDs7+yGtkQB1Klb3J44dqUwVXkNDr8vA+oyldy6vOC40ZM3i2pWe9pGyZ/nEudHCwuERu&#10;K75w7uYQRxuatuhr3vuWylVGni7QEr3McYZrHGCbBzknu/LKKvqQyr/7aC3JmdtorakowD1oNCiu&#10;CPmqyahpr27o6Tq6bv6eI1cg/w+ytxsP+lTT0UlGbcmaVrNPZWaeVfyslDAsrUj94Qx+Gt/GKurQ&#10;6cxtvsoHw/gx7rQNSWnH9y71NUe5Yf1fv6799qheZ7AXJSzJHLHq8ydrV13ketVSVkffFqwSRB6x&#10;iuOi8D8Uaa7QsM/oaYu3Hjm0pPuPgZGHtOpWeK+kvaliFuX0eEePdfLTqYh2v59EcTbobOkzc8P+&#10;I5vGFi+evE7+VpZCjrBVq+fPOJWwjFAeeoXFLhipqkArXJ/YGsF28deq5GR6kV1Y+EeKkzzo4nR8&#10;29XySwaK5PlqWiPhmg1nGnO78L7xe2pneWiWYMoVAAzRdXW6vMfLT6bGUYG/R7QMLuxM1Cox+oj2&#10;cKLqawlaXIpPv7hw/Gwnv6/cOqt9hUL1eTTBs0crijVmDPPBW5KO+sw0lj6jITKzMJIoViRoZHKc&#10;tmTLkcOLux+eHJnINihoD9c7hfffVu8qWmJJflsjQJ4yjHp1f5u2NkurheYgainkI9t+v2ckXKv6&#10;xJro1B3fa6dTN0RVOHsij+FdVkubNjj7o3bUakAK7xa376A6VXAGiUp1Ht5n1NC1vKBOdZlFIa5B&#10;MUNIqVebiRsS50Jbm65nj6MND5cyLvW2pj/glv16qZL+CJKfC9Qjt05D5qBh6mGbB9knO2GrFpXc&#10;0zrPrsRVrBGmIaZoegDoHFdMUWpv03/qaEMsEv6Vvos8y6n0dMJPD9D/WwwImKpY4ka/I7iyh9nX&#10;lF/mBg4yJ6RlHztIrOKhpfbDp4pUoTx+Qr4h3a6HeQdh9eMn5PmtRO+V5R3dc+6hwPA/w6dOHW5M&#10;xGnJg2Id36ZHtSpS1iR2C5tq5Tbl0/PLNnNsc835/aYZ/ZG6Qk+zQf3KyG1J3JdBr5GW7yHdVEoM&#10;HmCWK98tiW/l5xWgZ3TsS5e09j4s1dKesMOoob2fqO8B6d6/d01ujnLVjzZkIFWuX1FuV2U3pUf/&#10;Pn8z6ytGWrNBOmiFVljbvfuuvA36eI3UoH2rYdeitOwv+Q1VgFwe0GC4qvtkebf+7NFb7f1cHSSw&#10;K8HHMmVNPkGlMeLQkpAuHmHK4slETQFlH+EVTsz6tKDVq1+gBy0m77wjl8k6A3D1CxVDeMFvQAzr&#10;hRctgLZ7t72yzygWKTVEJloyMdaCBI9M7dVHJgFbuKpGlCw3/8+e6l1FS1zKb3MDZAowfc/4MWP5&#10;Ne/mH13N+pKFBktH/f1TIvsKwvvdyK/on1p3T9l7qe9Qsk8bGr5VpH3TqG49kWN4x0KuKaYNzv7I&#10;a2RQ7VDsUwVnkHD4hMv7aG4tLWU5KZ27PLOBipzc8n6DMPDGjRksr195bo7KbNuAOEdr5SK797Mz&#10;8/MzL/ce5UB/MHrh1wLSBuri5wI10koWqrc0jANsMcE52Vn065Wfc0UhnfH9h2dn5CjGayTU3ASv&#10;AOAbVypNqSWjQtsZX1JnOS1ysnMU27vOTn/S4u0Pp25aN47Y+vR+JzLt+HXFaLFH7FXl0wYj57Dx&#10;/0Hy6q/GuTmgivZukcvnztyokgz2GPoJUb9k31RH0eiZJ8oJDbL2JGTtnDJ1SWyk+0h7iXh0ZHIZ&#10;+rRFVwdHwU+JVx5XVhalfv/DPV6ekJ1dvq5ywpdoo6Jw8BdT3k9cdUBxPlD2zjjyAB7Zw8Pb07s6&#10;u7Aefms7cWzZloVJ1GPx6pzDR4lTV0qz9qBUmVwLw1n4I9POql9kTd0nWpxeFkce0iJ7mPTdsbZj&#10;x8v3onIqbzthXNnWb2jtJWEB6CSILfI/PiKozvrt5rud3lcTYTtW8vRgHHkAkuzuge2nqQ2/+Ns/&#10;VmUddd4QOrXkMO2YJIUcW09UP5atvkAXrcwsB1aeOU6aXZoyd+v1NnXU4X9MNapzLhGFuvfq/uja&#10;ZULr6py1s7bflStEAlyr0PrkYY4DvbgNF5Duow7Frc5Zn3DdzsdZ/QuBVglqAcCkz1RVbhm3k9mD&#10;SnNEo0WyO+QePvxHnnXxiIpcnkxwLfY+wi+cuIJWr34xeLD59ZM/kaGdF7cqtZJcQeHVL1jN1+xQ&#10;XWOY3oQOeBXVzD4eUPnLT8o+k9tGvpzGHZkISe7JVDmSlamVZIquOjI9Vh+ZBKzhSkYUs6u4aPnu&#10;zBmx3ACZVQZ7uP69d5ncGbKHR79PbSdx7k4VGjAlvF/6118fVQy0aStWYAVv3cYLIsQltHUfb+sl&#10;oTaIYhsQAABXPElEQVQDoif7ak8ONfYq3Yd3epdISO/q5EpOG+z9EQ29jEFMMTIIWz2+fYtYpMF/&#10;sJ3sUPHyqeLoxmOGLFMFd5AoTeT0/gc9Ot+8QuT1CPLcpWeIVzj4RQsuV3JsE+WF6pzv990XuZGr&#10;jPrFjLDlI5rx6n2HCgfZw0s5aPmqAXGORBsNt277648//mqM9xQrr/zLv/f6xIr2AT8XEBWKj22i&#10;NKzO+R9mQZejFMk9DrDNg5yTnanHGPPTm7aQWxRLs9YduUE+cm6EiyP4NUtmm4bUBw2OOCzaFeoe&#10;kai2JsnaIsuh92hP1t7/hdl1a2fQQlZJ7vys/ys3YcakiLh0BGhA+DL/DwxQvTpBe8foBcTr8OSF&#10;Ng1sS4iy69YWbfusLK/5d/s+4pn/95nqotSA6cun4p2hAllN636+qxK/nzqwvUHXoXZW3t8uDRzS&#10;rd2/a8pRo8K23YZMW78t2EzL2/S0F5jQXsOFP8vy1q++7hRB5s0CI8mXflVbFsmP67d07n+IOC1M&#10;OmH3O3OWUIXUuJgFb1jYI/lzV+IPjQZufdLBFAe1yQCrNknhbnhHo9j181/6L1/krjZuGzksWuX+&#10;xwIXdEym1G1qct9l3/mzvh7EbBK1902P5CCillPA1iemuD1hp0/7Fq0gjjUVS9xWP58SP50lrR0w&#10;PX5KXbwPPsXTa60gOMBCIRmp8p1fcYwbccCn19eZLXsodsXSWh8QHj+lPt4XW6pSX6CLVkO+Wim5&#10;NlOK2wr9Vbo5PrBy9xryLSaGGj4bzpbjXQFCyX+/fme7l8jJxSVoT8+5q5WHAKDiG/1KFrkRKLxm&#10;ZbbsyaY1EsFtOFZ8Vsf9k/A5o1KPJX99vm0eY1CSW69ZAksAqMQJQ1Wf9ZmEZWajxa1/DJWE7X2i&#10;GlXsQaV5FOjuHTwwPdQRR8W6y8918oiKYJ5MUC2OPsIvnLiCVp9+Yeq1JOqdrShIpFLvtUYRu+d/&#10;cjZ+3xOe/ULdfHaH2kpG3Fgl9liO/qS2jjHMaIE/XmW1IVG4z6CxyEkami3ZHKfsM5yRaeq1FCHx&#10;FuHeus4octd8q7PxKNLIkWkM7jJil6Bf+i9b5KGeUbKHK+oqnfZ/ho/1lXou/isoYR7/lw1JS3gB&#10;5B7uJC7Tfv542cZJylHSyOHbvYvQ6OtCDFxjZiSbDB9igrcWdla8Zm9kE7J0gvywSLRptIQ8abRk&#10;12Q797Vqe5kaPryjLnE4AI/DTn6736VNG6wjJDnmKQcx+cggsAsILI/H7vb66kf07RsVWu3+x3zC&#10;zDFTk/sxICh05g4SRRFO75tNXSS9Pgu16OobU+i5ecYgsgqvaEHlTMW2Txd44dNVXWbfclkeIf8T&#10;mjjW2WPGVjzixmqxO+5Mqhc2fj0CKPX66rBi6YEsRB8Yx8w4cKdeJmhInBOa2wsSE9uMEtN7QcXl&#10;a4YfWTFeIeHnAqxjR/Gwpwu88SnaLnNuuSyL5PpzotzjANs8yDnZGXnELLfMnkbERsQvw4KcjNWJ&#10;6vlJ40xDbAHAEVdPH/359AnnVkCmFf9CBz9ptqu67PfUZfPWnCpGibrhsOiD3zro+t1ZlrfWJ3Df&#10;n2ifqMOytGhbPTE2tBo6+nVjz4MqO1gbKhTqA4F/EAHoI/8gZzY3UypOzvbc3ndHgn+j/rFHdOj9&#10;d70OrmC++PDPR4uOrC8IPjiN688PNHEARZv9/itcxYiEtFkuv3knzaK/XM/XCHTOfMHUN5YFXyub&#10;QDn2v01PV8zA+EO3xfv2z7Z+u6svPvhTR6Wfn/t2/FSciaKH7mMnvq5MVEeloTgQAAJAAAi8QQSe&#10;F/3Z09m9UTPRN8h6UFVBoPrUhuQuE5mRUPLC1Fu+swNQNVEC2pNRQnF0gvvSH3dQx7nrZMpb/Qf0&#10;aIUOrf8wcAN66K5TVSgMBIAAEAACQEA7AVnWVUNHxpNZ7XWgxD+MQEXe0RVB3ltMZn2tsmpmKoqY&#10;oPXtjX8YjDfOHO2P6RtuUumDB206sx7R0nDZ/CXInj2qbPWeMdtJMfyFQEkg8A8mAH3kH+xcME0f&#10;As20S1SXPapt+x7rWX36UHxVdWR3r1xp1ceycZONN5TFq2LeeO28imS08bQFSUAACAABIAAEgAAQ&#10;AAL/KAI8H9P/o2wGY4AAEAACQAAIAAEgAASaCAFIRpuII0ANIAAEgAAQAAJAAAg0RwKQjDZHr4PN&#10;QAAIAAEgAASAABBoIgQgGW0ijgA1gAAQAAJAAAgAASDQHAlAMtocvQ42AwEgAASAABAAAkCgiRCA&#10;ZLSJOALUAAJAAAgAASAABIBAcyQAyWhz9DrYDASAABAAAkAACACBJkIAktEm4ghQAwgAASAABIAA&#10;EAACzZEAJKPN0etgMxAAAkAACAABIAAEmggBSEabiCNADSAABIAAEAACQAAINEcCkIw2R6+DzUAA&#10;CAABIAAEgAAQaCIEIBltIo4ANYAAEAACQAAIAAEg0BwJQDLaHL0ONgMBIAAEgAAQAAJAoIkQgGS0&#10;iTgC1AACQAAIAAEgAASAQHMkAMloc/Q62AwEgAAQAAJAAAgAgSZCAJLRJuIIUAMIAAEgAASAABAA&#10;As2RACSjzdHrYDMQAAJAAAgAASAABJoIAUhGm4gjQA0gAASAABAAAkAACDRHApCMNkevg81AAAgA&#10;ASAABIAAEGgiBCAZbSKOADWAABAAAkAACAABINAcCUAy2hy9DjYDASAABIAAEAACQKCJEIBktIk4&#10;AtQAAkAACAABIAAEgEBzJADJaHP0OtgMBIAAEAACjUBAJpM1ghQQAQSaO4GXmoxW3Eg/cmRPXPSq&#10;EyXNnfPrsv/Kzhnfn39djTfpdksuHU2/UdEkVSy5eDQ9j4dq9w9FukrEUolYHLT1dpO0pKFKlZxY&#10;teTIP9O0hqLRUr/i0hp/FBtOYvGYhenPX3JjSPzVnTM2NbGBpuLimklisZNULHF9SQhkD8/FTXGf&#10;svteY/J9LTGff3rPr/e1WKGrYk0wJBrTTyCrsQm81GS0OG390m9jd/+UeaO8sfVumLyUmUPtHKVS&#10;J/zjExn3U0F1w+S9lNqyZ4/KGqzXg8tZeaUvRT1C6I3tX/jFaJ7rGsUMdQtubA/1iznZgFm2PHPb&#10;+rTil4emAZL5qSZLWbXRIOJIanJKatL6CT10a6+67NGzN2BBp/xG5m93a3UzrQGltQcVj4BvQPuN&#10;VzU/4f9+tfs+NflYaurBOcPe0kmwXrFx/9JLHWgEKsOIdk8J8rcv/nX4ptRjyakpP+iKgIWXWou3&#10;980IWHTWbNbBrZP+oxNfLYVfccyT2tw6ErvvaiMrxgiJhnaclzSNNKbjQFYDCagnoyhRG2qj+LG1&#10;l/iErDjcJLO1Bplu+WVy8jH8szX03SNhn8XlNbmp+U5CSMzPDbLx5Vfu4x+/a569xrnuzraQRS/B&#10;jD7+63fNG6XbLPvyebzKFu4UFBp1el+ImxQKif/pcP0cE7Ltjg7lm0dR7UHFI+CbBKpbt//s2LkL&#10;oYrOwdEkY0NlGNHuKcGt2w/0RsDiQ7UWu3gs37lu5uheBk3C4U1diYZ2nDdhNmzqPmjq+nGvjArb&#10;Ghu3FdZXlxdeObRs0mcb85u6KXrqZ9DLZ82sXoei1mr7YqinfKgGBIAAEAAC/zACOif5/zD7wRwg&#10;0LgEuJNRy4hjySdOHA4bgIvU3zvywyXcsuxuUnSgsx1eOrUT+UZszlI+Ay7N2hzhKyJvOQdGJ91V&#10;XWu8n7IixFcqGkEsu44Q+cyhiuTHj8WfSJeePB3t42iHq4cm5DxIi/a2t7UZaucyJ0XeCN6jE+pq&#10;PwxJwEu2c5Qrtrhxoi4hOXLzuYcyQUXGEl+RyCUkQduqp9DOU1SbnSlfKZLlJYSMITcbeUWfVhqY&#10;MnP8xvy8hOnjXJxEIs8lGRWC0tPRE1xdxI7OQdsVbeTHjR0bp8zcUyJtIlPkPuOQXJ2zOcSd2DMg&#10;9QiJw0hvbwuShiUWZ6/GH85PI0jmx42flZK3HZcUz09D1q0OHOfiigrwspGQkBjh64KrSEQi7+hT&#10;XI/vkZahrmIJKib2iiFLyfLWjXVZKU/XSw8ES+dnEEqlzFQYK3t4MtqHtMLJZ85R7P7bCUHS6ciM&#10;VfhDygwMzYvazUZ3TUokons3ac5EFwIvQz0UdXO8sUekTu4hm3OIzQspkUrMiEXAOFcX1IrI0TlE&#10;6QvVvoKbdhSJnVzGTY/LZphfeirGizTZNZQjXtQcO3SmwrGalFdVIj9xYxq5h7ooeTv1L4EAKyBy&#10;FEtdx4XFZ5cx6rDoRoEtSQxDTAI3EeHGaUJpVhwZz8gv0Scfyn5eKHValc2oi/s1SRhtsAuJV/Tq&#10;krQDVJjcT9nDGTBEgKjFDBFx8eNnpZVmxYeNc5Uyuwmba1iigmu0Ywk2sqiG6LqIhhdkYOCmaweC&#10;Ry3IoInOmO8QfABv0qUHFTHYzSGiwknqHioPO2XA49ay4kPwtl20NdNbPpyxqEx3btYepQRNYwUX&#10;UoZ41h5N+leQvQp7nOp1HFiUfqd6Fkts8O1cSsV4DU3sHkQG+biiEQBFi0g++LAOIzRPoeEz1J3c&#10;c+UeSgyfgp8XOkkxAsX4yT30sY0talhUBxxabOARg2yUvPgOBXjkzMpaEYjUFotcgugiGC7WvWex&#10;MlSPSjwZuYhETi4uE+ckFdXRC3DNgFy9kegJzEFGrShtptB1uGCbDbmHOw1Kwq2mTeCF6pUcaW09&#10;FP1EJBN3bsZ5Er9a49/LT0Q5EnftHEbb2+B/2HrH5tagYuiOiChmbTvSAd8SRSQ/ldf1jL2JRZUn&#10;htoMtR4uklB1h1qLos/RmrCxsR0+khQ7FP3berj9SFQe/WoTmYzbeJocQbZONYGLeW/Aou8l+FMl&#10;7Uc72Mk/T44gNR8+O13FSGQjZR51o3x/sPwTZMmY8EMluMEXVVdXePtvu0cVSo6UeActPELcurfJ&#10;1zNy9uy4q1Xol5qf5ziG/lBOFrsZ60nZS/yaHCEniRmxSj63UOS38TbR4IuqW6knCaAEeYaSSLCf&#10;75y11F1UtAq3ja+a3DWek7YVqxhJNk+3tKaqihSNWCaFO88/w1YDaemqtH+lt38CYX/NmXmSqfuf&#10;Ev+a7xqehP9FyJcbW7wzwDHqBKlSTUnmTxeoEkjtSDKUiOvmBm/vFQQ1VOpQ+Jh5ZyiVkiPc/QOC&#10;1pC3nu6ebK9QD2kk8aZuvHh6IZMkkBxBw8xk4c/O4t42f0kE6b6akiMoljzjiLgklVqpVMp1vlwp&#10;OiA1x1or7eJWXgVxTW6sbwARUTW5cb4BJFsigMWRctWSIkRDlbZx6sbUh7vYBm+51S9qCjMvkC0y&#10;6OHIlFAdGaOJFFNOR0qu9aa8fnGJd/gRyqcqRuH6bDFDxLDvpLCoJBL6hRgJh2u4okKFuaJdzmDT&#10;EF2+Qf+V61+MImHJbwppF5dIgvcT3ZeOBRkl9l5LRgUt7BQBT4SNODKZZFJ1dY23RBHMDEBEMblz&#10;0+a52iqcyz1WcCNliObs0bRhh4pvtk7Ho2dh0xgDDYcH0WCr7A48hiYOD9INOhLuPC9Dbq7KMELz&#10;1LlokS9t+EyTD5C8hj5WAtqxELERR7ZUU5IUIZ6knCU4xzFmr0mOtBcHLSdHSTQqeDtGJJMzCCMo&#10;9OlZnAzpCuDxXD6o4ti1UbqPa57i6oxkgKkPMoyQoM0Ueg0XKrMhrxFbdZiC35s2AS0vMFXnJJ8h&#10;X/IwGzAYbQnfeOaZQNBm5OITJ1JP7p2MXpqov7t3E1q4K9q/Dd8RtLGafST9xMmfD2/f9I3ERCUN&#10;N3JemXYq8/Tx5NSTSWH98M1nV7LpT//7Tz+cHj/OFN+pF/T/8vDJ78Z3In65U3AHva+5Zf053Ma7&#10;rut+OkFJqL97cNspmSDnan49vuO54WTqiVPpB9dsWBFsJhjiMOztFgJhDx9/W21fCIwM21JFSg7t&#10;yLH2d+tAbMIzsJji2SblqOJ13r/fd//ShbjVxcaq7k7ngC8s8I4h4ceDepY80PYyDJfkinsPWll8&#10;0p3c9WfQa7S9OecGwELjjwMUdw0M5LuVhOa9u+VfvajNSIHQwEAu2qTPB61/v8yy9aIkkWF/kGeb&#10;ZMJ+oe2XoQY712TI8r+LK/SY6azqXMGDe8U9LT8lVRJ2sHa0UiuB72TsPGDsOYWghkq5+VtfSjot&#10;17vcxP3bcPKWieUgk8ICcv0QccseHBxK3hCYWFmz8GGw6M7O4uKufbWelPuEHVyCXTvLG87YcdDY&#10;M4hdKa1QqQIcyjOry/I2fJMxbPakLmjZ67tvzlhF+ZDb+i7u3Fs7dgYZWcIOzsGuRNgTF0/dOIsh&#10;4C3lVguEXa2tyBYZF45Mu6hpJFeEZsbY2r07iXASmodEdd8dgvboCD+KnPb2+tkH2JbTuWKGaOTv&#10;waGLnEnLrD7uV1Rwi4WopqhgdQBHsGmSU1Le28uFiklTsX2Hs+nyhf78zOz3rIcbqUJJ3PHb4OAQ&#10;DWGHmQcuoIY5A4vQ4MFndx5WPwTh4g9HWiqdO2qiiBjgtFwakSrr8unR3J2OT89CbfHpXExzeAxN&#10;HB6kG2Ru1vo62xDFbIsYPq2Uw+co1uGTAxQrAe1YsHfsor6QdxjnL8fW7ttJPDnEF6+hAJVrJ46Y&#10;SY6SQvOpfn0vpJEPm+iXXj2LD8OKwzvPKgZVA4vwSZ8qmtU4A7KHLZ9BRllTL6OYDfMcFbX1Mrjf&#10;pAhwJ6PnYtAj71FT991DaV6Lrr6zfU1LMn99gJX/+9xSN/RwYcreIvwbzhQrzv1KJmyDRhPjvbBD&#10;r66qgzv6uO7+6f9FEE9y/baw5EEd+w8yEbRs2ZKQRPzC6JeXcp7g39t8ZPsRmtpQukIkE1XXrxQI&#10;3u/0Lv73k0NR/tGbMwrbDbLAU66J5NvkjMxTu4K5szt1X+T8XtAX5d3yC2Wpd2/lyX8z6fGB3Cyk&#10;Z/deZtQNZS6rwblcko0cxvQ9vXDWnuwHWt+d7z9CpMRaXXA4OsCDfCyOHknxuNAuB7SZgXySjp6e&#10;s9bIuV7QbyDD/nv5pP0mzjM9ijZ8Ni/D+mtfloymv5u0dEv4yp9uaHpL+/a1Gyb9ByltMDJsXXBD&#10;HgrGH5jTXf6sgjyDAXGzGGKj+Q0dzCKQelTHwaIkJ1dgMZhFccGdazeNmUr9uyBP1y3SHMrTGcsu&#10;rfzqF+tvJpuhVHT93J8GzQqlApNQ7SM21fjqxmkCAt7OyoZVtFI1lcgUdOnTq+ZOAZlWCQd/8UW3&#10;H+ehF/yEtjOnt92EE1PViztmUMluZvTuV1XJcrCGxqhgjVL2YNMo520b+wEKWSgbfef8GdISNKy1&#10;Hm6vliEio/prDDtV5sK+vbvc/UONjgbnahosOLshoxKfHi3gxMKnZ6HmeHQuFUt4DE0cwwU2KNKH&#10;fOaO9inxGNSMHFx5DJ8coFgJaMeiEvC4w/x955b8ewiPoYCwSz7VEd3M3Kxj4R93GqVn8WF45Vq+&#10;2cCPWQdVjTMgq0N4DTK04UZTbPMYLgR8R0Ue0QNFmhABTS8wtTMg7/YK2L0Dfwssr8ALkyj9rC4v&#10;w1el4otccclj4k7nHh9w25a/8bNJC3efL1SpyxeGvHXjDsx5o+TubcGA6fGz7boYtKj/qyB186wA&#10;R5HfCtouHh4tVDyrbNGK6JqyunpypxH1E5dr3K5x3pfklGwiWZm4YZzgVMwkvP0I73blutoaKvK4&#10;ou1TA/e+PX37j8SZABGW2o2UZSyasCB3+MofiGME1nl0ZK0iq60nt3hSP7E0+7t8OvDvwtJeA3ux&#10;DWJC82k7DsyyyN823RPtn+M4f6G2trY4cboSb3jycxPDVpp1R9xattSYixYlTJ289+2wHT8SxyNw&#10;sEDx85ahIVtTstpacgMl9ROeXGViqOvr6dr5C57m3vy7e2/8/vvT365U9PqQWs1BSykVlW8pPcuQ&#10;xFM3zmIIOH3OY9cSEWbeMO1g/LhEngkYmfd+5/7F354KBEYW/d579OChmhBNMcODi0D3qGAPNo1y&#10;mIRN7Ye3/jUTL71X/HLumfVw9XQdGdWKHBI4LsRchdp77cseqZ2orMG5GoVzd0NFNX49mhuv9p6F&#10;muLVuRiW8BqaWD0oy4iZuOD6sJWJREeO5RiiVLCh4fPQejx8+uPtzqzDJycoVgLasaDYUO0wJo8f&#10;8kmd+XQHWhk9ehY/hhWVVbTJhDnk6DwD8hpklG3oYZQKNp6joo6wofhrJqDpBaaU7QHE6YUFe9em&#10;4W997YzIudzUe8vZzEzFz8FpZu2MyKfcxXcLOe259MMRvMgq6Oz5XfrZzHnWuhoub73sIXO8N+2K&#10;lBR2dVm8P/1E8vdfDXsPmSS7nbhosy5vx1/Jye/Vz4JSSXHqE3n2U/L8kbrqylWeU7JBZ0ufmRv2&#10;JW0aW7z4cz7v9ZecTC+yCwv/SIek6cLxs538vnLrrDW1toygDCfNP7aAsr8oYUnmiFWfP1m76iJ7&#10;viw07OM4bcmWI4cXdz88OTKR/dj2jh7rqEO1yFa+n6T9iMy6Ok0Hb5WkIxbTtLFo1arV82fktyn1&#10;y9QjljKW1O37z7o3ls+VckzHRbkWrVt+ViYw9ZvtXrwe7XkgbwqxapyH3PPUjbNYXR3j5QQ+dhXe&#10;K2lvSn1ZKU1acfi9WSv9TAWlBxYd7DjzSxs2CVwxw6c1XEb3qGAPNt5yugy3fpaeWiKoSD35eORo&#10;+SMOprq1tTqd93a78L7xe2orrJqdq4GPdqS8ezQ3Xs09C2nHr3PRzeA9NKl7MAsPUVE8higVbOTw&#10;uf8IHj4nr1Mf+DWBYiWgFYuKAoV3i9t3YP92z7MHcPZS7WHAbIEfQ2HLFpXcQ47uM6COg4yuRr2m&#10;EZun76BY4xDQuGe0i3+IA84/q86tX4/yD9OPLIin4SVpB7OIJ8roacxRIi+R36m//PMpfEf28IHa&#10;+t6TUvIBXZfe5gayh4//In6p5z9RytuoupRxCbVZ9Ms5Ys9Am34De+E3ifegtTgD4w/dvh5vTkh+&#10;8ud93m/TV6QcOt/FfhQxjwweYJbLY/slX/qlZaSh/CQLO9jb9Eaaa5eO1vnavUt4A1+yWh75Bvoy&#10;bPLOO/IqXKMHsv/6FbbtpxUpaxK7hU21cpvy6fllmzU+xTboNdKyPesmWrNBH5Zeu8zjjwvRCCCN&#10;bv6eowEJWntq9257JQv2Q9J79O/zd26O8ouMEoDZoH5luioloDlWu7eoEmg1aMX4whUrUZ8xC94Q&#10;+HDlShzJAkH3/r1rmKopFl546sZZDAEvz83RAlw15vPzCkw+6EMswlekLd3aKnQB2iJcmrRwV9vp&#10;/1XbCU5GNnvM8CSjT1QoRNOCTSc5ZqNHVp77pTTjwn3LoWy5qNawU2Uuy7v1Z4/eaqI0OFcFDz2k&#10;eCHl16MFnFi0mogU5Ne56JboPDQpPVheWWWsfYjijCphh1FDWYdPTlCsBLRjUfUOrcPwDHnVYhU5&#10;ueX9BqkFD68wYMrix9Diw175164oaspo87DuMyCvQUappR5GqeDiOSrq6Quo9poIaH6BSWgzxc8M&#10;F3lydO3uIsGAwFBrnJw+Sf7SwV4ishs1cdmSr+fiVdMBk0OIO89+niMWiUeNdBs34euUUvmC6YMD&#10;wXNSBn86kGgs69vRIrHHhrwW+LeSxO28D0RXtH5k+mjRqPGb8S7VFmb+ISNqzyz0nxu7fKL9CJHU&#10;0S32Om7F0FZim3EoqbCy8umVLdvpx7iogEYbbFYEry72kO+DNHWfaHF62Vry+CCUVZ88rOlEGxav&#10;de/V/dG1y8R7HtU5a2dtvysvwyFZdvfoZsVD7eqs326+2+l9okqrlq0KyS1oLH/92MxyYOWZ4+R5&#10;UqUpc7deb1OnbRln8GDz6yd/ok5qiluVWsn6TcDUA9u/TmF/2mHicCvZ2eXrKid8ibZuok2EU95P&#10;XKX6Jktp1p498kdksofZ1x6bdiZXCtDK0J0ChRm2E8aVbf0mifqqUp1zOEnbuVsCJrfqnEuqNcw+&#10;HlD5y09KFrltWBc2bD0lTw/Gkkd1ye4e2H66Uu4Z24ljy7YspCl1lE2p7r26PVY6NmqHwrG6dN0u&#10;k9ZMLt26D/39QJNxi6eUbt1F/CVB27FItTg21QT8dOMuxgAue3gph9jojbzy+PYtHD04tkjC1N99&#10;kD1M+u5Y27HjiQ2WN7ftFoQS7+hc2bS73VdL2VJR9F2UPWb4c9E1KriCTSc5Zo4jyi6szrhj4/gR&#10;m6ZMo1jCjmJOnTtXnbM+4bqdj7P6VnkV525IfaRojnOs4IeUX49G4cXR6Th6FiM2eHYuGkFeQxO7&#10;B5FBuSdT5UPUytRK5TdG5jCibA6dzLSFdfik+5QTFCsBrQMO5Z14cpSQPTy68Zgh1WH4xzx6jnhs&#10;EzXmVOf8b999kZuVWm09epYGhjTxpu5jzE9v2kwev1iatfbIjTbyu3rMgByDDAcMPYxSnQ25RsWi&#10;XaHuEYnkEAfXm0ZA258D7eIb7owX4Orzv/+/A6UmkqU7VvoObI92Z1aXVwradhsSuDDSDo+/6M7O&#10;FcQdWWV5dcu23SyH9W5j6jN76sB30L4rWc3Va394LFokRvs6BfU1de2Hz96VuEjcra2B5TCtb7or&#10;kOLWoz36tDcQVFdWCwza9xHP3r3Jv4ugzbBZa2aK+5i2FVSifawt0A336J2LHIw0vk0v3xg6Jvyg&#10;ybSd25QvORk5LNroV7LIjTiX0WtWZsuerBsNOR0tlPz363e2e+Hz24L29Jy7WvlmNLtkYSerfkUr&#10;iT37ErHbmudT4sLJFy16eAcPSA8V4YMk111W+7uXQ75aKbk2U4oPQQz9Vbo5PrBy9xqWt5hsxSNu&#10;rBa7L0d/NtrUa0nUO1uRYlKp91qjiN3zPzkbv494J4xxIS2/8yuOcSOOV/T6OrNlD0P8ws3q604R&#10;48j3i4wkX/pVbVmkOP2V+NBkgFWbpPAxGJrYJeiX/ssWeZDzcnfv4IHpofiPrwZgM9CS4Dc9koNc&#10;CLwBW5+Ymmrdncng5rM+s1z1YfuQKMzCCR33KA3NlmyO42AxIDx+Sn28Ly7mtVYQHCDfloGOigje&#10;sLBH8ueu+JY0cOuTDmxKCSVzZ72T4C2Surp8vqfnvFXKt/F16vQmzt/GTiD+fiB6wW7dZ+RfEkSb&#10;nqfUxftg5iqq8dNNgwl04G7hBwrrifnHLiCwPB4T8/rqx7sCRHiV+x8LCKe4TU3uu+w71K3w1Tts&#10;y7cOhB8HfrUnmvMtMraY0QkKV1SYjRa3/jFUEraXGaecwaZTdJkNt7yZdv5DW+XretwdwWfDWbWw&#10;w66Z1XH/JHzOqNRjyV+fb5tnyxbMdOcuqXIQK5/kc48V2CVq3VAVKc8eTQQHa6dj71nM2ODZuWwl&#10;I26sEnvggYbP0MTuQVOvpWiIQl0M9dB1RpG75ludjadcrzKMKFAIO33at2iFLx6sxBK31c+nxE9X&#10;vqcmL8UNipWA1gEHe2e1+x/zXXCHHTM1ud+yjeiEDF2vjuJhTxd444OiXebcclkWOZgMHkbM8wkD&#10;ZrsaGNILGnksWmaZHUZ0+chfhn/upHx3lGsG5OiMhM60AFMMMrSQYKqou1FqsyHHiP300Z9Pn3Dt&#10;xdLVP1D+FRP4Fzp56hU3Cc0BASAABJopAXTQ/WzBErTRvpnaD2aTBNAh8AVTIQwgHICAnIC2lVEg&#10;BQSAABAAAkAACAABIAAEXhoBSEZfGloQDASAABAAAkAACAABIKCNADym10YI7gMBIAAEGouA7Nmj&#10;MoHxezqcydZYLYOcpkSguuxRbVsIg6bkEtDl9RKAZPT18ofWgQAQAAJAAAgAASDQrAnAY/pm7X4w&#10;HggAASAABIAAEAACr5cAJKOvlz+0DgSAABAAAkAACACBZk0AktFm7X4wHggAASAABIAAEAACr5cA&#10;JKOvlz+0DgSAABAAAkAACACBZk0AktFm7X4wHggAASAABIAAEAACr5cAJKOvlz+0DgSAABAAAkAA&#10;CACBZk0AktFm7X4wHggAASAABIAAEAACr5cAJKOvlz+0DgSAABAAAkAACACBZk0AktFm7X4wHggA&#10;ASAABIAAEAACr5cAJKOvlz+0DgSAABAAAkAACACBZk0AktFm7X4wHggAASAABIAAEAACr5cAJKOv&#10;lz+0DgSAABAAAkAACACBZk0AktFm7X4wHggAASAABIAAEAACr5cAJKOvlz+0DgSAABAAAkAACACB&#10;Zk0AktFm7X4wHggAASAABIAAEAACr5cAJKOvlz+0DgSAABAAAkAACACBZk0AktFm7X4wHggAASAA&#10;BIAAEAACr5cAJKOvlz+0DgSAABAAAkAACACBZk0AktFm7X4wHggAASAABIAAEAACr5cAJKOvlz+0&#10;DgSAABAAAkAACACBZk0AktFm7X4wHggAASAABIAAEAACr5cAJKOvlz+0DgSAABAAAkAACACBZk0A&#10;ktFm7X4wHggAASAABIAAEAACr5fAPzEZleVtDJA6SQPWXqx4NXDzT+/59f6raapJtVJy6Wj6jVfE&#10;uEkYXnJi1ZIjt5uEKvopcT8x0lUskYol4s+3viQ78k/vfZmd4erOGZvO62c81OIgwMtlV3bO+L55&#10;gtd9eG8GrHjFDDPeSi4eTc9rTtMFDDi6EfgnJqNp3++4UVZWdmP/rgzdYGgsnR83dmxcPmuRW0di&#10;911txKbeFFHlmdvWpxW/Kdo2gp7lNzJ/u1tLCbqx/Qu/mPTn+ouVPXtUVq1/dd1rylJWbWwTkZSS&#10;nJqStGFCD90F8KmBOsPel9gZ7l/Kyivlo4eOZZ6fXOQXuuOGjrUaXPzG9lC/mJMNCKLqskfPZA1U&#10;g5fLHlx+OeDZddfujufpMX5fbH8VDtN9eH9FrBocPNriRsMQxytmmPIbOl28Oo9r4wL3XwoBlmRU&#10;9vDc5ggfR7uhNkOH2tiJfCPi0u82dLh7KbpzCbWVjHpHKGjxtq3DkFfaLjTWrAj08Y/fNc/+Lf1t&#10;vrMtZNHP+lfXveadPwrbdXpfiCsKhcT/4JITeGvU3F3rJ/Z51UD6+K/fNW9UA4Lo50Uh2+68aq1f&#10;fnva3fGW/bxd8f6v3GEv33T+LTQ4eLQ11eAhTlsDOt0Hj+uE680rrJaMVqTNnRC55XxhpUwgbNvO&#10;oK6y8PzueROn//BEB9uqy34/Hhfh7bnikg6VGq+okUP00dNnM1K+lZg0ntCmIqm67Hb2T1lFTUUd&#10;0AMIAAEgAASAABAAAg0ioJqMliTuyHiGJfYLO3bqROrJn49vCfMIjFvt+a5AkBKJ10qHDp2Zgu7n&#10;x48llk7lj65LszZH+ohGEAVGSYMW7j5f9Gf68YsCAboR4TXKFn1uO8o1ICaJXGWlqjvMTzodje96&#10;rM0TyO4ejQ5wIVZkR4h8IjdnUY/jqHaD91xLmuNlPwzddQ7Znkct1sruJsUEuFLyvSJwJfRAnVCD&#10;VK3iYsKcAHeJvS3W1tZ+TEicXC7WzFdkJ18A3nzuIZKZvzvE1VHkFXNK87NAWV5CiItI5OTiMnFO&#10;UlEd3Qf41hix2AntzPOKPi0XU5GxOnCci6tU6iQSuYQkyNUXVOdsDnVHO1zRj3uoQjWGT1GREA9c&#10;AOG1dRr/xeK954vwgz32hpCfZo7fmH83ac4E1JzI0UOpg+Yql05F+0qlkoBNdwT5iRE+ri4uyAQ1&#10;FKXIX44isZPLuOlx2XRGqI6vCzZQIhJ5RyvwyR6mYbGEgT5zKO+rhGzKzLFxWVkrAlEZscgliE4B&#10;uXeONwnTNSRe7jkcQHHjZ6XkbQ9xR7fmp6n2gZRIMkrJCwXb2Hhqh0V+/PhZaaVZ8WHjXJF1zkGK&#10;QFLrRqVZcaQfpU4+0SdxbLCordy3UXoqxgttx5RKxK6hSvcSeqL24sK8XBAZ5ynUrdsJQdLpicXZ&#10;qzCZ+WmkcMxWIkYQxGNoEcLVv5H7Q/EGUNQiPVw5DLy9LUgallhcnBiGt1NvIvTGcBU6M2JPgV3q&#10;5B6yOQdvJuAKYDIQQ51FjlIX1wlzjt6jdQZUJ2CcqwsOXUdan8VBjx2HbfdQ9keGoRzhxAUDfU6E&#10;fV7C9HEuqIt5LsmowDwnuLqoepmT29hIZcigYYvyPurFc44qHw1hvCnIXtRnibjj1DMlklAH+91R&#10;5EGocyoGdUkc4bT4SImkbf7RsUf/vNBJuiq7OHE6Ikm5VINPGeg4XUZ6kyWuOMlzjWAa4lMJ8OJS&#10;6aSEEqXsku2TpN+iWQP3WVZ3KDsjGuZpfZxzoGDqzbeYrsO7hrjkFckqm8DQlKewnggk1FMnogEZ&#10;BbZyaMUzMhk8l5ZKP2NQTPhMupRcCeLlBQHXNIRHZsUQp3M3x0MaGhVFjmKp67iw+OwyLkrkIKno&#10;rbvzsdpUR6bZS/c4e9Tx63QahjINfoRbL53AC+ZVvM1/qLU1+vFccbVK5V5yBHkrMhnduBnnif89&#10;1DP25osXNb8tcSFuDR3uIBqO/mE3bvGJ26VIwM0N3jb4c5uRYofhRHVRZPJTZXUbG1trG3sHh9kn&#10;yk9EiYgCw0WjR9rif9h4x+bWoKaodm1sbaztRpK3rIf6byvGWiDxxK+oFpZPVLkZ60magFV78eLK&#10;cqSb7cjRUkoBa9uAnajuvW3+pCh0i9DZxnvDzRfyukN9v7/LNB/doQQie8/Mk3ivIQFVXV2DdCCY&#10;4AuZMSb8UAnWG91a4e2/7R55o6pKzrMmd43nJEL9Fy/ORYt8N94mSr+oupWaRhjMuMqTI1zkAmty&#10;Y/0/30kK5GzoRXKkm3/g55R6T3dPHjXvjBbdcBXfKXOOIMcQV01VlVyPp0fCnedlyDVC0CQRRwjr&#10;akqORDhae8YRjFXqJIU7zyfbLN4ZKIpKIy2vKclMvSBvgm5jcqS9OGg5eQuZ6O0YkVwut1FCBQFu&#10;L1Lsn0DRxI7y852zVp0XUTE5QukRItgUeqJ/+04Ki0oibbgQIyEDSe1CkSW39EVNYeYFol16DKBG&#10;IhUBgQPReyUZEDUlh8Jd55+hAGI9/cOiKGa4vQR5e+iWImywcCSC6nRYxJh5chFs6mH3uyrjbKW3&#10;gowGA+kciAASe8eRAGtKkiLEk+Shiu4owvvF0wuZZBn2AMadYb7Ye628M6xF/T1C3hlU6shRn1so&#10;8qMF/Uk2J9JDUBlOqp5lRpHEO2ghCfreJl/PyNmz4witan6e4xj6AxlRGrkp9Sa8j8cpbDfq4OJ5&#10;GXJ/ovjxm7NGoTKXnigEJd6fR8vV8fOMmD07llTn1BzRF3J1UDFFEOnRo5lBqMmnjCDS4DLOuEqO&#10;tFbyoUnjGME0xicN4Jn59lP3U75B+u8Pliy5SHS1OE8Vd5AoGZ2RPupyDRR0w4nAJicV1fGEXkyf&#10;4Z3Bl8GKM0LoVZgjC57yFNYnR7j7BwQph3N7amhF1RXBc2beKAbFqZIlv2mLdnoYc01DtCFO926O&#10;umGCvzhSPl0kRYjIbEH9wtb70nrr1KhoZUd2XnGFqkEbMDkU5tnpuIYyNt3gs1dGQHVl1NR1vLUh&#10;zoD//GGqyN4rZMWe7AfaX7I4ve8ofozfZuTitBPHD4f1E9TcT/pmRbpMlrJx1916gaBH4N70lBNp&#10;i0e2EQiendu8S7meVC/o/2XSyRMnFndL2HgGLcliEcdT0/dMRq9X1N/b+z21ZoQ1qn/r03mH0n+c&#10;PoBI0CsrygWy09sO3EPiBZ29t6QdP3H65I6EldPMVTfDDZi2Pz3zTHrqsRNpq6XGWFDeRfTdO+dq&#10;Pq76ruf69NTjp9MPrN2wIthM0N3BoQex33SC5384vwhUHN55dnBwqIUBLmFgET7pU0XRkkM7cqz9&#10;3ToQShhYTPFsk3KUfG3ZwIAoji6hee9u+Vfx139Bxb0HrSysupMqG/QaPUpNe8GFUxd6j6YECs0n&#10;Obc8mJiHCnM3hG6Wm7gvCyfVM7EcZFxYQKw9aKxSUt7b20W+rUFoYCCnaGJu1vr6ZcphF3ftq/X8&#10;0oWwTtjBJdi1s5IRvU6fD1r/Tta5f+/PnpZWpOXCDtajrdh3TrQTR8wkbwnNp/r1vZCWgdcKscJ2&#10;UZRHUXszxtbu3UlwI65C448D1HkpNeL619+DQxc5kzZYfdyvqOAWS8GMnQdayi0VCLtaW3XRKDdj&#10;x0FjzyCSuLCDm7/1paTTigrVqD2KmdXHfYsK2N+CQy0ae07hEKHWOHqCQY+zIM82yVScoaJ8DBRg&#10;CXZRX5AAhR2cvxxbu28nsZqCsGcrwltgYmVNlmENYBTCRGcIkXeG6bTOoFKnOz3oP1EGvT2bE9nD&#10;SbNz/37fnQrOLjZWdXc6B3xBaCX8eFDPkgfki3YauSmkY18EfEPt8jGwCA0ZfHbnYcV7wCjuAhUq&#10;a9Cz5n2PGaTfsTqF7wdMI9UZPKhnMaUO3R49erQqDm6fMkpqcBk/PjRpHCOYRjl0gLaONn+cPkGx&#10;lWWc/8PS9iNVs7R2Ri0DhVwez2J6De/ckalPJDOloeH8W+VwbkIN5/QymOKpNBrFT2wHa4t2mhd4&#10;TEO6d3OB4OLOvbVjqS6ARphg104a+q+1vLfaDOmbX2sp78iDLer+VD+phlthXp2OYyjTPLrA3ZdN&#10;QG3PqIlkyc6VvgPRG0CC+uqiq4mx4WNH+62gPR9l0ejenSKc1wlMOnVG1Uw+sjBFv9Tf/eN21rnL&#10;xI2ifVPQI7kxS8/9jX97cFs5/bf41NUNJyElmb/+ie/9fW7pGPTwbupeYldkfeEfd5TtWTig6cHI&#10;sK3ik5zzl6rwL51HSIjJwaBXr/fV1ZOV3zgUHYgfhY9ZkF6uuP9+J7TzQCB4cmjWxOgtZwrbDbLA&#10;+YbQPHiX1v2mV67lmw38mPUNkJzfC/oOwOMAeSFt797CuSN6EFJwODqAeNoudVqVLb/v4Nr39MJZ&#10;mjL+Nq1b19bSnxH/XYWf0XM3hG6afNCHnvThxF1bFWMbezLLxxd+hy3Sh3y2jp7tyj8uyckVWAzm&#10;SMvI997IZ6/oATRVx8LNqWzLjBU/3dD8ym/Lli0VjQvNzTqSflexUdClT6+aOwWKpKD/CJGRuru1&#10;f9LNjJ79VFUqY0JR9/a1G+2sbDQnoLSG7ly7adx/kFIZI8N/F+Qpcs7uvZntsZ5uglo0YYpoXXCD&#10;PW0lfHm9oN9ARpzdyyfjDF08DFSTgOH+fecW1g1htxhioxberAEsEFzNyTcbxN4ZyKAnuh76oQX9&#10;GG1BT4agejhpdq5Jjw/kPkAB1b2XmbyXKccMjdzk0lV9gb49dilUfofob0eLOw16GjPU6daTRR26&#10;PXr0aFUcKtbRfMooqcFlvPjQhRmxj2Aa5TAA2jgOyT9LfPcUCLLO3fzEXvnNnmpHe2fUMlDI9eVZ&#10;TK/hnTsy9YlkpjTjD8zpw/kzcjhnXLY0ihfOyyny9QKHE+kt6N7NBcR08RHPQVTZW4WtWtE6sqEh&#10;29t93Arz6nQcQ5n2qQNKvEwCLG/TowWsLzYcPXF86wLfIR3xlCS7kzg3TtMRc//p2wsteQoExdey&#10;H8pkeT/9QizEvWVoVF5JJIsCWSU6aqmsrLyaSE3pV8ceHxCzXnlFJfFxfXU5URS9P6X9KnlURhTq&#10;pph21OvgF7JCY1NvlKgqMCA8fvaILgYt6v8qSN08K2C0g99KzSm3UnZFZVVbQ/Y8SFZXn72a2iKJ&#10;5+C4XON2eDmkaPvUwL1vT9/+Y/Kx5ORjEZZyYSaSlYfWjxOcivHHeyKJXasql5Wjzc1d64lte2hn&#10;z5YfCi1tLTBSjoY0UNNY5S1DYkEcX7KMmIkLrg9bmYhVTY716Ci/UV7xjFaM0ZIsY9GEBbnDV/6A&#10;qySvU9QRmn+x40CURX5CmCfae3e4QPsqO00sUphpjmkH48clityYywfaA0dridraWnp+rK28rLa2&#10;JDGMTMTxT3hylYmhbq+roxbJzX/UT3jycxPDVpwNy2rryf2m1E8sFWfaNFXeRxJU4Zo8fojhIuwt&#10;W6pqzxXAAtTHuRxRlDB18t63w3b8SAQSI+gTN+Cgn4T218axBT1XOPE3j6MkL27IF6po2v/1SLGz&#10;kWZuY+qpR49WNZLbp4ySGlzGiw9DGPsIplEOM14+tf/k5rksLPNixqXeNurfgrR3Ri0DhWJg0zye&#10;yIvpMbxzx2VjRoim6LfCFC/IKdoOJfovby9on4b06OZoTkc5QIO7LKsA7Qpzt8s5lL0cVUEqXwKc&#10;54wKDfs4Tlu1bRq5XPbsSjb3Ko1AYDPli0Eol6m/GudmNyJwH17jNLSe5N2jXVsiSRVYzT6deTZT&#10;8bNSoqZeOyNywdPUewu95MEv5MsJbAYZUeLvF97hsrci9Qf89F/Qxirq0OnMbb7058pdnRfvP5mW&#10;/L+oYe8hDLLbiTGb+R2QKGzZovIZ5+m9ll8SCZniZ/5ItPB7Mr3ILiz8I7YMxaCzpc/MDfuPbBpb&#10;vHjyOjUNhLZzvjZLi/TAaYfvqr8mfDdPPlyzNaTF77yqZB0/28kvyq2zfFuBQmarVq2ePyNeb1O7&#10;LuA6X7HUQYvNhn1GT1u89cihJd1/DIw8pP3U47o6xgthtLYK75W0N1XkxnxjXL9y3FqwyjP1iKU7&#10;/dj3n3XXtd2OHusYkfP9JI1HgVpGMMLs2AIUZw25Cu8Wt+9Awa2rU/lWxB3AwlZcnaEkHQX9NE1B&#10;vy8JB/3na9WCXkM4NcREoq4e3O4U3n/7Pfy4R/VqZD15dU9dANB9qqzH7TL9+LCPYHw5C21sep8/&#10;jo6Evnj8bG8HB9bvcDp2RgHPgYK9mO7DuwaXNHKEcLYktLFFFM+il5mYFPl6QaBtGtK9m6Mlzufc&#10;06QuYcxaVovCnPI1zcUNVgoENICAWjKKXjSOjvuF2idanXuD2q/xHi0HQE+NZQ+zr9FPO+/yqYOZ&#10;oaCFQTtjfHUbMnnFzqXomfqAQeZEA9nHDhJrfuiJxeFTrMcSmX5kQTw1L0k7mEUuAhYcTrqoZXl0&#10;ICW+6NzJO7ho9YMHqu/AP35CftKuh3kHYfXjJ+Tx0sRcW3pqD1qpMzD+0O1rb3Pi4ydodwqft+kt&#10;PuyVf+2KgrqMljwNHmCWS24HZVxoTbHdu4SB+JLVsmRbwg6jhvbGGqhet7etL/LaSaQpiVvnO3cl&#10;R2uOhtRq0z7gWwV9CTZ+5x15Rdo80KN/n79zc5TvvtJuodUEE9Y6yvYNeo20fE++d0+DnhU5ueX9&#10;BuEvIaoK5+cVoA0IOn/XlpWW6nqquNmgD8tzc7TnzZQZZoP6lV27zLs4m/GoxVIdRCA016+ox5km&#10;96vcU5WghIvu3Pw9h28AW/TrlZ9D6wzK2EYrI+3eba8MepXlRnxD2MHehi3oeYSTDqYy+4B2bqq+&#10;kOXm/9mzN9vX4sbUk2/31GA4t08Zlbhdhrucdj4cGtBHMF3kCB0cLC5lXMzPzH5/iC1LLqq9M/Ic&#10;KHgW03141zSaaR8Y1WuXlv2lc3gLHUbJKX4qp6iLF6gGuaYhPbp59/69a5jThdqDUZ2tVK/AOW9y&#10;yeYxFzeCWiBCdwIqyeijw/O+3p26e/ZY+2H2Yom9w5fJ+MWkFl19w92MBNQuS8GvK0aLPWKv0iPr&#10;/OaNl54J6mtqiA//yjv6/cZj6JGskUvY+K6oifqrsW4ikXjUSLeZy+bO3Mi2yDpgcgjx5tST5Bki&#10;e7Gjnb3/siWz58r3ZLMbZuQcNv4/WHz+lgmjJSK7UWO9QuIUhyYRdXoM/YRMcvdNdRSNnnminDA4&#10;a8+mQ9ET58YtmzjKTuQkcou7jj81HCaxzf8p8crjysqi1O9/uMdJ09R9jPnpTZvJ815Ks9YeuUEu&#10;AKPL1H2ixella8mn6ij5PnmYOOTIzHJg5ZnjpGqlKXO3Xm9Th/eBooNGtigeXVdn/Xbz3U7qm157&#10;uEzqlBwgfyArPwqHoyFNEcC3yuDB5rknU4kkXpYXtzK1UpF02npKnh6MJY+rkt09sP00ubcCXajO&#10;9ZM/yeusSq2sJzL00qw9e+SPYfEXmEemnVkXNouPbUoityhU5/xv332Rm5USJuVR2cOk7461HTte&#10;ubNVg60f9Oh88wrxXUb28OjcpWeIvcq6XLYTxpVt/YbSSfbwUo7mk11tJ44t27KQKo5sOHyUGYas&#10;TaOVgzvkTkSZTCZgtIhFJGkSYeqB42ydIs7SDisOEeNpJikhnmwEUdp4zJCCy4yT6pxLqAxHAKOq&#10;ph64M2yRd4Z1ys5g9vGAyl9+UgZ9bhviSyA6wW2ztqDnCCeepmkoxo8b6YsU8ntsdc76hOt2Pi5s&#10;X4IaU0++3ZNpnbDlo9u3iEBHMcTtU0YlbpdREvjHFdcIxo8zpRXKRntfPrzz1/b2YtZvmlo7I4lO&#10;60DBu5iuw7uGgOMZId17dX907TIRcNU5a2dtv6t7qGOKlw7v+LX9KAVFnl7gMw3p3M2RAbZj0XQR&#10;xzZd6G4dowYfhTmb4BzKZGeXuPuu1rYC1kDVoTo3AZVk9D231XvXh4n7mLZtWV2OtngK25r2EUdt&#10;20a80TwgfJn/BwaoRp2gvWP0AuLNdOr62MtvYHu0/5La8VlWciN12WdTE4rQlsFtCV+N6NZWiPaN&#10;ltf8u30f8cz/+4z10buJZOnOFb6UlEpBW7S8+k2kneZlMKH5tG0JUXZIPGq5ss6gvcWwjxVLeqRq&#10;A6Yvn0q8jiWrad3Pd1Xi91NRE12HOrhHrZ2J7RRUov2pLQza9/GI3rHIwYjX2/QCI49Fyyyzw1zw&#10;IZSRvwz/3Em5v9zIYdFGv5JFbsT5lF6zMlv2JPZiDvlqpeTaTCk6FdIp9Ffp5vjAyt1rsgXCTp/2&#10;LVpBHMMplritfj4lnjorgOGw9yWL98gfAf+4xjI7am4iWoTjaEhTsPOsYuq1NOqdrd4ipJXXOqPI&#10;XfOtzsbvJf/oAdpoO6U+3hedhSn1WisIDsC7V4nL1GsJquMlQlZ7rzWK2D3/k7Px+54ITAZYtUkK&#10;dyMMdP38l/7LF7mzerSjeNjTBd74EFaXObdclkUOJhdIkMKr3P9YQHB2m5rcd9l3/vz2w5tNXSS9&#10;PssJnW/nG1PouXnGIJ3HALPgDd/0SA4imw4/UFiPJ3yz0eLWP4ZKwigaNKGo+MIeyZ+7YjLSwK1P&#10;Ophq3zLa3Tt4YHqoIz4kct3l5wJ6i04BW5+YEiJKdk22c1d/jo3RfOdXHOOGI0rq9XVmyx6KPb88&#10;bUUSVrv/Md8FSxgzNbnfso2TKLiMOPFZn1mOtmawBzDhJI+Y5ZbZ0wg5Eb8MC3IyliswJAoHPfKC&#10;kzQ0W7I5Th70Vv2KVhKvx0nEbmueT4kLV/uCwRFOSLCtZMSNVWKP5Zr2sGvpAzy4IV/M6rT/M+KU&#10;Wc/FfwUlKPbGMGVz68nTCfRiPLsnU7JdQGD5einS0+urw3dxVHD4lFGL22XccWUrHnFjtdhdBTzn&#10;CKZTfAptbd5NTxNYD+cY7lk7owo6PgMFz/FE9+Fdxds0VjwjRCj579fvbEfjp4tL0J6ec1drfPGc&#10;I7YQxfYqFPl5gdc0pGs3J6aL6fFT6uJ98MjAnC706B30KrwU5myDayirflr89InOD9EaaApUVxL4&#10;FzpEqrF5VJ+c5TT/DHp1qevEXXuDX9KfwG5spZuqvCs7Vz0URYiUG9bQyb+zBUsOTtO0mbapGsOh&#10;FzpauWDqP8qixnNAxcnZntv77kjwZ9uy2HjNgKS0WbYpIzJYtrMDGiAABIAAEHjZBDhfYNKhYfzH&#10;XdA6h28c9R6Cwfud2xHVW7/VgD+6rIMC/+Si7/7923e7qKexyM7qnOSM5/0Gdf8nmwy20Qg8L/qz&#10;p7M7ZKIvOShkF7Nze9HOZHvJzYF4IAAEgAAQoBNojGS0x2DzlujgpDv7ZniFfP31lwGuXxzAL7kY&#10;DpsIk2iDo62L/5JJjxd7yA/x8VhS4rdxHts2/wa3BAKaIAFZ1lVDR/addE1Q2zdUparzyyd88+fE&#10;GF/I+d9QD4LaQAAIvOkEGucxPdpQvHTBljN/lBDHg6KX6v8zaNz0Wf7W5B8iggsIaCRQXfaotu17&#10;Oh7MCUyBQGMRkFVXoz8wBYNVY/EEOUAACAABHQk0TjKqY6NQHAgAASAABIAAEAACQAAIYAKN8Zge&#10;SAIBIAAEgAAQAAJAAAgAAb0IQDKqFzaoBASAABAAAkAACAABINAYBCAZbQyKIAMIAAEgAASAABAA&#10;AkBALwKQjOqFDSoBASAABIAAEAACQAAINAYBSEYbgyLIAAJAAAgAASAABIAAENCLACSjemGDSkAA&#10;CAABIAAEgAAQAAKNQQCS0cagCDKAABAAAkAACAABIAAE9CIAyahe2KASEAACQAAIAAEgAASAQGMQ&#10;gGS0MSiCDCAABIAAEAACQAAIAAG9CEAyqhc2qAQEgAAQAAJAAAgAASDQGAQgGW0MiiADCAABIAAE&#10;gAAQAAJAQC8CkIzqhQ0qAQEgAASAABAAAkAACDQGAUhGG4MiyAACQAAIAAEgAASAABDQiwAko3ph&#10;g0pAAAgAASAABIAAEAACjUEAktHGoAgygAAQAAJAAAgAASAABPQiAMmoXtigEhAAAkAACAABIAAE&#10;gEBjEIBktDEoggwgAASAABAAAkAACAABvQhAMqoXNqgEBIAAEAACQAAIAAEg0BgEIBltDIogAwgA&#10;ASAABIAAEAACQEAvApCM6oUNKgEBIAAEgAAQAAJAAAg0BgFIRhuDIsgAAkAACAABIAAEgAAQ0IvA&#10;PzYZLc3ak5KvFxKoBASaNgGZTNa0FQTtgAAQAAJAAAjoQKChyej9X48cObJ5xdc7r+JGZXkbA5yk&#10;0sA1Fyu4dMBFpE7SgLXcRXRQn1VadcHhOR7uM2IXrzxQqoMsKNp0CFzZOeP7842gzv1fj14saQQ5&#10;TUaE7OG5uCAPr9grTUYjUAQIAAEgAASAQAMJNDQZvbp36bdLNx/65dJ9rEjapu03ysrKbuzflcGl&#10;V9r3O9SKVJeVVetnh7q0uzsCR09cfqq4zqCL1SddGrKElB83dpi9GOXWTlKxxDUgJulu012PurH9&#10;C7+Y9Oe6QHx+cpFf6I4bulRRKVtd9ujZS0Ly4HJWXmN8kbi6b1tmeQNMbFpVb+8J85+V1mXmnv0R&#10;A7VqpuIdPSJEaxNQAAgAASAABIBAYxBQT0ZTZg4dasP8mZnCsylbscM7QkGLt4c5DOGqYSsZRRSx&#10;JYqghA+1NUoa8zPPFlSKMaXhm12dx7mIp607eCJ9/8rJ1h2E+smlapl6xB5LTj6WnJqyP+LtXRO/&#10;TORc8G1QMw2v3Mc/ftc8+7d0EfTWqLm71k/so0sVlbI/x4Rsu9OA+lBVRwI9xq7avnWeWx9DPlGt&#10;4h09IkRH7aA4EAACQAAIAAH9CHCvjArbGlPXhxbmPIUbOUQfPZWZkfytxISrBi5y+mxGioYiPBvD&#10;xVikmUhmzvex7GyggxQeRQ0sQiZZXvkx8R/1zJeH3VCkKREQCvmkoU1JY9AFCAABIAAEgIBWAtzJ&#10;qGUEsSiIfr6f1ANtB717NDrAxQ4vmo4Q+URuzmJ7ipofP5ZYVR0bR747JLubFBPgOsoWfWg7yisC&#10;V0JrocSyKyqSEjn0s90PiILnFslr3U9ZEeIjdSQasrET+c6hPR0ndBhjb4tuDbP3wjrQpJGm4v2i&#10;PqIRuAk7R/eQ+HMPyQfJqC0sMHjPtaQ53liCnUtIQh6+V3F2iY+jyDmU/I37En7Qw7SyQv7Mt/R0&#10;tJdELHUSi8dQcsiayOI53mLi4b57yOYccvdBaVZcyBj8oVjiNeeo8ml/fvz4WWmlWfFh41ylYkfn&#10;oO10FdDnIa5kE950CGQbXmIJ3j/gHkq1kTJTzhwtNxNiT8VMcHEVi1yCduWjvbwJYV4uUkeRR8wp&#10;hd+QsyJpS94cFqVEjt+Yjxqc6OLiJBJ5RlP1f14odVqVXZIYhrcIb1J4m7Qd7WoIiWcNEIQ7Y3Xg&#10;OBdXpLxIJHeBlijNT4zwdcFVJCKRt1wBhOFhWrQvhoB+fJiEGAJLTxHFsKfiFEqhwFECI8KDtvyv&#10;GwocQxxGVedsDnUnNXQPVTZOVw974ejdA5G4mMjRgx4eKTPHb7xEKC8J2HRHgDD4uCIvoFARedH8&#10;SA8wqZNP9MmHMjbv0COELYSQDQHjXF0INZxDlKGIbAhxJ0yQetAAah1ZoAAQAAJAAAgAAb4EXqhe&#10;yZHW1kPRT0Qy7U75iSgR/tB6uGj0SFv8Dxvv2NyaFy+SI4jC1mTpm3GexK+esTfxbxu8bci7w0UO&#10;w6kqN2M9CfmoSPo3EvFIG6qARCL9Jh1VKv8hFMm3c1DcsnZceI7QBIsjCqO7DnbW1rZIg+tKaahE&#10;TW4s1eJwB9FwsmlR1IlydIvS08bG1nq4PdWo9aRtxegOZe/w2bh52oU0Je0gr5oj4bYRychkUhXv&#10;FVeriI9LDoWPmXeG/BxhknivIW+8eHohExPChSURyU+Jz6qurvEWz8sgS2NcvpPCopJK8O81F2Ik&#10;/lgheQviSFolibwJ3IbYe61KG8gKpa5IrKfv7FiiSM2pOaLgqIXRR4g27m3yc15+Rd5EnKfSx1wW&#10;IXDu/gFBlE1Pd0+2n39GTiQ5gs6HsJ2ICQzlSKTYP+GevCT9/1VVJB7srjWehAvUL+QUpW41VVUU&#10;sBdPk8KdKQWKdwaKotJIWTUlmakXSMLMKznSXhxEkiCiwzEiGUcDQs90LgqPSHm864OC3ahz0SLf&#10;jbdJ3atupaaRcJgXcpbIY/b+QuLW0+QIRyXT5Eg33ylzjsjtomM4Eu48L0MuiAgw0sEvagozL5DY&#10;md7Bca6QzB5CTBvkoXhuociPZsNJNhtYwMNHQAAIAAEgAAR4E+D3AlN+wsYzzwSCNiMXpx1PTd8z&#10;Ga2U1t/b+32aprVE2eltB+7Vo5y4s/eWtOMnTp/ckbBymjn9MePIBcnrPDoSWbPll2gJdsFI9C8j&#10;l5UnTmeeOpGckp40rR++9+xqNlp5k53advAuFtfJe8uJEydOpe/YhsS1oufcFUdj9+IWWwyYcfjE&#10;8bQ1EmNcO2Pr/iJFqfq3Pp13+OSP4QOIT57hhc4ho4a93UIg7O7jb8udwFc/ODx7faGbnwOhf8bO&#10;A8aeUyyInQDCDm7+1peSTuN/lxzakT04OJS8ITCxssbm4sIB31D7FgwsQkMGn915WLH39O/BoYuc&#10;iZ2tQquP+xUV3CJ1yNhx0DhwgbJSsKJSSeKO3wYHhzDbUFd8aMA0oohw6JB++bWfzHAh2ujykUXd&#10;n8SrZioXl0W4WLmJ+7fhZHsmloNMCgtYtyog23PsoigHCzu4zBhbu3fnRZamDAzkOyiE5r275V9l&#10;K8OsJjQwkIeNSZ8PWv9+mViIvX/vz56WVqQsYQfr0VbsO0PaiSNIEgKh+VS/vhfSMrS8c6UXClaj&#10;Ku49aGVh1Z3U3aDX6FGM6Ffa2C9g4biuRCkTSZBT3anjiiPJSsp7e7vI7aJjMDdrfZ3EQARYS88v&#10;SQcLhF2trbqwUKd/xBFCDBu6U44hbPhEaYM9hw1amoTbQAAIAAEgAAS4CXAno+diqNeYIlNKMn/9&#10;E4v4+9zSMehp3dS9RHZXX/jHHQ1oc85fqsK3O4+QEBOYQa9e7/PxRN39X76LIB6/+m2lHRR6TS5u&#10;pJRL3JXLeThbFfSyHo4mcJTc9SXau51zWZl/WIxCGZ6RYVulJiaSb1POZJ7eFcwyzZKPoSX2tpKw&#10;X23j9kQOJib829dumPQfZKQQYWTYuuAGVjXn9wKLITbMbX2qhVEG1qWwQGFYNzN6s1WV5DaAO9du&#10;GtNbEPbt3eXuH0SlnOsF/VXbUMfaracZ9aGwVUvjHh/IlTUyZH3JidMiLMT4A3N6nkdk8OoXsr3v&#10;gMHKz7v06VVzp4DlhS+0kSI6wIN8vL4qm09EoOOMNkf4kE+KpycWU1Us3JzKtsxY8dMNzW/0t2zZ&#10;UtGG0Nyso+ag1eBcjShYjTJycO17euGsPdkPNJ8V0bKlMmTMzXo+uE19I0HobezJr034whgifciH&#10;/mEKDDga21nZaEtA6Zw5QgjbEEhtKlA4xshhDC8b+PgRygABIAAEgAAQYCXA4wWmdgblFZVE5frq&#10;cnRwU1lZJZ8DfUoelRGVuvWS50V8XJC/8bNJC3efL1Rrp1guTpFmqYmrqCSyX0H7DqaMe0WFd/g0&#10;zVKGfJs+ZXtQt+ct3+sqX9Grra0tTpxO7VZEmUF48nMTQ7xGK6urpycWhEBUmCnYtEP7vx5peQ9K&#10;plbpvfZlZCVZbX2rVo39GgunRfy5IdtV7TR+XCLPHBW3irZPDdz79vTtPxLbkSMstTcgy1g0YUHu&#10;8JU/EDuY5UvpeKHzix0HoizyE8I80U7cwwV6Hg6mqoA+KLiMMpGsPLR+nOBUjD/eRCvfvqzdZEWJ&#10;twwN5f+WZcRMXHB92MpEYht3LPVEgQwwesLNQzprCBUlTJ289+2wHT8S8pWOQTYkbsA2TBK7hsbp&#10;YQMPhaAIEAACQAAING8CPF5gWjCynRG5kmjqvSXzbKbi5+AXmtJMo7ZtiEr3dUkFL/5whHwW7/nd&#10;yczMudZK57RTiLvN5TF5i48fMnO9Lt26N8zJXXyDPjm/+jvaOm1Hj3XU2120d7xwI3V12hL1O4X3&#10;336PmS1r1+524X1jRaXaWm1taBeoVoLTIj1kEVUK75W0NyU3YSivkpPpRXZh4R/xOpyIrHbh+NlO&#10;fl+5sR2PIDTsM3ra4q1HDi3p/mNg5CHt527V1dXxMEdXFJqMMuhs6TNzw/4jm8YWL568jvjLEBov&#10;GZeGWRhDFCsGFHR8zKK3qxZCJenIMdPYHUPasC8J2/D5Wu02aLMR7gMBIAAEgAAQYBDgtWfU9COL&#10;d3GtkrSDWcQCFHqil3RRS0Y0cJA5Ibzo3Mk7uGj1gwfcx5hXPqsQ4D9y+LSUzCi69DY3kD18/Bfx&#10;CzHXDpCLO5/OJU7eYsG5X1BLslNnLxPVe1gM0rSSyOdteqHNl0HvHVhDpTtmgz4svXaZJfUZPMDs&#10;5u85zAhTLSzLzf+zZ28ti8Vmg/qV0VuQ5d36swdZia2NBsc0p0X8JSO9cun7P/PzCkw+6KPcy0BK&#10;Kq941u5dIpbwJavlkUSh9W6Td96RV2HNuwx6jbR8r+SB2jKsqvYVObnl/QaxsC8tIyMNXXqg4GGU&#10;sMOoob2fsG7XZSqZ8/tNM/puB8Xd8soqY1YMSOHy3BztibiyHbYQQg8/2r3bXukYleV8fEPYwd6G&#10;lw38gwZKAgEgAASAABBABHglo4IBk0Os8QPDJ8kzRPZiRzt7/2VLZs9NQzOgfMHywrd+G5l/Ct7I&#10;OWz8f5D4+vwtE0ZLRHajxnqFxKken9S9fx9i/fTqujEisevctA8/HUho9Ou3ox1He2zMa4F/K0nc&#10;/jN6sSlsfFdC3OYJYrFohP1YbySOMWcqWry6xk3k6DDnZ/zU3tAhxF/jhrqMQ0mFlZVPr2zZzvlX&#10;o5AYk3EhLne3xpMZuO2EcWVbv0miTo2qzjmcRNpl6j7R4vSytdSBTtU5l/DHZOEUMhGvzlmfcN3O&#10;x0U1SVONRduJY8u2LGRWciYqmXrgNtYx22hwKHNZpFGwsNXj27ew4fhrBGk75WDZw6TvjrUdO165&#10;4ZESZGY5sPLMcZJWacrcrdfb1Glb5h082Pz6yZ8IfLK8uFWplfXEOmBp1p498ofGsofZ1x6ZdlZd&#10;hiXaLD4Wf4A8TKs653/77ovcrIiPu/fq9vjaZUJqdc7aqB13FZbqjoLDKHQC1xbF7oHqrN9uvtuJ&#10;fdN09s440p2yh4e3p3d1dmFbN0cYck+myjGsTK1UpOUMhWUPL+WQ7+sxvMPwI1sImX08oPKXn5SO&#10;yW1DrPGjw9Q2s9hQtCvEIyJR+V5gg+MPBAABIAAEgEBzJsAvGUWv+S7ducJ3YHuDFmjfaKWgbbch&#10;k7+JtEPZkc2X88RdDFoI6mVFV64+YZAUmk/blhBl162tENepM2hvMexjxQoXVVI4YuY8MSqBtqNW&#10;CYTldx5JYhaR8mrq2g+fvTtxEbprYDkMveiO9ghuS/hqBE2crao43OKGaUNQEVllpUyItAxcs2+h&#10;reYdlrzepkfqDpga2jt97R5iBjYL3vBNj+QgF+I80YCtT0xNyTaMHBZt9CtZ5EZ87rM+sxwdQYAL&#10;z+q0/zPi8FHPxX8FJcxTeceJLf5wpY77J+FzRqUeS/76fNs8uRmoje/8imPciHNGfTacJdpo8MVl&#10;kSbBdgGB5fFOSEOvr368i21f5f7HAoKJ29Tkvsu+Y/sSMOSrlZJrM6VY+dBfpZvjAyt3r2F5i8lW&#10;POLGarH7cvT36U29lkS9s9VLhMR6rzWK2D3/k7Px+54ITAZYtUkKdyP+WKvr57/0X77InTXD7yh2&#10;NdgYiA9JdZnzwDuOegdNIJTMnfVOgrdI6ury+Z6e81a5dlZYqjsKdqOEnT7tW7SCeBVPLHFb/XxK&#10;/HS15Jxo1NK5/6FAfBKqdMLud+YsGcd6LICp11KEASnsJPVaZxS5a77V2fi9ZIejK+wWfqCwnsi9&#10;md5h+JEthIZEYcdgb0pDsyWb40jHCDtZ9StaSbw1JRG7rXk+JY44iOLpo+KnT3RZjG1wfIIAIAAE&#10;gAAQ+AcT+Bc6BOofbB6YBgSaNgF06P3GngdXSpq2lqAdEAACQAAIAIGXR4DnyujLUwAkAwEgAASA&#10;ABAAAkAACDRfApCMNl/fg+VAAAgAASAABIAAEHiVBFj/KhM8pn+VLoC2gIAKAdmzR5Wt3jOWn2EL&#10;fIAAEAACQAAIvNkE9Nj/Ccnom+1y0B4IAAEgAASAABAAAq+dgB45KNKZrAXJ6Gt3HygABIAAEAAC&#10;QAAIAIE3lYBKGlpTU4NOH0R/H5D/n2SBZPRN9T3oDQSAABAAAkAACACB10hAJQ1F2WdlZSX6G9Ut&#10;WrQQCoX/+te/kG7oQ/QruVUUfUJ+SK6Joou8Bcnoa3QiNA0EgAAQAAJAAAgAgTeSgEomWl1djdZE&#10;27RpQ6aY9fX1irwT/QP9ioxs1aoVmZuS/yVTUvRfSEbfyAgApYEAEAACQAAIAAEg8LoI0DNR9G+U&#10;XD5//hxlogp96PmoIhlV3CVXSXEaSvwXjnZ6XX6EdoEAEAACQAAIAAEg8OYRUMlEkQEoE23dujVa&#10;/kQ5KPksnlwZRf9FF7lWipNO8qE8kYAq/gHJ6JsXAaAxEAACQAAIAAEgAAReFwH1TPTvv/9GWSZ5&#10;Ke4q8k7643hFVoryUfouUlgZfV3ehHaBABAAAkAACAABIPCmEiDzTvRf9OI82gxKJp3oIpdCyVVS&#10;sgD5IfqvYk0U/Ru950TexftH31QGoDcQAAJAAAgAASAABIDAKySgWPhUZKJkNomSUcUbSyjLVFn4&#10;RAXIZ/eKR/PkMqpi2ygko6/Qh9AUEAACQAAIAAEgAATeTAKsmSgyhX6eqOIUJ8U6KLkISq6SKvaS&#10;ks/olbnpmwkEtAYCQAAIAAEgAASAABB4RQRYM1HycTxKRhVpJXpkjxRCv6IElHw0T/5KXuQndFHk&#10;v2Fl9BV5EZoBAkAACAABIAAEgMA/gAD9Gb1igZN8TE/uBEWXIhNV5KPoH+QSqeIBPXq4D0c7/QPi&#10;AUwAAkAACAABIAAEgMArIkCmniqLnWQailJMtCxKP+hecbyo4t0mtIZKvt5ELqaSBz/Byugrch40&#10;AwSAABAAAkAACACBN5SA4sG6YplTfXGUfDSveFeJLEkefU/+W/G6kuKZvuIVe3hM/4YGBqgNBIAA&#10;EAACQAAIAIFXR4ArJVVkqGTGSS55KgqTm0fpT+dRMXKFVfG8HpLRV+dFaAkIAAEgAASAABAAAm80&#10;AcXbSIp3kuipJ5mJKk53InNTcn1Ucf6o4pgnxdLpvx4/foz+tv0bzaWZK4+cirYA/5u4DAwMFDsz&#10;mjkWMB8IAAEgAASAABBoFAKsD+XJ/BJdZWVlHTt2VDx8Ry2Seafiz9PT//6nYumUPASKXDT9f4wx&#10;cAAT1FPyAAAAAElFTkSuQmCCUEsDBAoAAAAAAAAAIQBbaRpm9FYAAPRWAAAUAAAAZHJzL21lZGlh&#10;L2ltYWdlMi5wbmeJUE5HDQoaCgAAAA1JSERSAAADFQAAAg0IAgAAAMeNxR8AAAABc1JHQgCuzhzp&#10;AABWrklEQVR4Xu3df4wU953g/cIDDAQakomT3DQm/DjZDY447R1DVj6yEWOIjrMws75zrJCsnWSi&#10;PLZ5QvTwh5MgYT2zMnoSJU9EZG6d5KLMKcnl8SOfnd3BPoWTMaDIxOvMsLc6P7cw6DIGAz2bOMxm&#10;aAaYYcbzfOpnV1VXd1d9u7uqu+tdSnBP9ffn61s9fPh+v1W9YH5+XuNAAAEEEEAAAQQQCC1wR+iU&#10;JEQAAQQQQAABBBDQBYifuA4QQAABBBBAAIFoAsRP0bxIjQACCCCAAAIIED9xDSCAAAIIIIAAAtEE&#10;iJ+ieZEaAQQQQAABBBAgfuIaQAABBBBAAAEEogks4PkF0cBIjQACCCCAQOwCt27dmp6ejr3adq6w&#10;s7NzyZIlyj0kflKmIyMCCCCAAAJxCEjw9N577y1dunTBggVx1JeCOmTy6ObNm3fccYdyCMX6XQou&#10;E7qIAAIIINDKAjLzRPBU3wGUSFRIa5nSI36q74hQGgIIIIAAAvUXYOap7qY1khI/1X1EKBABBBBA&#10;AAEE2lyA+KnNB5juIYAAAggggEDdBYif6k5KgQgggAACCCDQ5gLET20+wHQPAQQQQAABBOouQPxU&#10;d1IKRAABBBBAAIE2FyB+avMBpnsIIIAAAgggUHcB4qe6k1IgAggggAACCLS5APFTmw8w3UMAAQQQ&#10;QACBugvw/S11J6VABBBAAAEE6ikwOTm5cuXKepYYe1nj4+Pd3d01VDtz6cR/+tEr//3K1Zuz2sKl&#10;H1z1L3d9+Yv3r15cQ4mStRZY4qfa7MmNAAIIIIBAgwVq+Wte08784PPPvmG3cPXD3zr0YC1xTPiu&#10;Sr1/vUqvbfzlg994809rqHd27Oihb7/09k1f3UvX/fuvHdy9fmH4JvlT1gLL+p26OzkRQAABBBBo&#10;agEJXT7/rPbVn9jHV+968Ruf/8GZpm6zv3Gzf/cfjeBp6bqdX/3W93/8k5/8+Pvf+urOdUu1m2+/&#10;9O3/+HezCXWG+CkheKpFAAEEEECgsQLjL//Vi9rD33pis1PN5ie+ep/2xl+/PG6e0cMr6zhon9Pn&#10;qw6+fMZ5p/hGmQyS3hWSeX8yqvjGi5e0S07c5qpTqrZjOTl78OWXpSQ5PDVqvzv64ps3tY6P7Pza&#10;wT2bu98ns00L39e9ec/Br+38SId2880Xj/6usYjlSid+SsadWhFAAAEEEGiswPjIm5dW/2mPd7Vu&#10;8xM/+Ym5gmdENndZc1P6xFQxbrn04rNXHjLmrL5636UX/8oOrc78wJshzERW94OHvvXwak3WDX+i&#10;x3HuIqRw7Y1nnUIuvfjmqm/pdXoWGKf+/h+uaFrHvbs/7V2oW7j+07vv7dC0K//w91ONZSxTOvFT&#10;IuxUigACCCCAQIMF8lcuaXdly2120qOr+75qz03pE1OXXhyyV/acNzZvuU+7dCVf2lI9DnNNbIXt&#10;iiebXrjrKIn19Pf+MPFH+bNr1eqSbU4LV6/qkrf+OPGHsJXXNR3xU105KQwBBBBAAIGWEJDoavWq&#10;bLGp2VWrtct5a2EvuAeb+x5e/cazxhpbmKmn8gz6Ip9+FPe162kDY707u94vb01cuVSyz2n20pUJ&#10;eev9XXcm4k38lAg7lSKAAAIIINBggeCISJ4koFyvLMaZi3qy7layUSlUqWbk9OxlWc4zC6p2LPuT&#10;e1dp2tw/HP0vY54Ianbsvxz9hzlNW3XvnyyrVkZD3id+aggrhSKAAAIIIJCwQHfPn66+9OaIN1wa&#10;H/kr8w48ia48C3OVV/s8XdEX4X4iu5pKCq/a4TPDb+g7obxbnCrn+sjuh/90qTb3u2PfPvT8mfEb&#10;EkTN3hg/8/yhbx/7nYRPG3bs+kjVWhuSgPipIawUigACCCCAQNIC3Q/+7w9r7n3hxvZta9eTHl0V&#10;d2+f+cGzEtn0Fe/UC2q7+9664uZ0fZrrjWFz59T4y3/tPGqqTO+doE32r+vrd1XWDOV2u3/1v33t&#10;3xuPKzj27Dee/NLnP/+lJ7/x7DHraVDnXvi/jnonpuJCJ36KS5p6EEAAAQQQiFlAX3AznvlkHcbC&#10;mbXt27gz7rK5nclYUav6YE19k7m1/+nz+p14ZgYpxzn9V9pDcrOd7zDmwcznF3hKkFv8ZAEvcHe6&#10;t4SF63cPPHvo8/96zQeXGrvI5fnja/715//yLz+bMx8CdSiJEIrnj8d8LVMdAggggAAC0QRqeUx2&#10;tJpaLPXs+H/79l/+P6PybM1/+cR3/4/7Im+EqgWW+acWu1hoLgIIIIAAAggYAgu7/83X/k99FiqB&#10;g/mnBNCpEgEEEEAAgfACtUyThK8lhSlrgWX+KYUXDF1GAAEEEEAAgZoEiJ9q4iMzAggggAACCKRQ&#10;gPgphYNOlxFAAAEEEECgJgHip5r4yIwAAggggAACKRQgfkrhoNNlBBBAAAEEEKhJgPipJj4yI4AA&#10;AggggEAKBYifUjjodBkBBBBAoMUE5ufnW6zFTd/cGkmJn5p+hGkgAggggEC6BTo7O2/evFnj3/fp&#10;JvT3XjCFVGCVWXh+pjIdGRFAAAEEEIhJ4NatW9PT0zFVlo5qJHhasmSJcl+Jn5TpyIgAAggggAAC&#10;KRVg/S6lA0+3EUAAAQQQQEBZgPhJmY6MCCCAAAIIIJBSAeKnlA483UYAAQQQQAABZQHiJ2U6MiKA&#10;AAIIIIBASgWIn1I68HQbAQQQQAABBJQFiJ+U6ciIAAIIIIAAAikVIH5K6cDTbQQQQAABBBBQFiB+&#10;UqYjIwIIIIAAAgikVID4KaUDT7cRQAABBBBAQFmA+EmZjowIIIAAAgggkFIB4qeUDjzdRgABBBBA&#10;AAFlAeInZToyIoAAAggggEBKBYifUjrwdBsBBBBAAAEElAWIn5TpyIgAAggggAACKRUgfkrpwNNt&#10;BBBAAAEEEFAWIH5SpiMjAggggAACCKRUgPgppQNPtxFAAAEEEEBAWYD4SZmOjAgggAACCCCQUgHi&#10;p5QOPN1GAAEEEEAAAWUB4idlOjIigAACCCCAQEoFiJ9SOvB0GwEEEEAAAQSUBYiflOnIiAACCCCA&#10;AAIpFSB+SunA020EEEAAAQQQUBZYMD8/r5B5enp6ampKISNZEEAAAQQQQACBZhBYtmxZZ2enWksU&#10;46eJiYmVK1d2dHSo1UouBBBAAAEEEEAgQYG5ubnJycmuri61Nqiv3xE8qYmTCwEEEEAAAQQSF6gx&#10;jFGPnxLvOQ1AAAEEEEAAAQQSESB+SoSdShFAAAEEEECghQWIn1p48Gg6AggggAACCCQiQPyUCDuV&#10;IoAAAggggEALCxA/tfDg0XQEEEAAAQQQSESA+CkRdipFAAEEEEAAgRYWIH5q4cGj6QgggAACCCCQ&#10;iADxUyLsVIoAAggggAACLSxA/NTCg0fTEUAAAQQQQCARAeKnRNipFAEEEEAAAQRaWID4qYUHj6Yj&#10;gAACCCCAQCIC6t8fHOor9wqjJ0/ms729uYz0Tn4Y0XrM1+aPJ0cLxsvslt093Vb/jdMZ+0TxJ1dy&#10;Tw7v+WJR4yNHh/O2aSZntcGNXMzpqj9iq7z90DSjIs3bUbPO0vZIMhvA284ybUjkAqFSBBBAAAEE&#10;WkHgxmceXvz4kwt7t4dv7MTERKhgJqjEjoGBgfA1OSlv3ry5dOnS6hlnrl64kM/PrMhlJWiSH/Ja&#10;dt2dnVbQIYHVzq3/IpfLrchLlGWmMVJdnZmZXrJO/7Fw4a38TGfnnfKDfv7OrWYGPcdIwSzKe74w&#10;cs46fz0/qm3Y3dujJ8+ZlfqDJ7sBTmlWuBehVVaD7YatuPrr/1HIZrW801GnztL2SLeMxklyu2fS&#10;zvJtqM5NCgQQQAABBFIqcPvloYVb/+yOVXeF73/YYCaoxMav32VyOe2cNc/ktKAgAUaux56J6u7Z&#10;ks1fGS+2L5vNXDNmpq4XMhKNBB1y3prHcr/bvSpbKFwPQedpQHeud4NeS+2tWp4JaFSI5hSTVGlD&#10;pLJIjAACCCCAQJsLzL1x+saje25+5Ql9QuPnP7v5xUdvDRyMoc+Nj59kdS6XzY+6oiMjLipkVrhC&#10;DYk7CmbEZB4rJJaRH8evSDJXbDF68qh5DOc92Z0k41fymcxy+8f8sJXcv0zmb0Am060HPmqtco+S&#10;lFBh0Cq0x8lVrQ0xXBNUgQACCCCAQKsIdNy3del3v9dx78e06WltZqZz4JklB56OofFxxE+yKWhD&#10;6RRUxc4tlwDqula4pmWzTjRkbC7abR4yX+Wa05IlLzuuKhRntYxtVebh7LmqTTS4VVKm04BhT/3+&#10;2urdntp6Q24EEEAAAQTaQWB+cnL29OuL9nxu/sbU7V+8pHX6t+w0opOxxE+a1q1PQTm7uTXNP9/k&#10;n3XRuldpV0Zlkc89SeXqv3edzoqrtmS14FW9ADh/A4wkyq0qBnY1R2pV29CIq4AyEUAAAQQQaFmB&#10;9y5fuuPuuxf1PbT4C/0yBaXNzsbQlZjiJ2MKarS4C0rf1TQ6Yv88PjKcz66yb8Aze708I5uwM76T&#10;Dois0/kzSJDW05uVfeXelcIyhp4GyK1xR/UlvlpbVY/xqt6GetRCGQgggAACCLSLgNxzt2TgkPRG&#10;XnR+/YC2cGEMPWv8/Xf2nWiywSh/oZBZZ94Kp99SN/PWyV+/NSpH3nlcgbxj3aWXzRQu5DvXrrtT&#10;k/vuOs377/S05iE57Jke9119nXcuKYwMjxo3+cn9bq6jYN/eZ5tKA+RmudMjRmma9XiD6K0qNth1&#10;h5+nqRI1GnWXb4+7B5VkYrgcqAIBBBBAAIHUCNRy/12Dn/+UmjGgowgggAACCCDQWgK1PP8prvW7&#10;1hKltQgggAACCCCAQHkB4ieuDgQQQAABBBBAIJoA8VM0L1IjgAACCCCAAALET1wDCCCAAAIIIIBA&#10;NAHip2hepEYAAQQQQAABBIifuAYQQAABBBBAAIFoAsRP0bxIjQACCCCAAAIIED9xDSCAAAIIIIAA&#10;AtEEiJ+ieZEaAQQQQAABBBBocPx0cfCRTQdPhWEOn7JcaacObnKOcHWGaZcnTe2NjFwlGRBAAAEE&#10;EECg6QQaHD+F7++a/hfeOrQtfHpfSgme9mlH3jKPV/af3/fI4EXlwsiIAAIIIIAAAghUEEgifnLP&#10;4jiv3SeLM0mueSQ9gXWUzC5dHHxuqO+IE36t6f/Ofu3Ya3YA5RRn55OiHhkctKerzLPu2StryqxS&#10;je4cVrEBJXDpIYAAAggggEA7CiQRP1VxPHXQnknS55Gc4GTXsZ2vOLNL3gjq4mvHzvbtcE9eyWzW&#10;C/1rjIqkuPP7jZxHtOKs1NnDx9abJ/uGntOnqrYdsueuNm7c/2Up69TBCjW6inUaWVJCO14v9AkB&#10;BBBAAAEENK0J4ycZlvNjxtyRa01PghM7IFqz/p7Skdu4fl3wcJ46PtS31wyltu3oO+vMStkn163f&#10;eHbsbTvvxcGnju38jpG8co1S7Mad2/V0a/r39g0dPxVQAtcXAggggAACCLSnQBPGT9sOvbLz2C5z&#10;qc6zi8leINs3VDoWTgxUXHQz8l4cO19MLLFSxVF0RU9muko1amcPW42U9lgBn1ZSQnteNfQKAQQQ&#10;QACBdAs0YfxkzjsZx5F7Dj9l7gPXI5njO6z1O38UtGb7zo32FJCV90ifOa6eyaq3x85WGG1f7FOx&#10;Rr2YPnu7urTKnBsjekr3h4neI4AAAgikRiCJ+EmPaawJG33nks9a4pbSe+f0aST3Did7vsfKa6yh&#10;uW+5k+U16y1ZtDM3OEkM5qy5BQyvP/apUqO7WKvBRE+p+dTQUQQQQACBtAvEED8N7Ss+l2mTcWvb&#10;ti/v18zFr6e0ndZEkTMQ2w7JrJO9MqYdMWd29DvqzlvlPDV2j3vLkplRdisVV/02Gc8ysPZLFcuT&#10;k/YeqpJhP/Wjw2edBTl94fC17ZVrdBV7fr++Y6qkBB6gkPYPF/1HAAEEEGhbgQXz8/MKnZuYmOjq&#10;6lLISBYEEEAAAQQQQKAZBGoJZmKYf2oGItqAAAIIIIAAAgjUTYD4qW6UFIQAAggggAACKREgfkrJ&#10;QNNNBBBAAAEEEKibAPFT3SgpCAEEEEAAAQRSIkD8lJKBppsIIIAAAgggUDcB4qe6UVIQAggggAAC&#10;CKREgPgpJQNNNxFAAAEEEECgbgLET3WjpCAEEEAAAQQQSIkA8VNKBppuIoAAAggggEDdBIif6kZJ&#10;QQgggAACCCCQEgH1+Glubi4lRnQTAQQQQAABBNpMoMYwRvH776anp6emptqMku4ggAACCCCAQHoE&#10;li1b1tnZqdZfxfhJrTJyIYAAAggggAACbSCgvn7XBp2nCwgggAACCCCAgIIA8ZMCGlkQQAABBBBA&#10;INUCxE+pHn46jwACCCCAAAIKAsRPCmhkQQABBBBAAIFUCxA/pXr46TwCCCCAAAIIKAgQPymgkQUB&#10;BBBAAAEEUi1A/JTq4afzCCCAAAIIIKAgQPykgEYWBBBAAAEEEEi1APFTqoefziOAAAIIIICAgoDi&#10;88f5/hYFa7IggAACCCCAQPMIJPD9LRMTEytXruzo6GgeBVqCAAIIIIAAAgiEFJDvD56cnOzq6gqZ&#10;3pdMff2O4ElNnFwIIIAAAgggkLhAjWGMevyUeM9pAAIIIIAAAgggkIgA8VMi7FSKAAIIIIAAAi0s&#10;QPzUwoNH0xFAAAEEEEAgEQHip0TYqRQBBBBAAAEEWliA+KmFB4+mI4AAAggggEAiAsRPibBTKQII&#10;IIAAAgi0sADxUwsPHk1HAAEEEEAAgUQEiJ8SYadSBBBAAAEEEGhhAeKnFh48q+mF0ZNHR8Zbvx/0&#10;AAEEEEAAgVYRIH5qlZEq285CPp/Z0tPd8v2gAwgggAACCLSMAPFTywxV2YZme4ieWn8U6QECCCCA&#10;QCsJLJifn1dor3x/cPWv3JN1pZOjBU/pmVxvb04bPTmi9fTmMp4ExlsZSe06m92yOzA0GB85Opy3&#10;C7YzBp50apdSzUrLJSs9L+08mc8WW2Xk10+W71SPNuJ612qZU7Wra6U9k/rPZazKXGZFDStLsbTy&#10;VnqmkpbrthwIIIAAAgi0p8CNzzy8+PEnF/ZuD9+9UMFMueIkflI4rl69Gj7XtXMnTpy7Vkzv/Ox+&#10;Iz88pCeSU8Z/jUPODQ3nAyqSN5zzeg7jB/fJ0jxOXYF5A7PrJTsNKNsJqyrzfX8q403rpLtrVm89&#10;JsPnzp3w9TYoS7GK8lYVWx5+4EiJAAIIIIBAqwhMPfbZ2Tf/NlJrIwUzvpKbZv1uecaYe8rntVyP&#10;MQ0lR3fPlmz+SpWd0ZnchuqJykSPVfNmcjntnG+6KXxg60np6Vp3rndD1vX2+OhoZlUumy14elsx&#10;SxWrOrZcscNkQwABBBBAoOECc2+cvvHonptfeUJqmvn5z25+8dFbAwcbXqumNU38dL2gr/TJn5kV&#10;roUmiaoK17xLgKUoxUT54aPm4V9iKyvpqSAoezaXzY9GublNvxsuqA3ermUy3UbAaB7jV/LZVd1a&#10;RgIod7RWKUt1q8gtj+FyowoEEEAAAQTqKtBx39al3/1ex70f06antZmZzoFnlhx4uq41BBeWdPzk&#10;RBvDheK8k3K/ZYuQeZg7qaIegdlljirSFJRseorYhsLouUIup99AJ3VlRiNFa5W6GLXlUblIjwAC&#10;CCCAQBMIzE9Ozp5+fdGez83fmLr9i5e0zs4YGpV0/OREG2bI459v8s9HBYqESlTGMkzebn0Kytmu&#10;rjooZafSZO2uUAwj81remYKqPPsWwqo+LVftMfkQQAABBBCIQeC9y5fuuPvuRX0PLf5Cv0xBabOz&#10;MVSadPzk66KsYGmjI/aGo/GRYWNdq+IhszfVE5UpIWRefSJHgpzahsPTNbnZzl5j1Nfu7Gkzc+pM&#10;y+fNusplMRsSxqouLa+t3+RGAAEEEECgoQJyz92SgUNShbzo/PoBbeHChlZnFt5k8ZOsYPX2ZvPW&#10;DqJhrczzC6Thxb1KcqO+/ZAD5+TRig/kDszrLrMke3dOaUHQM4DStS0Za3OUrFaajyqQCE7zPvzS&#10;vYYXmMUpNJRVPVoew3VIFQgggAACCLSSQCOf/9RKDrQVAQQQQAABBNIlUMvzn5pt/ildI0dvEUAA&#10;AQQQQKAVBYifWnHUaDMCCCCAAAIIJClA/JSkPnUjgAACCCCAQCsKED+14qjRZgQQQAABBBBIUoD4&#10;KUl96kYAAQQQQACBVhQgfmrFUaPNCCCAAAIIIJCkAPFTkvrUjQACCCCAAAKtKED81IqjRpsRQAAB&#10;BBBAIEkB4qck9akbAQQQQAABBFpRgPipFUeNNiOAAAIIIIBAkgLET0nqUzcCCCCAAAIItKIA8VMr&#10;jhptRgABBBBAAIEkBYifktSnbgQQQAABBBBoRQHip1YcNdqMAAIIIIAAAkkKED8lqU/dCCCAAAII&#10;INCKAsRPrThqtBkBBBBAAAEEkhRYMD8/r1D/xMREV1eXQkbJ8p42/7vbM0N/fPeX1979HzcKf5yb&#10;fX/Hwn/xvsy/XfGhvvd/6COLFt+hLVArmVzNI3D79u3Jyclr167dvHlzbm6uo6Nj6dKlK1asWLly&#10;5aJFi5qnnbQkjACjGUapzdIw6G02oHQnUKCWYCbW+EkitWtzs69Mvnvk9++M3poq7UxuybJ9H/7o&#10;rpUfWtGxkBiqRS93iZYkcpJD4iSJliRsWrhw4ezsrARSclJ+KctJOSSiatEOpqrZjGaqhtvsLIOe&#10;wkFPbZdriZ9iXb+T4OkH7176yjtnA4MnGT85L+9KGkmpPpxnfvilp4/m1fO3ec780ae/9MMzDeqk&#10;/Ob9wx/+cPXq1Q996EN33XVXJpOR4Enqkj/ltZyR8/KupJGUDWoDxdZLIKbR5AMbccD4CEcEIzkC&#10;DRGIL36SZTuZefrWP75dtR+SRlJK+qopAxOcGfnNx/98d1YtcwpyjY9rfQ9ublBHzTW71atXL1++&#10;PLAKOS/vShpJ2aA2UGy9BOIZTT6wUceLj3BUMdIj0AiB+Nbvxm9PP/Tbv3dmnhYuWPChhYvvWrxk&#10;2R0dU+/NXZ659e7szKy9GUsW8v76n/9J96LORvSZMhskIGtzly9flhmmcsGTU+/169ffffddmY5i&#10;L1SDxqL2YhnN2g1brgQGveWGjAbXKFDL+l188dMP3r184Mp5s6sSPH1syfLH7sz+mxUfzC5akr99&#10;679du/rTP+T/563rTgj1zVX3PPGhu8rTyBz200PGKt3H9/74cXM+RRYCnvuNnSXb98wz+jRU4EnJ&#10;/X3tSeN9rdzrkrqlpL/pNgstPUra4xRbrvzAhtkFB9RVMb3Ze0/z9BYNb7Ha62qEuz2luWq4GGVV&#10;7tatWxIVhSlDIq0lS5bceeedFS2dN+3RDO6meSEYR/FqMH50d9YHuG/L8BFXRj11+Vqc8p0CI11s&#10;pQOhOdevq4/SpJeMyzLqWFdLH2ZEfGnqNppWueE+sONBH+FyH1Lvlexrf9lPa5CV57Ni/s7Q9v74&#10;wSv27xjvGLkvG9/1Fv5jaBZZ4fqUT67vInHqKul4xV9NEQa/noNeHHDPJyvgN5XZQNe4+FADehdc&#10;uOusuwhPYvtXhO+k+fH/zF1D/2/J3yAR/EjaegK1xE+a3H+ncMgWlqi5dv+vv3v/f3/N/N/G/+/1&#10;H//hsq8EOSPnnTSSvnwVV4YO9h8cumIkGPmB++UPRvy55H3npJ7P+EFe2PnLvvYVJFl+MCT/L6nA&#10;LK6kPU4V5eoKbJhZaWBdFdIHZtEb1W/33dUIX3vKdirqCM//9re/lYW5kNkkpaSvnNjdUitlqYwn&#10;keticCSdgXYDuioOVYuT3kkdOByBVZQbCHuonQYWL8WoY105fcgh8Sar62iG/sCW60jghyhg5Ow+&#10;VPi0lrkMipdOSQJPPVWvN98HquLoe375lDasXF2+jlf61RRt7Os56O5Guj+Xga11fjP7fpuW+2UY&#10;ULj7GtP/VvD82i9+xvy/IvzGgb/goymSupUEFIIZp3vx7X+SRxU4oaks28nMky9SlTNy3jnpTu+P&#10;afMjw1rfk9Y80OYHn/nznpBRb3b3n3/8NyNKm6fPvDx0V8/uni2XA7Irt6f4z1pPwyrVZWYp6Uhw&#10;lmxfn/Y3FfbSV68oJKyRTO6wk7vtQuaQlJI+ZGInWbUGb+75eF52h9R4VKulpPiq11W1gajU4JBj&#10;XeZaUqao52iqfUCqqpbvW+QR1LTNj++9a+jlMzIj9DfaXmtCuyqe/3pT+xhWrcZIUPbaVuhsuRrr&#10;OejuOrq7nUn7sq3Ndnfbv9ye+XFxlr9678zCPdeYPpplftPX51dEuCEjVZsLxBc/yXOeHEvZ8yTL&#10;dj5aOSPnnZPu9P5BGB/P37XK+UBms5uzzg+/ee5L5lHmFjz5rF2+onBznr7JtWezlpUAqjQgqdCe&#10;0NePq2EV67IL9HakbJaeB7cMy18KwUeoikL3QL/t2bzbLswhKaPfgle1wZLA+TUc1Ipql4eRp2ot&#10;ASUXh6NMFRUHogpYyLF2SlG9yD3NqOdoqn5gVTtSbQSDx0j+ztWe+9LT438eNnoyLhX39ab2MXSx&#10;V7o+y13b1Tob5tNop6nnoLvrlQvA+rFMayVWvmvoaf0Xt+/e4BC9Mwv3XmOaVu7aqcuviCimpG1f&#10;gfjiJ3lIpsMoG8Zlz5NPVc7IeeekO30Ef1n2No8y25QiFOVKKv8mvWzetGZ8zssGJGqle3Mp1FUp&#10;izS4zBSUQkWV+yePdJLnPIU0kJRRHwFVtsF58zevHM9dduYlA9sR4vKolaVcFeUHIqSYmazW5oWu&#10;rNGjaTUkxIiEbrKVsDpRmUrzVy5//OMhJqjLXG9qH0NP70obVu3art7ZKHx1HnSn8fbnskJrNz9u&#10;/uLuGXFFUZV6V1J4pY5WYyzmbcAFGWUESNtKAvHFT/KEcQdG7raTDeM+Jzkj552T7vR+UdV/lko5&#10;/n+lhBosmULOFz+tv9F+45uCqqE9Tv12w6rVZWdwdaRKls36FNRISUfDVhRKyEgUaUku0kqBUXz5&#10;Bsu2b/03796Pa9ktPTU+uUKRJcx1VWYgqgOHH2uzrDCNqVprPUdT9QOi1BHFEZTI9PvDWx58/MG+&#10;y89VeT5a8PWm9jGsNg5Vrm3Vzpaptp6DLlVYjXf+ORumtXoc9UyfOctfMb2vcP815pvzrOOviGpD&#10;xvupEYgvfpKvZ3FU5VEFcrfd4NUrV27fkqc8yZ/yWs7IeSeNO71/OGQVTRv6vrWvR27OCP28TPnn&#10;jLEMp2VX3ZUfHjHmlGXd3L0aGDD0+hSyPa1lTG31aVZeK3Hl9oSpy2lY1brMKp30elxRtXkyBTXk&#10;u9Oseq7onwH5epbwT3WSlJI+QiVVuyl7Hp7ZMvy09XefXBYqTwmtXktQk93DUaFL+hRUyUBUJYg0&#10;1r5ro2rh5RPUczTVPrDujof5EJl9URtBM3rS91Rmdz9ZPYIyavJcb9Xr9Y5+xOvTW5czaoqdLTvq&#10;9Rz00koqtFb/Le58Xu1fyZF657nG5Ga+58zf9N6jDGMNHxOyplkgvvhJvttOnupkWstDCuRRBf/3&#10;P1744oX/+e9++/fyp7x2P7xAUkr68gOT3f2MbPY0F21katj1TAFnA4F7Ib24q0Du5zc3Nxi7RY0C&#10;9FvL3RseijO9ZhGl+0lL1/DKt6dyXf6GVasroCPVspi/6R/s807LFE76N8nWYWFSvpVFnh8jz3aq&#10;+omSNOYXuVRNaScI1U1zW/1zxtY32Saqaz09dJf7YaqBl0exEeFqcdIHDIemVayiZCDKA0Qd68DG&#10;hPYtTVjX0YzygQ3uSJkPrMqntXSMzMcX2HekmBFUmO8wKF5voa4c9+hHvj5d13a0D0WUa6Cug+6r&#10;uCKRBDZibu9dNX4lhyJ11SHXmP7vJ2shXx4/EbiNLYDR284qvyKiaJK23QXie/6TPE/8+Yl/lK9n&#10;CUP6Hz66cU/XP+OLhMNYNVUaeZaG3A4qTxiXZzuVa5g8I+rSpUsf/OAHlb+Cuqm63MaNYTTbeHDL&#10;dY1BT+Ggp7nLtTz/Kb75JwmG5IuBv/HP1lUdKkkjKQmeqkI1YQL596ssAUh4VG4WSs7Lu5ImyuRT&#10;E3Y0FU1iNFMxzN5OMugpHHS6rCYQ3/yTtE+2OskXA8t32x35/TuBXyEsy3b7PvxRCZ5WdCxcoNYh&#10;ciUtwJe3Jz0C9ayf0aynZouUxaC3yEDRzDoI1DL/FGv8ZPZVFvJ+d3tm6I/v/vLau/KQTHnOkzyq&#10;QO62kw3jsufpI4sWM/NUh4si6SJke5P57bNyn538Opb7ouXWHnPaie+8S3pwItfPaEYma/0MDHrr&#10;jyE9qC7QYvFT9Q6RAgEEEEAAAQQQaLBALfFTfPufGoxA8QgggAACCCCAQEwCxE8xQVMNAggggAAC&#10;CLSNAPFT2wwlHUEAAQQQQACBmASIn2KCphoEEEAAAQQQaBsB4qe2GUo6ggACCCCAAAIxCRA/xQRN&#10;NQgggAACCCDQNgLET20zlHQEAQQQQAABBGISIH6KCZpqEEAAAQQQQKBtBIif2mYo6QgCCCCAAAII&#10;xCRA/BQTNNUggAACCCCAQNsIED+1zVDSEQQQQAABBBCISYD4KSZoqkEAAQQQQACBthEgfmqboaQj&#10;CCCAAAIIIBCTAPFTTNBUgwACCCCAAAJtI6AeP83NzbWNAh1BAAEEEEAAgVQJ1BjGLJifn1fwmp6e&#10;npqaUshIFgQQQAABBBBAoBkEli1b1tnZqdYSxfhJrTJyIYAAAggggAACbSCgvn7XBp2nCwgggAAC&#10;CCCAgIIA8ZMCGlkQQAABBBBAINUCxE+pHn46jwACCCCAAAIKAsRPCmhkQQABBBBAAIFUCxA/pXr4&#10;6TwCCCCAAAIIKAgQPymgkQUBBBBAAAEEUi1A/JTq4afzCCCAAAIIIKAgQPykgEYWBBBAAAEEEEi1&#10;APFTqoefziOAAAIIIICAgoDi88f5/hYFa7IggAACCCCAQPMIJPD9LRMTEytXruzo6GgeBVqCAAII&#10;IIAAAgiEFJDvD56cnOzq6gqZ3pdMff2O4ElNnFwIIIAAAgggkLhAjWGMevyUeM9pAAIIIIAAAggg&#10;kIgA8VMi7FSKAAIIIIAAAi0sQPzUwoNH0xFAAAEEEEAgEQHip0TYqRQBBBBAAAEEWliA+KmFB4+m&#10;I4AAAggggEAiAsRPibBTKQIIIIAAAgi0sADxUwsPHk1HAAEEEEAAgUQEiJ8SYadSBBBAAAEEEGhh&#10;AeIn1cErjJ48OjKumpt8CCCAAAIIINC6AsRPimNXyOczW3q6FXOTDQEEEEAAAQRaWID4SXXwsj1E&#10;T6p25EMAAQQQQKC1BRbMz88r9EC+PzjUV+7JIteI1tOby4yPHB3O2xVlcr1yyvip9Lw2evJkPmsl&#10;sPPrJ0cLnoYahch5Kb9HG3G9a5XuVK3JK+vt7JbdvqBH6j+XcVrjVFCSpViapCm+q7lL1E+XtNzs&#10;JgcCCCCAAAIINFLgxmceXvz4kwt7t4evJGwwE1RijPNPEmqYR282f9K1c8g5v9sOqiRAGfXuLJKY&#10;yMyay7heujpknzXTuN6wghoj9xZt2BuFFUbPabls3ldZxSxG8CRRktkVKdG7Caqk5eGHkZQIIIAA&#10;AgggoCzQ2blg2XLl3FEzxhg/OU3L5DZk81cqbL3O5HLaOd90U9SOWellm5KW67Eiqu5c74asq6Dx&#10;0dHMqlw2W/A0pmIWzfOu1t2zxdOVOrZcscNkQwABBBBAIEUCc2+cvvHonptfeUL6PPPzn9384qO3&#10;Bg7G0P8k4idNW57JFK7Zy3H54aPm4ZobypbOClXG0O+G8xei57heKGRWOPNRmUx3pjg5NX4ln13V&#10;rWUkgHJHa5Wy+Av0dUUqjNzyGAaZKhBAAAEEEGhTgY77ti797vc67v2YNj2tzcx0Djyz5MDTMfQ1&#10;mfjJ07Hiup5r4U3mqCJNQTnrd97VuwqCsnZXyOX0G+ikrox/wVCdPmrL1WsiJwIIIIAAAgho85OT&#10;s6dfX7Tnc/M3pm7/4iWtszMGlGTiJ+8UT3A3u/UpKGfLuSqFZ6bLXYis3RWcSSvZ2p53pqDKZjGy&#10;+98N6Ep9Wq7aY/IhgAACCCCQKoH3Ll+64+67F/U9tPgL/TIFpc3OxtD9JOInmfkxFs6qHPpEjgQ5&#10;1ZJVfl8W57TREasUudnOXiTU1+7s/ezmxnQtnzfrKpfFrMjzrtw+OBzQlbq0vLZ+kxsBBBBAAIGU&#10;CMg9d0sGDkln5UXn1w9oCxfG0PEY46fiPie5fc31GAHn/FH/87y7c55b6ZQ4ZGFvS8baHDVcsB6c&#10;oN935334pXsNLzCLU7n+eAS5gdDcbTWslTwRwUhYj5YrdZdMCCCAAAIIINB4gQY//6nxHaAGBBBA&#10;AAEEEEBAQaBFnv+k0DOyIIAAAggggAACzScQ4/pd83WeFiGAAAIIIIAAAgoCxE8KaGRBAAEEEEAA&#10;gVQLED+levjpPAIIIIAAAggoCBA/KaCRBQEEEEAAAQRSLcD9d6kefjqPAAIIIIBAkwv8/vcTCi38&#10;8Ie7qubi/ruqRCRAAAEEEEAAAQTqJsD6Xd0oKQgBBBBAAAEEUiJA/JSSgaabCCCAAAIItI/AzMzt&#10;X/7y5Isv/td/+qfJRHoVV/x0cfCRTQdPFbt46uAm43hk8KJ9Uk9SPOzEdsJN7uzFpK4yYzuZyEBR&#10;KQIIIIAAAggYAhI8vfba69evT73vfe+TF4mEULHETxID7Tp8tjjqEuns0468JccrO4/tskOgt8fO&#10;9hknjePQNklfTPjWK/vP77NSnjq46/A9ZnY5aUVgsZ3k4kUAAQQQQACBxASc4GnHjj/bseMTSYVQ&#10;DY+f9Pmjfef3H9m/sUitR0o79PhIW7N958ah48a81MWx8xvXr/OOx5r+F8xAyp1ST7j/y2b2/r19&#10;Z4+9JlNYsZ1M7IKhYgQQQAABBBDQRkd/KzNPEjx94AMrFy9eZIZQly+Px0zT8Php2yGZJ3qh3x0Y&#10;uSOlNevv0c6P6Wt4ElSdPbzLWsBzL/WZIhdfO2YHXTETUR0CCCCAAAIINIvApk0bPv3pXRI8mQ2S&#10;EOqBB3rlZMzta3j8FNAfiZRKz0pQpW3c/4q5ePfK+uf8G6N2HdbsSaf195w9/KNTRlA1+NyQWZTE&#10;YfGcjHl8qA4BBBBAAAEEmk8gifhp3XrXWp5Noi/VvdC/phgNjb3tfkuCqr1ju8ygatshfd+TPlP1&#10;lLbXXheM7WTzjSEtQgABBBBAAIF4BZKIn/S5Ijs60qed7llvhU2Vu75tR5+dTQ+29OOFfm3srJ09&#10;tpPxjhC1IYAAAggggECzCSQRP2kyATX0nDGVVNzVJPvMi0t2ElUZG8w9J08dHzI3mBfP6ut31k70&#10;2E422wjSHgQQQAABBFIk8NZb59yPfTIfBCUnYyaI6/vv5EkEu8b22jfTGTHQPn3rkmx5slft9CTW&#10;Uw6KZwNPOrnd2eM7GfMQUR0CCCCAAAIpFvB9/50ETMePv37jxo3t2z+xbJn+/Cfndjw3UqO//y6u&#10;+CnFA0/XEUAAAQQQQEBZoPT7g50QSuKnwOBJ6mp0/JTI+p2yIRkRQAABBBBAIO0CzmOfygVPMQAx&#10;/xQDMlUggAACCCCAgKJA6fxTmIKYfwqjRBoEEEAAAQQQQCA+Adbv4rOmJgQQQAABBBBoDwHW79pj&#10;HOkFAggggAACCEQTmJiY6OrqipbHTs38k5obuRBAAAEEEEAgvQLET+kde3qOAAIIIIAAAmoCxE9q&#10;buRCAAEEEEAAgfQKED+ld+zpOQIIIIAAAgioCRA/qbmRCwEEEEAAAQTSK6AeP83NzaWXjZ4jgAAC&#10;CCCAQCsL1BjGKD6/YHp6empqqpXdaDsCCCCAAAIIpFpg2bJlnZ2dagSK8ZNaZeRCAAEEEEAAAQTa&#10;QEB9/a4NOk8XEEAAAQQQQAABBQHiJwU0siCAAAIIIIBAqgWIn1I9/HQeAQQQQAABBBQEiJ8U0MiC&#10;AAIIIIAAAqkWIH5K9fDTeQQQQAABBBBQECB+UkAjCwIIIIAAAgikWoD4KdXDT+cRQAABBBBAQEGA&#10;+EkBjSwIIIAAAgggkGoB4qdUDz+dRwABBBBAAAEFAcXnj/P9LQrWZEEAAQQQQACB5hFI4PtbJiYm&#10;Vq5c2dHR0TwKtAQBBBBAAAEEEAgpIN8fPDk52dXVFTK9L5n6+h3Bk5o4uRBAAAEEEEAgcYEawxj1&#10;+CnxntMABBBAAAEEEEAgEQHip0TYqRQBBBBAAAEEWliA+KmFB4+mI4AAAggggEAiAsRPibBTKQII&#10;IIAAAgi0sADxUwsPHk1HAAEEEEAAgUQEiJ8SYadSBBBAAAEEEGhhAeKnFh48mo4AAggggAACiQgQ&#10;PyXCTqUIIIAAAggg0MICxE+JDl5h9OTRkfFEm0DlCCCAAAIIIBBVgPgpqlg90xfy+cyWnu56FklZ&#10;CCCAAAIIINBwAeKnhhNXqiDbQ/SU6ABQOQIIIIAAAioCC+bn5xXyyfcHh/7KPVmjOjla0CvJbtnt&#10;CheK5z1vuE4X8wSelLfHR44O5+32Z3K9vbmM+VOZwp2ulmbURk+OaD1OAWbKEOXrnVrudNGpwGiM&#10;lGl13Tjv6X9QC/Vz+azVC/nBblDxZURMhaElCwIIIIAAAi0ocOMzDy9+/MmFvdvDtz1KMFNSqsRP&#10;CsfVq1fD5bp27sTQiXPXjMT5YeflvPu8/sbQcN4qUN6xMxSzBJ40i3QyFhtUvnAnTWlGTxV2uurl&#10;uzul96rYdimjXLPLdV9vuEPhymy9jI4ZbpBIhQACCCCAQKsLTD322dk3/zZSL0IHMwGlNnj9Tjb4&#10;aLkea1KoO9e7IWtND7nPa909W7L5K0HbqLtXZQuF676gL/CkK42n0gqFh49QvSnLdapKea5mV2hh&#10;JpfTzpnTdf6jVkzV/pIPAQQQQACBZhWYe+P0jUf33PzKE9LAmZ//7OYXH701cDCGxjY4frpeKGRW&#10;WEtqmpbJdGfMH7znNW15JlO4FhA0jF/JZzLLfQ7ek/nho+bhrJSFLLw0Y6B3tfKLnaoyXK5mV2xh&#10;NpfNjwYFk7VixnA5UQUCCCCAAAKxCnTct3Xpd7/Xce/HtOlpbWamc+CZJQeejqEFDY6f1Hqg39Vv&#10;HsMFZ/Yq8KSUL5uKzMO3dalq1SEzhkxWrrpyza7QvExuQ7kpqKqdIgECCCCAAAIpE5ifnJw9/fqi&#10;PZ+bvzF1+xcvaZ2dMQA0OH4qN6/kP++bWsn16gHRlqyWyWbt2SvZkF16MlCocuG1o5brVGDJgc2u&#10;1sJufQrK2Rdvl6uGWXt/KQEBBBBAAIEmFnjv8qU77r57Ud9Di7/QL1NQ2uxsDI1tcPwk8Y82OmJt&#10;55Gb2exFNs95ucttOJ9dVfIYpO6e3mz+pO/xkoEnvVChCq/BtlynKhXpbXbVFupTUKP+XVA1YdbQ&#10;X7IigAACCCDQxAJyz92SgUPSQHnR+fUD2sKFMTQ2hucXFJ8B4H7AQNlHDLhu25f+65kLud4ebcT1&#10;cAHrpCzYeZ4v4H4+QKTnFxgZfc8gMJ81ULb84E552250MbDZ+sCWeX6Bk979LINiORExY7iCqAIB&#10;BBBAAIHWFKjl+QUxxE+tiUqrEUAAAQQQQKCtBWqJnxq8ftfW7nQOAQQQQAABBNIpQPyUznGn1wgg&#10;gAACCCCgLkD8pG5HTgQQQAABBBBIpwDxUzrHnV4jgAACCCCAgLoA8ZO6HTkRQAABBBBAIJ0CxE/p&#10;HHd6jQACCCCAAALqAsRP6nbkRAABBBBAAIF0ChA/pXPc6TUCCCCAAAIIqAsQP6nbkRMBBBBAAAEE&#10;0inQ4Pjp4uAjmw6eKkdb+d2kBkSxVacObnId5TsdS7cU+xBL26gEAQQQQACBlhdocPxU2WdN/wtv&#10;HdrW8oaaHq1s2qcdecs5jmj7NlUIHFu/y/QAAQQQQACBNAvEFT+5J0Sc1+6Txekb19SNEZiYh+us&#10;nfSRgwcfeWTwojl8Tn47oeR9ZHDQnhQyz3rmiMxTwVU4l4S/2MASnjp8j8RO7khw26G3Xtl/fl+x&#10;Cleril1xCjN74WmxfsrpqN1J15Va0l93/x750ZiZNJDdc7372hAkmebPB31HAAEEEEAgSCCu+KmK&#10;/qmD9vRNMeyQ8GHXsZ2vGHM6nrP7zu83zu7Vhs5a5Up+66TM/Dgx1dnDx9YbKY/0DT2nxyAS1ljF&#10;bdy4/8vb9IAqqApX9GQV69RfUsLFQT160mOnYrQjUdvBU2v691q1BvddQhu7z0fuOfyUGSKdPTy2&#10;w+yvdnjXpuPO6x8ZsV7xcPrrgpEGBMhUhA9oQ7AkHx4EEEAAAQQQcAk0SfwkLTo/ZkQQrjU9iVVe&#10;6F9jNHbN+nvsSOn4UN9e8+y2L+/faJ495Tq5o+/ssdesSSk75br1G8+OvW13W0KeYzu/Y5QRWIXD&#10;I8Vu3LldT2cEQ8edIKZYwsXXjp3t27FNn+ixo6G9Y4eHNq5fp2neWn2XnZ3R6IjTUTOqk/q277Qi&#10;PLPvFo5dRmDD3AiOTMWLPaAN5ST50CCAAAIIIIBAUaBJ4qdth17ZeWyXuVLnTB8ZkZG1ALdvyGzz&#10;xbHzRmziOeRk8WeJWioHDcXoyUznr8KT+6xMAxmHNMAOYlzxl/b22Fm9Pad+dFizQh89bLKiLk0r&#10;baur9IpvVrtISxrmQSjGm1XK8bUhkmS1JvI+AggggAAC7SrQJPGTOe9kHMXFLD2wMZewZD3LCook&#10;MHDNJFmj4okWJKKpMFju2MeKnfxVeHL3uTaFm5NhvhI07Z71a/SozpyokkMaIKck4WvHNOdkUJNK&#10;OxLhKitpmAfBEwdVKtXXhgiSEdpKUgQQQAABBNpMIK74ybUIpa8a+RQlUvLMOhlv6zGAvjRmH+b0&#10;z7Ydzq4imfSxCnKfdNbcAkbKH/sEV+FkdBdrtdBfgkw2Sbv0qM5aNJT9Q8bqneysOnyPudAY2Hd9&#10;hc5eEYz8tIGAhgXLVGYPaENYyTb7GNAdBBBAAAEEIgnEFT/pm5X0LdFyPKXt7PO1cdshmXWyF8q0&#10;I+ZEz5r+78gtbObq2VNj99g7mIppj6+3Z6VkB5FdgOxCsjdNlUDoAZez7qWvFL62PbCKYgBVLPb8&#10;fn3HVGkJGSNy8jZKr0PfDWXfkRfYd5lwM55yIIe+hz3EcxxcYZarv2bD9KO4CPqc1mfN1wVVXSwn&#10;oA3hJCNdYyRGAAEEEECg3QQWzM/PK/RpYmKiq6tLIWM9s0gcsGtsb9JPkNJbIfFPQNDWHO2rpzhl&#10;IYAAAggg0D4CtQQzsc0/1Yvb9bymkNM29aq5TDn6NJk+s+ZdgNSb2Rzta3D3KR4BBBBAAIEUCrTy&#10;/FNTDZc+2WRvx9IbJvu7QyzJNVUXaAwCCCCAAAJpEqhl/on4KU1XCn1FAAEEEEAAAVuglvip5dbv&#10;GHYEEEAAAQQQQCBhAeKnhAeA6hFAAAEEEECg5QSIn1puyGgwAggggAACCCQsQPyU8ABQPQIIIIAA&#10;Agi0nADxU8sNGQ1GAAEEEEAAgYQFiJ8SHgCqRwABBBBAAIGWEyB+arkho8EIIIAAAgggkLCAevw0&#10;NzeXcNupHgEEEEAAAQQQUBKoMYxRfH7m9PT01NSUUoPJhAACCCCAAAIIJC+wbNmyzs5OtXYoxk9q&#10;lZELAQQQQAABBBBoAwH19bs26DxdQAABBBBAAAEEFASInxTQyIIAAggggAACqRYgfkr18NN5BBBA&#10;AAEEEFAQIH5SQCMLAggggAACCKRagPgp1cNP5xFAAAEEEEBAQYD4SQGNLAgggAACCCCQagHip1QP&#10;P51HAAEEEEAAAQUB4icFNLIggAACCCCAQKoFiJ9SPfx0HgEEEEAAAQQUBBSfP873tyhYkwUBBBBA&#10;AAEEmkcgge9vmZiYWLlyZUdHR/Mo0BIEEEAAAQQQQCCkgHx/8OTkZFdXV8j0vmTq63cET2ri5EIA&#10;AQQQQACBxAVqDGPU46fEe04DEEAAAQQQQACBRASInxJhp1IEEEAAAQQQaGEB4qcWHjyajgACCCCA&#10;AAKJCBA/JcJOpQgggAACCCDQwgLETy08eDQdAQQQQAABBBIRIH5KhJ1KEUAAAQQQQKCFBYifWnjw&#10;aDoCCCCAAAIIJCJA/JQIO5UigAACCCCAQAsLNH38ND5y9ORooYWFaToCCCCAAAIItJtAs8dP41fy&#10;2Q25TLux0x8EEEAAAQQQaGEBxe8Plu+/U/7KmBbWoukIIIAAAggg0C4CtQQzjYyfCqMn/UtvmVxv&#10;b+76yNHhvI1vnJH5JUk8ovUYL61DVu4Ck7nKtDNLDldl2S27e7r1QvRz+axZvr+CoPT+CyJaGqda&#10;rVzLfR10d7nca2+TpOBzGas/1js+5GIj2uXqph8IIIAAAgiEELjxmYcXP/7kwt7tIdJaSWqJn7R5&#10;pePq1avh8107d+LEuWvF9PnhoeG8P7s/0fx8yGR6QZJ5yKlC8lnl66ft13oaJ0mZ9J42RU0j1drl&#10;h2y5r0Xu1nm87GZJ+uFz8n+PncfN1Ybww0NKBBBAAAEEWl9g6rHPzr75t5H6ESmY8ZXc7PufQkWR&#10;hXxey/XYU1fdPVuy+SvjZs5MLqed8+8/r5DeqS9ymu5c74ZsqOYqJhofHc2symWzBbtvpeV0r8oW&#10;CtcVyycbAggggAACLScw98bpG4/uufmVJ6TlMz//2c0vPnpr4GAMvUgofsoPHzWPyvfWBSaTFStf&#10;3uuFQmaFa4/58kymcM2+Zy+by+ZHrWjKAq2YXjlNJtOdcRoRsoMRRljfSb+qW8tIAFUSENrFSJpM&#10;ZnmEQkmKAAIIIIBASwt03Ld16Xe/13Hvx7TpaW1mpnPgmSUHno6hRwnFT7JNxzzcG55KuxuYTDY9&#10;hcnrlJbJbSidgmo0bcgOhm5GYfRcIZfTd3VJdzKjnoDQCSiPDheK03ChiyYhAggggAACrSwwPzk5&#10;e/r1RXs+N39j6vYvXtI6O2PoTULxU3175plvkqL980vd+hSUs2Nd06ql11unkqa+vXKXJmt3BSdM&#10;kl31efcUlBVQbsnqk1M86qFxo0DJCCCAAALNKPDe5Ut33H33or6HFn+hX6agtNnZGFrZFvGThA3a&#10;6Ii9y2l8ZNhY6XId+hSURCD2marp9WmeamX608i9cRGf9ClrjrLLymiV/l/PEqR36PW1O3vGzpy1&#10;06yMrnTdPb3Z/MkR71JlDJcQVSCAAAIIIJCkgNxzt2TgkLRAXnR+/YC2cGEMrWnk8wvs5vsfTeC5&#10;vV+z7rgvvQ9/1RXX8wtcyXxPAbBqKfP8Aiex51kGesRSfLhC2Xv+w6Qpdqb4MIWQHZSHLDgpXU9i&#10;cDdN71z23lzhjyt6zUcy2IdkvLJKf0yDF1cvr2A9ESKGq4cqEEAAAQQQaF2BWp5fEEf81LqytBwB&#10;BBBAAAEE2lWglvipLdbv2nVg6RcCCCCAAAIINKUA8VNTDguNQgABBBBAAIEmFiB+auLBoWkIIIAA&#10;Aggg0JQCxE9NOSw0CgEEEEAAAQSaWID4qYkHh6YhgAACCCCAQFMKcP9dUw4LjUIAAQQQQAABQ+D3&#10;v59QkPjwh7uq5uL+u6pEJEAAAQQQQAABBOomwPpd3SgpCAEEEEAAAQRSIkD8lJKBppsIIIAAAgi0&#10;j8DMzO1f/vLkiy/+13/6p8lEetX4+OnUwU3WcfCUr4sXBx/ZVHJS857VfzIPV8pkTyYyUFSKAAII&#10;IIAAAoaABE+vvfb69etT73vf++RFIiFUg+MnCXT2aUfe0o9X9p/f5w6WJK7adfhsyaVwcfAp19lT&#10;B3cdvsfIr2d/ZPCinj7Ok8d2vuKrnYsXAQQQQAABBBITcIKnHTv+bMeOTyQVQjU4flrT/8Jbh7YZ&#10;yGu279w4dNycgtLnpPad339k/8aSGamnjt3T55y9OHZ+4/4vG/nX9O/tO3vsNQmgYj25c/sap/ax&#10;txO7WqgYAQQQQAABBHSB0dHfysyTBE8f+MDKxYsXmSHU5cvjMes0OH5y9ebia8fO9u0wY6lth2RS&#10;54X+dQHR087vfHl9zAblqluz/h4zYpOYbfC5oY3r/e1tknbSDAQQQAABBFIjsGnThk9/epcET2aP&#10;JYR64IFeORkzQCzxk7FdaddhzZpKKtNFWbk7tvM7/cZ8j3XoEczhH52yIxjzbGwn9TBv79gufe/V&#10;LlnHe8HTtJjHieoQQAABBBBAoHkEYomf9FU8OSQWsXYwBfQ/IHqSVNsO6fue9AjmKW2vvdoX10k9&#10;7HtuvbH/yYijSre6N8840hIEEEAAAQQQiE8glvjJ6s62HX1ny+0h0lf3zh4253pk//jQvk1WqGXF&#10;XrLap42dvWe9OTsVz8m3x85utPY/adJ27fyYsZbHgQACCCCAAAIpF2hw/CQbxYtTTqeOl99DZEdE&#10;xp12G7W+IxIwSaxUzK/vQLK2T8V1ct36jfb+J03artnRW8ovGbqPAAIIIIBAcgJvvXXO/dgn80FQ&#10;cjLmFjX8++9kEcx+TMHG/b49RPp7Y3vtG/TsnnvPSrC0b0h/y507/pOe6mMeI6pDAAEEEEAgvQK+&#10;77+TgOn48ddv3Lixffsnli3Tn//k3I7nNmr09981PH5K74DTcwQQQAABBBCoWaD0+4OdEErip8Dg&#10;SepsdPzU4PW7mtUoAAEEEEAAAQQQcAs4j30qFzzFwMX8UwzIVIEAAggggAACigKl809hCmL+KYwS&#10;aRBAAAEEEEAAgfgEWL+Lz5qaEEAAAQQQQKA9BFi/a49xpBcIIIAAAgggEE1gYmKiq6srWh47NfNP&#10;am7kQgABBBBAAIH0ChA/pXfs6TkCCCCAAAIIqAkQP6m5kQsBBBBAAAEE0itA/JTesafnCCCAAAII&#10;IKAmQPyk5kYuBBBAAAEEEEivgHr8NDc3l142eo4AAggggAACrSxQYxij+PyC6enpqampVnaj7Qgg&#10;gAACCCCQaoFly5Z1dnaqESjGT2qVkQsBBBBAAAEEEGgDAfX1uzboPF1AAAEEEEAAAQQUBIifFNDI&#10;ggACCCCAAAKpFiB+SvXw03kEEEAAAQQQUBAgflJAIwsCCCCAAAIIpFqA+CnVw0/nEUAAAQQQQEBB&#10;gPhJAY0sCCCAAAIIIJBqAeKnVA8/nUcAAQQQQAABBQHiJwU0siCAAAIIIIBAqgWIn1I9/HQeAQQQ&#10;QAABBBQEFJ8/zve3KFiTBQEEEEAAAQSaRyCB72+ZmJhYuXJlR0dH8yjQEgQQQAABBBBAIKSAfH/w&#10;5ORkV1dXyPS+ZOrrdwRPauLkQgABBBBAAIHEBWoMY9Tjp8R7TgMQQAABBBBAAIFEBIifEmGnUgQQ&#10;QAABBBBoYQHipxYePJqOAAIIIIAAAokIED8lwk6lCCCAAAIIINDCAsRPLTx4NB0BBBBAAAEEEhEg&#10;fkqEnUoRQAABBBBAoIUFiJ9aePBoOgIIIIAAAggkIkD8lAg7lSKAAAIIIIBACwu0e/xUGD15dGS8&#10;hQeouZsOb3OPD61DAAEEEGiQQJvHT4V8PrOlp7tBeKkvFt7UXwIAIIAAAikVaPP4Scv2ED018NKG&#10;t4G4FI0AAggg0LwCC+bn5xVaJ98fHOor92R95+Rowakgu2W3Gc6MjxwdztunM7ne3lxG0yTxiNZj&#10;vPQdkvxcxkzkPoqlOwW7CnHVXXzbqOVkPmsVVq7KoJL1moPKDFNg5K65NCqU72LUu7jcq6032LDV&#10;DNgebcQ9Fua7W7L5c7a5v5GN41W44siCAAIIIIBAJYEbn3l48eNPLuzdHp4pbDATVGLj55/kb/Dd&#10;5qH/XV0MpuQvfOsIipi8YdI5LZfNj3q3MVlhhVmyNuwLDdzv6m97N0EVRn2FlYRlEmGVlFyhzMoF&#10;lh/KwmhQ10rTB5UvzRnWLMTeXEEENItaQG11l63rVPHl8nJtaxxv+AublAgggAACCIQW6OxcsKzs&#10;32qhSwmbsPHxU7El3auyhcL1sC1z0o2PjmZW5bLZwhV3ACVbb7RcjzUj1Z3r3ZD1hFzud7XuHgnd&#10;XLkzuZzmiuR8LSpXsue8t8zKBZbvcXDXStOXKz+Tsa4UPSCqFoZGgm8cb6RmkBgBBBBAAIGKAnNv&#10;nL7x6J6bX3lCUs38/Gc3v/jorYGDMZjFGT+NX8k7f+FrWn74qHn4F5V8vZZc2VXdWkYCKHfMc71Q&#10;yKxw1vMyme6Me3HP+66mLc9kCteK64hatnQ+y6m2XMkVy6xUYNlhLNO1oPQB5WdyGzJyd6EcDbjB&#10;sHG8MVzUVIEAAgggkBqBjvu2Lv3u9zru/Zg2Pa3NzHQOPLPkwNMx9L7x8ZN+i7t5DBecCSPpmbN+&#10;V3HeRBa4CrmcvmfKCBcqLbtF0pLSKkxBRSrKTBy9wGhdCyq/u8dcAV11pUFRlIKDqoZyVWREAAEE&#10;EEi5wPzk5Ozp1xft+dz8janbv3hJ6+yMAaTx8ZO112ZLVp9CKt0aXrmPssBVcAIw2XFe3EDln1Hy&#10;luN/1z93JKm79SkoZw+7K3u5kquVWbbA4C6W71oZkvLl63GU7IAqvyQZ/UJqHG/0tpADAQQQQACB&#10;CgLvXb50x913L+p7aPEX+mUKSpudjYGr8fGT1Ynunt5s/mTElSZ9gcvZZi4TLXIrWT5vLsNJMKaN&#10;jljb0eU+NO8yoOddudtv2FgD9B76jI6EZyXI5UquWma5AgOHsULXyg27r3y9046n7Fdyr2eGvnJk&#10;DVTPqqf3FNE43tBNIyECCCCAAAJhBOSeuyUDhySlvOj8+gFt4cIwuWpM0zEwMKBQxM2bN5cuXVo9&#10;48zVC3ktu+5OfSqt884lhZHhUePH6/lR11FYkdNnpiSx52yHlr+1fqv7oQVSxNVfv73ASN1557oV&#10;V399ekTPIlvJ7acbWDVms+uyM2+d/PVbxtsZ+7kJ0gxXk2TLVP5CIbPObJ9zlClZrzGozOoFRu2a&#10;0RKn2HLlGyHOabOHoxdm1vVuXWt1w63uKcpbsPFTJmsreopoIG/1q4YUCCCAAAIIxCAQNpgJakqD&#10;n/8UQ++pAgEEEEAAAQQQiC7Q3M9/it4fciCAAAIIIIAAAs0sENv+p2ZGoG0IIIAAAggggEAEAeKn&#10;CFgkRQABBBBAAAEERID4icsAAQQQQAABBBCIJkD8FM2L1AgggAACCCCAAPET1wACCCCAAAIIIBBN&#10;gPgpmhepEUAAAQQQQAAB4ieuAQQQQAABBBBAIJoA8VM0L1IjgAACCCCAAALET1wDCCCAAAIIIIBA&#10;NAHip2hepEYAAQQQQAABBIifuAYQQAABBBBAAIFoAsRP0bxIjQACCCCAAAIIED9xDSCAAAIIIIAA&#10;AtEEiJ+ieZEaAQQQQAABBBBYMD8/r6AwMTHR1dVVPeOl5x/vHxzzpFvfP/jDPavl1OlvfmrghPXW&#10;/QOvHtiqvw7IoEmOg9qh/guPWWmMPHpC40xJDqesYhqrFqnxp2ut2q2q1toVu8r8i3dKGm23oVxf&#10;qkuQAgEEEEAAAQSaSiBsMBPU6BjiJ2/cUwxlBjR30HRqmxPYeMIjM70TLTl98MRP7ir0sMwq2Zfr&#10;9De/+Svtwtq/MMM3O1Qrhlv+WnzZS9vQVFcBjUEAAQQQQCAdAsePHz9z5oyvr5s3b96xY0ckgFri&#10;p4TW7y69c0G7/5PGjJMcq/c8dv/YqdcvRep1ucRbDwz2X/jp8yWFXXr+pxI7fXKtp577ByTW+ubp&#10;ulRMIQgggAACCCAQg4DESWvXrnVXJD9GDZ5qbGdC8dPqT2xbf2LgcSfK2XrgVWtWqMb+GOHYR9eW&#10;RmOXXj+lbfvE6q2fXDv4n93x0tYDRFB1MKcIBBBAAAEEYhR44IEHMpmMWaG8kB9jrFyvKob46cTA&#10;p1yHFTOt3vPDV1997EK/9U4xkqpH/z+6dr2/GCt80rStn7z/xK88E056BBUwXxXYkMC+1KPJlIEA&#10;AggggAACoQXcMZM7lgpdQK0JY4ifZIOR63BPM8msk3kMbjvVX8cQ6p0L3i3rstfp9VNjY4NGtCZ7&#10;1n0BlLb1L7adOlS64hdgW74vtQ4E+RFAAAEEEEAggoC5Zle6lhehiBqSxhA/BbVONnm7dx0ZG6Au&#10;vFO+H7Ikp114x7enaf3ajwbmOP2rE+tlqc71nj771D9oR3ED/hko2YB1UI+gKjSgBmKyIoAAAggg&#10;gEAjBGTPuByNKLlqmQnFT/oqmnvfth7ylImGzC5IhjHXxqVLzx8a1LczBfTv9DcHTtz/mHmLnXVI&#10;+LTWdaZ0CU/fwi4R1IDv8QRV9UiAAAIIIIAAAmkUiCF+8u4Z+pQ58SRLd7Jv29kX5XosU5lR8Gbo&#10;9z7uwF1F8bEI7vDJudfPCsZO/PT5cW9NEkH1l2yb8jcmsC9pvG7oMwIIIIAAAmkWaPDzn9JMS98R&#10;QAABBBBAoIkFWvD5T02sSdMQQAABBBBAAIHKAjGs3zEECCCAAAIIIIBAWwkQP7XVcNIZBBBAAAEE&#10;EIhBgPgpBmSqQAABBBBAAIG2EiB+aqvhpDMIIIAAAgggEIOAevw0NzcXQ/uoAgEEEEAAAQQQqLtA&#10;jWGM4vMLpqenp6am6t4ZCkQAAQQQQAABBOIRWLZsWWdnp1pdivGTWmXkQgABBBBAAAEE2kBAff2u&#10;DTpPFxBAAAEEEEAAAQUB4icFNLIggAACCCCAQKoFiJ9SPfx0HgEEEEAAAQQUBIifFNDIggACCCCA&#10;AAKpFiB+SvXw03kEEEAAAQQQUBAgflJAIwsCCCCAAAIIpFqA+CnVw0/nEUAAAQQQQEBBgPhJAY0s&#10;CCCAAAIIIJBqAeKnVA8/nUcAAQQQQAABBQHF54/z/S0K1mRBAAEEEEAAgeYRSOD7WyYmJlauXNnR&#10;0dE8CrQEAQQQQAABBBAIKSDfHzw5OdnV1RUyvS+Z+vodwZOaOLkQQAABBBBAIHGBGsMY9fgp8Z7T&#10;AAQQQAABBBBAIBEB4qdE2KkUAQQQQAABBFpYgPiphQePpiOAAAIIIIBAIgLET4mwUykCCCCAAAII&#10;tLAA8VMLDx5NRwABBBBAAIFEBIifEmGnUgQQQAABBBBoYQHipxYePJqOAAIIIIAAAokIED8lwk6l&#10;CCCAAAIIINDCAsRPLTx4NB0BBBBAAAEEEhEgfkqEnUoRQAABBBBAoIUFiJ9aePBoOgIIIIAAAggk&#10;IrBgfn5eoWL5/uDqX7lXGD15crTgKT2T6+3NaaMnR7Se3lzGk8B4KyOpXWezW3b3dAc0b3zk6HDe&#10;Pm9nDDzpzuxK4C24TI1y2mynU4jnTDFXsTQ59/qlW7dv3K7Qa7OLZslV26wwNmRBAAEEEEAgfQI3&#10;PvPw4sefXNi7PXzXQwUz5YqT+EnhuHr1avhc186dOHHuWjG987P7jfzwkJ5IThn/NQ45NzScD6hI&#10;3nDO6zmMH9wnS/M4yeQtTyXla/S328hoNc6dy2q6XqcrS9leu5MFdiS8LCkRQAABBBBAwBCYeuyz&#10;s2/+bSSMSMGMr+SmWb9bnjHmnvJ5Lddjz/h092zJ5q+MV44kM7kN1RMZRWQyy82iZMZqtz2tpFCj&#10;v53dud4N2fDhbrmU4TtSe12UgAACCCCAQFsIzL1x+saje25+5QnpzczPf3bzi4/eGjgYQ8+aJn66&#10;XtBX+uTPzIriepkmUVXhmncJsBSlmCg/fNQ8/OuGesy0ITN6Un9vxBOQKdXoa2cm021Ef7UeoXpb&#10;ayXkRwABBBBAoH0EOu7buvS73+u492Pa9LQ2M9M58MySA0/H0L2k4yfZCWRGPMOF4ryTcr9lI5J5&#10;uDct2aV195jvrbpSGkUp10hGBBBAAAEEEEhUYH5ycvb064v2fG7+xtTtX7ykdXbG0Jyk4yd9Kc0V&#10;8vhnYPyzQ4EioRIVc+pxVG+ucM7c2q5UY7h5scjDF7EjkcsnAwIIIIAAAu0n8N7lS3fcffeivocW&#10;f6FfpqC02dkY+ph0/OTrYiab1UZH7Jv2xkeG89lVQTfgubIVRs9VT6RpcqdbceVONj3Z64QKNUrl&#10;nlx60aULhv7Bk3VJvVr9tKv66B2J4aKgCgQQQAABBFpHQO65WzJwSNorLzq/fkBbuDCGtjfy+QV2&#10;8/3PAXB+Ln1AgBFdFB97oP78Aq00q/tpCc7DEow2ln9+gTsskhJz11xPNCg+e6BYmqtHAZ1zcjgZ&#10;eH5BDNc4VSCAAAIIIBAkUMvzC+KInxg1BBBAAAEEEECg2QRqiZ+abP2u2WhpDwIIIIAAAgggUCJA&#10;/MRFgQACCCCAAAIIRBMgformRWoEEEAAAQQQQID4iWsAAQQQQAABBBCIJkD8FM2L1AgggAACCCCA&#10;APET1wACCCCAAAIIIBBNgPgpmhepEUAAAQQQQAAB4ieuAQQQQAABBBBAIJoA8VM0L1IjgAACCCCA&#10;AALET1wDCCCAAAIIIIBANAHip2hepEYAAQQQQAABBIifuAYQQAABBBBAAIFoAsRP0bxIjQACCCCA&#10;AAIIED9xDSCAAAIIIIAAAtEE2iJ+uvT845/61DdPR+s5qRFAAAEEEEAAATWBBsdPRmTjPh5//lKl&#10;hurpjUDIeVGauuSt0/95cO3Aqwe2qgmQCwEEEEAAAQQQiCawYH5+PloOI/XExERXV1f1jBLr9F94&#10;rBjbnP7mp366dvCHe1aXyepPX70GUiCAAAIIIIBAqgSOHz9+5swZX5c3b968Y8eOSA5hg5mgQhs8&#10;/+Sv8qNr149deMc8K7GUeTgrb6e/2T84pp0YkDOeSSYnpTF7FfyWXYi8+/jzz5cUHQmUxAgggAAC&#10;CCDQtAISJ61du9bdPPkxavBUY+/ijZ8uvX5qbP3aj5rR08CF/sFXX311sP/CgBX8bD0w2L9eu9+7&#10;FicB0YA2IAlffXVg7eAhz/qfU8irksRZGhwbPLVWL/nVgftP/LTyemGNemRHAAEEEEAAgQQEHnjg&#10;gUwmY1YsL+THmBsRQ/wk80n20S8blczFu9O/OrF+2yf0V6v3PHb/iV+V3fyth1z3f9Lc27T1wKue&#10;pT8p5P7HzLXArZ+8f+zU69beKvuke7YrZleqQwABBBBAAIGGCbhjJncs1bAK/QXHED/JfFLxcO3y&#10;HhvsN+OqgRPahXcqbCu3ZqxKTC69c6F4TmKl2NCoCAEEEEAAAQQSFjDX7ErX8uJpVgzxU7mOuOOq&#10;8jvKJbezY8pX0uqPri2eeefCWDxi1IIAAggggAACTSEge8blSKQpScVPst5m702S3eEVnmqw+hPb&#10;1tvLe/4nF7gLcdYDE2GkUgQQQAABBBBIkUBS8ZPsZZLd4MYCnuwjP2g/0MCIlvT774pDsHrPD2Vz&#10;uLHQ139q26DnMU+uQjRrY1WKxo6uIoAAAggggEAyAg1+/lMynaJWBBBAAAEEEECgikALPf+JsUQA&#10;AQQQQAABBFpeILH1u5aXowMIIIAAAgggkFYB1u/SOvL0GwEEEEAgxQJq397WZmCs37XZgNIdBBBA&#10;AAEEahWQCKnCUWvpqc/P/FPqLwEAEEAAAQTaSEBtYkktV6uz1TL/pB4/rVy5sqOjo9XtaD8CCCCA&#10;AALtIeCLgWZmZubm5mZnZ+XP9uhgfXshLNeuXfvABz6gVqxi/DQ9PT01NaVWJbkQQAABBBBAoI4C&#10;vshJIoMbN24sXbp0yZIlixcvXrRokdQlJ++44w5zRW+BcZgNMM+Yb8lJ512nTDn53nvvSUpJY74w&#10;D3ktZ5wfnbxmafKuWYX8X17LhIt5xqlFf8so2dcYpyIzsdNIsy7zjJnF6ZFZjplATkpdZi1mAjO9&#10;U51ZiHnG/cIRcNdi5nKIpBYny/8PyyOUU34TX5wAAAAASUVORK5CYIJQSwMEFAAGAAgAAAAhAJfT&#10;2k3fAAAACQEAAA8AAABkcnMvZG93bnJldi54bWxMj8FOwzAQRO9I/IO1SNyokwZSCHGqqgJOVSVa&#10;JMTNjbdJ1HgdxW6S/j3bExx33mh2Jl9OthUD9r5xpCCeRSCQSmcaqhR87d8fnkH4oMno1hEquKCH&#10;ZXF7k+vMuJE+cdiFSnAI+UwrqEPoMil9WaPVfuY6JGZH11sd+OwraXo9crht5TyKUml1Q/yh1h2u&#10;ayxPu7NV8DHqcZXEb8PmdFxffvZP2+9NjErd302rVxABp/Bnhmt9rg4Fdzq4MxkvWgVpkrCTdV50&#10;xfOX9BHEgcEiXYAscvl/QfEL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nf5xbtACAAAoCAAADgAAAAAAAAAAAAAAAAA6AgAAZHJzL2Uyb0RvYy54&#10;bWxQSwECLQAKAAAAAAAAACEAfz17xFhXAQBYVwEAFAAAAAAAAAAAAAAAAAA2BQAAZHJzL21lZGlh&#10;L2ltYWdlMS5wbmdQSwECLQAKAAAAAAAAACEAW2kaZvRWAAD0VgAAFAAAAAAAAAAAAAAAAADAXAEA&#10;ZHJzL21lZGlhL2ltYWdlMi5wbmdQSwECLQAUAAYACAAAACEAl9PaTd8AAAAJAQAADwAAAAAAAAAA&#10;AAAAAADmswEAZHJzL2Rvd25yZXYueG1sUEsBAi0AFAAGAAgAAAAhAC5s8ADFAAAApQEAABkAAAAA&#10;AAAAAAAAAAAA8rQBAGRycy9fcmVscy9lMm9Eb2MueG1sLnJlbHNQSwUGAAAAAAcABwC+AQAA7rU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alt="Interfaz de usuario gráfica, Texto, Aplicación&#10;&#10;Descripción generada automáticamente" style="position:absolute;width:46564;height:27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G9nvwAAANoAAAAPAAAAZHJzL2Rvd25yZXYueG1sRE9Ni8Iw&#10;EL0L/ocwC3uRNVFE3GoU0VUWD4JVPA/N2JZtJqWJWv/9RhA8DY/3ObNFaytxo8aXjjUM+goEceZM&#10;ybmG03HzNQHhA7LByjFpeJCHxbzbmWFi3J0PdEtDLmII+wQ1FCHUiZQ+K8ii77uaOHIX11gMETa5&#10;NA3eY7it5FCpsbRYcmwosKZVQdlferUaFP3Uw+P3Xu166cgPsu36zNVa68+PdjkFEagNb/HL/Wvi&#10;fHi+8rxy/g8AAP//AwBQSwECLQAUAAYACAAAACEA2+H2y+4AAACFAQAAEwAAAAAAAAAAAAAAAAAA&#10;AAAAW0NvbnRlbnRfVHlwZXNdLnhtbFBLAQItABQABgAIAAAAIQBa9CxbvwAAABUBAAALAAAAAAAA&#10;AAAAAAAAAB8BAABfcmVscy8ucmVsc1BLAQItABQABgAIAAAAIQBgUG9nvwAAANoAAAAPAAAAAAAA&#10;AAAAAAAAAAcCAABkcnMvZG93bnJldi54bWxQSwUGAAAAAAMAAwC3AAAA8wIAAAAA&#10;">
                  <v:imagedata r:id="rId11" o:title="Interfaz de usuario gráfica, Texto, Aplicación&#10;&#10;Descripción generada automáticamente"/>
                </v:shape>
                <v:shape id="Imagen 7" o:spid="_x0000_s1028" type="#_x0000_t75" alt="Interfaz de usuario gráfica, Texto, Aplicación, Correo electrónico&#10;&#10;Descripción generada automáticamente" style="position:absolute;left:23953;top:6758;width:54349;height:36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BiswwAAANoAAAAPAAAAZHJzL2Rvd25yZXYueG1sRI/BasMw&#10;EETvhfyD2EIvJZbTQxscK6EEGgK52Elor4u1tkyslbFU2/n7qlDocZiZN0y+m20nRhp861jBKklB&#10;EFdOt9wouF4+lmsQPiBr7ByTgjt52G0XDzlm2k1c0ngOjYgQ9hkqMCH0mZS+MmTRJ64njl7tBosh&#10;yqGResApwm0nX9L0VVpsOS4Y7GlvqLqdv62C+oDldDPF5zObesX111icGqnU0+P8vgERaA7/4b/2&#10;USt4g98r8QbI7Q8AAAD//wMAUEsBAi0AFAAGAAgAAAAhANvh9svuAAAAhQEAABMAAAAAAAAAAAAA&#10;AAAAAAAAAFtDb250ZW50X1R5cGVzXS54bWxQSwECLQAUAAYACAAAACEAWvQsW78AAAAVAQAACwAA&#10;AAAAAAAAAAAAAAAfAQAAX3JlbHMvLnJlbHNQSwECLQAUAAYACAAAACEAxggYrMMAAADaAAAADwAA&#10;AAAAAAAAAAAAAAAHAgAAZHJzL2Rvd25yZXYueG1sUEsFBgAAAAADAAMAtwAAAPcCAAAAAA==&#10;">
                  <v:imagedata r:id="rId12" o:title="Interfaz de usuario gráfica, Texto, Aplicación, Correo electrónico&#10;&#10;Descripción generada automáticamente"/>
                </v:shape>
                <w10:wrap type="through"/>
              </v:group>
            </w:pict>
          </mc:Fallback>
        </mc:AlternateContent>
      </w:r>
    </w:p>
    <w:p w14:paraId="298CFE8D" w14:textId="19299F3E" w:rsidR="0020702F" w:rsidRDefault="0020702F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37174033" w14:textId="4EFFFE5B" w:rsidR="0020702F" w:rsidRDefault="0020702F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6649F321" w14:textId="2CD2054A" w:rsidR="00EB0821" w:rsidRDefault="00EB0821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040AB8BB" w14:textId="754FB187" w:rsidR="00EB0821" w:rsidRDefault="00EB0821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0D5A7BF6" w14:textId="77777777" w:rsidR="00EB0821" w:rsidRDefault="00EB0821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631BD541" w14:textId="3DD1069D" w:rsidR="00EB0821" w:rsidRDefault="00EB0821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16F7935F" w14:textId="547A45BC" w:rsidR="00EB0821" w:rsidRDefault="00EB0821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71D22B5D" w14:textId="26D68878" w:rsidR="009F008A" w:rsidRDefault="009F008A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0F3E3CD6" w14:textId="61B09E07" w:rsidR="009F008A" w:rsidRDefault="009F008A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4FAB6CE6" w14:textId="7E7DA524" w:rsidR="009F008A" w:rsidRDefault="009F008A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3535645E" w14:textId="651F1B8C" w:rsidR="009F008A" w:rsidRDefault="009F008A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40D916B8" w14:textId="63497B04" w:rsidR="009F008A" w:rsidRDefault="009F008A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1501310E" w14:textId="69C3AF70" w:rsidR="009F008A" w:rsidRDefault="009F008A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132E5539" w14:textId="73883702" w:rsidR="009F008A" w:rsidRDefault="009F008A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4BB3369F" w14:textId="5111157D" w:rsidR="009F008A" w:rsidRDefault="009C0196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476992" behindDoc="0" locked="0" layoutInCell="1" allowOverlap="1" wp14:anchorId="62493051" wp14:editId="2679F6AF">
            <wp:simplePos x="0" y="0"/>
            <wp:positionH relativeFrom="column">
              <wp:posOffset>2334260</wp:posOffset>
            </wp:positionH>
            <wp:positionV relativeFrom="paragraph">
              <wp:posOffset>-207369</wp:posOffset>
            </wp:positionV>
            <wp:extent cx="4018915" cy="2440305"/>
            <wp:effectExtent l="0" t="0" r="635" b="0"/>
            <wp:wrapThrough wrapText="bothSides">
              <wp:wrapPolygon edited="0">
                <wp:start x="0" y="0"/>
                <wp:lineTo x="0" y="21415"/>
                <wp:lineTo x="21501" y="21415"/>
                <wp:lineTo x="21501" y="0"/>
                <wp:lineTo x="0" y="0"/>
              </wp:wrapPolygon>
            </wp:wrapThrough>
            <wp:docPr id="8" name="Imagen 8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nterfaz de usuario gráfica, Texto, Aplicación, Correo electrónico&#10;&#10;Descripción generada automá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B2FFF" w14:textId="0A288F60" w:rsidR="009F008A" w:rsidRDefault="00951EE3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  <w:r>
        <w:rPr>
          <w:noProof/>
        </w:rPr>
        <w:t xml:space="preserve"> </w:t>
      </w:r>
    </w:p>
    <w:p w14:paraId="594073D7" w14:textId="5DCF1667" w:rsidR="009F008A" w:rsidRDefault="009F008A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1FF974B3" w14:textId="04700FB1" w:rsidR="009F008A" w:rsidRDefault="009F008A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2D074D2D" w14:textId="0A9067BD" w:rsidR="009F008A" w:rsidRDefault="009F008A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09822531" w14:textId="7B900CD4" w:rsidR="009F008A" w:rsidRDefault="009F008A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047C6418" w14:textId="3318A0F2" w:rsidR="009B411C" w:rsidRDefault="009B411C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0F347B27" w14:textId="159B4FCE" w:rsidR="00EB0821" w:rsidRDefault="00EB0821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21DC175D" w14:textId="137911BF" w:rsidR="00CB35CE" w:rsidRDefault="00CB35CE" w:rsidP="00CB35CE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7B835D36" w14:textId="4CCAF9C0" w:rsidR="00EB0821" w:rsidRDefault="009B411C" w:rsidP="00CB35CE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Al dar clic en continuar el sistema desplegará un mensaje de confirmación del registro de la PQRSF, informando el número de radicado:</w:t>
      </w:r>
    </w:p>
    <w:p w14:paraId="6C012A8D" w14:textId="02BF7DBA" w:rsidR="00EB0821" w:rsidRDefault="009B411C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  <w:r w:rsidRPr="00210BE6">
        <w:rPr>
          <w:rFonts w:ascii="Century Gothic" w:hAnsi="Century Gothic"/>
          <w:noProof/>
          <w:sz w:val="22"/>
        </w:rPr>
        <w:drawing>
          <wp:anchor distT="0" distB="0" distL="114300" distR="114300" simplePos="0" relativeHeight="251483136" behindDoc="0" locked="0" layoutInCell="1" allowOverlap="1" wp14:anchorId="62614384" wp14:editId="404FB8E9">
            <wp:simplePos x="0" y="0"/>
            <wp:positionH relativeFrom="column">
              <wp:posOffset>819150</wp:posOffset>
            </wp:positionH>
            <wp:positionV relativeFrom="paragraph">
              <wp:posOffset>99089</wp:posOffset>
            </wp:positionV>
            <wp:extent cx="6974840" cy="960120"/>
            <wp:effectExtent l="0" t="0" r="0" b="0"/>
            <wp:wrapThrough wrapText="bothSides">
              <wp:wrapPolygon edited="0">
                <wp:start x="0" y="0"/>
                <wp:lineTo x="0" y="21000"/>
                <wp:lineTo x="21533" y="21000"/>
                <wp:lineTo x="21533" y="0"/>
                <wp:lineTo x="0" y="0"/>
              </wp:wrapPolygon>
            </wp:wrapThrough>
            <wp:docPr id="9" name="Imagen 9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Texto&#10;&#10;Descripción generada automá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484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FF5D3" w14:textId="19A667F6" w:rsidR="00EB0821" w:rsidRDefault="00EB0821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1FEF06B6" w14:textId="41FF85DE" w:rsidR="00EB0821" w:rsidRDefault="00EB0821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6C70BB9D" w14:textId="26AA8064" w:rsidR="00EB0821" w:rsidRDefault="00EB0821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760C320C" w14:textId="77777777" w:rsidR="00CB35CE" w:rsidRDefault="00CB35CE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14D158D4" w14:textId="77777777" w:rsidR="009C0196" w:rsidRDefault="009C0196" w:rsidP="0031135A">
      <w:pPr>
        <w:spacing w:after="160" w:line="259" w:lineRule="auto"/>
        <w:ind w:left="705" w:firstLine="0"/>
        <w:rPr>
          <w:rFonts w:ascii="Century Gothic" w:hAnsi="Century Gothic"/>
          <w:b/>
          <w:bCs/>
          <w:sz w:val="22"/>
        </w:rPr>
      </w:pPr>
    </w:p>
    <w:p w14:paraId="6C367342" w14:textId="17723E6B" w:rsidR="003D69C0" w:rsidRPr="003D69C0" w:rsidRDefault="003D69C0" w:rsidP="0031135A">
      <w:pPr>
        <w:spacing w:after="160" w:line="259" w:lineRule="auto"/>
        <w:ind w:left="705" w:firstLine="0"/>
        <w:rPr>
          <w:rFonts w:ascii="Century Gothic" w:hAnsi="Century Gothic"/>
          <w:b/>
          <w:bCs/>
          <w:sz w:val="22"/>
        </w:rPr>
      </w:pPr>
      <w:r w:rsidRPr="003D69C0">
        <w:rPr>
          <w:rFonts w:ascii="Century Gothic" w:hAnsi="Century Gothic"/>
          <w:b/>
          <w:bCs/>
          <w:sz w:val="22"/>
        </w:rPr>
        <w:lastRenderedPageBreak/>
        <w:t>Seguimiento PQRSF</w:t>
      </w:r>
    </w:p>
    <w:p w14:paraId="41DDCE9F" w14:textId="537950CC" w:rsidR="00EB0821" w:rsidRDefault="0031135A" w:rsidP="0031135A">
      <w:pPr>
        <w:spacing w:after="160" w:line="259" w:lineRule="auto"/>
        <w:ind w:left="705" w:firstLine="0"/>
        <w:rPr>
          <w:rFonts w:ascii="Century Gothic" w:hAnsi="Century Gothic"/>
          <w:sz w:val="22"/>
        </w:rPr>
      </w:pPr>
      <w:r>
        <w:rPr>
          <w:noProof/>
        </w:rPr>
        <w:drawing>
          <wp:anchor distT="0" distB="0" distL="114300" distR="114300" simplePos="0" relativeHeight="251509760" behindDoc="0" locked="0" layoutInCell="1" allowOverlap="1" wp14:anchorId="3CED08D6" wp14:editId="319FAE23">
            <wp:simplePos x="0" y="0"/>
            <wp:positionH relativeFrom="column">
              <wp:posOffset>4253865</wp:posOffset>
            </wp:positionH>
            <wp:positionV relativeFrom="paragraph">
              <wp:posOffset>303530</wp:posOffset>
            </wp:positionV>
            <wp:extent cx="3646805" cy="3808730"/>
            <wp:effectExtent l="0" t="0" r="0" b="1270"/>
            <wp:wrapThrough wrapText="bothSides">
              <wp:wrapPolygon edited="0">
                <wp:start x="0" y="0"/>
                <wp:lineTo x="0" y="21499"/>
                <wp:lineTo x="21438" y="21499"/>
                <wp:lineTo x="21438" y="0"/>
                <wp:lineTo x="0" y="0"/>
              </wp:wrapPolygon>
            </wp:wrapThrough>
            <wp:docPr id="13" name="Imagen 13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nterfaz de usuario gráfica, Texto, Aplicación, Correo electrónico&#10;&#10;Descripción generada automá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805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2"/>
        </w:rPr>
        <w:t>En la misma página en la que se registra la PQRSF, podrá hacer seguimiento ingresando el número de radicado y el correo electrónico registrado</w:t>
      </w:r>
      <w:r w:rsidR="009C0196">
        <w:rPr>
          <w:rFonts w:ascii="Century Gothic" w:hAnsi="Century Gothic"/>
          <w:sz w:val="22"/>
        </w:rPr>
        <w:t xml:space="preserve"> en la solicitud</w:t>
      </w:r>
      <w:r>
        <w:rPr>
          <w:rFonts w:ascii="Century Gothic" w:hAnsi="Century Gothic"/>
          <w:sz w:val="22"/>
        </w:rPr>
        <w:t>.</w:t>
      </w:r>
    </w:p>
    <w:p w14:paraId="77BA75A3" w14:textId="12CA820C" w:rsidR="0031135A" w:rsidRDefault="0031135A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  <w:r>
        <w:rPr>
          <w:noProof/>
        </w:rPr>
        <w:drawing>
          <wp:anchor distT="0" distB="0" distL="114300" distR="114300" simplePos="0" relativeHeight="251499520" behindDoc="0" locked="0" layoutInCell="1" allowOverlap="1" wp14:anchorId="034094B0" wp14:editId="4D758C99">
            <wp:simplePos x="0" y="0"/>
            <wp:positionH relativeFrom="column">
              <wp:posOffset>479736</wp:posOffset>
            </wp:positionH>
            <wp:positionV relativeFrom="paragraph">
              <wp:posOffset>23968</wp:posOffset>
            </wp:positionV>
            <wp:extent cx="4093210" cy="715645"/>
            <wp:effectExtent l="0" t="0" r="2540" b="8255"/>
            <wp:wrapThrough wrapText="bothSides">
              <wp:wrapPolygon edited="0">
                <wp:start x="0" y="0"/>
                <wp:lineTo x="0" y="21274"/>
                <wp:lineTo x="21513" y="21274"/>
                <wp:lineTo x="21513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97"/>
                    <a:stretch/>
                  </pic:blipFill>
                  <pic:spPr bwMode="auto">
                    <a:xfrm>
                      <a:off x="0" y="0"/>
                      <a:ext cx="4093210" cy="71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2"/>
        </w:rPr>
        <w:tab/>
      </w:r>
    </w:p>
    <w:p w14:paraId="18A0E655" w14:textId="5894603D" w:rsidR="0031135A" w:rsidRDefault="0031135A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130860A1" w14:textId="32C1FA1F" w:rsidR="00EB0821" w:rsidRDefault="00EB0821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081C3A63" w14:textId="3A10B95E" w:rsidR="0025277C" w:rsidRDefault="0025277C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3DF8990B" w14:textId="357B53AD" w:rsidR="0025277C" w:rsidRDefault="0025277C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051413DD" w14:textId="40CA35B0" w:rsidR="0025277C" w:rsidRDefault="0025277C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6E4AC918" w14:textId="77777777" w:rsidR="0025277C" w:rsidRDefault="0025277C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46118652" w14:textId="77777777" w:rsidR="0025277C" w:rsidRDefault="0025277C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295AC125" w14:textId="77777777" w:rsidR="0025277C" w:rsidRDefault="0025277C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19B07B9D" w14:textId="77777777" w:rsidR="0025277C" w:rsidRDefault="0025277C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22830157" w14:textId="77777777" w:rsidR="0025277C" w:rsidRDefault="0025277C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16D72F24" w14:textId="77777777" w:rsidR="0025277C" w:rsidRDefault="0025277C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583824F6" w14:textId="77777777" w:rsidR="0025277C" w:rsidRDefault="0025277C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7CEEC3A3" w14:textId="77777777" w:rsidR="0025277C" w:rsidRDefault="0025277C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5D1B739B" w14:textId="67A62C0B" w:rsidR="0025277C" w:rsidRDefault="0031135A" w:rsidP="0031135A">
      <w:pPr>
        <w:spacing w:after="160" w:line="259" w:lineRule="auto"/>
        <w:ind w:left="0" w:firstLine="708"/>
        <w:rPr>
          <w:rFonts w:ascii="Century Gothic" w:hAnsi="Century Gothic"/>
          <w:b/>
          <w:bCs/>
          <w:sz w:val="22"/>
        </w:rPr>
      </w:pPr>
      <w:r w:rsidRPr="0031135A">
        <w:rPr>
          <w:rFonts w:ascii="Century Gothic" w:hAnsi="Century Gothic"/>
          <w:b/>
          <w:bCs/>
          <w:sz w:val="22"/>
        </w:rPr>
        <w:lastRenderedPageBreak/>
        <w:t>Ingresar PQRSF desde el sistema SAIA:</w:t>
      </w:r>
    </w:p>
    <w:p w14:paraId="6CF48400" w14:textId="4F966128" w:rsidR="00A90F45" w:rsidRPr="009C0196" w:rsidRDefault="00A90F45" w:rsidP="00872E83">
      <w:pPr>
        <w:spacing w:after="160" w:line="259" w:lineRule="auto"/>
        <w:ind w:left="708" w:firstLine="0"/>
        <w:rPr>
          <w:rFonts w:ascii="Century Gothic" w:hAnsi="Century Gothic"/>
          <w:b/>
          <w:bCs/>
          <w:color w:val="auto"/>
          <w:sz w:val="22"/>
        </w:rPr>
      </w:pPr>
      <w:r w:rsidRPr="009C0196">
        <w:rPr>
          <w:rFonts w:ascii="Century Gothic" w:hAnsi="Century Gothic"/>
          <w:b/>
          <w:bCs/>
          <w:color w:val="auto"/>
          <w:sz w:val="22"/>
        </w:rPr>
        <w:t xml:space="preserve">Nota: </w:t>
      </w:r>
      <w:r w:rsidRPr="009C0196">
        <w:rPr>
          <w:rFonts w:ascii="Century Gothic" w:hAnsi="Century Gothic"/>
          <w:color w:val="auto"/>
          <w:sz w:val="22"/>
        </w:rPr>
        <w:t xml:space="preserve">Este proceso </w:t>
      </w:r>
      <w:r w:rsidR="009C0196" w:rsidRPr="009C0196">
        <w:rPr>
          <w:rFonts w:ascii="Century Gothic" w:hAnsi="Century Gothic"/>
          <w:color w:val="auto"/>
          <w:sz w:val="22"/>
        </w:rPr>
        <w:t>se realiza</w:t>
      </w:r>
      <w:r w:rsidR="00872E83" w:rsidRPr="009C0196">
        <w:rPr>
          <w:rFonts w:ascii="Century Gothic" w:hAnsi="Century Gothic"/>
          <w:color w:val="auto"/>
          <w:sz w:val="22"/>
        </w:rPr>
        <w:t xml:space="preserve"> con el fin de </w:t>
      </w:r>
      <w:r w:rsidR="002E7C92">
        <w:rPr>
          <w:rFonts w:ascii="Century Gothic" w:hAnsi="Century Gothic"/>
          <w:color w:val="auto"/>
          <w:sz w:val="22"/>
        </w:rPr>
        <w:t>transcribir</w:t>
      </w:r>
      <w:r w:rsidR="00872E83" w:rsidRPr="009C0196">
        <w:rPr>
          <w:rFonts w:ascii="Century Gothic" w:hAnsi="Century Gothic"/>
          <w:color w:val="auto"/>
          <w:sz w:val="22"/>
        </w:rPr>
        <w:t xml:space="preserve"> solicitud</w:t>
      </w:r>
      <w:r w:rsidR="00931DF0" w:rsidRPr="009C0196">
        <w:rPr>
          <w:rFonts w:ascii="Century Gothic" w:hAnsi="Century Gothic"/>
          <w:color w:val="auto"/>
          <w:sz w:val="22"/>
        </w:rPr>
        <w:t>es</w:t>
      </w:r>
      <w:r w:rsidR="00872E83" w:rsidRPr="009C0196">
        <w:rPr>
          <w:rFonts w:ascii="Century Gothic" w:hAnsi="Century Gothic"/>
          <w:color w:val="auto"/>
          <w:sz w:val="22"/>
        </w:rPr>
        <w:t xml:space="preserve"> que el cliente </w:t>
      </w:r>
      <w:r w:rsidR="00BB7FF4">
        <w:rPr>
          <w:rFonts w:ascii="Century Gothic" w:hAnsi="Century Gothic"/>
          <w:color w:val="auto"/>
          <w:sz w:val="22"/>
        </w:rPr>
        <w:t>expone</w:t>
      </w:r>
      <w:r w:rsidR="00872E83" w:rsidRPr="009C0196">
        <w:rPr>
          <w:rFonts w:ascii="Century Gothic" w:hAnsi="Century Gothic"/>
          <w:color w:val="auto"/>
          <w:sz w:val="22"/>
        </w:rPr>
        <w:t xml:space="preserve"> por vía telefónica o en un formato físico</w:t>
      </w:r>
      <w:r w:rsidRPr="009C0196">
        <w:rPr>
          <w:rFonts w:ascii="Century Gothic" w:hAnsi="Century Gothic"/>
          <w:color w:val="auto"/>
          <w:sz w:val="22"/>
        </w:rPr>
        <w:t>.</w:t>
      </w:r>
    </w:p>
    <w:p w14:paraId="68A37D47" w14:textId="63F61970" w:rsidR="0031135A" w:rsidRDefault="0031135A" w:rsidP="0031135A">
      <w:pPr>
        <w:spacing w:after="160" w:line="259" w:lineRule="auto"/>
        <w:ind w:left="0" w:firstLine="708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Dar clic en Nuevo</w:t>
      </w:r>
      <w:r w:rsidR="0064578A">
        <w:rPr>
          <w:rFonts w:ascii="Century Gothic" w:hAnsi="Century Gothic"/>
          <w:sz w:val="22"/>
        </w:rPr>
        <w:t xml:space="preserve">, luego en </w:t>
      </w:r>
      <w:r>
        <w:rPr>
          <w:rFonts w:ascii="Century Gothic" w:hAnsi="Century Gothic"/>
          <w:sz w:val="22"/>
        </w:rPr>
        <w:t>Radicación</w:t>
      </w:r>
      <w:r w:rsidR="0064018A" w:rsidRPr="0064018A">
        <w:rPr>
          <w:noProof/>
        </w:rPr>
        <w:t xml:space="preserve"> </w:t>
      </w:r>
      <w:r w:rsidR="0064578A">
        <w:rPr>
          <w:rFonts w:ascii="Century Gothic" w:hAnsi="Century Gothic"/>
          <w:sz w:val="22"/>
        </w:rPr>
        <w:t>y</w:t>
      </w:r>
      <w:r>
        <w:rPr>
          <w:rFonts w:ascii="Century Gothic" w:hAnsi="Century Gothic"/>
          <w:sz w:val="22"/>
        </w:rPr>
        <w:t xml:space="preserve"> </w:t>
      </w:r>
      <w:r w:rsidR="009E5C0D">
        <w:rPr>
          <w:rFonts w:ascii="Century Gothic" w:hAnsi="Century Gothic"/>
          <w:sz w:val="22"/>
        </w:rPr>
        <w:t>REGISTRO DE PQRSF:</w:t>
      </w:r>
    </w:p>
    <w:p w14:paraId="16CA15DD" w14:textId="1A154CC5" w:rsidR="0031135A" w:rsidRDefault="0064018A" w:rsidP="0031135A">
      <w:pPr>
        <w:spacing w:after="160" w:line="259" w:lineRule="auto"/>
        <w:ind w:left="0" w:firstLine="708"/>
        <w:rPr>
          <w:rFonts w:ascii="Century Gothic" w:hAnsi="Century Gothic"/>
          <w:sz w:val="22"/>
        </w:rPr>
      </w:pPr>
      <w:r>
        <w:rPr>
          <w:rFonts w:ascii="Century Gothic" w:hAnsi="Century Gothic"/>
          <w:noProof/>
          <w:sz w:val="22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529C1841" wp14:editId="4ABBBF09">
                <wp:simplePos x="0" y="0"/>
                <wp:positionH relativeFrom="column">
                  <wp:posOffset>808975</wp:posOffset>
                </wp:positionH>
                <wp:positionV relativeFrom="paragraph">
                  <wp:posOffset>123722</wp:posOffset>
                </wp:positionV>
                <wp:extent cx="499731" cy="0"/>
                <wp:effectExtent l="0" t="95250" r="0" b="95250"/>
                <wp:wrapNone/>
                <wp:docPr id="16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731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9E21A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6" o:spid="_x0000_s1026" type="#_x0000_t32" style="position:absolute;margin-left:63.7pt;margin-top:9.75pt;width:39.35pt;height:0;z-index:2515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sDE2gEAAAgEAAAOAAAAZHJzL2Uyb0RvYy54bWysU02P0zAQvSPxHyzfaZJdBLtR0z10KRcE&#10;Kz5+gOuME0uObdlDk/57xk6asiAOIHJw/DFv5r3n8fZhGgw7QYja2YZXm5IzsNK12nYN//b18OqO&#10;s4jCtsI4Cw0/Q+QPu5cvtqOv4cb1zrQQGCWxsR59w3tEXxdFlD0MIm6cB0uHyoVBIC1DV7RBjJR9&#10;MMVNWb4pRhdaH5yEGGn3cT7ku5xfKZD4SakIyEzDiRvmMeTxmMZitxV1F4TvtVxoiH9gMQhtqeia&#10;6lGgYN+D/i3VoGVw0SncSDcUTiktIWsgNVX5i5ovvfCQtZA50a82xf+XVn487e1TIBtGH+von0JS&#10;MakwpD/xY1M267yaBRMySZuv7+/f3lacyctRccX5EPE9uIGlScMjBqG7HvfOWroRF6rslTh9iEiV&#10;CXgBpKLGsrHht3dVWeaw6IxuD9qYdBhDd9ybwE6CLvRwKOlLd0gpnoWh0OadbRmePTUdBi1sZ2CJ&#10;NJYAV7l5hmcDc/HPoJhuSeBMMncirCWFlGCxWjNRdIIporcCF9qphf8EXOITFHKX/g14ReTKzuIK&#10;HrR1YTbteXWcLpTVHH9xYNadLDi69pwbIVtD7ZZdXZ5G6uef1xl+fcC7HwAAAP//AwBQSwMEFAAG&#10;AAgAAAAhACtNbLjcAAAACQEAAA8AAABkcnMvZG93bnJldi54bWxMj0FPwzAMhe9I/IfISNyYswo2&#10;VppOBYSAI4PDjlkTmkLjVE3Wln+PEQe4+dlPz98rtrPvxGiH2AZSsFxIEJbqYFpqFLy9Plxcg4hJ&#10;k9FdIKvgy0bYlqcnhc5NmOjFjrvUCA6hmGsFLqU+R4y1s17HRegt8e09DF4nlkODZtATh/sOMylX&#10;6HVL/MHp3t45W3/ujl7B4+26dh/3U40N7scKY/9UyWelzs/m6gZEsnP6M8MPPqNDyUyHcCQTRcc6&#10;W1+ylYfNFQg2ZHK1BHH4XWBZ4P8G5TcAAAD//wMAUEsBAi0AFAAGAAgAAAAhALaDOJL+AAAA4QEA&#10;ABMAAAAAAAAAAAAAAAAAAAAAAFtDb250ZW50X1R5cGVzXS54bWxQSwECLQAUAAYACAAAACEAOP0h&#10;/9YAAACUAQAACwAAAAAAAAAAAAAAAAAvAQAAX3JlbHMvLnJlbHNQSwECLQAUAAYACAAAACEALgbA&#10;xNoBAAAIBAAADgAAAAAAAAAAAAAAAAAuAgAAZHJzL2Uyb0RvYy54bWxQSwECLQAUAAYACAAAACEA&#10;K01suNwAAAAJAQAADwAAAAAAAAAAAAAAAAA0BAAAZHJzL2Rvd25yZXYueG1sUEsFBgAAAAAEAAQA&#10;8wAAAD0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33312" behindDoc="0" locked="0" layoutInCell="1" allowOverlap="1" wp14:anchorId="2297EF19" wp14:editId="1F9C99B5">
            <wp:simplePos x="0" y="0"/>
            <wp:positionH relativeFrom="column">
              <wp:posOffset>1362075</wp:posOffset>
            </wp:positionH>
            <wp:positionV relativeFrom="paragraph">
              <wp:posOffset>7620</wp:posOffset>
            </wp:positionV>
            <wp:extent cx="3147060" cy="3090545"/>
            <wp:effectExtent l="0" t="0" r="0" b="0"/>
            <wp:wrapThrough wrapText="bothSides">
              <wp:wrapPolygon edited="0">
                <wp:start x="0" y="0"/>
                <wp:lineTo x="0" y="21436"/>
                <wp:lineTo x="21443" y="21436"/>
                <wp:lineTo x="21443" y="0"/>
                <wp:lineTo x="0" y="0"/>
              </wp:wrapPolygon>
            </wp:wrapThrough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38156" w14:textId="02F46524" w:rsidR="0031135A" w:rsidRDefault="0031135A" w:rsidP="0031135A">
      <w:pPr>
        <w:spacing w:after="160" w:line="259" w:lineRule="auto"/>
        <w:ind w:left="0" w:firstLine="708"/>
        <w:rPr>
          <w:rFonts w:ascii="Century Gothic" w:hAnsi="Century Gothic"/>
          <w:sz w:val="22"/>
        </w:rPr>
      </w:pPr>
    </w:p>
    <w:p w14:paraId="158EE93F" w14:textId="5E237A54" w:rsidR="0031135A" w:rsidRDefault="0031135A" w:rsidP="0031135A">
      <w:pPr>
        <w:spacing w:after="160" w:line="259" w:lineRule="auto"/>
        <w:ind w:left="0" w:firstLine="708"/>
        <w:rPr>
          <w:rFonts w:ascii="Century Gothic" w:hAnsi="Century Gothic"/>
          <w:sz w:val="22"/>
        </w:rPr>
      </w:pPr>
    </w:p>
    <w:p w14:paraId="582B8273" w14:textId="561D4F8D" w:rsidR="0031135A" w:rsidRDefault="0031135A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454A3B70" w14:textId="628676B9" w:rsidR="0031135A" w:rsidRDefault="0031135A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15DF0D2C" w14:textId="1218BE03" w:rsidR="0031135A" w:rsidRDefault="0064018A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  <w:r>
        <w:rPr>
          <w:noProof/>
        </w:rPr>
        <w:drawing>
          <wp:anchor distT="0" distB="0" distL="114300" distR="114300" simplePos="0" relativeHeight="251514880" behindDoc="0" locked="0" layoutInCell="1" allowOverlap="1" wp14:anchorId="1CA9B800" wp14:editId="55E84569">
            <wp:simplePos x="0" y="0"/>
            <wp:positionH relativeFrom="column">
              <wp:posOffset>4722451</wp:posOffset>
            </wp:positionH>
            <wp:positionV relativeFrom="paragraph">
              <wp:posOffset>287035</wp:posOffset>
            </wp:positionV>
            <wp:extent cx="1769745" cy="1838960"/>
            <wp:effectExtent l="0" t="0" r="1905" b="8890"/>
            <wp:wrapThrough wrapText="bothSides">
              <wp:wrapPolygon edited="0">
                <wp:start x="0" y="0"/>
                <wp:lineTo x="0" y="21481"/>
                <wp:lineTo x="21391" y="21481"/>
                <wp:lineTo x="21391" y="0"/>
                <wp:lineTo x="0" y="0"/>
              </wp:wrapPolygon>
            </wp:wrapThrough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16EE7" w14:textId="6B812F5B" w:rsidR="0031135A" w:rsidRDefault="0031135A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23D7ACE9" w14:textId="126C61C3" w:rsidR="0031135A" w:rsidRDefault="0031135A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446DCC05" w14:textId="5A3E363B" w:rsidR="0031135A" w:rsidRDefault="0031135A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1FB357AB" w14:textId="3E36F39E" w:rsidR="0064018A" w:rsidRDefault="0064018A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5D2CCC96" w14:textId="1AB18EAE" w:rsidR="0064018A" w:rsidRDefault="0064018A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28BB6A2D" w14:textId="38E50655" w:rsidR="0064018A" w:rsidRDefault="0064018A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4530B761" w14:textId="78F7EF88" w:rsidR="0064018A" w:rsidRDefault="0064018A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059FE4E2" w14:textId="1AE813D1" w:rsidR="00206ECF" w:rsidRDefault="00206ECF" w:rsidP="00206ECF">
      <w:pPr>
        <w:spacing w:after="0" w:line="240" w:lineRule="auto"/>
        <w:ind w:left="0" w:firstLine="0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lastRenderedPageBreak/>
        <w:tab/>
        <w:t>Diligenciar el formulario, el cual tiene algunas variaciones frente al registro desde la página web:</w:t>
      </w:r>
    </w:p>
    <w:p w14:paraId="1FF0992B" w14:textId="77777777" w:rsidR="00206ECF" w:rsidRDefault="00206ECF" w:rsidP="00206ECF">
      <w:pPr>
        <w:spacing w:after="0" w:line="240" w:lineRule="auto"/>
        <w:ind w:left="708" w:firstLine="0"/>
        <w:rPr>
          <w:rFonts w:ascii="Century Gothic" w:hAnsi="Century Gothic"/>
          <w:sz w:val="22"/>
        </w:rPr>
      </w:pPr>
    </w:p>
    <w:p w14:paraId="17F8D2C1" w14:textId="519D0912" w:rsidR="00206ECF" w:rsidRDefault="00206ECF" w:rsidP="00206ECF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hAnsi="Century Gothic"/>
          <w:sz w:val="22"/>
        </w:rPr>
      </w:pPr>
      <w:r w:rsidRPr="00206ECF">
        <w:rPr>
          <w:rFonts w:ascii="Century Gothic" w:hAnsi="Century Gothic"/>
          <w:sz w:val="22"/>
        </w:rPr>
        <w:t>Canal de recepción: ingrese el medio a través del cual se recibió: Físico o telefónico</w:t>
      </w:r>
    </w:p>
    <w:p w14:paraId="28D3E73D" w14:textId="7ED7C2B5" w:rsidR="00206ECF" w:rsidRDefault="00206ECF" w:rsidP="00206ECF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hAnsi="Century Gothic"/>
          <w:sz w:val="22"/>
        </w:rPr>
      </w:pPr>
      <w:r w:rsidRPr="00206ECF">
        <w:rPr>
          <w:rFonts w:ascii="Century Gothic" w:hAnsi="Century Gothic"/>
          <w:sz w:val="22"/>
        </w:rPr>
        <w:t xml:space="preserve">Enviar a interno: Diligenciar el nombre del colaborador, </w:t>
      </w:r>
      <w:r w:rsidR="00A90F45" w:rsidRPr="00206ECF">
        <w:rPr>
          <w:rFonts w:ascii="Century Gothic" w:hAnsi="Century Gothic"/>
          <w:sz w:val="22"/>
        </w:rPr>
        <w:t>en caso de que</w:t>
      </w:r>
      <w:r w:rsidRPr="00206ECF">
        <w:rPr>
          <w:rFonts w:ascii="Century Gothic" w:hAnsi="Century Gothic"/>
          <w:sz w:val="22"/>
        </w:rPr>
        <w:t xml:space="preserve"> requiera enviar copia. </w:t>
      </w:r>
    </w:p>
    <w:p w14:paraId="1A5757BC" w14:textId="4AA4FD74" w:rsidR="00206ECF" w:rsidRPr="00CD7336" w:rsidRDefault="00206ECF" w:rsidP="00206ECF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hAnsi="Century Gothic"/>
          <w:color w:val="auto"/>
          <w:sz w:val="22"/>
        </w:rPr>
      </w:pPr>
      <w:r w:rsidRPr="00CD7336">
        <w:rPr>
          <w:rFonts w:ascii="Century Gothic" w:hAnsi="Century Gothic"/>
          <w:color w:val="auto"/>
          <w:sz w:val="22"/>
        </w:rPr>
        <w:t>Orientación del sello d</w:t>
      </w:r>
      <w:r w:rsidR="00D03E6F" w:rsidRPr="00CD7336">
        <w:rPr>
          <w:rFonts w:ascii="Century Gothic" w:hAnsi="Century Gothic"/>
          <w:color w:val="auto"/>
          <w:sz w:val="22"/>
        </w:rPr>
        <w:t>e</w:t>
      </w:r>
      <w:r w:rsidRPr="00CD7336">
        <w:rPr>
          <w:rFonts w:ascii="Century Gothic" w:hAnsi="Century Gothic"/>
          <w:color w:val="auto"/>
          <w:sz w:val="22"/>
        </w:rPr>
        <w:t xml:space="preserve"> recibido:</w:t>
      </w:r>
      <w:r w:rsidR="00CD7336" w:rsidRPr="00CD7336">
        <w:rPr>
          <w:rFonts w:ascii="Century Gothic" w:hAnsi="Century Gothic"/>
          <w:color w:val="auto"/>
          <w:sz w:val="22"/>
        </w:rPr>
        <w:t xml:space="preserve"> este se usa en caso de que se reciba la PQRSF en físico y sobre esta solicitud física se desee imprimir el radicado</w:t>
      </w:r>
      <w:r w:rsidR="00CD7336">
        <w:rPr>
          <w:rFonts w:ascii="Century Gothic" w:hAnsi="Century Gothic"/>
          <w:color w:val="auto"/>
          <w:sz w:val="22"/>
        </w:rPr>
        <w:t xml:space="preserve"> de la solicitud</w:t>
      </w:r>
      <w:r w:rsidR="00CD7336" w:rsidRPr="00CD7336">
        <w:rPr>
          <w:rFonts w:ascii="Century Gothic" w:hAnsi="Century Gothic"/>
          <w:color w:val="auto"/>
          <w:sz w:val="22"/>
        </w:rPr>
        <w:t xml:space="preserve"> </w:t>
      </w:r>
      <w:r w:rsidR="00CD7336">
        <w:rPr>
          <w:rFonts w:ascii="Century Gothic" w:hAnsi="Century Gothic"/>
          <w:color w:val="auto"/>
          <w:sz w:val="22"/>
        </w:rPr>
        <w:t>en el</w:t>
      </w:r>
      <w:r w:rsidR="00CD7336" w:rsidRPr="00CD7336">
        <w:rPr>
          <w:rFonts w:ascii="Century Gothic" w:hAnsi="Century Gothic"/>
          <w:color w:val="auto"/>
          <w:sz w:val="22"/>
        </w:rPr>
        <w:t xml:space="preserve"> sistema.</w:t>
      </w:r>
    </w:p>
    <w:p w14:paraId="669BBADD" w14:textId="49D4CF0A" w:rsidR="00206ECF" w:rsidRPr="00206ECF" w:rsidRDefault="00206ECF" w:rsidP="00206ECF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 xml:space="preserve">Digitalización: Marcar si, si se </w:t>
      </w:r>
      <w:r w:rsidRPr="00206ECF">
        <w:rPr>
          <w:rFonts w:ascii="Century Gothic" w:hAnsi="Century Gothic"/>
          <w:sz w:val="22"/>
        </w:rPr>
        <w:t>va a escanear la PQRSF recibida en medio físico.</w:t>
      </w:r>
    </w:p>
    <w:p w14:paraId="15BCA277" w14:textId="5BCF562A" w:rsidR="00206ECF" w:rsidRDefault="00206ECF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1F2B337B" w14:textId="12891570" w:rsidR="00206ECF" w:rsidRDefault="00CA226F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  <w:r>
        <w:rPr>
          <w:rFonts w:ascii="Century Gothic" w:hAnsi="Century Gothic"/>
          <w:noProof/>
          <w:sz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3008179F" wp14:editId="52F6D8C8">
                <wp:simplePos x="0" y="0"/>
                <wp:positionH relativeFrom="column">
                  <wp:posOffset>478790</wp:posOffset>
                </wp:positionH>
                <wp:positionV relativeFrom="paragraph">
                  <wp:posOffset>13335</wp:posOffset>
                </wp:positionV>
                <wp:extent cx="8212455" cy="3019425"/>
                <wp:effectExtent l="0" t="0" r="0" b="9525"/>
                <wp:wrapThrough wrapText="bothSides">
                  <wp:wrapPolygon edited="0">
                    <wp:start x="0" y="0"/>
                    <wp:lineTo x="0" y="18261"/>
                    <wp:lineTo x="8317" y="19624"/>
                    <wp:lineTo x="8317" y="21532"/>
                    <wp:lineTo x="21545" y="21532"/>
                    <wp:lineTo x="21545" y="1363"/>
                    <wp:lineTo x="12977" y="0"/>
                    <wp:lineTo x="0" y="0"/>
                  </wp:wrapPolygon>
                </wp:wrapThrough>
                <wp:docPr id="21" name="Grupo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2455" cy="3019425"/>
                          <a:chOff x="0" y="0"/>
                          <a:chExt cx="8212455" cy="3019425"/>
                        </a:xfrm>
                      </wpg:grpSpPr>
                      <pic:pic xmlns:pic="http://schemas.openxmlformats.org/drawingml/2006/picture">
                        <pic:nvPicPr>
                          <pic:cNvPr id="19" name="Imagen 19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010" cy="2552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n 20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200025"/>
                            <a:ext cx="5012055" cy="2819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C06E90" id="Grupo 21" o:spid="_x0000_s1026" style="position:absolute;margin-left:37.7pt;margin-top:1.05pt;width:646.65pt;height:237.75pt;z-index:251657728" coordsize="82124,30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/08yZwIAAEUHAAAOAAAAZHJzL2Uyb0RvYy54bWzUVdtO3DAQfa/Uf7D8&#10;DsmGXbpE7KKqFISEyqqXD/A6TmIRX2R7L/x9j53sloVKINQ+8BBnfJnxmePj8fnFVnVkLZyXRs/o&#10;6DinRGhuKqmbGf318+poSokPTFesM1rM6IPw9GL+8cP5xpaiMK3pKuEIgmhfbuyMtiHYMss8b4Vi&#10;/thYoTFZG6dYQNc1WeXYBtFVlxV5fpptjKusM1x4j9HLfpLOU/y6Fjzc1bUXgXQzCmwhtS61y9hm&#10;83NWNo7ZVvIBBnsDCsWkxqb7UJcsMLJy8lkoJbkz3tThmBuVmbqWXKQckM0of5LNtTMrm3Jpyk1j&#10;9zSB2ic8vTks/7a+dvaHXTgwsbENuEi9mMu2dir+gZJsE2UPe8rENhCOwWkxKsaTCSUccyf56Gxc&#10;THpSeQvmn/nx9usLntlu4+wAjpW8xDdwAOsZBy9rBV5h5QQdgqhXxVDM3a/sEY7LsiCXspPhIUkP&#10;BxNB6fVC8oXrO6Bz4YiscBXOKNFMQfI3ijVCEwyA4ugRF/UuLKZ0a/i9J9p8aZluxGdvIVr4x9XZ&#10;4fLUPdhv2Ul7JbsuHlO0h8wg8CcC+Qs5vfguDV8poUN/m5zokKTRvpXWU+JKoZYC2bibKgFipQ9O&#10;BN7GDWts/B1gI9BHEwnlH2AxBQ99vVZR47P8FFehV1QxmRSf8nRN97oAac6Ha2EUiQbAAQMOg5Vs&#10;fesHNLslA4c9gIQMePpjgPFu1FSAjwM1YeBdq6noi8S/VNMJ3oMxtEJQiWDmu0K0K1WTfFTku1JV&#10;TFGq/oOwUtFCrU5XYnhX4mPwuA/78es3/w0AAP//AwBQSwMECgAAAAAAAAAhAJRnIxn4ZgAA+GYA&#10;ABQAAABkcnMvbWVkaWEvaW1hZ2UxLnBuZ4lQTkcNChoKAAAADUlIRFIAAANjAAABwwgCAAAAJtBV&#10;mQAAAAFzUkdCAK7OHOkAAGaySURBVHhe7d0LnFxlffj/k90sue1ucCGQnQQMYEkoSIXsxhtSgnhB&#10;SIIKtZZrAwqkGtvitTU2NrGgQiliA1jhr9j+8F4SpFREQhGsZpdLFSWJJAZIJoFAJLubG8lm/98z&#10;z5lnnnObc5mZ3dkzn3lZujnzXL7P+zmT/eZ5zjkz5o9OeaPFCwEEEEAAAQQQQAABn8AYMkXOCgQQ&#10;QAABBBBAYHQJnP2Ot3/6bxdPmjgxddi7du++7p+/ct9PfuppwdMymWJqYSoigAACCCCAAAIjI9Cz&#10;+v7Jk9sr7Hvnzr7uue/0NOJpuanCPqiOAAIIIIAAAgggMMwClaeJEnBgI56DZIrDPLN0hwACCCCA&#10;AAIIjBoB7+7zD//jGyedMMsf/k9WP/RX13xaHf/UX3/08ksuDByiWUwKvHfee774+c+ZJT/1D//4&#10;n/f8lz6iujv+1DfpI57Gt7/88lvfcY56Nyw2eUsVCwvMbCSsI0/kntH5B+JQuIfz6E/unXLYYYEy&#10;5hh1gcDygdGuf/wXZrOe1uIPvAyvtB8Wv2fWRs3ZTaAIIIAAAghUQ+DYGa+VZjZuerYajVWnDU9i&#10;kLpRf37iaTl4TVGqmf+TLOodc8+QJMOM4/Y7/8NTTP6os0mVdkiaaBaTduSIJHxh4/nXG66THFTy&#10;Et2ylJSIJVGTH9534WX6+FNPr5WMSv9RZ5NSzBOYtCbZm6dTic3TkQwwEl3i97DIcDwsZlRm4bAh&#10;+8tLtGYkYiJ/NLuWn+WIHPe0GTnw8ryqtcD4zeQ+9blIRQQQQAABBEajQPepp/znf3xD/ic/jMb4&#10;K4w51u6z5H+SQMw/593xO5OkRDIeydK++C8361rSjmQ5soioMj//S9I1KWDmJSoFPOuM0+N37Skp&#10;rXk6laxRxWZ2JFmdjFEyyPgdyXAkYZWMM2w48ZsyS0rCJ39UCaj8V0zkiJmCy89yxJ+7Rw68Frzp&#10;xkgtBBBAAAEERoWAZIdfv/mfJxRe8kMDJouxMkU1l2H7qmE5n2RR/rUolXSWOTk6p071vOtZqkx9&#10;Yh1/3HGqrqSqnnxUHV9173/bGaR76bR8d9/69nelQCWJrL/99Rs2yMGjj5om/5XsXLjMbFuVlyPx&#10;c3c9cKlYO97U80JFBBBAAAEE6lNAp4kqvPpMFj0bnv79Xv8RqRIfPG6mKClU+QzP7FIlW7/seSww&#10;DlkmDNvNlORS0rjIXeD4w1MlVXqkMjAV23PPb/E3ohKyN3bPjt++Gog//Yrfgr+kSuwkQlmqFPYn&#10;f/XrwNbkuLxbfjnTHLg0UiPeSgZLXQQQQAABBOpTwJMmqiDrM1msKWCsTFFd5CdLbmYosusqKZ3n&#10;f6qAWg9TmVmil1yJqPJR3az/arxEDUphSQ0l+9QLnKljC+tXAj7yiCn6XXWVoed/iUYhsIHriJ4A&#10;VLJrrhd6CngGLu/G4fXHX9299aTTR3kEEEAAAQSGXyAwTVRhNFqyGJwpehIdybQ8VxyKVOAdLWFz&#10;qW7L0P8rc1OLrDiqZVLVlLrRJFGy4klh5Y+yyipJ0vCcZ4F3hJhXGXrC8GdmktSaN+jEDzvOwCN5&#10;/fFzO0v8KaAkAggggEAGBMqkiQ2YLEbc+6x2sgOv6itzKviXuyRV0tvkMXexVXl1e8fHF/9V/DNP&#10;p7CS3Uot6c5M1CKX4uJ3pEpKqvfCi9uT1tLl/ZlZzKTWvzhafuCeCFPzph4pFRFAAAEEEKh/gcA0&#10;UX7Re37XN87KYsTus7pbWRb2Eu2fprjgT04dte7oOYekKVljS3QzjW5BFsPUI3LMO5pVbCrN8rzK&#10;X14ZeHKrxc6t27bV4tSX+CWPfMPJrw9sXB0PXPALHHjVeWsxZNpEAAEEEEBgBAXC0sRLr/qI/K8x&#10;k8Xo6xTV3cqRz2TxzGv5p+EEngQPPPSwyhf978ZchvRXVI/I8TxPUeW+/h3tsBuNy5yyF//5n8m7&#10;ZTaXKzzd1e3Y2kRyWUmmZe9efpDjZe5d8g+8FrwVjo7qCCCAAAII1I9AmTRRnrkt/0uXLMpTu894&#10;21tT/0899HsEX9GZogR3/Vf+Vf4b9r0sgdGrZw3Kg6nNzE8lOpLiBN4WrZIbz/qlVJerJFUA6V4q&#10;07UvtSw+/kYdkdjMZFEFlugCQRWb2h+v0UtWQE0T+aOskkqn6q6X8hmqZ+A14q3RwGkWAQQQQACB&#10;4RQonyaqSFIki5J73Pv9u7520w2p/yfVEz2/r+powd/m5/9qF/UtcOW/NE+C838TnWdDWfIq8+mA&#10;/m/z83xvXuBX20lHUlHuOPYkdipITxeKTIVhPm3b87126b7NzwNV5tv8AqNS2+Jx0tOwJwepEcUf&#10;eHne+PFU/USkQQQQQAABBEZQ4Kf3/OCoaa4r02SvWRYR/d/gJ4t837z1q+ZjTyTs57dsefu89/vj&#10;//UvHh53yCEVjmvfq6++/k3eryDRiUH5BCawa1nqkoU59Vbkt/l5M8UKB0P14RSQdFkukazd3vdw&#10;joW+EEAAAQQQGEEBWXO57KIPNjc5e61haaKK0JMsDh48+I1/v8v/NRlSslqPiC6Tz5EpjuBpQ9cI&#10;IIAAAggg0CgCOlksnyZ6ksUyaeLwZIqy4rhv375EkzROXsWVTtYUE9FRGAEEEEAAAQQaV+CjV15x&#10;5p++7Zq/+5x/09mPIiuLN/zTPz74Pz+7+bavh5ENw5pihbNFplghINURQAABBBBAAIGUAv7LH1M0&#10;FHgR5LC13HxY5/QUQVMFAQQQQAABBBBAoLzA0+t+J0uPkyZOtPeIU/3vt+vW/+MXb8hv9T65edha&#10;5o4WTnIEEEAAAQQQQACBYIFYz1MEDwEEEEAAAQQQQKABBcgUG3DSGTICCCCAAAIIIBBLgEwxFhOF&#10;EEAAAQQQQACBBhQgU2zASWfICCCAAAIIIIBALAEyxVhMFEIAAQQQQAABBBpQYMzQ0FADDpshI4AA&#10;AggggAACCEQKsKYYSUQBBBBAAAEEEECgQQXIFBt04hk2AggggAACCCAQKUCmGElEAQQQQAABBBBA&#10;oEEFyBQbdOIZNgIIIIAAAgggEClQ2ztadu7cOTg4GBkEBRBAAAEEEEAAAQTqTaC5ubm2meKOHTs6&#10;OjrqbdjEgwACCCCAAAIIIBApIIkcu8+RShRAAAEEEEAAAQQaVIBMsUEnnmEjgAACCCCAAAKRAmSK&#10;kUQUQAABBBBAAAEEGlSATLFBJ55hI4AAAggggAACkQJkipFEFEAAAQQQQAABBBpUgEyxQSeeYSOA&#10;AAIIIIAAApECZIqRRBRAAAEEEEAAAQQaVIBMsUEnnmEjgAACCCCAAAKRAmSKkUQUQAABBBBAAAEE&#10;GlSATLFBJ55hI4AAAggggAACkQJkipFEFEAAAQQQQAABBBpUgEyxQSeeYSOAAAIIIIAAApECZIqR&#10;RBRAAAEEEEAAAQQaVIBMsUEnnmEjgAACCCCAAAKRAmSKkUQUQAABBBBAAAEEGlSATLFBJ55hI4AA&#10;AggggAACkQJkipFEFEAAAQQQQAABBBpUgEyxQSeeYSOAAAIIIIAAApECZIqRRBRAAAEEEEAAAQQa&#10;VIBMsUEnnmEjgAACCCCAAAKRAmSKkUQUQAABBBBAAAEEGlSATLFBJ55hI4AAAggggAACkQJkipFE&#10;FEAAAQQQQAABBBpUgEyxQSeeYSOAAAIIIIAAApECZIqRRBRAAAEEEEAAAQQaVIBMsUEnnmEjgAAC&#10;CCCAAAKRAmSKkUQUQAABBBBAAAEEGlSATLFBJ55hI4AAAggggAACkQJkipFEFEAAAQQQQAABBBpU&#10;gEyxQSeeYSOAAAIIIIAAApECZIqRRBRAAAEEEEAAAQQaVIBMsUEnnmEjgAACCCCAAAKRAmSKkUQU&#10;QAABBBBAAAEEGlSATLFBJ55hI4AAAggggAACkQJkipFEFEAAAQQQQAABBBpUgEyxQSeeYSOAAAII&#10;IIAAApECY4aGhiILpS6wY8eOjo6O1NWpiAACIyOw9oZ3X/CNLb6+m8ZPPvKY06/60uffN6NFvRlS&#10;0Kn5ti/8esV8o5W9v7v3X//5tpVPbv7DwH453NL6mulvWHDl3/7VOX80vlSq0KR12ff++5pZ+uDe&#10;333v+uXf+u/fPrtz70G7Xufr3njeRz/zobcdWQijfBCWNa3QWOwxFXvd/8Lj/++m6/5j9TNb7Whl&#10;7K/teq83WB/RqkWv//ufuY8qtQ994XMXmMMMKFiqpiL2z33gGAqR/cUnlhY5dPz9T99903VFNbvU&#10;H7/74s9+3BWFZYXEUZibP//0Fxa9xfwbvPw8RM2F93QYmXObXhFAIImAJHJkiknAKItAgwiojOR1&#10;7/2HC082Rrx97T13//Dx/P7Wt33h3hXzCxmEKnj4CWee3BlA8yeX3rTwVOf4jp9/YeFHvr1hf8th&#10;J5w+79zTXjvR2r72J6sf6Hn65f2tJy7++rc+dKKZfJqZ4o5VixcsWf2KNf6Imaee1Dne2rv1qcfX&#10;vbj3YNNrL/t//3mNVNv6X/903Y9fKPa/9VcPPv2SK6Ij3/Xpv3tPZ+wx2Q3tf+GH15z/ebvTo9+w&#10;4Nx5s6bsfvaRH93zsATbctxld3z7mjcYqa1r4IXEa8Jr3/jm4yY5x/duffpXhWTTYJO3/AWNdlTE&#10;YZmih/uVZ37+5HN7D7qb3/HAJy+45r4Xdfyifc+PVkq55uP+/Kt3/H0p/yvE8Zq3XLn4HVNL/clo&#10;77579e9esYrE9luR8xB1QpinQ4N8kBgmAqNeQDJFS9YUa/d6+eWXa9c4LSOAQK0Enr7+XSeddNLV&#10;K33tv/rUF+133nX90+qt0IKemk//yzknn3TSmy77xvo97ndefnSpvHPy+V97tni80KTuYGjo8eVn&#10;nHRS94e+u+1Vo+bLD/ytHD3pvH/V1fSbK68ODj32mIaGXl39iTeddNLJZ37iPlenQ3ue+NcP2G8Y&#10;0XqFCr0b0av3ixXP+RfHbWgouGDEhIaMwZmVM5Y/ruq/+tT1Be6rf+CO/9Xf//tldvznXP+UxgyN&#10;4+UffKhbyl690ikabx7inhC1OnNpFwEEqisgiRzXKY76fJ8BIDCMAi0nzn/HNMvasmF9kk77vvPF&#10;O549ePj5X/napeYGrN1Ex1v+7q/POnTivg1rtwe3uOHh/33JsrrOvUDtNDuvjrf/wxWnWNbGJ3p2&#10;JwkksKxvTGu/ct19A02nfPJ7X3q3q1Nr/BsWfevas1sPrv3qP3ynL0m/UnHFJ9484eCz//FvD9j7&#10;7lV+tZx48ftlr/ql/314g93yc99YeuezB6dd/PWb3ueOv2XGhV/7yvmHH3z2zqXfeC4qho73ndtl&#10;WQc3/q7QplX7eYgKiPcRQGBkBMgUR8adXhEYpQL7N+d3WNaE1vYE8W/9zvd7D1qvu+Avu81kr9hA&#10;y1k3/Ox/V133zinBLR59zNHy19TGtb/xZFjtF97561//37+9f2KCQEKKesbU852VW6wJZ13yZ0HX&#10;WLecsfD8adbB3nvvSZQqSkr8vr84Y4K152f3P1p5wP4WOo+0+Q4csJHWfu8Haw82df3lVcX9fLN4&#10;S/ffSIp9cO1//SgyVXxu81ap2dY+uVB/GOahFjC0iQACFQuQKVZMSAMINIjA/v5nH7zh4iX372l6&#10;7YULz0gw6J4n1lpW55v/9OgEdXTRlrP/7F2t1pZv/cVbzrl0+S3/9ctn/rA3TTNhSaJ/TFuffOoP&#10;ljXr1DlBaa00M+v0N7/Gsv7vl4kzvlP/RNb99vz2/9QaXVVf+3++5im56ebYPzrOsvoe+z+5F+mo&#10;N3SFJPPts/9EVoWfebK3zOLm3j/86nuL//K2Z6zWuQs/oK6XrO08VFWDxhBAoKoCZIpV5aQxBLIk&#10;8LO/f735OvUt537sG+vHnXrZLXd+zH1frqegU+ndN0iCKK+1v9so/33drBPT2bSc8aV7b7vs1NcM&#10;Pvf4d1Z86or3nt79J91v/7O/vuHe36VJGaPHtLOvXwJtbQtdNW1rlXXMg6/sSLioaLW3tUrDat3P&#10;eW35xgUuYucPi1YloJKs7puLPnXPH6zWd/3Z2ZLd5re9KLWPPkaSxuDXrD86Vt547vdGxuqNo/v0&#10;C//xf/qmn/X5u244u+iQZB4CTohEY0owfIoigECtBcgUay1M+wiMWgG591m9PnHZG4+QvytaT/6b&#10;7/7yoW9e43pwij06uRk34HX6CWrfMvAlt9y6X8W8Mqh0x1uu+eZDv/z5j77+xUUfeMsJRxzy6otP&#10;//Qbn37fW867ybsnHWkde0yRLVWjgNwkHSTXNb1s4+48TLK663/xSvNxF33ls2eELINGhir3PjtT&#10;vWjesZLPjjvq3Bvu77n3Rv00JNVC7HkIOCEixhQZIgUQQGDEBKp7j4ynNe59rikvjSNQKwH/Haz6&#10;dtqVrgcaxLnV9dUffMh/P/Bjty/Wrwvs25jdt1P77h52j3TP8z+93r4L+SR9u2/p/fj3PgeP6Zl/&#10;OUca/tAPzFutXb2vWfo2uSf4o/8ViF/mluad/36xNHz+1/KFihXc+3zGBSW7xYs/ff037/3F86Vb&#10;ylU35/zLM2Enh5qz4gD9cby88mrvDdJhTfnnIc4JUauzlnYRQKD6Atz7PGIJOh0jMMoEWk685vqF&#10;r20a+NmSS25Sm8qxXy1v7pbN6i3/95i5XXvqwpv066ITwtta/bnTTn39uTd5ru0bP/3Ma771mbc1&#10;WS/97MGE0RhdBY/puLd0y3WITz76PyHX8T3X86Rcx/gnb3xrbABVcP+axyXU15z0hqAnTyZq64SL&#10;SnY33XTtNZe8543TS893VNchPv9kb8juuLqOcdrMPw5bgOyYf93n5rYefPYbV1xzn26jlvOQaPAU&#10;RgCB4RZg93m4xekPgdEqMOtjdq548Nk7lvxb5H2zrjF2fuD8ribria/f2JP8CTGzjurcbz370I/9&#10;Pba0t46zrLFj0+64FkIMGlP3BxZMs/Y8cFvgg2T2P/TVbz1jNXWdMy/J3d/S047v3vnAHmvCm/60&#10;u9bzP+uC989qOtj7/91a2prv+86H3nzO33xPruzc/5tbv/WE1TTr/RcEfAVMMbL2s5dLrmgNrP7H&#10;5Q85U1bjeai1Ce0jgEB6ATLF9HbURKDRBGYt+of3HS6PWPm361Ylup2j/QOfkhzzpe8v/vA3vbeh&#10;yPfDLb6pzG3EnR+4+G0TrGduW/T5n71g5pl7n/zS9T/eY02b+67QOzfizU7AmGYtvuGy11prv/qX&#10;n/xvV5/W3idXXPwZedTirI98/gOJEkWpuOirTxxsmvWhj5wRL6xKSh192dJLXtu05VtXfOyHTvzt&#10;Cz55Va53+fvmvuvcK761pem1lyy9rPyN6O1nL/3IKU3WwH3XfUWt2dZ8HioZMHURQKCWAnybXy11&#10;aRuBUSqgvvku6Ht6+1YtOuvvf7an9eybH/6S3EBR/tv8LOP72yRZuuzqW34zIN/m133W3HfMmlL6&#10;Nj+rJXfWZ756rfOFxL7vfXa+mO6gfN/zMa+fc8yh+uv8Wo674lvf+5j3qYGFr6cLCD32mApzVvw2&#10;vEP/6E3veodEu/vZx356/4/lqwxTfJuf8+WDh85dtvIr6ksQ5VX22/yskK/zCx+D90Tb8cDfffCT&#10;9+QHi99GKNrf/e53npaHmFvj5nzm3lv/ovhM7kIcgd8zrTprmrX4nu99yM4rY81D/AhH6UeDsBFo&#10;MAH5Nj/WFBtszhkuApUJtM9f/jG12HRjaXPzpacfDH71bta9ydeUfHv1fV//+LuPeOU3K2/9vLxW&#10;fO/xfPvrP/Dxr9/38x/f6KSJQcF1nPWl/75/xdVvP+Fwa/Pjdj8/f2b3a2bO+/g37/OniakGFzSm&#10;Qqff/Pg5nQO/+uEKCfbLdz6wYdwbL7vuhz+/O/xLn4u973n2lyUPiXbCa0+77Lrv/6SUJgYWNAkf&#10;fnpnqqHoSh1n/dOPf/7Dz13wx80blPatK/Ntp37gc1//p7Mn91579gVfcC/RBnU2a/Gy8wsryMt/&#10;KA9blzufaz0PlY2Y2gggUCMB1hRrBEuzCCCAQF0K7H/hZ1/55JKfnXzr3deUuVaxLkMnKAQQGG4B&#10;WVMkUxxudPpDAAEEEEAAAQRGhQC7z6NimggSAQQQQAABBBAYGQGuUxwZd3pFAAEEEEAAAQTqX4BM&#10;sf7niAgRQAABBBBAAIGRESBTHBl3ekUAAQQQQAABBOpfgEyx/ueICBFAAAEEEEAAgZERIFMcGXd6&#10;RQABBBBAAAEE6l+ATLH+54gIEUAAAQQQQACBkREgUxwZd3pFAAEEEEAAAQTqX4BMsf7niAgRQAAB&#10;BBBAAIGRESBTHBl3ekUAAQQQQAABBOpfgEyx/ueICBFAAAEEEEAAgZERIFMcGXd6RQABBBBAAAEE&#10;6l+ATLH+54gIEUAAAQQQQACBkREgUxwZd3pFAAEEEEAAAQTqX4BMsf7niAgRQAABBBBAAIGRERgz&#10;NDRUu5537NjR0dGRuv19+/bt2rUrdXUqIoAAAggggAACjSwwadKkcePGpRaQRK6uM0WJb/Lkyc3N&#10;zalHSEUEEEAAAQQQQKAxBQYHB3fu3FnJmp1kYvW++0ya2JgnN6NGAAEEEEAAgQoFqpJE1XumWKER&#10;1RFAAAEEEEAAAQRSC5AppqajIgIIIIAAAgggkHEBMsWMTzDDQwABBBBAAAEEUguQKaamoyICCCCA&#10;AAIIIJBxATLFjE8ww0MAAQQQQAABBFILkCmmpqMiAggggAACCCCQcQEyxYxPMMNDAAEEEEAAAQRS&#10;C5AppqajIgIIIIAAAgggkHEBMsWMTzDDQwABBBBAAAEEUguQKaamoyICCCCAAAIIIJBxATLFjE8w&#10;w0MAAQQQQAABBFILjBkaGkpdObKifLF0hd9LHat6/7rVq9f1O9G0zZw7d2abZW3tXdWTL0ZYOGiZ&#10;xSwr1z2/q9Ny1VXFC4UHAqvnc6pxu1qv1RXSkVPAiUn1Y7/8IdklXS8psrbN6SOSlwIIIIAAAggg&#10;0DACv9+3+BMHu7884eJj4g+58kwsK5liMW2zszGVaskPW6YVc7QCqZHdFbI2V0rmelNldf7qkvs5&#10;eZ87U/SULKSfxaTS6Mjfpmeqpd46K9ff3z7XyS3jnwqURAABBBBAAIFMC2x/9VNXD77xlgnvmxJ/&#10;mJVnipnbfW5t863TBXp2TpOMbCA+daFk28yZ1lq9ehlauT+ft2Z2FdYeLatz5txZuXj9bF23rm3a&#10;zFyuf8vWeBUohQACCCCAAAKZF9j27T0XXrjnw8sHd1rWg8v3XHHh7qu+dmC4Rp25THGgv7gNbVn5&#10;nlXqVdqb1q5bt+Tb2lrLMgdVz83M5df58jhPSYmhrV0nrG1tnaXsNSKk3LROq01SxRjp6HCdIfSD&#10;AAIIIIAAAiMqMPX8cTff2HJu29Ar1lDfuKaP3zjuhoVjhyuirGSKsm+rksKefr2aZ1+JqF7q2kJ5&#10;6WKuciHY/upSsG3mLP+yYmDJwFbDS/avW9s/c6Z9QaN00bbOn44O1ylBPwgggAACCCBQVwJjm5p/&#10;e+DutWPefVXzoRsH73x4aNywJYpWVjJFuQvFmxUGzbFTrDtnr9zF26b2NdNpLyvqe2WCepEd8P6+&#10;0tJmrJNNdp77S+lu3sqzrBjLjUIIIIAAAghkX+Dg5s1DHW9vueisQxbPa2raNbRr+IaclUwxmVhn&#10;19xcfnVvyqsB7WVFyevCu5Qs1FrX65SQ21iCdr89tWUzXC83qlVQK59PmGwmM6A0AggggAACCIwS&#10;gaYTL5pw/dVjx1pjXnfp+OWXtkwevrgznSnqiwJXrfJmhZLt5fI9AdcvGvTh1TtnFrezVXFvSVm6&#10;7G5z9sNlO9x46k1wm7LzbHW7bndmB3r4PgP0hAACCCCAAAJhApl4Sg7TiwACCCCAAAIIIOAT4Ck5&#10;nBQIIIAAAggggAACtRLI9O5zrdBoFwEEEEAAAQQQaAgBMsWGmGYGiQACCCCAAAIIpBAgU0yBRhUE&#10;EEAAAQQQQKAhBMgUG2KaGSQCCCCAAAIIIJBCgEwxBRpVEEAAAQQQQACBhhAgU2yIaWaQCCCAAAII&#10;IIBACgEyxRRoVEEAAQQQQAABBBpCgEyxIaaZQSKAAAIIIIAAAikEyBRToFEFAQQQQAABBBBoCAEy&#10;xYaYZgaJAAIIIIAAAgikECBTTIFGFQQQQAABBBBAoCEEyBQbYppHxyCfv+vKd1x51/OjI1iiRAAB&#10;BBBAoBEEyBQbYZZHxxgf/fc7Ziy97YNHjY5oiRIBBBBAAIFGEBgzNDRUu3Hu2LGjo6MjdfsVVk/d&#10;LxURQAABBBBAAIEMCFSYSkn1zGSKj177jqUPOlN65tKffOat8rPsZi7cdIn62fIXsN++Y6P7NDh2&#10;4R2ftZZ7D8vRwlqXqlFsvtio8We7lztnqMLOKygw/aYvhFJbAdEVw1DVzdEVCs9whu1+19eObsV8&#10;p2y/pmfS4bvhXX3rqXFc1bBMTfVG8LjKf3xdU1+DT3o12pc2llufDV5EDXuvzAlTg1GGNqmHXw2H&#10;4QycvhBAAIFGE6g8U8zG7rOdjVlLf6JedyzctNR7tVtggaM+eJtT4Vg7Pym8nN/bxT86TZq/zY89&#10;1nqueCndow9vkj8ar0cfts6c8dAj+lK7yMBUaqRfMop3XPuobrBMGAGn+oNLjaqu913tqMHYv+If&#10;OuMOp2e7X8PMVd7tmWj4di/GzPxk6Yw7FvouRCwbiT2M8HGN3OfdPnfUv0DSvp6/a/lDZ3w2bK/9&#10;qA9+9oyHlgdfs1nmhEkbDPUQQAABBOpM4IEHHvii7yUHhz/MTGSKzz+3yTrz9OLv7aM+eMmZG41s&#10;zU6LogokgJ8xwyo2/vxzlvyp9Hr+rjs3zbjo9FKqmLjft35G8rI7093UceZSyffCckXvAD3XBNr9&#10;Wnf8eylHNcofddoZx27c9JxzJMnwLenFWnhHKaMK6iYykkTj8k2k5KFX3nXXte9QL4NHkvjC68pr&#10;r5USTm5fPGgWDGzBToF1Y75adhVpVncY0Kw97EuKeaLdmjdCOY1nhMyIMUjPCRMUvz7mGZSnRzPm&#10;GPGHfGKCAkjw4aIoAggggIAjcNZZZ81w5RiSccyQg8MPlIlM0c5lHjTWEd/6meLaoAMaWSAJ/Omn&#10;z1B50/OPbJpxupEpPv/IQ9YZpx311tP1b/gU/R519AxPmhs/trd+Jm6u+OjDDx4742iz5UKoDwel&#10;ijKsjUbhBMO3exEQVzfetbg4kcQfV6DVxjsemlFYPF165oPFLPzRa5duWlg4eIn1YPEKBH3QXkY1&#10;c+6gFnRXwbU2PmhdIq3bWXKpL5keJymVYet/2zx6rV7ddXX81tPPDJ4R1yiNEyYoEjnmrLYbbYf0&#10;aMRsRcQffFIGjTT+6UtJBBBAAAGXwHve8562tjZ1SH6QP44IUCYyRauwj3zJpoXOMon/SSuRBTz4&#10;Dy4trrgUlp3ci3xHz9hkp1R2Yni0kW05iaJlGb/hk/YrYRw9o7SfXTaMoPPFzqkCliSNdnQCNONo&#10;903GknHoFl392mmMuf2eYPiW5e0lKOhykTjlQ8YV8yNzprN4J7TO4qidqDkH33rRQge8lNjay9Ku&#10;JM3fQilR1Omwu1YpETT6Ot1Z7ZbF5lLybfzDxpyEwqmwSV/pEDpWfcKExe+0YWyYh/VYWpiXiyKK&#10;i/SmVTH+kEQxYKQxp4hiCCCAAAI+ATM7NLPGYabKRqZYQJNff86Fimc85L8aLk6Bkr37AkHPTQey&#10;/GZfqvicrCgaV6rZS28b7ygkq3JrjZlnRAbmmvPnNpVusikbRvCZ8taLAq5vM9oJvbjO3ikvvorl&#10;l55pWccu9FxMF3/48TId3zjMSPSbgeOy3w3cXI34FLkSNbOsM4GFKYyRpDlVy9ZyjaaY1ZmTXGik&#10;OAp9V1b8vwfMtvyRyPa0fBycjXbzXzxxewyMPzC6+CXjD46SCCCAQGMLqB1n/070cKpkIlOUX3rm&#10;XmHhQkV9YZ3ze7h8gWTkRx0tlyre9fAmc//WXlFU25nOPqe97BgZmL/fgB3bhMGpeyGK1xWG5JO+&#10;jU070TWXlAr11HWFCz0XP8YefsBOuuv6vkIX8SKxZN04eFw6D09wh4kdmOsE8abIxs1NMfTNhN53&#10;K7NrmbCY1ZkLx4Us8eHT9c1VMTo0i7hOmKBIijdu2fcTOffIJOkxMP7AGOOXTDhEiiOAAAKNLDC7&#10;8BpBgUxkina2YV5X5rv2LbJAwhmwL0W8Y5N5CZ4kWqUbFHT+k7hfudBLb4smjKlUvJBTLfU+/8fd&#10;nOy5bjJus5YL1+Tek4v8N/NKWwvlGlB3rhh3+Jb04ko0g7qJG4mTK0aMKyaaPTHOLr3cWuIs4poH&#10;r439ZTGRtcwCxZ1qM1V13/ZkGWuZkldG7d6bJ0xQJJIT+q/FCO8xiC8o/vB/fxRV/ZeoxpwaiiGA&#10;AAII1JdAJjJFe+PZfs5L8eV5omFhcSyigGdW3BcIuu6ZLZS014TMX+J2omhuRReWyuSXZpx+zb7s&#10;uw+M/eGoMMLOpUJ+V/5Es1eaSmZ2vyHfjuLkiq58I+7wCxeQGjNj30XiX3SLG0khV4waV8yPl1z4&#10;KE/ssU+Yh2foJksHJdDQB9h4e4isZRSwit9B47qW9bN21l54Ld+kL6WUFWnjrhez09ATJiCS0iHZ&#10;US/2bjMG9hiSAGor3UKIctBIY04IxRBAAAEE6lQgM0/erlNfwqp3gZF6dnS5527bZlHv17sr8SGA&#10;AAII1IMAT96uh1kghlEnYDzA0L61u7JnaKcbfblna9t5YrnncqfrkVoIIIAAAggkF2BNMbkZNRBA&#10;AAEEEEAAgdEgwJriaJglYkQAAQQQQAABBEanQDbuaBmd9kSNAAIIIIAAAgjUtwCZYn3PD9EhgAAC&#10;CCCAAAIjJ1DvmeLg4ODI4dAzAggggAACCCAwWgWqkkTV9R0t+/bt27Vr12idH+JGAAEEEEAAAQRG&#10;VGDSpEnjxo1LHYLcEFPXmWLqgVERAQQQQAABBBBAoEIByRTrffe5whFSHQEEEEAAAQQQQCC1AJli&#10;ajoqIoAAAggggAACGRcgU8z4BDM8BBBAAAEEEEAgtQCZYmo6KiKAAAIIIIAAAhkXIFPM+AQzPAQQ&#10;QAABBBBAILUAmWJqOioigAACCCCAAAIZFyBTzPgEMzwEEEAAAQQQQCC1AJliajoqIoAAAggggAAC&#10;GRcgU8z4BDM8BBBAAAEEEEAgtUBdf0cL3+aXel6piAACCCCAAAIIZPzb/OQ7ZCZPntzc3MxMI4AA&#10;AggggAACCCQSGBwc3LlzZ0dHR6JaZuFR8G1+pImpZ5eKCCCAAAIIINDIAlVJorhOsZFPIcaOAAII&#10;IIAAAgiUEyBT5PxAAAEEEEAAAQQQCBYgU+TMQAABBBBAAAEEECBT5BxAAAEEEEAAAQQQSCLAmmIS&#10;LcoigAACCCCAAAKNJECm2EizzVgRQAABBBBAAIEkAmSKSbQoiwACCCCAAAIINJIAmWIjzTZjRQAB&#10;BBBAAAEEkgiQKSbRynbZ/nWrV/VuzfYYGR0CCCCAAAIIJBEgU0yilemy/fl8W3dXZ6bHyOAQQAAB&#10;BBBAIJEAmWIirkwXznWRJ2Z6ghkcAggggAACiQXGDA0NJa4Uu4J8sXSF30sdu7psna5e129Hluue&#10;78l4tvauWts2d+7MNidwu2w+5xyQP/RaXaU3pYy3vBwKKGUoSIWefPHPbTNVy4EHTbpSyIWjKu7Q&#10;WkED9Be2NIO0WIzEbj2oemlQRigmXxRU7BOBgggggAACCCBQocDv9y3+xMHuL0+4+Jj4DVWeiWVj&#10;TdHJaObbr26rx0kZdV641pqZy69zX4HXv85zQKv3rwsqHzUpkmCp19xcfnXxaj99cL4rEy21Jbmc&#10;U607l1+rMl07ZSy2VUxuwwfoL6zb7G5b16uaLOvjetfmc1+sGA4VRcL7CCCAAAIIIFA9gdYxEyxr&#10;Umv1GozVUiYyRbnCzprZ5WRVnTPnzsoZY9+6bl3btJm5XP8WM1VsmznTKmZmbqjg8rEwC4XaZs7K&#10;5V19xarbOS3X3z8QUrTsAEObb21zFlHLV3e9a3V2Sc5qhB8OFWtYFEIAAQQQQACBCgW2fXvPhRfu&#10;+fDywZ2W9eDyPVdcuPuqrx2osM3Y1TORKQ7097e1F7eWrba2zmKKJAxbt+Rz0zqtNkkV3Zlhzr/O&#10;aKuFlo9NakmG1t9XWMvL96xSL/cqZ1BT0m9bm/p3gr9WmQGW6UJqqZ7K+XjftYzwVe0QqPgelEQA&#10;AQQQQACBCgSmnj/u5htbzm0besUa6hvX9PEbx92wcGwF7SWqmolMMXzEspPcP3OmfT+vLPW1uTec&#10;5YhvWbFc+USuTpKlt6T1NZLuVuwH06hXT79eFS1tZIfUMtvwF9ZtGk2miL1UJQiqogapjAACCCCA&#10;AAIJBMY2Nf/2wN1rx7z7quZDNw7e+fDQuGFLFK1MZIqlRTyPuuwk95cSp7ylLwVU5TrtZUV9J4oc&#10;iCgfc07dS3hlKznXFHbn7EVPvSrqqxI6wKDGS9c+Fi+OLF/d+25A+D6omBIUQwABBBBAAIEqCBzc&#10;vHmo4+0tF511yOJ5TU27hnZVoc2YTWQiU5QsyyrevGHfPFzc7LV3kvXdIfbNJjOtfN7ZkS342Ktl&#10;kkwWrSLLx0GVZcnCfneSV2eXeR+Mv2bYAGP2Ub66613h6wkI3wMVs1+KIYAAAggggEA1BJpOvGjC&#10;9VePHWuNed2l45df2jK5Go3GayMzT8kpPTCm+GwYWUxc1z7X/cAcKbVl2vyZfaUH45QeBBNeXtoI&#10;fKKNJo5+Sk7As3s8T96x2+iXu3H6V5ceuGPW8g/Q8yCeQuFW/zN/VJRB1eM8JUc/Qcj1xJx4Jxel&#10;EEAAAQQQQGBEBSp/Sk5mMsURnQc6RwABBBBAAAEE6k+g8kwxE7vP9TcxRIQAAggggAACCGRAgEwx&#10;A5PIEBBAAAEEEEAAgZoIkCnWhJVGEUAAAQQQQACBDAiQKWZgEhkCAggggAACCCBQEwEyxZqw0igC&#10;CCCAAAIIIJABATLFDEwiQ0AAAQQQQAABBGoiQKZYE1YaRQABBBBAAAEEMiBAppiBSWQICCCAAAII&#10;IIBATQTIFGvCSqMIIIAAAggggEAGBMgUMzCJDAEBBBBAAAEEEKiJAJliTVhpFAEEEEAAAQQQyIAA&#10;mWIGJpEhIIAAAggggAACNREgU6wJK40igAACCCCAAAIZECBTzMAkMgQEEEAAAQQQQKAmAmSKNWGl&#10;UQQQQAABBBBAIAMCZIoZmESGgAACCCCAAAII1ERgzNDQUE0aLjS6Y8eOjo6O1O1XUv2gNfTC/ldX&#10;vrL9vr7tv9rd/8rggUObx548se3s9ikLDp1yZMshTdaY1IHVbcX9+/fv3Lmzr69vz549g4ODzc3N&#10;EyZMaG9vnzx5cktLS92GTWAIIIAAAgggUAuBSlIplchlMFOUzLdv8MCPdm6/+cXn1u3d5XefOX7S&#10;R484+tzJU9qbx2YmW5S8UHJEeUlGKHmhJIhjx449cOCApIxyUDJIOSgvyR1rcSLSJgIIIIAAAgjU&#10;oUDlmWIGd58lTbx1+/Mfee7pwDRRZlGOy7tSRkomndT8qiWX3/ZY0lq1Li9p4ksvvfTyyy9PmTJl&#10;+vTpbW1tkiZKp/Jf+VmOyHF5V8pIyVoHE7f9+qSMGz3lEEAAAQQQaAiBrGWKsuksq4nXbft95OxJ&#10;GSkp5SNLmgW2brUWzJudqMowFFY7zkcddVRra2tgd3Jc3pUyUnIY4onTRb63Z/qiK+uOMk7olEEA&#10;AQQQQKBhBLK2+7x1/773bnhSryaOHTNmythDph8yflJT866Dg5tf3bv9wKsHipdmyjb0fx73hs6W&#10;caN6umVnefPmzbJqGJYm6tENDAxs375dlhjr4ZrFfD6fy+VGtTzBI4AAAgggUOcCle8+Zy1TvHX7&#10;5s9sWa+mTdLEE8e3XnJ47l3th+Vaxuf37/1x38t3vpT/zd4BnSxeO+34q6ZMD55m2R5dsjJffC+3&#10;YNmy+TlLDt5iXS0/PXbb5SvWqDfnLLrdWRzT79qHS/VLBYyDRrWKTjPZU967d6/kf3FakZxy/Pjx&#10;hx9+eEBh93gLBXIL/nz6ym87w7T/WDAoIZitGCBOSSsI0C3jQrAD6OlWXeg+pBEFHkrqoq6WahxM&#10;yiCAAAIIIFDnApVnipbc+1y7l1wbV0njKarPf+bxQ5/4qfrfCU89cvtLmz0ByBE5rstI+dAIt6z8&#10;7GdXbvG8rQ7Kfxfe2qvesn8ulitVMY/23uoUMA8OyVHdRiVKGzZskG3lmC1ISSlfvrBr3BJlcaCl&#10;WoEy/pKBxVxebgSbR5sUK0eQeiagaqoxPSmGAAIIIIBAPQukSKXM4Uj1rF2nKA/E0dm9bDrLaqIn&#10;2ZcjclwfNMsn+2dBrrNTVcjNX3a7s+RVakGuwrMWXK0WwqzZ85ad12WvfJkHrdlXLpqzprfyu2Pk&#10;7ma50zlm8FJSyscsXJNi5RFyCxZYd6/SC7lmBIGkNVOtydhpFAEEEEAAgdEmkLVMUZ6bqKdArk2U&#10;TWfPjMgROa4PmuUD5i6/csnlhdcSd/aSm3/edPVWyI3QW7fmp0/TV+HlcrPtS/LcBy2rszO3eUtg&#10;VpTkNJLbmdWdznFeUjLx7c9rVigDL4K/P39JP2AUQte87p57gvLnQFKJIarBOCyUQQABBBBAAIFA&#10;gaxlivJ4bT1OuYVFrk30DFuOyHF90CwfACQX5t1eePkWDWdfqd7o6i2TLw7LSSePSJTnJsbsSkom&#10;fqSiXGUZguDt1F8yHDA0YMnCw5YVYw6SYggggAACCCBQJYGsZYryLSxaRu50lltYPFByRI7rg2b5&#10;VKR2xrhswWbvjmngcqH3oHc1LFUAVqIN5URb1eniiagVA2G2vazY620nbAU2RoM1GQiNIoAAAggg&#10;0AACWcsU5cv69KzJA3HkTuc7Xt6yZf9eeWqi/Fd+liNyXJcxyyeYbrnPt7TvLBfQmVvNhWZyXd3W&#10;ylucLWu7tL197TpoPXbbijVzuip/oKB8WV/8pyRKSSmfYKRVLxoHwV5WXFm67VzFEEjqPV411aqP&#10;mwYRQAABBBAYjQJZe0pONZ+n6HrkTXFyiwfNJ8AUHx7jeXxM6bExpQI1eEpO1Z+n6Bq369k3xUfQ&#10;eJ6nox4C5C/ZaT7gxvx0GPWNBwi5Hr6jn5jjekpOIKm0HNLgaPxEEjMCCCCAAALVE6j8KTlZyxTl&#10;O1fu2rFNvqwvDvJXjz7hgx1Tm6xR/+XPch7IfezyLSzyrMSwgcszF59//vnDDjuso6MjDg5lEEAA&#10;AQQQQGC0C1SeKWZt91nSvnMnT/n01GMip1bKSMkMpIky0smTJ8uesiSC8i0sgQOX4/KulJGSkTIU&#10;QAABBBBAAAEElEDWMkUZUnvz2KumHCXrhfJlfYHTLMflXSkjJbNxHsjtzPK1K7JeKF/WJ9/C0t/f&#10;r+6Glv/Kz3JEjsu7Uibxjc/ZAGIUCCCAAAIIIJBKIGu7zxpBtqFf2P/qyle239e3XR6vLc9NlAfi&#10;yJ3OcgvLgkOnHNlySDZWEz2TLtcsyj0r8kUsco+zPDdR8kK5M1otJdbDdz2nOkWphAACCCCAAAIp&#10;BSrffc5spphSlGoIIIAAAggggEBWBCrPFDO4+5yVyWUcCCCAAAIIIIDACAuQKY7wBNA9AggggAAC&#10;CCBQtwJkinU7NQSGAAIIIIAAAgiMsACZ4ghPAN0jgAACCCCAAAJ1K0CmWLdTQ2AIIIAAAggggMAI&#10;C5ApjvAE0D0CCCCAAAIIIFC3AmSKdTs1BIYAAggggAACCIywAJniCE8A3SOAAAIIIIAAAnUrQKZY&#10;t1NDYAgggAACCCCAwAgLkCmO8ATQPQIIIIAAAgggULcCZIp1OzUEhgACCCCAAAIIjLAAmeIITwDd&#10;I4AAAggggAACdStApli3U0NgCCCAAAIIIIDACAuQKY7wBNA9AggggAACCCBQtwL1nikODg7WrR2B&#10;IYAAAggggAACdStQlSRqzNDQUO1GuGPHjo6OjtTt79u3b9euXamrUxEBBBBAAAEEEGhkgUmTJo0b&#10;Ny61gCRydZ0pph4YFRFAAAEEEEAAAQQqFJBMsd53nyscIdURQAABBBBAAAEEUguQKaamoyICCCCA&#10;AAIIIJBxATLFjE8ww0MAAQQQQAABBFILkCmmpqMiAggggAACCCCQcQEyxYxPMMNDAAEEEEAAAQRS&#10;C5AppqajIgIIIIAAAgggkHEBMsWMTzDDQwABBBBAAAEEUguQKaamoyICCCCAAAIIIJBxATLFjE8w&#10;w0MAAQQQQAABBFIL1PV3tPBtfqnnlYoIIIAAAggggEDGv81PvkNm8uTJzc3NzDQCCCCAAAIIIIBA&#10;IoHBwcGdO3d2dHQkqmUWHgXf5keamHp2qYgAAggggAACjSxQlSSK6xQb+RRi7AgggAACCCCAQDkB&#10;MkXODwQQQAABBBBAAIFgATJFzgwEEEAAAQQQQAABMkXOAQQQQAABBBBAAIEkAqwpJtGiLAIIIIAA&#10;Aggg0EgCZIqNNNuMFQEEEEAAAQQQSCJApphEi7IIIIAAAggggEAjCZApNtJsM1YEEEAAAQQQQCCJ&#10;AJliEi3KIoAAAggggAACjSRApthIs81YEUAAAQQQQACBJAJkikm0KIsAAggggAACCDSSwJihoaHa&#10;jVe+WLrC76WOVT2/asmSnu5ly+bnZCjyh1usq9XP6o9LVuYLP85ZdPuVs/Wx6YF/MoqbNcxmSk09&#10;dtvlK9YU9XILnABMzlJzuvPQqIrBBgTmiqrYkWegqltPSB/t7rnZGb0vziCZ2p0KtIwAAggggAAC&#10;FQn8ft/iTxzs/vKEi4+J30zlmVhm1hTzK+95zAfnpJC3F16LrBWX31Ysk8tt7lU/53t7rJyTVhYO&#10;SCamKtg1lqxSWab7+Jw1dzvHJQF0Xjo31VGYvZtNhUdl9xISmI5q0fSVt5SCCjhXzJDeMF+NZdmC&#10;XLEBnU/byXWATPyzj5IIIIAAAgggMHwCrWMmWNak1uHrsNBTVjLF3IIFVjF7K6VqkgQuuLq4ujj7&#10;ykVz1jjpoWV1d3duKSSBW7dO7+4OU891d5lJpFNsdtec/NatUTNlp6C699nzlp3XpWq4jlvuqOTt&#10;qMA6OwMiiorF+35EDEmbozwCCCCAAAII1Exg27f3XHjhng8vH9xpWQ8u33PFhbuv+tqBmvXmaTgr&#10;maJldc3r7vEsK27dmp8+zcirJMnarNJDeU2ztvbKz4/1bu6c5kLJr1xyuXqtWOOqrks91rsm19lZ&#10;+OOaFU5ZY/HRKefuPZeb7axclo2qXGCqXale/uQoE5KuGBXDcJ1+9IMAAggggAACUQJTzx93840t&#10;57YNvWIN9Y1r+viN425YODaqUrXez06maOXmn+dfVgx3kvxQ1gXzW6zuLpX0FV/G7nNpl1neNDLI&#10;zXqtUG/1+jef005RcGC69xWlzoN7qEFIaYdCPQQQQAABBBCoXGBsU/NvD9y9dsy7r2o+dOPgnQ8P&#10;jRu2RDEzu8+FWZhtLyv2libEtYYoh90rabO7rN5VskNsrjq6J9O9y+xkkIvmWMF70t4Twdt78f3y&#10;UdnDCAqslL9WIyeNjKHys5oWEEAAAQQQQKBKAgc3bx7qeHvLRWcdsnheU9OuoV1VajdGMxlaU5TR&#10;2suKK0v3+ua6uq3S7R+P3bZizZyuws3P6iUbyD09080jHjDZZXZVUOnolcu6e5boW2PCjV29yz3J&#10;lzsb1BFRxQksxsSWLxIdQ8Vd0AACCCCAAAIIVEmg6cSLJlx/9dix1pjXXTp++aUtk6vUboxmspUp&#10;2suKC4wLE3Pzl9lpnXPVoVV8Lo7jkrO3nZ3rDQ0qY5fZWqQeq+N+ST46Z41zV7S+KPDy0n3VxdLS&#10;u9yorHqXPWP9EJ3yUUntkMD8kZRCNbovF5JuIjKGGOcORRBAAAEEEEAg6wKZeJ5i1ieJ8SGAAAII&#10;IIAAAikEeJ5iCjSqIIAAAggggAACCMQSyNruc6xBUwgBBBBAAAEEEEAghgCZYgwkiiCAAAIIIIAA&#10;Ag0pQKbYkNPOoBFAAAEEEEAAgRgCZIoxkCiCAAIIIIAAAgg0pACZYkNOO4NGAAEEEEAAAQRiCJAp&#10;xkCiCAIIIIAAAggg0JACZIoNOe0MGgEEEEAAAQQQiCFAphgDiSIIIIAAAggggEBDCmQiU9y96Rf3&#10;u16/2LQ74Ww6TSSvmLAfT3G726e2x28jafn4LUvJgoErmoq72/5UouElCjewsHSYag71SP0/uPqp&#10;WKTyIdICAggggAACwyiQiUzR9sqd8k79OqV1/a+S5Yq7X9zWZ7fwphkThxE/eVcTZ7zpnSdNSV4v&#10;fo38E0ky1/jtDk/J7S9YudZtLyb9d0JQcLWnHh4SekEAAQQQQKASgealS5dWUr983T179kyYMCF1&#10;+3Gr739l83Ovdhx3xCSnpzG7t/9uoFX9WRaZHn1yg7z2tKsDsir02OZXNj/55G+LR6TM6t+8ZPVv&#10;27C9uXP6ofs3/WL1mt/aVQp1xkj5VzqmH9piN25XLvwhTrP+vny1zMilbbNfZzC6io5t8zhnpIEx&#10;vHLglTVrXAMuhOFpOQDBsuxgxv3xKdYTvx/j9OCC9XWnNIr92fHtX6ewC7HaYLtf3LBr154nn7QP&#10;Otzerv3NGpOmZ614DklpJzo9FaXTa/emXz9/yKyjrA2vtDrzZRff3bxxjT2fOqigs0KPVP9go/mo&#10;tx8YZ/VbzqmWLPLUnwIqIoAAAgggkFogbioV0oFUz8yaojFEe4GwvbWQaW1/6omB40+zFxslAdLb&#10;kn156zg5pBfnppx02vHt9qqkLCluf+qRbVMLNd552vEDssA28YipVnGVSlq2ph4xMWazhZCMvnQw&#10;qmH3pPj6dRLTJyy1WOpbJw0Z2vptrWq8ufwGta4a2LIrMFckU04SKv+6YnB3Vt/6gSOVlbX+kftf&#10;0D9v1MPLDxQCMsccYSJdOYP2Q005MjewqzCsXQOFqXDPu31oypGt60vdW/n1aj4F8BFnWGUnIuCz&#10;Uhr7cVa+zykQBFIu8tQfcioigAACCCAwggKZyRTzT+grFR9Z33qK2kbe/kI+d5zaUJYUo09vS+aO&#10;DN3BnXKS3oKeOKnVrllKFXWimKRZ3ZcE065ym4kzjsvlX3Cniv5+7RU52RN3QjXeL5wuoUNzxjup&#10;tb1vYFdh5L4RqfMtFMHOFZ0sU5+ZYd21H39sgVKQ2vXP4uakc3Y3KiDXmCNNnOoBO8CSBxamcfsL&#10;A8GJYmGqTV0ngCnHHt+umi0/Ef4Pozl2aUQVCAMJj3wEP+V0jQACCCCAQFqBzGSK5nWKxdXC3bLu&#10;pF+SOsVFkm3FwuuJfKFGMVUsJoppm5V1PFl3K7ZcyqVK6Zi7X/u4szbqizxhDJ4RRUFMOXbqNteV&#10;ngm7M9oPG4Au4jeRJd6p2xwo/+0pkoZKqhiYKPY5bcm8lVJFHYAk/k7uHDkRLh/X2J1/PVjBIOUj&#10;j1LnfQQQQAABBOpPIDOZYhBt8dd64b1dA8V9w7KzYOdUahNVNkyd3FKlitudrWcrTbOqTzOd9dw8&#10;E9Sv1NC5jSfoBDGEtFxWYeKMk+1csbAmab8SdOdpVw/AlVsZhYJM7LXE4D13lbcPbAxcUVTXGTh7&#10;7541W1mh3TWgs8YyE+FzcY29OIowkHKR19+nn4gQQAABBBCIEsh0pljYhyxeraf3fsuS2JmAuS2r&#10;Vv7s7GT9E+uLF8Ylb9bu06zle5ZLYL/2lm5xccz7eJbYMQSPKOq8kN1iyRWfWF/MrmN352vYGYC5&#10;k14qE2QS9aAbURnIB2w9tzr77kVrJ1Xscy5a3L6xOH9lJyIAxiy/sSgSBBIVeSQ6BRBAAAEEEKg3&#10;gWxninKNnn0jQ2En2XKuXSw/A5Igye0maov4VwP6Wj87Z7OcqwztpC9ps4VOjVoDx5/sfh5PcL+y&#10;QiW3lxSCse+zcT0fJ24MISOKPhHtiqUN+7jd+drNWS8Exq8KBpiUDoXMmj0ZrZO8N7O0uq49LSVy&#10;7TlrQ+EEKJmXm4ggl9Km8gYrVyQJAImMPBqdEggggAACCNSXwJihoaHaRbRjx46Ojo7U7VdYPXW/&#10;VKxrAVle3TjpTbEeKymrfBtaT6v3p2TWtTbBIYAAAgiMZoEKUympnvE1xdE8ucQeIGBvwsvyqrrh&#10;mhcCCCCAAAII1FiANcUaA9M8AggggAACCCAwQgKsKY4QPN0igAACCCCAAAINIMDucwNMMkNEAAEE&#10;EEAAAQRSCZAppmKjEgIIIIAAAggg0AACZIoNMMkMEQEEEEAAAQQQSCVAppiKjUoIIIAAAggggEAD&#10;CJApNsAkM0QEEEAAAQQQQCCVAJliKjYqIYAAAggggAACDSBAptgAk8wQEUAAAQQQQACBVAL1nikO&#10;Dg6mGheVEEAAAQQQQACBhhaoShJV19/Rsm/fvl27djX0JDN4BBBAAAEEEEAgrcCkSZPGjRuXtrYl&#10;X/FS15li6oFREQEEEEAAAQQQQKBCAckU6333ucIRUh0BBBBAAAEEEEAgtQCZYmo6KiKAAAIIIIAA&#10;AhkXIFPM+AQzPAQQQAABBBBAILUAmWJqOioigAACCCCAAAIZFyBTzPgEMzwEEEAAAQQQQCC1AJli&#10;ajoqIoAAAggggAACGRcgU8z4BDM8BBBAAAEEEEAgtQCZYmo6KiKAAAIIIIAAAhkXIFPM+AQzPAQQ&#10;QAABBBBAILVAXX9HC9/ml3peqYgAAggggAACCGT82/zkO2QmT57c3NzMTCOAAAIIIIAAAggkEhgc&#10;HNy5c2dHR0eiWmbhUfBtfqSJqWeXiggggAACCCDQyAJVSaK4TrGRTyHGjgACCCCAAAIIlBMgU+T8&#10;QAABBBBAAAEEEAgWIFPkzEAAAQQQQAABBBAgU+QcQAABBBBAAAEEEEgiwJpiEi3KIoAAAggggAAC&#10;jSRApthIs81YEUAAAQQQQACBJAJkikm0KIsAAggggAACCDSSAJliI802Y0UAAQQQQAABBJIIkCkm&#10;0Wrksv3rVq/q3drIAowdAQQQQACBxhMgU2y8OU814v58vq27qzNVXSohgAACCCCAwCgVIFMcpRM3&#10;7GHnusgThx2dDhFAAAEEEBhhgTFDQ0O1C0G+WLrC76WOri67oqvX9bvG0DZz7tyZ1rrVvVZXl9Vb&#10;erdwvE0VNarluuf7k6Ctvat68sVWjYphx3Wr0ql0Elgs8KAdSD7nBCZ/KNSX4P2D6s7l1xYadw/Z&#10;Ca5Ytc0Ymn9kEsLatpKCh6JUvtRaiFVg2I5t7U4oWkYAAQQQQKBhBX6/b/EnDnZ/ecLFx8QnqDwT&#10;syRTrN3r5ZdfrqTxRNX71j744Nq+Unfqz+bRfM9Kp4QcLf44NCSHV/bkvXHKUX3QLl78g3ncPzbd&#10;XWD1wLp24zqA4EE4/eg3vaUK7zsHzaGVBlxqoWft2gfN0YaUL3URYlU27EomnboIIIAAAgggECTw&#10;4r5Pvn/3D15MhJMolfK3LNUbafe5ta24npjPWzO7iquLnV2yWLel3L0abTNnRZQom9xHVm+bOdNa&#10;61kXjf/PBVdJuZywNLTOmXNn5Yy3t65b1zZtZi7XXxpt2fKFtddwqyqGnXK0VEMAAQQQQKABBLZ9&#10;e8+FF+758PLBnZb14PI9V1y4+6qvHRiucTdSpjjQ72xSyw9t7cZOqaSQ/X3uDWyPv6tEvmeVenk3&#10;iEMnrVQ9pG5uZi6/LsmNxfadyEExuIfW1tZZzI4ltq1b8rlpnVabpIo6Ly1XvjCcslaJwx6u05p+&#10;EEAAAQQQyI7A1PPH3Xxjy7ltQ69YQ33jmj5+47gbFo4druE1QKaok6qe/tJCYiW+cjWfeumLHuO3&#10;FlZX1h0TLSvKxYkJY+hft7Z/5kz75mXpq21dorw0dHxJw44PRUkEEEAAAQQQcATGNjX/9sDda8e8&#10;+6rmQzcO3vnw0LhhSxStBsgUdVKlMzvvGqJ33cx/ZkaXKHs2x6neaS8r6nto0n44QpdHZee5v5Qz&#10;5628WlaMXE6NsqpO2GmHSz0EEEAAAQQaQeDg5s1DHW9vueisQxbPa2raNbRr+AbdAJmiH1P2X611&#10;vcULA7f29hR2ZcNfshwXUaLshMWsbq/PSTpX2dy7hiY3Ohd3yO2d5+JSqFoOtfJ56SusvI4i0qoq&#10;YVc2aGojgAACCCCQbYGmEy+acP3VY8daY1536fjll7ZMHr7hNmSmKPuvc+fm8s6Vfj1W0FNyZApK&#10;1xTKU2yM5+jo46vKfmlJYPWydTtnFu+ySX8CyNC625yLGGW7XT0QR3JVy/3YbL0DHVje7D7aqhph&#10;px8wNRFAAAEEEECgdgKj/3mKtbOhZQQQQAABBBBAYDQLVP48xcZcUxzNc07sCCCAAAIIIIDAcAmQ&#10;KQ6XNP0ggAACCCCAAAKjTYBMcbTNGPEigAACCCCAAALDJUCmOFzS9IMAAggggAACCIw2ATLF0TZj&#10;xIsAAggggAACCAyXAJnicEnTDwIIIIAAAgggMNoEyBRH24wRLwIIIIAAAgggMFwCZIrDJU0/CCCA&#10;AAIIIIDAaBMgUxxtM0a8CCCAAAIIIIDAcAmQKQ6XNP0ggAACCCCAAAKjTYBMcbTNGPEigAACCCCA&#10;AALDJUCmOFzS9IMAAggggAACCIw2ATLF0TZjxIsAAggggAACCAyXAJnicEnTDwIIIIAAAgggMNoE&#10;yBRH24wRLwIIIIAAAgggMFwCZIrDJU0/CCCAAAIIIIDAaBMYMzQ0VLuYd+zY0dHRkbr9SqoftIZe&#10;2P/qyle239e3/Ve7+18ZPHBo89iTJ7ad3T5lwaFTjmw5pMkakzowKtaJwP79+3fu3NnX17dnz57B&#10;wcHm5uYJEya0t7dPnjy5paWlToIkjJgCzGZMqCwVY9KzNJuMpT4FKkmlZERSPYOZomS+fYMHfrRz&#10;+80vPrdu7y7/zM0cP+mjRxx97uQp7c1jyRbr88yOjEryQskR5SUZoeSFkiCOHTv2wIEDkjLKQfn1&#10;IwflJbljZFMUGHEBZnPEp2D4A2DSh9+cHhtToPJMMYO7z5Im3rr9+Y8893RgmignihyXd6WMlEx/&#10;3jx22+VLVuXT1894zfyqJZff9liNBim/Y1566aWXX355ypQp06dPb2trkzRR+pL/ys9yRI7Lu1JG&#10;StYoBpqtlsBwzCaf1uSzxUc4uRk1EMimQNYyRdl0ltXE67b9PnK6pIyUlPKRJQMLPNa7Zs5583Pp&#10;KjdAra1brQXzZtdooGrH+aijjmptbQ3sQo7Lu1JGStYoBpqtlsAwzCaf1hSTxUc4BRpVEMikQNZ2&#10;n7fu3/feDU/q1cSxY8ZMGXvI9EPGT2pq3nVwcPOre7cfePVA8dJM2Yb+z+Pe0NkyLpNTm9VByc7y&#10;5s2bZdUwLE3UAx8YGNi+fbssMXLNYt2eDMxm3U5N7QJj0mtnS8sI+AUq333OWqZ46/bNn9myXklJ&#10;mnji+NZLDs+9q/2wXMv4/P69P+57+c6X8r/ZO6CTxWunHX/VlOnh55bswCxZWdhjnrPo9ivVGpns&#10;ZK1YU6ySW7Bs2fytviNqsVFq32Jdvayw9Bj2s7tvafvuTmkxcLEyKBjdbGD7/lDdDQd0V7ZKQHk7&#10;qJ5uJ2QjCDOegln4uJJ9tGVPee/evZL/xakmOeX48eMPP/zwgMIlTv1mYTZzQdF6CpfOBvdE+/Us&#10;fQZ5e1GnUjCL0jtv6xLPmaamL3CO/BPx/u6em9XJ6+5aQlKnZdK5jjqd4syIp0zVZtNp1/cZCYw5&#10;DDDhp7XcDAZ14ZoiNY175uR+vSZ4jpy/eAoD85xv/jMn7GOoWPSHMfTMMc4T3Vf9f4TV0EpQzudX&#10;Dbr8X24+UV/50JaNN8xW/H9FzNtixKaCKvv7IsXnhyoIxBCoPFO05N7n2r3kWrFKGk9Rff4zjx/6&#10;xE/V/0546pHbX9rsCUCOyHFdRsqHR7hl5WcXfnbllkKB3lvNH2/tddWSN/URu1LxD/Jzsf5Q2M9m&#10;Q1Lm1pXyf+7WVYmQYHSzge2HBaab9HdXpkpgeHZcC4sjNoLwxBM6rsQnyIYNG2RbOWY1KSnlyxc2&#10;I3Wk/dG6Chkng5ZUE23quXv19qKmNIxFlQ6bi8Bewiai0I8+DZ0B+qM1z9uw2MqfTjGnxF2sqrMZ&#10;9BkJtAocSNJPa/kZDDkTSqeOu0DoHHn+8gn75IbPfuiM64kIO7dHxUfYDNL8XPo/XJ6/mfXf52VI&#10;9cem1LJ5jtkfd9ff/KWPmeuvCO/khv8tkeozRCUEIgRSpFJmi1I9a9cpygNxdIYtm86ymuhJuOWI&#10;HNcHzfLe1Dzf22MtuNpZ3ps9b9l5XTGSdys3/7w5a3pT3cvx2D0rp3fN7+reHFA9XTBmwL7AynXn&#10;/APYNZbQ8rkFC6y7y9zdE91RHNhiGbm7We50jllDSkr5mIWdpYgys+A0NLtrTl6u4qrwlYwlznkV&#10;NRHlAna3Hx1bnHhiAFVzNtN9RioYSLSST2D2lYumr7znMVkKu9ta5GxSRDJ5z7fgfiuZ/VIIwed2&#10;ipGWGVU1J93sprNTb5mEEHV2Fv9mW3a7a+cmYoC6Zdc5ZslshvxlX52/IiLPDAogMDwCWcsU5bmJ&#10;Gk6uTZRNZ4+jHJHj+qBZ3iu+dWt++jT9V08uNzun/7BmxeXqFXT7s/ytsnlLirui7cvuu2ZbOUkV&#10;/XlXmWBinynuwMp2V2zTqFKufNe87h759Rf8itVR7EFYcqusutM5zktKJrz9OU60UiZX/J3ji6Ls&#10;uWGUjtORq3HX9IX0UnYiIsBizrVuJe157gqjmrMZ9hmJmpG0A4maweB+JbuwVly+ZOt5cfNE2Ud1&#10;n2+h/caa/QiNwHM7aqRxPopGmWpOutm1nADOH4MCln8STF+5xP5b2/9QhqgB6pbd55hlhZ07Zf+K&#10;kCCjzsmEohRHoLYCWcsU5fHaGkxuYZFrEz1+ckSO64Nm+QTScnmKeoVcUZigqWJRWWTYrO4WLvyN&#10;Fpp3pWg6qErS7iLKS8why4pJO4ocnzwiUZ6bGFlMFZCSiR6pWC7avPo1I68Vm/Vasz+OeOdGpSxh&#10;vYRPREwxKVZpbPF7sqyazqYTSLwZSRK1XTZaKaTf/JbNc+bE2HcIOd/K9Rtn9gOjKntuR480oV2V&#10;J10HX/xchgU8+0r1t3ZXrztfDB2gr+WIgcb8K0Jaqc05mXAeKI5AXIGsZYryLSx66HKns9zC4pGQ&#10;I3JcHzTLe83SLjV4/9kZay5k9yNf+ntpjbXGs6yYNhizcyOwqO6K1YpVosvPtpcVe31jja4Yi8co&#10;lGhDOdE+lyzelJsFuRjd/jWzaI6V6+6q8PlIaVhinlchExHNHH+uVVsx4ynfcTVnM+1nJNVA0syg&#10;SjBv6emed+W8BZtXRDxvNPh8i+g35eyXO7fTjjR84qs56dKLE7z+h3tkwHbGuGyB3rkJL+9t2b+G&#10;6FnHruJfEdEfWEogMGwCWcsU5cv6tJ08EEfudL7j5S1b9u+VpybKf+VnOSLHdRmzvBddtoGtlbc4&#10;19/JjXTxnrQt/z4tbCLbr9y06fme3sKOiFzfYu5le/uydz+K65SFtcoFllPRKRkZTGRfZmCR3ale&#10;dZU45e31jJWeW23tfbPy40p+psuX9cV/SqKUlPJxO4kV7ewrl3X3LHF+y8tpkeb54rE6ckdtTl/5&#10;8QRORCRBork2z43IlssWqOZsRn5GAiPRA4/8BJnVU8ygzhPta59z86+OzhULHbrOt+gPlHv2E56f&#10;7r7UeFOOtNysV3PS/f2EBWz/Fa4/rMbfx4kG6DrH5HbpFfoveyOQIMbKPibURmBkBbKWKcp3OstT&#10;EpWpPApHHohz/bZNf7npN+/b8KT8V342H5EjJaV8+ATk5i+Ty8/VlqNsbBgPr9FXmei/e0rXncgj&#10;Y/QVSIXr1wsN2E+SMS9MKu1TSBMP+C5v9+9AhwfjDCCkr4DA/FfTu7vzVokqXxScPW+Be6mtf7X3&#10;sv0q7KzLd/TJ89jkWYmRnxwpo77WL7JkoUDcYaqbllYULlGVC9dtrSUrp+vHsPvPDW/3sTuSisHn&#10;lXE86Kor30SEAySd67B44hH7S1V1NkM+I4EzEjCQmJ9WuR433gx6+1VPsineI6dyxTjf81Q632L1&#10;a85+4vPTOLcLkzW6PsJlP8WSvwl48QLz4t/HsUiN81bOMftfis5lKJZ+dpr71PYy+k786L8l0n6i&#10;qIdADQSy9jxF+c6Vu3Zsky/ri2P11aNP+GDH1CaLL3+Oo1VHZeTpUHLfvnwLizwrMSwseebi888/&#10;f9hhh3V0dNRR6ITiE2A2G/CkYNIbcNIZ8kgJVP48xaytKUrad+7kKZ+eekzklEgZKUmaGAlVhwVk&#10;IUo2sCQRDFtZlOPyrpSJvaBYh6NslJCYzUaZaWOcTHoDTjpDHr0CWVtTlJmQSxL7Bg/Idzrf/OJz&#10;+mv9zBmSTeePHnG0pIntzWNZThyl5648aEOuQZSXfFOf/NaRa+TlgThyp7PcwiIH1aazvBLd+DxK&#10;KTIQNrOZgUlMOgQmPakY5RFIJ1D5mmIGM0VFKdvQL+x/deUr2+/r2y6P15bnJsoDceROZ7mFRa5N&#10;PLLlEFYT051zdVVLMkLJC+WLWCRBlF88khdKyqiWEvmu57qaqTjBMJtxlDJWhknP2IQynDoUIFOs&#10;w0khJAQQQAABBBBAoC4EKs8Us3adYl1MC0EggAACCCCAAAKZECBTzMQ0MggEEEAAAQQQQKAGAmSK&#10;NUClSQQQQAABBBBAIBMCZIqZmEYGgQACCCCAAAII1ECATLEGqDSJAAIIIIAAAghkQoBMMRPTyCAQ&#10;QAABBBBAAIEaCJAp1gCVJhFAAAEEEEAAgUwIkClmYhoZBAIIIIAAAgggUAMBMsUaoNIkAggggAAC&#10;CCCQCQEyxUxMI4NAAAEEEEAAAQRqIECmWANUmkQAAQQQQAABBDIhQKaYiWlkEAgggAACCCCAQA0E&#10;yBRrgEqTCCCAAAIIIIBAJgTIFDMxjQwCAQQQQAABBBCogUC9Z4qDg4M1GDVNIoAAAggggAACGReo&#10;ShI1ZmhoqHZOO3bs6OjoSN3+vn37du3albo6FRFAAAEEEEAAgUYWmDRp0rhx41ILSCJX15li6oFR&#10;EQEEEEAAAQQQQKBCAckU6333ucIRUh0BBBBAAAEEEEAgtQCZYmo6KiKAAAIIIIAAAhkXIFPM+AQz&#10;PAQQQAABBBBAILUAmWJqOioigAACCCCAAAIZFyBTzPgEMzwEEEAAAQQQQCC1AJliajoqIoAAAggg&#10;gAACGRcgU8z4BDM8BBBAAAEEEEAgtQCZYmo6KiKAAAIIIIAAAhkXIFPM+AQzPAQQQAABBBBAILVA&#10;XX9HC9/ml3peqYgAAggggAACCGT82/zkO2QmT57c3NzMTCOAAAIIIIAAAggkEhgcHNy5c2dHR0ei&#10;WmbhUfBtfqSJqWeXiggggAACCCDQyAJVSaK4TrGRTyHGjgACCCCAAAIIlBMgU+T8QAABBBBAAAEE&#10;EAgWIFPkzEAAAQQQQAABBBAgU+QcQAABBBBAAAEEEEgiwJpiEi3KIoAAAggggAACjSRApthIs81Y&#10;EUAAAQQQQACBJAJkikm0KIsAAggggAACCDSSAJliI802Y0UAAQQQQAABBJIIkCkm0Rr+svlVSy6/&#10;7bHh75ceEUAAAQQQQAAByyJTrOuzIN/bM33RlbPrOkaCQwABBBBAAIHMCpAp1vfUdl1NnljfM0R0&#10;CCCAAAIIZFlgzNDQUO3GJ18sXeH3UseqLlu0t1hXL5ufe+y2y1esKQ4nt2CZHLKswINSZUlPtypg&#10;FetbcnBl3sWRW/DR7p4fFBq3q5TetVvv6nX6tauU3p6z6HZPeich3N3pdFZsPqi8Hoi7QUu3GBi2&#10;PQReCCCAAAIIIJBtgd/vW/yJg91fnnDxMfHHWXkmlrk1RUmq1GtZd8+S4hV++uDtKjVUr/zKe9xX&#10;AObmL1NVF+QkEVQ/zj/CmI7i0cIbZoLmZHCFKousFUtWmflmftXd1oLuHrOzsuWLaaJksmoo0qJx&#10;saIv7PjnCyURQAABBBBAYLQKtI6ZYFmTWoc5/MxlitovN/+8OWt6y9wMkluwwLrbldKltpfLCa0F&#10;Vzu54+x5y87rMpp67J6V07vmd3VvLgVTtnwhUTQbtGZfuag0lCqGnXq8VEQAAQQQQACBYRPY9u09&#10;F16458PLB3da1oPL91xx4e6rvnZguHrPbqZoWZ2duc1bCot7a1Zcrl7uxb6uee6Vvkj0/MolQe1Y&#10;W7fmp0/Ta4y53OxcacHxsd41c7pmWzlJFXVeWq58IQh3AXMo8mbisCPHRQEEEEAAAQQQqFuBqeeP&#10;u/nGlnPbhl6xhvrGNX38xnE3LBw7XNFmOVMsGZa2pF17xpasOyZaVtS7z+695zKTJTvPmxfMs29e&#10;lr6me7e7U85y0rBTdkM1BBBAAAEEEKgHgbFNzb89cPfaMe++qvnQjYN3Pjw0btgSxUw/Jce7MBc0&#10;17PtZcXeSs+C0uqlpyXZec7rhUi52WaNWlYMLV+s7i3gHUp1wq502NRHAAEEEEAAgeEQOLh581DH&#10;21suOuuQxfOamnYN7RqOTlUf2V1TlNW8wrZvxMten1vpueE5qo7vfdlatlbe4lzzKDc6F3e57Z3n&#10;4h026lYZq6dXUsWw8rphVwG5e3uFdyhVCTvxOKmAAAIIIIAAAiMg0HTiRROuv3rsWGvM6y4dv/zS&#10;lsnDF0PmMsXSJYly63DxYTX64OUBX3gye96Cip8zI3dNL5ruXMS4YrPzeB77nmf3Y7P1DnRgeXPW&#10;pYB987a6KnKF5XvujmVVI+zhO8/oCQEEEEAAAQRGo0Amnqc4GuGJGQEEEEAAAQQQqLEAz1OsMTDN&#10;I4AAAggggAACDSyQud3nBp5Lho4AAggggAACCFRXgEyxup60hgACCCCAAAIIZEeATDE7c8lIEEAA&#10;AQQQQACB6gqQKVbXk9YQQAABBBBAAIHsCHDvc3bmkpEggAACCCCAwGgUePHFHSnCPuKIjsha3Psc&#10;SUQBBBBAAAEEEEAAgZQC7D6nhKMaAggggAACCCCQeQEyxcxPcYwB7t70i/vvf2p7jJIUQaDqApx+&#10;VSelQQQQyITAq6/uv+++1d///r1/+MPOERxQJjLFwm8a8/WLTbsTmjpNJK8Yvx+7CzsbK/7/4Jr6&#10;3fLFynebsO72jetbT3nnSVPij6VaJRMGmrLb4ekldnBpwolXJ7hUvLpm+AEnYfED8vTT6ixO//KF&#10;M3KnX/pBUBMBBBCotYCkiT/96SMDA7smTpwoP4xgspiJTNGertwp79SvU1rX/ypZrrj7xW19dgtv&#10;mjGx1nNvTZzxpjJZWfl3axPclJNGJE2szWAaudWqnzy6Qf0BOeGEcmdvHHxfkJx+cdgogwACDSWg&#10;08SzznrbWWedNrLJYibufZZVikcGjitlO+aftz91/xN5J5UsrJrJm78aaLXyeTs1VOtoukz78ae9&#10;aYYlra3vK5ySdolJUt462Ukh7cqFP8RpVp3VxZLtuZyVtyRKabAUrfnuQKu0bPcuYznyBVfYvu5c&#10;n5igYFwgatTW1Nb1600L06n0s6uoLTJpo4qloKMy6cjhxwtYm9jTULaKfrMwJ8486jF6T4AQ+dBe&#10;/CdA8XSqAouH3TPMqkK5HHwnXuDwA04MI6TTWje4zsb240+duu1x/Vlzu8mpYQdgfHacVepw3uAT&#10;yXeiNtTvBwaLAAINKeC59/nXv167du0zkia+5jWTxUMSxwceeOSoozpf//pZJg/3Pqc9Wez1j/bW&#10;SSqjeWLg+NPsxcZTrCf01nKfnbG9s5RZTjnptOPb7RSkkAI+sm1qocY7Tzt+4Imntk88Yqq17UW1&#10;my0tW1OPmBizWXcAx1l5lX4ar1J43nd1SHZWpIupiMIaCXy3VLhv/bZWRZHLbyi/5Nq3fuBIJWCt&#10;f+T+F/TPG1XfwfEYqsHsxVACR112jPKmpdaMI8YYZRsUmGQ3xdYjFqPTsXjYg2fWdX6mhyqNPwGy&#10;98RwRVho0fyA6C78br7PTuEzU4Y35OMZ/0RN+1cE9RBAAIH6FpCM8IILzlVporwOOaTlPe+Z60kT&#10;h20Emdl9zj+hL1R8RK66U4tf21/I545Ty2BTjsz1FRM+K3dk6DV5shVWXDibOKnVrllKFXWiGLtZ&#10;M4BjJRt1v8q/q8tKsXY7P5VQZhyXy7/gThXLv2t2WKSY1NreN7Cr3CnWfvyxBSAZerv+WTQGdtkZ&#10;c1iPWjWMXXUZOOrIUaiuI7bujTGF9eI7Hwr7qs75YEx+EE9KFucMDGCvBVQK5PgnhqES4Ob/7BT+&#10;cRXKG/rxDBcbtr8Y6QgBBBBAwBHITKZoXqdYXC3cvWugNNHyizrurMtuWeGltq11qlhMFOM36yrp&#10;JJ6lIORdZ+kzMrA+WdorhuTkTEad8u9GNp6iQNkey/uEmpRpU9a0pm5zBOLddBTYS1hgcWchEirh&#10;RFQfqhhhGuTI0fkKBLl5Pjt2nTDe+J+j5KFRAwEEEECgWgKZyRSDQFy52a4B3+ZvUB37N53abpWd&#10;Tie3VKuK252tZyt+s66Srl+MhQx0UmvE2p4O0MyD/XfdlH+3WqeK2U7ZHsv7hJqUb1NuAyq8Yt6t&#10;FNhLWGBxZyFSMuFE1AJKxZgOOXJ8ngJet6DPjlQJ443/OUoaGOURQAABBKonkOlM0d5yLl6SV9re&#10;LItnp3Pm3rRawLNTxfVPrC9coyiv+M2aJTc6l/qX+i//ri5nFnvqfu+aWvl3yw7W/lXtrFDam4Rx&#10;z6rIHsv7BI66bJuSgfhXEiOCj+yluKVv77AXd/TVA1xqxeL3rTZUxKkVOXFxz4BCMupzC/zs+IsF&#10;B6mvsEgSA2URQACBjArIHS3mYxTVgxXl4IgMN9uZolyKL2tQhW1LuWkhziNwJs44We4aUTu9cot0&#10;8YI++/ed5VwsaKeKsZst7ZtusHK+7e9SOy+0eq9iLPyKfaLw7Dqju4HjT/Y+yKf8u2XPqinHFm5Z&#10;scdqTc3FPgEjeyzvE2hSrs3Se+Y8RgQf1Ys+H+SpLXK7U2HG7ZuZ5BaiWrE4wMEzG3B+Rg0h4GQo&#10;/fNCb9gbJ17kxPkjDD8pfG7Bnx0/r5Eqxv4cxT43KYgAAghkQWDmzOP0k3H0E3OmT+8ckbFl4ik5&#10;IyJX3U6Dn/NS3T5oDQEEEEAAAQTqUcDzlBwJUT0ZZ/fu3ZMmTZTnb+sn5pjR85ScepzLqsbkfO+F&#10;sZpV1eZpDAEEEEAAAQRGp4A8GUc9czssTRy2YbGmOGzUdIQAAggggAACCAQI+NcU4zCxphhHiTII&#10;IIAAAggggAACtRLI+B0ttWKjXQQQQAABBBBAoAEE2H1ugElmiAgggAAC1RAYGhoaHBw8ePBgNRqj&#10;DQSGQ2DHjh0dHR2pe5LqZIqp9aiIAAIIINBAAvv375fRNjU1jRkzRg1b/yC5o/pZUkl9UJXxH5EC&#10;clC3oH42DwbW0tD+khKSbtCcD3/X/o7CItQjMguYDXoa11Hp4/4f/OeKrqV+8LRvjku9pYapjqsj&#10;8jLx9VuBdfXU6NakmBqg/q8i0s2ao9AzHuYQdtwzZQEOlnXQd+aYxeTccs4YfVRiLp6HDkVxIOq8&#10;lPLq+MDAQOukSXZhVUX/tzAefZaa57M+J+WgVGf3uYH+mmOoCCCAAAIpBOQXp0pHmpubVRqhfpXK&#10;QTO/MX+/mjmQ8cvdqWWmiWbWqPMVT7pp5jGejErnWP5f+Tp5NZMhtSBqZpZmX+ZxMzBVRpeUH1SO&#10;5U8vPMfN5MljYuZP/kGZfeledA6njnjwzSp6LsykUCeXZjqoNNSIVPtqZtVAdMYZOGQ9s5750u2o&#10;AnoROmxaVZpo4tv5XHFG7QhlvIVAS2dvcXY1jn5PSkqDUljG47xbzAi9aWKhmNZQnjoMzUumWGLn&#10;JwQQQAABBDwC6henbDrrX/M6+9FZkf5dq3/fu37rF1tU7+qsy8wsPfmimRup2maSYbaj3lWRBOZ8&#10;gdmJNy8p5o56xdRTS+dYKk75r7mS50+XtaG5aOdZeVX5kycjVBXNdNZUUl1rdo+/etds09RWvetM&#10;yJ9KmlNgzqM2MedUh63eNXNQT76ls0YztS1V1zmcQeHqqJiR22uE7lNTDVUdc+alcESOS0xqTVHX&#10;cCiKJ59613nbWOH2J8Q2uOcjwR8RQAABBBBAwBTwJEZmyqh+SZupkpmE+fNFM030JH8ec//in+e3&#10;vl7RNFMrnZl5gjQb1zH4D5ZyDmMzVDelQ1LZT2A2rNs00zJ/RypxUbCegavG/amqSgHN4HWu6TH3&#10;B6ZTRtWXJzad/ppZl6kd2KAnbE+iafqrt3S05pDVorRnsM4fCwt+AiT/lXxQ/qfWCO1X4UjAnBaX&#10;HnVe6Iy3cNwOQyeFhSNOR8ULJ/TwPfNLpsjfhwgggAACCAQLGMsu3isLVcJhpi864fCkYoF5j0ou&#10;zXSkkACUelHZTFjCpNfnPH3pDEy3rAvYi0PFiyzNZs0x6lxQL9eZQcpBc42w/EmjulPVTShzjGHx&#10;mIPyJI5mkqdHoTeLNbU5KA+jDklV1+96hmy24JkFTxLpSTQ982gO38nbitdW2kTFiNX54MSmtpsl&#10;vOL/1IKiflctHOqoSuFJy+oUMlZP9TWOriVJ1bLx8mTbZtj1ninKgj9/gSGAAAIIIDD8AjoDKP0K&#10;92z2uTM5MyvSOYHKG/TWp05NzMU/vYTjTzE9S25mcqCzIp3xqE5V6qN/8XvyCX9aowuYN+uoREFl&#10;ezp9NLNGc4DlM2MzzTKHo1h0zJ751eaqmDkXZnfa3BOkebmkx8eT9uk/KjczcdQ/m1mjJ7vSDv68&#10;TY54rlDUDeqOdPbmpIwqeVX4/jO+0Ic+buq5TlF120qhkYODg66NZr0rrRJK4+4WHZvutjQi/8RX&#10;8dNY4b3Z+/bt27VrVxXjoSkEEEAAAQRiCpjZifw+OvTQQ/VvTPWb3vzlav5sJhxmkmHmKLoF9Rvd&#10;E1IpkzBvYjAKmemgWdj/+17njuoHM7MJjE2nmDpZNI/o3NGTjJoJqJl7mWuQnkGZuazO0vQQdQpo&#10;xm9GEnMS/QmoZxZ0Eq/D82eWnrn2hxHGXmZyzXHpdFknwc7UqOS18LazfaxvXi7WUcuH6sJElfw5&#10;8Rd+lnfHHXLI2JYW9ZYz++6b5c1T0Zx0VVjuff7/AQ1JdbeO0+X4AAAAAElFTkSuQmCCUEsDBAoA&#10;AAAAAAAAIQB0Ek+ZH1sAAB9bAAAUAAAAZHJzL21lZGlhL2ltYWdlMi5wbmeJUE5HDQoaCgAAAA1J&#10;SERSAAADgAAAAfgIAgAAAJS4FIUAAAABc1JHQgCuzhzpAABa2UlEQVR4Xu3dC3Qc533f/QGx4EUU&#10;CAUkZWEJypKcmHad+NJdIPFR6iM59tskNQHm0p66duy+ZE9ooonPe3HfOucIrVr4VM6pXbdVCop5&#10;SzZV7cptmoYgm7ipEtm1oep9cWkUX2LJrmRGBBaKSKImKZpXEP3PPrvPPjM7szM7e8FcvntoGph9&#10;5rl8ngH04zOX7fmRd/24xQsBBBBAAAEEEEAAgQ4L/L1PfuIXxz4gjWzqcENUjwACCCCAAAIIIICA&#10;LfCFf/c7CoIAygGBAAIIIIAAAggg0A2BV86eXV9fl5Z6OAXfDW/aQAABBBBAAAEE2i3wM+//qU/+&#10;Xx/ffscdkSu+8oMffPqf/PMvPf1Hrho6V/Pzs88QQCPPFzsigAACCCCAAAIbLDD/5f8yMLCjxU5c&#10;vHhp5OH/zVVJ52r+46/9UU9PD6fgW5w1dkcAAQQQQAABBDZGoPX0Kf32rKRzNUuLchaeALoxRwyt&#10;IoAAAggggAACGRSQ9Ckv72tA/+MXfutH3/qWepSnv/yVv/1/f1Jt/7v/x68e+siHPOHMYlLg5/b/&#10;7K//g79nlvy7f/8f/u7p39dbVHNv/os/obe4Kj934cKD7/8r6l2/vslbqphfx8xK/Bpy9dw1uvqB&#10;VCicw3n26d/bvXOnp4w5Rl3As7xnb7/z3/8/s1pXbeEH3oBX6vfrv2vWMvgzw5ARQAABBLIs8MB9&#10;b5Thv3zmz+KD4AoGkTtWn0/8al4urezJD7ka8tyoytTXvPhfn5btjVZAZR/zj4Sz9z/8kGQXs9Xj&#10;T37BVUy+1SFVpRlJn2YxqUe2SI70Y/oXn/20RFuJO7pmKSkQkv/ki5//0N/U27/57RckqOlvdUiV&#10;Yq6OSW0SCl2NSt9cDckAA+dS+u9ikeG4WMxemYX9hlxfXnpr9kRM5Fuzaflatsh2V52BA2/Mq2rz&#10;7L/5b4bIhzg7IoAAAgggkESBkb/4rt/9wm/JH/kiif1vS58lezz8gZ/7rX/7RbM2+VY2ylshm7h9&#10;+3ZAAHVVJLFScsnYX/npkA1IMck6EqQk/P36P31c7yX1SC9lyVMFyvqXpEApYMYdlSzf99B7wjft&#10;Kim1uRqVMKr6ZjYkYVHGKME0fEMyHMnBEmT9hhO+KrOk5Ej5VuVa+VtMZIuZ7OVr2VL/T4LAgXeC&#10;N9oY2QsBBBBAAIFECEjo/JeP/5Nt5Zd8kc0Mqs8S/6PP/FOdQeUL+VYmUaW7MLMp598lgzZ9Dajf&#10;yWW/KCnhrH7lTGXZBr0cuuce17uuhdUwI/Qs8+Y3vUltlwTsirlq+6nf+892MHUu9DZu7t988d9L&#10;gVbycX3933npJdl479498reEfuEyQ7wqL1vC/5NAD1x27Bxv5HlhRwQQQAABBOIpoNOn6l48M6jr&#10;9Gz92en6LSHzouekqAyq02dTE6euAW0ugEoyaxwczR6oDPf/zy96dksWNf1O6UpmlXQYeCq8qdHq&#10;1KWCnerbK2eX6ytROe/HRwrh61cDqU914WuoL6nyovRQFlaF/fmvf8OzNtku7zZefFUdUwOXV4d4&#10;Wxks+yKAAAIIIBBPAVf6VJ2MZwbtNKCcQTUv/JMMqtY+1UvekgJh+tD0Cqi6gFIWCM3a5dSzJEXX&#10;H1VArd7p3BOmT6qMXOWpYq6utv5Kx/C1qZKSOCXU6uXYyH3za1c6/Ia7d+t31RWcrj9NjUJgPVc9&#10;XR1QGdpc3XQVcA08JG99/9t7gUGz00d5BBBAAAEEui/gmT5VN8ig5nSET5+y19raWsAKqCs/SYBz&#10;Xc0ptXjehOR3iKg7afSfBvchyfqoWitWVal7g5rKQK5kLN/KUrNE2+4cvp438ZhXcLq6UR/4JCub&#10;91SF73aYgQfy1vefO5DCTwElEUAAAQRSINAgfWY8g/7KLx8y51e+Dbn2qfYKXgHVlwuoqwQ8r5hs&#10;cITVL85JAtN1hjyVr8qrO3I+8fG/Hf6A1slYQrPsJc2Z+S9w4TB8Q6qkJMg/f+1cs3vp8vWBL2RW&#10;rl/KbTxwVw8j80YeKTsigAACCCAQfwHP9Cn/oXf9tz6D66ASM37jN4+bMyjfqpwW8iV3IIW9BlTd&#10;2eQ69x/YTISLKaVOtUrqqlyqkhXBpu5/0jXI0p16BpN5b7vqm0pvrlfjS1c9R62WZldefTXQJEIB&#10;6b/E03e+/cc891XbPZcnPQfedt4II2IXBBBAAAEE4izglz4/+rFfkT9ZzqBy11H9LdEylbLR9Wym&#10;BvMbvAJq7qzuWw986I+rvcaPW/Ls3B9+5asqhta/G3LRtH5H9Qwm13NAVaSuP63vd8t5A8pf+ut/&#10;Td5tcIa9xR8zdWO+NpGILBldLmCQL2R7g7vY6gfeCd4WR8fuCCCAAAIIxEegQfqUR9DLn2gZVB5i&#10;/9BfejDyH/UM/I19/Zsv/rbrriPXPUlSIEwPg68BddXymX/+L2SL36cfeTapnpEpz2k3u6jykyQn&#10;zxvkVWZyrbbK7nIFqupAtJcK0PZlrNXnK6kt0jczg6qONXXxpepbU4vPzQ5B/mFhmsi3sqYrjaob&#10;lRoHX9fAO8Tb7IgojwACCCCAQAwFGqdP1eEIGVSyx+/9h6d+8599NvIf2b2pB0R2wvZd76idjFV3&#10;HbnSmlmgQQeaWwGViiS7qJhlnsv2vAveLKA+uEjdRaT+yC7qOkXPVVypXzKTBCxzFznRLOVbvA9G&#10;xUrzifGyRXoiGVT3TT1Gq/G0mR2THeXb+rF43gUvhSMfPeryWd20/mhT1VDj27NcA+8QbyeOdepE&#10;AAEEEECgmwKf/gePyGWdZotywl2WPF0fv+mXQWV3z95++K//1d5NzT340lWP7C6VdJOivi1Z+frt&#10;J+2rP8173nUGlbc8P8W9vp7V8sv7s+A3doS03pSAnIuXy087dwFAU52hMAIIIIAAAskVkHWiv/nh&#10;D+qw6Jk+9ejktPi/fuI39EMY127f/q3PP+W5uNauR5s3+MR2/TFF4fHNHBn+s+CvXr3qyujSoudG&#10;1ZP6mv/gd57atGkTATT8TFESAQQQQAABBFIuoDNo4/SpFHQGbZA+pVgXAuj1GzeuX7/e1Nxskdfm&#10;zX4xsXN9/tJvf6G3t7elBeGmxklhBBBAAAEEEEAg5gKyhDn9/5741gsv1p95r++5OhcvhWUXvwsL&#10;uzNeiZI7+vub+qPTZ3d6qFuRxzBF+Sz4LveS5hBAAAEEEEAAgW4KPH7sX/7c3/io67pPvw5IMSks&#10;uzTo4dllj4/+bnZEnpUksWb1HNDenUPDzRJQHgEEEEAAAQQQQCCkwLdf/K6crN9+xx32ifJIf/70&#10;xe/8w1//bGnF/cTxJNb8wV840COvH3nXj4fkoxgCCCCAAAIIIIAAAq0InPz8iVwuxzWgrRiyLwII&#10;IIAAAggggEATAk0/B7SJuimKAAIIIIAAAggggECdgATQsJ8Fjx4CCCCAAAIIIIAAAq0LEEBbN6QG&#10;BBBAAAEEEEAAgSYE1F3wXAPaBBlFEUAAAQQQQAABBFoUkADaI/9rsRZ2RwABBBBAAAEEEEAgjMDz&#10;zz/PXfBhoCiDAAIIIIAAAggg0B4B7oJvjyO1IIAAAggggAACCIQUUOfeuQY0JBfFEEAAAQQQQAAB&#10;BNogwE1IbUCkCgQQQAABBBBAAIGmBLpxE9Lq6urg4GBT3TILh9z9ueeek73e9fa3R26IHRFAAAEE&#10;EEAAgaQI/PHXvy5dffe73x3Y4ZBRyq+eFnd3Vbu4uJiqm5D+wr598idwDiiAAAIIIIAAAgikQCC5&#10;ySdVp+C3lF8pOJ4YAgIIIIAAAgggECiQ0OTDTUiBM0sBBBBAAAEEEEAAgTYLpGoFtM02VIcAAggg&#10;gAACCCDQboGL5RePYWq3K/UhgAACCCCAAAII+AjsKL/SE0C/+9JL8ofpRgABBBBAAAEEsiCQ0OST&#10;tmtAX79yRf5k4YBjjAgggAACCCCAQKKTT3pWQDkQEUAAAQQQQAABBOIvwE1I8Z8jeogAAggggAAC&#10;CKRNgBXQtM0o40EAAQQQQAABBGIrkLZrQGMLTccQQAABBBBAAAEEtECqTsG/ce9e+cPsIoAAAggg&#10;gAACWRBIaPJJ2wro4A/9kPzJwgHHGBFAAAEEEEAAgUQnH64B5QBGAAEEEEAAAQQQ6KoAAbSr3DSG&#10;AAIIIIAAAghkXCBV14BmfC4ZPgIIIIAAAgggEH+BtF0DWnr1VfkTf3d6iAACCCCAAAIItC6Q6OST&#10;nlPwf/7aa/Kn9emkBgQQQAABBBBAIP4CiU4+6Qmg8T9Q6CECCCCAAAIIIICACBBAOQwQQAABBBBA&#10;AAEEuifATUjds6YlBBBAAAEEEEAAgbTdhMSMIoAAAggggAACCCRCID2n4Hft3Cl/EoFOJxFAAAEE&#10;EEAAgRYFEp180hNA9+7ZI39anEt2RwABBBBAAAEEEiGQ3OTDNaCJOMDoJAIIIIAAAgggkBKBS+VX&#10;elZAUzItDAMBBBBAAAEEEEivQH9//44dOwig6Z1hRoYAAggggAACCMRSID0B9OKlS/Inlsh0CgEE&#10;EEAAAQQQaLNAopNPegLoy2fOyJ82zy3VIYAAAggggAACsRRIdPJJTwCN5bFBpxBAAAEEEEAAAQTc&#10;AgRQjgkEEEAAAQQQQACBrgoQQLvKTWMIIIAAAggggAACBFCOAQQQQAABBBBAAIGuCqQngG7bulX+&#10;dBWPxhBAAAEEEEAAgQ0SSG7ySdUnIb3lzW+WPxt0DNAsAggggAACCCDQVYFEJ5/0rIB2dc5pDAEE&#10;EEAAAQQQQCCqAAE0qhz7IYAAAggggAACCDQpIOffZQ8CaJNsFEcAAQQQQAABBBBoTSA9AXSt/GpN&#10;g70RQAABBBBAAIFkCCQ6+aQngH79W9+SP8k4ZOglAggggAACCCDQmkCik096Amhrk8jeCCCAAAII&#10;IIAAAl0SIIB2CZpmEEAAAQQQQAABBJRAj7oXqaOv1dXVwcHByE2E3P25557TTfT09Lzzx37MbPH2&#10;7dt/8s1vmltyvb0/9ra3mVtu3rz5zW9/29yyZfPmv/CWt5hbrl279u3vfMfccse2bft+5EfMLVeu&#10;XPnOSy+ZW/rvvPOHH3jA3HLx0qWXz5wxt9w1MHD/G99obln9n//zz86eNbfsHBy8d3jY3HLuwoWl&#10;5WVzy927d+8ZGjK3vPraayuvvmpuGbrnnnvuvtvcsryy8tq5c+aW4T17du/caW55ZWnpwuqqueWN&#10;e/cO/tAPmVu+92d/9v2LF80tD9x338COHeaW//Hyy5dff93c8uY3vWn79u3mlhe/+90fXL1qbnnr&#10;m9+81flBA3/6wgvXb9wwy/zoW9/a19dnbvnGt751y3ll8Dt+9Ec3bXL8u+v5b3zD/Cng4OHgUQIc&#10;PPpI4DeP+UPBbx6twX+2YvKfrXe/+91mTzy/Dhml/OppcXdXtbOzs7lcjhXQwFmjAAIIIIAAAggg&#10;gEA7BdKzAtpOFepCAAEEEEAAAQTSItDiEmaLu7MCmpbjiHEggAACCCCAAAJJFuAUfJJnj74jgAAC&#10;CCCAAAIJFEhGAOUJ8wk8tOgyAggggAACCGy8QDxDVAKuAb1+/brcV77xE0gPEEAAAQQQQACBBArI&#10;o2a2bNkSueOduAY0AQE0shc7IoAAAggggAACCLQo0IkAmoxT8C3CsTsCCCCAAAIIIIBAfAQIoPGZ&#10;C3qCAAIIIIAAAghkQoAAmolpZpAIIIAAAggggEB8BAig8ZkLeoIAAggggAACCGRCgACaiWlmkAgg&#10;gAACCCCAQHwECKDxmQt6ggACCCCAAAIIZEKAAJqJaWaQCCCAAAIIIIBAfAQIoPGZC3qCAAIIIIAA&#10;AghkQoAAmolpZpAIIIAAAggggEB8BAig8ZkLeoIAAggggAACCGRCgACaiWlmkAgggAACCCCAQHwE&#10;CKDxmQt6ggACCCCAAAIIZEKAAJqJaWaQCCCAAAIIIIBAfAQIoPGZC3qCAAIIIIAAAghkQoAAmolp&#10;ZpAIIIAAAggggEB8BHrW19c73ZvV1dXBwcHorSweOzQ9V909Pz41NZa3rNKpycn5EfW1/c1R68gR&#10;62htkypfK6WKqOLll9R6cqiyf7XoTEn3cnTi+OFCfZ/de5klPHpRbdWS3hqV23uVB7JSNzRXSd0N&#10;j/HqwdjvVWr36XZ0fPZEAAEEEEAAgWwLtBrknHqzs7O5XC4hK6CSqyovI0JapZnTi8ag8mMHRkvz&#10;C7UQaZUW5kujB2qhs1a4dOqkNT4y79jfzoSVViZG506eMiqq7Oi5l8dB6eqYpM0xVfPUeL7aSHUg&#10;9UPz7UZdtUbGVh2fsKYPHTNNsv0Tw+gRQAABBBBAIJYCCQmgnnb58XHLGRML+8ctI4FK/rTG93us&#10;Y1qLp2eGi2PFkaUF77RWKI6WVlbcrQbtVS1f37GIc+/shme15TEeqWbswmGJzj5jitgHdkMAAQQQ&#10;QAABBNoskJAAOjd9SL0mHeuSxf2uRcx8ccTSy6KSF62Roj7nbsgtLsyNFguWlF7yWuiU8/MLc/mh&#10;IZd14F618nUd8582n6GVd3B3w6PalZXS8B5jjEND+aXl+rXbNh82VIcAAggggAACCEQXSEgA1eep&#10;zTPwMmo56+5cBLVPw1eWAO286Hf6fUktjErpYeM0fmlmspJzp5dqq4oVXDn97r2XJ35dx3ynqH5o&#10;DboRvtrohwR7IoAAAggggAACnRVISAD1RyjYi6ALxvty2tpOoJIXy6uc9S9ZGC3pjCd3N9Wu9qxc&#10;fDkxauXrVk799/LpW13HQk9ko25Y7mrdK57uFdHQrVIQAQQQQAABBBDokkDiA2h5EXTGvMNcLgRd&#10;OnnstO/ln7Iwqm9pKt8XZF42arMXDk+NzE867+Wxl1Mb71U3YXUda3JKvbohVbiqLV90cLR6YcLi&#10;sWmf2N1k4xRHAAEEEEAAAQQ6JpCQAKovlDzkcZO3JE7HhZ52Jpub8778076PfcLxfCXXafiydPlE&#10;/nTtetNwe9VNkrtjnrPYYGjublT2d1YrN9jbeVldOzBteT89qmPHDxUjgAACCCCAAAJNCyThOaBN&#10;D4odEEAAAQQQQAABBNoj0N7ngP7+7/9+cp4D2h5AakEAAQQQQAABBBDYSIEd5VdCTsFvJBRtI4AA&#10;AggggAACCLRTgADaTk3qQgABBBBAAAEEEAgUIIAGElEAAQQQQAABBBBAoJ0CBNB2alIXAggggAAC&#10;CCCAQKAAATSQiAIIIIAAAggggAAC7RQggLZTk7oQQAABBBBAAAEEAgUIoIFEFEAAAQQQQAABBBBo&#10;pwABtJ2a1IUAAggggAACCCAQKEAADSSiAAIIIIAAAggggEA7BQig7dSkLgQQQAABBBBAAIFAAQJo&#10;IBEFEEAAAQQQQAABBNopQABtpyZ1IYAAAggggAACCAQKEEADiSiAAAIIIIAAAggg0E4BAmg7NakL&#10;AQQQQAABBBBAIFCAABpIRAEEEEAAAQQQQACBdgoQQNupSV0IIIAAAggggAACgQIE0EAiCiCAAAII&#10;IIAAAgi0U4AA2k5N6kIAAQQQQAABBBAIFCCABhJRAAEEEEAAAQQQQKCdAgTQdmpSFwIIIIAAAggg&#10;gECgAAE0kIgCCCCAAAIIIIAAAu0UIIC2U5O6EEAAAQQQQAABBAIFCKCBRBRAAAEEEEAAAQQQaKdA&#10;z/r6ejvr86prdXV1cHCwva3cttb//OaNme+f+9Klc1//weXvr926qzf39jv6f2bH7vG7dr+hb/Mm&#10;q6e9LVJbDAVu3rx58eLFS5cuXb16dW1trbe3d9u2bTt27BgYGOjr64thh+lSuwSY+nZJUg8CCCAQ&#10;KNDeIDc7O5vL5ZIXQCUvX1q79Z8unnv8tVdevHalXm3f1u2/eve9HxjYvaM3RwgNPKoSWkDipkRP&#10;eUnQlLgpuVOO5lu3bkkSlY2STmSjvCSSJnSAdNtPgKnn2EAAAQS6LEAAtcEvrt164tzZT7/6vcb6&#10;n7zn/o/t3jvQm+vyJNFcFwQkgpw/f14WPoeGhu688876Fl9//fWVlRVZCt21axcZtAsz0rUmmPqu&#10;UdMQAgggoAU6EUATdg2onHmXtc/A9ClkUkZKSnkOoPQJqNPue/fu9UyfMl7ZLu9KGSmZvuFneURM&#10;fZZnn7EjgECaBBIWQOW6Tznzricg19Mz1LdlZPvAQ/2D8rd8LVv0u1JSyqdpthiLCKiL/2Ttc+vW&#10;rQ1A5F0po07H45YOAaY+HfPIKBBAAAERSNg1oE+cW/q15e+omZOs+batd35kV/4v79iZ79taunnt&#10;Dy5dePJ86VvXXr9VvbPqsT1v/tjuYe+ZLp2anJwpVd8bnTh+uFD+RrYftY5MjeVdXy8eOzQ9p4rX&#10;Cld2qFTk3G6/JzudHJpSlTnLelRUVyA/XtvV6K7ZjHMUrp41Go7qnGtEfmOvKrmHo4gMxkoHzHrM&#10;EvVAzf8Uysn3a9euDQ/7TKuzwqWlJUmiciK+PceAJ1qzx4AfmtlFh6o+DKIeA64Dy//4qbRUm75a&#10;ix4/IPab8yOVQ9Qx5R5HfvMTXb9HhqfeedDoyQj88Xf/TjF+pfjt6/lLwPuA9OmVmjnfX5jtOBSo&#10;AwEEuivQiVPwltwF3+nXhQsX2tXE2P/473f98R+pP2/95uzx80uummWLbNdlpLxv08szjzwys1x5&#10;e+GJg9VvzO36a/ni4BMLqrD9td7T/MaoRJd8YmbmkeqOal/PRnUvzQK1+hxNymbdl+YqdA2tfkSe&#10;Yzf75hqO34hq9fj3POox8dJLL8m59ZB7S0kp355joDL19YdBk8dAxMOghWPAecj6Hz9Vp8r0+YzL&#10;8UOhD0XHkW03WH+ohJwz/2JZnXr3L53aDAb+PnFO/bo5983+AtS/uEL+XvL+hdnyQUAFCCCwEQJt&#10;DHLS/a997WvPPfdcwk7ByxOXdOgf3rxV1j5d/waQLbJdbzTLB/xrIT9SrC5TepfMDw2pN/JjU8er&#10;a5qlhXlr/EhlgbOwf+pA0dh58fTMcHGsOLK0sOhZZaE4WlpZ8e/X0FClR45WrMLhidE5zyqDKnQ1&#10;5Tki/+4EDUf2rOtA2J438U85uc9d7nkPuYOUlPIhC1uBx4A9+3WHQUvHgBeaq7vqMAgr6XUMhN3X&#10;2XDDcVWK5sfHrZOn9HmEagUhDpWwc2KWy+jUh519r6mXmaj9gpIfUPndsbRcN18eP7kN5ifk76Um&#10;f71EOSDYBwEEkiyQsAAqz/vU2ts39cqZd3em6tsq2/VGs7zHNJVmJg+p1/Tc8J5G+TM/dmBYFT7m&#10;CJMrKyVjx3y+kK/VsrgwN1osWHlJoB7/jZbuSAH9S9rrIJLK1WZnK5Yl/wXw/K9IUIVmI34j8j2a&#10;A4fjNaKwPW/iZ0jug5YnLoXcQUpK+UaFwx8Ddvr0OgxaOgZCHwZhJb2Ogcb7aoFJZ5JsNK6aaHH/&#10;yPxp1z+wwhwqISfQUSyjUx/2N4DH1JeWl1z/qiocrl0QZOA286sjzO+lpn+9RDke2AcBBBItkLAA&#10;Kk+b19xXbq/JdZ8ufdki2/VGs7zHPMkFUcfVS9YUvUOi3qtwWJUsLtTHUK9DoHTq5NL4fvuy0vLv&#10;4tp/o43Es6QXT80adIFp7/fdrQVW6HOENjUi3+FI5VE7EO0nRx6rJM/7DLmvlAx4DFMzx4A02j20&#10;pg6DVqZAC3gmk0BoObydi6CNDpXA2hoWYOo9eEJPvVyTqV61f0OH3tdut6kDssmflNaOC/ZGAIGE&#10;CcjVcfJKWACVzzrSzEs37LuOXOqyRbbrjWb5hvMT/uS1nUCmxqtrmn5rkZac+irVfmPPWbV8W/nv&#10;/cSo3xnfWiSqJgJ3K661KRWj/SsMODKdI/Iu7D8cO2H7d6BxzyP9yDR1Vr2Zk7bhj4FKEK0cBhGO&#10;gcZoisV1GLRyDESbBd9xuaetYC+CLlS3NjxUIs243imjUy/jbzCDDX+f5PcMl+YX1IkU9W8n+TVR&#10;ewX+LjLnq9nfS5V9w/x6ae2wYG8EEEiagDylW14JC6DySZva+dytG3LP+4kLy8s3r8nTPuVv+Vq2&#10;yHZdxizfcIIqJw3L/+Gv/c6Wq+AqZ9jt1QO9cFDbbJ9ft2aOVk5d2oUqpzHt+iYqq6v2/02NW9X/&#10;Dujfy1Mj85POE/p+XXS0IneXTpfP7btecm7Nq0LP4ciuniPyLRw4nPJ/4Oo7EKrnzf3oyFEb/ume&#10;UlLKh2sg6BjwRYt8DPigeXY3lKTfMWD20O/4qWvV79iu7569CDpTeaJE8JEfbja8SmV06u1fSoEz&#10;6DP1hf3jtV9Q9hG8UHmSh+nr3Nfvl4DHvPv3yu8XZvTJZ08EEEibQMIew7Ry8/rPvfS8/gROeRLT&#10;7txmuetIrvuUM++y9inpUz+DST6T83ff9E55OKj3pPk9hknlDPV8Ip+HlpiPRzIfN1LdLlWf3jNV&#10;eaxTpXWpc6F4fP9y7RlPas8l41FLUtT9NBvdd/9H8OiHRnlW6DMc1ZR+gFJtRB5j9x+ODNHZ4cqI&#10;jlhHa73y6XnUHyV5GKQ8XGn37t1+T6HXFcvnIZ07d04e2OT7ufBNHgO+aMYjZ4KPAT808wy492HQ&#10;wjHg9zAsz4ZqG2uP0qkdIfpd1/N67EcyycT7HPn2T4P6GXD+XDRzGGR46p2HnvkYpsAff8cDkYwH&#10;tXn+5KqDsP6XQLO/l7x/vbR6ADRzsFAWAQTaKdCJxzAlLIDKJxs9tfrqr7zy7TCuv3HvWz84eM8m&#10;iw+ED6OVpDLykyCPhJDPOmrwLHp5VujZs2d37tw5ODiYpLHR14YCTD0HCAIIINB9gU4E0ISdgpc0&#10;+YGB3fI574H6UkZKkj4DoZJYYGBgQM7GSr6UNU7P/st2eVfKSMkkDpA++wkw9RwbCCCAQDoEErYC&#10;KuhyueeltVvyOe/ySZv6XLw5GXLm/VfvvlfS547eHIuf6ThM60chT+SR6zvlJafXJZTI7SnyxCW5&#10;513uOlIfvykb5RVwC3xadVI9LqY+1dPL4BBAII4CnVgBTV4AVTMj5+Llc95nvn/uS5fOydPm5Xmf&#10;8sQluedd7joav2v3G/o2s/YZx0O43X1SHw4uT3OQ3Cm5ROKmJFG18Ol73We7+0B9GyLA1G8IO40i&#10;gEA2BQig2Zx3Ro0AAggggAACCGyYQCcCaMKuAd0wexpGAAEEEEAAAQQQaJMAAbRNkFSDAAIIIIAA&#10;AgggEE6AABrOiVIIIIAAAggggAACbRIggLYJkmoQQAABBBBAAAEEwgkQQMM5UQoBBBBAAAEEEECg&#10;TQIE0DZBUg0CCCCAAAIIIIBAOAECaDgnSiGAAAIIIIAAAgi0SYAA2iZIqkEAAQQQQAABBBAIJ0AA&#10;DedEKQQQQAABBBBAAIE2CRBA2wRJNQgggAACCCCAAALhBAig4ZwohQACCCCAAAIIINCywCdmb/yf&#10;X71BAG0ZkgoQQAABBBBAAAEEmhEggDajRVkEEEAAAQQQQACBlgUIoC0TUgECCCCAAAIIIIBAMwIE&#10;0Ga0KIsAAggggAACCCDQsgABtGVCKkAAAQQQQAABBBBoRoAA2owWZRFAAAEEEEAAAQRaFiCAtkxI&#10;BQgggAACCCCAAALNCBBAm9GiLAIIIIAAAggggEDLAgTQlgmpAAEEEEAAAQQQQKAZAQJoM1qURQAB&#10;BBBAAAEEEGhZgADaMiEVIIAAAggggAACCDQjQABtRouyCCCAAAIIIIAAAi0LEEBbJqQCBBBAAAEE&#10;EEAAgXACn/nJzZ97z2YCaDgtSiGAAAIIIIAAAgi0LPCJ2Rv//ru3CKAtQ1IBAggggAACCCCAQGiB&#10;51ZuE0BDa1EQAQQQQAABBBBAoB0CBNB2KFIHAggggAACCCCAQGiBnvX19dCFIxZcXV0dHByMuHPd&#10;bsvLy+fPnw9T265du/bs2ROmJGUQQAABBBBAAAEEPAXaG+RmZ2dzuVzCAqikz9u3b0us3LQpYO1W&#10;iklhKUYG5ccJAQQQQAABBBCILNDeAPoTn36mZ1MuYafgZe0zTPoUYhU9Q66VRp4SdkQAAQQQQAAB&#10;BBBoViBhAVQly5CDDF8yZIUUQwABBBBAAAEEEGhR4P4dPWHDXIstsTsCCCCAAAIIIIAAAvIg+o+/&#10;sy9h14D+yZ/8yTve8Y7wkxem/OKxQyeHpqbG8s5qS6cmJ2dKalt+XL1vbpPNoxPHDxfs92X7UeuI&#10;qsL1ta5DV2JZHi361az75ChQ7U+l7WobZn9q7Rr9NEconZieq26oVui50bPp+pKWgM2PVCANheYa&#10;8qrBOczKKE3n8jC859FoXfPUTbSePE9uQ9tzmpqcfcdhZPYpuKvhD3xKIoAAAggg0DaBTlwDasld&#10;8J1+XbhwoV1NPP/8801VFVx+eeaRJ2bkfwuOemXrwUdmlivbFp44eLBcQDY7tla/Mbf7fS2VqOKe&#10;LfrVrHtlFtBV2XXV+qm76dtPc4xSWg/arqb8jbmxcdP1Je1KKk4OqaYa8qzBMczq4B1i/qp6kM4p&#10;rUm46rHf8Jl9vwOgqdlvMGWBXW3q0KcwAggggAACbRJoY5CTHv34Y3/0E7/+X7N+Cn7x9Mxwcaw4&#10;srSwaPxDQbZa40f0mmjh8MTo0nJlNVQXKxRHSysrof95MTSklli9W3RUE1RztSqrtDBv9NPu5pxj&#10;HOVag2qTIvmxA157eoxNN+057vz4uHXylBvKKBrYkGcNjmEW9k8dKNa17quaHxpShfNjU8frlrll&#10;NVIIR4qO1e9Qsx8OVvczzJQFdTX0oUZBBBBAAAEE4i6Q8QC6uDA3WixYeUmgRnAqLS/lnaGkcLg+&#10;u8i+OjKEmOaVlXIw827RuX9QzZWqLEu+GN5jhCeJOfVBOai2ctu1PeemD6nXpFeS1E3LPl4li/tH&#10;5k+bWd4tE9iQRw3OYebzhbzrcgk/Vcm7wzOT9mCO+fVJ/gnhyp/hZl9NZegDIHDKQnQ1xEFGEQQQ&#10;QAABBJIhkOkAWjp1cml8v30VZ/k//57BSS7MU69KhCmpQCOv6SVjkdR3tnX5cnGrQYuBNTurcmcw&#10;Vw8Ca/PrsVyVqF5m5PZs2rOkSDZeBNXteu6u5iJkDdWqGsxj4bAaTHHBO4ZKiHREeJeKe/bl7aZg&#10;m5myoK4m4xcKvUQAAQQQQCCMQJYDqJxqLdUSwpw1V10Eze8ZLs0vqDPJKhZMjFYx5Y6UygbXIqmP&#10;dqW8CnS+Ldo7B9bsqKrcnHvF01gqDKzN2V/3WqprNPVN+x9cBXsRdMHv/YCGlLmrBs+F3VoDDVUr&#10;xexpnBo3l7nLb1TWox2dbTT7YabJrKypKWvc1TA/zZRBAAEEEEAgIQIZDqB2+Kiu9pVX/MYtnTr3&#10;j1szR2unoKWoaz7lnPzI/GT1xK6RWeSaQudpcWPHBi3WSjlrbnwYyaUDRj8Xj02XLygwX+FqkyXE&#10;uj2jH8D2EuZM9QECzmpCNuSqwTFMe1HScXVAA1W7rD757jEzXvnTzr9Bs2+H5NoBEHL2lYTflAV1&#10;Nfp0sCcCCCCAAALxE8hsAJUoZE2ohyhVXuZpePuOlQMr1ZPth6at6gOXHMVH56YrUUju/6lcbGg/&#10;ichRrd6jcYvOjtRqDkigY1N2EK5cE+DRy8oNRtV+OmurXcRpdFpvbHDhpKrGv6REOMcVAs035KxB&#10;pqPqa1/5YD4zq6GqpMTxJX1Na93M2Fd7Vu9RMmVCzL4dJe07t8qwYWbfOMw8pyygq/H7zUGPEEAA&#10;AQQQaEGA54C2gMeuCCCAAAIIIIBA2gU68RzQ5K2A3r59O+REhy8ZskKKIYAAAggggAACCLQukLAA&#10;umvXruXl5TDJUspISSnfuhE1IIAAAggggAACCLRRIGGn4GXkEivPnz8fhkDS5549e8KUpAwCCCCA&#10;AAIIIICAp0AnTsEnL4BycCCAAAIIIIAAAgh0TaC9AXR2djaXyyXsFHzXrGkIAQQQQAABBBBAoEMC&#10;BNAOwVItAggggAACCCCAgLcAAZQjAwEEEEAAAQQQQKCrAgTQrnLTGAIIIIAAAggggAABlGMAAQQQ&#10;QAABBBBAoKsCBNCuctMYAggggAACCCCAAAGUYwABBBBAAAEEEECgqwIE0K5y0xgCCCCAAAIIIIAA&#10;AZRjAAEEEEAAAQQQQKCrAgTQrnLTGAIIIIAAAggggAABlGMAAQQQQAABBBBAoKsCCfgs+OvXr1+5&#10;cqWrKjSGAAIIIIAAAggkWWD79u1btmxpywg68VnwCQigMuyBgYHe3t62IFIJAggggAACCCCQboG1&#10;tbWLFy8ODg62ZZidCKDJOAVP+mzLAUQlCCCAAAIIIJAFgfgHp2QE0CwcK4wRAQQQQAABBBDIiAAB&#10;NCMTzTARQAABBBBAAIG4CBBA4zIT9AMBBBBAAAEEEMiIAAE0IxPNMBFAAAEEEEAAgbgIEEDjMhP0&#10;AwEEEEAAAQQQyIgAATQjE80wEUAAAQQQQACBuAgQQOMyE/QDAQQQQAABBBDIiAABNCMTzTARQAAB&#10;BBBAAIG4CBBA4zIT9AMBBBBAAAEEEMiIAAE0IxPNMBFAAAEEEEAAgbgIEEDjMhP0AwEEEEAAAQQQ&#10;yIhAz/r6eqeH2uJn2IfdvXRqcnKmVB3M6MTxw4XyN7L9qHVkaizv+nrx2KHpOVW8VriyQ6Ui53b7&#10;Pdnp5NCUqsxZ1qOiRq2ruuo74NfbcvXu1tWIjFHXRlKrxyhRP55Ozz31I4AAAggggMBGCISNTyH6&#10;1saqpLXZ2dlcLpeuFdD8+NRx9ZqwpidP6TRajyupbNqaUGWnxpdqhe24Nj+iqqmrpHTqpDU+Mn96&#10;0azQaHR07mSjRs29fDvgfyB4ti7FG3XAHI49nkPHHH0PcdRRBAEEEEAAAQQQaLNAugKoIxeOFKvL&#10;lN5m+aEh9UZ+bOp4dU2ztDBvjR+pLHAW9k8dKBo7L56eGS6OFUeWFrxTXKE4WlpZCT1Dnh3w3zuo&#10;ddmzrgOO4ViFwxOjcz59D91rCiKAAAIIIIAAAi0KpCuAlmYmD6nX9Nzwnkb5Mz92YFgVdi4JrqyU&#10;jB3z+UK+VsviwtxosWDlJYF6L3RKAR0qg+bFrwO++wW2LnvWdcA5HMsaGsovLTdYGA7qNe8jgAAC&#10;CCCAAAKtC6QrgDZzNrxwWJ2ALy7Ux1AvVzkBvjS+376stJwda6fhjdS7pBdPQ8xMUx3wbV0aitqB&#10;EH2kCAIIIIAAAggg0E6BS+VXugJozSf82XA7B8pVoJU1Td8lQjkBXtJJT+4dql3tWUm9E6NWPuis&#10;v+f8OTvgPcX+rduBWF356tUB93DcK6LtPKCoCwEEEEAAAQQQCBLYUX6lNYBWTljbCPk9w6X5hfJ5&#10;Z7kksnKGXe4nr518r222z69bM0crdxLZhSq3Mtn1Ve5Zqty4ZFXqrDoXDk+NzE/W3ePj2brs49sB&#10;z94Gti41enXAMRxpc7p8EQEvBBBAAAEEEEBgIwUy8BgmlfbUA49ksVDfbmQ8v8jYbJbWxeVe8tN7&#10;piqPdapMl9S5UDy+f7n2jCfVzlKtiVrJutbtNOzXAXdv/VuXHpmPbTI7wGOYNvLHirYRQAABBBDY&#10;YIE2PjupjVUJinoMU4oC6AZPNM0jgAACCCCAAAJxEWhjamxjVTqApvUUfFymn34ggAACCCCAAAII&#10;uAQIoBwSCCCAAAIIIIAAAl0VIIB2lZvGEEAAAQQQQAABBAigHAMIIIAAAggggAACXRUggHaVm8YQ&#10;QAABBBBAAAEECKAcAwgggAACCCCAAAJdFSCAdpWbxhBAAAEEEEAAAQQIoBwDCCCAAAIIIIAAAl0V&#10;IIB2lZvGEEAAAQQQQAABBAigHAMIIIAAAggggAACXRUggHaVm8YQQAABBBBAAAEECKAcAwgggAAC&#10;CCCAAAJdFSCAdpWbxhBAAAEEEEAAAQQIoBwDCCCAAAIIIIAAAl0VIIB2lZvGEEAAAQQQQAABBAig&#10;HAMIIIAAAggggAACXRUggHaVm8YQQAABBBBAAIEsC1wqvwigWT4GGDsCCCCAAAIIINBVgR3lFwG0&#10;q+g0hgACCCCAAAIIIEAA5RhAAAEEEEAAAQQQ6KoAAbSr3DSGAAIIIIAAAgggQADlGEAAAQQQQAAB&#10;BBDoqgABtKvcNIYAAggggAACCCBAAOUYQAABBBBAAAEEEOiqAAG0q9w0hgACCCCAAAIIIEAA5RhA&#10;AAEEEEAAAQQQ6KoAAbSr3DSGAAIIIIAAAgggQADlGEAAAQQQQAABBBDoqgABtKvcNIYAAggggAAC&#10;CCBAAOUYQAABBBBAAAEEEOiqQDIC6NraWldVaAwBBBBAAAEEEEisQPyDU8/6+nqneVdXVwcHByO3&#10;cv369StXrkTenR0RQAABBBBAAIGsCWzfvn3Lli1tGXWLQc7Vh9nZ2Vwul4AA2hY7KkEAAQQQQAAB&#10;BBCIINCJAJqMU/ARsNgFAQQQQAABBBBAIJ4CBNB4zgu9QgABBBBAAAEEUitAAE3t1DIwBBBAAAEE&#10;EEAgngIE0HjOC71CAAEEEEAAAQRSK0AATe3UMjAEEEAAAQQQQCCeAgTQeM4LvUIAAQQQQAABBFIr&#10;QABN7dQyMAQQQAABBBBAIJ4CBNB4zgu9QgABBBBAAAEEUitAAE3t1DIwBBBAAAEEEEAgngIE0HjO&#10;C71CAAEEEEAAAQRSK0AATe3UMjAEEEAAAQQQQCCeAgTQeM4LvUIAAQQQQAABBFIrQABN7dQyMAQQ&#10;QAABBBBAIJ4CBNB4zgu9QgABBBBAAAEEUitAAE3t1DIwBBBAAAEEEEAgngIE0HjOC71CAAEEEEAA&#10;AQRSK0AATe3UMjAEEEAAAQQQQCCeAgTQeM4LvUIAAQQQQAABBFIrQABN7dQyMAQQQAABBBBAIJ4C&#10;Pevr653u2erq6uDgYORWrl+/fuXKlci7syMCCCCAAAIIIJBlge3bt2/ZsiWyQItBztXu7OxsLpdL&#10;QACVYQ8MDPT29kaGY0cEEEAAAQQQQCCbAmtraxcvXmxlKbATATQZp+BJn9n8mWHUCCCAAAIIINCi&#10;QDxDVDICaIv07I4AAggggAACCCAQHwECaHzmgp4ggAACCCCAAAKZECCAZmKaGSQCCCCAAAIIIBAf&#10;AQJofOaCniCAAAIIIIAAApkQIIBmYpoZJAIIIIAAAgggEB8BAmh85oKeIIAAAggggAACmRAggGZi&#10;mhkkAggggAACCCAQHwECaHzmgp4ggAACCCCAAAKZECCApnqaL7/45VMLK6keIoNDAAEEEEAAgcQJ&#10;EEATN2VNdPhyqdQ/UhxqYg+KIoAAAggggAACHRcggHaceCMbyBeJnxvpT9sIIIAAAggg4CXQs76+&#10;3mmZFj/DPtTucq75yy9edoykf9/DD++zXvzyglUsWgu1d8vb+1VRY7f8yFh9WFtZODVfqtZq7Cj7&#10;SbVSjVGgUkGDnpg9VKV1Pc69an3RBVRnVaPOnnsX9hya3UopXxm+o7pOHwPUjwACCCCAAALtEPje&#10;9Y//ndsj/3jbL90fvrZQUcq/uhZ3d1U8Ozuby+V6H3300fADiFby6tWr27Zti7av7BVq9y277t9n&#10;v/JW6cKuB3/6wbfv23f/ri2WdePCmZKVN7bu23Hhv339ct5+sxLHyoX37ShJNtuxL19JppXevl56&#10;0XrL2MPFctU3vvHlM1tVCVXtrgv/7dkb71Bv560Xn/3GDam3378n1Z5Ja5cXXrA7YZXrkc5Ihca7&#10;pS8vqC5WGip/aXxt9lw6Xl/YZ2jSyplS6YYaphqDqpoXAggggAACCCRC4Nbtr/ze+v0/3/fW7eG7&#10;GypK+VfX4u6uil955ZVN8grf+5SUvLO/uvpZKln7itW10KHiSL603Oh+nf59b6kv0d9/p3KR5dEx&#10;vbAaSDW0J3/58uv+xfrzriTsKCqXdtZ6PrTv4bfkXTU5CliOofXv22e94ForDuwuBRBAAAEEEEBg&#10;gwVe/eLVD33o6i9/au2iZT3zqat/60M/+Nhv3trgPkVvPnsB9PXLlTP18kX/DmPBU5Lp5UvOs/gu&#10;V3cJiaT9cpu5vJq903xluaSja7UR+4519ZovOTpWN7vOnvf3D1UzdbVkw6Hl9+VLL3JnfPSfGfZE&#10;AAEEEEBgAwTu+cUtj3+u7wP969+31i9t2fSJz2357MHcBvSjPU1mJoDqeDd/ubbs2bLhUHGs/Nqz&#10;HCaGGhHToxP2Gqp6yVpsJxcpJTezCNry1FMBAggggAAC3RXIber901snX+j56Y/13vXy2pNfXd+S&#10;3PxpZSaA1uJd9US5ez3TvWxYf1T5l7CD6MP7LgfExkofRvJW41PsQSfoA9dqg4Y2ZC+C6puruvvj&#10;Q2sIIIAAAgggEEng9tLS+uBP9X34fZs/vn/TpivrVyLVEo+dMhNA67klBFovLlQvh1xZmC/l9zR6&#10;ZOblF19wlZBb4Gsn3+W6S+cpfd8JHio+nJc7h/zPgssJ+mpX5Fy8XbFdV60BR8/tTtQ9ACBoaPYi&#10;6ItcCRqPn0F6gQACCCCAQCiBTW/78LbPHMnlrJ4f/ujWT320byDUXvEslOEAat83ZCfBynWXltdj&#10;mGTSSvOVKzPtBxg5H9QkSXLfZf+3/We8fD/TvCs2GifordrT4+UOosp1pkb70vPq1lNySUHtsVLV&#10;JoOHNrSvevtVPA9MeoUAAggggAAC6RVIy3NA0ztDjAwBBBBAAAEEEGhFoMUHeba4u6vn6jmgWV4B&#10;bWUq2RcBBBBAAAEEEEAgogABNCIcuyGAAAIIIIAAAghEEyCARnNjLwQQQAABBBBAAIGIAgTQiHDs&#10;hgACCCCAAAIIIBBNgAAazY29EEAAAQQQQAABBCIKEEAjwrEbAggggAACCCCAQDQBAmg0N/ZCAAEE&#10;EEAAAQQQiChAAI0Ix24IIIAAAggggAAC0QQIoNHc2AsBBBBAAAEEEEAgogABNCIcuyGAAAIIIIAA&#10;AghEEyCARnNjLwQQQAABBBBAAIGIAgTQiHDshgACCCCAAAIIIBBNgAAazY29EEAAAQQQQAABBCIK&#10;EEAjwrEbAggggAACCCCAQDQBAmg0t6h7nX3q8Pvf/9izUXdnPwQQQAABBBBAIPkCKQugzz72fv3q&#10;fMyz02RzrTz7+RP3Pfr0rz3Y7gOnnGudr8NPnY3aih5X8wOM2iT7IYAAAggggECGBHrW19c7PdzV&#10;1dXBwcHIrYTeXdLno1Y13kl2OviVh04c++DeyA0naEd7tGc+0vZk26FqEwRLVxFAAAEEENg4gT/8&#10;wz9cXFx0tV8oFN73vvc11anQUcq71hZ3d1U6Ozuby+VStAJ69pUz1nvfU11c3PvBj7z35a/MVlYB&#10;9cqo54Jl3bsSvA4/9VR1NbWyT3ljdVWx/M2csQJqrEEa5R97zF6ZLG+oL1CbEOnAY09VFjHNlUuv&#10;btstG9UGHICOkdhVV6t0DKW6dlrreZMru039GFAYAQQQQAABBMIISNC87777zJLybbPpM0xD3S+T&#10;ogC69ycfeuCZR2vB6sFfe7qy/vnsY4+eOXji6aefPnHwzKN1EdT73ZdPfOU+e5enH33vM0+Wc6fU&#10;b1UT7dnZr1gP/eSQnq9nH7OXW+3ijjZefsb6iGySU+4+BWoT/swJVcGj9504WOmi7tjTsrBr5tJa&#10;tWEOmJdPnHmP6ph14uD7v6q//nz5StTAjoVpgjIIIIAAAggg0BGBn/3Zn+3v71dVyxfybUea6Xql&#10;KQqg1t4PHnv66Y+cOVhZz9OR7dmvPvPAQz9pn4q3l0Wf+arzFiC/d9/7EXX2/t77Hnj5zCv2V7UE&#10;qvKncXK/Fnatvfca/1TRK7J+BWoTXmnvwQ8ffODMK3bglY5V+/Dge4zVXHmrttBrHDDPPGpeBFoL&#10;rA8c/HB5WdgO6Ppr6aRqJbhjXT8maRABBBBAAAEEKgJm6DTDaNKB0hRAy3MhgUq9Tjz0lYM6hb0s&#10;a3/l16PPVIKXOXGN362VrCbQuvxZLlI9uS1NeL8aFnjgvnvVXhJgy4HXvqJAvyQFBx5p7320MvLy&#10;/zVz8WtgzwPbpgACCCCAAAIIdEhAnXavPx3foea6U22KAqh9IaWxuFm+CFQtXcqSoRHO6qNZ43eN&#10;iVAJ9Fn3+qcKn+rktpzp9sqKgQV0KxI8y2HUsZL6ypmXO3Q8hO9YhzpAtQgggAACCCAQICA3Hskr&#10;TUwpCqBynvoZ8wpP+9x6eVnRfkNdxmkHRffjiRq/65prO4GeePSE8/y7Wq00T4urs9vGK7CA9fKJ&#10;yjWZn6/WbnZMX0TQ7mMvuGPtbpH6EEAAAQQQQCDzAikKoPbZd7lbR18I+eR91YcwPfhr9q095TPw&#10;Zw4+4n4wU+N36xPoA1blitLaW3s/+Ijc3qRa/tQZfdFoEwWsB95rPenqodEx69HgU+rOa0BDPu4+&#10;sOeZ/wkBAAEEEEAAAQTaLpCm54C2HadrFcrCbC0ud61VGkIAAQQQQACBLAi0+CDPFnd3CafuOaBZ&#10;OIIYIwIIIIAAAgggkHyBNJ2CT+5sGM9CSu4g6DkCCCCAAAIIIBBOgAAazolSCCCAAAIIIIAAAm0S&#10;IIC2CZJqEEAAAQQQQAABBMIJEEDDOVEKAQQQQAABBBBAoE0CyQiga2trbRov1SCAAAIIIIAAAhkS&#10;iGeISsBjmK5fv37lypUMHSkMFQEEEEAAAQQQaJ/A9u3bt2zZErm+TjyGKQEBNLIXOyKAAAIIIIAA&#10;Agi0KNCJAJqMU/AtwrE7AggggAACCCCAQHwECKDxmQt6ggACCCCAAAIIZEKAAJqJaWaQCCCAAAII&#10;IIBAfAQIoPGZC3qCAAIIIIAAAghkQoAAmolpZpAIIIAAAggggEB8BAig8ZkLeoIAAggggAACCGRC&#10;gACaiWlmkAgggAACCCCAQHwECKDxmQt6ggACCCCAAAIIZEKAAJqJaWaQCCCAAAIIIIBAfAQS8ElI&#10;fBRnfA4XeoIAAggggAACiRPgozijTJl8ANTAwEBvb2+UndkHAQQQQAABBBDIsMDa2trFixcHBwcj&#10;G2T3ozhJn5EPGnZEAAEEEEAAgSwLxDNEcQ1olo9Jxo4AAggggAACCGyAAAF0A9BpEgEEEEAAAQQQ&#10;yLIAATTLs8/YEUAAAQQQQACBDRAggG4AOk0igAACCCCAAAJZFiCAZnn2GTsCCCCAAAIIILABAgTQ&#10;DUCnSQQQQAABBBBAIMsCBNAszz5jRwABBBBAAAEENkCAALoB6DSJAAIIIIAAAghkWYAAutGzXzo1&#10;eejY4kb3gvYRQAABBBBAAIGuCRBAu0bt3VBpYX544nBhg3tB8wgggAACCCCAQPcECKDds/ZuqXiE&#10;+LnRc0D7CCCAAAIIINBVgZ719fVON9jiZ9g3s7ucz56cKZUHNDpxXCc7Y3PtLdl41DoyNZZfPHZo&#10;eq6KkB+fkk2WZe8yP6K+tr85av3CyPzjlbrdhS1L6jg5VCldfbfWaq0vulG7kFdv69u1u+icIs8O&#10;+41CjdFvjo29ap2sr8qqWpn1OMbiesNrFnQRz67Ku37b1Y6ek+i7iz/+EetotXeOw6Tx8eA3X53+&#10;4aF+BBBAAAEEHALfu/7xv3N75B9v+6X7w8M0E6U8am1xd1eNs7OzuVzOkgDa6deFCxdaaSL07ssz&#10;jxx8ZGZZtbXwxMGDTyxU2pV39Bv2O+Vv9EbZoEvqjtqV6Roc+zu+UeVl0xMz8r9qe2qT7ky1RbW5&#10;0hOf3vq3WzM0O2yXL7frN4rawOsmQe9b318XiMeYzbGYNfvPgi7l2X+/IZgzUj+JnqNujO95MJhT&#10;4929EONq5ShnXwQQQAABBEIJvHb9//mFH/zOa6HKVguFjlLetba4u6vSr33ta88991yKTsHL1ZTW&#10;+JHqYl/h8MTo3ILXzT2F4mhpZSXEPxvy4+PWyVNqPbXha/H0zHBxrDiyVGvP0ZnC/qkDRVcNDXob&#10;ul27yvzYAZ9xBvW6/H5+aEiVy49NHW+wUhqqsvIqYchZqFYYsf8NJzEQ3xxNfqTouz5s8DY7rtBg&#10;FEQAAQQQQCCUwKtfvPqhD1395U+tXbSsZz519W996Acf+81bofaMY6EUBdCVldLwHiNLDA3ll5Y9&#10;4uPiwpyOXdUpmZs+pF6TjsBZ3D8yfzrwDnWpcLRYsPKSQHVedXYmny/kXSmnYW/DtVvpfG2cPqPw&#10;Pe4k/A3PTNrDrrsNv9mqdBthZ6HWKcc8hW3XmMT6XQLxS2rU8pqecxwzHlSV7jU/rjj+uNMnBBBA&#10;AIHkCtzzi1se/1zfB/rXv2+tX9qy6ROf2/LZg7nEDidFAbTxHBiZY6m2TlrdR65/VC/XIqBEtKBF&#10;0NKpk0vj++3b2Mt5LjivhjlWQrTrUY3fKPxbLBxWwy4uuGJo81WFGVZwmcbtek5ihK7Khb6V+ZZl&#10;8lCL3ME9pwQCCCCAAAKdFcht6v3TWydf6Pnpj/Xe9fLak19d35Lc/GmlKIC6Vzxd62Aqc0yMWo3P&#10;ubqPnYK9CLrgf0TJ6feSzkVyL1Mlz/gtv+qKGvfWsoLarfXIvTYX5ei3g+jUeG0BN0odap+gcdXX&#10;3ET/K8ExaBID8WudCL4eo9K95scV3ZA9EUAAAQQQ8BK4vbS0PvhTfR9+3+aP79+06cr6lQQzpSiA&#10;yilwa+Zo9RT64rHp8olx16tweGpkfrKZB7/bi5Ezrrvfa5Xap9+rq6flFdRxa35Bzvs7OiO3arvO&#10;7bsKyP3fdb1t3K7ugSzAeo0z1CFp90tTyEWOzksYQlVRVyjULBh7Rel/0CQG4jvnr/4oqb2vu9fs&#10;uKLpsRcCCCCAAAL+Apve9uFtnzkid5D3/PBHt37qo30DCcbKzGOYjKcR2Y/uWRqfksfxeDyGqfr4&#10;JvMZQ45HI6lnMqlHG8mXp/dMOZ/jKbUvFMtPgKo9Iqj6bKfKA52qz0XyeQyT7qqzXSM1eT03yvFA&#10;ImMUxiOHHI+mKldnPtqo1sn6qoZqj7eyd1NPbPJ8LpKrVvNhWHoAoR7DVNdZ51OfKpN4YGWy9ggt&#10;cxd/fB7DlODfV3QdAQQQQCCKQIvPUWpxd1eP1WOYUhZAo8wK+yCAAAIIIIAAAikWaDFBtri7ZwBN&#10;0Sn4FB84DA0BBBBAAAEEEEiRAAE0RZPJUBBAAAEEEEAAgSQIEECTMEv0EQEEEEAAAQQQSJEAATRF&#10;k8lQEEAAAQQQQACBJAgQQJMwS/QRAQQQQAABBBBIkQABNEWTyVAQQAABBBBAAIEkCBBAkzBL9BEB&#10;BBBAAAEEEEiRAAE0RZPJUBBAAAEEEEAAgSQIEECTMEv0EQEEEEAAAQQQSJEAATRFk8lQEEAAAQQQ&#10;QACBJAgQQJMwS/QRAQQQQAABBBBIkQABNEWTyVAQQAABBBBAAIEkCBBAkzBL9BEBBBBAAAEEEEiR&#10;AAE0RZPJUBBAAAEEEEAAgSQIEECTMEv0EQEEEEAAAQQQSJEAATRFk8lQEEAAAQQQQACBJAj0rK+v&#10;d7qfq6urg4ODkVtpcfebN29evHjx0qVLV69eXVtb6+3t3bZt244dOwYGBvr6+iL3ih1FAFsOAwQQ&#10;QAABBOIv0GKUanF3l8/s7Gwul0tzAJW4KdFTXhI0JW5K7pQB37p1S5KobJTwJBvlJZE0/odO3HqI&#10;bdxmhP4ggAACCCDgJ9Bigmxxd88AmtpT8JKQzp8/f+HChd27dw8PD/f390v6FAL5W76WLbJd3pUy&#10;UpJDtikBbJviojACCCCAAAIIuARSG0DVafe9e/feeeednrMu2+VdKSMlOSyaEsC2KS4KI4AAAggg&#10;gEAmAqi6NnFoaGjr1q0NplzelTLqdDxHRkgBbENCUQwBBBBAAAEE/ATSeQ2onFi/du2anGcPM/FL&#10;S0uSRHft2uVduHRq8qh1ZGosL2+bX9ul5fvJmVJ5v9GJ44cLrm3u7aqexWOHpuccbVX29aqt0sj8&#10;yJTRg18YmX+80my1nvx4pYAl1Z8cqn6j3nZ3O4yKb5n22drj1QPTPa1scihVR2cIVWz3L+sZcFBY&#10;xqwZ06RnSRXutFVL0OyMAAIIIIBAmwRavIizxd1dg1A3IaXzFLycWJe7i0LOmpSU8iELG8Uq+el4&#10;+TVhTR86tlh5V/KS2np8YnTu5CmVUPWrcLjypvzf1Hjeyo/vl+TqX1s5Qs6crlYu3909puqXvatN&#10;qXhqV3PSGh+ZN0s3P7KGe7TPNj92YLQ0v2DwlBbmS6MHKkOxM33lVR2ddMxla/lTVEZhwsosTdam&#10;o/NWbaanOgQQQAABBNIikM4AKve5yz3vIedISkr5kIVrxSQsWeNHqmGpcFiy5oIRElXBQnG0tLLi&#10;V/fiscmZ4YlyumpcW3583KoLsl61Lp6eGS6OFUeW6rvS9AB9dminbWH/uGUk0DKCncZDvRrbVqtw&#10;wBb2Tx0oVt/pglWocVAIAQQQQACB7AmkM4DKbdrqnvcwLykZcCN8aWbyUPlVPd9uV7uyUhreo5Yd&#10;y6+hofzSsmux01pcmMsPDXn2QlbmppfGp9R5+8DaivvDLGtKc6PFgpWXBBoqr4bhcZdpq6301NKL&#10;u5IIrZFijXRuWqkfMlYtjd40sDVKOacpny/kKw10wyqKL/sggAACCCCQAYF0BlB5tKc87zPk9EnJ&#10;gEeB6tO+9hnzEC8dWA9JxNSLpI4djcXPEBVKETlfHbQIKqeUl9QCohQedpy0D9dGqFLttbVPw1dW&#10;ju1EqE+/213Rp+CNM/ByMULlHwP+tmGG0R2rMD2hDAIIIIAAAhkUSGcAbeqselPnlGuHiHvF01hq&#10;qwTWiVErb67o6X2di5/lzQ1qq+5WsBdBF/yPUVlALOl4Jrc51V992pbju922cibdTqCSCMurt0Gv&#10;IFv3/p4L01aXrIIGw/sIIIAAAghkVCCdAVQ+aTP80z2lpJRvev7LZ4+PVm9pWTw2XZefCoenRuYn&#10;9a1J1RY8Fz+Da1OLoDOuu99r3bYXEPVdO+U7lMzLK5senu8ObbeVC0GXTh473czln3Jxrbdtfa8d&#10;sHLXe/l8fres2qdOTQgggAACCKRKIJ0BVG5sl8dVvv7664FzJWXUZ3IGlqwrkB+bsgOmukxx2qo+&#10;hsksVz7BbN54Xb5NXZ7BpC9vLO9sZ9QQtUns2u93DYB9R/dE5XpS1QPnafjamWvVXPRX+23tjDg3&#10;57j8s9w9A8mjyx62noMS2Inhynl7+6LbqTGra1bRldkTAQQQQACBVAuk8zmgMmXyzCr5pE35rKMG&#10;z6KXZ4WePXt2586dg4ODqZ7lNg8O2zaDUh0CCCCAAAKdFGjxQZ4t7u4aWZqfAypDlYU6OVks+dJv&#10;HVS2y7tSJtLyZycPk9jXjW3sp4gOIoAAAgggEGuBdJ6CF3K5WVs+3EhWN8+dOyefdXT58mV1X7z8&#10;LV/LFtku70qZgFvgYz19G9M5bDfGnVYRQAABBBBIi0BqT8HrCVKfXS6f3yN3u8szLCU8yX3cauGz&#10;r68vLfO4MePAdmPcaRUBBBBAAIFmBFo8h97i7q6eqlPw6Q+gzUwQZRFAAAEEEEAAgbQJtJggW9zd&#10;M4Cm9hR82o4dxoMAAggggAACCKRFgACalplkHAgggAACCCCAQEIECKAJmSi6iQACCCCAAAIIpEWA&#10;AJqWmWQcCCCAAAIIIIBAQgQIoAmZKLqJAAIIIIAAAgikRYAAmpaZZBwIIIAAAggggEBCBAigCZko&#10;uokAAggggAACCKRFgACalplkHAgggAACCCCAQEIECKAJmSi6iQACCCCAAAIIpEWAAJqWmWQcCCCA&#10;AAIIIIBAQgQIoAmZKLqJAAIIIIAAAgikRYAAmpaZZBwIIIAAAggggEBCBAigCZkouokAAggggAAC&#10;CKRFgACalplkHAgggAACCCCAQEIEkhFA19bWEuJJNxFAAAEEEEAAgRgJxDNE9ayvr3caaXV1dXBw&#10;MHIr169fv3LlSuTd2REBBBBAAAEEEMiywPbt27ds2RJZoMUg52p3dnY2l8slIIBG9mJHBBBAAAEE&#10;EEAAgRYFOhFAk3EKvkU4dkcAAQQQQAABBBCIjwABND5zQU8QQAABBBBAAIFMCBBAMzHNDBIBBBBA&#10;AAEEEIiPAAE0PnNBTxBAAAEEEEAAgUwIEEAzMc0MEgEEEEAAAQQQiI8AATQ+c0FPEEAAAQQQQACB&#10;TAgQQDMxzQwSAQQQQAABBBCIjwABND5zQU8QQAABBBBAAIFMCBBAMzHNDBIBBBBAAAEEEIiPQAI+&#10;CYmP4ozP4UJPEEAAAQQQQCBxAnwUZ5Qpkw+AGhgY6O3tjbIz+yCAAAIIIIAAAhkWWFtbu3jx4uDg&#10;YGSD7H4UJ+kz8kHDjggggAACCCCQZYF4hiiuAc3yMcnYEUAAAQQQQACBDRAggG4AOk0igAACCCCA&#10;AAJZFiCAZnn2GTsCCCCAAAIIILABAgTQDUCnSQQQQAABBBBAIMsCBNAszz5jRwABBBBAAAEENkCA&#10;ALoB6DSJAAIIIIAAAghkWYAAmuXZZ+wIIIAAAggggMAGCBBANwCdJhFAAAEEEEAAgSwLEECTM/ul&#10;U5OHji0mp7/0FAEEEEAAAQQQ8BQggCbmwCgtzA9PHC4kpr90FAEEEEAAAQQQ8BYggCbnyCgeIX4m&#10;Z7boKQIIIIAAAgj4CvSsr693mqfFz7APu/visUPTc9Wx5Menpsby5e/kzPVR64j9nXw1OVNSReoK&#10;HLGO6jcrtVTKSMUnh3R1rjqrDepWHN0ovzs6cdxIjh61GR2rla11W42h2jldwt42P1Lpl6N0pyeU&#10;+hFAAAEEEEAgQQJho5TPkFrc3VXr7OxsLpdL1wqohDP1mhqZn3RdLlnJa5UCE8MzrgL5sSm163he&#10;gqf60o6wpVMnrfGR+dNhL74sHK40oeqSpLvfOG3uUZvZsQlrevJUJSLr+XL0XEoYF4KWZkL3K0E/&#10;J3QVAQQQQAABBNItkK4AqucqP3ZgdG7BzIyLp2es8SOVRVHLKhyeGF1adkc9j7mW/YaLY8WRJUdt&#10;oQ6KxWOTM8MT1YXY8i4etcmlnbWOFfZPHSi6KncUKHdcjyw/Pm6drAusoTpHIQQQQAABBBBAYKME&#10;UhpALWtoKG8GzNeWl/IjRXVOXr0Khx3R0GcCFhfmRosFKy8JtLmkJ8uW00vjU86rNr1qW1kpDe/R&#10;HcvnC3mzl9ItZwHXyIr7m1ic3aiDjHYRQAABBBBAAAFTILUBtME0y1WY6hX4TCM5Yb6kzqDLkupw&#10;E6e7PRY/yyfzo9XW6JCVjrEIys80AggggAACCCRKILUB1LVuePee4dL8gjrlrq7SnBgNnCg5YV4q&#10;zUyqtCo3OM2FWwT1XPwsn373qs21VFvfKXcB94powV4EXQgcDAUQQAABBBBAAIGYCKQ0gMpiY/nU&#10;ee1V2D9uzRytXS8pZ8ODpsA+YV69q0ndnmRVM2zD9dW6Kz/Lpf1qk7P7tY7Zi7Puu5AcBazFY9Ou&#10;kdmrs9ZM9e7+oEHxPgIIIIAAAgggsNEC6Qqgc9OVk+v284lcD82073I/sFJZzpQFTcvxcKT6ebDv&#10;V3c+9915Gl4vjTrO5dvJ17J0P/SZ/ga1Scfse/LVMqtcNlp3aaoUsO/qryzEevVb0rXrwtGNPq5o&#10;HwEEEEAAAQQQ8BVI0XNAmWUEEEAAAQQQQACBOoEWH+TZ4u6u7qTxOaAccwgggAACCCCAAAKxF0jX&#10;KfjYc9NBBBBAAAEEEEAAAQIoxwACCCCAAAIIIIBAVwUIoF3lpjEEEEAAAQQQQAABAijHAAIIIIAA&#10;AggggEBXBQigXeWmMQQQQAABBBBAAAECKMcAAggggAACCCCAQFcFCKBd5aYxBBBAAAEEEEAAAQIo&#10;xwACCCCAAAIIIIBAVwUIoF3lpjEEEEAAAQQQQAABAijHAAIIIIAAAggggEBXBQigXeWmMQQQQAAB&#10;BBBAAAECKMcAAggggAACCCCAQFcFCKBd5aYxBBBAAAEEEEAAAQIoxwACCCCAAAIIIIBAVwUIoF3l&#10;pjEEEEAAAQQQQACBnvX19U4rrK6uDg4ORm6lld1vW+t/fvPGzPfPfenSua//4PL3127d1Zt7+x39&#10;P7Nj9/hdu9/Qt3mT1RO5Y23c8ebNmxcvXrx06dLVq1fX1tZ6e3u3bdu2Y8eOgYGBvr6+NjZEVQgg&#10;gAACCCCQNYFWopRYtbi7S3t2djaXy6U2gEqsvrR26z9dPPf4a6+8eO1K/aG2b+v2X7373g8M7N7R&#10;m9vAECpxU6KnvCRoStyU3CmzcuvWLUmislGCqWyUl0TSrP20MF4EEEAAAQQQaItAiwmyxd09A2hq&#10;T8FL+nzi3NlfeeXbnulTLGS7vCtlpGRbZjdCJZI+z58/f+HChd27dw8PD/f390v6lHrkb/latsh2&#10;eVfKSMkI9bMLAggggAACCCAQQ4F0BlA58y5rn59+9XuB4lJGSkr5wJKdKKBOu+/du/fOO+/0rF+2&#10;y7tSRkp2ogPUiQACCCCAAAIIdF8gnQFUrvuUM+9aM9fTM9S3ZWT7wEP9g/K3fC1b9LtSUsp3n15d&#10;9zk0NLR169YGrcu7Ukadju9+J2kRAQQQQAABBBBou0A6A6jcdaTPvEvWfNvWOz9xz33/6r63/cc3&#10;vVP+lq9li86gUlLKN5JdPHao+jq2WC1YOjU5earUwoSo6z791j7NiqWMlGy0CCqdOaR74+qZ/V7l&#10;Vet9C/1mVwQQQAABBBBAoDWBdAZQuedds+zObf7IrvzBnXv29G2VZU/5W76WLbJdlzHLuz0lv01b&#10;E8fLr6nxpenWUqdRu5xYl7uLQk6flJTyDQuXZk7rdKwL2mF0fmRKdX/Cmj5EBg0pTjEEEEAAAQQQ&#10;6JhAOgOoPHFJiw1v3vqXd+x0AcoW2a43muU9qPNDQ2prfmzq+NRYvj2zIfe5yz3vIeuSklK+UeH8&#10;+Lh10r0kW1qYt8aPVHtcODwxOrdQn1JD9oFiCCCAAAIIIIBAWwTSGUDleZ9aZ/um3nyf+yJL2SLb&#10;dRmzvJs1P3ZgeKZ8ErvNi4dyY7u65z3MS0oG3ghf3D8y71oEXVkpDe8xAvPQUH5puZXrBsL0lTII&#10;IIAAAggggEBDgXQGUHnavB71ldtrpZvXXAiyRbbrjWb5eq7CYXUGu7jQ1hgqj/aU532GPD6lZPCj&#10;QCUr1y+ChmyAYggggAACCCCAQLcE0hlA5bOONODSjWt/cOmCy1O2yHa90SzvL28HUbkKtO48d8S5&#10;Cj6rblQc8nx9wV4EXajt517xdK+IRuw6uyGAAAIIIIAAAi0IpDOAyidtapNzt248eb504sLy8s1r&#10;8rRP+Vu+li2yXZcxy7sx7Vvg9cl3uabSeU67BXr5pM3wT/eUklI+uDV7EXRmRp9kzxdHrJmj1StD&#10;F49Nz40WC8G1UAIBBBBAAAEEEOigQDoDqHzOu3zSpmK7tb7+rWuvf+bVM//7mW/9/EvPy9/ytWyR&#10;7aqAlJTyvsaFw/a975XnGNl3lB9uU4KTG9vl0Z6vv/564PRKGfWZnIElpUBh/7hx0afcNjU1Ml95&#10;DpN9N3+7eh+mK5RBAAEEEEAAAQS8BNL5WfDyyUZPrb4qn7QZZtJ/4963fnDwnk3WBnwgvHy4qnzS&#10;pnzWUYNn0V+7du3s2bM7d+4cHBwMMxzKIIAAAggggAACpkCLH+be4u6uuZidnZVbq9O5Aipp8gMD&#10;uz95z/2Bx5+UkZIbkj6lb7KoKSfWJV/6rYPKdnlXyoRc/gwcLwUQQAABBBBAAIENF0hnABXWHb25&#10;j+3eK6ub+ly8y1q2y7tSRkpu1DTIje27du2S1c1z584tLS1dvnxZ3Rcvf8vXskW2y7tSJvgW+I0a&#10;A+0igAACCCCAAAJNCqTzFLxGkHPx8jnv8kmb8llH8rR5ed6nPHFJ7nmXu47kus839G3eqLVP1zSp&#10;z4WXzzqSu93leZ8SN+UeebXwKR/C2eScUhwBBBBAAAEEEKgJtHgOvcXdXTOhTsGnPIBy9CGAAAII&#10;IIAAAhkXaDFBtri7ZwBN7Sn4jB9qDB8BBBBAAAEEEIitAAE0tlNDxxBAAAEEEEAAgXQKEEDTOa+M&#10;CgEEEEAAAQQQiK0AATS2U0PHEEAAAQQQQACBdAoQQNM5r4wKAQQQQAABBBCIrQABNLZTQ8cQQAAB&#10;BBBAAIF0ChBA0zmvjAoBBBBAAAEEEIitAAE0tlNDxxBAAAEEEEAAgXQKEEDTOa+MCgEEEEAgrQLr&#10;vBCoCiT3ICeAJnfu6DkCCCCAQDoFGuerdI6ZUUUSaDaKR2qkIzsRQDvCSqUIIIAAAgg0K6DDRFM7&#10;NhtBKJ8mgaYOFSmsxt7sXp0oz2fBd0KVOhFAAAEEEGhCwJUJbty4sba2duvWLfm7iVooioCXQC6X&#10;u3Tp0q5duzZv3my+39PTExKsE58FTwANiU8xBBBAAAEE2i/gip6SOK9cudLb27tp06a+vj4VEWSj&#10;fKvWrmSLzg1qi3pLNup3dZ2y8fbt21KDlFFfqJd8LVv0t3pfVZu8q5uQr6UzaotuRXZUNbs6oxtS&#10;hVX9qk71hdpRXnpEqh5VQDZKW6oVVUCV182pStQW8wstYLai9tJE0oreRRUzx2UOTW1XvZKX9ES3&#10;KElOvaW+MDFNNF2bVKW09USoXulqVSvmNMm+5uyYM17fhOqYnlwtbA5HdfLy5cuSPmX7HXfcoXpl&#10;zr75refXnQignIIPZKcAAggggAACHRFwpc9r165J+ty2bZtET3mprKNjhyqsI5rarrKX6pz6QgKT&#10;Sl06fumYosuo0GMGWZXPVFrSodb8QiUnlcZUNFR/qxymE6oqoEObKqb6o1tXX5ihVvVEByP5Voav&#10;BqWzrGpIl1FD0OlWldQmql21i9quS6r+61yrHPSIVDQ0u63Tp6ZWA9Q1q4bUvKjMqnaXYrKGrQYr&#10;X0sBba6itrwlQVZPltqiO6MK6wCqZ1n3X3dMWlHvmv+o0OCqkv7+fgmg0pwcYNevXzePZtdBaL7V&#10;0a+TEUA5B9HRg4DKEUAAAQS6L2D+h1++lhghZ94lferUpROJyiLqpf6DqKKVzi46iqkEpjKKSl0q&#10;pujlOp1R9C6qgBn+1L464al3VbpShVWFOvS4ErBKYzr86eHoEGZGJd091W29WCgaOuCqtKoCnB6I&#10;Gr65xGguVUpJFf7UMHWgVM2Zhjqb6p5ISlOdUaM2Q6GrsOY1VzT11KgadM7WSiasGpcaqZpNVacO&#10;u6ozejqUvOqGHpfquRqp3l1Pqy4pW6Q2WQGVAKozq5rNDcmg/ws9QrxAiAgZRQAAAABJRU5ErkJg&#10;glBLAwQUAAYACAAAACEAzIxxX+AAAAAJAQAADwAAAGRycy9kb3ducmV2LnhtbEyPT2uDQBTE74V+&#10;h+UFemtW80eD8RlCaHsKhSaF0tuLvqjE3RV3o+bbd3NqjsMMM79JN6NqRM+drY1GCKcBCNa5KWpd&#10;Inwf319XIKwjXVBjNCPc2MIme35KKSnMoL+4P7hS+BJtE0KonGsTKW1esSI7NS1r751Np8h52ZWy&#10;6Gjw5aqRsyCIpKJa+4WKWt5VnF8OV4XwMdCwnYdv/f5y3t1+j8vPn33IiC+TcbsG4Xh0/2G443t0&#10;yDzTyVx1YUWDEC8XPokwC0Hc7Xm0ikGcEBZxHIHMUvn4IPs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av9PMmcCAABFBwAADgAAAAAAAAAAAAAA&#10;AAA6AgAAZHJzL2Uyb0RvYy54bWxQSwECLQAKAAAAAAAAACEAlGcjGfhmAAD4ZgAAFAAAAAAAAAAA&#10;AAAAAADNBAAAZHJzL21lZGlhL2ltYWdlMS5wbmdQSwECLQAKAAAAAAAAACEAdBJPmR9bAAAfWwAA&#10;FAAAAAAAAAAAAAAAAAD3awAAZHJzL21lZGlhL2ltYWdlMi5wbmdQSwECLQAUAAYACAAAACEAzIxx&#10;X+AAAAAJAQAADwAAAAAAAAAAAAAAAABIxwAAZHJzL2Rvd25yZXYueG1sUEsBAi0AFAAGAAgAAAAh&#10;AC5s8ADFAAAApQEAABkAAAAAAAAAAAAAAAAAVcgAAGRycy9fcmVscy9lMm9Eb2MueG1sLnJlbHNQ&#10;SwUGAAAAAAcABwC+AQAAUckAAAAA&#10;">
                <v:shape id="Imagen 19" o:spid="_x0000_s1027" type="#_x0000_t75" style="position:absolute;width:49060;height:25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MOwwQAAANsAAAAPAAAAZHJzL2Rvd25yZXYueG1sRE9Na8JA&#10;EL0L/odlhN50Y8GgqauoRWiphyQWeh2y0ySanQ3ZrcZ/7xYEb/N4n7Nc96YRF+pcbVnBdBKBIC6s&#10;rrlU8H3cj+cgnEfW2FgmBTdysF4NB0tMtL1yRpfclyKEsEtQQeV9m0jpiooMuoltiQP3azuDPsCu&#10;lLrDawg3jXyNolgarDk0VNjSrqLinP8ZBY6+Dv0pjWfp53bBWfYe/6QmVupl1G/eQHjq/VP8cH/o&#10;MH8B/7+EA+TqDgAA//8DAFBLAQItABQABgAIAAAAIQDb4fbL7gAAAIUBAAATAAAAAAAAAAAAAAAA&#10;AAAAAABbQ29udGVudF9UeXBlc10ueG1sUEsBAi0AFAAGAAgAAAAhAFr0LFu/AAAAFQEAAAsAAAAA&#10;AAAAAAAAAAAAHwEAAF9yZWxzLy5yZWxzUEsBAi0AFAAGAAgAAAAhAE7Mw7DBAAAA2wAAAA8AAAAA&#10;AAAAAAAAAAAABwIAAGRycy9kb3ducmV2LnhtbFBLBQYAAAAAAwADALcAAAD1AgAAAAA=&#10;">
                  <v:imagedata r:id="rId21" o:title=""/>
                </v:shape>
                <v:shape id="Imagen 20" o:spid="_x0000_s1028" type="#_x0000_t75" style="position:absolute;left:32004;top:2000;width:50120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saxwAAAANsAAAAPAAAAZHJzL2Rvd25yZXYueG1sRE/Pa8Iw&#10;FL4P/B/CE7ytqcWNUY1SdHNjt1kFj4/m2RSbl9KkWv/75TDY8eP7vdqMthU36n3jWME8SUEQV043&#10;XCs4lh/PbyB8QNbYOiYFD/KwWU+eVphrd+cfuh1CLWII+xwVmBC6XEpfGbLoE9cRR+7ieoshwr6W&#10;usd7DLetzNL0VVpsODYY7GhrqLoeBqvg+1yS/czM5fTybtLdfqgXMhRKzaZjsQQRaAz/4j/3l1aQ&#10;xfXxS/wBcv0LAAD//wMAUEsBAi0AFAAGAAgAAAAhANvh9svuAAAAhQEAABMAAAAAAAAAAAAAAAAA&#10;AAAAAFtDb250ZW50X1R5cGVzXS54bWxQSwECLQAUAAYACAAAACEAWvQsW78AAAAVAQAACwAAAAAA&#10;AAAAAAAAAAAfAQAAX3JlbHMvLnJlbHNQSwECLQAUAAYACAAAACEA/vbGscAAAADbAAAADwAAAAAA&#10;AAAAAAAAAAAHAgAAZHJzL2Rvd25yZXYueG1sUEsFBgAAAAADAAMAtwAAAPQCAAAAAA==&#10;">
                  <v:imagedata r:id="rId22" o:title=""/>
                </v:shape>
                <w10:wrap type="through"/>
              </v:group>
            </w:pict>
          </mc:Fallback>
        </mc:AlternateContent>
      </w:r>
    </w:p>
    <w:p w14:paraId="23B27B41" w14:textId="7C34ABD8" w:rsidR="00E34666" w:rsidRDefault="00E34666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6F5D1BC8" w14:textId="4E2541CE" w:rsidR="00206ECF" w:rsidRDefault="00206ECF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29309C4C" w14:textId="2DFB4E00" w:rsidR="00206ECF" w:rsidRDefault="00206ECF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2A1FD4A6" w14:textId="222DB707" w:rsidR="00206ECF" w:rsidRDefault="00206ECF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4ED34F66" w14:textId="1B99DD50" w:rsidR="00206ECF" w:rsidRDefault="00206ECF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78CC170F" w14:textId="489D81DA" w:rsidR="00206ECF" w:rsidRDefault="00206ECF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5D8B5525" w14:textId="454E5B2F" w:rsidR="00206ECF" w:rsidRDefault="00206ECF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6A0D05BE" w14:textId="77777777" w:rsidR="00206ECF" w:rsidRDefault="00206ECF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4FE272EC" w14:textId="3D5FB38F" w:rsidR="0064018A" w:rsidRDefault="0064018A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43D356C8" w14:textId="77777777" w:rsidR="003D69C0" w:rsidRDefault="00DA4392" w:rsidP="005956B1">
      <w:pPr>
        <w:spacing w:after="160" w:line="259" w:lineRule="auto"/>
        <w:ind w:left="0" w:firstLine="0"/>
        <w:rPr>
          <w:rFonts w:ascii="Century Gothic" w:hAnsi="Century Gothic"/>
          <w:b/>
          <w:bCs/>
          <w:sz w:val="22"/>
        </w:rPr>
      </w:pPr>
      <w:r w:rsidRPr="00DA4392">
        <w:rPr>
          <w:rFonts w:ascii="Century Gothic" w:hAnsi="Century Gothic"/>
          <w:b/>
          <w:bCs/>
          <w:sz w:val="22"/>
        </w:rPr>
        <w:tab/>
      </w:r>
    </w:p>
    <w:p w14:paraId="1A165E3E" w14:textId="77777777" w:rsidR="00CD7336" w:rsidRDefault="00CD7336" w:rsidP="003D69C0">
      <w:pPr>
        <w:spacing w:after="160" w:line="259" w:lineRule="auto"/>
        <w:ind w:left="0" w:firstLine="708"/>
        <w:rPr>
          <w:rFonts w:ascii="Century Gothic" w:hAnsi="Century Gothic"/>
          <w:b/>
          <w:bCs/>
          <w:sz w:val="22"/>
        </w:rPr>
      </w:pPr>
    </w:p>
    <w:p w14:paraId="5AE3F6FE" w14:textId="14E7C251" w:rsidR="00C94C67" w:rsidRDefault="00C94C67" w:rsidP="003D69C0">
      <w:pPr>
        <w:spacing w:after="160" w:line="259" w:lineRule="auto"/>
        <w:ind w:left="0" w:firstLine="708"/>
        <w:rPr>
          <w:rFonts w:ascii="Century Gothic" w:hAnsi="Century Gothic"/>
          <w:b/>
          <w:bCs/>
          <w:sz w:val="22"/>
        </w:rPr>
      </w:pPr>
      <w:r>
        <w:rPr>
          <w:rFonts w:ascii="Century Gothic" w:hAnsi="Century Gothic"/>
          <w:b/>
          <w:bCs/>
          <w:sz w:val="22"/>
        </w:rPr>
        <w:lastRenderedPageBreak/>
        <w:t>Reportes</w:t>
      </w:r>
      <w:r w:rsidR="003D69C0">
        <w:rPr>
          <w:rFonts w:ascii="Century Gothic" w:hAnsi="Century Gothic"/>
          <w:b/>
          <w:bCs/>
          <w:sz w:val="22"/>
        </w:rPr>
        <w:t xml:space="preserve"> de PQRSF</w:t>
      </w:r>
      <w:r w:rsidR="00931DF0">
        <w:rPr>
          <w:rFonts w:ascii="Century Gothic" w:hAnsi="Century Gothic"/>
          <w:b/>
          <w:bCs/>
          <w:sz w:val="22"/>
        </w:rPr>
        <w:t>:</w:t>
      </w:r>
    </w:p>
    <w:p w14:paraId="38E29060" w14:textId="40D3F643" w:rsidR="00C94C67" w:rsidRDefault="00C94C67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  <w:r w:rsidRPr="00C94C67">
        <w:rPr>
          <w:rFonts w:ascii="Century Gothic" w:hAnsi="Century Gothic"/>
          <w:sz w:val="22"/>
        </w:rPr>
        <w:tab/>
      </w:r>
      <w:r w:rsidRPr="003D69C0">
        <w:rPr>
          <w:rFonts w:ascii="Century Gothic" w:hAnsi="Century Gothic"/>
          <w:sz w:val="22"/>
          <w:u w:val="single"/>
        </w:rPr>
        <w:t>Pendientes:</w:t>
      </w:r>
      <w:r w:rsidRPr="00C94C67">
        <w:rPr>
          <w:rFonts w:ascii="Century Gothic" w:hAnsi="Century Gothic"/>
          <w:sz w:val="22"/>
        </w:rPr>
        <w:t xml:space="preserve"> </w:t>
      </w:r>
      <w:r>
        <w:rPr>
          <w:rFonts w:ascii="Century Gothic" w:hAnsi="Century Gothic"/>
          <w:sz w:val="22"/>
        </w:rPr>
        <w:t>PQRSF radicadas</w:t>
      </w:r>
    </w:p>
    <w:p w14:paraId="66C979C1" w14:textId="27B7DF8E" w:rsidR="00C94C67" w:rsidRDefault="00C94C67" w:rsidP="00C94C67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  <w:r w:rsidRPr="00C94C67">
        <w:rPr>
          <w:rFonts w:ascii="Century Gothic" w:hAnsi="Century Gothic"/>
          <w:sz w:val="22"/>
        </w:rPr>
        <w:tab/>
      </w:r>
      <w:r w:rsidRPr="003D69C0">
        <w:rPr>
          <w:rFonts w:ascii="Century Gothic" w:hAnsi="Century Gothic"/>
          <w:sz w:val="22"/>
          <w:u w:val="single"/>
        </w:rPr>
        <w:t>En proceso:</w:t>
      </w:r>
      <w:r w:rsidRPr="00C94C67">
        <w:rPr>
          <w:rFonts w:ascii="Century Gothic" w:hAnsi="Century Gothic"/>
          <w:sz w:val="22"/>
        </w:rPr>
        <w:t xml:space="preserve"> </w:t>
      </w:r>
      <w:r>
        <w:rPr>
          <w:rFonts w:ascii="Century Gothic" w:hAnsi="Century Gothic"/>
          <w:sz w:val="22"/>
        </w:rPr>
        <w:t>PQRSF radicadas, con asignación de responsable para dar respuesta</w:t>
      </w:r>
    </w:p>
    <w:p w14:paraId="1AB6727B" w14:textId="1BCB4424" w:rsidR="00C94C67" w:rsidRDefault="00C94C67" w:rsidP="00C94C67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ab/>
      </w:r>
      <w:r w:rsidRPr="003D69C0">
        <w:rPr>
          <w:rFonts w:ascii="Century Gothic" w:hAnsi="Century Gothic"/>
          <w:sz w:val="22"/>
          <w:u w:val="single"/>
        </w:rPr>
        <w:t>Terminados:</w:t>
      </w:r>
      <w:r>
        <w:rPr>
          <w:rFonts w:ascii="Century Gothic" w:hAnsi="Century Gothic"/>
          <w:sz w:val="22"/>
        </w:rPr>
        <w:t xml:space="preserve"> PQRSF radicadas </w:t>
      </w:r>
      <w:r w:rsidR="001A2468">
        <w:rPr>
          <w:rFonts w:ascii="Century Gothic" w:hAnsi="Century Gothic"/>
          <w:sz w:val="22"/>
        </w:rPr>
        <w:t>y</w:t>
      </w:r>
      <w:r>
        <w:rPr>
          <w:rFonts w:ascii="Century Gothic" w:hAnsi="Century Gothic"/>
          <w:sz w:val="22"/>
        </w:rPr>
        <w:t xml:space="preserve"> </w:t>
      </w:r>
      <w:r w:rsidR="00152BC7">
        <w:rPr>
          <w:rFonts w:ascii="Century Gothic" w:hAnsi="Century Gothic"/>
          <w:sz w:val="22"/>
        </w:rPr>
        <w:t>terminadas</w:t>
      </w:r>
    </w:p>
    <w:p w14:paraId="41329B85" w14:textId="68574041" w:rsidR="00C94C67" w:rsidRDefault="00C94C67" w:rsidP="00C94C67">
      <w:pPr>
        <w:spacing w:after="160" w:line="259" w:lineRule="auto"/>
        <w:ind w:left="0" w:firstLine="708"/>
        <w:rPr>
          <w:rFonts w:ascii="Century Gothic" w:hAnsi="Century Gothic"/>
          <w:sz w:val="22"/>
        </w:rPr>
      </w:pPr>
      <w:r w:rsidRPr="003D69C0">
        <w:rPr>
          <w:rFonts w:ascii="Century Gothic" w:hAnsi="Century Gothic"/>
          <w:sz w:val="22"/>
          <w:u w:val="single"/>
        </w:rPr>
        <w:t>Por dependencia:</w:t>
      </w:r>
      <w:r>
        <w:rPr>
          <w:rFonts w:ascii="Century Gothic" w:hAnsi="Century Gothic"/>
          <w:sz w:val="22"/>
        </w:rPr>
        <w:t xml:space="preserve"> </w:t>
      </w:r>
      <w:r w:rsidR="00D1070C">
        <w:rPr>
          <w:rFonts w:ascii="Century Gothic" w:hAnsi="Century Gothic"/>
          <w:sz w:val="22"/>
        </w:rPr>
        <w:t xml:space="preserve">Filtro de PQRSF en proceso y terminadas por dependencia </w:t>
      </w:r>
    </w:p>
    <w:p w14:paraId="7648F51F" w14:textId="23AB5EBC" w:rsidR="00735D21" w:rsidRPr="00C94C67" w:rsidRDefault="00F868E9" w:rsidP="00C94C67">
      <w:pPr>
        <w:spacing w:after="160" w:line="259" w:lineRule="auto"/>
        <w:ind w:left="0" w:firstLine="708"/>
        <w:rPr>
          <w:rFonts w:ascii="Century Gothic" w:hAnsi="Century Gothic"/>
          <w:sz w:val="22"/>
        </w:rPr>
      </w:pPr>
      <w:r w:rsidRPr="003D69C0">
        <w:rPr>
          <w:rFonts w:ascii="Century Gothic" w:hAnsi="Century Gothic"/>
          <w:sz w:val="22"/>
          <w:u w:val="single"/>
        </w:rPr>
        <w:t>Nota:</w:t>
      </w:r>
      <w:r w:rsidR="00735D21" w:rsidRPr="003D69C0">
        <w:rPr>
          <w:rFonts w:ascii="Century Gothic" w:hAnsi="Century Gothic"/>
          <w:sz w:val="22"/>
          <w:u w:val="single"/>
        </w:rPr>
        <w:t xml:space="preserve"> </w:t>
      </w:r>
      <w:r w:rsidR="002C3997">
        <w:rPr>
          <w:rFonts w:ascii="Century Gothic" w:hAnsi="Century Gothic"/>
          <w:sz w:val="22"/>
        </w:rPr>
        <w:t xml:space="preserve">Los </w:t>
      </w:r>
      <w:r w:rsidR="00735D21">
        <w:rPr>
          <w:rFonts w:ascii="Century Gothic" w:hAnsi="Century Gothic"/>
          <w:sz w:val="22"/>
        </w:rPr>
        <w:t>reporte</w:t>
      </w:r>
      <w:r w:rsidR="002C3997">
        <w:rPr>
          <w:rFonts w:ascii="Century Gothic" w:hAnsi="Century Gothic"/>
          <w:sz w:val="22"/>
        </w:rPr>
        <w:t>s</w:t>
      </w:r>
      <w:r w:rsidR="00735D21">
        <w:rPr>
          <w:rFonts w:ascii="Century Gothic" w:hAnsi="Century Gothic"/>
          <w:sz w:val="22"/>
        </w:rPr>
        <w:t xml:space="preserve"> de pendientes y por dependencia sólo lo visualiza el usuario encargado de </w:t>
      </w:r>
      <w:r w:rsidR="000D03E0">
        <w:rPr>
          <w:rFonts w:ascii="Century Gothic" w:hAnsi="Century Gothic"/>
          <w:sz w:val="22"/>
        </w:rPr>
        <w:t>administrar</w:t>
      </w:r>
      <w:r w:rsidR="00735D21">
        <w:rPr>
          <w:rFonts w:ascii="Century Gothic" w:hAnsi="Century Gothic"/>
          <w:sz w:val="22"/>
        </w:rPr>
        <w:t xml:space="preserve"> las PQRSF</w:t>
      </w:r>
    </w:p>
    <w:p w14:paraId="437E7836" w14:textId="26C11CD6" w:rsidR="00C94C67" w:rsidRPr="00C94C67" w:rsidRDefault="00F868E9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  <w:r w:rsidRPr="00C94C67">
        <w:rPr>
          <w:rFonts w:ascii="Century Gothic" w:hAnsi="Century Gothic"/>
          <w:b/>
          <w:bCs/>
          <w:noProof/>
          <w:sz w:val="22"/>
        </w:rPr>
        <w:drawing>
          <wp:anchor distT="0" distB="0" distL="114300" distR="114300" simplePos="0" relativeHeight="251540480" behindDoc="0" locked="0" layoutInCell="1" allowOverlap="1" wp14:anchorId="28ECB7E1" wp14:editId="55C17BA3">
            <wp:simplePos x="0" y="0"/>
            <wp:positionH relativeFrom="column">
              <wp:posOffset>460348</wp:posOffset>
            </wp:positionH>
            <wp:positionV relativeFrom="paragraph">
              <wp:posOffset>5080</wp:posOffset>
            </wp:positionV>
            <wp:extent cx="5356860" cy="2571750"/>
            <wp:effectExtent l="0" t="0" r="0" b="0"/>
            <wp:wrapThrough wrapText="bothSides">
              <wp:wrapPolygon edited="0">
                <wp:start x="0" y="0"/>
                <wp:lineTo x="0" y="21440"/>
                <wp:lineTo x="21508" y="21440"/>
                <wp:lineTo x="21508" y="0"/>
                <wp:lineTo x="0" y="0"/>
              </wp:wrapPolygon>
            </wp:wrapThrough>
            <wp:docPr id="23" name="Imagen 23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Interfaz de usuario gráfica, Texto, Aplicación, Correo electrónico&#10;&#10;Descripción generada automáticament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C67">
        <w:rPr>
          <w:rFonts w:ascii="Century Gothic" w:hAnsi="Century Gothic"/>
          <w:sz w:val="22"/>
        </w:rPr>
        <w:t xml:space="preserve"> </w:t>
      </w:r>
    </w:p>
    <w:p w14:paraId="7D8F3166" w14:textId="2D655B09" w:rsidR="00C94C67" w:rsidRDefault="00C94C67" w:rsidP="005956B1">
      <w:pPr>
        <w:spacing w:after="160" w:line="259" w:lineRule="auto"/>
        <w:ind w:left="0" w:firstLine="0"/>
        <w:rPr>
          <w:rFonts w:ascii="Century Gothic" w:hAnsi="Century Gothic"/>
          <w:b/>
          <w:bCs/>
          <w:sz w:val="22"/>
        </w:rPr>
      </w:pPr>
    </w:p>
    <w:p w14:paraId="44E9016B" w14:textId="6908E08D" w:rsidR="00C94C67" w:rsidRDefault="00C94C67" w:rsidP="005956B1">
      <w:pPr>
        <w:spacing w:after="160" w:line="259" w:lineRule="auto"/>
        <w:ind w:left="0" w:firstLine="0"/>
        <w:rPr>
          <w:rFonts w:ascii="Century Gothic" w:hAnsi="Century Gothic"/>
          <w:b/>
          <w:bCs/>
          <w:sz w:val="22"/>
        </w:rPr>
      </w:pPr>
    </w:p>
    <w:p w14:paraId="55673525" w14:textId="25AA27B6" w:rsidR="00C94C67" w:rsidRDefault="00C94C67" w:rsidP="005956B1">
      <w:pPr>
        <w:spacing w:after="160" w:line="259" w:lineRule="auto"/>
        <w:ind w:left="0" w:firstLine="0"/>
        <w:rPr>
          <w:rFonts w:ascii="Century Gothic" w:hAnsi="Century Gothic"/>
          <w:b/>
          <w:bCs/>
          <w:sz w:val="22"/>
        </w:rPr>
      </w:pPr>
    </w:p>
    <w:p w14:paraId="7ABF3DDB" w14:textId="77777777" w:rsidR="00C94C67" w:rsidRDefault="00C94C67" w:rsidP="005956B1">
      <w:pPr>
        <w:spacing w:after="160" w:line="259" w:lineRule="auto"/>
        <w:ind w:left="0" w:firstLine="0"/>
        <w:rPr>
          <w:rFonts w:ascii="Century Gothic" w:hAnsi="Century Gothic"/>
          <w:b/>
          <w:bCs/>
          <w:sz w:val="22"/>
        </w:rPr>
      </w:pPr>
    </w:p>
    <w:p w14:paraId="57F6FFC3" w14:textId="77777777" w:rsidR="00C94C67" w:rsidRDefault="00C94C67" w:rsidP="005956B1">
      <w:pPr>
        <w:spacing w:after="160" w:line="259" w:lineRule="auto"/>
        <w:ind w:left="0" w:firstLine="0"/>
        <w:rPr>
          <w:rFonts w:ascii="Century Gothic" w:hAnsi="Century Gothic"/>
          <w:b/>
          <w:bCs/>
          <w:sz w:val="22"/>
        </w:rPr>
      </w:pPr>
    </w:p>
    <w:p w14:paraId="6688AC25" w14:textId="77777777" w:rsidR="00C94C67" w:rsidRDefault="00C94C67" w:rsidP="005956B1">
      <w:pPr>
        <w:spacing w:after="160" w:line="259" w:lineRule="auto"/>
        <w:ind w:left="0" w:firstLine="0"/>
        <w:rPr>
          <w:rFonts w:ascii="Century Gothic" w:hAnsi="Century Gothic"/>
          <w:b/>
          <w:bCs/>
          <w:sz w:val="22"/>
        </w:rPr>
      </w:pPr>
    </w:p>
    <w:p w14:paraId="6B931059" w14:textId="77777777" w:rsidR="00C94C67" w:rsidRDefault="00C94C67" w:rsidP="005956B1">
      <w:pPr>
        <w:spacing w:after="160" w:line="259" w:lineRule="auto"/>
        <w:ind w:left="0" w:firstLine="0"/>
        <w:rPr>
          <w:rFonts w:ascii="Century Gothic" w:hAnsi="Century Gothic"/>
          <w:b/>
          <w:bCs/>
          <w:sz w:val="22"/>
        </w:rPr>
      </w:pPr>
    </w:p>
    <w:p w14:paraId="5217F19F" w14:textId="77777777" w:rsidR="00C94C67" w:rsidRDefault="00C94C67" w:rsidP="005956B1">
      <w:pPr>
        <w:spacing w:after="160" w:line="259" w:lineRule="auto"/>
        <w:ind w:left="0" w:firstLine="0"/>
        <w:rPr>
          <w:rFonts w:ascii="Century Gothic" w:hAnsi="Century Gothic"/>
          <w:b/>
          <w:bCs/>
          <w:sz w:val="22"/>
        </w:rPr>
      </w:pPr>
    </w:p>
    <w:p w14:paraId="5B620628" w14:textId="77777777" w:rsidR="00C94C67" w:rsidRDefault="00C94C67" w:rsidP="005956B1">
      <w:pPr>
        <w:spacing w:after="160" w:line="259" w:lineRule="auto"/>
        <w:ind w:left="0" w:firstLine="0"/>
        <w:rPr>
          <w:rFonts w:ascii="Century Gothic" w:hAnsi="Century Gothic"/>
          <w:b/>
          <w:bCs/>
          <w:sz w:val="22"/>
        </w:rPr>
      </w:pPr>
    </w:p>
    <w:p w14:paraId="5836DBDA" w14:textId="77777777" w:rsidR="00C94C67" w:rsidRDefault="00C94C67" w:rsidP="005956B1">
      <w:pPr>
        <w:spacing w:after="160" w:line="259" w:lineRule="auto"/>
        <w:ind w:left="0" w:firstLine="0"/>
        <w:rPr>
          <w:rFonts w:ascii="Century Gothic" w:hAnsi="Century Gothic"/>
          <w:b/>
          <w:bCs/>
          <w:sz w:val="22"/>
        </w:rPr>
      </w:pPr>
    </w:p>
    <w:p w14:paraId="012ED71B" w14:textId="3058D107" w:rsidR="0025277C" w:rsidRDefault="003D69C0" w:rsidP="005956B1">
      <w:pPr>
        <w:spacing w:after="160" w:line="259" w:lineRule="auto"/>
        <w:ind w:left="0" w:firstLine="0"/>
        <w:rPr>
          <w:rFonts w:ascii="Century Gothic" w:hAnsi="Century Gothic"/>
          <w:b/>
          <w:bCs/>
          <w:sz w:val="22"/>
        </w:rPr>
      </w:pPr>
      <w:r>
        <w:rPr>
          <w:rFonts w:ascii="Century Gothic" w:hAnsi="Century Gothic"/>
          <w:b/>
          <w:bCs/>
          <w:sz w:val="22"/>
        </w:rPr>
        <w:lastRenderedPageBreak/>
        <w:t xml:space="preserve">Clasificación </w:t>
      </w:r>
      <w:r w:rsidR="00DA4392" w:rsidRPr="00DA4392">
        <w:rPr>
          <w:rFonts w:ascii="Century Gothic" w:hAnsi="Century Gothic"/>
          <w:b/>
          <w:bCs/>
          <w:sz w:val="22"/>
        </w:rPr>
        <w:t>de la PQRSF:</w:t>
      </w:r>
    </w:p>
    <w:p w14:paraId="4C881ABE" w14:textId="10F81851" w:rsidR="006356BA" w:rsidRDefault="006356BA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 xml:space="preserve">El </w:t>
      </w:r>
      <w:r w:rsidR="00A7603B">
        <w:rPr>
          <w:rFonts w:ascii="Century Gothic" w:hAnsi="Century Gothic"/>
          <w:sz w:val="22"/>
        </w:rPr>
        <w:t>gestor de</w:t>
      </w:r>
      <w:r>
        <w:rPr>
          <w:rFonts w:ascii="Century Gothic" w:hAnsi="Century Gothic"/>
          <w:sz w:val="22"/>
        </w:rPr>
        <w:t xml:space="preserve"> PQRSF valida </w:t>
      </w:r>
      <w:r w:rsidR="00053DEE">
        <w:rPr>
          <w:rFonts w:ascii="Century Gothic" w:hAnsi="Century Gothic"/>
          <w:sz w:val="22"/>
        </w:rPr>
        <w:t xml:space="preserve">y clasifica </w:t>
      </w:r>
      <w:r>
        <w:rPr>
          <w:rFonts w:ascii="Century Gothic" w:hAnsi="Century Gothic"/>
          <w:sz w:val="22"/>
        </w:rPr>
        <w:t>los datos de la solicitud registrada:</w:t>
      </w:r>
    </w:p>
    <w:p w14:paraId="49C5D746" w14:textId="12794488" w:rsidR="007E2512" w:rsidRDefault="00B97911" w:rsidP="007F65E8">
      <w:pPr>
        <w:spacing w:after="160" w:line="259" w:lineRule="auto"/>
        <w:ind w:left="0" w:firstLine="0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noProof/>
          <w:sz w:val="22"/>
        </w:rPr>
        <mc:AlternateContent>
          <mc:Choice Requires="wpg">
            <w:drawing>
              <wp:anchor distT="0" distB="0" distL="114300" distR="114300" simplePos="0" relativeHeight="251543552" behindDoc="0" locked="0" layoutInCell="1" allowOverlap="1" wp14:anchorId="1844D538" wp14:editId="7AB0EF9B">
                <wp:simplePos x="0" y="0"/>
                <wp:positionH relativeFrom="column">
                  <wp:posOffset>211897</wp:posOffset>
                </wp:positionH>
                <wp:positionV relativeFrom="paragraph">
                  <wp:posOffset>635000</wp:posOffset>
                </wp:positionV>
                <wp:extent cx="8216900" cy="3568010"/>
                <wp:effectExtent l="0" t="0" r="0" b="0"/>
                <wp:wrapThrough wrapText="bothSides">
                  <wp:wrapPolygon edited="0">
                    <wp:start x="0" y="0"/>
                    <wp:lineTo x="0" y="14418"/>
                    <wp:lineTo x="50" y="21454"/>
                    <wp:lineTo x="13170" y="21454"/>
                    <wp:lineTo x="13170" y="14764"/>
                    <wp:lineTo x="21533" y="14418"/>
                    <wp:lineTo x="21533" y="0"/>
                    <wp:lineTo x="0" y="0"/>
                  </wp:wrapPolygon>
                </wp:wrapThrough>
                <wp:docPr id="31" name="Grupo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6900" cy="3568010"/>
                          <a:chOff x="0" y="0"/>
                          <a:chExt cx="8216900" cy="3568010"/>
                        </a:xfrm>
                      </wpg:grpSpPr>
                      <pic:pic xmlns:pic="http://schemas.openxmlformats.org/drawingml/2006/picture">
                        <pic:nvPicPr>
                          <pic:cNvPr id="28" name="Imagen 28" descr="Interfaz de usuario gráfica, Aplicación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2385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n 29" descr="Tabla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695" y="1431235"/>
                            <a:ext cx="4948555" cy="2136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207915" id="Grupo 31" o:spid="_x0000_s1026" style="position:absolute;margin-left:16.7pt;margin-top:50pt;width:647pt;height:280.95pt;z-index:251543552" coordsize="82169,35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OW0MtAIAAOQHAAAOAAAAZHJzL2Uyb0RvYy54bWzkVUtu2zAQ3RfoHQgW&#10;6KqJbPkTW40dBHUbBAhao00PMKYoiYj4AUnZTm+TM/QIuViHlOImToEUQTZFF6I45HDmzeMjeXyy&#10;lTVZc+uEVjPaP+xRwhXTuVDljH6//HQwocR5UDnUWvEZveaOnsxfvzremIynutJ1zi3BIMplGzOj&#10;lfcmSxLHKi7BHWrDFU4W2krwaNoyyS1sMLqsk7TXGycbbXNjNePO4eiinaTzGL8oOPNfisJxT+oZ&#10;RWw+tja2q9Am82PISgumEqyDAc9AIUEoTLoLtQAPpLHiUSgpmNVOF/6QaZnoohCMxxqwmn5vr5oz&#10;qxsTaymzTWl2NCG1ezw9Oyz7vD6z5ptZWmRiY0rkIlqhlm1hZfgjSrKNlF3vKONbTxgOTtL+eNpD&#10;ZhnODUbjCVbRksoqZP7ROlZ9fGJlcpc4eQDHCJbh13GAvUccPK0VXOUby2kXRP5VDAn2qjEHuF0G&#10;vFiJWvjrKD3cmABKrZeCLW1rIJ1LS0Q+oykKX4FEyZ9LKLkiYSDnjqH4zpXntoAfaJPGNWCFJqW9&#10;vUExwDtyamr8M3H7U719sz19H5tFWClMHCUYjlvIgUDjtby98egvOQYNzAdMAUYLCgJpF5pdOaL0&#10;hwpUyU+dwWOBhzV4Jw/do/mgolUtzCdR10EIod9xh1XsSfAP9LfyXmjWBHTtebW8Rhq1cpUwjhKb&#10;cbniyJc9zyMgyJy33LMqJCww8VcEG4Dem4gofwMLJThU8LM0mw4mo944ananPCTNOn/GtSShg+AQ&#10;A243ZLC+cB2aO5eOwxZARIZ42m3Azr+j1+m+XnGg0+slrGr4v7SYtpfYS2pxOB1PR5TgPdkfDvrp&#10;YNSmuLtJh9PhZDRCh3CTpv3B+OgoeryoKuOdik9JPE/dsxfeqvs29u8/zvNfAAAA//8DAFBLAwQK&#10;AAAAAAAAACEAaDn34yJUAAAiVAAAFAAAAGRycy9tZWRpYS9pbWFnZTEucG5niVBORw0KGgoAAAAN&#10;SUhEUgAAA0wAAAD1CAIAAADs0uLAAAAAAXNSR0IArs4c6QAAU9xJREFUeF7tnQd4lFX+tjPpjRYI&#10;IdTQQYp0FJEmggoquigqVoqLrnVd3bXsLrrq2gFZlRVdFRTpgnTpVZogvXcCAUI66eW74ezOl3+Q&#10;ZCYzk5kJz8CV6513Tr1Pe97fKa+loKDARx8REAEREAEREAEREIHyRcC3fGVHuREBERABERABERAB&#10;EbhIQCJP9UAEREAEREAEREAEyiEBibxyWKjKkgiIgAiIgAiIgAhI5KkOiIAIiIAIiIAIiEA5JCCR&#10;Vw4LVVkSAREQAREQAREQAYk81QEREAEREAEREAERKIcEJPLKYaEqSyIgAiIgAiIgAiJgMefk5ebm&#10;ZmZmWiwWEREBERABERABERABESiRQFhYWIlu3OvgvyIPqadTkd1bEopdBERABERABETAiwj4+nr6&#10;dOh/RZ4XMVVSRUAEREAEREAEREAESiTg6SK0xAzIgQiIgAiIgAiIgAiIwOUEJPJUK0RABERABERA&#10;BESgHBKQyCuHhaosiYAIiIAIiIAIiIBEnuqACIiACIiACIiACJRDAhJ55bBQlSUREAEREAEREAER&#10;kMhTHRABERABERABERCBckjA7iNUODp527n8Sfty87ly0tnJnMcc5OsztGVAw0pOCrEclpSyJAIi&#10;IAIiIAIiIAJ2ELBb5GXk+gxZkhWXnu/rLIl3KbV5BQXNIvzG9Qy0I+1yKgIiIAIiIAIiIAIicAUC&#10;dk/X5hcUpGUXBPlZAv18nPrfkpp18QVr+oiACIiACIiACIiACDhOwG6RR5QuesNt6YKNj4+fNWvW&#10;okWLsrKyUlNTf/zxx/nz56ekpBg0e/bsuXDhwsKFCzdv3szXpKSkBQsWTJ06NS4ujq+HDx8+efLk&#10;3Llz582bZ7zgDMc5OTm8zJcwf/jhB+OSDxGdOXPGceIKQQREQAREQAREQATKgIDfyJEj7YomJ99n&#10;xsG8vAKnTtb6+GDECwuw3N3I377E5OSg2JBxSDE++/bt4y9S7+DBg23atOHi22+/5c6hQ4d++eWX&#10;Jk2abN++fdu2bVFRUXXq1AkJCRk/fvz+/ftxlpaWdvTo0aCgoMmTJ6P20HPJyckbNmwIDQ1dv359&#10;27ZteT/d22+/TdqaNm1qVwrlWAREQAREQAREQATcQsC7RR7aq3nz5p07d65QocKBAwfuvvvurl27&#10;ouEQc+3bt//111/Dw8Mxv91///3+/v6otx07dgQGBrZo0aJBgwYnTpxAyT3wwAN4iY6OxkteXl69&#10;evVuvfXWdevW3XbbbT179rzmmmu47tChw5o1a3bu3NmyZUs8uqWcFKkIiIAIiIAIiIAI2EWgNNO1&#10;dkXgUscWiwWDHJOwzKvefPPNSLrMzMzvvvvupptu8vPzQ7fVqlULVYfCq1y5Mua63r17V6tWbdOm&#10;TVu3bsW8x03jBYMfkg7JWKlSpYCAAOOFlGPqQ0GiBXfv3n3jjTcyjVvATmB9RKAQgfz8fK/j4Y1p&#10;9jrISrAIiIAIuJ2AC0Vebr4PW3H5z9yu6z4sqvvqq68ee+wxjHDnzp0bN27c7373O8x72O3QZNzM&#10;yMhgPvfUqVPouRo1amC6w+C3a9eu48ePY5Y7f/48Xu66665mzZqh7WJjY9GC2dnZrMn797//3apV&#10;q27duh05cgT3M2bMYJVeQkKC6/KikL2OALP8H3/8MTXNi1LOCgQWOXhRgpVUERABERCB0hFw1XRt&#10;Vp5P20jf+5r4X1/T71xGQXymj1+xR+CVek3e3//+97NnzzLWYm9Dh7HGjq9IN8xyp0+fZio2PT39&#10;m2++YWXeHXfcsWXLFq5ZsYd6w5LXt2/fjz76CCsd6pAPN9nDwfwsVj0W5GEdxG7HLDA2QlQgM8Is&#10;yGPGtnSg7fVlTIaYKkv0yCwzmS3RmRw4iwBFw8cUDc8PdevWjYyMNF8dLIsSvRfvgF9JRol1BknK&#10;OgTWmzoLiBPDsYI1YVpzVKQ5FHaGVdKa5cL3i3gp7KzwtRMTf3lQtrdiFyUDgKTh6uwfbCzlUtSl&#10;K3mxMUYXlbUnBAsBPqa+cWFAWTtM650iSS2x3yvs3hqItXPgwsax0hMQlX0a7D4n70JOwf0Ls7Lz&#10;i9t4gemucWXLs20Cxu/MDfW3/K6R35sbs1NySvBSPcTybd8guxBQ3kg6bG8UMzOt1CeuGcO4rlKl&#10;ChcoMwLEFIcZj5GYO8eOHcNixzQu+y2YrsU7F9yvWLFizZo1kXoM2zExMchEVCP3g4ODcczsLWLR&#10;zA7blcISHU+bNo01ggy6RVwy10zu2D5STAjYHceMGUOCycjzzz/PTHSJ0RVxwFpD8tWnTx97PV61&#10;7lnW+cUXXzCnj0mYAsIMTNW69tprWbhJWVBbIiIiKIu9e/dSFXk8mDhxYo8ePX7++ed27do1atTI&#10;cMO6/Nlnn2FyxtJs7lDf8M5fVhrgiyUHDz30EA8kTz75JM8kbPpm98+7776LMqOUn3766apVq+Lr&#10;008/veGGG4idZxg2BtGZkrAnnniicePG/Iq5jvrPGlOu//GPf1DKrD0wduvZs2c//vjjiYmJ5OWR&#10;Rx6pXr26GwuUxNAGH3zwQZ7QPvnkE7L2pz/9iTZLUmmAzz77LGlj4URYWNiIESO4M3bsWJrwkCFD&#10;yOaKFSumT5/OPipAse9qwoQJNHOcsXcKSzzZ//3vf08xwRYyw4YNo2f44IMP6C7ACzfn5prYKT66&#10;C2uwPDEye+CKhbxsEaNKFLMPjCoxZ84cHmWZlyAB5Je8O55fnoofffRRKrnjQbkuBEp86dKlnLRQ&#10;u3ZtKgMZ56F97dq1f/zjH4mUWZqvv/76lltugcy//vUv2ix1ibaJFx7saZK0IJ78abks7+YaklQ/&#10;AqEucYYDXtiiR12iMUKDRgeQhg0bch9bQ/fu3WlfZrXPVfWhCb/33nv0YPB86aWXsLDQiTG40PvR&#10;9H766SfGKZowa+XhP3ToUBysXLkSK8xbb72FFzOEARDa/fr1o7BozpQLDCksgLOwnv6Q0CgmSpMu&#10;lCG7devWrJWnCOjB6DScPjqXjxJ0lSUvOsx3X2L+2tP5sRcKbqrjdzSl4ExGge+VzVKls+Shuhhi&#10;6XEY+biwXtO508yoGaaQEHxULy5YqIdjmiuPGlQs7nDfeDdykK/UNi5owPjiPl/Ncwk1lY/TS53h&#10;n2GJnR+ETH2l30EcMJVMSoiOus7xLmQEB5gh6dlpNmbM4IKhi6GRLoYajxRAKTIr/Z///Id2Qp/F&#10;nUmTJnGIDJPXNBiaysaNG3FJplCWzNlhgsI9d8DCr7Q9Oji80CCJi2ZjUOhjJQArdBW9CbZeEFEx&#10;eB547rnnGG4pMjqdv/zlL/Q4bOWmu6HXg/yqVasYACgFHiGsWoqCwEJMEZuixMvnn3/OwgAGJII1&#10;y0Y7duyIguEmvSHqB61AvaX3pJgIH/XPYwDBMp4RC30rK1P/9re/Ue6Inuuvvx5fLDzlJvZp2gIn&#10;B1HW3F+yZAnuKX1CRoJwihCiirHQXaVMIhlZQUd+GRUwtwOZPKKSEWGwpXWQFzZCgQvHPIaRC5xx&#10;8hH0yBdjAxWVdgQllm2wiR5uVP4BAwYwhLDEgjyaoZdRn2JiYGCENg9X1i7CKdlfvXo1TYmGSUeE&#10;Lkd6wp+aQCKXLVtGPwNq6sPMmTNxhhak+FhqQtT8RH2gDVIT8EXpf//99+SUNSQ0Rtxzx/RgrB4m&#10;m6hb7lCj6KPoE4iLOyxcQYtQtYiUiJDvoMPLddddhxdOFejUqRP9CW2ccqcumRUpjJdwJjQSCWeq&#10;FimhFpFC/EISCW56QkjihgdLVidTl8zCFcQQyTD0CBaZi4CuX78+B1HhkUqLX6ewtSsQssYDDE8v&#10;LLOhn6dEmORBZCDBCYdckDzqBjRoyFQt+liT5hdffJHygiHEhg8fzk2ECEDuuece6C1evJi6xMJu&#10;VAhesBfw5EYsVGCCpb3TPCksgLtipLCLQNk7ZtgCziuvvAIc6j9Pa0899dSgQYPQbTxnAo0S4emU&#10;50ww8mhK/eGBmTEIVi+//DItkeKgH+A+1Y9mwihG30XxUSdpWQTCTX6iEHmippfAFw2HYv3rX/9K&#10;A78KmdtYyi6Z5kPM7YjPX3MqH1HXr74fZr8jKfnFKDwb01ounSEUrJNNDNt0HHSj1H5GKfoRumC6&#10;b6o4T5AMY3S19P4IQVDQzzI2I+xoPHTcjJGM9zzrMIYxeDAcMgpyH1Ml/TsaEfsQgTCK0H+xYBHv&#10;tBmaEDYPwmQ8IDrMJ4TDwxZpoL2VS+COZApojME83zN0DRw4kIJDlzzzzDMMD9iWTDkyMDPG0OOb&#10;YdKUb+FS5lcMqPiiTzSnM9I/4hjNwfXgwYN53jBBmaeLIt4J35zjSK3Amsg1qcK78cKIS8eHEZoK&#10;gBCkl+SC+6SZ/pHuks4Ul7gnBAYzBCsOqBiOYHHEL3WYBxUTAmnjK9Yp9A0VlfGSMYOGQJUmj4wN&#10;DLR05Qy6SEAUCXqCrzQW6i1eqMxoDtyzoZ5rHmyo6jjjGoMWjYL7RMGogxeuGR4cSfnlfhHTiEha&#10;MSEzYuGADf5ICh7ekAuUF2qDIqCA0GrGnoTUQG6SZioSAyFtlh5gypQpDFq4p22iyHFDKyYX9Ab8&#10;pfLgnvpG9UC2knEkPoqKzoH1JxQuISP7+ErPADoeGxgUkX0AQbSRKkImhRhKEcQ4Q8cQL08gpkPA&#10;Gc0fZyQbiYkcpCCImv6Hhxk8kk3c8CFeqpDhAGFUYK9evSia5cuX8xTBQI6EdctyVWoFVYXMUvpm&#10;NQXqH2Kkk9KHGDoVN2gR6hIVA2f8RL5MD4wD6gkCEc6GPG5wiezgmkplvBCgWa7NNe2L7heNiL38&#10;6rQn0aWACLs7kwbUQExuXPAEQt0DlJlaNTOtRbo103GZWQ46Lhxz8AU3Md3R5LkJT+oSDcr0Xdwx&#10;s8CERqRUWtQkD8nObcvlKTSXiLyL45PFJ8jPhzV57SJ9x/yak1bsXG15AlqKvBg1YHoZqjh1l56R&#10;lsCAzdhAP47eMmMYf2kGRhnQSSEOqO6MKzxAMzXDV/QBQwJPSzwPGds4iwjxYp54GDB4DCJwZCId&#10;NEMIcfHXfDBKETt/6cVoNh4+I1MKzo57gU9hPUTBIbPYeMHUjykyoqCD42/htXFmYZa1lBkv0SJ0&#10;fwyQjIum3PFl3bhdZK4Hj2YzrDV8ip4hlnCoG4ym/LWKPJzhGIlJfcCyggGJ4Z/iJj3UBMYkKg/h&#10;0G/SgdIpozYIx4z9bvkYa5P5mAU9pNaApeNmvsbICMQK88vGAAlqZAT1k3bBJiqEFIMujzF33nkn&#10;uhlNw4iLqY8qDQHCx1SDF2NLQ0hhpEeUc+2KR39SbuS+qSd8pUGRNsqIBwMUAwMV+pImiTLgTpcu&#10;XTCkmdaHWQihjxvSz7MWd1BpPFQw5vFEwcMeBUfxYaij8RIFmUKN0SdQYZBo0GAoJa7bb7+dEwP4&#10;0GPQ3nnS48GADgEvxnJppgtIIZoMzkhDJCD9Bi7pOiBj6jDCmgQQHSlBw+EYN9QiYjHzJNRY88DJ&#10;h2RgscbIyvwmv/KAgUGLVJFTt9QrIkVvgQIJi6HX9KvcxOqGkkMEo1l57kV244Ds03NSl7hPy6Lj&#10;xQxM6zCHqlKvKDIz5UJdghteoET4QKAJI5T5FZejRo2iNdEhuyvLboyXWsHj2ejRo7GrUQFoaNiJ&#10;IckiE8Rx4VWhVBscFOnWzOJR049hdKAU6Lh4xjBVncrP+AVYay9qcoov1CQT5XQObsy7h0ftEpHH&#10;oBbs5zOkhT/vPXtnc87JtOImaj0ckKuTRy/Js6MxRdAv8+zIAzRdD/EyYtFls5iGcQvbA8+gdD00&#10;D9OxMt1Dy8H8RndjpiEYvehS6cJwbHp8o+dwxnQMBgDsOvT1OOCxiV6YWMyyRfo41ofhnWEP6wJj&#10;D+0Ne7ir8+514dNnMcqiMCiR999/n2t6f8qOXoxxkb9cI5jMBCjKAzFnJu8oWYqPD6My95EgDJZY&#10;sDB7IMiQXBQinRre33zzTcqd0CgOwqewsLQRL3eQBSZ8Bi3qCYWOPuB5l5pDsIzH/Eopm5QgF3j8&#10;ZRyifOkxqQbMnVErSBL1ASVBLMxgkgxCQCe50ZhHgk3sZn0CdZVRE8jIO7IGPVbhcJ/s44D086yC&#10;eYB88ZVhGIXN6AsifsIAhiJBW/CgghsgUJnBzvCDbAIpZHDJJB2jhdNnEskIH8BSahSHGYQoKRJ8&#10;7733YnIghTRAlAf3yRfXVAZMQZQ+icQjyeYaGoRjpDm1gqAAghDECkgGafi0TVouWaAmIMvIGiKG&#10;SHnZD0oRl9Q3ZBx/4UOFMesHEGHmxHjqCU+ABA5qUsX8Pu3d9BXEywUeiZRqjBmM1JIRM59gdA/1&#10;B5fki37GiEUcA5Ng0YIsZeMrOSUiUuKWCQGSxxY6kkf9MRuMzMMDF9R5+jq4gZSeli4RYiTS1CWm&#10;GuFv6hKVxJjtyQh2QYSyKSYmT3h4pvoZuz5PHebZmDbIr0RhfVrzuv7NwQQz+lCHzSZIHn3NKgKq&#10;K/rMPJNQCnCmdtGnUSfhTEMwXSi6mVKgFlEKlE7//v2p1QxS9LRmZTxBcW2Uuqmu5oI6hncehNxi&#10;M3aQWNl4d8mavNwCn9ti/PvX99uTmN+ksu+1kX5JWQWp2cW9D610a/KKMKJlInoYX2nY9FbYKnj0&#10;p8enPzUuqXY80GMe4wmMRy4eFOjszBp2d33oJRmYqdl03PTgpIp6zxMzFZ1OmecYnhHpYpAFDAB0&#10;N/QmDF3kiK6W+yYXVP2HH36YlkDemVtBwzG605bog8wZgfRHtD3TQdNy8EInRfi4xw2zNtgC+csd&#10;RlYW95jVEjLmFakV5vBtjHA8U7JMh5pD6dD1MKrRB4GXUZOu6r777mNswA3jK70VVDGHUMoMw3RJ&#10;cEaXgJ2ipPoRJgVEoVAzCQ3pxjUDJ87oH5m5ozKjwxiiCJwKTKFgcmC0ZrgiEEqQGk4tIg1EQUQs&#10;7KOrZTUMv/KhMiDpcEOBUvPpFhnYSAa2MWwzOCB5xrZnbSZl3Bao8FRdaJAS9BwPNthLUDBYv8gU&#10;2YQP84nUYZgjVbkmR5igSDM1n/0l0IYzXtArNG34ECDDPG2KsqBE6BYghqpmaKdboB2xlMrp+SU6&#10;JjRpPhQ9Yz+0KUdaK9FR9JQs5U6DJSX8RCmTZdaKkQVsaeQaAwYZp1wIh1Jj0EK80qcRIIMilYFs&#10;on1xiWY1WgS1QR1jkCNwxjkjvPBIIGgyipWKYZYG4tcsM4AwSULZ8AEd3QIrBEgDiaHcqST0GIzE&#10;VCGzcIrpZsyNjLjUGSyg2OfwbpYI8xCCHYVY0Kk4IF4CRAxRFozcJBVDrFv6EGMlMmsfscORI2Mo&#10;ght1iTxSJXi8of1i8KaPpX1RYXBD+uGM1EOUUJdonlQ/ahT2PwYU2hR1huoHCqCRNTpSmNP30loh&#10;j2LGgmXWXVxtH6oB9ZCHMao6nSEf2i+1nUGNqk5xgJeqCEwMxuYIJ9qgWVpAzwZ/zBk4oxpzn/qP&#10;Y/Q0Mp1WQNWlc6A0qV0UCs4oIMqRO/S6xMLTBT2zZ54Y4Paa4JLdtVjyaoVb+B/IrK0Fue2zJyE/&#10;IZN59Cvmlw25pdhdWzg4urPXX3+d3o0nKta/I+8ofvpBMx5QmbCpsBmK1khnxDDAwmQ6L0bWF154&#10;gXUnxnZFILR/s1aX5w+UEHdo2GaXhj4iIAIi4CwC7PNFYTB6Mao5fe6YZ0LW+ZlVBIys2DV5JnTv&#10;A62zuCkcERAB2wm4ROQRPaKNw5CtnwDfi6v0ivk4LvKY+UKxcZICiwAwZvAcjxUdlcbDLgKOxyyM&#10;GTwWYwzgCAae73kqpcvjURvrPY96PLOyypsnBjpEtsq/8cYbaDukIYFwwfr0IqsBbEcslyIgAiJw&#10;OQEeI7FJGGuuK/hg/TXz4IRvNufqIwIicLURcEnnAkSOPmbjhfV/GWytxeRmpgYQdtjhmONAtzGh&#10;wJkRyDsmRJj6MWeC0N8x9WMOaeRJF4/cRM/hDFsgOo+1GsxroPl4vP7zn/9sdkJcbTVD+RUBEXAp&#10;AToiOisXKTxSbp5y+UjhubQcFbgIeDIBV4m8ss8zEo2JeSb+WfKCRGMinyXDLLZgEajZQ4DdjkUD&#10;6D9WqLCoAjest0DhcdOk1mzPNn+ZtEUCOn3VTtljUYwiIAIiIAIiIAJXJ4HyI/JYC4w+45we1may&#10;hI71nmwU5XhYlpmzgZGN7qx9YTnwa6+9xjpQtqRxvAK2OpScOaGH2VjMe1jy2MRnjjozm6TMkTxX&#10;Z+VQrkVABERABERABLyXgKvW5NlLxPE1ecTIAhRMdGy2MLKMRc3m5Aiz64LdFSyCYQLXvF4CCx/i&#10;D4OfOTuK/Rm8zIDVeDhjkw7u2buHCdD6V1LP3jKVexEQAREQAREQATcSKI3Iu29hVk6x764tRX4Q&#10;eZEhlu/sfHdtKSK6khf0HNsy2KXhxDAVlAiIgAiIgAiIgAi4i0Appms5E4V/Tv64IEj7UojFTgrP&#10;PmRyLQIiIAIiIAIi4MEE7BZ5Qf4+/Rv48w66nDwf7HlO+Z+d5+PrY7mzgb8Hg1LSREAEREAEREAE&#10;RMCbCNg9XUvmmFqN5aWpbER1Uk4JiiNXaoc7KzwnJUvBiIAIiIAIiIAIiIDXEiiNyPPazCrhIiAC&#10;IiACIiACInC1ELB7uvZqAaN8ioAIiIAIiIAIiIA3E5DI8+bSU9pFQAREQAREQARE4AoEJPJUNURA&#10;BERABERABESgHBKQyCuHhaosiYAIiIAIiIAIiIBEnuqACIiACIiACIiACNhJYOFCn/r1eeF9mf4n&#10;xq+/tj2h2l1rOyu5FAEREAEREAEREIFLBHhFalycG1gEB/tkZNgYr0SejaDkTAREQAREQAREQAT+&#10;RwAbnrs+F48qtukjkWcTJjkSAREQAREQAREQgf9PwCrybJZcjtKzP0atyXOUufyLgAiIgAiIgAiI&#10;gAcSkMjzwEJRkkRABERABERABETAUQISeY4SlH8REAEREAEREAER8EACEnkeWChKkgiIgAiIgAiI&#10;gAg4SkAiz1GC8l86AgUFBceOHTt8+HB2dnbpQijiiwDj4+Pz8vKcEpoCEQEREAEREAFvJ6Ddtd5e&#10;gt6a/kmTJu3ZsweFV6FChT/96U/BHPzj2Ad5t3Tp0htuuCEsLMyxkORbBERABERABEoiYP9e15JC&#10;LOl3+2OUyCuJqX53AYGcnJyXX375j3/8Y82aNXfs2NG0adPTp0//5z//QfANGTIkIiLCxLl48eI1&#10;a9Y0bNjw1ltvHTduXGBg4NChQ/Pz8z/77LOAgIBWlz6bN28eOHDg5MmTe/fuvW7duq5duy5YsGD7&#10;9u133nlnmzZtxo8ff+bMmccff5yIvv7666NHj95zzz1t27Z1QZ4UpAiIgAiIwNVE4MqSi5klZ4Gw&#10;FD6Nz36Rp+laZxWEwrGDABKtX79+77333qeffooxj/aAhqtTp05iYuKcOXOsAf3yyy+tW7f+3e9+&#10;h7Nq1aplZmZOnz79xx9/vO666/r27YvdLjU1de/evbjnb0ZGBnpx/vz5v/76a/PmzWfOnLl///5d&#10;u3Y9++yzMTExfD1+/HjdunWnTZuWnJxsR1rlVAREQAREQARsI8CcUnp6OuORsz7YRGyL+bddSeQ5&#10;Qk9+S0+gZ8+eo0ePvvHGG6dOnbpp0yYeVnx9fbHMoeqsgWLSa9y4MfcRgvxFurVo0SIlJaVdu3YN&#10;GjTgJ6x6fn5+uEe3EYK/v39SUhIzv+Hh4Rj2mLdF3kVFReEAX0FBQVWrViVeLIKlT7d8ioAIiIAI&#10;iMAVCGRlZTHWhDrpExISgshjpCs1b4m8UqOTx9ITSEtL++tf/7ps2TKkW5UqVSpVqoQsq127NrW5&#10;sJmN1sIdajkOmG/F4MezUa1atWbPno0uZNMGeu7EiRPM2J46dYpfcVyjRg0aFxa7I0eOEDjuTSqR&#10;eswF8yu7PdCCpU+6fIqACIiACIjAFQgwEhnTg1M+GC/+z3St/YFqTZ79zOTDGQSQaHPnzkWWsVWC&#10;6dfz589///33FStWvOuuu1BjJgbUG5IuOjoa+xy/IumYuqXGM/fKGj4MdQ899NCGDRvQczjDRMdE&#10;LevtWMbHvO0tt9zCYr6NGzd2796doIiIiWBmbJkmxgTojBwoDBEQAREQgauYwG+tkLtw4YJzN/9h&#10;qsA0iM3iImj71+RJ5F3FFdSbs56QkIA9D82HLvTmfCjtIiACIiAC3klAIs87y02pFgEREAEREAER&#10;sJXAkeyM3Rlp53NznLan1IaYAyyWmgFB14ZWqOIXYINzFziRyHMBVAUpAiIgAiIgAiLgEQQS83K/&#10;OHdySmLcsayM5PzcshR5/j6Wqv4BrUMqDI+sPaBydUvZ85DIK3vmilEEREAEREAERKAMCJzNzX78&#10;6K6FKfH+FpZ++WT7FPj5WIJ9fY3eQvCl5+cFW3z9LJas/Hzc5PgU5BYUBFl8A7kuKMgsyPf1sYRc&#10;Wm2GAyxz3MEXDsw1brgOwntBQXZBPsGG+PqZ7aL5PgUZ+fmEg3sifSW6wZ9r1C9rneeAyOPQVtaa&#10;16tXj62HxZeUg2vytLvWpobABubc3Fzzyiz2znDN52I9u3S/8K9FgsMLDmw/F9EaoPFIaOai/L2t&#10;60o54r7tuK5UeCZwmhAHINtUwA44MvXhStnh18t/Mnc4F+arr75y1lvdHMhBCV6tdbJw5f/NMirc&#10;NKyBXqkCm/vWwK1+TcjWXwsnrpiGVthZkbSZr8X7Nb8al0VSwh3T3h2vlq4rI3eF/JvEfrPs3JVC&#10;xetSAu/HHV2QEo/wYkdAm9AKX9Zr8Wp0/Qq+fiiwPJ+CMF+/D2s3bRkSTuN5ICK6UVDoHyLrfBvT&#10;smt45fT8/A6hFSfEtHqnduNwX79QX79h1Wo3Dw4fW7f5V/VadA+vkpmfP7xqrUkxrfpWrIqYu6ty&#10;9Yn1W71Xq0mEXwAjBOKvhn/QqDpN6weFIhP59+GZowuS412aWScGToczceLE119/nWMinBjsbwal&#10;jRclE164cOG3337LAn/OaXviiSd++OGHFStW0JHdfvvtyIiVK1dyIAi7aXhtA2769OmDNv/kk094&#10;swKlyJu7OPi3Y8eOjz32GC/y4oC3a665hl2lvGX10UcfJe5Zs2YdOHDgxRdf5GhfekyO/P33v/9N&#10;gPhC4BPjqlWrOF7k2muv5bUNDm6lLjmrZeWCIRMIN998c5FdSPPmzeNcFY4v5gyUUqeFM5MJhz0Z&#10;vPcCkl26dCl1UCV65Pg93tvBtl+02tNPP805f1YvO3fuZDNv+/btt23bRq2w3qd5k/devXpRBw4d&#10;OsSFJxfrli1b3n33XaolRwyy8fnzzz9nkxcHDb7yyiu8oYRjC/v37//FF1+wtZla+sYbbxhJ9OCD&#10;D3bu3JlWwEbp1atXc6gNe5y5M2rUqH/+858cYc3+aPY7g4idaLihnvNiEo7CJvBnnnmGWkGYcXFx&#10;HHzz5JNPcvANwfIrNyHGr8OGDcMLJyySEhoIfSWnjxLm73//e0LgQGzIjxgxAl9ApkE1adKEKkEK&#10;OYjnD3/4w9/+9jcacrNmzT766KPhw4dTiFzwuNytWzfqJCmk2hAO9ZBG/dprr5E2drdFRkZy7s9/&#10;97iVWDPKnQO6KXa733///exnnzJlCieZUyIcLX7fffeZMuXYiOeee47aTg9J38WJSLyfBmjljkRp&#10;MkRt5+07HN5JVSyNf4/082t66oBDWxNyc7BnodK+qNdy/YWkLmGVNqanfBB3lCS/UbPR81H17jm8&#10;bXVq4vu1m7Bur2t4lblJZ++LiH459sCbtRpNSYjrHFZpVtLZI1kZL0XV35OVVjcw+FBWxm2Vqv3r&#10;7PEnI+tOSjg9tFqtv8QeGFKt1pb0lJ4VInZlpI08dQjT4Cd1mw+OiO6xb9PG9GSsfYhCfH0V07Ki&#10;XxmekFVaSx5jPW2HNkX/yeBefPHKkufy6s+g9cADD/DSBUZx+rXly5czetHH0W7p8hi3GBsYNngB&#10;KyOWMcwg/jjjjUGF+7zLgZHGjGdIQ84KYfTiBBCGFlwywK9fv569okgT7vAmLt7ZhXx85JFHPvzw&#10;Q04D5oKoGb08WQrYWwbkhd4fLN999x0AkcKEwFD6zTffGD3BfXJ99uxZhlvecgHDffv2MajTUXJC&#10;Cj8hPjhRD/f8FBsbi3fOT3nnnXfMwI844FfAMuQQCL+ePHkSq97HH3/M0S32prYY9xQ3p7f861//&#10;Ynhjty+FjhAhIuoJ8n3RokUUOjkiBM7ne//99xFJNG/yTqXieBfSzH0qEtKWX1EnnmYuolqie6jw&#10;HFLN006HDh24psjIAsnmvXNkjXrLNXlnABs7diz1loxQz4FAQaPSqNJIAVwi0Sg4WgHFioT6xz/+&#10;wWnYH3zwAaKQIuOCkkV74R1xjDhjUCQQwx+FwQGHFDfPS+YmgRApsx68GQVulLihx6E83ET2cU1x&#10;c8giMpE341FMaFOqBwnmmcq0UwqCQjGtjNA4cJEHDDLIVxQe5Yu8Q+bilzySfidWHu8KilYJcMQc&#10;f9HlMOSgIkocgDQBVDIVg8OJGJCQ4OACu2nX+kCAZ4yff/7ZTM6Um8/KtAR2WvhaLBjqEGftQytg&#10;S9uflc4FZrzeFSMaBYfG5WRn5+dHBQRhumsZHI77ucnx6DAEWWW/gPqBIRsuJM9NPtc8JPxQdvr7&#10;Z449dnRXVsHFg397V7howJuddC7c1z/SP/D+w9v/Ex8bYrk4V5tRkHd35erV/ANP52Rj1TM8md7d&#10;nJ5yLDvTW/Bynj/yjmbl6gRrurZkwnTuX375JQpvxowZjG10/RjVGKt4sxaP9YVHZb4aKWbOQrTK&#10;MmwYBw8e5FdGKXrG6tWrDxgwAAWAG+7cdNNNCBfCudxIwKjDAEnU2H5KTqj3uKCzW7JkCQZRxmDU&#10;A4YB0s7Iwcl2LVu25OWzDNi85QxTKAKOvHOQHrYZbEJYYjCIUgR0mhi6GVEQE5DEPfd79OiBekbb&#10;oZmQXNjMcD9hwgQCx+CKksbIipnBiZwoYmQQaeOsPuxVJJhyRFYiU7BkkB1j6yVG1A82RfQNXzE+&#10;kWYe48gXCgOxyymAVCdO8mMQdWLyHA+KDKKooHru3LnKlSuvXbsW0fbWW2+hfrDWkH4KERlkTuw0&#10;FZ5nGyx85A4DJ4IAwYSeI8sYp2kIwOEhp8h51LQX3kH3/PPP80ZjokOlIR+RgAg+q+WDikEysJsS&#10;PlrTtC8+mMmpA4gzwjQJQF5gUkWSck286Eh+oo499dRTzI8TF+9B4fBFpCFFRmLIl4kFqYciN6/C&#10;Qw6SEhxTV5GMPIGQZc7ldhypl4bAAyfCjmLiuYWGhpl89+7dCGJEMy8VNMTMSeaoPZ55eIChuXlp&#10;Zp2bbDp/qijG7PL0oA6ik9mZCDKzDC7Qh5Vz/5UTgRY/ZmZfjW74c1oSyx9QeDFBwQl5OSl5uZfG&#10;RR/scFH+gRj/DmalD4qIfiEqpkFQyK4MrCC5vSpE/L5anc/OnkzKy0W30aD9LD5M+7Lq7sWomEp+&#10;/uPOnWwbUvH5qJjlqedZkFczMOjidC1jrsVyNicrOc+hN4A5t9yLCY1hgnGNR1asP66OVCKvZMIM&#10;ThgPGKTvvvtuXNOdMTCjTkaOHEl/d7kyo2Ia5Wdt0gwPBMJXhnxEBh0lQyO2BAZObqJm0DcU9uVv&#10;YmD4xIZH1BzhW3JCvccFuWZsIHdMujFIAwf1w4jL6MuwgapGPfBhTEUlMGBj4GRo5y+OcdC1a1fc&#10;oyEYdXjjBR0o9jBEFV4oHVSjMSzx9frrr8cZOozAUR5GHDjRWkbpYyPEvsiQNnDgQKQeFQNZwIiI&#10;eYMkkWxySgopYrQLs4TYfUkDNaFTp06IHixYiDwyRbL5y7VHFSMlhcWRJw3KgjlZ1htY7WEUASKM&#10;cR0CpupaKzz8TZmSfUpkzJgx5JpSAEKjRo22bt1aZLTDJTILS97bb7+NdkTPUeeZ7Hv11VdpKQYI&#10;sgzzOQ4wx06ePNlEh44nTAxIJkxryaJCaFDUDZoYj8ukh9Ih5TRkrpFuVAaGXrMuorB9hUCok9il&#10;3nzzTVJCgMhuzMN4xAsF6lGlU8aJoVywZSLTKU3UM/ZR6jk8zcQ30h95bWy3vLGQpkejKOMUemB0&#10;VFGeP3lOQBZjGnDk/VSeljuEl1F4yKwzudnMxtYPCkGQHci8wM1t6ams0qviH3BrpWo9wy9Os27N&#10;SA3386910aqXtyYtCc03NfHMkaz0TmGVavoH7su60CgojDV5X8SfnHD+5M7MtABfS+2AILZf7M5M&#10;Y9L27ipRw4/t3J95gSWAGO26hFeu5O9/c8VqyDtDBhOLEXye/6GZsFCH+Q0MFq5OrUReyYTN7BJ6&#10;jgkgDEsMRYzQ5sUMDN6Ullk/TkD8ZZjHhsE1CoZRDZcMEpigGDn4FTMegzpvZWBIq1+/Pp0ggXMf&#10;OcJKF6IwqTE3zQXeuU8CnChNSs6z612YzQomm9ZRFmWGXOA+UgmzDQICcWZez4xL64JuLmCLVQnZ&#10;hPLAnsfogi0H91jIuI+uMoFwEyGIzjNl9JvbIBzJK7FgdcfmhBxB1aGEEBPMDLJuzJQdieeDrQj1&#10;xujIlA02SEQGKWQCmptkk6WcZpbfKZtOHMnO5X5JEnOmLLZjCSmKliYAZD5kijSTL7KPCjRbSaio&#10;VHiwY9qhwlMuYDcTfFzDn79ILoQC5YJ7s8XBVGyzXIGQCRZRhaEXDXHHHXcYl3ywgDKJT/Vg7QQ2&#10;NlN/+EuY6GPaHW3T+sSFBRczKoVCcZjKQ9r4kBiTDLQmjmmPxEIgSEkSiYgk5ebdemYOGseUDjYq&#10;RAzlZW2hzoXsLaEh8uimeBKjAoOLqovhE0TWsqNETLWnTIGMBPSWrLkunaBg3gbJS32jIypPazob&#10;BIeSH1ovJvRTOVkTzp96Pbphg6DQ6UlnDmWlDz+267kT+05lZ30df3E5TWx25uykswiOsXWaz0s+&#10;h5upiXEzG7WJCQz55vwphoHk3JwRkbUbB4Wi3sbWa7E1PSUuO2t8vRaLks8jCp+uXhdL4Z9rNHgu&#10;KmZLevKQozteiz1I4J+fO5FzaXqXfqRWQDCa0nVF6dyQaUH0Mwx5zg328tD8MEe5Og5vD59pPmbf&#10;WIrH4ERbpfdnKRgTrLfddhu9HiMEd5iYYFyn+2P1NwP54MGDuWY6A49MHaLZsdkYgxNL9xhgGBqR&#10;8EzzMUwiUHDM6EWPifIDF2XPVD2zusgC5i6JGmMJcWF18HaYJv10fOgbRmLyjjZizMZMglzmJiTR&#10;Bz/99BMPviyKRzYhLLjDX/pHbF0MIaCjhbCFhbWr+MLGw1QIowvzRAzMbLkANSvJEAqYcwgEOY74&#10;wDADYcZpDA/Omjeh9Em82W9B8ihWZmwRCsROyaI4MTKRBRJMaWKCogLwKja8YAvBGdWDBUzofuoY&#10;gVDc1A2sX55TygY7guliN5qby+MKVNetW8cdGFIcZJn6T+UEMvcpODQfmx5Y2EApoJCAQAXmmqxR&#10;OhQlKOjaMAoSIMVBUFR+jBxMsKLk8EhlQAqzOoIoeNjleYnYKT7Cx4aHtkDngRdoyAgeAyhQwkRV&#10;GEstH2PVYyqWhzFaDbWFwEkGqo4EIEqoPFjQqW80TB6xWElJO8U710zjkmaTEtwwUcsjGbWU0kFx&#10;lqeF8/ZWM0qTVonop6xBCnOqNyKvcNlRWMxDMdsOMZ529J5omg8NnEoOGZ5G6PHsxe6x7jmjbm7S&#10;ueS83IsmNItlW0bKjKSz0xLPHMvOCLD4ov9YMDch4dTR7Mx1aUmowPSCvDlJZ6cnnlmamsCivY0X&#10;UhYmx09KjNuXeWF1WlJqfu6m9JTRZ48tST2/Li2RxXzzU+JnJJ5ZlHI+JT93ckLcV/GxK9IStmek&#10;8kAZ7OuXlpf7zfnYc7nZxpKXXVBwe+XIh6pGWw17ZcHt9df/G0shHUUvxzN88bHTO7FEh+6U/oSO&#10;sXjH9JPWtSg+vxVj8d61u7YsaoLiEAEREAEREIFyRuCDM0dfjT1o7JOY9MwmiMLzg9xBgpm/Fx/v&#10;/3dtbpr7VgfWEEwghR1cNNaZ57f/BWVCM8GyNLCaX+CUhtdeH1a2Grq0u2tJMwYInht5oOUZoPha&#10;4eDuWom8ctbolB0REAEREAERKAsCnGDMtOmX52Mz8vMC3TEVzSwt9kL2dnBEy8AqJagl5xNxQOTZ&#10;nhiJPNtZyaUIiIAIiIAIiIDTCGBFY9nc1+djt6annsnJKsvXmgVafOsGBbMh97Gqtdjk4bQs2R6Q&#10;RJ7trORSBERABERABETAGwmk5eXF5WZdyL+4AavMPuylrezvz6svOLqizCL9PxFJ5LmHu2IVAREQ&#10;AREQAREQAZcS8AaRpyNUXFoFFLgIiIAIiIAIiIAIuIeANl64h7tiLYYAB9hyWg2Ha3D6MUfJcD4Z&#10;x0ezC4nzZTjAlhNuzXkEvOfKnCEsmCIgAiIgAiJQ1gRkyStr4oqvXBDgaECOw+UYOV5FxVFnXLPV&#10;nEPmOAmPk6h56xTnzHHIEFqQdxiYVwDrIwIiIAIiIALlj4CD70HQdG35qxJenyOsdLfccguvWDBv&#10;nefMZAQf7wVC2/F+Al4wxUm2vGCKN4vwngOkntdnWBkQAREQAREoFwQ4uJjD3jnB2Ckf3gDE0TSO&#10;nN4vkVcuqlX5ygTVGm3H4UC8mQC7HS9LeP311zlkn5PEqe68UgnBx2sVeJkYr8cog9fClC+6yo0I&#10;iIAIiICrCGCk4IPUc8qHl2fwNjyJPFeVlsJ1CwFeVMVrkXhDPBY73gjH2+F4c6h5F7B5Zzxr8hB8&#10;KD8elYzIGzduHH+//vprXsM1Z84c1vC5JeWKVAREQAREQAQ8h4A2XnhOWSgl/yXA+0l5f2v//v3N&#10;d16Oyd8ip6kj9biPVc+4Ybke1+Yv93nuceTRRyUhAiIgAiIgAiUQcNf5fCSrwNZjpyXyVI09jgBv&#10;oMfQzevhPS5lSpAIiIAIiIAIGAIhIT6Zme6BYbPI05o89xSQYi2GQHR0tBSeaogIiIAIiIBHE/j7&#10;392TvBEjbI9XljzbWcmlCIiACIiACIiACHgNAVnyvKaolFAREAEREAEREAERsJ2ARJ7trORSBERA&#10;BERABERABLyGgESe1xSVEioCIiACIiACIiACthOQyLOdlVyKgAiIgAiIgAiIgNcQkMjzmqJSQkVA&#10;BERABERABETAdgISebazkksREAEREAEREAER8BoCEnleU1RKqAiIgAiIgAiIgAjYTkAiz3ZWcikC&#10;IiACIiACIiACXkNAIs9rikoJFQEREAEREAEREAHbCUjk2c5KLkVABERABERABETAawhI5HlNUSmh&#10;IiACIiACIiACImA7AYk821nJpQiIgAiIgAiIgBcQiI+Pnz9//ubNm3Nzc4skt6CgYO/evefOnbtS&#10;NuLi4vbv3+8FmbQhiRJ5NkCSExEQAREQAREQAe8hcPjw4QkTJixYsCArK6tIqtF/06ZNW7JkyZVy&#10;4+vr6+/v72Be8/PzUZkXLlxwMBwHvUvkOQhQ3kVABERABERABDyFQEZGRkpKSnp6elBQEGlKTk5O&#10;TU0tbM/DShcTE5OQkMBP1kRj2Dtw4MD58+e5U6lSpaioKC4yMzMPHTp05syZxMTEnJwc3Jw9e5Y7&#10;BM6veXl5x44d4ytB8ZVYTp48iWMTZlJS0tq1a48ePYrhkK94wSVfueAOEXGNBCRh3Ccc44yvR44c&#10;QaHi3SlA/UaOHOmUgBSICIiACIiACIiACLiRAPazTz/9dOHChXv27MGGh+Dbtm3bmjVrKleuXKtW&#10;LaPMFi1a1KtXr+DgYNRe06ZNuYmumj17dmxsLI7r16+P33Xr1rVu3XrKlCm7du3CGV/r1as3btw4&#10;ZNmWLVsOHjzYtm3befPmEfKJEyf4y9cZM2asX78+PDy8bt26hIlu435oaChRIOC++OILYtm6dSux&#10;EMXYsWNPnz5dp06d3bt344z7eKxRowaBMMWMyNuwYUPHjh39/PwchClLnoMA5V0EREAEREAERMAj&#10;CCDy0GSY07CEWSyW7OxszG/oMBSVSR/GtrS0NARfgwYNtm/fzjU3T506FRISMmTIkDvvvJML7jBd&#10;i0tMdE8++eStt95q5nwDAgK6dev20EMPmdBatmw5dOjQ4cOHc41RELNfjx49brjhBhNRkyZNEHO9&#10;e/c2M78333zzsGHDBg0aRFwmtPvuu69ixYqrVq16/PHHH3zwQSQjArRdu3aEiUtCwzToOFOJPMcZ&#10;KgQREAEREAEREAH3E0BRvf766++88w4SCs2E+e2111778MMP0VgmccuWLWPC9JNPPmFZHkIKQxo3&#10;UWbIvrfffnvOnDlMy6IO+aDkwsLC+LVKlSqoMaxxzP9GR0dzYQxsuMQ+99lnnzGZa5RcZGSkFQGx&#10;ozitX5GMH3300dSpU43fwMBAjIuEgI7E9IjJkKQyV0uSCPDzzz8nkY6b8YhIIs/9lVIpEAEREAER&#10;EAERcAoBlFb16tVZV4fGwvbGNQvsmDYlcLbNshjuuUuf559/fuDAgczGosb27duH1e3VV19F2yH7&#10;UGz4bdSoEeoN4XX8+HGzQs4sm+MvOzOYt500aRImN9Qkxj+j54wD64ebxmhH+Bs3bnzppZcwBBKd&#10;1SVTxkzRjhgxAnshlj8ml1F7zzzzzN13323S4DgQiTzHGSoEERABERABERABDyKAEQ5hV6FChcL2&#10;ME5OYYUcq99MQpFxWM6Y28UZC/X++c9/IgrbtGmDVkNjYcDj+t13312xYgUyjtDMTg4UHnY4wmf3&#10;Bqv0MP5hkyMcfi0cF0Fh9kO0MZPL2jvCHDVqFJoSxyg/MylMSvr27fv++++PGTMG9/xUs2ZNrhcv&#10;XhwREYHmcxyopYjwdDxEhSACIiACIiACIiAC7iWAzQzLHJqssGnNTMVa7+AGB9zBYscHbcfH6CJ0&#10;G5skEIKsops4cSJ2OG4av9jY8MVf1vwh7MxcLb6KBI4DwkS9WcNHHZpAjDnQ+CIQLoyCNGESoElV&#10;4aSWDqZEXum4yZcIiIAIiIAIiEC5JcC+h/Hjx2NdwxTXuXPnLl26eGNWJfK8sdSUZhEQAREQAREQ&#10;AdcS4Lw9Tk7GFMd8q2tjclnoEnkuQ6uARUAEREAEREAERMB9BLTxwn3sFbMIiIAIiIAIiIAIuIyA&#10;RJ7L0CpgERABERABERABEXAfAYk897FXzCIgAiIgAiIgAiLgMgISeS5Dq4BFQAREQAREQAREwH0E&#10;JPLcx14xi4AIiIAIiIAIiIDLCEjkuQytAhYBERABERABERABNxHYtm2bRJ6b2CtaERABERABERAB&#10;EXAZgZkzZ0rkuYyuAhYBERABERABERABNxE4ceKERJ6b2CtaERABERABERABEXAlAYk8V9JV2CIg&#10;AiIgAiIgAiLgJgISeW4Cr2hFQAREQAREQAREwGUEeOWu3l3rMroKWAREQAREQAREQATcRIDdtRJ5&#10;bmKvaEVABERABERABETAlQQk8lxJV2GLgAiIgAiIgAiULYH8/PyCggJrnL6+vhaLpWyT4CmxSeR5&#10;SkkoHSIgAiIgAiIgAg4SWLJkyZ49e/z9/U04CL6OHTsi8nbs2DFw4MCKFStyk+sjR47cfvvtRvzF&#10;xcVt3rz5pptuCgkJMb5ycnLmzJnTr18/rufNm3fHHXdYA1y0aNE111zDcrfi07l+/foNGzYEBATg&#10;jFgGDRoUERHB9ZYtW1avXu3n59e+ffvrr7+eO2vXriV2XCJM+Tts2DBUKfdJ4YIFC0h/eHh4//79&#10;q1WrtnLlyl9//dW4DAwMJFVRUVHFJ8Nv5MiRDgKVdxEQAREQAREQARFwO4HMzEzE2ZAhQ1q2bNmq&#10;VavWrVu3bdv26NGjJ0+eRPkhtho3bmxU16xZszp06BAUFMTXTZs2HTt2rHPnzlaDX25u7uzZszt1&#10;6hQaGlq/fn0UlTVrCxcurFmzZvXq1YvPLIKsbt266MgWLVoEBweTKlQd8g59ieDj5vLlyzMyMurV&#10;q7ds2bKmTZveeuutJJiT7bZv306yU1NTp0+f3qNHj169emVnZ+MdqYoXfurTpw8qkxAqV65s5GAx&#10;H+2udXudVAJEQAREQAREQAScQAATF7oHcx0CiE+lSpV27tyJqWzVqlU333yzsZzxQaLVrl2bfQlc&#10;o+dQgUio8+fP/3Dps2/fPgLBYIbm41eMZwSbnp6OXQ2ZdeHCBX7i/ooVK9Bh3EFZYgtcunQpRj5r&#10;HrDVETtGOJKBesPLqVOnfvnll7vvvhubXGRkJMa5n3/+OS0tjZ9wWaFCBf6SwnPnzhEIYSYlJdWq&#10;VQuV2aVLl+uuu440ECah4RKjYJUqVazGRYk8J1QdBSECIiACIiACIuDhBAovv8Ochp0M81ijRo2w&#10;gaGQrIlv06YNNjO+plz6YBubMWMG4gkJhc5D0hEOH6xoSDcuFi9ejArE8peYmMhf5BrTqU2aNNm4&#10;cePevXsxE3KBJisMB6GGd4LCAaoRu13VSx/jhplWEz5/+SkrK4vrXbt2xcTE8CsqsF27dqNHjx47&#10;diyTuTfeeCORouqmTZv28ccfjxo1CsVpS0HIkmcLJbkRAREQAREQARHwJgJMjGLGw36GFBs8eLBV&#10;XZk8oPlQV2fPnsVuhzhDQuEGFYiFjAV5GOqsYpGFesi748eP9+7dG6MaIgzdxtwuwgsjHJY2vrJy&#10;Dh3JHLEVED+xOvDzzz//4osvsCPef//96LzC20GsLpFu6Mjx48f/+c9/xrA3YMAA81Pfvn1ffvnl&#10;u+66i3A++ugjYsnLy2P+d8SIEY8//jjTuLYUhkSeLZTkRgREQAREQAREwAsIGCHF3wMHDjBvixjq&#10;2bMnS+6KJJ11cmyeYMYW49kNN9yAsGODBSY3Vu/ht8huXNQVMs7cNBY+5nCRbszzIsuYRcULaq9w&#10;FATIhOxTTz31zKUP2pElekzFxsfH42zNmjVnzpxB9iEucYmww+W9996LA6x6ODh06BD7NviVaWWk&#10;HoEfPnyYeEk2CwTDwsLMasISPxJ5JSKSAxEQAREQAREQAS8gYDYiYJ9LSEjAtBYdHY3JjWvmWC9P&#10;PdsdmMxFY+EML8zesp2WBXNMmyLpuG+8MOvK5CnL+FCE2PP4IOmYnGVDBkvlcIYENJ/CUWALJJDC&#10;d7AIspNj5syZKDmk5Ntvv40FkZuEYFyyIA9Vyjo/rpFxTMgyKcwODKQnDlB7Vpe2l4R219rOSi5F&#10;QAREQAREQAQ8lwBTn9i6fvrpp927d8fGxiYnJ7NaDoXUvXt36/Eo1tSjqDCbMcdao0YNrrHJsYYP&#10;dYWFD9mHomIrLlY6AmHClw/7JNCCOGYBHw6wtGEg5D4SkA0WfLhpDRxxhi4sMkfMVC8pxGSIBOQn&#10;ZoHxgmWO9XmY+vBLaNgI8cgG3mbNmpnTVVhTiKmPWEgJupD9GbYXgM7Js52VXIqACIiACIiACIiA&#10;cwiwzA5JWuIxKI5EJpHnCD35FQEREAEREAEREAEPJaA1eR5aMEqWCIiACIiACIiACDhCQCLPEXry&#10;KwIiIAIiIAIiIAIeSkAiz0MLRskSAREQAREQAREQAUcISOQ5Qk9+RUAEREAEREAERMBDCUjkeWjB&#10;KFkiIAIiIAIiIAIi4AgBiTxH6MmvCIiACIiACIiACHgoAYk8Dy0YJUsEREAEREAEREAEHCEgkecI&#10;PfkVAREQAREQAREQAQ8lIJHnoQWjZImACIiACIiACIiAIwQk8hyhJ78iIAIiIAIiIAIi4KEEJPI8&#10;tGCULBEQAREQAREQARFwhIBEniP05FcEREAEREAEREAEPJSARJ6HFoySJQIiIAIiIAIiIAKOEJDI&#10;c4Se/IqACIiACIiACIiAhxKQyPPQglGyREAEREAEREAERMARAhJ5jtCTXxEQAREQAREQAQ8iUFBQ&#10;QGry8vKSk5MTExNzc3OLJC7/0sfcxDEuzUVWVlYpspGdnW0Nzeq9cBSlCNOJXiTynAhTQYmACIiA&#10;CIiACLiNQE5OzsSJEzdt2vTGG2+89NJLr7zyygsvvLBq1SruW9O0YcOGWbNmma8XLlwYPXo0moyL&#10;2bNnX57uuLi4jIyMYvKzYsWKkydPFnGwffv277//3m0UCkUskecJpaA0iIAIiIAIiIAIOErAYrH8&#10;/PPPH3/8cVhY2ODBgx955JHWrVt/9dVX6Dxr0Nj2Cms+THGY8cLDw++9997Lo0f5HT16tJhk9enT&#10;p27dukUcoBoLR+ForhzwL5HnADx5FQEREAEREAER8CQCgYGBAQEB/G3RokV6evqgQYO6des2f/78&#10;tLQ0k0xfX19mZjMzM5nP5YMgQxqmpqZOmDCBX5F0aMR33nlny5Ytp06d2rlz55w5c7DzpaSkfPrp&#10;p2+//fbq1atxhpQcO3bs1KlTFyxYcOzYMULDgoivMWPGYNjz9/f3ECQSeR5SEEqGCIiACIiACIiA&#10;QwT8/PxGjBjxzDPP9O3bF2WGYuNOp06dkpKS4uPjTdBIQKQb5j1kGSoNeYfsw7x3/PhxfmUmt1ev&#10;Xk8//fS5c+eqVq3asmXL2267Dbvg9OnTW7Vq9eyzz65bt+7MmTOEHBkZOXDgQCQd87lnz56tXr36&#10;X/7yl9q1a2/evBnTIMLRoZw4ybNEnpNAKhgREAEREAEREAG3EkBaNW/evE2bNhEREVjgkF+IPLMV&#10;w6q6mJ/t0KHDE0888dRTT6EIq1SpYox5xvzWu3fvpUuXTps2rX79+kFBQeg//rI5A1tdw4YNUXs1&#10;a9aMjY3FPbO0/Er4eOeacL755psDBw54jhnvotnSrcWhyEVABERABERABETAaQSQdJjZsMyxxm7I&#10;kCHoMyZYUWDVqlW7PA5+LbI3Fm3HDG/Hjh2nTJlitlwQIEoOl2aZHQbCkJAQLhB/JkCk3tq1a5F3&#10;/fr1q1OnzuWbbZ2WN/sDksizn5l8iIAIiIAIiIAIeCQB1t5hUWNt3L59+7Zt2/bJJ58wf3rPPfdg&#10;hDPpRa5Zz1VBwGHYM0oODcffH3/8kQnZI0eOMFeLjAsNDV25ciVr+Ji3Xbx4MdZB/MbExODLnL2C&#10;L1QdcjAhIWH//v2sz8NBkb0dbuTkN3LkSDdGr6hFQAREQAREQAREwFkEUGaIMI4+mTt37saNGytU&#10;qPDwww+3a9fOOl2L2ouOjq5cuTIxYqKLiopiOZ31olGjRuyxwDjHvC0Kj1+5RvA1a9YM6Yae69mz&#10;J34rVapEIJj0sBEygVuvXj2cIfu6dOmCMY/letzkJ2dlqtThWMxctT4iIAIiIAIiIAIiUD4IYGBj&#10;ay15QfMFBweXj0yVIhcSeaWAJi8iIAIiIAIiIAIi4OkEtCbP00tI6RMBERABERABERCBUhCQyCsF&#10;NHkRAREQAREQAREQAU8nIJHn6SWk9ImACIiACIiACIhAKQhI5JUCmryIgAiIgAiIgAiIgKcTkMjz&#10;9BJS+kRABERABERABESgFAQk8koBTV5EQAREQAREQAREwNMJSOR5egkpfSIgAiIgAiIgAiJQCgIS&#10;eaWAJi8iIAIiIAIiIAIi4OkEJPI8vYSUPhEQAREQAREQAREoBQGJvFJAkxcREAEREAEREAER8HQC&#10;EnmeXkJKnwiIgAiIgAiIgAiUgoBEXimgyYsIiIAIiIAIiIAIeDoBiTxPLyGlTwREQAREQAREQARK&#10;QUAirxTQ5EUEREAEREAEREAEPJ2ARJ6nl5DSJwIiIAIiIAIiYC+BgoICe72UP/cWUSh/haociYAI&#10;iIAIiMDVTGDt2rW+vr7XX3/9b0LIz88/cuRIYmKixWLhunr16vXq1XMdrmPHjkVFRQUHB7suiiuF&#10;LEte2TNXjCIgAiIgAiIgAq4isGbNmq+//nrXrl0nTpw4ffp0bm5ukZiys7MnTJiAzjt16hR/J0+e&#10;jDNXpcbHh/DPnj3ruvCLCVmWPLdgV6QiIAIiIAIiIALOJ7By5crvvvsOGRcaGhoYGOjn54cJrVat&#10;WgMHDsRiZ+LLzMwcPXr0s88+GxISwtdp06ZVqlSpT58+WVlZycnJQUFBfOV+Tk4O1j5/f/+IiAi+&#10;YvMjWNxwv3LlytxHPuIAk2HVqlWZF01PT+dvRkYGvwYEBODl/PnzxD5u3Lh77723Tp06SUlJ+K1Y&#10;sSJRcIF7wqxSpYrzKfwvRL+RI0e6LnSFLAIiIAIiIAIiIAJlQwCNhcLDLIe8Q42lXfqkpKScPHly&#10;9+7dbdq0QfmREsTZ+vXrr7vuOiPFtm3bVq1atbp16y5YsGDp0qW//PJL06ZNcTllypRNmzZt3Lgx&#10;LCysRo0a6L9Ro0YdOnRoy5YtcXFxzZs3nzdv3rJly/iKWESrvffee+fOnUNlMj977bXXrl69+ocf&#10;fjh8+PDx48dvvPFG0jNp0iTiTUhIwO/ixYv5NTU19ZprrnEdHE3Xuo6tQhYBERABERABESg7Aqyx&#10;Gz58OBINRYXlrEePHt26dYuJicHqhvLbvHmzNSnoPKZ0v/zyy/Hjx2N4a9++/YEDB3Dz4osvIsjm&#10;zJmD0W7//v2PPfbYiBEjEHl4NHsY+vfvP2TIEFTjjh079uzZ88ILLzz00ENLliwhQGLv2rXrsGHD&#10;mCbGO+Lv0Ucf5VfCx2I3f/58EvPyyy/HxsYePHgQg1/Lli2xL7qUjkSeS/EqcBEQAREQAREQgbIj&#10;wJwssqxx48bY0tBbQ4cOffXVV5FlSDTMbNZ0MI3bt29fVCCCDCsdpjjmcBFtH3/88YoVK5iuxRb4&#10;wAMPjBkz5vPPPze+EGrsn8DmFx4ezgUmOq4Rdky/MifLvC1/UZbM3uKXRXjIPjMzi1GQa8LHdEeA&#10;WBaJndDw7mouEnmuJqzwRUAEREAEREAEyo5AZGTkU0891blzZ6LEhof2wjjXpEkT9JY1EYiz6Ojo&#10;hg0bPvzwwwsXLoyPj0eKMYv6zDPPPP74461atcLSduHCBQQiQvDHH3/EI+qNmVbW1aHSWGyHvRDV&#10;iFbjKwIOcx06kmD5a3bsouT4yYTDvDDJGDBgAAsB77rrLmSlcexqKBJ5rias8EVABERABERABMqU&#10;AFslMKoVjrJRo0aY9wqLPHPNfWx+bIDFPfszWFc3ceJEVBrqkLV67M9Yvnz5TTfdhEs0GWJu+vTp&#10;7Mxt1qwZirBFixYffPABX2+++WbcWwNHwGHM6969OzPCM2bMQOfxU79+/VatWvXRRx+x5g/HhFYG&#10;Ik+7a8u02ikyERABERABERCBMiaA6mLHQ6dOnbCuETVfkWuY1ozMYi4VHcYkLDtesb1hdTO7a7mP&#10;3Q5BhpWOr1jv2Ipxxx13VKhQgXlY/OKA3RhY+Nh1YcJk2td6gRezOZcPRkScEThr9fDOV1YNcsfs&#10;/HDdRyLPdWwVsgiIgAiIgAiIQDkhwJQu22PZS4HC85YsSeR5S0kpnSIgAiIgAiIgAm4jgJ2P7RRs&#10;uSg8M+u21NgWsUSebZzkSgREQAREQAREQAS8ioA2XnhVcSmxIiACIiACIiACImAbAYk82zjJlQiI&#10;gAiIgAiIgAh4FQGJPK8qLiVWBERABERABERABGwjIJFnGye5EgEREAEREAEREAGvIiCR51XFpcSK&#10;gAiIgAiIgAiIgG0EJPJs4yRXIiACIiACIiACIuBVBCTyvKq4lFgREAEREAEREAERsI2ARJ5tnORK&#10;BERABERABERABLyKgESeVxWXEisCIiACIiACIiACthGQyLONk1yJgAiIgAiIgAiIgFcRkMjzquJS&#10;YkVABERABERABETANgISebZxkisREAEREAEREAER8CoCEnleVVxKrAiIgAiIgAiIgAjYRkAizzZO&#10;ciUCIiACIiACIiACXkXAUlBQ4FUJVmJFQAREQAREQAREoPQENmzYsGPHjsDAQILIzs6uW7du7969&#10;fX3tMHutX7++Ro0aMTExpU9EmfiUyCsTzIpEBERABERABETAHQQyMjLmzp3btm3bRo0amfgTEhIu&#10;XLiwevXqrKysW265BXlXvXp1i8Vie+pSUlLQiMHBwbZ7cYtLv5EjR7olYkUqAiIgAiIgAiIgAi4l&#10;gIybMGHCwoULY2Nje/ToYeIKCQmpVKnS2bNnAwIC2rdvHx4evn///s2bN+fn51etWjUpKWnXrl2H&#10;Dh3Cwnf69Om4uLitW7cmJyeHhoauWbMmNTU1KiqKm35+fihFnPE5deoUHgnt2LFjmzZtIq6wsDC+&#10;Es7evXuJixhdms0rBW6HcdIt6VOkIiACIiACIiACImAjAaZfsdutWrUK91x/++23K1eurFixYr9+&#10;/YqEgKQzd06ePMkELhdLly49c+bMkSNHfvzxR37Ftrdt27bJkycj0QiEC4QdgSPpsAIePnwYeTdt&#10;2rScnJyff/4ZIYignD59OuHs27cPWYkuxAs2P3zZmHinO5PIczpSBSgCIiACIiACIuAeAgivqVOn&#10;Tpw4cfHixZMmTUK3Va5cefjw4R07drxSglBy/v7+nTp1YvoVe15eXl6dOnW6d++Oe3Tetddee8MN&#10;N2DV49OzZ88GDRpgqMNKZ9bwsSwPl82bNz9//nxQUNDgwYO5vuaaa1B4ubm52Aj79OmDxHQPCx8f&#10;iTx3kVe8IiACIiACIiACTiaACOvbty8CCxve8uXLUXjDhg1jTrb4aLDe/fTTT6g09Bkij8lWq3uz&#10;8A5rHNO15sL6E1tXrQKO+1jy0JRLlixhVwdf+ZV1e4Tp5BzaE5xEnj205FYEREAEREAERMCDCSCq&#10;Bg4ceNNNN6GxkGVDhw5ly8VvphcxZ2Zsq1Wrhra77777EIj4wnrHT8YLDsw1f60X5iYuuTAhmJ9Y&#10;fsdavUcffTQ6Opo5XBygNd2LSiLPvfwVuwiIgAiIgAiIgDMJoPMGDRo0YMCA4m14bJVA3hFx586d&#10;8fLWW2+xOI85WeZY2VphEoQbPlxERkZWqVKFC35iIwV/ccYF23KNs4iICCZqWb03atQo7tSvXx+R&#10;V69ePWdmzP6wdISK/czkQwREQAREQAREQAQ8noAseR5fREqgCIiACIiACIiACNhPQCLPfmbyIQIi&#10;IAIiIAIiIAIeT0Aiz+OLSAkUAREQAREQAREQAfsJSOTZz0w+REAEREAEREAERMDjCUjkeXwRKYEi&#10;IAIiIAIiIAIiYD8BiTz7mcmHCIiACIiACIiACHg8AYk8jy8iJVAEREAEREAEREAE7CcgkWc/M/kQ&#10;AREQAREQAREQAY8nIJHn8UWkBIqACIiACIiACIiA/QQk8uxnJh8iIAIiIAIiIAIi4PEEJPI8voiU&#10;QBEQAREQAREQARGwn4BEnv3M5EMEREAEREAEREAEPJ6ARJ7HF5ESKAIiIAIiIAIiIAL2E5DIs5+Z&#10;fIiACIiACIiACIiAxxOQyPP4IlICRUAEREAEREAERMB+AhJ59jOTDxEQAREQAREQARHweAISeR5f&#10;REqgCIiACIiACIiA/QSWLFmyaNEi+/2VHx8SeeWnLJUTERABERABERABQ+DIkSPTp0+fOXPmyZMn&#10;f5PJrFmz+NVGXKmpqZ9++mlBQYGN7j3EmUSehxSEkiECIiACIiACIuAcAvn5+UuXLrVYLH5+ftjz&#10;Lg80OTl57969cXFxsbGxtkRJgImJiba49Cg3EnkeVRxKjAiIgAiIgAiIgKME9u3b9+uvvw4cOPCB&#10;Bx7YuHEjX4uEuGfPnsaNGzdp0oQLfkpPT588efLcuXNHjx69bdu2vLw8jHxZlz4zZsxA4eHG19cX&#10;1Xjq1Klx48aNGTMGQyDOCPzLL7/Eo6Mpdo1/iTzXcFWoIiACIiACIiAC7iCA9kJ1McFasWLFChUq&#10;pKSkLFy4MCcnp3BaNm/e3LNnzw4dOmDPQ8nx69atW2vVqtWjRw+W8TEti/gjHD67d+9G5CHvjHc8&#10;durU6cEHH9y5cyeCb9euXeHh4b169XJHRkuOUyKvZEZyIQIiIAIiIAIi4C0EsK7t378fw9uWLVs2&#10;bNgQGBiIVc9Y7MwH3XbixIlly5atWrXq4MGDyDVmdStVqtSyZcvatWsbPefv728cWy/M19tvv/3c&#10;uXPr1q3LzMzkK44bNWoUGhrqmXAk8jyzXJQqERABERABERABuwmkpaUh3VBgyC8seXwIAsvcvHnz&#10;zKwrH4x23bp1a968eUxMTP/+/Tdt2pSdnY3OCwgIMEY7PsZx4Z0W3MzNzf3uu+9wibBDO5pfg4OD&#10;7U5lWXmQyCsr0opHBERABERABETAxQSYTsVQh1wjnpBLH6QYVj0sditWrOAmm23PnDlz3XXXtWjR&#10;onXr1l27dkW94YWZWaPqEIjIuIiIiAULFhBaQkICDriPEGRWFxNgUFBQfHw808F85WPVji7OWWmC&#10;9xs5cmRp/MmPCIiACIiACIiACHgSAaQY+yROnz5t5Nr27dtZM4fC4zojI4P1eSzCwxpXrVq1+vXr&#10;m4QzG8tka1hYWJ06dWrWrIljnLE4jw/hMIeLwY+f0HmsvcPyFxUVdezYMa7btWsXGRlZpUqV6Oho&#10;j52uvShOPamAlBYREAEREAEREAERKCUBbGxslbXuk7CGgtpBmWGfK2W43ulNIs87y02pFgEREAER&#10;EAEREIFiCWhNniqICIiACIiACIiACJRDAhJ55bBQlSUREAEREAEREAERkMhTHRABERABERABERCB&#10;ckhAIq8cFqqyJAIiIAIiIAIiIAISeaoDIiACIiACIiACIlAOCUjklcNCVZZEQAREQAREQAREQCJP&#10;dUAEREAEREAEREAEyiGB/wfGjxK7dB2jgQAAAABJRU5ErkJgglBLAwQKAAAAAAAAACEARd8gSEkr&#10;AABJKwAAFAAAAGRycy9tZWRpYS9pbWFnZTIucG5niVBORw0KGgoAAAANSUhEUgAAAwMAAAFNCAIA&#10;AADTjSRBAAAAAXNSR0IArs4c6QAAKwNJREFUeF7t3V2IXVfdP3DHCZ2GaU2dG800fRUEU0RsXm4q&#10;UmoqpZiXC2kpSimJdEigoH/0opBAJZH66IVgMTFCK5ZCaf8KaaJQbFqL2Ju8eCNtRbCtbZr4v3Bs&#10;2saY2jjPzy6e9ez/OWfO2efMzJm99/nsi7Bnn7XXy2ed0i9r7XPO2GuvvfYhBwECBAgQIEBgJAU+&#10;PJKjNmgCBAgQIECAwH8EJCHvAwIECBAgQGB0BSSh0Z17IydAgAABAgQkIe8BAgQIECBAYHQFJKHR&#10;nXsjJ0CAAAECBCQh7wECBAgQIEBgdAUkodGdeyMnQIAAAQIEJCHvAQIECBAgQGB0BSSh0Z17IydA&#10;gAABAgQkIe8BAgQIECBAYHQFJKHRnXsjJ0CAAAECBCQh7wECBAgQIEBgdAUkodGdeyMnQIAAAQIE&#10;JCHvAQIECBAgQGB0BSSh0Z17IydAgAABAgQkIe8BAgQIECBAYHQFJKHRnXsjJ0CAAAECBCQh7wEC&#10;BAgQIEBgdAUkodGdeyMnQIAAAQIEJCHvAQIECBAgQGB0BSSh0Z17IydAgAABAgQkIe8BAgQIECBA&#10;YHQFJKHRnXsjJ0CAAAECBMbm5uYoECBAgAABAgRGU8Ca0GjOu1ETIECAAAEC/xGQhLwPCBAgQIAA&#10;gdEVkIRGd+6NnAABAgQIEJCEvAcIECBAgACB0RWo3BPTFy5cOHfu3OhOiJETIECAAAECHwhMTk5O&#10;TEwsNUblktDs7OyqVavGx8eXeuTqJ0CAAAECBCorcPHixbNnz05NTS11D6u4OyYGLfWsq58AAQIE&#10;CFRcYGhhoIpJqOJzo3sECBAgQIBAYwQkocZMpYEQIECAAAECfQtIQn2TuYEAAQIECBBojIAk1Jip&#10;NBACBAgQIECgbwFJqG8yNxAgQIAAAQKNEZCEGjOVBkKAAAECBAj0LSAJ9U3mBgIECBAgQKAxApJQ&#10;Y6bSQAgQIECAAIG+BSShvsncQIAAAQIECDRGQBJqzFQaCAECBAgQINC3gCTUN5kbCBAgQIAAgcYI&#10;VPEXWHv+3Nrp06f37NnTMgd79+6NKwcOHNi5c2fx1bg+PT2dCsf1uDdONm7cODMz05hZNBACBAgQ&#10;IFBxgfd+9tOLJ46vfGh/+X7Gj7L3jATla5uvZC3XhCLZPPzBsfWDI53nuBNDzQV27doV2SjHoA0b&#10;NqTCceXgwYML51MDAQIECBAgUEZgbHJybOXKMiWHXKaWSai80erVq1PhtBS0ZcuW9GcsCB07dizX&#10;s2PHjvJ1KkmAAAECBAiUF/jnN79+/mv3vP/8b+bePnv+3u3/+Mqd/37ppfK3L3XJhiehM2fOJME4&#10;WbNmTVEz1o1SPIojrRI5CBAgQIAAgUUXmPj2dybu3x0xaO6tt1bcsmnlD3/04bVrF72VgStsZhKK&#10;iBPLPHHs378/HhsaWMeNBAgQIECAwAIFYl/sX088PrbqihVfvO39Xz89Nzu7wAoX9/ZmJqH8nFB+&#10;fii2yU6dOlW0i7RUfLRocVnVRoAAAQIECCSBuXffnXvnnUvunbnk7nvGpqfjz0rJNDMJtROn0HP4&#10;8OH0UjwuHR8fq9RM6AwBAgQIEGikwNhll1364PfGP/2ZD61Ycem+745/9sZKDXNUklCgx8fpjx8/&#10;nnbN4s/ip+g9MV2pN6XOECBAgACBoQnU8vuEhqajIQIECBAgQGC5BHyf0HLJa5cAAQIECBAYFYER&#10;2h0blSk1TgIECBAgQKC0gCRUmkpBAgQIECBAoHECklDjptSACBAgQIAAgdICklBpKgUJECBAgACB&#10;xglIQo2bUgMiQIAAAQIESgtIQqWpFCRAgAABAgQaJyAJNW5KDYgAAQIECBAoLSAJlaZSkAABAgQI&#10;EGicgCTUuCk1IAIECBAgQKC0gCRUmkpBAgQIECBAoHECklDjptSACBAgQIAAgdICklBpKgUJECBA&#10;gACBxglIQo2bUgMiQIAAAQIESgtIQt2o3njjjVtvvfWFF14o7akgAQIECBAgUCeBuiahlFGKx+OP&#10;Pz4ffCocr+aTjiXbX33sscceeOCBm266qU5Tqq8ECBAgQIBAaYGxubm50oWHUXB2dnZqaqpnS5Fa&#10;tm/f/swzz+SSkXUeeeSRq666qv3e9sI961eAAAECBAgQGEzg6NGjJ0+ebLl33bp1mzZt6qvCkpGg&#10;rzrbC9d1Tah9JNdff/3rr7+erue1ovRnZKZ0sX3VJ5eMl1pebakkXp2ZmXnwwQfTdVtmC3znuZ0A&#10;AQIEmioQiefaa68tji7+7DcGDQ2nIUkoYsorr7xy9dVXB1yElbRcFP/GeVyJtaL4t7iAlHwj2cTm&#10;V1yPf/ft21dEz5XES1EsvRRNxFym8o8++ujQJklDBAgQIECgXgK333775ZdfnvocJ/FnZftf7ySU&#10;l20i9EQ6SVtjzz333Oc+97k4ueuuu+J8PvoUntIzQPHvwYMHiyXjxrg9vRTFonB6NV2MyBUXKzup&#10;OkaAAAECBJZXoJh+iqloeXvVsfV6J6FYnslH8bnmCEYpJMWYc4hpH39sqHVEabllvmIVnE5dIkCA&#10;AAECFRFIO2LtO2UV6V7uRr2T0HyaxYTU8RnqdON86zott1j+qdq7Vn8IECBAoBYC8ZR0HBXvagOT&#10;0C233JI+UR8PNedHfNqnIeJOLPakB5/bn6QuVhLFusSpik+w7hEgQIAAAQJdBBqYhO6///54RDq2&#10;xuLJod27d8fgU+hJm2XFI54NijJxPXbT0lPV+ShW0vIIkfcTAQIECBAg0BiBun6fUGMmwEAIECBA&#10;gACBjgK+T8gbgwABAgQIECCwtAIN3B1bWjC1EyBAgAABAg0SkIQaNJmGQoAAAQIECPQpIAn1CaY4&#10;AQIECBAg0CABSahBk2koBAgQIECAQJ8CVUxCFy9e7HMUihMgQIAAAQKNEhhaGKjcp+gvXLhw7ty5&#10;Rk2mwRAgQIAAAQL9C0xOTk5MTPR/X393VC4J9dd9pQkQIECAAAECCxCo4u7YAobjVgIECBAgQIBA&#10;HwKSUB9YihIgQIAAAQINE5CEGjahhkOAAAECBAj0ISAJ9YGlKAECBAgQINAwAUmoYRNqOAQIECBA&#10;gEAfApJQH1iKEiBAgAABAg0TkIQaNqGGQ4AAAQIECPQhIAn1gaUoAQIECBAg0DABSahhE2o4BAgQ&#10;IECAQB8ClfuOab+20cfsKUqAAAECBJorMKK/tjE7O7tq1arx8fHmzqyRESBAgAABAj0E4hdYz549&#10;OzU1tdRSVdwdE4OWetbVT4AAAQIEKi4wtDBQxSRU8bnRPQIECBAgQKAxApJQY6bSQAgQIECAAIG+&#10;BSShvsncQIAAAQIECDRGQBJqzFQaCAECBAgQINC3gCTUN5kbCBAgQIAAgcYISEKNmUoDIUCAAAEC&#10;BPoWkIT6JnMDAQIECBAg0BgBSagxU2kgBAgQIECAQN8CklDfZG4gQIAAAQIEGiMgCTVmKg2EAAEC&#10;BAgQ6FtAEuqbzA0ECBAgQIBAYwQq91v08Qus5X9ubc+ePadPn47J2LVr17p164qzcvDgwdWrV2/Z&#10;siUKRLGWCdu7d++ZM2f279+fr8eV6enp9GeuNs47Xt+4cePMzEwq3FJ/eikuHjhwIO7N9ef+dHzr&#10;5BaLNbeUPHnyZO5wGm+xlZbz4pBz4XaH++677xe/+EX0s2UUedRlOtaY/xgMhAABAgSWTuC9n/30&#10;4onjKx/63//z9myrr0jQs7Z5C8xV7Pjb3/5Wske7d+9+6qmnUuHt27e/+eab+cY4//GPfxwFilVF&#10;4Vw+rp84cSLKtLdVrDbKRM2pTPF63JjvjbaKDaWetFzs2J/c9Hw1F/sWNeSepPOWVootduxSrq3o&#10;kEsWb4lRpxGV6VjJyVKMAAECBEZc4L3/+8T5b/2fvhDKR4K+qm0pXNfdsbQUFEs+KeIVV1/izyNH&#10;jqxfv37Dhg2xjtJXSEzlc7Wx7hKLNNFWS3Ox6nPs2LGONUf5WG1qealLf8rXnJes4uThhx/Of/Yc&#10;YJQsXzhqi7W0tNZVpGgZ8o4dO3q2qwABAgQIEAiBf37z6+e/ds/7z/9m7u2z5+/d/o+v3Pnvl16q&#10;jkxdk1CkjTVr1mTHlv/ZR0yJEBNh6NChQ12so1j8Hz2OvG0USyORn4q3RAKIyluaiwJxMWWFliPq&#10;TEmieHTpT8mao7kYb+ptmXdP9C0VjqMIVebelOS6dyyiWJmqlCFAgAABAhPf/s7E/bsjBs299daK&#10;Wzat/OGPPrx2bXVY6pqEuggePnx469atKaxECOiyLBTrN/F/9DhalpRS5fFkT0oSPReWirEjmm5Z&#10;gCnfn+5vi8hkqbdl8lBaN0pH5LCOoa2luTyKeBpp586d1XmP6gkBAgQI1FpgbHLyX088PrbqihVf&#10;vO39Xz89NztbqeHUNQnFusupU6c6UqbnYFJciBDQfVmopYYrr7zy+PHj6WJKHpGW4ry9ucgNLdtV&#10;aZkkFqJa6uzen+41dxxgNBR5KwJWyXdSxw279nuL4SnOB+hYyf4oRoAAAQIjJTD37rtz77xzyb0z&#10;l9x9z9j0dPxZqeHXNQmlFJLTQISedB7rN3mlJ62IxMUyKyJpVtIH0IohIz0P1NJcLBelhNRyxNpS&#10;y+ezevanZM1RT3FfLOJahLa0Q5dGF485z7cLlvbm+n3blexYv9UqT4AAAQKjJjB22WWXPvi98U9/&#10;5kMrVly677vjn72xUgJ1TUKBGLEjr/3EGkl6zDlWgPLn2xP0tm3b4oHljuj5OaHiFlj6gH1+yCZ/&#10;Pj+uR/7IO1MtraT6Iz1EQiqGoTL9KVNzRJkYY+5VPMyUwk10L5qL69G3YpeKG3ZRZrD3XJeOlXxc&#10;abB23UWAAAECBIYmUO/vExoak4YIECBAgACBIQsM5/uEarwmNOT50BwBAgQIECDQPAFJqHlzakQE&#10;CBAgQIBAWQFJqKyUcgQIECBAgEDzBCSh5s2pEREgQIAAAQJlBSShslLKESBAgAABAs0TkISaN6dG&#10;RIAAAQIECJQVkITKSilHgAABAgQINE9AEmrenBoRAQIECBAgUFZAEiorpRwBAgQIECDQPAFJqHlz&#10;akQECBAgQIBAWQFJqKyUcgQIECBAgEDzBCSh5s2pEREgQIAAAQJlBSShslLKESBAgAABAs0TkISa&#10;N6dGRIAAAQIECJQVkITKSilHgAABAgQINE9gbG5urlKjmp2dnZqa6tmlN954Y/v27S3FHnnkkauu&#10;uiou3nrrrfmlZ555Js5nZmZeeeWVYvnrr79+9+7dUUkqkI5UbbrS3sQDDzxw0003tRRLN0aLufV0&#10;Yy5cLN+lG/ONpSeFAgQIECBAoJECJSPBAsde7yRUDDEZIkJJTiGPP/74888/f/Dgwfag0zHQtCeh&#10;YhO55mKxqOeFF1747W9/e+211951113FCJXvbSnf/c8FzqjbCRAgQIDA8gocPXr05MmTLX1Yt27d&#10;pk2b+urYcJJQ03bHImSEclq5iSOiSSwFpYsLP2LV59FHH22vJy5+9atfjchVfCnS2IMPPrjwRtVA&#10;gAABAgTqJRCJJ1YHin2OP/uNQUMbctOSUOyOxbZXbEJlwViYSVtmCz+invZclWJWvBTTHItDuZWU&#10;xopXFt4BNRAgQIAAgVoI3H777ZdffnnqapzEn5Xtdr2TUGxX5SOnn9gLu/vuu/P1xVoQSlMYMatl&#10;Ln/3u9/dfPPNcfHzn/987JEVX73//vs7riF1fDd0HEtl3zc6RoAAAQIEuggU008xFVUQrd5JKNZ7&#10;8pEfBgrlWI9J12M/Kx5eXsQw1PLYdbQVm2LRSnqE6LnnnmuZ4whJ8axSmYmfbyxl7lWGAAECBAhU&#10;TSDtiLXvlFWtn/VOQu2asRtVfDonNq1uueWW119/vaN72jVryUntqz753qg8Xi3utaV7c4iJtlq2&#10;w+JBpYhK83Wgau8G/SFAgAABAosoEE9Jx7GIFS5FVU1LQrEaFAszxTgSf1599dXz2UV2eeyxx/Kr&#10;+/btS1tdHY9Y9Yl9t+JLsTVWvNK+QRaF47P6ceNSTJ46CRAgQIAAgQUK1DsJFZ+tifMUgGKFJpJH&#10;fil/zU9HqXiUJ67nwhGD0ifh81FsovgVQalArPfkz6nFnymHnTlzplhDrCG1f/VRe2c6jmWBs+t2&#10;AgQIECBAoLtAXb9PyLwSIECAAAECzRbwfULNnl+jI0CAAAECBJZfoN67Y8vvpwcECBAgQIBAnQUk&#10;oTrPnr4TIECAAAECCxOQhBbm524CBAgQIECgzgKSUJ1nT98JECBAgACBhQlUMQldvHhxYYNyNwEC&#10;BAgQIFBvgaGFgcp9iv7ChQvnzp2r9+zpPQECBAgQILBggcnJyYmJiQVX06OCyiWhpR6w+gkQIECA&#10;AAECWaCKu2OmhwABAgQIECAwHAFJaDjOWiFAgAABAgSqKCAJVXFW9IkAAQIECBAYjoAkNBxnrRAg&#10;QIAAAQJVFJCEqjgr+kSAAAECBAgMR0ASGo6zVggQIECAAIEqCkhCVZwVfSJAgAABAgSGIyAJDcdZ&#10;KwQIECBAgEAVBSShKs6KPhEgQIAAAQLDEajcd0z7tY3hTLxWCBAgQIBAxQVG9Nc2ZmdnV61aNT4+&#10;XvHp0T0CBAgQINAYgbNnz1ZwLPEjrFNTU0vdsSrujolBSz3r6idAgAABAgSSQBWTkLkhQIAAAQIE&#10;CAxHQBIajrNWCBAgQIAAgSoKSEJVnBV9IkCAAAECBIYjIAkNx1krBAgQIECAQBUFJKEqzoo+ESBA&#10;gAABAsMRkISG46wVAgQIECBAoIoCklAVZ0WfCBAgQIAAgeEISELDcdYKAQIECBAgUEUBSaiKs6JP&#10;BAgQIECAwHAEJKHhOGuFAAECBAgQqKJA5X6BNX53rMyPjJw+fXrPnj1ZdOvWrVu2bDl58uT+/fvz&#10;xb17905PT8efUTLKx8muXbvWrVsXJ/HngQMHokDLeb734MGDq1evjjpbJi2q2rBhQ/H64cOHjx8/&#10;vm3btvamUyeL3di5c2fqUnuvcpfSXbmrUf9TTz318MMP566Wbyu10jKE1J9ssnHjxpmZmSq+N/WJ&#10;AAECBIYl4HfHhiW9qO3E/84jH6QjR5P4/3q+mGNQZJd0McJKikTdj1Qm8k17sUghLddTDIqS7U2n&#10;248cOdJeT0pU8/Uqen7ixIl0V9Sfw1Oup2RbmSiSYhypuRSDcutRZ8S+XiReJ0CAAIHKCbz3s5+e&#10;v29X5bpVtw41fHcsZZqck9IiUM8jssv69esjK8QiU0vhvKSUrqf608WORwoxLfGrTK9iRSpVuGbN&#10;mp4dTgU6ttV+b0vrsSB07Nixkk0oRoAAAQLVERibnBxbubI6/alpT2qchOL/6Ds+OIobQPE/9eLF&#10;M2fOFJNEZIW8vtLx9jSLUUmEmwhDhw4dap/XSEh5mSdO4s98V3t/4qXNmze3LAt16VWxuehhRLEc&#10;iYovtQwzv9TeVnv/W1pPEarMUllN3+K6TYAAgeYJ/PObXz//tXvef/43c2+fPX/v9n985c5/v/RS&#10;84Y5nBHVOAnlrZ/iSk/eNuq5/NPx9kCP53JiIynlg0hR7ctCscKUF1HipH1jrqXpkks1LfN95ZVX&#10;RmR58803I5C1vxXmG+ZgbQ3nraYVAgQIEFgsgYlvf2fi/t0Rg+beemvFLZtW/vBHH167drEqH7V6&#10;apyEykxVLKicOnWqTMlcJh5PjiOt7kTQ6bgsFEEkElJkpjgpU3nLUk2ZXsWiVDwq1PEhoe4t9lwW&#10;am89FoTaH0UqMy5lCBAgQGBZBGJf7F9PPD626ooVX7zt/V8/PTc7uyzdaEajDU9C6X/wEVnSbEW4&#10;yecd5y/yTfFh5PyJrZbCkTYiIUVMiZMy74OWpZryvSr/kFDuRs9loZbW43HpknmuzEiVIUCAAIEh&#10;CMy9++7cO+9ccu/MJXffMzY9HX8OodGmNtG0JJQfoInQkza2Yq8qr/GkD9t3mcvINy0fKY/PhbV/&#10;+CuvoBSXUtqbLjbUkpnK9CoWbzo+JBTV9tVW+3ij9Yhxad0rXvUp+qb+521cBAg0VWDssssuffB7&#10;45/+zIdWrLh033fHP3vjMo40vv7mNx8ccZK60X5lGbvXs+m6fp9Qz4EpQIAAAQIECJQUWMj3Cf3p&#10;T3/KrXzyk5+M8/YrJbvRUuzixYtlvmJwsMrzXZLQAgHdToAAAQIEai8wWBL661//+uKLL8bgr7rq&#10;qvj3jTfeyBDFKzfccMPHP/7xAYyGk4Satjs2ALRbCBAgQIAAgQEE3n777XTXex8cxRqKV3KxAZoY&#10;wi2S0BCQNUGAAAECBJos8P8+OIojbL9S2fHbHavs1OgYAQIECBAYksBgu2PpeaB4Nih9PW/+nt7i&#10;SS4zwEjsjg2A5hYCBAgQIECAQB8C1oT6wFKUAAECBAg0UmDgNaHYBbvkkkvef//9YFmxYkX7STww&#10;9LGPfSx9pqzfYzhrQpJQv/OiPAECBAgQaJrAwEkoIOyONe3dYDwECBAgQIDA6AhYExqduTZSAgQI&#10;ECDQWWDgNSG7Y4v/loqv6B7CF0oufr/VSIAAAQIEaiswcBKyO7acc/6Xv/zl0/9zPP/887kr6dod&#10;d9yRr8xXMhWIksXbi0NqryqVT9ej2o7j73hXz7aWk1LbBAgQIEBgVAVq/M2KX/rSl375y1/+4Q9/&#10;iH/vu+++lEsipjz00ENx8bbbbtu9e3ea1o4l00uPPPLIyy+/3HH2O1YVde7atSvqj1a+9a1vtd/Y&#10;8a6ebY3q28+4CRAgQKDGAh/5yEfiFzaeffbZ+D9pHB1PokAUq/Ig6/qcUKziHD16dN++fQk3Asqm&#10;TZtuvvnmWI+JmBJXIhhFAIrz+UqmMinNRLiJe1vmqb2qKJAvzjepHe/q2VaV3yL6RoAAAQKNFxhs&#10;d2ypWYbzKfq6rglFcMkxKGbiqaeeuu666yLZfOpTn0oTc80116T80bFkKhMx6Pvf/37HiexYVboY&#10;qWu+3bGOd/Vsa6nfSeonQIAAAQIE5hOoaxIqjic2pL7xjW9E9Hn11Ve7z3QuGcViXyx20FJgaj/m&#10;qypW/2LxKW3Jte+OzXdX97a8OwkQIECAAIHlEqh9EorlmQg027dvD8FYFuriWCwZizdPP/10uisf&#10;ebEnTuarKtaE0j5aRKhIRVFPz7s6trVc861dAgQIECBAoChQ1+eEYgzpSaB4crn4iE/Hx3TaS8Yi&#10;zQ9+8IMiRKwqtQSjjlXFqtKTTz6ZbowCsTLUsqrUfleZtrwpCRAgQIDAMgp4TmgZ8QdsumMMirpi&#10;zSaSR5zEE+xbt26dLzBF6IkdrnTELRGnWmJQx6riYnynePrIfXokqH1zrb0DZdoaUMFtBAgQIECA&#10;wMIE6rom1L7QkheHYlUm5Zi0eNOlZKKLZZ6Onx1Lqz7FqlL5dDGO9CG19qPjXT3bWtg8upsAAQIE&#10;CAwuMMprQnVNQoPPtjsJECBAgACB/19glJNQ7Z+Y9mYmQIAAAQIECAwsIAkNTOdGAgQIECBAoPYC&#10;klDtp9AACBAgQIAAgYEFJKGB6dxIgAABAgQI1F5AEqr9FBoAAQIECBAgMLCAJDQwnRsJECBAgACB&#10;2gtIQrWfQgMgQIAAAQIEBhaQhAamcyMBAgQIECBQewFJqPZTaAAECBAgQIDAwAKS0MB0biRAgAAB&#10;AgRqL1DFJHTx4sXauxoAAQIECBAgUAeByv3u2IULF86dO1cHOn0kQIAAAQIEllBgcnJyYmJiCRv4&#10;oOrKJaGlHrD6CRAgQIAAAQJZoIq7Y6aHAAECBAgQIDAcAUloOM5aIUCAAAECBKooIAlVcVb0iQAB&#10;AgQIEBiOgCQ0HGetECBAgAABAlUUkISqOCv6RIAAAQIECAxHQBIajrNWCBAgQIAAgSoKSEJVnBV9&#10;IkCAAAECBIYjIAkNx1krBAgQIECAQBUFJKEqzoo+ESBAgAABAsMRqNx3TPu1jeFMvFYIECBAgEDF&#10;BUb01zZmZ2dXrVo1Pj5e8enRPQIECBAgQGDpBOLn2M+ePTs1NbV0TaSaq7g7JgYt9ayrnwABAgQI&#10;VFxgaGGgikmo4nOjewQIECBAgEBjBCShxkylgRAgQIAAAQJ9C0hCfZO5gQABAgQIEGiMgCTUmKk0&#10;EAIECBAgQKBvAUmobzI3ECBAgAABAo0RkIQaM5UGQoAAAQIECPQtIAn1TeYGAgQIECBAoDECklBj&#10;ptJACBAgQIAAgb4FJKG+ydxAgAABAgQINEZAEmrMVBoIAQIECBAg0LeAJNQ3mRsIECBAgACBxghU&#10;7rfo4xdYy/zc2smTJ/fv35+nYe/evdPT0/Fn+/W4uGfPnpaSHW8/ffp0lMxVxfnOnTvPnDnTV0Mt&#10;t6depT5E/XGya9eudevWxUn8eeDAgSifChw8eHD16tVbtmxpzHvLQAgQIECAQBZ472c/vXji+MqH&#10;/vf/3T1xSkaCnvV0L1DjNaGNGzc+/MERYaKYdfL1eCkFkfg3lYwUEuEjibQXS9ePHDnSQla+oY63&#10;pxi0YcOG1IfIVSkSFY905fjx4wucTrcTIECAAIFqCoxNTo6tXFnBvtU4CWXNCDoRVmKZp6dvLLp0&#10;L5OSU3tSSXf1bKjj7am2vNiTF4GKPYn4tX79+khLLaPYsWNHz0EpQIAAAQIEqizwz29+/fzX7nn/&#10;+d/MvX32/L3b//GVO//90kvV6XATklBoRsR58803E+uxY8ciQMRRXChKL8VWV6afr9jmzZvbl4Xy&#10;XT0bar89Gl2zZk0xt+Uts2JnYssswtChQ4eKb45YQ6rOe0VPCBAgQIDAAAIT3/7OxP27IwbNvfXW&#10;ils2rfzhjz68du0A9SzRLQ1JQkWd4mZWuh6rMikbxc5UPPqTLrYXS9e7Lwt1b6iv23NVhw8f3rp1&#10;a7o3MlOZxa0lejeolgABAgQILLpA7Iv964nHx1ZdseKLt73/66fnZmcXvYmFVNiQJBTrLldeeeV8&#10;EPk5ofzkUHeyLstC3RtK1bbcHstIp06d6tLiUx8cKavFSlXLstBCZte9BAgQIEBg2QXm3n137p13&#10;Lrl35pK77xmbno4/l71LxQ40IQnFkk8EiPSBrEU55lsWKtlQy+3pz1j4SX2LuJPP489YASo+u522&#10;w+Z7UGlRRqcSAgQIECAwTIGxyy679MHvjX/6Mx9aseLSfd8d/+yNw2y9Z1s1TkLFB32KjyHn65E5&#10;uuw0dS8W6zrZboCGirdHPdG9vOoTG2HFj8rHCtDMzExxnrZt25YfVPLEdM93sAIECBAgQGAhAnX9&#10;PqGFjNm9BAgQIECAQPUFfJ9Q9edIDwkQIECAAIF6C9R4d6ze8HpPgAABAgQIVEBAEqrAJOgCAQIE&#10;CBAgsEwCktAywWuWAAECBAgQqICAJFSBSdAFAgQIECBAYJkEJKFlgtcsAQIECBAgUAEBSagCk6AL&#10;BAgQIECAwDIJSELLBK9ZAgQIECBAoAICklAFJkEXCBAgQIAAgWUSkISWCV6zBAgQIECAQAUEJKEK&#10;TIIuECBAgAABAsskIAktE7xmCRAgQIAAgQoISEIVmARdIECAAAECBJZJQBJaJnjNEiBAgAABAhUQ&#10;kIQqMAm6QIAAAQIECCyTQF2T0Ozs7E9+8pNlQuvd7BC698wzz/z5z3/u3RUlCBAgQIAAgfkF6pqE&#10;zCkBAgQIECBQTYGjR4/+V9sRF6vZ27G5ublK9SxWU6ampnp2KYr9/Oc/v/fee+MkcD/60Y+++uqr&#10;cdcXvvCFT3ziE+n2tGh0xRVXxL+bNm2Kf9M0vPXWW3FjsUyc5yux0PLss8+mV/PFXFvLxdzPvECV&#10;bsndywV69rOl5ieffPL666///e9/H9dvvPHGGGDqVZyvX78+TmJNKP4tjjo1URxgS696qipAgAAB&#10;AgQWReCJJ5547bXXclXXXnvtnXfe2W/NJSNBv9W2lB9/4IEHFljF4t5+/vz5lStX9qwzir300kvr&#10;1q2Lk4gLERo2b94coefkyZM33HBDCgrp4qWXXvryyy+vXbs2LkbJm2666dZbb0315zIRB1988cUU&#10;oVLAipqLFzuWzJ1sfzV3L5fp2c/ofOSY1Pk4oj/x7x133HHdddelDJTPo2/x5yuvvPL3v//97rvv&#10;jgK/+tWvMkUeYPc+9xRWgAABAgQIDCxwzTXX/PGPf3zvvfeihssvv/zLX/7yxMREv7WVjAT9VttS&#10;viG7Y2mZJBZOYr0njTAWS9LFyDdpWSgdecUolYm0FCdRMi2upCNCaLqYM9N8JXNbHetpn5vu/YzO&#10;p6bTkRJPrJBF//N57l6xQISh/MxQHmD3Prf3zRUCBAgQILBYApF+br/99lRbnMSfi1XzotfTkCTU&#10;4hJ5oph+uqjFClBsIaVdpJRCIrfmi8Vc0l6yWG33V+frQLH+KFOyz7m2SH7d3xCD9WrR32QqJECA&#10;AIERFIgdsXg0JY44qfLwm5mEYh0lLw5114+NsHyk55Pi33QlHjkqPt7VXrJYc/dX5+tDyxNRJfuc&#10;a4vdsXSeT1oaGqxXVX6/6hsBAgQI1EggNjTSnkaVj2YmoRCPDaMTJ07ESWwbzZcwimXiCeVUOJ20&#10;HO0liwW6v9p9+ov3xppQmafFc4XxqFCcx8JSDLC465cKLKRXVX7L6hsBAgQIEFhEgcYmoXjEJ56P&#10;jm2viAvz7TrlMvFIcvpwWeSJ2HJK+2VxMR5STtbtJYtz0P3V7rNVvDc3V36Co5+xBRY7eu23LKRX&#10;5TugJAECBAgQqLVAXT9FXx69/QPt5e9VkgABAgQIEFgugeF8ir6xSSg2ufKmWCyZ9LXrtFxTrl0C&#10;BAgQIEAgC0hC3gwECBAgQIDA6AoMJwk19jmh0X3jGDkBAgQIECBQWkASKk2lIAECBAgQINA4AUmo&#10;cVNqQAQIECBAgEBpgSomoYsXL5buv4IECBAgQIBAAwWGFgYq99mxCxcunDt3roFTakgECBAgQIBA&#10;PwKTk5MD/G5rPy38p2zlklC/A1CeAAECBAgQIDCwQBV3xwYejBsJECBAgAABAn0JSEJ9cSlMgAAB&#10;AgQINEpAEmrUdBoMAQIECBAg0JeAJNQXl8IECBAgQIBAowQkoUZNp8EQIECAAAECfQlIQn1xKUyA&#10;AAECBAg0SkASatR0GgwBAgQIECDQl4Ak1BeXwgQIECBAgECjBCShRk2nwRAgQIAAAQJ9CVTuO6b9&#10;2kZf86cwAQIECBBoqsCI/trG7OzsqlWrxsfHmzqvxkWAAAECBAj0FIhfYD179uzU1FTPkgssUMXd&#10;MTFogZPqdgIECBAgUHeBoYWBKiahuk+e/hMgQIAAAQJ1EZCE6jJT+kmAAAECBAgsvoAktPimaiRA&#10;gAABAgTqIiAJ1WWm9JMAAQIECBBYfAFJaPFN1UiAAAECBAjURUASqstM6ScBAgQIECCw+AKS0OKb&#10;qpEAAQIECBCoi4AkVJeZ0k8CBAgQIEBg8QUkocU3VSMBAgQIECBQFwFJqC4zpZ8ECBAgQIDA4gtI&#10;QotvqkYCBAgQIECgLgKV+y36+AXWMj+3dvr06T179mTlrVu3btmypeXixo0bZ2ZmTp48uX///lxy&#10;796909PT6c+oIW6Jk127dq1bty5O4s8DBw5EmeJ5xxpSW7m2ON+5c2equXu1qemDBw+uXr06+lyX&#10;N4p+EiBAgACBIQuUjAQL7FWN14Qidjz8P0eOFMWLx44dS0EnIlEuWYxBGzZsSNcjKqWS8x0da4jC&#10;R44cabklYlDPalNbx48fX+DkuZ0AAQIECBBYoECNk1DPkUd8OXPmTMdiKYvk/JQWgfo9UqgqRqiS&#10;1UZ+Wr9+fQSmWG3Kje7YsaPfDihPgAABAgQILFCgxkkoYkekhziK22RFjlgTih2ouBInLSUjIa1Z&#10;syYXjkyT14o6grbXkIpt3ry5uCxUstqoLTbjIgwdOnQoNxdLUwucS7cTIECAAAEC/QrUOAnljbDi&#10;ik6ORxF94uGhlG/y3tZgaz9damhfFuo5AYcPH46ORbG4N9JYcVmo570KECBAgAABAosrUOMk1BEi&#10;x6N4NRZd5sOKtaJTp04tCmVxWahMtU99cKQ1qlgcKi4LLUp/VEKAAAECBAiUF2haEsojj+Wf+XbN&#10;0npM/BvLM6l8hJJ0HtdjVSk97nPixIniDtp8psVlofmqzffGClDx4eu0I9b9Ye3yc6kkAQIECBAg&#10;0K9AY5NQhJLIHCkM5ad8IvHk3aiISnltJn0IP9nFJ+rjrigZn+2KD+Gnix1ryNaxLFRMYB2rTQVi&#10;BSjXma5s27YtPWnkiel+37vKEyBAgACBhQvU9fuEFj5yNRAgQIAAAQJVFvB9QlWeHX0jQIAAAQIE&#10;miDQ2N2xJkyOMRAgQIAAAQJLLCAJLTGw6gkQIECAAIEKC0hCFZ4cXSNAgAABAgSWWEASWmJg1RMg&#10;QIAAAQIVFpCEKjw5ukaAAAECBAgssYAktMTAqidAgAABAgQqLFC57xOqsJWuESBAgAABAk0TsCbU&#10;tBk1HgIECBAgQKC8gCRU3kpJAgQIECBAoGkCklDTZtR4CBAgQIAAgfICklB5KyUJECBAgACBpglI&#10;Qk2bUeMhQIAAAQIEygtIQuWtlCRAgAABAgSaJiAJNW1GjYcAAQIECBAoLyAJlbdSkgABAgQIEGia&#10;gCTUtBk1HgIECBAgQKC8gCRU3kpJAgQIECBAoGkCklDTZtR4CBAgQIAAgfICklB5KyUJECBAgACB&#10;pglIQk2bUeMhQIAAAQIEygtIQuWtlCRAgAABAgSaJvDfXF0WHVoRx2gAAAAASUVORK5CYIJQSwME&#10;FAAGAAgAAAAhAEO4/cbgAAAACwEAAA8AAABkcnMvZG93bnJldi54bWxMj01Pg0AQhu8m/ofNmHiz&#10;uxTFiixN06inxsTWxPQ2hSmQsruE3QL9905Pepx3nrwf2XIyrRio942zGqKZAkG2cGVjKw3fu/eH&#10;BQgf0JbYOksaLuRhmd/eZJiWbrRfNGxDJdjE+hQ11CF0qZS+qMmgn7mOLP+OrjcY+OwrWfY4srlp&#10;5VypRBpsLCfU2NG6puK0PRsNHyOOqzh6Gzan4/qy3z19/mwi0vr+blq9ggg0hT8YrvW5OuTc6eDO&#10;tvSi1RDHj0yyrhRvugLx/Jmlg4YkiV5A5pn8vyH/B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C05bQy0AgAA5AcAAA4AAAAAAAAAAAAAAAAAOgIA&#10;AGRycy9lMm9Eb2MueG1sUEsBAi0ACgAAAAAAAAAhAGg59+MiVAAAIlQAABQAAAAAAAAAAAAAAAAA&#10;GgUAAGRycy9tZWRpYS9pbWFnZTEucG5nUEsBAi0ACgAAAAAAAAAhAEXfIEhJKwAASSsAABQAAAAA&#10;AAAAAAAAAAAAblkAAGRycy9tZWRpYS9pbWFnZTIucG5nUEsBAi0AFAAGAAgAAAAhAEO4/cbgAAAA&#10;CwEAAA8AAAAAAAAAAAAAAAAA6YQAAGRycy9kb3ducmV2LnhtbFBLAQItABQABgAIAAAAIQAubPAA&#10;xQAAAKUBAAAZAAAAAAAAAAAAAAAAAPaFAABkcnMvX3JlbHMvZTJvRG9jLnhtbC5yZWxzUEsFBgAA&#10;AAAHAAcAvgEAAPKGAAAAAA==&#10;">
                <v:shape id="Imagen 28" o:spid="_x0000_s1027" type="#_x0000_t75" alt="Interfaz de usuario gráfica, Aplicación&#10;&#10;Descripción generada automáticamente" style="position:absolute;width:82169;height:23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53/wAAAANsAAAAPAAAAZHJzL2Rvd25yZXYueG1sRE/LisIw&#10;FN0L8w/hDrjT1C4GrUYRYbAMzMJHcXtprm0xuek0Uet8vVkILg/nvVj11ogbdb5xrGAyTkAQl043&#10;XCk4Hr5HUxA+IGs0jknBgzyslh+DBWba3XlHt32oRAxhn6GCOoQ2k9KXNVn0Y9cSR+7sOoshwq6S&#10;usN7DLdGpknyJS02HBtqbGlTU3nZX62C6Y/x6TH/8/+FOclim8+K0vwqNfzs13MQgfrwFr/cuVaQ&#10;xrHxS/wBcvkEAAD//wMAUEsBAi0AFAAGAAgAAAAhANvh9svuAAAAhQEAABMAAAAAAAAAAAAAAAAA&#10;AAAAAFtDb250ZW50X1R5cGVzXS54bWxQSwECLQAUAAYACAAAACEAWvQsW78AAAAVAQAACwAAAAAA&#10;AAAAAAAAAAAfAQAAX3JlbHMvLnJlbHNQSwECLQAUAAYACAAAACEA5r+d/8AAAADbAAAADwAAAAAA&#10;AAAAAAAAAAAHAgAAZHJzL2Rvd25yZXYueG1sUEsFBgAAAAADAAMAtwAAAPQCAAAAAA==&#10;">
                  <v:imagedata r:id="rId26" o:title="Interfaz de usuario gráfica, Aplicación&#10;&#10;Descripción generada automáticamente"/>
                </v:shape>
                <v:shape id="Imagen 29" o:spid="_x0000_s1028" type="#_x0000_t75" alt="Tabla&#10;&#10;Descripción generada automáticamente" style="position:absolute;left:496;top:14312;width:49486;height:21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HUNxAAAANsAAAAPAAAAZHJzL2Rvd25yZXYueG1sRI9PawIx&#10;FMTvBb9DeII3zfoHtVujqNjSgwja7f2xeWYXNy/rJur22zcFocdhZn7DLFatrcSdGl86VjAcJCCI&#10;c6dLNgqyr/f+HIQPyBorx6Tghzyslp2XBabaPfhI91MwIkLYp6igCKFOpfR5QRb9wNXE0Tu7xmKI&#10;sjFSN/iIcFvJUZJMpcWS40KBNW0Lyi+nm1VgZuPpzYwP2WQz19lkf919m4+dUr1uu34DEagN/+Fn&#10;+1MrGL3C35f4A+TyFwAA//8DAFBLAQItABQABgAIAAAAIQDb4fbL7gAAAIUBAAATAAAAAAAAAAAA&#10;AAAAAAAAAABbQ29udGVudF9UeXBlc10ueG1sUEsBAi0AFAAGAAgAAAAhAFr0LFu/AAAAFQEAAAsA&#10;AAAAAAAAAAAAAAAAHwEAAF9yZWxzLy5yZWxzUEsBAi0AFAAGAAgAAAAhAKtAdQ3EAAAA2wAAAA8A&#10;AAAAAAAAAAAAAAAABwIAAGRycy9kb3ducmV2LnhtbFBLBQYAAAAAAwADALcAAAD4AgAAAAA=&#10;">
                  <v:imagedata r:id="rId27" o:title="Tabla&#10;&#10;Descripción generada automáticamente"/>
                </v:shape>
                <w10:wrap type="through"/>
              </v:group>
            </w:pict>
          </mc:Fallback>
        </mc:AlternateContent>
      </w:r>
      <w:r w:rsidR="0033186A">
        <w:rPr>
          <w:rFonts w:ascii="Century Gothic" w:hAnsi="Century Gothic"/>
          <w:sz w:val="22"/>
        </w:rPr>
        <w:t>En el reporte de pendientes, a</w:t>
      </w:r>
      <w:r w:rsidR="007E2512">
        <w:rPr>
          <w:rFonts w:ascii="Century Gothic" w:hAnsi="Century Gothic"/>
          <w:sz w:val="22"/>
        </w:rPr>
        <w:t xml:space="preserve"> la derecha de cada registro de solicitud</w:t>
      </w:r>
      <w:r w:rsidR="00053DEE">
        <w:rPr>
          <w:rFonts w:ascii="Century Gothic" w:hAnsi="Century Gothic"/>
          <w:sz w:val="22"/>
        </w:rPr>
        <w:t>,</w:t>
      </w:r>
      <w:r w:rsidR="007E2512">
        <w:rPr>
          <w:rFonts w:ascii="Century Gothic" w:hAnsi="Century Gothic"/>
          <w:sz w:val="22"/>
        </w:rPr>
        <w:t xml:space="preserve"> en el ícono de opciones</w:t>
      </w:r>
      <w:r w:rsidR="00053DEE">
        <w:rPr>
          <w:rFonts w:ascii="Century Gothic" w:hAnsi="Century Gothic"/>
          <w:sz w:val="22"/>
        </w:rPr>
        <w:t>,</w:t>
      </w:r>
      <w:r w:rsidR="007E2512">
        <w:rPr>
          <w:rFonts w:ascii="Century Gothic" w:hAnsi="Century Gothic"/>
          <w:sz w:val="22"/>
        </w:rPr>
        <w:t xml:space="preserve"> dar clic en Validar PQRSF. Allí se puede ajustar el tipo de solicitud</w:t>
      </w:r>
      <w:r w:rsidR="00053DEE">
        <w:rPr>
          <w:rFonts w:ascii="Century Gothic" w:hAnsi="Century Gothic"/>
          <w:sz w:val="22"/>
        </w:rPr>
        <w:t>,</w:t>
      </w:r>
      <w:r w:rsidR="007E2512">
        <w:rPr>
          <w:rFonts w:ascii="Century Gothic" w:hAnsi="Century Gothic"/>
          <w:sz w:val="22"/>
        </w:rPr>
        <w:t xml:space="preserve"> ingresar</w:t>
      </w:r>
      <w:r w:rsidR="00053DEE">
        <w:rPr>
          <w:rFonts w:ascii="Century Gothic" w:hAnsi="Century Gothic"/>
          <w:sz w:val="22"/>
        </w:rPr>
        <w:t xml:space="preserve"> </w:t>
      </w:r>
      <w:r w:rsidR="007F65E8">
        <w:rPr>
          <w:rFonts w:ascii="Century Gothic" w:hAnsi="Century Gothic"/>
          <w:sz w:val="22"/>
        </w:rPr>
        <w:t>la dependencia a la cual se dirige la solicitud y clasifica</w:t>
      </w:r>
      <w:r w:rsidR="00053DEE">
        <w:rPr>
          <w:rFonts w:ascii="Century Gothic" w:hAnsi="Century Gothic"/>
          <w:sz w:val="22"/>
        </w:rPr>
        <w:t>r</w:t>
      </w:r>
      <w:r w:rsidR="007F65E8">
        <w:rPr>
          <w:rFonts w:ascii="Century Gothic" w:hAnsi="Century Gothic"/>
          <w:sz w:val="22"/>
        </w:rPr>
        <w:t xml:space="preserve"> la PQRSF según criterios de frecuencia, impacto y severidad:</w:t>
      </w:r>
    </w:p>
    <w:p w14:paraId="2EBB3570" w14:textId="74AEAA09" w:rsidR="007E2512" w:rsidRDefault="007E2512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48B615C4" w14:textId="54A9B380" w:rsidR="007E2512" w:rsidRDefault="007E2512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38CDA564" w14:textId="0806094E" w:rsidR="007E2512" w:rsidRDefault="007E2512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2B60CD1D" w14:textId="2A126F41" w:rsidR="007E2512" w:rsidRDefault="007E2512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6379D6F0" w14:textId="077F14C1" w:rsidR="006356BA" w:rsidRDefault="00B97911" w:rsidP="00B97911">
      <w:pPr>
        <w:spacing w:after="160" w:line="259" w:lineRule="auto"/>
        <w:ind w:left="0" w:firstLine="708"/>
        <w:rPr>
          <w:rFonts w:ascii="Century Gothic" w:hAnsi="Century Gothic"/>
          <w:b/>
          <w:bCs/>
          <w:sz w:val="22"/>
        </w:rPr>
      </w:pPr>
      <w:r w:rsidRPr="00B97911">
        <w:rPr>
          <w:rFonts w:ascii="Century Gothic" w:hAnsi="Century Gothic"/>
          <w:b/>
          <w:bCs/>
          <w:sz w:val="22"/>
        </w:rPr>
        <w:lastRenderedPageBreak/>
        <w:t xml:space="preserve">Asignar tarea </w:t>
      </w:r>
      <w:r>
        <w:rPr>
          <w:rFonts w:ascii="Century Gothic" w:hAnsi="Century Gothic"/>
          <w:b/>
          <w:bCs/>
          <w:sz w:val="22"/>
        </w:rPr>
        <w:t>para resolución de PQRSF:</w:t>
      </w:r>
    </w:p>
    <w:p w14:paraId="20520620" w14:textId="34DAA728" w:rsidR="007558CD" w:rsidRDefault="0033186A" w:rsidP="0033186A">
      <w:pPr>
        <w:spacing w:after="160" w:line="259" w:lineRule="auto"/>
        <w:ind w:left="708" w:firstLine="0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En el reporte de pendientes, e</w:t>
      </w:r>
      <w:r w:rsidR="00B97911" w:rsidRPr="00B97911">
        <w:rPr>
          <w:rFonts w:ascii="Century Gothic" w:hAnsi="Century Gothic"/>
          <w:sz w:val="22"/>
        </w:rPr>
        <w:t>n el ícono de opciones</w:t>
      </w:r>
      <w:r>
        <w:rPr>
          <w:rFonts w:ascii="Century Gothic" w:hAnsi="Century Gothic"/>
          <w:sz w:val="22"/>
        </w:rPr>
        <w:t>,</w:t>
      </w:r>
      <w:r w:rsidR="00B97911">
        <w:rPr>
          <w:rFonts w:ascii="Century Gothic" w:hAnsi="Century Gothic"/>
          <w:sz w:val="22"/>
        </w:rPr>
        <w:t xml:space="preserve"> dar clic en Asignar tarea</w:t>
      </w:r>
      <w:r w:rsidR="007558CD">
        <w:rPr>
          <w:rFonts w:ascii="Century Gothic" w:hAnsi="Century Gothic"/>
          <w:sz w:val="22"/>
        </w:rPr>
        <w:t xml:space="preserve"> y diligenciar los campos según corresponda</w:t>
      </w:r>
      <w:r w:rsidR="00277045">
        <w:rPr>
          <w:rFonts w:ascii="Century Gothic" w:hAnsi="Century Gothic"/>
          <w:sz w:val="22"/>
        </w:rPr>
        <w:t>:</w:t>
      </w:r>
    </w:p>
    <w:p w14:paraId="69387D59" w14:textId="372D9C17" w:rsidR="007558CD" w:rsidRDefault="007558CD" w:rsidP="0033186A">
      <w:pPr>
        <w:spacing w:after="160" w:line="259" w:lineRule="auto"/>
        <w:ind w:left="0" w:firstLine="0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ab/>
        <w:t>Nombre de la tarea</w:t>
      </w:r>
    </w:p>
    <w:p w14:paraId="674DADD7" w14:textId="45EFA9B6" w:rsidR="007558CD" w:rsidRDefault="007558CD" w:rsidP="0033186A">
      <w:pPr>
        <w:spacing w:after="160" w:line="259" w:lineRule="auto"/>
        <w:ind w:left="708" w:firstLine="0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Responsable: registrar el colaborador encargado de dar respuesta o resolver la PQRSF.</w:t>
      </w:r>
      <w:r w:rsidR="00277045">
        <w:rPr>
          <w:rFonts w:ascii="Century Gothic" w:hAnsi="Century Gothic"/>
          <w:sz w:val="22"/>
        </w:rPr>
        <w:t xml:space="preserve"> Marcar la opción “¿Desea notificar por email?" si se requiere notificar por email la asignación de la tarea al responsable seleccionado.</w:t>
      </w:r>
    </w:p>
    <w:p w14:paraId="41235335" w14:textId="2C125127" w:rsidR="007558CD" w:rsidRDefault="007558CD" w:rsidP="0033186A">
      <w:pPr>
        <w:spacing w:after="160" w:line="259" w:lineRule="auto"/>
        <w:ind w:left="0" w:firstLine="0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ab/>
        <w:t>Fecha límite: Fecha máxima para la ejecución de la tarea que se está asignando.</w:t>
      </w:r>
    </w:p>
    <w:p w14:paraId="55C009BA" w14:textId="03B4F9D7" w:rsidR="007558CD" w:rsidRDefault="00277045" w:rsidP="0033186A">
      <w:pPr>
        <w:spacing w:after="160" w:line="259" w:lineRule="auto"/>
        <w:ind w:left="708" w:firstLine="0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noProof/>
          <w:sz w:val="22"/>
        </w:rPr>
        <mc:AlternateContent>
          <mc:Choice Requires="wpg">
            <w:drawing>
              <wp:anchor distT="0" distB="0" distL="114300" distR="114300" simplePos="0" relativeHeight="251545600" behindDoc="0" locked="0" layoutInCell="1" allowOverlap="1" wp14:anchorId="50E160BB" wp14:editId="70E513E1">
                <wp:simplePos x="0" y="0"/>
                <wp:positionH relativeFrom="column">
                  <wp:posOffset>232631</wp:posOffset>
                </wp:positionH>
                <wp:positionV relativeFrom="paragraph">
                  <wp:posOffset>341465</wp:posOffset>
                </wp:positionV>
                <wp:extent cx="8216900" cy="2983451"/>
                <wp:effectExtent l="0" t="0" r="0" b="7620"/>
                <wp:wrapNone/>
                <wp:docPr id="44" name="Grupo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6900" cy="2983451"/>
                          <a:chOff x="0" y="0"/>
                          <a:chExt cx="8216900" cy="2983451"/>
                        </a:xfrm>
                      </wpg:grpSpPr>
                      <pic:pic xmlns:pic="http://schemas.openxmlformats.org/drawingml/2006/picture">
                        <pic:nvPicPr>
                          <pic:cNvPr id="35" name="Imagen 35" descr="Interfaz de usuario gráfica, Aplicación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2384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n 38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59226" y="904461"/>
                            <a:ext cx="4601210" cy="2078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963BB2" id="Grupo 44" o:spid="_x0000_s1026" style="position:absolute;margin-left:18.3pt;margin-top:26.9pt;width:647pt;height:234.9pt;z-index:251545600" coordsize="82169,29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mmPmsQIAAKcHAAAOAAAAZHJzL2Uyb0RvYy54bWzUVVlu2zAQ/S/QOxAq&#10;0K8mWmI7tho7COomCBC0RpcD0BQlEREXDCnb6W1yhh4hF+uQkt04KZAiyE8+RM1wGb55fByenG5k&#10;Q1YcrNBqGqWHSUS4YroQqppGP3+cH4wjYh1VBW204tPohtvodPb2zcna5DzTtW4KDgSDKJuvzTSq&#10;nTN5HFtWc0ntoTZc4WCpQVKHLlRxAXSN0WUTZ0kyitcaCgOacWuxd94NRrMQvyw5c1/L0nJHmmmE&#10;2FxoIbRL38azE5pXQE0tWA+DPgOFpELhprtQc+ooaUE8CiUFA2116Q6ZlrEuS8F4yAGzSZMH2VyA&#10;bk3IpcrXldnRhNQ+4OnZYdmX1QWY72YByMTaVMhF8HwumxKk/yNKsgmU3ewo4xtHGHaOs3Q0SZBZ&#10;hmPZZHw0GKYdqaxG5h+tY/XnJ1bG243jPThGsBy/ngO0HnHwtFZwlWuBR30Q+V8xJIXr1hzgcRnq&#10;xFI0wt0E6eHBeFBqtRBsAZ2DdC6AiGIaHQ0joqhEyV9KWnFFfEfBLUPxXSrHoaS/0CetbSkITSq4&#10;u0Ux0A/kzDT4Z+Lut3r/bnP2MTRzv1KY0EswHAdaUEJbp+XdrcP5kmNQz7zH5GF0oKgn7Uqza0uU&#10;/lRTVfEza/Ba4GX1s+P96cHdy2jZCHMumsYLwds9d5jFAwn+g/5O3nPNWo+uu6/AG6RRK1sLYyMC&#10;OZdLjnzBZdELxzrgjtV+wxI3/oZgPVCa7wYCyr/AfAoWFfw8zR6NB4NsGLjYKg9JA+suuJbEGwgO&#10;MeBx05yurmyPZjul57ADEJAhnu4Y0Hg9esVCva/X8etWU+bh3xPNC6gpPR5OsmwUEax1k2QwGPWK&#10;3RbDwShJs3RbDJPj8WQSXphdSXsJYYWyiK9BuBL9y+Wfm/s+2vff19kfAAAA//8DAFBLAwQKAAAA&#10;AAAAACEAaDn34yJUAAAiVAAAFAAAAGRycy9tZWRpYS9pbWFnZTEucG5niVBORw0KGgoAAAANSUhE&#10;UgAAA0wAAAD1CAIAAADs0uLAAAAAAXNSR0IArs4c6QAAU9xJREFUeF7tnQd4lFX+tjPpjRYIIdTQ&#10;QYp0FJEmggoquigqVoqLrnVd3bXsLrrq2gFZlRVdFRTpgnTpVZogvXcCAUI66eW74ezOl3+QZCYz&#10;k5kJz8CV6513Tr1Pe97fKa+loKDARx8REAEREAEREAEREIHyRcC3fGVHuREBERABERABERABEbhI&#10;QCJP9UAEREAEREAEREAEyiEBibxyWKjKkgiIgAiIgAiIgAhI5KkOiIAIiIAIiIAIiEA5JCCRVw4L&#10;VVkSAREQAREQAREQAYk81QEREAEREAEREAERKIcEJPLKYaEqSyIgAiIgAiIgAiJgMefk5ebmZmZm&#10;WiwWEREBERABERABERABESiRQFhYWIlu3OvgvyIPqadTkd1bEopdBERABERABETAiwj4+nr6dOh/&#10;RZ4XMVVSRUAEREAEREAEREAESiTg6SK0xAzIgQiIgAiIgAiIgAiIwOUEJPJUK0RABERABERABESg&#10;HBKQyCuHhaosiYAIiIAIiIAIiIBEnuqACIiACIiACIiACJRDAhJ55bBQlSUREAEREAEREAERkMhT&#10;HRABERABERABERCBckjA7iNUODp527n8Sfty87ly0tnJnMcc5OsztGVAw0pOCrEclpSyJAIiIAIi&#10;IAIiIAJ2ELBb5GXk+gxZkhWXnu/rLIl3KbV5BQXNIvzG9Qy0I+1yKgIiIAIiIAIiIAIicAUCdk/X&#10;5hcUpGUXBPlZAv18nPrfkpp18QVr+oiACIiACIiACIiACDhOwG6RR5QuesNt6YKNj4+fNWvWokWL&#10;srKyUlNTf/zxx/nz56ekpBg0e/bsuXDhwsKFCzdv3szXpKSkBQsWTJ06NS4ujq+HDx8+efLk3Llz&#10;582bZ7zgDMc5OTm8zJcwf/jhB+OSDxGdOXPGceIKQQREQAREQAREQATKgIDfyJEj7YomJ99nxsG8&#10;vAKnTtb6+GDECwuw3N3I377E5OSg2JBxSDE++/bt4y9S7+DBg23atOHi22+/5c6hQ4d++eWXJk2a&#10;bN++fdu2bVFRUXXq1AkJCRk/fvz+/ftxlpaWdvTo0aCgoMmTJ6P20HPJyckbNmwIDQ1dv35927Zt&#10;eT/d22+/TdqaNm1qVwrlWAREQAREQAREQATcQsC7RR7aq3nz5p07d65QocKBAwfuvvvurl27ouEQ&#10;c+3bt//111/Dw8Mxv91///3+/v6otx07dgQGBrZo0aJBgwYnTpxAyT3wwAN4iY6OxkteXl69evVu&#10;vfXWdevW3XbbbT179rzmmmu47tChw5o1a3bu3NmyZUs8uqWcFKkIiIAIiIAIiIAI2EWgNNO1dkXg&#10;UscWiwWDHJOwzKvefPPNSLrMzMzvvvvupptu8vPzQ7fVqlULVYfCq1y5Mua63r17V6tWbdOmTVu3&#10;bsW8x03jBYMfkg7JWKlSpYCAAOOFlGPqQ0GiBXfv3n3jjTcyjVvATmB9RKAQgfz8fK/j4Y1p9jrI&#10;SrAIiIAIuJ2AC0Vebr4PW3H5z9yu6z4sqvvqq68ee+wxjHDnzp0bN27c7373O8x72O3QZNzMyMhg&#10;PvfUqVPouRo1amC6w+C3a9eu48ePY5Y7f/48Xu66665mzZqh7WJjY9GC2dnZrMn797//3apVq27d&#10;uh05cgT3M2bMYJVeQkKC6/KikL2OALP8H3/8MTXNi1LOCgQWOXhRgpVUERABERCB0hFw1XRtVp5P&#10;20jf+5r4X1/T71xGQXymj1+xR+CVek3e3//+97NnzzLWYm9Dh7HGjq9IN8xyp0+fZio2PT39m2++&#10;YWXeHXfcsWXLFq5ZsYd6w5LXt2/fjz76CCsd6pAPN9nDwfwsVj0W5GEdxG7HLDA2QlQgM8IsyGPG&#10;tnSg7fVlTIaYKkv0yCwzmS3RmRw4iwBFw8cUDc8PdevWjYyMNF8dLIsSvRfvgF9JRol1BknKOgTW&#10;mzoLiBPDsYI1YVpzVKQ5FHaGVdKa5cL3i3gp7KzwtRMTf3lQtrdiFyUDgKTh6uwfbCzlUtSlK3mx&#10;MUYXlbUnBAsBPqa+cWFAWTtM650iSS2x3yvs3hqItXPgwsax0hMQlX0a7D4n70JOwf0Ls7Lzi9t4&#10;gemucWXLs20Cxu/MDfW3/K6R35sbs1NySvBSPcTybd8guxBQ3kg6bG8UMzOt1CeuGcO4rlKlChco&#10;MwLEFIcZj5GYO8eOHcNixzQu+y2YrsU7F9yvWLFizZo1kXoM2zExMchEVCP3g4ODcczsLWLRzA7b&#10;lcISHU+bNo01ggy6RVwy10zu2D5STAjYHceMGUOCycjzzz/PTHSJ0RVxwFpD8tWnTx97PV617lnW&#10;+cUXXzCnj0mYAsIMTNW69tprWbhJWVBbIiIiKIu9e/dSFXk8mDhxYo8ePX7++ed27do1atTIcMO6&#10;/Nlnn2FyxtJs7lDf8M5fVhrgiyUHDz30EA8kTz75JM8kbPpm98+7776LMqOUn3766apVq+Lr008/&#10;veGGG4idZxg2BtGZkrAnnniicePG/Iq5jvrPGlOu//GPf1DKrD0wduvZs2c//vjjiYmJ5OWRRx6p&#10;Xr26GwuUxNAGH3zwQZ7QPvnkE7L2pz/9iTZLUmmAzz77LGlj4URYWNiIESO4M3bsWJrwkCFDyOaK&#10;FSumT5/OPipAse9qwoQJNHOcsXcKSzzZ//3vf08xwRYyw4YNo2f44IMP6C7ACzfn5prYKT66C2uw&#10;PDEye+CKhbxsEaNKFLMPjCoxZ84cHmWZlyAB5Je8O55fnoofffRRKrnjQbkuBEp86dKlnLRQu3Zt&#10;KgMZ56F97dq1f/zjH4mUWZqvv/76lltugcy//vUv2ix1ibaJFx7saZK0IJ78abks7+YaklQ/AqEu&#10;cYYDXtiiR12iMUKDRgeQhg0bch9bQ/fu3WlfZrXPVfWhCb/33nv0YPB86aWXsLDQiTG40PvR9H76&#10;6SfGKZowa+XhP3ToUBysXLkSK8xbb72FFzOEARDa/fr1o7BozpQLDCksgLOwnv6Q0CgmSpMulCG7&#10;devWrJWnCOjB6DScPjqXjxJ0lSUvOsx3X2L+2tP5sRcKbqrjdzSl4ExGge+VzVKls+Shuhhi6XEY&#10;+biwXtO508yoGaaQEHxULy5YqIdjmiuPGlQs7nDfeDdykK/UNi5owPjiPl/Ncwk1lY/TS53hn2GJ&#10;nR+ETH2l30EcMJVMSoiOus7xLmQEB5gh6dlpNmbM4IKhi6GRLoYajxRAKTIr/Z///Id2Qp/FnUmT&#10;JnGIDJPXNBiaysaNG3FJplCWzNlhgsI9d8DCr7Q9Oji80CCJi2ZjUOhjJQArdBW9CbZeEFExeB54&#10;7rnnGG4pMjqdv/zlL/Q4bOWmu6HXg/yqVasYACgFHiGsWoqCwEJMEZuixMvnn3/OwgAGJII1y0Y7&#10;duyIguEmvSHqB61AvaX3pJgIH/XPYwDBMp4RC30rK1P/9re/Ue6Inuuvvx5fLDzlJvZp2gInB1HW&#10;3F+yZAnuKX1CRoJwihCiirHQXaVMIhlZQUd+GRUwtwOZPKKSEWGwpXWQFzZCgQvHPIaRC5xx8hH0&#10;yBdjAxWVdgQllm2wiR5uVP4BAwYwhLDEgjyaoZdRn2JiYGCENg9X1i7CKdlfvXo1TYmGSUeELkd6&#10;wp+aQCKXLVtGPwNq6sPMmTNxhhak+FhqQtT8RH2gDVIT8EXpf//99+SUNSQ0Rtxzx/RgrB4mm6hb&#10;7lCj6KPoE4iLOyxcQYtQtYiUiJDvoMPLddddhxdOFejUqRP9CW2ccqcumRUpjJdwJjQSCWeqFimh&#10;FpFC/EISCW56QkjihgdLVidTl8zCFcQQyTD0CBaZi4CuX78+B1HhkUqLX6ewtSsQssYDDE8vLLOh&#10;n6dEmORBZCDBCYdckDzqBjRoyFQt+liT5hdffJHygiHEhg8fzk2ECEDuuece6C1evJi6xMJuVAhe&#10;sBfw5EYsVGCCpb3TPCksgLtipLCLQNk7ZtgCziuvvAIc6j9Pa0899dSgQYPQbTxnAo0S4emU50ww&#10;8mhK/eGBmTEIVi+//DItkeKgH+A+1Y9mwihG30XxUSdpWQTCTX6iEHmippfAFw2HYv3rX/9KA78K&#10;mdtYyi6Z5kPM7YjPX3MqH1HXr74fZr8jKfnFKDwb01ounSEUrJNNDNt0HHSj1H5GKfoRumC6b6o4&#10;T5AMY3S19P4IQVDQzzI2I+xoPHTcjJGM9zzrMIYxeDAcMgpyH1Ml/TsaEfsQgTCK0H+xYBHvtBma&#10;EDYPwmQ8IDrMJ4TDwxZpoL2VS+COZApojME83zN0DRw4kIJDlzzzzDMMD9iWTDkyMDPG0OObYdKU&#10;b+FS5lcMqPiiTzSnM9I/4hjNwfXgwYN53jBBmaeLIt4J35zjSK3Amsg1qcK78cKIS8eHEZoKgBCk&#10;l+SC+6SZ/pHuks4Ul7gnBAYzBCsOqBiOYHHEL3WYBxUTAmnjK9Yp9A0VlfGSMYOGQJUmj4wNDLR0&#10;5Qy6SEAUCXqCrzQW6i1eqMxoDtyzoZ5rHmyo6jjjGoMWjYL7RMGogxeuGR4cSfnlfhHTiEhaMSEz&#10;YuGADf5ICh7ekAuUF2qDIqCA0GrGnoTUQG6SZioSAyFtlh5gypQpDFq4p22iyHFDKyYX9Ab8pfLg&#10;nvpG9UC2knEkPoqKzoH1JxQuISP7+ErPADoeGxgUkX0AQbSRKkImhRhKEcQ4Q8cQL08gpkPAGc0f&#10;ZyQbiYkcpCCImv6Hhxk8kk3c8CFeqpDhAGFUYK9evSia5cuX8xTBQI6EdctyVWoFVYXMUvpmNQXq&#10;H2Kkk9KHGDoVN2gR6hIVA2f8RL5MD4wD6gkCEc6GPG5wiezgmkplvBCgWa7NNe2L7heNiL386rQn&#10;0aWACLs7kwbUQExuXPAEQt0DlJlaNTOtRbo103GZWQ46Lhxz8AU3Md3R5LkJT+oSDcr0Xdwxs8CE&#10;RqRUWtQkD8nObcvlKTSXiLyL45PFJ8jPhzV57SJ9x/yak1bsXG15AlqKvBg1YHoZqjh1l56RlsCA&#10;zdhAP47eMmMYf2kGRhnQSSEOqO6MKzxAMzXDV/QBQwJPSzwPGds4iwjxYp54GDB4DCJwZCIdNEMI&#10;cfHXfDBKETt/6cVoNh4+I1MKzo57gU9hPUTBIbPYeMHUjykyoqCD42/htXFmYZa1lBkv0SJ0fwyQ&#10;jIum3PFl3bhdZK4Hj2YzrDV8ip4hlnCoG4ym/LWKPJzhGIlJfcCyggGJ4Z/iJj3UBMYkKg/h0G/S&#10;gdIpozYIx4z9bvkYa5P5mAU9pNaApeNmvsbICMQK88vGAAlqZAT1k3bBJiqEFIMujzF33nknuhlN&#10;w4iLqY8qDQHCx1SDF2NLQ0hhpEeUc+2KR39SbuS+qSd8pUGRNsqIBwMUAwMV+pImiTLgTpcuXTCk&#10;mdaHWQihjxvSz7MWd1BpPFQw5vFEwcMeBUfxYaij8RIFmUKN0SdQYZBo0GAoJa7bb7+dEwP40GPQ&#10;3nnS48GADgEvxnJppgtIIZoMzkhDJCD9Bi7pOiBj6jDCmgQQHSlBw+EYN9QiYjHzJNRY88DJh2Rg&#10;scbIyvwmv/KAgUGLVJFTt9QrIkVvgQIJi6HX9KvcxOqGkkMEo1l57kV244Ds03NSl7hPy6LjxQxM&#10;6zCHqlKvKDIz5UJdghteoET4QKAJI5T5FZejRo2iNdEhuyvLboyXWsHj2ejRo7GrUQFoaNiJIcki&#10;E8Rx4VWhVBscFOnWzOJR049hdKAU6Lh4xjBVncrP+AVYay9qcoov1CQT5XQObsy7h0ftEpHHoBbs&#10;5zOkhT/vPXtnc87JtOImaj0ckKuTRy/Js6MxRdAv8+zIAzRdD/EyYtFls5iGcQvbA8+gdD00D9Ox&#10;Mt1Dy8H8RndjpiEYvehS6cJwbHp8o+dwxnQMBgDsOvT1OOCxiV6YWMyyRfo41ofhnWEP6wJjD+0N&#10;e7ir8+514dNnMcqiMCiR999/n2t6f8qOXoxxkb9cI5jMBCjKAzFnJu8oWYqPD6My95EgDJZYsDB7&#10;IMiQXBQinRre33zzTcqd0CgOwqewsLQRL3eQBSZ8Bi3qCYWOPuB5l5pDsIzH/Eopm5QgF3j8ZRyi&#10;fOkxqQbMnVErSBL1ASVBLMxgkgxCQCe50ZhHgk3sZn0CdZVRE8jIO7IGPVbhcJ/s44D086yCeYB8&#10;8ZVhGIXN6AsifsIAhiJBW/CgghsgUJnBzvCDbAIpZHDJJB2jhdNnEskIH8BSahSHGYQoKRJ87733&#10;YnIghTRAlAf3yRfXVAZMQZQ+icQjyeYaGoRjpDm1gqAAghDECkgGafi0TVouWaAmIMvIGiKGSHnZ&#10;D0oRl9Q3ZBx/4UOFMesHEGHmxHjqCU+ABA5qUsX8Pu3d9BXEywUeiZRqjBmM1JIRM59gdA/1B5fk&#10;i37GiEUcA5Ng0YIsZeMrOSUiUuKWCQGSxxY6kkf9MRuMzMMDF9R5+jq4gZSeli4RYiTS1CWmGuFv&#10;6hKVxJjtyQh2QYSyKSYmT3h4pvoZuz5PHebZmDbIr0RhfVrzuv7NwQQz+lCHzSZIHn3NKgKqK/rM&#10;PJNQCnCmdtGnUSfhTEMwXSi6mVKgFlEKlE7//v2p1QxS9LRmZTxBcW2Uuqmu5oI6hncehNxiM3aQ&#10;WNl4d8mavNwCn9ti/PvX99uTmN+ksu+1kX5JWQWp2cW9D610a/KKMKJlInoYX2nY9FbYKnj0p8en&#10;PzUuqXY80GMe4wmMRy4eFOjszBp2d33oJRmYqdl03PTgpIp6zxMzFZ1OmecYnhHpYpAFDAB0N/Qm&#10;DF3kiK6W+yYXVP2HH36YlkDemVtBwzG605bog8wZgfRHtD3TQdNy8EInRfi4xw2zNtgC+csdRlYW&#10;95jVEjLmFakV5vBtjHA8U7JMh5pD6dD1MKrRB4GXUZOu6r777mNswA3jK70VVDGHUMoMw3RJcEaX&#10;gJ2ipPoRJgVEoVAzCQ3pxjUDJ87oH5m5ozKjwxiiCJwKTKFgcmC0ZrgiEEqQGk4tIg1EQUQs7KOr&#10;ZTUMv/KhMiDpcEOBUvPpFhnYSAa2MWwzOCB5xrZnbSZl3Bao8FRdaJAS9BwPNthLUDBYv8gU2YQP&#10;84nUYZgjVbkmR5igSDM1n/0l0IYzXtArNG34ECDDPG2KsqBE6BYghqpmaKdboB2xlMrp+SU6JjRp&#10;PhQ9Yz+0KUdaK9FR9JQs5U6DJSX8RCmTZdaKkQVsaeQaAwYZp1wIh1Jj0EK80qcRIIMilYFson1x&#10;iWY1WgS1QR1jkCNwxjkjvPBIIGgyipWKYZYG4tcsM4AwSULZ8AEd3QIrBEgDiaHcqST0GIzEVCGz&#10;cIrpZsyNjLjUGSyg2OfwbpYI8xCCHYVY0Kk4IF4CRAxRFozcJBVDrFv6EGMlMmsfscORI2Moght1&#10;iTxSJXi8of1i8KaPpX1RYXBD+uGM1EOUUJdonlQ/ahT2PwYU2hR1huoHCqCRNTpSmNP30lohj2LG&#10;gmXWXVxtH6oB9ZCHMao6nSEf2i+1nUGNqk5xgJeqCEwMxuYIJ9qgWVpAzwZ/zBk4oxpzn/qPY/Q0&#10;Mp1WQNWlc6A0qV0UCs4oIMqRO/S6xMLTBT2zZ54Y4Paa4JLdtVjyaoVb+B/IrK0Fue2zJyE/IZN5&#10;9Cvmlw25pdhdWzg4urPXX3+d3o0nKta/I+8ofvpBMx5QmbCpsBmK1khnxDDAwmQ6L0bWF154gXUn&#10;xnZFILR/s1aX5w+UEHdo2GaXhj4iIAIi4CwC7PNFYTB6Mao5fe6YZ0LW+ZlVBIys2DV5JnTvA62z&#10;uCkcERAB2wm4ROQRPaKNw5CtnwDfi6v0ivk4LvKY+UKxcZICiwAwZvAcjxUdlcbDLgKOxyyMGTwW&#10;YwzgCAae73kqpcvjURvrPY96PLOyypsnBjpEtsq/8cYbaDukIYFwwfr0IqsBbEcslyIgAiJwOQEe&#10;I7FJGGuuK/hg/TXz4IRvNufqIwIicLURcEnnAkSOPmbjhfV/GWytxeRmpgYQdtjhmONAtzGhwJkR&#10;yDsmRJj6MWeC0N8x9WMOaeRJF4/cRM/hDFsgOo+1GsxroPl4vP7zn/9sdkJcbTVD+RUBEXApAToi&#10;OisXKTxSbp5y+UjhubQcFbgIeDIBV4m8ss8zEo2JeSb+WfKCRGMinyXDLLZgEajZQ4DdjkUD6D9W&#10;qLCoAjest0DhcdOk1mzPNn+ZtEUCOn3VTtljUYwiIAIiIAIiIAJXJ4HyI/JYC4w+45we1mayhI71&#10;nmwU5XhYlpmzgZGN7qx9YTnwa6+9xjpQtqRxvAK2OpScOaGH2VjMe1jy2MRnjjozm6TMkTxXZ+VQ&#10;rkVABERABERABLyXgKvW5NlLxPE1ecTIAhRMdGy2MLKMRc3m5Aiz64LdFSyCYQLXvF4CCx/iD4Of&#10;OTuK/Rm8zIDVeDhjkw7u2buHCdD6V1LP3jKVexEQAREQAREQATcSKI3Iu29hVk6x764tRX4QeZEh&#10;lu/sfHdtKSK6khf0HNsy2KXhxDAVlAiIgAiIgAiIgAi4i0Appms5E4V/Tv64IEj7UojFTgrPPmRy&#10;LQIiIAIiIAIi4MEE7BZ5Qf4+/Rv48w66nDwf7HlO+Z+d5+PrY7mzgb8Hg1LSREAEREAEREAERMCb&#10;CNg9XUvmmFqN5aWpbER1Uk4JiiNXaoc7KzwnJUvBiIAIiIAIiIAIiIDXEiiNyPPazCrhIiACIiAC&#10;IiACInC1ELB7uvZqAaN8ioAIiIAIiIAIiIA3E5DI8+bSU9pFQAREQAREQARE4AoEJPJUNURABERA&#10;BERABESgHBKQyCuHhaosiYAIiIAIiIAIiIBEnuqACIiACIiACIiACNhJYOFCn/r1eeF9mf4nxq+/&#10;tj2h2l1rOyu5FAEREAEREAEREIFLBHhFalycG1gEB/tkZNgYr0SejaDkTAREQAREQAREQAT+RwAb&#10;nrs+F48qtukjkWcTJjkSAREQAREQAREQgf9PwCrybJZcjtKzP0atyXOUufyLgAiIgAiIgAiIgAcS&#10;kMjzwEJRkkRABERABERABETAUQISeY4SlH8REAEREAEREAER8EACEnkeWChKkgiIgAiIgAiIgAg4&#10;SkAiz1GC8l86AgUFBceOHTt8+HB2dnbpQijiiwDj4+Pz8vKcEpoCEQEREAEREAFvJ6Ddtd5egt6a&#10;/kmTJu3ZsweFV6FChT/96U/BHPzj2Ad5t3Tp0htuuCEsLMyxkORbBERABERABEoiYP9e15JCLOl3&#10;+2OUyCuJqX53AYGcnJyXX375j3/8Y82aNXfs2NG0adPTp0//5z//QfANGTIkIiLCxLl48eI1a9Y0&#10;bNjw1ltvHTduXGBg4NChQ/Pz8z/77LOAgIBWlz6bN28eOHDg5MmTe/fuvW7duq5duy5YsGD79u13&#10;3nlnmzZtxo8ff+bMmccff5yIvv7666NHj95zzz1t27Z1QZ4UpAiIgAiIwNVE4MqSi5klZ4GwFD6N&#10;z36Rp+laZxWEwrGDABKtX79+77333qeffooxj/aAhqtTp05iYuKcOXOsAf3yyy+tW7f+3e9+h7Nq&#10;1aplZmZOnz79xx9/vO666/r27YvdLjU1de/evbjnb0ZGBnpx/vz5v/76a/PmzWfOnLl///5du3Y9&#10;++yzMTExfD1+/HjdunWnTZuWnJxsR1rlVAREQAREQARsI8CcUnp6OuORsz7YRGyL+bddSeQ5Qk9+&#10;S0+gZ8+eo0ePvvHGG6dOnbpp0yYeVnx9fbHMoeqsgWLSa9y4MfcRgvxFurVo0SIlJaVdu3YNGjTg&#10;J6x6fn5+uEe3EYK/v39SUhIzv+Hh4Rj2mLdF3kVFReEAX0FBQVWrViVeLIKlT7d8ioAIiIAIiMAV&#10;CGRlZTHWhDrpExISgshjpCs1b4m8UqOTx9ITSEtL++tf/7ps2TKkW5UqVSpVqoQsq127NrW5sJmN&#10;1sIdajkOmG/F4MezUa1atWbPno0uZNMGeu7EiRPM2J46dYpfcVyjRg0aFxa7I0eOEDjuTSqReswF&#10;8yu7PdCCpU+6fIqACIiACIjAFQgwEhnTg1M+GC/+z3St/YFqTZ79zOTDGQSQaHPnzkWWsVWC6dfz&#10;589///33FStWvOuuu1BjJgbUG5IuOjoa+xy/IumYuqXGM/fKGj4MdQ899NCGDRvQczjDRMdELevt&#10;WMbHvO0tt9zCYr6NGzd2796doIiIiWBmbJkmxgTojBwoDBEQAREQgauYwG+tkLtw4YJzN/9hqsA0&#10;iM3iImj71+RJ5F3FFdSbs56QkIA9D82HLvTmfCjtIiACIiAC3klAIs87y02pFgEREAEREAERsJXA&#10;keyM3Rlp53NznLan1IaYAyyWmgFB14ZWqOIXYINzFziRyHMBVAUpAiIgAiIgAiLgEQQS83K/OHdy&#10;SmLcsayM5PzcshR5/j6Wqv4BrUMqDI+sPaBydUvZ85DIK3vmilEEREAEREAERKAMCJzNzX786K6F&#10;KfH+FpZ++WT7FPj5WIJ9fY3eQvCl5+cFW3z9LJas/Hzc5PgU5BYUBFl8A7kuKMgsyPf1sYRcWm2G&#10;Ayxz3MEXDsw1brgOwntBQXZBPsGG+PqZ7aL5PgUZ+fmEg3sifSW6wZ9r1C9rneeAyOPQVtaa16tX&#10;j62HxZeUg2vytLvWpobABubc3Fzzyiz2znDN52I9u3S/8K9FgsMLDmw/F9EaoPFIaOai/L2t60o5&#10;4r7tuK5UeCZwmhAHINtUwA44MvXhStnh18t/Mnc4F+arr75y1lvdHMhBCV6tdbJw5f/NMircNKyB&#10;XqkCm/vWwK1+TcjWXwsnrpiGVthZkbSZr8X7Nb8al0VSwh3T3h2vlq4rI3eF/JvEfrPs3JVCxetS&#10;Au/HHV2QEo/wYkdAm9AKX9Zr8Wp0/Qq+fiiwPJ+CMF+/D2s3bRkSTuN5ICK6UVDoHyLrfBvTsmt4&#10;5fT8/A6hFSfEtHqnduNwX79QX79h1Wo3Dw4fW7f5V/VadA+vkpmfP7xqrUkxrfpWrIqYu6ty9Yn1&#10;W71Xq0mEXwAjBOKvhn/QqDpN6weFIhP59+GZowuS412aWScGToczceLE119/nWMinBjsbwaljRcl&#10;E164cOG3337LAn/OaXviiSd++OGHFStW0JHdfvvtyIiVK1dyIAi7aXhtA2769OmDNv/kk094swKl&#10;yJu7OPi3Y8eOjz32GC/y4oC3a665hl2lvGX10UcfJe5Zs2YdOHDgxRdf5GhfekyO/P33v/9NgPhC&#10;4BPjqlWrOF7k2muv5bUNDm6lLjmrZeWCIRMIN998c5FdSPPmzeNcFY4v5gyUUqeFM5MJhz0ZvPcC&#10;kl26dCl1UCV65Pg93tvBtl+02tNPP805f1YvO3fuZDNv+/btt23bRq2w3qd5k/devXpRBw4dOsSF&#10;Jxfrli1b3n33XaolRwyy8fnzzz9nkxcHDb7yyiu8oYRjC/v37//FF1+wtZla+sYbbxhJ9OCDD3bu&#10;3JlWwEbp1atXc6gNe5y5M2rUqH/+858cYc3+aPY7g4idaLihnvNiEo7CJvBnnnmGWkGYcXFxHHzz&#10;5JNPcvANwfIrNyHGr8OGDcMLJyySEhoIfSWnjxLm73//e0LgQGzIjxgxAl9ApkE1adKEKkEKOYjn&#10;D3/4w9/+9jcacrNmzT766KPhw4dTiFzwuNytWzfqJCmk2hAO9ZBG/dprr5E2drdFRkZy7s9/97iV&#10;WDPKnQO6KXa733///exnnzJlCieZUyIcLX7fffeZMuXYiOeee47aTg9J38WJSLyfBmjljkRpMkRt&#10;5+07HN5JVSyNf4/082t66oBDWxNyc7BnodK+qNdy/YWkLmGVNqanfBB3lCS/UbPR81H17jm8bXVq&#10;4vu1m7Bur2t4lblJZ++LiH459sCbtRpNSYjrHFZpVtLZI1kZL0XV35OVVjcw+FBWxm2Vqv3r7PEn&#10;I+tOSjg9tFqtv8QeGFKt1pb0lJ4VInZlpI08dQjT4Cd1mw+OiO6xb9PG9GSsfYhCfH0V07KiXxme&#10;kFVaSx5jPW2HNkX/yeBefPHKkufy6s+g9cADD/DSBUZx+rXly5czetHH0W7p8hi3GBsYNngBKyOW&#10;Mcwg/jjjjUGF+7zLgZHGjGdIQ84KYfTiBBCGFlwywK9fv569okgT7vAmLt7ZhXx85JFHPvzwQ04D&#10;5oKoGb08WQrYWwbkhd4fLN999x0AkcKEwFD6zTffGD3BfXJ99uxZhlvecgHDffv2MajTUXJCCj8h&#10;PjhRD/f8FBsbi3fOT3nnnXfMwI844FfAMuQQCL+ePHkSq97HH3/M0S32prYY9xQ3p7f861//Ynhj&#10;ty+FjhAhIuoJ8n3RokUUOjkiBM7ne//99xFJNG/yTqXieBfSzH0qEtKWX1EnnmYuolqie6jwHFLN&#10;006HDh24psjIAsnmvXNkjXrLNXlnABs7diz1loxQz4FAQaPSqNJIAVwi0Sg4WgHFioT6xz/+wWnY&#10;H3zwAaKQIuOCkkV74R1xjDhjUCQQwx+FwQGHFDfPS+YmgRApsx68GQVulLihx6E83ET2cU1xc8gi&#10;MpE341FMaFOqBwnmmcq0UwqCQjGtjNA4cJEHDDLIVxQe5Yu8Q+bilzySfidWHu8KilYJcMQcf9Hl&#10;MOSgIkocgDQBVDIVg8OJGJCQ4OACu2nX+kCAZ4yff/7ZTM6Um8/KtAR2WvhaLBjqEGftQytgS9uf&#10;lc4FZrzeFSMaBYfG5WRn5+dHBQRhumsZHI77ucnx6DAEWWW/gPqBIRsuJM9NPtc8JPxQdvr7Z449&#10;dnRXVsHFg397V7howJuddC7c1z/SP/D+w9v/Ex8bYrk4V5tRkHd35erV/ANP52Rj1TM8md7dnJ5y&#10;LDvTW/Bynj/yjmbl6gRrurZkwnTuX375JQpvxowZjG10/RjVGKt4sxaP9YVHZb4aKWbOQrTKMmwY&#10;Bw8e5FdGKXrG6tWrDxgwAAWAG+7cdNNNCBfCudxIwKjDAEnU2H5KTqj3uKCzW7JkCQZRxmDUA4YB&#10;0s7Iwcl2LVu25OWzDNi85QxTKAKOvHOQHrYZbEJYYjCIUgR0mhi6GVEQE5DEPfd79OiBekbboZmQ&#10;XNjMcD9hwgQCx+CKksbIipnBiZwoYmQQaeOsPuxVJJhyRFYiU7BkkB1j6yVG1A82RfQNXzE+kWYe&#10;48gXCgOxyymAVCdO8mMQdWLyHA+KDKKooHru3LnKlSuvXbsW0fbWW2+hfrDWkH4KERlkTuw0FZ5n&#10;Gyx85A4DJ4IAwYSeI8sYp2kIwOEhp8h51LQX3kH3/PPP80ZjokOlIR+RgAg+q+WDikEysJsSPlrT&#10;tC8+mMmpA4gzwjQJQF5gUkWSck286Eh+oo499dRTzI8TF+9B4fBFpCFFRmLIl4kFqYciN6/CQw6S&#10;EhxTV5GMPIGQZc7ldhypl4bAAyfCjmLiuYWGhpl89+7dCGJEMy8VNMTMSeaoPZ55eIChuXlpZp2b&#10;bDp/qijG7PL0oA6ik9mZCDKzDC7Qh5Vz/5UTgRY/ZmZfjW74c1oSyx9QeDFBwQl5OSl5uZfGRR/s&#10;cFH+gRj/DmalD4qIfiEqpkFQyK4MrCC5vSpE/L5anc/OnkzKy0W30aD9LD5M+7Lq7sWomEp+/uPO&#10;nWwbUvH5qJjlqedZkFczMOjidC1jrsVyNicrOc+hN4A5t9yLCY1hgnGNR1asP66OVCKvZMIMThgP&#10;GKTvvvtuXNOdMTCjTkaOHEl/d7kyo2Ia5Wdt0gwPBMJXhnxEBh0lQyO2BAZObqJm0DcU9uVvYmD4&#10;xIZH1BzhW3JCvccFuWZsIHdMujFIAwf1w4jL6MuwgapGPfBhTEUlMGBj4GRo5y+OcdC1a1fcoyEY&#10;dXjjBR0o9jBEFV4oHVSjMSzx9frrr8cZOozAUR5GHDjRWkbpYyPEvsiQNnDgQKQeFQNZwIiIeYMk&#10;kWxySgopYrQLs4TYfUkDNaFTp06IHixYiDwyRbL5y7VHFSMlhcWRJw3KgjlZ1htY7WEUASKMcR0C&#10;pupaKzz8TZmSfUpkzJgx5JpSAEKjRo22bt1aZLTDJTILS97bb7+NdkTPUeeZ7Hv11VdpKQYIsgzz&#10;OQ4wx06ePNlEh44nTAxIJkxryaJCaFDUDZoYj8ukh9Ih5TRkrpFuVAaGXrMuorB9hUCok9il3nzz&#10;TVJCgMhuzMN4xAsF6lGlU8aJoVywZSLTKU3UM/ZR6jk8zcQ30h95bWy3vLGQpkejKOMUemB0VFGe&#10;P3lOQBZjGnDk/VSeljuEl1F4yKwzudnMxtYPCkGQHci8wM1t6ams0qviH3BrpWo9wy9Os27NSA33&#10;86910aqXtyYtCc03NfHMkaz0TmGVavoH7su60CgojDV5X8SfnHD+5M7MtABfS+2AILZf7M5MY9L2&#10;7ipRw4/t3J95gSWAGO26hFeu5O9/c8VqyDtDBhOLEXye/6GZsFCH+Q0MFq5OrUReyYTN7BJ6jgkg&#10;DEsMRYzQ5sUMDN6Ullk/TkD8ZZjHhsE1CoZRDZcMEpigGDn4FTMegzpvZWBIq1+/Pp0ggXMfOcJK&#10;F6IwqTE3zQXeuU8CnChNSs6z612YzQomm9ZRFmWGXOA+UgmzDQICcWZez4xL64JuLmCLVQnZhPLA&#10;nsfogi0H91jIuI+uMoFwEyGIzjNl9JvbIBzJK7FgdcfmhBxB1aGEEBPMDLJuzJQdieeDrQj1xujI&#10;lA02SEQGKWQCmptkk6WcZpbfKZtOHMnO5X5JEnOmLLZjCSmKliYAZD5kijSTL7KPCjRbSaioVHiw&#10;Y9qhwlMuYDcTfFzDn79ILoQC5YJ7s8XBVGyzXIGQCRZRhaEXDXHHHXcYl3ywgDKJT/Vg7QQ2NlN/&#10;+EuY6GPaHW3T+sSFBRczKoVCcZjKQ9r4kBiTDLQmjmmPxEIgSEkSiYgk5ebdemYOGseUDjYqRAzl&#10;ZW2hzoXsLaEh8uimeBKjAoOLqovhE0TWsqNETLWnTIGMBPSWrLkunaBg3gbJS32jIypPazobBIeS&#10;H1ovJvRTOVkTzp96Pbphg6DQ6UlnDmWlDz+267kT+05lZ30df3E5TWx25uykswiOsXWaz0s+h5up&#10;iXEzG7WJCQz55vwphoHk3JwRkbUbB4Wi3sbWa7E1PSUuO2t8vRaLks8jCp+uXhdL4Z9rNHguKmZL&#10;evKQozteiz1I4J+fO5FzaXqXfqRWQDCa0nVF6dyQaUH0Mwx5zg328tD8MEe5Og5vD59pPmbfWIrH&#10;4ERbpfdnKRgTrLfddhu9HiMEd5iYYFyn+2P1NwP54MGDuWY6A49MHaLZsdkYgxNL9xhgGBqR8Ezz&#10;MUwiUHDM6EWPifIDF2XPVD2zusgC5i6JGmMJcWF18HaYJv10fOgbRmLyjjZizMZMglzmJiTRBz/9&#10;9BMPviyKRzYhLLjDX/pHbF0MIaCjhbCFhbWr+MLGw1QIowvzRAzMbLkANSvJEAqYcwgEOY74wDAD&#10;YcZpDA/Omjeh9Em82W9B8ihWZmwRCsROyaI4MTKRBRJMaWKCogLwKja8YAvBGdWDBUzofuoYgVDc&#10;1A2sX55TygY7guliN5qby+MKVNetW8cdGFIcZJn6T+UEMvcpODQfmx5Y2EApoJCAQAXmmqxROhQl&#10;KOjaMAoSIMVBUFR+jBxMsKLk8EhlQAqzOoIoeNjleYnYKT7Cx4aHtkDngRdoyAgeAyhQwkRVGEst&#10;H2PVYyqWhzFaDbWFwEkGqo4EIEqoPFjQqW80TB6xWElJO8U710zjkmaTEtwwUcsjGbWU0kFxlqeF&#10;8/ZWM0qTVonop6xBCnOqNyKvcNlRWMxDMdsOMZ529J5omg8NnEoOGZ5G6PHsxe6x7jmjbm7SueS8&#10;3IsmNItlW0bKjKSz0xLPHMvOCLD4ov9YMDch4dTR7Mx1aUmowPSCvDlJZ6cnnlmamsCivY0XUhYm&#10;x09KjNuXeWF1WlJqfu6m9JTRZ48tST2/Li2RxXzzU+JnJJ5ZlHI+JT93ckLcV/GxK9IStmek8kAZ&#10;7OuXlpf7zfnYc7nZxpKXXVBwe+XIh6pGWw17ZcHt9df/G0shHUUvxzN88bHTO7FEh+6U/oSOsXjH&#10;9JPWtSg+vxVj8d61u7YsaoLiEAEREAEREIFyRuCDM0dfjT1o7JOY9MwmiMLzg9xBgpm/Fx/v/3dt&#10;bpr7VgfWEEwghR1cNNaZ57f/BWVCM8GyNLCaX+CUhtdeH1a2Grq0u2tJMwYInht5oOUZoPha4eDu&#10;Wom8ctbolB0REAEREAERKAsCnGDMtOmX52Mz8vMC3TEVzSwt9kL2dnBEy8AqJagl5xNxQOTZnhiJ&#10;PNtZyaUIiIAIiIAIiIDTCGBFY9nc1+djt6annsnJKsvXmgVafOsGBbMh97Gqtdjk4bQs2R6QRJ7t&#10;rORSBERABERABETAGwmk5eXF5WZdyL+4AavMPuylrezvz6svOLqizCL9PxFJ5LmHu2IVAREQAREQ&#10;AREQAZcS8AaRpyNUXFoFFLgIiIAIiIAIiIAIuIeANl64h7tiLYYAB9hyWg2Ha3D6MUfJcD4Zx0ez&#10;C4nzZTjAlhNuzXkEvOfKnCEsmCIgAiIgAiJQ1gRkyStr4oqvXBDgaECOw+UYOV5FxVFnXLPVnEPm&#10;OAmPk6h56xTnzHHIEFqQdxiYVwDrIwIiIAIiIALlj4CD70HQdG35qxJenyOsdLfccguvWDBvnefM&#10;ZAQf7wVC2/F+Al4wxUm2vGCKN4vwngOkntdnWBkQAREQAREoFwQ4uJjD3jnB2Ckf3gDE0TSOnN4v&#10;kVcuqlX5ygTVGm3H4UC8mQC7HS9LeP311zlkn5PEqe68UgnBx2sVeJkYr8cog9fClC+6yo0IiIAI&#10;iICrCGCk4IPUc8qHl2fwNjyJPFeVlsJ1CwFeVMVrkXhDPBY73gjH2+F4c6h5F7B5Zzxr8hB8KD8e&#10;lYzIGzduHH+//vprXsM1Z84c1vC5JeWKVAREQAREQAQ8h4A2XnhOWSgl/yXA+0l5f2v//v3Nd16O&#10;yd8ip6kj9biPVc+4Ybke1+Yv93nuceTRRyUhAiIgAiIgAiUQcNf5fCSrwNZjpyXyVI09jgBvoMfQ&#10;zevhPS5lSpAIiIAIiIAIGAIhIT6Zme6BYbPI05o89xSQYi2GQHR0tBSeaogIiIAIiIBHE/j7392T&#10;vBEjbI9XljzbWcmlCIiACIiACIiACHgNAVnyvKaolFAREAEREAEREAERsJ2ARJ7trORSBERABERA&#10;BERABLyGgESe1xSVEioCIiACIiACIiACthOQyLOdlVyKgAiIgAiIgAiIgNcQkMjzmqJSQkVABERA&#10;BERABETAdgISebazkksREAEREAEREAER8BoCEnleU1RKqAiIgAiIgAiIgAjYTkAiz3ZWcikCIiAC&#10;IiACIiACXkNAIs9rikoJFQEREAEREAEREAHbCUjk2c5KLkVABERABERABETAawhI5HlNUSmhIiAC&#10;IiACIiACImA7AYk821nJpQiIgAiIgAiIgBcQiI+Pnz9//ubNm3Nzc4skt6CgYO/evefOnbtSNuLi&#10;4vbv3+8FmbQhiRJ5NkCSExEQAREQAREQAe8hcPjw4QkTJixYsCArK6tIqtF/06ZNW7JkyZVy4+vr&#10;6+/v72Be8/PzUZkXLlxwMBwHvUvkOQhQ3kVABERABERABDyFQEZGRkpKSnp6elBQEGlKTk5OTU0t&#10;bM/DShcTE5OQkMBP1kRj2Dtw4MD58+e5U6lSpaioKC4yMzMPHTp05syZxMTEnJwc3Jw9e5Y7BM6v&#10;eXl5x44d4ytB8ZVYTp48iWMTZlJS0tq1a48ePYrhkK94wSVfueAOEXGNBCRh3Ccc44yvR44cQaHi&#10;3SlA/UaOHOmUgBSICIiACIiACIiACLiRAPazTz/9dOHChXv27MGGh+Dbtm3bmjVrKleuXKtWLaPM&#10;Fi1a1KtXr+DgYNRe06ZNuYmumj17dmxsLI7r16+P33Xr1rVu3XrKlCm7du3CGV/r1as3btw4ZNmW&#10;LVsOHjzYtm3befPmEfKJEyf4y9cZM2asX78+PDy8bt26hIlu435oaChRIOC++OILYtm6dSuxEMXY&#10;sWNPnz5dp06d3bt344z7eKxRowaBMMWMyNuwYUPHjh39/PwchClLnoMA5V0EREAEREAERMAjCCDy&#10;0GSY07CEWSyW7OxszG/oMBSVSR/GtrS0NARfgwYNtm/fzjU3T506FRISMmTIkDvvvJML7jBdi0tM&#10;dE8++eStt95q5nwDAgK6dev20EMPmdBatmw5dOjQ4cOHc41RELNfjx49brjhBhNRkyZNEHO9e/c2&#10;M78333zzsGHDBg0aRFwmtPvuu69ixYqrVq16/PHHH3zwQSQjArRdu3aEiUtCwzToOFOJPMcZKgQR&#10;EAEREAEREAH3E0BRvf766++88w4SCs2E+e2111778MMP0VgmccuWLWPC9JNPPmFZHkIKQxo3UWbI&#10;vrfffnvOnDlMy6IO+aDkwsLC+LVKlSqoMaxxzP9GR0dzYQxsuMQ+99lnnzGZa5RcZGSkFQGxozit&#10;X5GMH3300dSpU43fwMBAjIuEgI7E9IjJkKQyV0uSCPDzzz8nkY6b8YhIIs/9lVIpEAEREAEREAER&#10;cAoBlFb16tVZV4fGwvbGNQvsmDYlcLbNshjuuUuf559/fuDAgczGosb27duH1e3VV19F2yH7UGz4&#10;bdSoEeoN4XX8+HGzQs4sm+MvOzOYt500aRImN9Qkxj+j54wD64ebxmhH+Bs3bnzppZcwBBKd1SVT&#10;xkzRjhgxAnshlj8ml1F7zzzzzN13323S4DgQiTzHGSoEERABERABERABDyKAEQ5hV6FChcL2ME5O&#10;YYUcq99MQpFxWM6Y28UZC/X++c9/IgrbtGmDVkNjYcDj+t13312xYgUyjtDMTg4UHnY4wmf3Bqv0&#10;MP5hkyMcfi0cF0Fh9kO0MZPL2jvCHDVqFJoSxyg/MylMSvr27fv++++PGTMG9/xUs2ZNrhcvXhwR&#10;EYHmcxyopYjwdDxEhSACIiACIiACIiAC7iWAzQzLHJqssGnNTMVa7+AGB9zBYscHbcfH6CJ0G5sk&#10;EIKsops4cSJ2OG4av9jY8MVf1vwh7MxcLb6KBI4DwkS9WcNHHZpAjDnQ+CIQLoyCNGESoElV4aSW&#10;DqZEXum4yZcIiIAIiIAIiEC5JcC+h/Hjx2NdwxTXuXPnLl26eGNWJfK8sdSUZhEQAREQAREQAdcS&#10;4Lw9Tk7GFMd8q2tjclnoEnkuQ6uARUAEREAEREAERMB9BLTxwn3sFbMIiIAIiIAIiIAIuIyARJ7L&#10;0CpgERABERABERABEXAfAYk897FXzCIgAiIgAiIgAiLgMgISeS5Dq4BFQAREQAREQAREwH0EJPLc&#10;x14xi4AIiIAIiIAIiIDLCEjkuQytAhYBERABERABERABNxHYtm2bRJ6b2CtaERABERABERABEXAZ&#10;gZkzZ0rkuYyuAhYBERABERABERABNxE4ceKERJ6b2CtaERABERABERABEXAlAYk8V9JV2CIgAiIg&#10;AiIgAiLgJgISeW4Cr2hFQAREQAREQAREwGUEeOWu3l3rMroKWAREQAREQAREQATcRIDdtRJ5bmKv&#10;aEVABERABERABETAlQQk8lxJV2GLgAiIgAiIgAiULYH8/PyCggJrnL6+vhaLpWyT4CmxSeR5Skko&#10;HSIgAiIgAiIgAg4SWLJkyZ49e/z9/U04CL6OHTsi8nbs2DFw4MCKFStyk+sjR47cfvvtRvzFxcVt&#10;3rz5pptuCgkJMb5ycnLmzJnTr18/rufNm3fHHXdYA1y0aNE111zDcrfi07l+/foNGzYEBATgjFgG&#10;DRoUERHB9ZYtW1avXu3n59e+ffvrr7+eO2vXriV2XCJM+Tts2DBUKfdJ4YIFC0h/eHh4//79q1Wr&#10;tnLlyl9//dW4DAwMJFVRUVHFJ8Nv5MiRDgKVdxEQAREQAREQARFwO4HMzEzE2ZAhQ1q2bNmqVavW&#10;rVu3bdv26NGjJ0+eRPkhtho3bmxU16xZszp06BAUFMTXTZs2HTt2rHPnzlaDX25u7uzZszt16hQa&#10;Glq/fn0UlTVrCxcurFmzZvXq1YvPLIKsbt266MgWLVoEBweTKlQd8g59ieDj5vLlyzMyMurVq7ds&#10;2bKmTZveeuutJJiT7bZv306yU1NTp0+f3qNHj169emVnZ+MdqYoXfurTpw8qkxAqV65s5GAxH+2u&#10;dXudVAJEQAREQAREQAScQAATF7oHcx0CiE+lSpV27tyJqWzVqlU333yzsZzxQaLVrl2bfQlco+dQ&#10;gUio8+fP/3Dps2/fPgLBYIbm41eMZwSbnp6OXQ2ZdeHCBX7i/ooVK9Bh3EFZYgtcunQpRj5rHrDV&#10;ETtGOJKBesPLqVOnfvnll7vvvhubXGRkJMa5n3/+OS0tjZ9wWaFCBf6SwnPnzhEIYSYlJdWqVQuV&#10;2aVLl+uuu440ECah4RKjYJUqVazGRYk8J1QdBSECIiACIiACIuDhBAovv8Ochp0M81ijRo2wgaGQ&#10;rIlv06YNNjO+plz6YBubMWMG4gkJhc5D0hEOH6xoSDcuFi9ejArE8peYmMhf5BrTqU2aNNm4cePe&#10;vXsxE3KBJisMB6GGd4LCAaoRu13VSx/jhplWEz5/+SkrK4vrXbt2xcTE8CsqsF27dqNHjx47diyT&#10;uTfeeCORouqmTZv28ccfjxo1CsVpS0HIkmcLJbkRAREQAREQARHwJgJMjGLGw36GFBs8eLBVXZk8&#10;oPlQV2fPnsVuhzhDQuEGFYiFjAV5GOqsYpGFesi748eP9+7dG6MaIgzdxtwuwgsjHJY2vrJyDh3J&#10;HLEVED+xOvDzzz//4osvsCPef//96LzC20GsLpFu6Mjx48f/+c9/xrA3YMAA81Pfvn1ffvnlu+66&#10;i3A++ugjYsnLy2P+d8SIEY8//jjTuLYUhkSeLZTkRgREQAREQAREwAsIGCHF3wMHDjBvixjq2bMn&#10;S+6KJJ11cmyeYMYW49kNN9yAsGODBSY3Vu/ht8huXNQVMs7cNBY+5nCRbszzIsuYRcULaq9wFATI&#10;hOxTTz31zKUP2pElekzFxsfH42zNmjVnzpxB9iEucYmww+W9996LA6x6ODh06BD7NviVaWWkHoEf&#10;PnyYeEk2CwTDwsLMasISPxJ5JSKSAxEQAREQAREQAS8gYDYiYJ9LSEjAtBYdHY3JjWvmWC9PPdsd&#10;mMxFY+EML8zesp2WBXNMmyLpuG+8MOvK5CnL+FCE2PP4IOmYnGVDBkvlcIYENJ/CUWALJJDCd7AI&#10;spNj5syZKDmk5Ntvv40FkZuEYFyyIA9Vyjo/rpFxTMgyKcwODKQnDlB7Vpe2l4R219rOSi5FQARE&#10;QAREQAQ8lwBTn9i6fvrpp927d8fGxiYnJ7NaDoXUvXt36/Eo1tSjqDCbMcdao0YNrrHJsYYPdYWF&#10;D9mHomIrLlY6AmHClw/7JNCCOGYBHw6wtGEg5D4SkA0WfLhpDRxxhi4sMkfMVC8pxGSIBOQnZoHx&#10;gmWO9XmY+vBLaNgI8cgG3mbNmpnTVVhTiKmPWEgJupD9GbYXgM7Js52VXIqACIiACIiACIiAcwiw&#10;zA5JWuIxKI5EJpHnCD35FQEREAEREAEREAEPJaA1eR5aMEqWCIiACIiACIiACDhCQCLPEXryKwIi&#10;IAIiIAIiIAIeSkAiz0MLRskSAREQAREQAREQAUcISOQ5Qk9+RUAEREAEREAERMBDCUjkeWjBKFki&#10;IAIiIAIiIAIi4AgBiTxH6MmvCIiACIiACIiACHgoAYk8Dy0YJUsEREAEREAEREAEHCEgkecIPfkV&#10;AREQAREQAREQAQ8lIJHnoQWjZImACIiACIiACIiAIwQk8hyhJ78iIAIiIAIiIAIi4KEEJPI8tGCU&#10;LBEQAREQAREQARFwhIBEniP05FcEREAEREAEREAEPJSARJ6HFoySJQIiIAIiIAIiIAKOEJDIc4Se&#10;/IqACIiACIiACIiAhxKQyPPQglGyREAEREAEREAERMARAhJ5jtCTXxEQAREQAREQAQ8iUFBQQGry&#10;8vKSk5MTExNzc3OLJC7/0sfcxDEuzUVWVlYpspGdnW0Nzeq9cBSlCNOJXiTynAhTQYmACIiACIiA&#10;CLiNQE5OzsSJEzdt2vTGG2+89NJLr7zyygsvvLBq1SruW9O0YcOGWbNmma8XLlwYPXo0moyL2bNn&#10;X57uuLi4jIyMYvKzYsWKkydPFnGwffv277//3m0UCkUskecJpaA0iIAIiIAIiIAIOErAYrH8/PPP&#10;H3/8cVhY2ODBgx955JHWrVt/9dVX6Dxr0Nj2Cms+THGY8cLDw++9997Lo0f5HT16tJhk9enTp27d&#10;ukUcoBoLR+ForhzwL5HnADx5FQEREAEREAER8CQCgYGBAQEB/G3RokV6evqgQYO6des2f/78tLQ0&#10;k0xfX19mZjMzM5nP5YMgQxqmpqZOmDCBX5F0aMR33nlny5Ytp06d2rlz55w5c7DzpaSkfPrpp2+/&#10;/fbq1atxhpQcO3bs1KlTFyxYcOzYMULDgoivMWPGYNjz9/f3ECQSeR5SEEqGCIiACIiACIiAQwT8&#10;/PxGjBjxzDPP9O3bF2WGYuNOp06dkpKS4uPjTdBIQKQb5j1kGSoNeYfsw7x3/PhxfmUmt1evXk8/&#10;/fS5c+eqVq3asmXL2267Dbvg9OnTW7Vq9eyzz65bt+7MmTOEHBkZOXDgQCQd87lnz56tXr36X/7y&#10;l9q1a2/evBnTIMLRoZw4ybNEnpNAKhgREAEREAEREAG3EkBaNW/evE2bNhEREVjgkF+IPLMVw6q6&#10;mJ/t0KHDE0888dRTT6EIq1SpYox5xvzWu3fvpUuXTps2rX79+kFBQeg//rI5A1tdw4YNUXs1a9aM&#10;jY3FPbO0/Er4eOeacL755psDBw54jhnvotnSrcWhyEVABERABERABETAaQSQdJjZsMyxxm7IkCHo&#10;MyZYUWDVqlW7PA5+LbI3Fm3HDG/Hjh2nTJlitlwQIEoOl2aZHQbCkJAQLhB/JkCk3tq1a5F3/fr1&#10;q1OnzuWbbZ2WN/sDksizn5l8iIAIiIAIiIAIeCQB1t5hUWNt3L59+7Zt2/bJJ58wf3rPPfdghDPp&#10;Ra5Zz1VBwGHYM0oODcffH3/8kQnZI0eOMFeLjAsNDV25ciVr+Ji3Xbx4MdZB/MbExODLnL2CL1Qd&#10;cjAhIWH//v2sz8NBkb0dbuTkN3LkSDdGr6hFQAREQAREQAREwFkEUGaIMI4+mTt37saNGytUqPDw&#10;ww+3a9fOOl2L2ouOjq5cuTIxYqKLiopiOZ31olGjRuyxwDjHvC0Kj1+5RvA1a9YM6Yae69mzJ34r&#10;VapEIJj0sBEygVuvXj2cIfu6dOmCMY/letzkJ2dlqtThWMxctT4iIAIiIAIiIAIiUD4IYGBjay15&#10;QfMFBweXj0yVIhcSeaWAJi8iIAIiIAIiIAIi4OkEtCbP00tI6RMBERABERABERCBUhCQyCsFNHkR&#10;AREQAREQAREQAU8nIJHn6SWk9ImACIiACIiACIhAKQhI5JUCmryIgAiIgAiIgAiIgKcTkMjz9BJS&#10;+kRABERABERABESgFAQk8koBTV5EQAREQAREQAREwNMJSOR5egkpfSIgAiIgAiIgAiJQCgISeaWA&#10;Ji8iIAIiIAIiIAIi4OkEJPI8vYSUPhEQAREQAREQAREoBQGJvFJAkxcREAEREAEREAER8HQCEnme&#10;XkJKnwiIgAiIgAiIgAiUgoBEXimgyYsIiIAIiIAIiIAIeDoBiTxPLyGlTwREQAREQAREQARKQUAi&#10;rxTQ5EUEREAEREAEREAEPJ2ARJ6nl5DSJwIiIAIiIAIiYC+BgoICe72UP/cWUSh/haociYAIiIAI&#10;iMDVTGDt2rW+vr7XX3/9b0LIz88/cuRIYmKixWLhunr16vXq1XMdrmPHjkVFRQUHB7suiiuFLEte&#10;2TNXjCIgAiIgAiIgAq4isGbNmq+//nrXrl0nTpw4ffp0bm5ukZiys7MnTJiAzjt16hR/J0+ejDNX&#10;pcbHh/DPnj3ruvCLCVmWPLdgV6QiIAIiIAIiIALOJ7By5crvvvsOGRcaGhoYGOjn54cJrVatWgMH&#10;DsRiZ+LLzMwcPXr0s88+GxISwtdp06ZVqlSpT58+WVlZycnJQUFBfOV+Tk4O1j5/f/+IiAi+YvMj&#10;WNxwv3LlytxHPuIAk2HVqlWZF01PT+dvRkYGvwYEBODl/PnzxD5u3Lh77723Tp06SUlJ+K1YsSJR&#10;cIF7wqxSpYrzKfwvRL+RI0e6LnSFLAIiIAIiIAIiIAJlQwCNhcLDLIe8Q42lXfqkpKScPHly9+7d&#10;bdq0QfmREsTZ+vXrr7vuOiPFtm3bVq1atbp16y5YsGDp0qW//PJL06ZNcTllypRNmzZt3LgxLCys&#10;Ro0a6L9Ro0YdOnRoy5YtcXFxzZs3nzdv3rJly/iKWESrvffee+fOnUNlMj977bXXrl69+ocffjh8&#10;+PDx48dvvPFG0jNp0iTiTUhIwO/ixYv5NTU19ZprrnEdHE3Xuo6tQhYBERABERABESg7AqyxGz58&#10;OBINRYXlrEePHt26dYuJicHqhvLbvHmzNSnoPKZ0v/zyy/Hjx2N4a9++/YEDB3Dz4osvIsjmzJmD&#10;0W7//v2PPfbYiBEjEHl4NHsY+vfvP2TIEFTjjh079uzZ88ILLzz00ENLliwhQGLv2rXrsGHDmCbG&#10;O+Lv0Ucf5VfCx2I3f/58EvPyyy/HxsYePHgQg1/Lli2xL7qUjkSeS/EqcBEQAREQAREQgbIjwJws&#10;sqxx48bY0tBbQ4cOffXVV5FlSDTMbNZ0MI3bt29fVCCCDCsdpjjmcBFtH3/88YoVK5iuxRb4wAMP&#10;jBkz5vPPPze+EGrsn8DmFx4ezgUmOq4Rdky/MifLvC1/UZbM3uKXRXjIPjMzi1GQa8LHdEeAWBaJ&#10;ndDw7mouEnmuJqzwRUAEREAEREAEyo5AZGTkU0891blzZ6LEhof2wjjXpEkT9JY1EYiz6Ojohg0b&#10;PvzwwwsXLoyPj0eKMYv6zDPPPP74461atcLSduHCBQQiQvDHH3/EI+qNmVbW1aHSWGyHvRDViFbj&#10;KwIOcx06kmD5a3bsouT4yYTDvDDJGDBgAAsB77rrLmSlcexqKBJ5rias8EVABERABERABMqUAFsl&#10;MKoVjrJRo0aY9wqLPHPNfWx+bIDFPfszWFc3ceJEVBrqkLV67M9Yvnz5TTfdhEs0GWJu+vTp7Mxt&#10;1qwZirBFixYffPABX2+++WbcWwNHwGHM6969OzPCM2bMQOfxU79+/VatWvXRRx+x5g/HhFYGIk+7&#10;a8u02ikyERABERABERCBMiaA6mLHQ6dOnbCuETVfkWuY1ozMYi4VHcYkLDtesb1hdTO7a7mP3Q5B&#10;hpWOr1jv2Ipxxx13VKhQgXlY/OKA3RhY+Nh1YcJk2td6gRezOZcPRkScEThr9fDOV1YNcsfs/HDd&#10;RyLPdWwVsgiIgAiIgAiIQDkhwJQu22PZS4HC85YsSeR5S0kpnSIgAiIgAiIgAm4jgJ2P7RRsuSg8&#10;M+u21NgWsUSebZzkSgREQAREQAREQAS8ioA2XnhVcSmxIiACIiACIiACImAbAYk82zjJlQiIgAiI&#10;gAiIgAh4FQGJPK8qLiVWBERABERABERABGwjIJFnGye5EgEREAEREAEREAGvIiCR51XFpcSKgAiI&#10;gAiIgAiIgG0EJPJs4yRXIiACIiACIiACIuBVBCTyvKq4lFgREAEREAEREAERsI2ARJ5tnORKBERA&#10;BERABERABLyKgESeVxWXEisCIiACIiACIiACthGQyLONk1yJgAiIgAiIgAiIgFcRkMjzquJSYkVA&#10;BERABERABETANgISebZxkisREAEREAEREAER8CoCEnleVVxKrAiIgAiIgAiIgAjYRkAizzZOciUC&#10;IiACIiACIiACXkXAUlBQ4FUJVmJFQAREQAREQAREoPQENmzYsGPHjsDAQILIzs6uW7du7969fX3t&#10;MHutX7++Ro0aMTExpU9EmfiUyCsTzIpEBERABERABETAHQQyMjLmzp3btm3bRo0amfgTEhIuXLiw&#10;evXqrKysW265BXlXvXp1i8Vie+pSUlLQiMHBwbZ7cYtLv5EjR7olYkUqAiIgAiIgAiIgAi4lgIyb&#10;MGHCwoULY2Nje/ToYeIKCQmpVKnS2bNnAwIC2rdvHx4evn///s2bN+fn51etWjUpKWnXrl2HDh3C&#10;wnf69Om4uLitW7cmJyeHhoauWbMmNTU1KiqKm35+fihFnPE5deoUHgnt2LFjmzZtIq6wsDC+Es7e&#10;vXuJixhdms0rBW6HcdIt6VOkIiACIiACIiACImAjAaZfsdutWrUK91x/++23K1eurFixYr9+/YqE&#10;gKQzd06ePMkELhdLly49c+bMkSNHfvzxR37Ftrdt27bJkycj0QiEC4QdgSPpsAIePnwYeTdt2rSc&#10;nJyff/4ZIYignD59OuHs27cPWYkuxAs2P3zZmHinO5PIczpSBSgCIiACIiACIuAeAgivqVOnTpw4&#10;cfHixZMmTUK3Va5cefjw4R07drxSglBy/v7+nTp1YvoVe15eXl6dOnW6d++Oe3Tetddee8MNN2DV&#10;49OzZ88GDRpgqMNKZ9bwsSwPl82bNz9//nxQUNDgwYO5vuaaa1B4ubm52Aj79OmDxHQPCx8fiTx3&#10;kVe8IiACIiACIiACTiaACOvbty8CCxve8uXLUXjDhg1jTrb4aLDe/fTTT6g09Bkij8lWq3uz8A5r&#10;HNO15sL6E1tXrQKO+1jy0JRLlixhVwdf+ZV1e4Tp5BzaE5xEnj205FYEREAEREAERMCDCSCqBg4c&#10;eNNNN6GxkGVDhw5ly8VvphcxZ2Zsq1Wrhra77777EIj4wnrHT8YLDsw1f60X5iYuuTAhmJ9Yfsda&#10;vUcffTQ6Opo5XBygNd2LSiLPvfwVuwiIgAiIgAiIgDMJoPMGDRo0YMCA4m14bJVA3hFx586d8fLW&#10;W2+xOI85WeZY2VphEoQbPlxERkZWqVKFC35iIwV/ccYF23KNs4iICCZqWb03atQo7tSvXx+RV69e&#10;PWdmzP6wdISK/czkQwREQAREQAREQAQ8noAseR5fREqgCIiACIiACIiACNhPQCLPfmbyIQIiIAIi&#10;IAIiIAIeT0Aiz+OLSAkUAREQAREQAREQAfsJSOTZz0w+REAEREAEREAERMDjCUjkeXwRKYEiIAIi&#10;IAIiIAIiYD8BiTz7mcmHCIiACIiACIiACHg8AYk8jy8iJVAEREAEREAEREAE7CcgkWc/M/kQAREQ&#10;AREQAREQAY8nIJHn8UWkBIqACIiACIiACIiA/QQk8uxnJh8iIAIiIAIiIAIi4PEEJPI8voiUQBEQ&#10;AREQAREQARGwn4BEnv3M5EMEREAEREAEREAEPJ6ARJ7HF5ESKAIiIAIiIAIiIAL2E5DIs5+ZfIiA&#10;CIiACIiACIiAxxOQyPP4IlICRUAEREAEREAERMB+AhJ59jOTDxEQAREQAREQARHweAISeR5fREqg&#10;CIiACIiACIiA/QSWLFmyaNEi+/2VHx8SeeWnLJUTERABERABERABQ+DIkSPTp0+fOXPmyZMnf5PJ&#10;rFmz+NVGXKmpqZ9++mlBQYGN7j3EmUSehxSEkiECIiACIiACIuAcAvn5+UuXLrVYLH5+ftjzLg80&#10;OTl57969cXFxsbGxtkRJgImJiba49Cg3EnkeVRxKjAiIgAiIgAiIgKME9u3b9+uvvw4cOPCBBx7Y&#10;uHEjX4uEuGfPnsaNGzdp0oQLfkpPT588efLcuXNHjx69bdu2vLw8jHxZlz4zZsxA4eHG19cX1Xjq&#10;1Klx48aNGTMGQyDOCPzLL7/Eo6Mpdo1/iTzXcFWoIiACIiACIiAC7iCA9kJ1McFasWLFChUqpKSk&#10;LFy4MCcnp3BaNm/e3LNnzw4dOmDPQ8nx69atW2vVqtWjRw+W8TEti/gjHD67d+9G5CHvjHc8durU&#10;6cEHH9y5cyeCb9euXeHh4b169XJHRkuOUyKvZEZyIQIiIAIiIAIi4C0EsK7t378fw9uWLVs2bNgQ&#10;GBiIVc9Y7MwH3XbixIlly5atWrXq4MGDyDVmdStVqtSyZcvatWsbPefv728cWy/M19tvv/3cuXPr&#10;1q3LzMzkK44bNWoUGhrqmXAk8jyzXJQqERABERABERABuwmkpaUh3VBgyC8seXwIAsvcvHnzzKwr&#10;H4x23bp1a968eUxMTP/+/Tdt2pSdnY3OCwgIMEY7PsZx4Z0W3MzNzf3uu+9wibBDO5pfg4OD7U5l&#10;WXmQyCsr0opHBERABERABETAxQSYTsVQh1wjnpBLH6QYVj0sditWrOAmm23PnDlz3XXXtWjRonXr&#10;1l27dkW94YWZWaPqEIjIuIiIiAULFhBaQkICDriPEGRWFxNgUFBQfHw808F85WPVji7OWWmC9xs5&#10;cmRp/MmPCIiACIiACIiACHgSAaQY+yROnz5t5Nr27dtZM4fC4zojI4P1eSzCwxpXrVq1+vXrm4Qz&#10;G8tka1hYWJ06dWrWrIljnLE4jw/hMIeLwY+f0HmsvcPyFxUVdezYMa7btWsXGRlZpUqV6Ohoj52u&#10;vShOPamAlBYREAEREAEREAERKCUBbGxslbXuk7CGgtpBmWGfK2W43ulNIs87y02pFgEREAEREAER&#10;EIFiCWhNniqICIiACIiACIiACJRDAhJ55bBQlSUREAEREAEREAERkMhTHRABERABERABERCBckhA&#10;Iq8cFqqyJAIiIAIiIAIiIAISeaoDIiACIiACIiACIlAOCUjklcNCVZZEQAREQAREQAREQCJPdUAE&#10;REAEREAEREAEyiGB/wfGjxK7dB2jgQAAAABJRU5ErkJgglBLAwQKAAAAAAAAACEAQUj6kIAzAACA&#10;MwAAFAAAAGRycy9tZWRpYS9pbWFnZTIucG5niVBORw0KGgoAAAANSUhEUgAAAvUAAAFWCAIAAABm&#10;QPUHAAAAAXNSR0IArs4c6QAAMzpJREFUeF7t3Q+QHnd933FLp9HJCJAjlOK7k+uKGUxd7LpEd0pn&#10;PGntGhiVSHdKOnbCkIIjG4SvEYOdehJiiQDyZMw4jgGFkxVyHgilJqZtdCfTegqO1XY60+pPiutS&#10;gzrBVq27c4ilsYyF5hxL14/1bb78srvP7j773LPP3u57R3Ozt8/v99vf77WP2Q+/3z7PLXv7u372&#10;EjYEEEAAAQQQQKBGAstrNBaGggACCCCAAAIIvC6wjPkb3ggIIIAAAgggUEzgn77npt+862Or3/CG&#10;YtVV6+yPf3zf733hP3zriUgLHbZMvil8RaiIAAIIIIBA0wWOPPkf16x5c4cKZ868PHLjeyONdNgy&#10;61MdXhSqI4AAAggg0FyBzsON7BIb6bBl8k1z35SMHAEEEEAAgboKJKxPffGB+95z4w2tBnzVz/zD&#10;JWTxC1vf99lPfzKxw0trIEvInK4igAACCHRJ4G1/50q1/IPnTnSp/QLNHv+z/1agVrxK/KbcquWZ&#10;2bmhwYFIC/GDCfM3/+LXf1OnsX/fevKQmvBfl2gm0CjCIdgo/uu3vrkol4RGEEAAAQQQKEFg5Gfe&#10;9Sdf+7L+aaeE01XzFLqh37jlF778r78edk+/6qAlFt8auj41+Udf++m3vOU3Pr6zmtePXiGAAAII&#10;IBAKKNP84d7fu/Tipp1mRhwlGE3BiOV3fvdzHnG0o191UC+FESfj81O2VhWftlEyuO2DH1BzCgqf&#10;/dxeuwZ+MLwkf3nq1PXv+Xk7oikTpYrIW9a7G7YQNpv4Fg+nrf7XM9/7xQ/cmljM1qfCU4Rd9eOJ&#10;k2BhH9JPF1nR+43f/syfHPz3dqLExT7vcKJYXPvffe3L11z9d9WavdRq0S2kTulw4mC9zzat5Zcs&#10;PoRwdPyvDwIIIIBACQIebvxc586du33nXUf+7H+UcPb0U/g9JX6rzexbeIvMsz4VOcVv/cuP6xQW&#10;buL33ILzNz87slF3U/3TTmQAigW+GKR7oQKNbs9eRlUiS0WWxWxLadbLKBNIM1xyeuvf+ul21//+&#10;9hVDavD/Pj/jzSpzRDpmuc1OF76qqBGubWnfIqD9ez0VffqTumYhixzCAmohLBCKaVw6XWRiSeXV&#10;AeuMfio8eWv61ftmoSSPT2SwuiitnlLKM7rMdzAFEEAAAQQKC8TDjZpq5iyO7rbh3VPJplW4EVGR&#10;fKP5A91xp7/5uP5pR7+2umy6E+veqfyR57rmbFbzRro9h6nI7uthiko/nU4ko9dv6n8985RSfvTn&#10;N6tkOD8Urm0J+vV1rt/+jLegNpVR1H4rFjvpwOWXJ55U49LodFJ/1a6lOhA53qrPBXy+8z+fVmvx&#10;DhcYXZ4LTRkEEEAAgZwCieHG6hJxQsP4akmRfPPuG/6RGtV92m7V9mviplumbv92+8zc8jRrExj/&#10;/cixSGuKFLaCk7gpbWhSxP9prkJZIVyCaav/GrWmT2zs/+DvX6v046tR1o5lr1YsrYbgfZh74QWh&#10;edrQKWzyRqMOjyf2uZhP4iiKjS7zKlMAAQQQQCCnQEq4sRYaG3F+7SO3hYb6Nf657yL5xu+4al23&#10;3kijmj8Ik0RktUx36DBqaD9+I09sNhzJ8T//88Q3R6spk3AxyyrGn9dRPIp0zE8RLmPFz/sXP/zL&#10;xM6EMzRKVN64fNKfLgpPZwHR8pwlqn/+y7dk/oeR6RMZrBpslfbyjC6zPxRAAAEEEGhXIDHc6H+T&#10;I/+z3MCIo3vo7//BZOipX3UwItx2vtEMge64foO0WZPweRF/mkQTG3opXEjSr/Hnb2zyI7PZ9HeG&#10;hYnIPEpiFXuCKf68Tvz5G69uD+vk3yxmaRrGq/jzNyaQvi4Wns7SjEdG7adMU6X0MOLjg7VHzbXO&#10;2Mno8telJAIIIIBAHoFW4eZDH/01/WtyxNGnpRLvoToY+dB42/nGHigOH8XVDTt8XsSvnE0J5Pya&#10;mZzNtprD8Cdw87xvLOXl6Zg9P6T5qrBZxRfFI3ssRktv8SeQbGXq24f+c7wz8Qeu42WURXzNy8YV&#10;Pq+t8pGHl8MW2vWxx32UnxKnvtodXR58yiCAAAIIpAukhBt9s5/+FYs4+m7AG37u+sL/7KsFe7t9&#10;9evfiDxQHHncWAW8h23nG91xI1+ho7tgq+dC8tzOrSv5m1U6iXz+yJLKV7/+aE53hQDd1NXnlKDg&#10;TWluI1JSi03KHzYvpZ+RDx9pIkoLdmo/cTJJB+P9D7utLtmz2zpos2LhuBLzVmTU7fpoqa7V56fa&#10;HV1Of4ohgAACCLQSSA83VqtAxNEN5Zv/5pE/+PwDhf+pes+/NO5d1/1kusEeKI58oios0F6+sUAQ&#10;mZmwO33icyG6H9uTv54k4s/fKJ201aw93hs+MqyZOh3Jszjl7ye7qasRv1rx52/sA1nx00WeTdY0&#10;lX2o2/5pLkSprtX38ViD9tCSnzp8Ysk+am7TMPbRrci4LG+lvMkK+PzuF76o0yVOaLU7Ov43CwEE&#10;EECgE4H7Pr1Lj9SELegepwmbyN9kaBVxVD3x7L/yyzf3LW/vjh9pR9XVSCdD67yu7tTf+KPXn7wJ&#10;Py3lEUcvhY9wZHy/X+e9oQUEEEAAAQQQyCmg//t666+837NIYrjxprRm9JWHft+/hOX8hQtf/leP&#10;JD6e0u63xLXqbcq38JXw/X7WK323YSQCJh4k3+R8y1EMAQQQQACBMgQ84qSHG+uKR5yUcKNiJeSb&#10;+VdfnZ+fbwuoX9vKlVYlz/cXt9U4+aYtLgojgAACCCDQdYGdO27/J//45379tz6Z50+FK+I88Duf&#10;+dP/9F/27v/DVj0rId90iEK+6RCQ6ggggAACCDRO4ImD//aKofa+6yRu9PzMzE1b/1nkeGVb7nvL&#10;wPrGXWcGjAACCCCAQJMEnvn+/9E0z+o3vOH1VaRC//73949/5rMPzM795KvdzK+yLbM+1aQ3OGNF&#10;AAEEEECgGQIdfVqsGUSMEgEEEEAAAQSWmAD5ZoldMLqLAAIIIIAAApkC5JtMIgoggAACCCCAwBIT&#10;IN8ssQtGdxFAAAEEEEAgU4B8k0lEAQQQQAABBBBYYgLLFhYWlliX6S4CCCCAAAIIIJAqwPwNbxAE&#10;EEAAAQQQqJsA+aZuV5TxIIAAAggggAD5hvcAAggggAACCNRNgHxTtyvKeBBAAAEEEECgYL45ffo0&#10;dggggAACCCCAQNUELKIUzDdVGwz9QQABBBBAAAEEXIB8w5sBAQQQQAABBOomQL6p2xVlPAgggAAC&#10;CCBAvuE9gAACCCCAAAJ1EyDf1O2KMh4EEEAAAQQQIN/wHkAAAQQQQACBugmQb+p2RRkPAggggAAC&#10;CJBveA8ggAACCCCAQN0EyDd1u6KMBwEEEEAAAQSWLSwsFFDQlwOuXbs2s+KPfvSjJ5988sYbb3zT&#10;m96kwtofHh62fftVBbQzODio49qx8iMjIwMDA/r1+xe30dFRf8nP6GWsih+3pubm5o4cOeIHvQN2&#10;pNWr6bV0oqNHj6qpxFHrJY3rHe94R/hqpG/2kncmXqXAWBLPm3ldKIAAAggggMCSEDi3c7xveGTl&#10;h341f28tovR96lOfyl/HS547d+7SSy/NrPjqq68+99xz+qnYocLa105/f7+FG+1ff/31ygSzFzf9&#10;qpKnTp2an5+38k8//bQKb9iwQfv20ubNm1Vem1XXq5Hjut9bO5YkrLCd0bdXXnnFX1VhNWW5JDwe&#10;r6U21UnrTGRTLlHftEVe1XmtAyq/bt06G6x1JrFKu2Npdd7M60IBBBBAAAEEloTA+UN/unzDhr6/&#10;9878vbWI0vX1KZutsXka3+xXn+3QjIuig7/qEzy+Ex+VXkp8VXnFYkrOTY2oimZucpZPLKZJpqGh&#10;obbayVMlcyx5GulkXNRFAAEEEECgJwILc7M//sAvnfvI9oWXz7x26Mlzt9967qO3t9WTrucbyzG6&#10;E4fdUgSJpBP9GmYg7StzRMro4PRfb62ij3LSG9/4Rp1LO1Y2XL1KpFFTL7/8sr2Uv1bYlGppQU1x&#10;5Hvf+15O/TxVMseSp5Gc/aEYAggggAAC1RFYNjB46Re+uOJ9WxZeekkRZ+Vdd6964PNtda+MfJM4&#10;hZPSyze/+c0KQMoctkrlm9rRszi26dbueSjMPcpSdjrVtZKtnphJ7ECBWopuNhFlU0p5poJSquQf&#10;S4HztvXOoDACCCCAAAK9FOhb8dr0gRXv3bxszWV/9dWvLPubj5pkdqyMfKNORKZwNMUSX7HyKRnN&#10;hczMzCjBpKxPhWs3nnss1mSOOVJAPVGiareWl7eHoG2uSH3OM4WTUiX/WAqct/AYqYgAAggggEDJ&#10;AheeP7Hsp9au/OCt/R/7+CV9yxfaefhEXS0p30SmcOxXX7Syh4IjcCnhRiVtaSZSRVM1matR8XCT&#10;2FTOq6jZGp/ysekiVYxEt0hTOaukjyVnIzlHQTEEEEAAAQSqJtB37XWrHvjcJStWLH/7VavuvW/Z&#10;ZZe11cOuf37KP3OkvKLPT+kTRvYBIu3o41HalHL0kn0+3D+jpIigYvrMkVWxl2zGwjZ9PtwCUPix&#10;JlVRRb2qimFhTc+EaUmLX/6q2leSsC6Fx1UgUivSAZ1IyUbJTJ+KCsVXrVr17LPPRuKaPlqlMuqV&#10;fqZUyT+WnOdt661AYQQQQAABBGogYJ+f6u7339SAiSEggAACCCCAwBISsO+/KWl9agm50FUEEEAA&#10;AQQQWOoC5JulfgXpPwIIIIAAAghEBcg3vCcQQAABBBBAoG4C5Ju6XVHGgwACCCCAAALkG94DCCCA&#10;AAIIIFA3AfJN3a4o40EAAQQQQAAB8g3vAQQQQAABBBComwD5pm5XlPEggAACCCCAAPmG9wACCCCA&#10;AAII1E2gu99ffOLEiS1btoRme/fuveGGG5aoog1Hf1Oik/7nbCROd+edd27fvt1O/fDDDz/44IO2&#10;76TxKno17O21117rPbfj6WfpZJjURQABBBBAoCcC9v3FlywU2vQHlfLU0193uuaaa8KS+lV/AjNP&#10;3QqWiQ+nQCdzNpJIp4M64z333HPzzTf7qZ00XmVyctJLhvJ+PGdnCgyTKggggAACCPREwCJK2etT&#10;jz322MTEhAU6TR5oRsG2Q4cO2ZFbLm7hTEP8oNfyYKjq8YM6onkOO65G/Izh2b2FPG3aXJT1Ld75&#10;MKWmv+olcxaz8ldffbX+cqeqTE1NPfroo96I5m+cNJKUb7rppmeeecZ6q58+c6Z5IB23g2wIIIAA&#10;AgjUUKBYtio8f6PTaSLB5iF8x2cRbCcywRM5qNkLTT+oun5q3/rvs0SRgzZ7oQatQDhdEe7nbDOs&#10;Eu98ZJrKxhifIMnZSKSi/aqfGouPOpzC0Uvp8zeiCGd9rC7zN8Xe/9RCAAEEEKisQG/mb2wewnKi&#10;HgG58sortWM/fUt8QMcPavZC0xIqrEkI7YdzIXbw3nvv9YPj4+M2b6GTpkxXtNVmeufzvOrdayXg&#10;BXxWSVNHmqcR1A9+8IN4ynZSveRVtPP444/7TI92pOGvhhp+cNeuXTWM8AwJAQQQQKB5AmWvT0nY&#10;Vkxs0w3Vbq5tyetm77XsPq1lLz8Y3rk3bNhgLV911VVa3Ek5S/42c3Y+59DSiykA+WYJ721ve1t8&#10;FCGplVcYUrH7778/LKwW7FXjcig/RRgN27oiFEYAAQQQQKBSAmXnGz0oo8kGm7BRRnn3u99tt9u2&#10;UMK7vs8A+X397rvvjrd2/PhxzzqJ52q3zfTO5xxazmJhhzUKn7USpjKKNif1kooy+ryVf3hNJcO5&#10;GaGNjY2lB762rgiFEUAAAQQQqJRA2flm586dtmYUeeLVj2Tq6Masp4ZVTPdsPYkc7sTrfulLX7IC&#10;+qmbuoUhO/UTTzzh5dtqM7PzOYeWs1hkUBqCgosNXCFGCUabkUY2LdUp91isUUmlInOwTb+mB77M&#10;C0EBBBBAAAEEqitQ7Pmgtp4v1oOxvoXPDutZYDtuj77qpcTHXRM/KW0V7RlebXrk1k8RPnXrx72k&#10;n9R2wsJ52lQ/rVa886FkyqvhcHIWi18jr2iPY+unjrR6ltkex7ansH1r9fhzsfcDtRBAAAEEEKiI&#10;gEWU7n6/X29jnVZ/tPIVeXi5t13i7AgggAACCCDQVQH7fr+y16e6OiQaRwABBBBAAAEEJFDn+Rsu&#10;MAIIIIAAAgg0TYD5m6ZdccaLAAIIIIBAUwRYn2rKlWacCCCAAAIINEeAfNOca81IEUAAAQQQaIoA&#10;+aYpV5pxIoAAAggg0BwB8k1zrjUjRQABBBBAoCkC5JumXGnGiQACCCCAQHMEyDfNudaMFAEEEEAA&#10;gaYIkG+acqUZJwIIIIAAAs0RKJ5vzp8/3xwmRooAAggggAAC1RfwcFLw+4vn5+fPnj1b/XHSQwQQ&#10;QAABBBBolMDq1av7+/sL5ptGSTFYBBBAAAEEEFhaAsXXp5bWOOktAggggAACCDRHgHzTnGvNSBFA&#10;AAEEEGiKAPmmKVeacSKAAAIIINAcAfJNc641I0UAAQQQQKApAuSbplxpxokAAggggEBzBMg3zbnW&#10;jBQBBBBAAIGmCJBvmnKlGScCCCCAAALNESDfNOdaM1IEEEAAAQSaIkC+acqVZpwIIIAAAgg0R4B8&#10;05xrzUgRQAABBBBoigD5pilXmnEigAACCCDQHIHif39qZmbmxRdfzCO1bt26oaGhPCUpgwACCCCA&#10;AAIIdC5QMN8o3Fy4cEGpZfnyjBkgFVNhFSPidH61aAEBBBBAAAEE8ggUXJ/SzE2ecKMeWLLJOdOT&#10;p8eUQQABBBBAAAEE0gUK5hsLLjlx00vOzs7edtttOZuyYplV0gvYq/FNx9vqBoURQAABBBBAoJoC&#10;eTNKNXvfqleDg4OTk5Ppr6rAnj17VEY7tqnW0homvUUAAQQQQACBRIF65hsuNgIIIIAAAgg0WaBC&#10;+caWjaanp23lSDt2YcLlpGPHjoVXK1yHStzXwd0Xt5xLYL5o5acOq7fqSaSW9blVRV8F01i8Iktj&#10;Tf6PkLEjgAACCCy6QIXyjY9NS0Xj4+NTU1N2REFBv9py0sTERLsEig7btm1LWa7yBv1EY2Nj2veI&#10;49UTe5JYyyJOvKIG4i1rLBqRDXbfvn3tjovyCCCAAAIIINBKoHL5Znh4WH0dGBiwHmuSQ4/FbNy4&#10;UfvpT9WkXGNvLaWM4og2O9Ho6Kj9auWtemJPUmp5RWvHWraf3vLc3JwdtCeB2BBAAAEEEEBgUQQq&#10;l28iD/nqu3M6H2f+B4fjK02Wq/QzpSeJtbyiQkzYAe1brNHMjaZwrG5k3a3zIdMCAggggAACTRao&#10;XL6JXIySvxXQP0sV/zhVSk9SatksTvh4jfZ9Pskqan2qwLpbk9+1jB0BBBBAAIF0garnG63dKBDY&#10;9IY93htmBZsXsVePHj3aycVWU9rCE0VaS+xJZi2fxbGW7adqxcfSSeepiwACCCCAAAKhQNXzjfpq&#10;jxUr2diTvJHFJj0LbK92fl3DEyU+EJPYk8xa4RDsmWKLOPassXruBzsfAi0ggAACCCCAgAQK/v2p&#10;p5566rrrrssv2G75/C1TEgEEEEAAAQQQiAgUn7/RH87MqZm/ZM4GKYYAAggggAACCKQIFMw369at&#10;sz8hnolrfz9c5TNLUgABBBBAAAEEEFgUgYLrUzq3UkvOvwqucFPyx6AWhYZGEEAAAQQQQGCJChTP&#10;N0t0wHQbAQQQQAABBGovUHB9qvYuDBABBBBAAAEElq4A+WbpXjt6jgACCCCAAALJAuQb3hkIIIAA&#10;AgggUDcB8k3drijjQQABBBBAAAHyDe8BBBBAAAEEEKibAPmmbleU8SCAAAIIIIAA+Yb3AAIIIIAA&#10;AgjUTYB8U7cryngQQAABBBBAgHzDewABBBBAAAEE6iZAvqnbFWU8CCCAAAIIIFDw7zPMz8+fPXsW&#10;PgQQQAABBBBAoFICq1ev7u/vL5hvTp8+vWbNmr6+vkoNic4ggAACCCCAQJMFzp8/f+bMmbVr1xZf&#10;nyLcNPkNxNgRQAABBBCooICHk+L5poKjoksIIIAAAggggIAEyDe8DRBAAAEEEECgbgLkm7pdUcaD&#10;AAIIIIAAAuQb3gMIIIAAAgggUDcB8k3drijjQQABBBBAAAHyDe8BBBBAAAEEEKibAPmmbleU8SCA&#10;AAIIIIAA+Yb3AAIIIIAAAgjUTYB8U7cryngQQAABBBBAgHzDewABBBBAAAEE6iZAvqnbFWU8CCCA&#10;AAIIIFD872vqj1dl8s3Ozu7evduLbdq0aceOHfr12LFjExMTfnzPnj2Dg4PhwfHx8Y0bN6pApAUr&#10;aRXVsl7Vjjdrhb2M9u+44w4rn9i4tbN///6BgYHR0VHvT+SkYWf27dun9r1k4kAyWSiAAAIIIIAA&#10;AnkEzu0c7xseWfmhX81T2MroT4C/HlEWCm2nTp3KU29mZmbXrl1ecvv27TqiX48ePfrQQw+FLei4&#10;XrUjtm8lwxZUy1vTztTUlJVXU9aaVfSWVcYbSWzcqqh82MnISfVrYmfs1PGB5GGhDAIIIIAAAgjk&#10;ETh3912vfuOP85T0MhZRSl2f0kTL3NxcqwjmEzPamZyc9F+9vGZZbN+mbXzGRXNChw8ftpeslhUI&#10;t1aNHzx4cHh4eGRkRDMxKR2LdyZ/kKQkAggggAACCLQlsDA3++MP/NK5j2xfePnMa4eePHf7rec+&#10;entbLZSab5RCPKNo/7aLmy1gKUCsX7/ejrQagGcj7ahwJL54ptm6datSS+TVVo2rG1oIU8Q5cOBA&#10;WEWtWWe0Rc4V6V5kIG3pUxgBBBBAAAEE4gLLBgYv/cIXV7xvy8JLLynirLzr7lUPfL4tqK7nmzAo&#10;jI2N+USI5nI0SaPNH2fRNIwdiaQcb0GP7Oh5mszhJU7hJDY+PT2tLnm6CqdwbA7JNiWY+ISQdyM+&#10;kMweUgABBBBAAAEEMgT6Vrw2fWDFezcvW3PZX331K8v6+9sS63q+8aCgbmmaJE/nFCkUOxQ+rHAY&#10;NSy7aBLo5MmTkemWcAkpPoXjhcPG9QSPNotTCjGRKZwwwaQsq+UZEWUQQAABBBBAoC2BC8+fWPZT&#10;a1d+8Nb+j338kr7lC6+80lb1rucb743macLPUkV6qbmTcGXqyJEjQ0NDrUZiUcYDkD4ApUmUsHBk&#10;CiexcR30qRebp1ELifM0tobVFiuFEUAAAQQQQKATgb5rr1v1wOcuWbFi+duvWnXvfcsuu6yt1srL&#10;N8ocyhMecfyxFcUaRQ0FCM3Z+CMveuA3PVIoLSkD+UqWfew83DSF478mNq7Zmkitbdu2+YM74bKa&#10;Ph/uTYXHlat0PDKQtvQpjAACCCCAAALdEOju9990o8e0iQACCCCAAAIItBKw778pb/6GK4EAAggg&#10;gAACCJQjQL4px5mzIIAAAggggEB5AuSb8qw5EwIIIIAAAgiUI0C+KceZsyCAAAIIIIBAeQLkm/Ks&#10;ORMCCCCAAAIIlCNAvinHmbMggAACCCCAQHkC5JvyrDkTAggggAACCJQjQL4px5mzIIAAAggggEB5&#10;AuSb8qw5EwIIIIAAAgiUI0C+KceZsyCAAAIIIIBAeQLkm/KsORMCCCCAAAIIlCNAvinHmbMggAAC&#10;CCCAQHkC5JvyrDkTAggggAACCJQjQL4px5mzIIAAAggggEB5AuSb8qw5EwIIIIAAAgiUI0C+KceZ&#10;syCAAAIIIIBAeQLkm/KsORMCCCCAAAIIlCNAvinHmbMggAACCCCAQHkC5JvyrDkTAggggAACCJQj&#10;QL4px5mzIIAAAggggEB5AuSb8qw5EwIIIIAAAgiUI0C+KceZsyCAAAIIIIBAeQLkm/KsORMCCCCA&#10;AAIIlCNAvinHmbMggAACCCCAQHkC5JvyrDkTAggggAACCJQjQL4px5mzIIAAAggggEB5AuSb8qw5&#10;EwIIIIAAAgiUI0C+KceZsyCAAAIIIIBAeQLkm/KsORMCCCCAAAIIlCNAvinHmbMggAACCCCAQHkC&#10;xfPN+fPny+smZ0IAAQQQQAABBLIEPJwsW1hYyCqc8Pr8/PzZs2cLVKQKAggggAACCCDQPYHVq1f3&#10;9/cXzDfd6xYtI4AAAggggAACHQoUX5/q8MRURwABBBBAAAEEuiRAvukSLM0igAACCCCAQM8EyDc9&#10;o+fECCCAAAIIINAlAfJNl2BpFgEEEEAAAQR6JkC+6Rk9J0YAAQQQQACBLgmQb7oES7MIIIAAAggg&#10;0DMB8k3P6DkxAggggAACCHRJgHzTJViaRQABBBBAAIGeCZBvekbPiRFAAAEEEECgSwLkmy7B0iwC&#10;CCCAAAII9EyAfNMzek6MAAIIIIAAAl0SKP73p2ZmZl588cU83Vq3bt3Q0FCekpRBAAEEEEAAAQQ6&#10;FyiYbxRuLly4oNSyfHnGDJCKqbCKEXE6v1q0gAACCCCAAAJ5BAquT2nmJk+4UQ8s2eSc6cnTY8og&#10;gAACCCCAAALpAgXzjQWXnLjpJWdnZ2/7m9v09HTOlntVzPpsZ9+/f7/2P/GJT/iRXvWqe+f18YYD&#10;Dy/csWPHund2WkYAAQQQQKBtgYVC23e+85226qWU1+rV9u3bw9b069TUVFvtl1A43k87qXqrl0ro&#10;QBVOESJo4EePHlWv9LNRCFW4EPQBAQQQQCBdIO8cTNu5qYMK4+PjyjcdNFBeVc1h6GSDg4PlnbIa&#10;Z9KEjUa9ceNGdUc/N23apJRTja7RCwQQQAABBC4p+HzxU089dd111+X3SymviLB79+7JycmwNa31&#10;7Nmzx3KDr/t4Gd1cJyYmrLwXyyype/COHTsifbazj42NWaLSzujoqHbseHgK74bOqON6VTte5v3v&#10;f/8jjzxiPQzrKqtZCNAWdts6o5L79u2zKhEBtTwyMmK98p7He5XSQiJIpNmtW7faEEKcxH7aNUq8&#10;WKaxbds2H2n+NwYlEUAAAQQQ6IpAsQmurq5PqUu7du2ytQ/f0Z1e+5ElIZXxg61Kpq+h2IKLLYfZ&#10;OoufIqyog+HSjO/Hd2zFyupGlrTiCzpWwApHNg0n7Iz1MNKCn6JVC3Y8pFOzIaPtWzd8la1VP+Mj&#10;sj4/9NBD3maxtxO1EEAAAQQQWFyBKq5PeY7TbIE2mxXQtIr9aq/Ozc3pp16y2ZRWJTXl4GsoKfFw&#10;eHhYrw4MDFgZO0tY0c+bmTHDhRvNP4WzMq064+eNNK65HzuiWSWNN6VX8RZS6DTRYs2qe7avHW1G&#10;qi0nmhXWw+CHDx+2q8CGAAIIIIBARQQqmm90e/Z7tn+4ysl0A9b6lB0PP7kTLxl+xidFPPIAje70&#10;4ZHw3p952TQL0qpMq85kPr6jD9ifPHkypVetWoiDZPZfBXKiWVOaHCLc5FGlDAIIIIBAmQJVzDcW&#10;WfyerTTjW+SgZjj8QRxViZS0h0V097Xj+VkVrcIJmzBsZTbS6msMC3dGZ1RmWr9+fYFeJdKlD6Gt&#10;fjb28erMtwEFEEAAAQR6K1DFfKPIohUZizjaLO7YpILvRBaMEkvagotFIn1LTX5oq2LnjYStzIUq&#10;rWqpTNhnq1KgMwcOHLA+a45EK2gpvYoPLREkj0Bb/YwswOVpnzIIIIAAAgiUIFCVfBN+w59mZexD&#10;TNo0+2JLUTYTY3lFBfSrDuolXxyJl1TUUGFrWZMfbS0zeWt+CksMOm/md9mFPVFXLZcU6IzmbKzz&#10;Snv2MFC8VylvkThInvdTW/300JmnZcoggAACCCBQmkDvPx9e2lCX1on4xPXSul70FgEEEECgUgLF&#10;52/0hzNzjiR/yZwNUgwBBBBAAAEEEEgRKJhv1q1bZ39CPBPX/n64ymeWpAACCCCAAAIIILAoAgXX&#10;p3RupZacfxVc4abVp4oWZQw0ggACCCCAAAIIhALF8w2OCCCAAAIIIIBANQUKrk9VczD0CgEEEEAA&#10;AQQQkAD5hrcBAggggAACCNRNgHxTtyvKeBBAAAEEEECAfMN7AAEEEEAAAQTqJkC+qdsVZTwIIIAA&#10;AgggQL7hPYAAAggggAACdRMg39TtijIeBBBAAAEEECDf8B5AAAEEEEAAgboJkG/qdkUZDwIIIIAA&#10;AgiQb3gPIIAAAggggEDdBAr+fYb5+fmzZ8/WDYPxIIAAAggggMASF1i9enV/f3/BfHP69Ok1a9b0&#10;9fUtcQS6jwACCCCAAAIFBc6cOVOwZjernT9/fu3atcXXpwg33bw6tI0AAggggAACxQWK55vi56Qm&#10;AggggAACCCDQTQHyTTd1aRsBBBBAAAEEeiFAvumFOudEAAEEEEAAgW4KkG+6qUvbCCCAAAIIINAL&#10;AfJNL9Q5JwIIIIAAAgh0U4B8001d2kYAAQQQQACBXgiQb3qhzjkRQAABBBBAoJsC5Jtu6tI2Aggg&#10;gAACCPRCgHzTC3XOiQACCCCAAALdFCDfdFOXthFAAAEEEECgFwLF//6U/rhDZodnZ2d3797txcbG&#10;xkZHR48dOzYxMeEH9+zZMzg4qF9VUuW1Mz4+vnHjRu3o13379qlAZN/r7t+/f2BgQG1GehJWtJf8&#10;iHXJTzE9PT01NTU5OWll9u7d+8Mf/jDSmjowNzeX2OdMAQoggAACCCBQV4F6/v2pnFdL2UXpwTYP&#10;Ips2bfKDHm5GRkbsoJKEBZ30zcocOXIkq2D0dZ3x6NGjdlTVrQO2rVixwvqgKKbN9q1AvM/tnpfy&#10;CCCAAAIIIFCOQCXWpyypePqxCZvM7eDBg8PDw0pFmhDKLBwpoFkfO7J+/fp261IeAQQQQAABBCou&#10;0PV8o+xy28UtXKg6fPhweFCrP2HO0HyJz6kkVjdTNaJlLEWcAwcOFFBWywpGHnQyW4j0ObM8BRBA&#10;AAEEEECgVwJdzze+PhXOyvhaT+ZUTWJ1Yem5Ga0faUcFlI3ancIZGhpSqJqZmVE8ykmfv885G6QY&#10;AggggAACCHRJoOv5Jk+/NYly8uTJPCW9jB4K1maTQJpZaXcKRxM/egQn8vBNWx2gMAIIIIAAAghU&#10;VqAS+cZWozQlY0yKLL6fCKfZmvBpX//0U7vKPHzTrhjlEUAAAQQQWBICvck3/iyLoowtLWmhyudj&#10;7GPkKXyardmxY0dYYNu2bXrcODziD+7oFPoYebw1TRrlf/hG1eN9XhIXmE4igAACCCBQQYHTp08/&#10;eXHTjnUvfqSTbnf3+2866Rl1EUAAAQQQQKDKAp18/83x48d9aFdddZX240eKjf38+fP6ij7yTTE9&#10;aiGAAAIIINB0gWL55oUXXvjud78ruyuuuEI/n3/+eXcMj7zzne+8/PLLCxBbvunN+lSB7lIFAQQQ&#10;QAABBGog8PLLL9soXr24hSMKj3ixYkMm3xRzoxYCCCCAAAIIdCTwFxe3sIn4kcInYH2qMB0VEUAA&#10;AQQQaLRAsfUpe85Gz9zYXy/QZ6jjO16mgC/rUwXQqIIAAggggAACS0CA+ZslcJHoIgIIIIAAAhUU&#10;KDx/o3WolStXvvbaaxqU/rJ1fEcP4rz1rW+1z1W1u/H5qXbFKI8AAggggAACPxEonG/UBOtTvJMQ&#10;QAABBBBAAIH2BFifas+L0ggggAACCCBgAoXnb1if4i2EAAIIIIAAAhUVKJxvWJ+q6BWlWwgggAAC&#10;CCBQZYGur0+dOHFiy5YtRrB3794bbrjB9q+99lr9vPrqqx999FE70qqkvXrLLbeMj4979dA03tTD&#10;Dz/84IMPepmnn346cg3i54pUifTWq1tFbzDzROnDjHcsscGwt/EqVX570TcEEEAAgRoLFJu/8b/P&#10;kC7T4d9nuGSh0Hbq1Kmc9a655prnnntOhfXT92+++Wb9yVAdnJycvOeee6ypxJL2korpVasS2RKb&#10;UpuJhb1uyrlURnXVbPxcOq6K2vyl9BOlD1ODip8lsUEfe2KVnBeCYggggAACCCyuwEuV3CyidPfv&#10;Mxw6dGhsbOzKK69URtNP7T/77LPaf+aZZ2wm5qabbpqamtJOq5I2r/P4449rpicx6MWbUjF97+GG&#10;DRtaBcOUc1mVnTt33n///ZHqu3bt0nFNQYXH4ydSb23OJnGYelUDMZDt27er8zZAr5LYoKoYl1VR&#10;+Rr/vwGGhgACCCCAQOcC3c03uivfe++93ktFGcUOu8fbQbvT60hiSStz9913x9OGvZTYlAULrSIp&#10;NGhTmokwpZxLJbVC5JksrKiBaG0oEpviJ9KIbAkpsW961QOKTmQOXiWz551fb1pAAAEEEECgCQLd&#10;zTehoB6gufPOO3UvtymclM1LWtrYvHmzxaD4ltiUTW889thjyhnaJiYmUiY8wnNZ+3pw58Mf/nCe&#10;a59+olbDVJcse2lSyp89stMlNmiRyFKaNPJ0jDIIIIAAAgg0XKCkfKPbuWKKllfEnbJypFfDkrYy&#10;ZbV80zqRTcxoJ7Epmw7xSKRvSFTUCGt5U+G57KBihK8fZb4zEk/ktRL7ZktRlr30uLQvS1mtVg2q&#10;vJbG/FHlzI5RAAEEEEAAgYYLdD3f2B1dj614TLEJCXO3GQtfpYqUfOKJJ1TS0ox2dI/XBIatE2nT&#10;Tqum4hc1rGXnjZzLqnz7299WDluU90Ri35S0PD/ZIzV5Hqax3KPNnr9pNZu1KN2mEQQQQAABBGog&#10;0N18Yx9sDj8WbmS6x9tSixKMHnax23y8pG7ndl/XpiphSHL6eFOag9GqkxfQE7uRT5W36pWqqLAe&#10;ec55XTNPFO+bJnX8+RtbcgrDSqsGFcUsBtmzQTm7RzEEEEAAAQQaK9Dd779J+VKZyBfDZH79TOHv&#10;v9HiTmTCI71X8fLhmyPl+2+sYqRA/PtvFGI0EWVtxquEffOeeJXw64Ia+5Zl4AgggAACFREo9v03&#10;3e48fz+828K0jwACCCCAQJ0Fqpxvurs+VeerytgQQAABBBBAoKoC5JuqXhn6hQACCCCAAAJFBcg3&#10;ReWohwACCCCAAAJVFSDfVPXK0C8EEEAAAQQQKCpAvikqRz0EEEAAAQQQqKoA+aaqV4Z+IYAAAggg&#10;gEBRAfJNUTnqIYAAAggggEBVBcg3Vb0y9AsBBBBAAAEEigqQb4rKUQ8BBBBAAAEEqipQPN/o+4+r&#10;Oij6hQACCCCAAAKNFij496fm5+fPnj3baDkGjwACCCCAAALVE1i9enV/f3/BfFO94dAjBBBAAAEE&#10;EEDg/wsUX5+CEAEEEEAAAQQQqKYA+aaa14VeIYAAAggggEBxAfJNcTtqIoAAAggggEA1Bcg31bwu&#10;9AoBBBBAAAEEiguQb4rbURMBBBBAAAEEqilAvqnmdaFXCCCAAAIIIFBcgHxT3I6aCCCAAAIIIFBN&#10;AfJNNa8LvUIAAQQQQACB4gLkm+J21EQAAQQQQACBagoU/P5i/j5DNS8nvUIAAQQQQKDhAh39fYbT&#10;p0+vWbOmr6+v4YgMHwEEEEAAAQSqI6A//n3mzJm1a9cWX58i3FTnctITBBBAAAEEEJCAh5Pi+QZH&#10;BBBAAAEEEECgmgLkm2peF3qFAAIIIIAAAsUFyDfF7aiJAAIIIIAAAtUUIN9U87rQKwQQQAABBBAo&#10;LkC+KW5HTQQQQAABBBCopgD5pprXhV4hgAACCCCAQHEB8k1xO2oigAACCCCAQDUFyDfVvC70CgEE&#10;EEAAAQSKC5BvittREwEEEEAAAQSqKUC+qeZ1oVcIIIAAAgggUFyAfFPcjpoIIIAAAgggUE2Bgn8/&#10;XH9fU3+8KnNIs7Oz+/bt27Nnj3Z2796tncHBQdXS/h133KH9Y8eOTUxMWDvj4+MbN260kpGWVdFq&#10;+fFNmzbt2LHD29fxcN+KqbwOesutDkYqei07hbWc2XkV89HFBxWH2r9//8DAwOjoqL8U1vLWWvXN&#10;rYw3MjTveUrnrUq8G3FGFUvsW55hZr5DKIAAAggggMDiClhEKXX+5uDBg+EYdCtVuJm8uOkmrX0d&#10;UeixI2MXN9u3VOQv6cjhw4ctu7TalEhGRkasurVsiSd+MGwhLGC3f3810nk7riRhp/BOJg4q0knr&#10;zJEjRyLHvTVpxENeeudTeq6zJHa+VTcSSSMjzTPMxX2/0hoCCCCAAAL5BcrLN5ZRIqHEDnp28V8z&#10;B6Db7dzcXKtidhafHbEZjsSDYQuRApq8UYry7sU73+rsmYNS2hgeHlbS0hRIYiNqQQMMX03vfErP&#10;zTax85ndSL8KmcPMvIgUQAABBBBAoEsC5eUbDWDr1q3hRIJukOvXr7/t4tbu8JQ8tL7Tqpaij1r2&#10;V3UibYkHwxYiBSwZeCCLdN4qqhvWf59uyTMo1dJKnCLOgQMHWg1Bo5uZmfFX0zuf3vO4vHc+sxve&#10;gchI8wyz3WtKeQQQQAABBBZLoNR8E59I0ByJLe7kSTmKGlZMm5au8k/2LApW4ixIuKLkZ0kf1PT0&#10;tDpv4UkhrNUUzqL0OUx42g8nz9rtRnykbV27xR0OrSGAAAIIIJAuUGq+aTWRoOP2wI1uuind9edv&#10;VEaTHyklNflx8uTJSIHEg2GZeAF7HsjLJE7hpHQjcVBTFzdLaZoUaTWFoymZoaEhbzy985k9j8vn&#10;7Eae/37yXLs87VAGAQQQQACBxRIoO9+EsyCaughXpvS8bXhHTxmhP35r60c2LXH06FFfk7KzeFrS&#10;WbSfeDA8S6SAHi7WpEW8QPpzzemD0qvhg7pKBmo/3qCO2BqWnz2985k9VzsR+TzdSLkEha/dYr1x&#10;aQcBBBBAAIEUgbLzjU0kWId0/9acjS856Xnb8I6e0ml7/NYeedEnpbWjRhSP7OPctikD+TSJzmLP&#10;GiceDE+kAmrHF8vCBq2Yd95+9adSVMVWmtIHpdmaSJvbtm3zZ5LCZ1z8U9/pIwpfTe952Pn0boTr&#10;gP4JsshIC187/mtEAAEEEECgBIHufv9NCQPgFAgggAACCCCAgAv04Ptv0EcAAQQQQAABBEoQ6MH6&#10;VAmj4hQIIIAAAggg0GQB8k2Trz5jRwABBBBAoJ4C5Jt6XldGhQACCCCAQJMFyDdNvvqMHQEEEEAA&#10;gXoKkG/qeV0ZFQIIIIAAAk0WIN80+eozdgQQQAABBOopQL6p53VlVAgggAACCDRZgHzT5KvP2BFA&#10;AAEEEKinAPmmnteVUSGAAAIIINBkAfJNk68+Y0cAAQQQQKCeAuSbel5XRoUAAggggECTBcg3Tb76&#10;jB0BBBBAAIF6CpBv6nldGRUCCCCAAAJNFli2sLDQ5PEzdgQQQAABBBConwDzN/W7powIAQQQQACB&#10;pguQb5r+DmD8CCCAAAII1E+AfFO/a8qIEEAAAQQQaLoA+abp7wDGjwACCCCAQP0EyDf1u6aMCAEE&#10;EEAAgaYLkG+a/g5g/AgggAACCNRPgHxTv2vKiBBAAAEEEGi6APmm6e8Axo8AAggggED9BMg39bum&#10;jAgBBBBAAIGmC5Bvmv4OYPwIIIAAAgjUT4B8U79ryogQQAABBBBougD5punvAMaPAAIIIIBA/QTI&#10;N/W7powIAQQQQACBpguQb5r+DmD8CCCAAAII1E+AfFO/a8qIEEAAAQQQaLoA+abp7wDGjwACCCCA&#10;QP0EyDf1u6aMCAEEEEAAgaYLkG+a/g5g/AgggAACCNRPgHxTv2vKiBBAAAEEEGi6APmm6e8Axo8A&#10;AggggED9BMg39bumjAgBBBBAAIGmC/w/py/MU7m3OrUAAAAASUVORK5CYIJQSwMEFAAGAAgAAAAh&#10;AKQhqhjfAAAACgEAAA8AAABkcnMvZG93bnJldi54bWxMj8FqwzAQRO+F/oPYQm+N7IiY4loOIbQ9&#10;hUKTQulNsTa2ibUylmI7f9/NqT3uzDD7pljPrhMjDqH1pCFdJCCQKm9bqjV8Hd6enkGEaMiazhNq&#10;uGKAdXl/V5jc+ok+cdzHWnAJhdxoaGLscylD1aAzYeF7JPZOfnAm8jnU0g5m4nLXyWWSZNKZlvhD&#10;Y3rcNlid9xen4X0y00alr+PufNpefw6rj+9dilo/PsybFxAR5/gXhhs+o0PJTEd/IRtEp0FlGSc1&#10;rBQvuPlKJawcWVmqDGRZyP8Tyl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sppj5rECAACnBwAADgAAAAAAAAAAAAAAAAA6AgAAZHJzL2Uyb0Rv&#10;Yy54bWxQSwECLQAKAAAAAAAAACEAaDn34yJUAAAiVAAAFAAAAAAAAAAAAAAAAAAXBQAAZHJzL21l&#10;ZGlhL2ltYWdlMS5wbmdQSwECLQAKAAAAAAAAACEAQUj6kIAzAACAMwAAFAAAAAAAAAAAAAAAAABr&#10;WQAAZHJzL21lZGlhL2ltYWdlMi5wbmdQSwECLQAUAAYACAAAACEApCGqGN8AAAAKAQAADwAAAAAA&#10;AAAAAAAAAAAdjQAAZHJzL2Rvd25yZXYueG1sUEsBAi0AFAAGAAgAAAAhAC5s8ADFAAAApQEAABkA&#10;AAAAAAAAAAAAAAAAKY4AAGRycy9fcmVscy9lMm9Eb2MueG1sLnJlbHNQSwUGAAAAAAcABwC+AQAA&#10;JY8AAAAA&#10;">
                <v:shape id="Imagen 35" o:spid="_x0000_s1027" type="#_x0000_t75" alt="Interfaz de usuario gráfica, Aplicación&#10;&#10;Descripción generada automáticamente" style="position:absolute;width:82169;height:23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6S8xAAAANsAAAAPAAAAZHJzL2Rvd25yZXYueG1sRI9Pa8JA&#10;FMTvgt9heUJvuqlFsdFVpFAMhR78E3p9ZJ9J6O7bmF019dN3BcHjMDO/YRarzhpxodbXjhW8jhIQ&#10;xIXTNZcKDvvP4QyED8gajWNS8EceVst+b4Gpdlfe0mUXShEh7FNUUIXQpFL6oiKLfuQa4ugdXWsx&#10;RNmWUrd4jXBr5DhJptJizXGhwoY+Kip+d2erYPZl/PiQnfwtNz8y32TveWG+lXoZdOs5iEBdeIYf&#10;7UwreJvA/Uv8AXL5DwAA//8DAFBLAQItABQABgAIAAAAIQDb4fbL7gAAAIUBAAATAAAAAAAAAAAA&#10;AAAAAAAAAABbQ29udGVudF9UeXBlc10ueG1sUEsBAi0AFAAGAAgAAAAhAFr0LFu/AAAAFQEAAAsA&#10;AAAAAAAAAAAAAAAAHwEAAF9yZWxzLy5yZWxzUEsBAi0AFAAGAAgAAAAhAI1npLzEAAAA2wAAAA8A&#10;AAAAAAAAAAAAAAAABwIAAGRycy9kb3ducmV2LnhtbFBLBQYAAAAAAwADALcAAAD4AgAAAAA=&#10;">
                  <v:imagedata r:id="rId26" o:title="Interfaz de usuario gráfica, Aplicación&#10;&#10;Descripción generada automáticamente"/>
                </v:shape>
                <v:shape id="Imagen 38" o:spid="_x0000_s1028" type="#_x0000_t75" style="position:absolute;left:17592;top:9044;width:46012;height:20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cUrwAAAANsAAAAPAAAAZHJzL2Rvd25yZXYueG1sRE9Ni8Iw&#10;EL0L/ocwwt40dUVZqlFEENYVD7YePI7N2FabSdtE7f77zUHY4+N9L1adqcSTWldaVjAeRSCIM6tL&#10;zhWc0u3wC4TzyBory6Tglxyslv3eAmNtX3ykZ+JzEULYxaig8L6OpXRZQQbdyNbEgbva1qAPsM2l&#10;bvEVwk0lP6NoJg2WHBoKrGlTUHZPHkZBlfxsdo8U06k5NPK2b/ByzhulPgbdeg7CU+f/xW/3t1Yw&#10;CWPDl/AD5PIPAAD//wMAUEsBAi0AFAAGAAgAAAAhANvh9svuAAAAhQEAABMAAAAAAAAAAAAAAAAA&#10;AAAAAFtDb250ZW50X1R5cGVzXS54bWxQSwECLQAUAAYACAAAACEAWvQsW78AAAAVAQAACwAAAAAA&#10;AAAAAAAAAAAfAQAAX3JlbHMvLnJlbHNQSwECLQAUAAYACAAAACEA1lXFK8AAAADbAAAADwAAAAAA&#10;AAAAAAAAAAAHAgAAZHJzL2Rvd25yZXYueG1sUEsFBgAAAAADAAMAtwAAAPQCAAAAAA==&#10;">
                  <v:imagedata r:id="rId29" o:title=""/>
                </v:shape>
              </v:group>
            </w:pict>
          </mc:Fallback>
        </mc:AlternateContent>
      </w:r>
      <w:r w:rsidR="007558CD">
        <w:rPr>
          <w:rFonts w:ascii="Century Gothic" w:hAnsi="Century Gothic"/>
          <w:sz w:val="22"/>
        </w:rPr>
        <w:t xml:space="preserve">Instrucciones adicionales: El diligenciamiento </w:t>
      </w:r>
      <w:r w:rsidR="00990409">
        <w:rPr>
          <w:rFonts w:ascii="Century Gothic" w:hAnsi="Century Gothic"/>
          <w:sz w:val="22"/>
        </w:rPr>
        <w:t xml:space="preserve">de este campo </w:t>
      </w:r>
      <w:r w:rsidR="007558CD">
        <w:rPr>
          <w:rFonts w:ascii="Century Gothic" w:hAnsi="Century Gothic"/>
          <w:sz w:val="22"/>
        </w:rPr>
        <w:t>no es obligatorio; allí se pueden relacionar observaciones adicionales</w:t>
      </w:r>
      <w:r w:rsidR="00990409">
        <w:rPr>
          <w:rFonts w:ascii="Century Gothic" w:hAnsi="Century Gothic"/>
          <w:sz w:val="22"/>
        </w:rPr>
        <w:t xml:space="preserve"> según se requiera</w:t>
      </w:r>
      <w:r w:rsidR="007558CD">
        <w:rPr>
          <w:rFonts w:ascii="Century Gothic" w:hAnsi="Century Gothic"/>
          <w:sz w:val="22"/>
        </w:rPr>
        <w:t>.</w:t>
      </w:r>
    </w:p>
    <w:p w14:paraId="61F1AC3B" w14:textId="327CA9E8" w:rsidR="00C94C67" w:rsidRPr="006356BA" w:rsidRDefault="00C94C67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48AC4338" w14:textId="22E33199" w:rsidR="00DA4392" w:rsidRDefault="00DA4392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ab/>
      </w:r>
    </w:p>
    <w:p w14:paraId="7CFED975" w14:textId="1EDBFCEE" w:rsidR="0025277C" w:rsidRDefault="0025277C" w:rsidP="005956B1">
      <w:pPr>
        <w:spacing w:after="160" w:line="259" w:lineRule="auto"/>
        <w:ind w:left="0" w:firstLine="0"/>
        <w:rPr>
          <w:rFonts w:ascii="Century Gothic" w:hAnsi="Century Gothic"/>
          <w:sz w:val="22"/>
        </w:rPr>
      </w:pPr>
    </w:p>
    <w:p w14:paraId="1551A0C1" w14:textId="78A0CCF4" w:rsidR="00DE0E3A" w:rsidRDefault="00DE0E3A">
      <w:pPr>
        <w:ind w:left="594"/>
        <w:rPr>
          <w:rFonts w:ascii="Century Gothic" w:hAnsi="Century Gothic"/>
          <w:sz w:val="22"/>
        </w:rPr>
      </w:pPr>
    </w:p>
    <w:p w14:paraId="7790BF49" w14:textId="058B4E98" w:rsidR="00DE0E3A" w:rsidRDefault="00DE0E3A">
      <w:pPr>
        <w:ind w:left="594"/>
        <w:rPr>
          <w:rFonts w:ascii="Century Gothic" w:hAnsi="Century Gothic"/>
          <w:sz w:val="22"/>
        </w:rPr>
      </w:pPr>
    </w:p>
    <w:p w14:paraId="0707560C" w14:textId="43A5F101" w:rsidR="00DE0E3A" w:rsidRDefault="00DE0E3A">
      <w:pPr>
        <w:ind w:left="594"/>
        <w:rPr>
          <w:rFonts w:ascii="Century Gothic" w:hAnsi="Century Gothic"/>
          <w:sz w:val="22"/>
        </w:rPr>
      </w:pPr>
    </w:p>
    <w:p w14:paraId="3F7CCE05" w14:textId="3866940F" w:rsidR="00DE0E3A" w:rsidRDefault="00DE0E3A">
      <w:pPr>
        <w:ind w:left="594"/>
        <w:rPr>
          <w:rFonts w:ascii="Century Gothic" w:hAnsi="Century Gothic"/>
          <w:sz w:val="22"/>
        </w:rPr>
      </w:pPr>
    </w:p>
    <w:p w14:paraId="31F8707B" w14:textId="77777777" w:rsidR="00DE0E3A" w:rsidRDefault="00DE0E3A">
      <w:pPr>
        <w:ind w:left="594"/>
        <w:rPr>
          <w:rFonts w:ascii="Century Gothic" w:hAnsi="Century Gothic"/>
          <w:sz w:val="22"/>
        </w:rPr>
      </w:pPr>
    </w:p>
    <w:p w14:paraId="22FFF048" w14:textId="77777777" w:rsidR="00DE0E3A" w:rsidRDefault="00DE0E3A">
      <w:pPr>
        <w:ind w:left="594"/>
        <w:rPr>
          <w:rFonts w:ascii="Century Gothic" w:hAnsi="Century Gothic"/>
          <w:sz w:val="22"/>
        </w:rPr>
      </w:pPr>
    </w:p>
    <w:p w14:paraId="4FB1CC94" w14:textId="77777777" w:rsidR="00DE0E3A" w:rsidRDefault="00DE0E3A">
      <w:pPr>
        <w:ind w:left="594"/>
        <w:rPr>
          <w:rFonts w:ascii="Century Gothic" w:hAnsi="Century Gothic"/>
          <w:sz w:val="22"/>
        </w:rPr>
      </w:pPr>
    </w:p>
    <w:p w14:paraId="73021C1C" w14:textId="77777777" w:rsidR="00DE0E3A" w:rsidRDefault="00DE0E3A">
      <w:pPr>
        <w:ind w:left="594"/>
        <w:rPr>
          <w:rFonts w:ascii="Century Gothic" w:hAnsi="Century Gothic"/>
          <w:sz w:val="22"/>
        </w:rPr>
      </w:pPr>
    </w:p>
    <w:p w14:paraId="32FD4FEA" w14:textId="77777777" w:rsidR="00DE0E3A" w:rsidRDefault="00DE0E3A">
      <w:pPr>
        <w:ind w:left="594"/>
        <w:rPr>
          <w:rFonts w:ascii="Century Gothic" w:hAnsi="Century Gothic"/>
          <w:sz w:val="22"/>
        </w:rPr>
      </w:pPr>
    </w:p>
    <w:p w14:paraId="3AEF93A8" w14:textId="1FB9ED95" w:rsidR="00DE0E3A" w:rsidRPr="00591B49" w:rsidRDefault="00BC4B9F">
      <w:pPr>
        <w:ind w:left="594"/>
        <w:rPr>
          <w:rFonts w:ascii="Century Gothic" w:hAnsi="Century Gothic"/>
          <w:b/>
          <w:bCs/>
          <w:sz w:val="22"/>
        </w:rPr>
      </w:pPr>
      <w:r>
        <w:rPr>
          <w:rFonts w:ascii="Century Gothic" w:hAnsi="Century Gothic"/>
          <w:b/>
          <w:bCs/>
          <w:sz w:val="22"/>
        </w:rPr>
        <w:lastRenderedPageBreak/>
        <w:t>Acceder</w:t>
      </w:r>
      <w:r w:rsidR="00591B49" w:rsidRPr="00591B49">
        <w:rPr>
          <w:rFonts w:ascii="Century Gothic" w:hAnsi="Century Gothic"/>
          <w:b/>
          <w:bCs/>
          <w:sz w:val="22"/>
        </w:rPr>
        <w:t xml:space="preserve"> a una PQRSF:</w:t>
      </w:r>
    </w:p>
    <w:p w14:paraId="25AAE66B" w14:textId="4B8801C4" w:rsidR="00DE0E3A" w:rsidRDefault="00DE0E3A">
      <w:pPr>
        <w:ind w:left="594"/>
        <w:rPr>
          <w:rFonts w:ascii="Century Gothic" w:hAnsi="Century Gothic"/>
          <w:sz w:val="22"/>
        </w:rPr>
      </w:pPr>
    </w:p>
    <w:p w14:paraId="352096B5" w14:textId="2ECB0873" w:rsidR="001347BB" w:rsidRDefault="00BC4B9F">
      <w:pPr>
        <w:ind w:left="594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Para acceder a una</w:t>
      </w:r>
      <w:r w:rsidR="00097B9C">
        <w:rPr>
          <w:rFonts w:ascii="Century Gothic" w:hAnsi="Century Gothic"/>
          <w:sz w:val="22"/>
        </w:rPr>
        <w:t xml:space="preserve"> PQRSF </w:t>
      </w:r>
      <w:r>
        <w:rPr>
          <w:rFonts w:ascii="Century Gothic" w:hAnsi="Century Gothic"/>
          <w:sz w:val="22"/>
        </w:rPr>
        <w:t xml:space="preserve">se </w:t>
      </w:r>
      <w:r w:rsidR="00AF647A">
        <w:rPr>
          <w:rFonts w:ascii="Century Gothic" w:hAnsi="Century Gothic"/>
          <w:sz w:val="22"/>
        </w:rPr>
        <w:t>cuenta con</w:t>
      </w:r>
      <w:r w:rsidR="00097B9C">
        <w:rPr>
          <w:rFonts w:ascii="Century Gothic" w:hAnsi="Century Gothic"/>
          <w:sz w:val="22"/>
        </w:rPr>
        <w:t xml:space="preserve"> varias opciones:</w:t>
      </w:r>
      <w:r w:rsidR="00DE6CCD">
        <w:rPr>
          <w:rFonts w:ascii="Century Gothic" w:hAnsi="Century Gothic"/>
          <w:sz w:val="22"/>
        </w:rPr>
        <w:t xml:space="preserve"> </w:t>
      </w:r>
      <w:r w:rsidR="001347BB">
        <w:rPr>
          <w:rFonts w:ascii="Century Gothic" w:hAnsi="Century Gothic"/>
          <w:sz w:val="22"/>
        </w:rPr>
        <w:t xml:space="preserve">desde la bandeja de entrada, desde </w:t>
      </w:r>
      <w:r w:rsidR="002168A9">
        <w:rPr>
          <w:rFonts w:ascii="Century Gothic" w:hAnsi="Century Gothic"/>
          <w:sz w:val="22"/>
        </w:rPr>
        <w:t>la</w:t>
      </w:r>
      <w:r w:rsidR="001347BB">
        <w:rPr>
          <w:rFonts w:ascii="Century Gothic" w:hAnsi="Century Gothic"/>
          <w:sz w:val="22"/>
        </w:rPr>
        <w:t xml:space="preserve"> </w:t>
      </w:r>
      <w:r w:rsidR="002168A9">
        <w:rPr>
          <w:rFonts w:ascii="Century Gothic" w:hAnsi="Century Gothic"/>
          <w:sz w:val="22"/>
        </w:rPr>
        <w:t>tarea asignada</w:t>
      </w:r>
      <w:r w:rsidR="001347BB">
        <w:rPr>
          <w:rFonts w:ascii="Century Gothic" w:hAnsi="Century Gothic"/>
          <w:sz w:val="22"/>
        </w:rPr>
        <w:t xml:space="preserve"> o desde los reportes:</w:t>
      </w:r>
    </w:p>
    <w:p w14:paraId="0BCAFC9E" w14:textId="0549FF63" w:rsidR="001347BB" w:rsidRDefault="001347BB">
      <w:pPr>
        <w:ind w:left="594"/>
        <w:rPr>
          <w:rFonts w:ascii="Century Gothic" w:hAnsi="Century Gothic"/>
          <w:sz w:val="22"/>
        </w:rPr>
      </w:pPr>
    </w:p>
    <w:p w14:paraId="02D71F1B" w14:textId="183E2B71" w:rsidR="001347BB" w:rsidRDefault="001347BB">
      <w:pPr>
        <w:ind w:left="594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Desde</w:t>
      </w:r>
      <w:r w:rsidR="002168A9">
        <w:rPr>
          <w:rFonts w:ascii="Century Gothic" w:hAnsi="Century Gothic"/>
          <w:sz w:val="22"/>
        </w:rPr>
        <w:t xml:space="preserve"> la</w:t>
      </w:r>
      <w:r>
        <w:rPr>
          <w:rFonts w:ascii="Century Gothic" w:hAnsi="Century Gothic"/>
          <w:sz w:val="22"/>
        </w:rPr>
        <w:t xml:space="preserve"> bandeja de entrada</w:t>
      </w:r>
      <w:r w:rsidR="002168A9">
        <w:rPr>
          <w:rFonts w:ascii="Century Gothic" w:hAnsi="Century Gothic"/>
          <w:sz w:val="22"/>
        </w:rPr>
        <w:t xml:space="preserve"> (menú de inicio / documentos / bandeja de entrada)</w:t>
      </w:r>
      <w:r>
        <w:rPr>
          <w:rFonts w:ascii="Century Gothic" w:hAnsi="Century Gothic"/>
          <w:sz w:val="22"/>
        </w:rPr>
        <w:t>:</w:t>
      </w:r>
    </w:p>
    <w:p w14:paraId="4CEFE1BC" w14:textId="687490E0" w:rsidR="001347BB" w:rsidRDefault="002168A9">
      <w:pPr>
        <w:ind w:left="594"/>
        <w:rPr>
          <w:rFonts w:ascii="Century Gothic" w:hAnsi="Century Gothic"/>
          <w:sz w:val="22"/>
        </w:rPr>
      </w:pPr>
      <w:r>
        <w:rPr>
          <w:noProof/>
        </w:rPr>
        <w:drawing>
          <wp:anchor distT="0" distB="0" distL="114300" distR="114300" simplePos="0" relativeHeight="251555840" behindDoc="0" locked="0" layoutInCell="1" allowOverlap="1" wp14:anchorId="056B8242" wp14:editId="1F388145">
            <wp:simplePos x="0" y="0"/>
            <wp:positionH relativeFrom="column">
              <wp:posOffset>361039</wp:posOffset>
            </wp:positionH>
            <wp:positionV relativeFrom="paragraph">
              <wp:posOffset>60960</wp:posOffset>
            </wp:positionV>
            <wp:extent cx="6972300" cy="1967865"/>
            <wp:effectExtent l="0" t="0" r="0" b="0"/>
            <wp:wrapThrough wrapText="bothSides">
              <wp:wrapPolygon edited="0">
                <wp:start x="0" y="0"/>
                <wp:lineTo x="0" y="21328"/>
                <wp:lineTo x="21541" y="21328"/>
                <wp:lineTo x="21541" y="0"/>
                <wp:lineTo x="0" y="0"/>
              </wp:wrapPolygon>
            </wp:wrapThrough>
            <wp:docPr id="46" name="Imagen 46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 descr="Interfaz de usuario gráfica, Aplicación&#10;&#10;Descripción generada automáticamente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99"/>
                    <a:stretch/>
                  </pic:blipFill>
                  <pic:spPr bwMode="auto">
                    <a:xfrm>
                      <a:off x="0" y="0"/>
                      <a:ext cx="6972300" cy="1967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A8B91" w14:textId="25FFFC08" w:rsidR="00231ED6" w:rsidRPr="008E7DC9" w:rsidRDefault="00231ED6">
      <w:pPr>
        <w:spacing w:after="871" w:line="259" w:lineRule="auto"/>
        <w:ind w:left="15" w:firstLine="0"/>
        <w:rPr>
          <w:rFonts w:ascii="Century Gothic" w:hAnsi="Century Gothic"/>
          <w:sz w:val="22"/>
        </w:rPr>
      </w:pPr>
    </w:p>
    <w:p w14:paraId="40F8EA74" w14:textId="2E6DC746" w:rsidR="00DE0E3A" w:rsidRDefault="00DE0E3A">
      <w:pPr>
        <w:spacing w:after="3" w:line="259" w:lineRule="auto"/>
        <w:ind w:left="938"/>
        <w:rPr>
          <w:rFonts w:ascii="Century Gothic" w:hAnsi="Century Gothic"/>
          <w:b/>
          <w:sz w:val="22"/>
        </w:rPr>
      </w:pPr>
    </w:p>
    <w:p w14:paraId="28474780" w14:textId="72400E10" w:rsidR="00DE0E3A" w:rsidRDefault="00DE0E3A">
      <w:pPr>
        <w:spacing w:after="3" w:line="259" w:lineRule="auto"/>
        <w:ind w:left="938"/>
        <w:rPr>
          <w:rFonts w:ascii="Century Gothic" w:hAnsi="Century Gothic"/>
          <w:b/>
          <w:sz w:val="22"/>
        </w:rPr>
      </w:pPr>
    </w:p>
    <w:p w14:paraId="518EB2E5" w14:textId="77777777" w:rsidR="00DE0E3A" w:rsidRDefault="00DE0E3A">
      <w:pPr>
        <w:spacing w:after="3" w:line="259" w:lineRule="auto"/>
        <w:ind w:left="938"/>
        <w:rPr>
          <w:rFonts w:ascii="Century Gothic" w:hAnsi="Century Gothic"/>
          <w:b/>
          <w:sz w:val="22"/>
        </w:rPr>
      </w:pPr>
    </w:p>
    <w:p w14:paraId="6A71DA46" w14:textId="77777777" w:rsidR="00DE0E3A" w:rsidRDefault="00DE0E3A">
      <w:pPr>
        <w:spacing w:after="3" w:line="259" w:lineRule="auto"/>
        <w:ind w:left="938"/>
        <w:rPr>
          <w:rFonts w:ascii="Century Gothic" w:hAnsi="Century Gothic"/>
          <w:b/>
          <w:sz w:val="22"/>
        </w:rPr>
      </w:pPr>
    </w:p>
    <w:p w14:paraId="2CCF9C87" w14:textId="77777777" w:rsidR="00DE0E3A" w:rsidRDefault="00DE0E3A">
      <w:pPr>
        <w:spacing w:after="3" w:line="259" w:lineRule="auto"/>
        <w:ind w:left="938"/>
        <w:rPr>
          <w:rFonts w:ascii="Century Gothic" w:hAnsi="Century Gothic"/>
          <w:b/>
          <w:sz w:val="22"/>
        </w:rPr>
      </w:pPr>
    </w:p>
    <w:p w14:paraId="33B4AC81" w14:textId="77777777" w:rsidR="00DE0E3A" w:rsidRDefault="00DE0E3A">
      <w:pPr>
        <w:spacing w:after="3" w:line="259" w:lineRule="auto"/>
        <w:ind w:left="938"/>
        <w:rPr>
          <w:rFonts w:ascii="Century Gothic" w:hAnsi="Century Gothic"/>
          <w:b/>
          <w:sz w:val="22"/>
        </w:rPr>
      </w:pPr>
    </w:p>
    <w:p w14:paraId="354A92F3" w14:textId="77777777" w:rsidR="00DE0E3A" w:rsidRDefault="00DE0E3A">
      <w:pPr>
        <w:spacing w:after="3" w:line="259" w:lineRule="auto"/>
        <w:ind w:left="938"/>
        <w:rPr>
          <w:rFonts w:ascii="Century Gothic" w:hAnsi="Century Gothic"/>
          <w:b/>
          <w:sz w:val="22"/>
        </w:rPr>
      </w:pPr>
    </w:p>
    <w:p w14:paraId="08F45610" w14:textId="77777777" w:rsidR="00DE0E3A" w:rsidRDefault="00DE0E3A">
      <w:pPr>
        <w:spacing w:after="3" w:line="259" w:lineRule="auto"/>
        <w:ind w:left="938"/>
        <w:rPr>
          <w:rFonts w:ascii="Century Gothic" w:hAnsi="Century Gothic"/>
          <w:b/>
          <w:sz w:val="22"/>
        </w:rPr>
      </w:pPr>
    </w:p>
    <w:p w14:paraId="209658DD" w14:textId="77777777" w:rsidR="00DE0E3A" w:rsidRDefault="00DE0E3A">
      <w:pPr>
        <w:spacing w:after="3" w:line="259" w:lineRule="auto"/>
        <w:ind w:left="938"/>
        <w:rPr>
          <w:rFonts w:ascii="Century Gothic" w:hAnsi="Century Gothic"/>
          <w:b/>
          <w:sz w:val="22"/>
        </w:rPr>
      </w:pPr>
    </w:p>
    <w:p w14:paraId="42DBE0D7" w14:textId="77777777" w:rsidR="00DE0E3A" w:rsidRDefault="00DE0E3A">
      <w:pPr>
        <w:spacing w:after="3" w:line="259" w:lineRule="auto"/>
        <w:ind w:left="938"/>
        <w:rPr>
          <w:rFonts w:ascii="Century Gothic" w:hAnsi="Century Gothic"/>
          <w:b/>
          <w:sz w:val="22"/>
        </w:rPr>
      </w:pPr>
    </w:p>
    <w:p w14:paraId="084D67AF" w14:textId="77777777" w:rsidR="00DE0E3A" w:rsidRDefault="00DE0E3A">
      <w:pPr>
        <w:spacing w:after="3" w:line="259" w:lineRule="auto"/>
        <w:ind w:left="938"/>
        <w:rPr>
          <w:rFonts w:ascii="Century Gothic" w:hAnsi="Century Gothic"/>
          <w:b/>
          <w:sz w:val="22"/>
        </w:rPr>
      </w:pPr>
    </w:p>
    <w:p w14:paraId="1C8F544E" w14:textId="77777777" w:rsidR="00DE0E3A" w:rsidRDefault="00DE0E3A">
      <w:pPr>
        <w:spacing w:after="3" w:line="259" w:lineRule="auto"/>
        <w:ind w:left="938"/>
        <w:rPr>
          <w:rFonts w:ascii="Century Gothic" w:hAnsi="Century Gothic"/>
          <w:b/>
          <w:sz w:val="22"/>
        </w:rPr>
      </w:pPr>
    </w:p>
    <w:p w14:paraId="41A202DC" w14:textId="77777777" w:rsidR="00DE0E3A" w:rsidRDefault="00DE0E3A">
      <w:pPr>
        <w:spacing w:after="3" w:line="259" w:lineRule="auto"/>
        <w:ind w:left="938"/>
        <w:rPr>
          <w:rFonts w:ascii="Century Gothic" w:hAnsi="Century Gothic"/>
          <w:b/>
          <w:sz w:val="22"/>
        </w:rPr>
      </w:pPr>
    </w:p>
    <w:p w14:paraId="7F54998B" w14:textId="77777777" w:rsidR="00DE0E3A" w:rsidRDefault="00DE0E3A">
      <w:pPr>
        <w:spacing w:after="3" w:line="259" w:lineRule="auto"/>
        <w:ind w:left="938"/>
        <w:rPr>
          <w:rFonts w:ascii="Century Gothic" w:hAnsi="Century Gothic"/>
          <w:b/>
          <w:sz w:val="22"/>
        </w:rPr>
      </w:pPr>
    </w:p>
    <w:p w14:paraId="6B9371B7" w14:textId="45FF585B" w:rsidR="00231ED6" w:rsidRPr="008E7DC9" w:rsidRDefault="00231ED6">
      <w:pPr>
        <w:spacing w:after="3" w:line="259" w:lineRule="auto"/>
        <w:ind w:left="938"/>
        <w:rPr>
          <w:rFonts w:ascii="Century Gothic" w:hAnsi="Century Gothic"/>
          <w:sz w:val="22"/>
        </w:rPr>
      </w:pPr>
    </w:p>
    <w:p w14:paraId="326BC612" w14:textId="3D8153AA" w:rsidR="002168A9" w:rsidRDefault="00454260" w:rsidP="002168A9">
      <w:pPr>
        <w:spacing w:after="1637" w:line="259" w:lineRule="auto"/>
        <w:ind w:left="703" w:right="-7" w:firstLine="0"/>
        <w:rPr>
          <w:rFonts w:ascii="Century Gothic" w:hAnsi="Century Gothic"/>
          <w:sz w:val="22"/>
        </w:rPr>
      </w:pPr>
      <w:r>
        <w:rPr>
          <w:rFonts w:ascii="Century Gothic" w:hAnsi="Century Gothic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25737D4C" wp14:editId="62E746F9">
                <wp:simplePos x="0" y="0"/>
                <wp:positionH relativeFrom="column">
                  <wp:posOffset>2747010</wp:posOffset>
                </wp:positionH>
                <wp:positionV relativeFrom="paragraph">
                  <wp:posOffset>252702</wp:posOffset>
                </wp:positionV>
                <wp:extent cx="3120666" cy="1520494"/>
                <wp:effectExtent l="0" t="0" r="3810" b="3810"/>
                <wp:wrapThrough wrapText="bothSides">
                  <wp:wrapPolygon edited="0">
                    <wp:start x="0" y="0"/>
                    <wp:lineTo x="0" y="8662"/>
                    <wp:lineTo x="5538" y="8662"/>
                    <wp:lineTo x="5538" y="21383"/>
                    <wp:lineTo x="21495" y="21383"/>
                    <wp:lineTo x="21495" y="1624"/>
                    <wp:lineTo x="8044" y="0"/>
                    <wp:lineTo x="0" y="0"/>
                  </wp:wrapPolygon>
                </wp:wrapThrough>
                <wp:docPr id="897" name="Grupo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0666" cy="1520494"/>
                          <a:chOff x="0" y="0"/>
                          <a:chExt cx="3120666" cy="1520494"/>
                        </a:xfrm>
                      </wpg:grpSpPr>
                      <pic:pic xmlns:pic="http://schemas.openxmlformats.org/drawingml/2006/picture">
                        <pic:nvPicPr>
                          <pic:cNvPr id="63" name="Imagen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555" t="712" b="-1"/>
                          <a:stretch/>
                        </pic:blipFill>
                        <pic:spPr bwMode="auto">
                          <a:xfrm>
                            <a:off x="0" y="0"/>
                            <a:ext cx="1143635" cy="605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Imagen 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80" b="24098"/>
                          <a:stretch/>
                        </pic:blipFill>
                        <pic:spPr bwMode="auto">
                          <a:xfrm>
                            <a:off x="844826" y="129209"/>
                            <a:ext cx="2275840" cy="1391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D15AD6" id="Grupo 897" o:spid="_x0000_s1026" style="position:absolute;margin-left:216.3pt;margin-top:19.9pt;width:245.7pt;height:119.7pt;z-index:251658752" coordsize="31206,15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EgIrQIAAMYHAAAOAAAAZHJzL2Uyb0RvYy54bWzUVVtr2zAUfh/sPwi9&#10;t77EdhzTpIx1LYVdwrqxZ0WWbVHrgqTE6b/fkZxkTTpo6WDQhyiSztE53/n86ejicit6tGHGciXn&#10;ODmPMWKSqprLdo5//rg+KzGyjsia9EqyOX5gFl8u3r+7GHTFUtWpvmYGQRBpq0HPceecrqLI0o4J&#10;Ys+VZhKMjTKCOFiaNqoNGSC66KM0jotoUKbWRlFmLexejUa8CPGbhlH3rWksc6ifY8DmwmjCuPJj&#10;tLggVWuI7jjdwSCvQCEIl5D0EOqKOILWhj8JJTg1yqrGnVMlItU0nLJQA1STxCfV3Bi11qGWthpa&#10;faAJqD3h6dVh6dfNjdF3emmAiUG3wEVY+Vq2jRH+H1CibaDs4UAZ2zpEYXOSpHFRFBhRsCV5Gmez&#10;bCSVdsD8k3O0+/TMyWifODqCozmt4LfjAGZPOHheK3DKrQ3DuyDiRTEEMfdrfQafSxPHV7zn7iFI&#10;Dz6MByU3S06XZlwAnUuDeD3HxQQjSQRI/laQlkkEG0CxP+GdxiPEl/RZ0XuLpPrYEdmyD1aDaIFL&#10;7x0du4flUb5Vz/U173tklPvFXXfXEQ0pk6BFb9yVCoo/Ucxf2BrVeKXoWjDpxutlWA9VK2k7ri1G&#10;pmJixaA8c1sHhKSyhn4HxP6ClbM8z8MlmyYpRnDBzvZOzjBHu31Je9gjHxbUh1bDF1UDdLJ2KqB/&#10;ifqSJJsUE0jp1VfE+XQWbvRBQsCvse6GKYH8BGAD0hCdbD5b5+H8cfFS76UfpfKcjla/E3j3KHdT&#10;+Cojcpi8GUFm0xNBwgaUeKywNy3IdGw8jwSZJ2kJXR+EmGbxrNzZ/1mLZZaVKfQ83/LSWRrPxsD7&#10;npim07zMIG/oiZMZgMi9x3+RZeia8FiEdLuHzb9Gj9cwf/z8Ln4DAAD//wMAUEsDBAoAAAAAAAAA&#10;IQBEJZVv4ysAAOMrAAAUAAAAZHJzL21lZGlhL2ltYWdlMS5wbmeJUE5HDQoaCgAAAA1JSERSAAAD&#10;2AAAADcIAgAAAHiydewAAAABc1JHQgCuzhzpAAArnUlEQVR4Xu2dB3xUVfbHX503PWWSkEIagdAM&#10;Jah0LIiKuq4oa1lXd1V01V277t//7rq6tl11ddvftSBFWF2xwwKCSK8hEGpISO89md5e/Z87ExAF&#10;JEEmEuZc+cTMzHv33vd9bya/d+Z3z6E1TaOwIQEkgASQABJAAkgACSABJNC3BJi+HQ5HQwJIAAkg&#10;ASSABJAAEkACSIAQoGvra5EEEkACSAAJIAEkgASQABJAAn1MgB468oIIDVl6cGeEesZukQASQAJI&#10;AAkgASSABJBAfyeA1pT+fgZx/kgACSABJIAEkAASQAL9kkDUCXFZoxRN9YmyLygrmqZSIqWSn5Kk&#10;ev2+xtbO/QcrHa52CpawqpSmqu1dXaVl5c1tbr/XFRQ1RdXgeXgVdg1IQW8wqJBNsSEBJIAEkAAS&#10;QAJIAAkggd4RYBOS0nq3R4+3/vX9d/d4277bkKHF9jbv3MXLWxobzxucrXF8wOuvarQXFNZsKyza&#10;c6jizbnLfH41f9xwlpZBdf9t3udLVhR0OJylh2pa3Q5G0/Q8xetYmaFXfFn08ZLVI4ZnWsymvjsA&#10;HAkJIAEkgASQABJAAkjgnCAQdR5xn6wu+veqF/4x//47Z994zeQWh9/v8ta1daTGG7Oy0lat3/PG&#10;3I9+cevMh395K8+KUpB+8R+Lv/xq5x0/m33dFeOKSiua2rpSExJiYs22lJhtO2uefuq1O2+f+czj&#10;d9I0fU5cD3gQ0UsgGAz6fL5I5zO1Wq2BQECSpEgPFL0nsv8cOXxs8jyv1+tdLlfkZg2jGI1GQRAi&#10;NwT2jASQQD8loDY3KZs3KQf2aw0Nmt9HG4z0wIFs3ih26jQmJbVvDirqhLgr4HrplQ/bHd6M9KSR&#10;Q1Mhwh2fEGsQjD7RK6tMW5O9paHNHMNnZGZoIK1pqqa6xaBj2zu91109qcvldNh9flH0BwI8wzU3&#10;t+/cd2hU3vD7b5sJf0tQi/fNJXt6o4jz58qbNlEB/+ntfo7spTdw06bp7jzxV1V2u91isXAcF7mD&#10;lWXZ6/XCmwXkF8NEnS8ucmD7ac+qqsItGdyYmUymyF14cNW53e64uLh+SgmnjQSQQIQIiO8ukL9Y&#10;cbLOuZlX635+R4SGPrbbqLOmiGLwcEXb7Tdfnpwaz/J6TqIonnXYweutFZfWWqwxU6dcwPGK3Wn3&#10;u4MBSRtzXuaEsecVlVV0ePy2OJvs88BnutVsjbcmJyTqxl84PCstJz6GBHX64GzhEKdHgKjwL1dT&#10;snx6u587e8myWlmpuZzs2HHHH5Tf7wc9FNGDhYg7vFMgNol3rRHl3F86h8sA9DfcksG3MTqdLkLT&#10;hv7h2jYYDBHqH7tFAkig3xHQ7Pbgi88pBTu+Y+ZqRbmyby87Np+O8KdH1AWlVIbXWMYvBSoqqisr&#10;qzvdPsUo7N1f8aeX3523YFlHWyutiF6v4hFVu9MtKlJxSUWn0+MKSH9+bfHjT7+8obAiLTPbGiPU&#10;NzWUVTd1upyc0L1YE79qP2vfiiQWju0IgR+QBoQ/IRaOpwIJHEsALgm4MJAJEkACSKDPCARfe0Ut&#10;LzvlcLANbHnKzb7nBlEnxGGVper3mSy6y6blz5h4gaZYXn3tzdEXZP/hdzc++dBPeY71qR6LSb0g&#10;Z9iMi8adP3LQyOHDVYXxN3e89cKvnn3ovrEjM5d8unRPScWkiYN/eu1F+cPzW1vsLMvCacAg3/e8&#10;FiO4e5Q7Ur5F9oejATer+DaJ4HXeP7uGSwKjGP3z1OGskUC/JACOlBOqcP6pd40fvCtc9Y2Dgi1h&#10;+4geZ9R5xFVKrqlqWrL0q3Xby4vLK0EY/OiKCW+/9AhkK1QpZnvBvo2bC7MGDbIl2Mw63hukGpqb&#10;6+qqZv34olG5ubRKBVXp5bc++9c7n7KqakmIm/Pj/OmXTM4beV4g6JMpnqIVqw5+in6JU2RZp+MF&#10;liPpDVmiQOA/laIdnf4Yo8DrGYVWGJWlIR0iqyoUA1qepmRa5cCbDnvQtKRRPLxK035K05P/a/6A&#10;3+CUvAlWE4yuMgzkX4SvXO0uV0ZaAqNyFMyPdKHQGs9QAVrRe2XZ4XXECQa90SgxdNDvlURFL+iN&#10;OvABM3TU3IX5bp4d0XdRv+vc+MHHx8+5q6srPj4+osfSB0NEdP7YeYQIRPrCiHT/EcKC3SIBJHDG&#10;CcDqzMAjDx7fre61jzmyONOrLPp5cOW3X9f/9R+RW7sZNVrsCFVaY7KyM3522y1ZWakco4FBEcQu&#10;Ub4arB3TJl04+snH5lx+6QSDTnR5XUa9dPVlY//wxJzRQzMgdbjKSpRKQ95xnQ4sQ4zP53rg178c&#10;Neo8j1fauPngG28v/+TzDU6XLIq6on0V//l0Y0VViwz6nlVUSqFoGfr3eainX3hzY+EGkOy0xqog&#10;nVmVoVReoxhNJUJdk2EAhpZoKvQI7g80nQoinKIkxvDJqt2PP/lMMGCnGKK5WzvbX1+44q57nw7C&#10;AExQYSSFphhyPwCbc2Bw37S74vFn3ti4Yy/cB9SVtX2+ovDjZZvXr9/R0tapwfGc8QscO0QCSAAJ&#10;IAEkgASQwNlKAHKknFyFn3TSJ9zrTB1i1AlxUNwkzKyJHCMPSIxNTkogVX26GwSjiSyOj9FPunDs&#10;heOGjxubm5BgAU1MqXpGpRlQyBCZptTUAbYLxuWxtKIqCkhlg4kSNfm9j5ZTnGw0MxyvCQbW4/Hq&#10;OYZlaFmRNY1TRAbUuCZLA1JsiipSMguFgUCHy5oqaxyZAq0qGuvXZIWMwMMG0D8EsDWKlSVZlRVe&#10;hWWlnrSURFXlVYaFF2xxCV3uQMDn5lWOpgRJ1RSFZhQNgu0UzbE6xaxnRLsXRLtPZhZ8/BnkqrBY&#10;rYfrmor2lwZlkSh9bEgACSABJIAEkAASiAoCkli45UQHCoHw2XLTyYX4gf2RwxN1Qhz8iCTltyYn&#10;J8WnJCfExVghg2E4U2GohSPFjMst7iisamhwQKi5O2QOCp34R2ATdVB2Rm5ONkOi10TW8ywTH28T&#10;TOa0NJuO1xiaM1vMKelJnQ7H8rWFn67YvuC9Va+88eGegzX1bW0Dc9JjbZkL/7Pm7fdXbNqxb/f+&#10;qvnvrt61/0Bjh/etd1a/PvfzrYWlhQfr3li89EBl86v/WrBjb9Vb81fMXfhpyeFa24Ck5KQMiuHc&#10;orZua8nf3/6gpKoaDOqKphTuqXzt70v/tXBpY2sjzYhNbfKbC1d8tHS9w+UBJe8TVS3YRhlMazdv&#10;Mhg5KCkqil5Ni7qzH7k3EvaMBJAAEkACSAAJnL0EOgoW/v6BYEPr8TMUHz2BHeXYzSDLeOSOKzql&#10;GLFhwzp9DgR0XCzEkUnFesKY0SDqTbG+AFVZ3bZizabtu/a7vSIFoWywldAy2LlJhXtVTUyIT06y&#10;QbQbSt6DGQRMJuB4gfCyATJCkKg57AELOEkM/Y0Fn74z/0NOENYX7Fq+bktAlhcvXHr4UFl2bvb8&#10;95fXtzbFxttaO+s1nfXGn/1uWF4GwwvvvvvR8rXr5733xfsffFFQUP3O/E8zh6X5FLHF3rFx+/4F&#10;i5a43N5PPllXuG3r5PNH68GHzokef2DX3gPJ6SnLvti8fsu+g9WeBx98cmh2+tChWUFGg/i4VWAC&#10;lM3KKjddN0tViB9HECw0DeF8bEgACSABJIAEkAASOKcJ+Ipef+7tzc2SPiz3etmg1k8v9+jF5lEp&#10;xMGQTbFel3fQoMGhhCcgprsD4uQE0dTyL9Zs2bbz2muncXr2i/Vb7aJKvB6UxpIFlzLLsau/WLtu&#10;7WYIpIP1RAstkdRgbSUjcbQOflMYCIprvEKlJg8IBOTBA1OvvfzCSy+e0tbSMTBtQDBIczRz3ogk&#10;UNBF+0o3b945buwFNc1dFc11G9YW7i863NBQAyU93S7HLTdPeuG5Obu273v97597/FTWwDRbfKI3&#10;4G+x+5at2pyWap42btiwrMGcyhst3CUXTzVoxoDb63U731+6rrOzefqFuVPyBg+IjYPp6LngMw/O&#10;OVRVt2rVqvR40+TxY/Q8p9ChAD82JIAEkAASQAJIAAmcswSc6/7xepGHHF7gtOqgQ8XNyLGJOiFO&#10;nCckWxaVlJSsKqog6LpVeGjJJuCAh6IYEGV1z4Hqutou8GrzKhi6ocFqSuJSUWRl1qzrbrjhehbC&#10;5xAhB8O5pjIQXWeYtlYnyHWIM9vdbq/fzxpZcIZrtGgyMjrByNC8YGAoPQTg9VYjf//9dzS30e2t&#10;zTar3+8El0vw7juuePVPD3z2wdujhl3AUFxSXCIYYN5a8HRiBjdv8bKVq9bSMIYqyGIATC8eifPx&#10;VACmwBvKasT7H/mtyrsyB6XRrKm5qcstSl6aCXAsreNYFpKuCIJN99DdV/3l+YevufayGCu5pJjT&#10;uS2M3KV49vbMPfYOpBmBf4bHpp69s8SZIQEkgASQABJAAscTOPTZZ+Xdz7acVsI4qHsfOa5RKMRZ&#10;klQEfOE8k5WWnJqapLEkjE283mQhJ2hxVaatdU2ti95ftnpjIYmGwwJOSqY0HfyPpVkoBrdly0ZR&#10;8kgyE7KhkMh4TkpidkrsC69/vLWwrKCwavOmPWLAAbWB+KDkVSWHS6JFKaC6G+sdlOhxuLywMnNQ&#10;pm3/gX16HZ8/esz0qXnxscnP/n1hTVVLVWNrl7tNpj0NlZ1dHmnt2q1/fPBXt/54akys3tXpVwS4&#10;SwgMyUz/cmvRytW7y0oPiHJw/8FahWKDEu1wip3OtmnjRrYG+L/N/3hXQXl9Q3On3SErAaj8yVIC&#10;Q/IkwqTJj9O6LYzcpXj29kwbj9SgMX5Hlez79CDWX7vv2MMgSUnnPX2uFbDRgp3VRVvWrloJ7YtV&#10;a7cWVXcGz96ThzOLMIE1a9a8dFyDJyM8LHaPBJAAEugpgebKiqPOklJIKt37xuaN6v1OPd0j6oQ4&#10;Uc6QMJxl6+vqCwsLnE7HN/1Cofh4qMDE5Aljh+ZmQNRcA484iZWTmHio8IQWExtz6FAJhKdDMWXS&#10;5YABppee/tX0KUPeeX/Jgvc/G5BiuenGH1UerJmYPyIlMb6qvGZwZlxcnGXZf5dOmjiysqbW4fTl&#10;pJgfnPPjsXm5PKtLSdD99cXHOJlb+O5/CrbtoET3VVdO+3LtKg3KfPq88/79n8ysgcOGjlHlhllX&#10;Tq8trb3vrllDB6Y11ldfPW3CxAtHUIG6CXk5fnfbNZfmBRzOmZcOfvSOGzxNbTEGx+yrp3S0tPjd&#10;WLiup2+J77Vd6nT9vd+rg7N9Z6n9wMa1BSUtLkiZGXpHBJ0tJQVrNxxoxyvsbD93kZnfjBkzsrKy&#10;ju0bHsKTERhNhYIL32gKFH/AhgSQABLoBYFCTneyrcVHZ/tuPvGqTXbqtF6M0ctNo66gT9hK0tzu&#10;/OeCT+3tnc6AbDLwc19+PBQTpyGVN/i9FyzZsrtot8mkT88aGCMYZ11zodlkCUXM1YCoQv6TwxV1&#10;g9KTlnz+1cFNi1iouqMxrEp1uv2r1u9obWs0mM0BvzJiSM6UcYMFs14EJ4oCsXOSMJxRRZKInIGC&#10;OtAVJam0CV4jmVp4GFikKZcreHDfwcGZyckZaRBJlURpw85DOwr3XTY1/4LR59EsROHpdevKGhtL&#10;r//xpXGWWNhLoSSys8aRv0mwohSM6yQZYuiOgphmoDAQFBSCh1Dxpzs1TC8vkn6/+fcs6AOBbX6k&#10;icjO4kX+55adBAdExCdQTRSTapdvfhhW+EIjO2ZVSXf9UaLg1enUhtmBN7/1PDwkL3XfEDet9T36&#10;BkVdK8y7nan5eiwoNMDaww/JSyyZC0V1b3w6Z+d0C/oEa7evLbZTlDF1TP7IZCvPqJKrubhof5NP&#10;o+JGTJ+YJXz3bLCuyumcrbN+H7fbvXjxYvgJM7VYLLfddhv87NWsT31haJ7anduL7YbcyVMGh/t2&#10;V2zZWuaPGznxwkzzqT7YTt1/r6aLGyMBJNCvCDR//j+//2/H0SnfIAYulnrxRS4382rdz++I3BFH&#10;XUScoCTxblkn6LxeX6iI5bfxhmvdGAQuKSmeZkgB5iNbQIFusr/BoB8xYkQo7SF5EZ6rbnE//8q7&#10;ZSXVg5KSciD3uNHY2Nzq9YkcxXG0TJElocQRo7KcCuYWigqK2rtL1s1b+L4oy/AMidJrssft/+zz&#10;9YcOVel0LDhkJJJfkPH7Aku/WF9ZVQX1f1iahyJADlfboeJiDuR7aOYsiHiKCxXjJI9C+VvgtJIk&#10;4SQluaaDpC4g9KNWhZ/em+eoLxw0a1iFkzM48vawWfxkfnHtq08U70DumwaV75xAt0CHWwXfzYuU&#10;mOmGp66lqGVqjZfOGnvE03Ifk+pVdx9R4c61Rzf+lhPm9I60F3u1l5WBCtcl508ekwoqHPZkeGva&#10;mMljk2Gq9vKydlx10Aua586mILuvuqq7KjT80lsV3hMQ9uLtxZ1QT81VtnVLBQj+kAp3qZTUCS/A&#10;RYkNCSABJHBSAs3NX6tw2OgTnb4mnI26B40ZkhtRFU7+kPZgGufUJiCGiRNc4wSdcOH4cdmDssnD&#10;I40kRznSAqLWZfeEi25+/TrRuzQU67FarTLU3gGZrmmKpL3x/rKte3b99Jbp186aftnlk266/rLp&#10;k0dZDAbIyALObLdIFRQ3lVQ1yaIEiROhpL0mUwdLqw8eqqRkHSWDdBZVRlYpQ7xtwMAh6YIpllEo&#10;KNLDMmxWWorVEifAkksGjDFwxtjJF02+5dY7dHoBjgX2hCftMlVwuGV/eYM36IN0hVDRJ0gxFfXO&#10;XYequjxuWiEhcmy9IvC1L/xku53YL74s+MkBrccGFf6pCUzT2nCYHPQ37EuNvBS+NpN2V2mmQUxY&#10;29w7lPFWqVBx995LWVODTELm3RtrqROEbv3Tq4M7zY3tHW3gPzFn5RLdfUzjk3OzzTDptg7nafaM&#10;u/V3AmE7yvE2lTN1XHGZ2dbwxzDR4mvWhFQ4aYw1O/M7Vm6cqfGxHySABPovAafjuL9N7+hNPdHi&#10;oMKFR5+I9JFHnRAnqhryZ0MWQpatrKhtaGjQqLCPINxCWVVI8Jp2eOXCohKwq0CuQ2IACb8MsltV&#10;Jk2atHz5ckWRQw5yqsPhralrHDU8M9OWSKkcWE0svC4zNcVgMkDsG+LSN86eM3fRe9fMvufDz76k&#10;aQGcLF1+5YtNW7/aeWDOA49V1tQoFO+W9DMuu6m2fM/eXYduvvM35bXNEkyDAZUO9hKG5P6G8pmM&#10;VFnXcN31v372T691OV1EumuKw0/dNefxeXMX//OfC8pLSqBCJ/z32qvLXvjzC48+/tqzL/yfvasV&#10;+gm527H1lIDmO5Xn2XeSONzKP8rFXubiv53UhnbMFOg4E5U6/WiU3Xh7XveN4Mo9qtfEjIPoOKXL&#10;HajV7IHZ8IlxlNf+9Vlc2dbHZzQYIN/lmc0gur/VzGbiFgj6Az3Fi9udewTyQy1Sx2UZPGVy7hEt&#10;LklHVPjXTpVIDYz9IgEk0N8JNNU1fvsQnDT9qsG8gf8uOyU4UvTPvUjHRfxWP+qEeNi/Af88Hrc1&#10;xmg0GmgwTx9pRNmQLeBjXtu8rbC2pgn0a6gCZXhZJvGpQJ5CSBJgs9kEAWLS8CIHIomVgrRkkKDy&#10;PMStGTrIgoCmJZK7UIAEJe/Oe+F3T9z/o+t+Wt3sDngVkPJWszr7iilXTspb+OZfh+QM5Bj2g48K&#10;zFbTfffeOHHqxJYOd01VtSr74YaA0yROk1kNbh6gICafnZF2/5yfgB+c4UDhc0GGvfGO3w/LSvvn&#10;n+/99T03DYhLFGmeodU777n6lVee/uV9d7k8sscB+uhUsrK/v9HO9PzlV+eEHCDkn1TsDXcPHvGj&#10;T/pf3XyyMaXnemNQAav3kYFCv4T95UfdKUd9KWf6CHvfn6Ann1keTygX6zcavJngsWCA1DzYkECE&#10;CFgGTxqTesxfLCZ1zKRuv3iERsRukQASOAcIHJsz5ZuHAx6V5wyWVbwA0fFwfvEAwytDcvnrZ+v/&#10;+o9IO1KOziX6hDjxppAy90pQLiuvrK1vICUxQ3HI0FpNCtIV6jRvenLs5DGDRwxLZCEUDclSyMsk&#10;Kk5EuipfP/snMbE2KMkJeVMgc0q8SR9rMxccLK7vaOdBgFPQA9TbpHiSeFyGr/Nf/OuqV1/9Z21l&#10;uYHXeMHNgd2b4hw+SDwRtqOTBZfN7pYgTEzlYs16vZ4RYVkmZ1BYWSa3AUTRh6ZAMbIWoDhGJwm0&#10;npjNacrucYlBWccZ884bnJKRCTcZiswtWbrxN4+/tG37Jgj8y3oZ7OXnwLup/xxCt0GFyzrFlDW7&#10;l4pJOmF+w253ylNHfClwL9Vup0xxX3unrko61RK1MwwsLoFM1VNT1vLN2zqppawaxDmflBBzhkfE&#10;7pDA1wTcFdv2Nh3jslOb9m4jfnFsSAAJIIGTE2jetaP55K+2McwKnR6i408YrQ+YYp4w5Gy8/0X+&#10;xpuZlNQ+gxp1QhzIhpKJKGazKSYmJi0t7YhHPLTyEv6xZI0jw8fd8fObJk2YqGiKAhHmUNQcFlCC&#10;cIaoeEnJIVEUOQ4WTBItZDbws2delJwQ/7fXP1m7o/JATcu24sqig+Ve2QeVfuoaXGs2rJoyfbLB&#10;bLA7PEFRDx3RmqSpXHu7t66ulZJB67MTRg/3OPwHDtc2t9itBktachJR3xrn91Nut8/rFyFVl0pL&#10;isr43QGfR3X7wAeuQkx+1PDh67fv/3LT7tKScpfDDUlZwD354ktvDR01LGlAmjcQ9EEudMjaEq0p&#10;U/rsvfSNgUIGFdrUvcqToho1L8XkhrOM38ceWf0pPbdDNeVxZIEmad/IOx5yp7AjB1JO4swm7c11&#10;x6wEvVa4IY9u2hEE73iftcTcXPiOTmwp2rq3yRVyB0DWlMa9W/cQZW7MyEzs4zuDPjtwHOgHJ3Bk&#10;dSaZCMOHVgqH/eKhtZvYkAASQAInJKCWrP7qO3T48fs0r/6ypI9ZRqMQJ5FlCD1rWkpKKphbw95p&#10;0K9h9CS1iV4o3FNZ19pRVtnodLmIYzy0BWwDBX9Ai+cMGgQ6Hjzi4DIJ+VjUqRPH/e+DP021CbsO&#10;gMn7YF1ptbOrjVJFyF2SamNmXjytsbx6bF5qdlaKJPkhuGnk2BmXjs7JSW9pb9IYUn9zav6g2265&#10;rLik1ut23POLy4fmZLBUQAObAh2YPiM/Pt7mD0BEXgtKygCb8eKpk3w+v6zKUGnooft+NOOKiUV7&#10;Kypq2wMylNqkBJ6645aZAbsj2UpNGjNCRwsQxofWx9fWOTPc137xk/nCT3SoIYPK0Re6Y+QhO/hQ&#10;dUPDkRfeCCyCBZrdyViO5DoMv0jcKURslIVXZ5JngneRzCqhTm5nIX1K98LNPiMtZJ5/QTpUZfU1&#10;7d2yhlT0WbVmyz6SuxCar6oIk4n32ZmItoHstdVHV2fmTp4x42u/uKu6FrOmRNvlgMeLBHpKwLn+&#10;s83Huym/c2/fls/W9e2HStTlESfRcFptaXUu+M/qhsamfYerRucOeeMvD4dqZ5Kwt0xLn6zY+viT&#10;b2ePyPQ6XTdcef5Dd882mSwhA4siierLbyzZtH2/nlGKy+uKNy/S63lIXgL5U8DGbXf4X57/4eUT&#10;zssfmQvxbx3Lw0JL8I+3d3gFQams7ygurrny4gmJthjQ+53BwNaCAwlmIX/MMD0P1T01vwR1MV0c&#10;Q8fEWgROAOMKJ9GNjs52Z1emLSHGGAfmJYnye9xBqO7Js6xJMKmcKlLsf/+73udwXnvd5SZYJUoS&#10;F+rcEHqXfTEWY8AvCXqjoCPpC6M2KP4984j39B3ff7Y73TzioSOEypo1xSVVbaSmD80I1qRBw3Kt&#10;bXsLquGW1Zh+/uS8xJPWEsV0zv3nGunTmZ76wsA84n16QnAwJHBOEGhc/sdnPqs7jSBkxqznn7om&#10;pa8i1X01zll0TkP+E/h6k2GGDx+emGg7kiY87BMn4e+crIGK1FVd0+C02xNiLXqdQOLk5GVIiAIl&#10;7mmr1TQoJ5PloA9eUVlIF0jRIuxpiTULvMnIcTGxsRwrwEJO0Pa0piTFx8aYbOlJmevX79u2tzzA&#10;auDZrm/tWLp0PUS4WR6Si0MPNAyUkpg4ICHBAF1r4TL0kF6c6mrushhMDK9q4JthDHEWW4zFIhgN&#10;4JJhFFYPQfeMQXU1NXEwMuQLVyFxuBpjMifZkkB/Wy2xsKg0mlX4WXTpnRtToQVbdv6U6VdCxuir&#10;Zl45fXJ+ts1sGz5+YraV0nz1uwoqehl+ODeo4FFElgBtzhw//coZR6r5wGCQR2XGldPHn7qaT2Qn&#10;hr0jASRwdhLwFb3+8mmpcDicus9efKvI11fHFX1CPLQ8En5AueSKynJIB64oSmjFZDiHOBS/4UYN&#10;G/zW336bk0DdMuui6665jIGCqOQlhVhUaCizAwJY5/NKkA1c0yRYlAnlchRK19iuffD5JmfQLAqM&#10;j5Ya7dLnX+6vaPYqjF5kVJn1M0ZtxtUT5i/8wOOzy6LY3uLOHz9S1SA/IVNbr765YKXLJ0NClfKa&#10;jrIG8f3lhRVtXWCF4YT4zPQRkK+luLZjbWH5+qLG3cWVLo051Oj6dM2BFsiKwsimuDjwj8MU3aK6&#10;fFPJpn0HZZZqDVLrtzZu2XXQJXoVuhdFpPrq2sNxziUCfFxYi2NDApEiwHy7BAdksIrUWNgvEkAC&#10;/ZpAx+pXXy/6HlEh367XX1n1jTJAkcMRjZ9j4POGJZeqqu3Zuy8YFElRIyKxIQYdWrep0RytXXPF&#10;hA3L5j3zP/ckJphJUXpyBlRiEYeIOMU4HXZ/0Adha7CIwJPgBVm+dnd52YErp2U01R80Kmz13pZ1&#10;X23IzjE+eP/jlCzpIP6uGnQql5ORAgbxQ4davF5u87otybFJOkb1BQLtrsPnTx11w08eEFV55dpN&#10;Sz54f9TQpFlX3er1OUqq9i5Y8p5LUhprq9LiTMv+/aG9vq69qqq6eB8v+/+94H1GpGGtp6RTmlz+&#10;+Ys/jNG5vlpZ8t8Vy7ZvOdjWUaZIHle7m5P1mEc8cu8i7DlEALT4lKtmThl8fJ5xBIQEkAASQAJI&#10;oO8IJEy97tKUE9skef6k9smv58enXDprWkLfzDf6hHjIgQKBlKaW1qT08xrqWltdnpLyttKqxtLK&#10;5sPVbaU18Htbm9MP5eh9Prq63nm4ur60qulweWdpTUtJVWtbu9doiBdiUkOrPCFDIQUx9R0FBTo9&#10;Y0tIHzZ0qMgyFXU123cePHig/uIpI6F8j0qyipOKl5D85Mkn57z8/LyNBTtvvPUKSN4CXhi7n25u&#10;8TeVV0FgHcr9CDpm8JCBuTkZpgEZoqjFChZBMHG0On78+A3rDwwfap54ycUGSyKkbXYEgh1eSaFd&#10;PKRXoem2htb6xpb9pQ1ZqVqsLSU2ht+8vWTvoTqI5IcywmBKi755T+EoSAAJIAEkgASQwA9JwJh3&#10;6/Nvzvt2m3tPPpV3xZUQEj2m5d9z3Hbz3nz+1lGQmaBPWhQKcZKCEGQrJBzZUrirrqVz1/6KB559&#10;6+FnFz7y/NuPPjf/kWfnP/r8Wy/83/Ll6w/MW/LV7/+86Ik/Lnrs2cWPPPfOw8+//pvn/7V6W2HB&#10;gaKVX64Mij6S2BC0OKNlp6bvKazYWVDZVtdg7+hISY0fmBKbZLNMv+QiCJszNAuDOhzO+ur65MSk&#10;7KwBB/fvtsXGNjc0eV3BvUV766vrstMHa1LQ64Sch0GX3StBnFsR7Z0enyfgdjohV/jylRv2HNo8&#10;5ZKZG7cWFe3fu2X7jsTkJChmKAYYR2cn5DS0mswJMfFxlpiRI0eMGDrUqKNvvP4qlhLbW1tBqPfJ&#10;5YSDIAEkgASQABJAAkjgrCTADBs+5MB+5YpZeTFHw+I5w4b9sHNlE5LSIjSDX99/d4R6/n7dgpGE&#10;8foCm7btrqxugCqUYP7ubG/1ezz2ztaWhkbJ7/N5Oov3HSqvrt+6Y1dDU3Vbe7MqK80Nte0tzW3t&#10;HlEWWVZjWZ5StIfm3EIqbTJUWlpyR0cbw9HDh2XGmHWj8kaA/SXgdetYOn3gwHD6Q7fH5/M5M9IT&#10;RufljR2bazJwHpc3LTU+LSPZ0dUxwBabnBY3KCNZL/CwtDMtNUlv4TKTEgwmQTAw6clJra3N4y8Y&#10;C+s85UAwd0iKjjHEx+vjYk1DstJdHndcrHnksEFmi1kKOKHK/YABtqDfG/R5h+Rk5GSnC4I+miPi&#10;0scffr9r5lzbm5994/GH5Pf7DQZDRA+1D4aI6Pyx8wgRiPSFEen+I4QFu0UCSOBME9Bn56eWvbtw&#10;oy9lcEKwwynFTPzVb2dn98CrcqYnckx/UZi+EEpnMu1tjmf/8s7ytTs5igPnRkZKfEZ6RkdbS1pa&#10;AtTOiYuzxdusJSU1AwbEuTxdRoP58OEmSZamXz5x0b+/AAs52Eygeiaj+Uu3fsDpQIfDFwtyAIpg&#10;wrMcI0OVeR2nKookiRzL8Rwfcp9DznFVlmUdD7uDLIa03pIk0RzEylk+GFAMOh6KZrIUC2tBIcc5&#10;x7IBKqiTOUieImmKjoacKZC6BVIawjYWhpdkGXLH0VBIRc/QAVWmKRYmpNKcLPpVmhV4QYWFn3IQ&#10;JsDAPQNDMqBH8Do6u7vG9IXfOj/fK33h9zjXp85S9z06x137L4FIXxiR7r//kseZI4FoJKBKzaVF&#10;dW7KOjB/eNoPK8IJ/ugTZyBWQwcOqllmWJHVBRlIAGgcmJ2ZmJo19LxxGkhpo5UzJlgTE3WmATnD&#10;8gSzZeh5uek5qUFVd/7UsSIlwfpMSgOd6weRCxo7FPBmBU4Pyb8hVq6DHigKlLRBMIAKJ+lYwMJN&#10;gSLm9TqoSw/KGZ5jWGIH17EsdKEZ9TzDKDr4nWU5jtbBIwYUNsvpWI5l9NAXS3OgqXU8J1gYAcLr&#10;PKeDx5ye46AnPScIsBvNQ25FQWc08AIMAU9ALJ10x8Do0Xeio/HTBY8ZCSABJIAEkAAS+E4CDJ8y&#10;ApbdjT8bVDhMNPoi4pSiQo6RoPz3ue+9uehDKSDJNAd5CBmauFQUFYqUcEaTTVYlI6MpMuT71geC&#10;YPbgZUizwjg5xQK7c1pQoeSrr5709p//QELYYPs46sHWKAVq+JBEh2AfD9cmh/st0MGwLpPo9VAO&#10;xNDTIOZDv3TvG85jDkH1o9fPMVuSRC8kySKkbQFPukhTuvBmJ1mAKVJaOOUiVPHUk2FI6PyHv+37&#10;oT4bfL+4jQoACmwhAnqDceHi41n0QdTQbrfHxsZGs0sKL8HjCUBCJ4fDERcXFzk4fXBtR27y2DMS&#10;QALnNoGoE+Lg7YAzykA0OyhV1TVIHtBntMIEaRVC1/AXATKc0KXlFW+/81Glm7Lw7CWThs3+0ZSk&#10;WAsLOU0kTaZFRYW0hSp4R4aOHGShQe9yoOKhk1CSQ0hxyCmQTZBoZiKaQ2o4VJSTqOHwE/AQsnpD&#10;KB0KeULORAWC5aEXAqCVwacS2gq2AcUNPcOr8ARDkcWlsFlYUsOO0C9sE5LnNAToYQOi4WHT8E94&#10;Nqzyj4j1o6L+3L6eT3x04vy58pero/HIT3TM3OVX6O48wfqNPhArHo9HF2p4LpDAUQJiqJnNEUx7&#10;2QfXNp5QJIAEkMDpEYg6If4tTCC9j8bnwpm2SXRb09Zt2HL3/749JT/zmSd+OSgL1rMSeweIeFLt&#10;MtSObnwS7qHwd1gLa1ARkyHK+kjUvHvQ8BJOkrkcfkK8XQEDSigiTmQ9eTY0ytfhQ+KHCQXfyQ+i&#10;u482EpA/pibRSQPlp3eNnBN7ES2+aVO0x8X1Bm7atBOqcDjJEK6OiYkhpqiINVgj4fV6YUkox5Gy&#10;tBEbBzvuHwRUVYWFMoFAwGQywSURoUnDKE6nM6IR9wjNHLtFAkggGghEuxA/oS4H+dvZ5bzjoRcm&#10;5g/5zUN3cxC8DlfdPB2FS4p4KhTjcAVq65p5vdHldMXHx0P+FFuCDf5C2LscINSNRsFk0pvNJlmS&#10;vB6P2WyBxZgetxtKyRkMJOEJpCoH4cIwtNVqaWpqhT8qHR2dINyTEmNh9adBz8MokCYxfI9wOtOM&#10;hosdj/E7CQSDQbgsI134CWrZgvAC+RXpgfBsn/0E4JMNSmvo9XqXyxW52cIoRviEFWBtDTYkgASQ&#10;wFlHAIX4N07JUXEQFKU1G3cmxpnGnz865AA/vXI4xGRC1nVSXEVFw8ovN3iDSlJSEmQWb2pqmnH5&#10;5UW7d9c2NNKwQJNlRgwbnpqSsrOgECLiiirB0szYuNiO9g6IFYWj8MOHDd+1a9foMaMhcglrNsFV&#10;ybBM0NV25YxLsrJSWDCndIfSz7qLDCeEBJAAEkACSAAJIAEkcDyBKMwj3qPLAPKUZGWkpCUngkYO&#10;rZ8MCfFex5q7dwJnixhUQdxDOpX2liar2QgJEFuaGsSAj6EUo46NMend9tbRI4d4na2xFt5q4qwm&#10;XmBhqagIWcn1vGbkwd0SiI8xUrLf7+6yxRrgFyjZEx8Xn5o6ICaGiHUU4j06tbgREkACSAAJIAEk&#10;gATODgIYEf+O86CQ1zRwhxM93UshHnZwh5dqQj+sxx1obmlmWGIEh5VJJL03w8AX9AxDVl6qqgJP&#10;ZKYPJH5ysuKShObDqz27ewk9CPvXoYFHBbKSE8s4Z4TVnWwoiSImozg73lM4CySABJAAEkACSAAJ&#10;9IgACvEeYcKNkAASQAJIAAkgASSABJDAmSUQQSG+bdOqMztX7A0JIAEkgASQABJAAkgACZwzBCIo&#10;xEsP7jxnMOGBIAEkgASQABJAAkgACSCBM0sAU/meWZ7YGxJAAkgACSABJIAEkAAS6BEBFOI9woQb&#10;IQEkgASQABJAAkgACSCBM0sAhfiZ5Ym9IQEkgASQABJAAkgACSCBHhFAId4jTLgREkACSAAJIAEk&#10;gASQABI4swRQiJ9ZntgbEkACSAAJIAEkgASQABLoEQEU4j3ChBshASSABJAAEkACSAAJIIEzSwCF&#10;+Jnlib0hASSABJAAEkACSAAJIIEeEfh/cNQwHJdyF8AAAAAASUVORK5CYIJQSwMECgAAAAAAAAAh&#10;APwjRZMpZwAAKWcAABQAAABkcnMvbWVkaWEvaW1hZ2UyLnBuZ4lQTkcNChoKAAAADUlIRFIAAAIu&#10;AAAA2wgGAAAASooaXAAAAAFzUkdCAK7OHOkAAAAEZ0FNQQAAsY8L/GEFAAAACXBIWXMAAA7DAAAO&#10;wwHHb6hkAABmvklEQVR4Xu2dB2AURdvH/9cSEgghlMDRRURQYySAAQVEFM2rWIKK8Fo+VERFfS2o&#10;WEBEbIjYwYavKCrKq4AIGgUboBCRIEVAQAQEjoQSQnpy5ZtndvZu73KXxgWS8Px0ud3Z2dnZ3cvN&#10;f5/nmRmTRwCGYZgwQD8nJpPJ71P/idE/3W63XM8tKMZ55/9LpjEMw1QWs/pkGIYJK7pQIQFDGEUM&#10;wzBMdWHhwjBM2NBFihGjgNHFC1ldGIZhqgMLF4Zhwk55AoatLgzDHA0sXBiGqTF0C4tRrLizMlG6&#10;6Eu1xTAMUzVYuDAMU2OQ5cUY41Ly6WwUPzkBpd9+I9MYhmGqCgsXhmHCTqA7yHP4MEqefQql3y2B&#10;B0LIlPUkMQzDVAoWLgzD1Bi6m6jotZfh2v6XIfaFlQvDMNWDhQvDMDVKyUezACVapB1GaBYOz2UY&#10;prqwcGEYpsZw73PAtViLZyHLixQvQrWYTANlGsMwTFVh4cIwTI3hWr5MrQXyg/pkGIapGixcGIap&#10;IUpRsvoXte6Ph51FDMNUExYuDMOEnwO/4v3H70HxniyVwDAMEx5YuDAME14KMjD96Xew3FGKBoHd&#10;osV/vp5FDMOc8LQbhnfT0rDg+SFoo5Jw3v343w8L8NG9fVSCPzw7NMMwYSQH3z83Bh9v07aeK8pD&#10;AxIqYnGbzXBbLPBYrOJTvDM9++JRzg79MBasGYxOuavxQv97MFOkPDlvOYZ03IG53a/H41om4IkP&#10;seGKjmpDYMjvLUOuG8lD+tQU3PKh2r9jIc5IfU6kB8sfKi8hfpSX3oXkGLXpzas2FVq9ge1f9MXl&#10;T6jE48n1r2DFmB6I8V6Lug4Y7x0w4u00PNCrkdoSGK898L7rGO+/fh6/Z2Ik4P753duaJPA5B3yn&#10;JHrdgjxT/brUpkZl8gX/fnjvZajr97vXIcqolZwhvvtvyu8+UII9i1/HzYu64I3nxb2PoLRDWDLu&#10;cty7iNZ9sMWFYZjwsXEe5ivRQmSaQv3EnK8+w0BMD9z29jC1EYD6QSdBcEZ3Wl5HOnrggaWvYITM&#10;8Bwul+l9MXeH2KQGVG6X/8Ofu+p1VV55eQ2Nvcr7wiogeUwa3r1eZZE8jLNUm9Mp8WFtpbbQcTAW&#10;hBBSmmiBaCT1+7AQ20X+DfPUNTxxvS9dbHrvmVH49D9Va7RjTkU/v3uieGKwEgbiuC/EAyqnPuHD&#10;IEDVc5u7oyOGrPkQT6ockuv74DRZ+UY4rX/w75/ve0dlNELyKP17J6DvphAtMHyXZJ4xAecRPJmo&#10;viAdRUOvrRkQ37OBStTQ9zs34Dy1mg1YsnILcuV6BNoMuh/fTNVFC1C84xfMDRAthLkw7Wh90OtR&#10;NOxqFLy7Xm1XFnVcwHL09QnC/jQU1lTZfmSheLzhesanoVTt8aLqUjDsURTvV2mKkncpfYbQnUZ8&#10;96moqreYYY4xjr/+QoFaJ/40W9VaAP26qZXwENNrcOgfdCFG5nobu09wy9urkSvEzpCabgD1Rvdt&#10;X0M9c1SKaFz8hc6ItweIN/s8bN+RF6JhOr50GhisEXwYQ8jSsuNHw7UIESjFxYAAYRYKvYwdQtgE&#10;b/xHtG6u1gRKCNW0RUp7Hjsw12DZeDyVhIW/xeXJq8hSIuouLjmma58KhcL2/eL5xjRTVhzfd/Ot&#10;UZ/IFCLYecgqM4iyivuUi444q8z1d0QLr8lGfL/7izKCWq9qJ0sn34yxn+jiRWDRPoqFELtPPIOl&#10;2qYfx9/iMmgCoj/5TC7WQYBn5stlGvS6Qmnay3BtTYGVruexFGDrDDgDxFLp6qWqP8UWuFdXQkit&#10;T4dbrbp/ZeXC1C1WW21qLYBl09XK0aP/oA8qY3XRftBzN6/w/xH/0AH6iWnROoSVphLE9LoLG9Ys&#10;1xbdwhCA1ugewJ5yTfbD0K+raLxz/8Tcz/8M0TAdP7aLe0sWrTIi73o7WoiP7WsD3BbbDopraIQW&#10;ndV2eTxxhmzEt6+9Hr+HaPxnjvpRiprkMaHvc7jp1IKex0FpJQqNspLt2IDL11LlQ1iMvOjPWS83&#10;xHczCJpVKg8bP1+IjaJ1L2uVew5zV5HoHSy+j4HWvLrB0pVbsN/vjb0EB7ZuwV9qKxCzZ+Zon7Vk&#10;/QyftaDMm78Br9VALO+mq0QfpWmP+soJZnUIQcTlI2HSG3TdSvLuDO1cVI6qn2550M5jtFz4W3HK&#10;WCj2LPDV269eAdYfo/XIeK1iKc/q4dmzRfybBjflSRgpxVhUSrzcp5EF988izykpMJ8i8v+cUeG9&#10;Kfk1Tfwr8gtRh8XpoZ8Jw9QGXP7f6CyzGcusyu5bU+xfiMXUdvQagUHNVFoN4+cqOpqYC+Vu2P69&#10;eEP+cIXWMAW1cBwn1i5EOtXpihE4TSWFC+n+UNawx2XjH8wKprnyXvA2zMuPgauoEkjRlYf0z8Wz&#10;f2KDJq6uKiusOl2hxO0aioXZgbkBlpCYFqR+CHJP6XmN16gEj7RsfYJlm+k+lLVoaZY8cskpked1&#10;hdYBzhPX7o1p0SG30V34rzFg14DZNGI6om9J0Brop9Mgtz+ZDsspaXAGFR1ZKH51BjyiMZWWhbPh&#10;tQhIhLgonbkF5sfIijIB5q1iu8puJB+eHW2180xKQYh3NwW5aSbCfcpI2ER+24gucD/t747xlhVg&#10;DSl5dyI88rq147B4ohIo6lpVmWQRcj9djqBTuJ8O4ZbanwH3VsB07uWwnCvOs3Up3OVal9bDvVh8&#10;DEpGg7NFnXVRxDC1FIfjgFrzMT+iAXaalf23hnj889XyTT/GazIndmC/aHTLvMkra8H+vT4TfU0w&#10;cy/di+ZoU84bsB7joTVwKgi1wrf3Y8knuOV7ISoC762yWpV5++/cTFoH9hvinIKjLBZCrDxAjbUK&#10;LA0V4+NrmEPnCRf+Lp3gaDEnSiToQbxB3HxajAvFnYgNPyuO9t1EM7v6bqpYK3K1GdHjaJRo0wKh&#10;Q8XUGERerfoOlcd5ePkhY0zLYrzwP2PMyyg8GeRSva4izYXRBeYeZCGIh1k2rLuVW8OA3viOuFwU&#10;K0hI9vM3eS0EQguJnZqlYMeeSlldShaQINLroGE6N6kCwaLwigItv61Hf2m98ezTdhPeshKEcDBY&#10;PCJuIctIprS6kOgqA4kvIeJMIl/0JyO16w5CxC1CqKl1ackKsFoZ77FeP2ldCoVyE5nPFjdT3Wd2&#10;FzG1lxwczlGrAXzQIBq7alK8fHgP3qIfbD9Uo+sXvDsM747SerH44l5qiCfIWuEfKEkBrT5zvh7j&#10;4QsCPWOqJsB8DRMF+IrGUXeTUC8UvzfyY8AT12uBy3743BO+uog3Z9nzxRj3Ehw9rscX2KuCowMa&#10;f+pttUEPilWCM3d/mcqEFc091RFDDK4p/3qomBOj1U0KjlBuPl9c1QPeMoN9N3VB5EOPo5mrn0eJ&#10;ID8xrr4TK1Q50tVVoYuytvATpsxZgQOioSTR8vh/JmLmM76Yl9xVs/FCkPcLr+bQ3Bxb4Lpbc4lo&#10;Dfh2eMq1CASSBY/8TqXBqVwrTrIYBBNAOosnet0wlNf82DOIpG9nVdmnnUMTDKK8u0kE0XVVFEei&#10;B9ROBMhKRNYYL/GIHKq2SbxQueW6vhLQQFlmNMR98FqbdDdRf5jp+lokVeguCioC2V3E1Fr2Ytde&#10;tRrAEZMZ0xs0xIoadBtpDU4AFNApGhVfTIrq5XNMghcpUFL1YpLnpjdm6oWjgnO9MR4GV5NyF1Um&#10;2PNYolm0/CErCL3d+9whqidOha4zX1zPMkPjKt1FAY3/46lkZaEePaJ81W3aGMxaM5DlQvWQUs/N&#10;2MXeG3Oy1FAP6S4qxxqkC2uj0KPvphCqMMRLUbdgEkRaALIvjsYXrKvcRUaLiipb/45r3eoDu27X&#10;Xva8/yAG3HQzrk+diEX/aGkUsHv1dWIZ9T42aUl+mAq+zvRQHAbFi5SKv2TLaxUIB3IpkSigoFpy&#10;Mcn4kIlwq23qGeNcTG6k0JYJDf/jyqDOgxHTfXEiFOPydJp0QzUQh/jVWYiEMvl1ypRFYmU0XBgJ&#10;238Ap3FfwDl8qPqKNXKnlTlHGVR+cjORm0uVGwz9XH73Tr/PKo+Ryp2fYY4xjoUYP34+HGqToMHm&#10;zGazXGjdYrEgXnye6XGh76TnjnIcF4ZhTkS8wsW/cYevYS8TW6Iafdl7RjSweoOsCxC/hr88cVIN&#10;4RKsjlu7KLFlECOizggiarS4HF+dNQFALiK9Hi1VmbqYCKhjSFFDBAiVgOvTRIleV3WILk788mh1&#10;NMn6a7FCvnMFnoNhag+OL8dh/BcG36wgmHChhbYfe3ziUQkXers8kfn6m+/w4MMT1BbDnDiY8q+9&#10;yoOgVoHyrCaqAaXVQSkwL07zEyCaJUTFioRsZANEQSDBhItAa9xprYt0nVDwqk8MGOol8Db6elmi&#10;rhB1lVaMkPXtAtNWsa6fVxcX2l6/48oQmDdQxJS5F/4iEF7hcjk8RnGochNBBRDDHG/cmzDzvhew&#10;PN9/OP+aFC4Mw5yY8JD/DMMcNTnfPYP7P/5LihMjLFwYhgk3xg5BDMMwVWfPQrz8SaihohiGYcIL&#10;CxeGYapPQQamPT8Pu/wGc2IYhqk5WLgwDFNNDuCbqdOQETh8CsMwTA3CwoVhmGrSHP2uHAh7ud3b&#10;bLBx9zeGYcIIB+cyDBN25M+K+1e8cftqtB6ciW/SsvyDc8+4Fo9dfQYH5zIMU2XY4sIwTM1gPhVd&#10;O2/ABteFGHxaY78hEdqddJJaYxiGqRosXBiGqSFiMeDOW9Bq5adIy2yGk9pGy9SY7jfgxt5+syEy&#10;DMNUGnYVMQwTdvSfFc1lVArHn7/jn1wPGtkT0LmlBS6XC0WlbnYVMQxTZVi4MAwTdvyEi/p0u91y&#10;oXUWLgzDVBd2FTEMwzAMU2dg4cIwDMMwTJ2BXUUMw4Qdo4tI/wzmKjqSy6PXMUxdg6YkO57KgYUL&#10;wzBhxyhY9M9gwqVZE+5dxDB1iaKiIvn363Q6Vcqxh4ULwzBhxyhY9E8WLgxTtyHRQn/DDRo0kDO8&#10;Hy84xoVhGIZhmHLRXziOt2ghWLgwDMMwDFMuNGUHuYeOt2ghWLgwDMMwDFNnMB08eJBjXBiGCSvG&#10;2BZ6U9NjXOhTX4+MjuEYF4apQ+Tk5CA2NlZtHT84OJdhmLCj/6wYPzk4l2HqNrVFuLCriGEYhmGY&#10;OgMLF4ZhGIZh6gym7bv2squIYZiwQu4gE31qmwIPPG4P3NJ1pLmNmjdrxq4ihqlDcIwLwzD1Fv1n&#10;xfjJMS4MU7fhGBeGYRiGYU4scr7HC7fegltuEcuU75GjkqsCCxeGYRiGYY4NBQU47FbrOQUoUKtV&#10;gYULwzAMwzDHhuhoNNGVR2w0otVqVTCVfDrbYxs6TG0yDMMcPUcT47Jnzx4cOnRI5q0sNAx506ZN&#10;0aZNG5XCMEy4qTXBufnXXuWJuPV2WC+4UCUxDMMcHdUVLiRaKI/dbofValWpFUNzqDgcDilgWLww&#10;TM0QFuFCMS4PfIRN9F7S9Tq8+OBAVLVEabAp/XgWPIWFMoFhGOZ4QZaWqooWgvLTcXQ8wzC1mHDF&#10;uHjy8+Fcslgm+FOKAxkL8dGMj7Aw44DYYhiGqTnI2lJV0aJDx1XOvZSBadSjIcgyLUPsdizEuFvG&#10;YaEjYL3O4MDCcbdg3JcVVzrjDXHdb9BFByFjmrgn08TdYpgwEo4YF3IV0Yq522loMOFJmahRgHXv&#10;T8QrSw+obXG+nndi8h1J1TpRTVO6ZxNWZmTAEZmAHr264eQ4m9pT1ynFpkXvYZnfb1Br9LthMLpF&#10;qs0qctjlxH/+2YSvcg7ApUz5THAsJhMuiW2OV9t1QxNL9RrUE5HquorWrl2LxMREtVV1Knc8CZdp&#10;wJ3v4s4klWSExMq4lej91FMYDMO6vYLjag0kXMZhZfJTeOoyu0oLDgmXabgT74rf9TKQcJGXeydq&#10;9eUyx4xaN46LZ+dOtUYUIGPGOClabB1T8eiLj2Jo12gU/DYNY4U6r45ppyZxLJqIu594B8t25ePw&#10;xjmY8sD9eGW5T3DVbUpRuGs90lekG5aV+OsoLOIkWr48vJ9FSyWge0T3iu4Zc4JgH4yn3iWhorbr&#10;MUl3vBtctDBMTRHOcVw8BflqTbBrIT5dIYprn4oJjw3GybEn4+Ixj+I6JV4mfvqXylgL2DUHL88H&#10;Bj/xIh69cxRG3fsUXny4Hw6TtaheiJdo8eMyGaMSw2dBIksLUzX4np1ABHUPkRVDc5tkTFMuJbJI&#10;iLRp4+hHWM+vuWl87iefq4WsG+PemCbKFunjFoqcASjXzDRy36jjA9090rWjlx3KxROEUMcFuoqM&#10;+aalq0Qv/i42eQ90ZN31fXXNtcYcU8I5jospuqFaExzYD/qZ7nb+QNj1HK7m6HfvvRgYJ3avWo3a&#10;Il0OrN+EA2elYLC3I0EpEH8x7ryv/oiXgvVzMHd9+CKM2NJSdfie1T9IgPga24piQuwY/JTmMkky&#10;uoocovUe8i7eVRYax5fTMK/NnWJbS0u1Z2CuoVzHb5Rd7HtqsCgxGBlwtH1KO16cxDF/mlcEOL4c&#10;h2l7UvGULFvURbxEViaOxf84Uac9IY4T4mPab0m4U+XrsMeoTDTh5rjSV7eMabpAEYJmmgOpT9Fx&#10;tM+OedOCCDOGIcIQ4+ITLh06qDXB6T1xptizadYUzNlKesiBeY/fjtsf/xDbisVmTHSVuy/VFLGx&#10;TYBDh5W5KQffT7kbd99/P8a+tQtnDustxcu09OoYo2oHBetnYuKry3BAKNT2F92JET1rY4QRw9Q9&#10;SIBoAkNbKooHCU4S+hg8LfbLRMPudb04sDOw9e7Zp4J4kSQM0eth72AQNw6sTnfAntxDpYl8V9rh&#10;SF9dgUDQjksaogslIcCGCEEU5LiMdCFUvPXT8nlxrMZKhx29e6oaJQ0RosyBlb/ppYg2Yr4SOklC&#10;uIUUZswJT+xAPPCO+rurRldowitcLEk91ZogMhm3PnQx2mMXvnmexEs0evRsDmTtwq4CG868aCCa&#10;u0tRkJODnLyqWwK++OILvzcd40L7qoKtV2+cuWshZpJlJWsZlm3uhlFvvokJ5+dj4QKHFC8HZog3&#10;jiqKl3DWsbqUbvzIIFoexYPXJqHfHZNxz5W9cXJTlanG6Ir0swYiO2BJb69267Tojh20L6E77lJJ&#10;GsGOT8arai/aJ5cp767O/f3y7+gceLL2+CKB9vXHFy1UkuLVrr7j9KVMXdU5vUuZOjPMUeLnMpkL&#10;0daHCU0E2dtUtUDtOD/rEvl4HDsDhIsDe/eI8tsayjcKJ5nfjtZBT09WGs0C5D1HFdxYDFNVpHAx&#10;NWwI64WDZIJO9ClD8aAuXp67HxO/0l0upVi34GU888Dt0rJx/z234/4ZVQvYveKKK3D55ZerLR+U&#10;RvuqhBRZyi20pT16tF+HD2esR/MrJ+CpC6svXsJax2pi69gN7aN10XKyMqlF48zLqt+jqKrk5G1D&#10;3O/fy2V8nhNdmhrEh+Cu2BhNMVtiMChATBDG42cVNcQNIcQCiZZJjYCle7S8cXuygUad/cVLi2ZI&#10;tNCKFYmxgapE4MrGeHWuuEP5oq4GgUOipWlDbDmk9v++DUsRh0ksXpiw4cDCuRmw6+4U0Zj3VnuO&#10;Hjs6CNHg2BNoJ6kI7bhA65J0NakcGkKUtBHl7zaUbxQ3UsQIcRPy9LqLSSxPpcIuRIxfDAzDhBEp&#10;XGz/vgGmqCiZYITEy6NPj8LFCe3RXrzpDn34RUy4hCwvf+GvHBvaXzAUF3eNRs6KaRh3lOLlaASB&#10;JrJIvLyDv5KHoutWrfdT7GVG8dIPDQ9ULQwonHWsCgXrv8Ey8faDaPFj8MKbeNQrWo4vr5eQnzAS&#10;HbwCpStuaGQFivKxJZSYMPAfCgC3xOGGMtm0cnLyduCK/Spp/xp0FAKj47ZdKgF4tVmcEEniXEVA&#10;bFSz8gXHrhxZp/7NuoqN9vgitqEUNrO8xe3CFfuykRO0PgxTfbyNf8ZczKuqzgiJHT2Sja6hDMyd&#10;b3QdhUI7LmOuL+ZEBuAGCQ5OShZS5re53pga6TrSsfdAb6NrSF6bch0FBjPbW4uzaoKJYWoCs23I&#10;1eUO92+LT8bQeydgwr3X4eJTCrBujc/ysmuPzdvbSIqX99ZRaGyl0YVBOASBV7x8vhDOi4KJl11o&#10;f1bV/5LCWcfKUJDxNsa9OgczJ72AZWQgstlQW0akeVUGcBdjpy4u2seii/jYUpCO9MqIicISGYvU&#10;MiJAKbSIQkvxkVniEyll6YrkBuKjKAfJUgAFt/D4KMA+l/iwRYk6RaOVBcgpPIjXtZ0a+wuRKT7K&#10;1IdhgpKEPj1Fmz0tVCCvigvRXSbpfXCnyO9nxTgKKH7mzjbztF5J1Fup552VisvxP+4WLQA3WAxK&#10;kijvSmCe6hU1V1yvL48WnGyfP067tmkZIrvqMk7dxykg19ubioJ47zwhupMzxweTRx8hqlJoAzBl&#10;JI3ChIRtWBeXisEJ0YDbgYWTxmHervZIfXYCBser7MeBgq1zMOX5ZWg+LBVY9BE2n6INmpfz5USM&#10;W9IQ1z30AAbWoqlMDqSJeq3qIbudx/4uRMsb6cjxxrTUjKWFXCUVQzEqraUw8eHE0j1LvVYRiiu5&#10;wZaN8evX4HWDKyZZ6g/t+JZ523xWE4qHaRMHUFqJ3Ze/UEvP9B4bBFl+pDq/qlvRXsRt3ix3+9VF&#10;plA8TGf0B6UV4obAukiC1LEcKC6GqRzGgef0z9ozAB3DMNWh1g1AVzli0aSR+Pg9Das7DtVEC2G2&#10;o9spdDGlAL3lHkd0y8uBT+YBl47AxSdrN9lOlpfzD+Oj/35TrQFvaorS0lKU7piHiY+Pw8RjIFqq&#10;ih6jMquItgzWFt0CYonDJAp0FSKE6BJNrpnyKWNZqYTlQ7P2WNG/DQXWKkHVINYv3iYopYVCyGjW&#10;lzIWoUpZephjCU2SSBMmVgc6jo5nGKZ+U8W/8pMxdMxgGbC7cNIzmLdLcww5vpyIZ74TcqB9b/So&#10;BeZBn3iZg52xzb0CwJ7cG/Yd22rNGDRGSh0OQ++h2iFajPxn815sgS+49q7O8UI8kAVGD3ZV4qYc&#10;MSFjVPziTHQ2Y1aeE7GNOvqCaVVvJRmcK9YvFyLJGOhLwbcQ9UkOpXXa29HfIup3kCwyu3BFjhZf&#10;84A32Lc9vmgVqj7M8aJp06Zylueqihd9dmg6nmGY+k0VXUUamjvmG9Ec2BAbQ+YjIWDaX4xHHxyK&#10;k2tRi6u7jZrc8ChG922OnB+mY+K3djw4eahotmoHNDjUuPk+HzhNsUBuI+/AfzUANfwVE8SNotxB&#10;OXkHsDaquXLD6K4ZgZ+7KJirKR+zfk/Hf2i1jGtJ71nkmw+IhAqd29fjyOem8rqylLtIuorIAmTA&#10;WLZEndML9UIy1r8C2FVUeYwuIv2zMq4iYs+ePXKWZ8pbWcjSQqKlTZta5AdmmHpGbXEVVUu4EAVb&#10;F+KdtxZiXTYQmzAYd44aXKtEiw7Vc/ob87BJBrq2x8VjHsTQU2pPRQ8smoixc/1f+WMvehQvXnuy&#10;2go/lRMuTCAsXCqPUbDon5UVLgzD1E7qvHCpa5QWl8IWWQtnjKaB/HIL/Hpj2aJjEV2DVWXhUj1Y&#10;uFQeo2DRP1m4MEzdhf5uCwoKEBUVddxjyU6YSLZaKVoIsw3RQsGSitWXmhQthMVkUmtMZeF7xjDM&#10;iYxJ/AZaLBYUFRVVyY1bE5wwFhfGx4071uPLw95gEaYSXNakBT7omKC2mIrQf1aMn2xxYZi6DwkX&#10;+vutbu+/cMDC5QTksMuJ//yzCV/lHOBZjyuALC2XxDbHq+26oYnFFzjMlI9RsOifLFwYpn5Af8Nk&#10;gTlesHBhGCbs6D8rxk8WLgzDhAMerYlhGIZhmDoDCxeGYRiGYeoMLFwYhmEYhqkzsHBhGIZhGKbO&#10;wMKFYRiGYZg6AwsXhmEYhmHqDCxcGIZhGIapM5i279rL47gwDBNWaKwWGp7K9+PigcftgVuO66KN&#10;6dK8WTOUFuVruxmGYSoJD0DHMEzY0X9WjJ88AB3DMOGAXUUMwzAMw9QZWLgwDMMwDFNnYOHCMAzD&#10;MEydwZR0dh+OcWEYJiwYZ4yldbOZFotYzLBYLLDSYrOKTytmzZrFMS4Mw1QZtrgwDMMwDFNnYOHC&#10;MAzDMEydgYULwzAMwzB1Bo5xYRgmbBxtjIvD4VBrDMOcyNjtdrWmceTIEbXGwoVhmDASDuGyN6qV&#10;2mIY5kSkdeG+coULu4oYhmEYhqkzsHBhGIZhGKbOwMKFYRiGYZg6AwsXhmEYhmHqDCxcGIZhGIap&#10;M7BwYRiGYRimzsDChWEYhmGYOgOP48IwTNioDeO47C/wYFu2G/8ccSMz34OcYg+KXdq+SAsQG2lC&#10;y4YmtGtsRuc4M1pE++rMMMzxp6JxXFi4MAwTNo6ncMnY58LqfW7szHGrlMrRIdaMHq3MSGolVA3D&#10;MMcdHoCOYZh6zcYDbrz2Wwnm/umssmgh6Bg6lsqgshiGqd2wcGEYps7yxRYnPv6jVLqEjhYqg8qi&#10;MhmGqb2wq4hhmLBxrFxFuSUefLKxehaWykDuo2GnWRETUYPxL+unY/pMIGXqaHRSSchahNmT5yFb&#10;bSJxNEbfmKQ2gO0fjETaWrXhxY7ksZPQI15tEoHlBOQJXg4QlzIJwwf5m+i1snYiWdQzbvF4zM7o&#10;jeFjL0Wc2k1kB6TL8h2pAfkykDZmOrYHXJM8VuQ1pmlo+TFiBlISVJLAL3+Z61QYzlFx/iTfMwhV&#10;njFPGdR1qS3EB1434cDqyeORbve/dv18CLjvdP/S7WXTfM8syDOvDPI7l6E2/OkUcJ+Do13H/ksq&#10;k7f6HHWMi2PPP2qtZrC3aafWmJqipp9huOHvRO0jIiICJSUlais0x0K4kGiZuS48VpbyoADeEWfa&#10;ak68BAoXue0oKzAMAkBuI0jDbxQTqnHya4gCzhWsnJAYhEsnub4SXfwaTa0x25KkGlrK895OURcH&#10;WtxkzKc38P6N7tELl8D6+B9XUX6/exG0vPLQzpVtEB5lngdB93+NEAdCeHQxCiB5PhJK/sKI6uQT&#10;LkFEjzourlJiIzhV+g54qR3ChV1FDMOUS2xsY4x79GG1dfwhS0tNixaCzkHnOjaIBuErEhv+DWan&#10;GychGfOQvl4lBCEusTfisnYqK4FWDllO/BqWhFQkx2dgSznlVIr4JHSJd2DLWodKEGSJcrPs6JKo&#10;Gu61K4EkcT7RHqanBb7d29EpUaS/tyiIVSNciDqKc2TvM9SxHDp1FxUVgrk69clePA/b41ORYrCM&#10;xA0aXeaZbV8jnm330aJeGUhfHFivJHFPhAD6ILglBOtFWRDi1Sgw4i/F8BFJ2P5VOO8jiZKRmD5G&#10;W9LK+67sE8JJ5ZttvB4SaCq9wjKOAhYuDHOcadGiOa695mqMuPH6ai10bLOmTVVp4SUuLg6vvfQi&#10;2rdtq1KOLxR/UlPuoWDQuY5JzIts/EWDW+Yt1o440SZSwxcKEgrZ8R20t/sAEeHDjh5jw/GWLIRH&#10;kh3ZGRneBlOePzFVCS4Htouq0vnjBqWik9jndaEoWqSUbdjDi7gHa8V3t1XgPQgO3du4pCSfdaTS&#10;0LU6ghwbeK+pPtqz7ZSSKjZ9906ny42jxb2ah9VZKsFAyPq1FM88S9zfIMdUh+0fKKvO1BkYTaJo&#10;5vig9SHoGaeofNlp07V8ZAWSFkORLvYNT7GHWVj5YOFylPTv11etMScK4XzmDRo0wH/ffhO3jxqJ&#10;/7vh+motdOyMt9+A1WpVpYYHEkOvTJ2Cdu3aolWrlnhk7IMYfu1QJJ551K1ftaAeP6scakCWYwid&#10;83j2NooLMJljrf9b7ew0O1L8YiqEaPBzmxjyGt+OA8qZPiZ0Q2Uk0MJDjbe0WhAknNAbneT5yfIh&#10;tssIFNGwX0INoyEu5KhwIN1gKZiuXDehRZp/fnLFGS0mZcsTSyhriKBCgbReiAtxz6QbiCxWCCY2&#10;kpCcUkVLVLx4zmr16NHEnvc5SgudA/sztc1AvEIqQV0XQVagqT6LYWWFY1X5/fffWbgw9ZuHHxyD&#10;sWKprcS3aIFGjRrhm28X474HHgq6PD5xEp58+tmg+2ihY5vExsJuP7qB2wLp1bOHFC1EZGQkLrrw&#10;AowaeTNeFmLmxSmT0axZM7nvWPHdjvItH2azB6fGmeTSQGk4k8mDs1uZ0bFxiDgVkRwfDXRt6jsm&#10;GBWd+5hCgaf0tisaiWTRSMSJt3hv4yFxINvbMFLshPYGnJKoknS85ehLJeM6pLtICRJyYxgsRdL6&#10;kjXP60agYNKg1qKE0aI+wdwm1YFiZtQ1jKCGV4gAPyESiCE/LZfsFPU1iqiA/bSUEwdSkUtKXr9X&#10;JI4X9yvA1aYI5mKqFn7umqqJw+0z9eOonqGvLZQoobgZ77lDBAGHAxYuTL2ma9dT0e3UU9VW7cNs&#10;0f4E92Vm4ve164IuAwech/PP6x90Hy10LEEBsOHglFM6Y9AFA5EmBNHr09+UaTt27MT5g1Jw/4MP&#10;I2PN7+h+ViJmvDkNHTq0l/trGhpcrqK4Fpu4/AFtzThfLI1sWppZCJNrT7GiV0ttOxC6Y13i6BgL&#10;Ymyhg3Dp3FSHo4V+2P2sHjpGMeBHgEXDDzt63JQKpI33xRIEi0EJOz73lXRjeIWTECJpoq4jjI1+&#10;aBeIdJukTUd6yKra0SKIkMp2lHNtShClTa6C5UJaDYxir7KUdZvpyMBXeiZZi5C+NkAIjaXrnhdE&#10;UPgsUVtUCkHPPtg5pCUnXrduGRD3wO/+q+SKKSvYjL2aKkQIprS1PqGsiciaIazC5fY5f2Dv7j8w&#10;51aVcLQMfw0/LnkN16vNCqH86b/gx+nDVQJTJW79BJt3/yOeIS0Bz9FvX8B+w77Nc0apRIFM/wFT&#10;1SZTdfqeew4GCNHSr++5GNC/n0qtOTqd1BFTJz8r3UIXnD8An8+bj9emveHtLbTm998x5qGH8fzU&#10;lxAbG4unnpiAyMgIua8moRFxK4LGvW3ewIwWUSYpYiSi2m0amRAXGVz00GWRyGkRZYa1gl/DytSh&#10;Isjtoze88m1Wj03xNlr+7hoZd4BUJIdye8RfihS/WAKtnGyjmCFko6LWw4AUUmupTEM8DTWk5B7y&#10;qyuJjxBCStZdXGNIkaUEkjFOQgoBg0sjCJ0oXiSrCpYLWW+je63yyDgeca40gxilXkXUgNN90OKP&#10;AsSFdPEEE6kCJby2G58VuW0wD7ON7ioZT5KBTpcEdruuLqK+iQ5fMDWVP+Zogmu1IPGaIkzCZQp+&#10;Eo3WvViPrSolHFzfT7wpb/kFH6rt8hj/6S9YfQuweYdKYKrIKMy571xkftoOrduK5dMs9L3vE9yu&#10;9kqO/IwnaZ9cTsfQdyiRjkvAuomUNgnrzrjHK2imXkfp56P2OmpqNzExMXhozH1qC7j/3v/ItJri&#10;pI4d8dILz8tzFBQU4LFHxkqxNHf+F5j+1tsql8bXad/g/VkfoW3bNrj2mmtUas1Acw8dy4DcUFAd&#10;qC5Hg3QHODRT/uw0IPkmQ8NDb8pje2OLMf6Cuqv6xa+UpUzjKd+4RwNesz+Z7bWgSb836DIxLmIp&#10;J5bDDz22wdAoS5eIHsvhRVklgloY1P0oRzB0unEGUuw+19P0SnUBpngRIeZCxtAExLDIe2O0TASJ&#10;cQkZ/6N1Y44TQlHPK2OOpKUjVPAuiYQAQWZACi+1riHEqHh2KTA8L9llu6L7UDVkDzb13aT7TGPL&#10;VKl81XNNi6maDlySaoiFCi9hHseFBMwlyJyoN2oVE3rMjkfwWXoC1ib/G5NUSmUgAXPBwdcwYPRs&#10;lVKzUKDm0mXL1VbtpHLPkJ5dT/zWVhcaAdtTf8DeHr+h9YAH5V4fIt/Gdph92jCQU2Hqj3+g3Ufi&#10;+Xf9AZvbzUbXof4NXmUI5zguM98V5xff8BEjDZagoyScz7xD+/ayju/P+hAzP/CX6M2bN0PbNm3U&#10;lsY/u/fg4MGDakuDehZRkO6IW0Zh565dKrVqtG/XDq+89IKMlXl28hRs++svvPziC2jUsCEmPPkU&#10;li3/WeX0YbPZ8PEHMxHZIBJXXjUUbre7RsZxWbHHhUXbKo4xibZ6cF/3CJhNHsz4wwlHPsQ5Pfjo&#10;ogb4/p9ivL1BZTRAnrpB7c04u6UV72woFceUL0wu7WxFnzY8pxHD1CTljeNSu4NzxyfgpB3rqyRa&#10;6hrvzXirSkvNshWZRzqjp+7XmdoTpxzJ9LegdR7mdRX95PX/iOOQgIHSyjIK7eKz8M87Qsz8KxMv&#10;V0O0HA0UiEuBo8alVcuWskdMYHptCdg1URBGCA4cOFgmniVQtPgRuqhyIXH0yotTENu4MZ565jl8&#10;u+Q7bP97B+69/wHk5eXhifGP4dxz+qjcPkpLS/H9jz8iplEjaa2pKWiW59pCbaoLw5yo1FLhMhxv&#10;ntccq+Y/q7aZmudtDD1tEjL/pWJYhPB4UllRJGPOVy4isUz8GS2v1WNcxHFfZ6HvBDpuPM7cMBv4&#10;8RJkvvQ9Bm5UZXGcS62FBpd75cUX0KRJEzz/wov47ocf1R5I8XLP/ZqF7ckJ45Fwxuly3cg//+yW&#10;nzTeS01xLAabqyy1qS4Mc6JSO4XL8HPQFX9i+bHx9hw3bhp5W5WWGkUG0t4DvKTEyUvAvaECrd8Z&#10;hpd/Ac4cpNwvBlHT9Z/hQnZ+he8H3SNEzCSZ9uQv8bjUGLRbQzw3ZSruHfOg30I9bvbtyyyTPlnk&#10;rQ143KEbQupufFbimX5LuV2Qq9Gm5uQckVYT4orLL0NUVJRcJ8jVMyT1Cunm+WPjJmzZuk3t8UHd&#10;pImioiL5WRPkFNcesVCb6sIwJyq1UrhUJSiXCQ+3D0pA421f+WKThDhZtK2xT5wEcEp8Y7VmZAp+&#10;uhaYPeBBuT/zH81V9Obi9UD8KXKd8ac8VxHNDUSWDgqYpYXWy50vqJquomlvvCV7D3U9tQtemPws&#10;oqOjpWh58P57MfiSf2HDH3/goUceQ3FxsTrCBx1D7Pqn5ubDKj72Y86FpDbVhWFOVGqhcHkEV/Y4&#10;gO+OUXAto0Hi4kjnngaXzhT07Ayv+Jj6o8Hdc+snuLTzEaxb7B/DMvXHYcCnWjDv1qwjaNlOEz0k&#10;ipAVzv5mJwa5ubl48eVX1RbkOqXVBDReyxcLFuK0bl3x4pTnZHfof6VcjI2bNgvRMi6oRYWCh8/r&#10;3w+rflvtNwFabUK3j0QYgoYDoV1utwtuD1tTGKYuUPuEywkQlFsreWcYun4KDFfBt3t3kwhph/O8&#10;MaydffsmUDfngJ5jU3/AcHzizf/m0Few7ozxMv/jZ6w/5oG69YUfly7D8p9/kQut1yQvv/a67OZ8&#10;apcucgC6rVu34YGxj6CwsFDl8OehMffLnkVzPvtcpdQMkUfRiYe0SIkQJd1bBh8WNy4SOCnGhGI3&#10;UFQJa8rR1IVhmPAQZuHyIM7zju9RHY4+KHfSteccs67Q9Q5jAK5YfKJF7BrgS/eN4WKAjvXrKk3B&#10;viq/Mcj3GLN585/Y9Oefaqv24XJprSX1fgqMZ9GX777/QS7B9tFCxxLUHflomfLiy1j0dZoULfc9&#10;ODaoaImOjpI9uGhKAOom/dvqmhtoioiNrKYPTOBxm7B0t1sOStc2Bmho0ywstNB6QjMTkltZkVVg&#10;Qm45Xjido6kLwzDhIczjuFQdvzE7aOTbW4AZF95dZ+Jb6s84LrWHcI7jUhOE85lTcOvcOZ9IMXA0&#10;ULflq4f9G8XFlWh9K4DiWyjOxel04q47bsPqjDU4nJMjh/c/rVs39OmdLLtAr9/wBx4Z9zjy8/PV&#10;kdqxOuEax2XOplKsy6pYlAUbx4Uwm114oW8kWkZ78ONuD35xuKRwSW5pRb/WZvwmyv54ixuHCit2&#10;FZ0Zb8bQbmo+AYZhaoSKxnGpXcKlDsLCJfycSMKFoIkWLxh4frWHzi8sLMKS777HwUOHVEp4+NfF&#10;F8nRegNnnabxWz7+5FPM+mi212KkUxPCpSoD0N0vhAtJnP9udGKfoeuyzerGSCE4TooV9RDChv4r&#10;cZnwx0E3FvztrpS1hTguA9DRpHlfdcDwCkbQrRI0pPvknUiu0lw21YOGwJ+d0Tu89WcqBc2ZlG6f&#10;VHbOoTA8/+o815D1CYCFC8PChak2NM6LcXA5CtL9a/vfUrwEoyaECw2z/8qq0MqCRIhJ/EezPN+V&#10;aMXuPA/mbHXhcJAe2pFCg9lkHYVwEQqnxEU/f746V8Q9vSLQIrry+cNCTQiXYwgLl+MHC5caghup&#10;moeFC3OsqAnhQrzze2nQ+YoiLB60bQS0jLbg5FgguZUJn251Y4XDA9fRh/z40SHWjFvPOno3kZw5&#10;WJ9EL3E0Rt+oJgyUjck8NbeLNgeObFT8hIsDqyePR7qaN4dmYvbNJ0PzxOjz8xiOD5Ye2HDROWaq&#10;WKX4VL9z7bcnYftatc9YX+MxAr+6ePfZ0Ynm5XH4Gjjj9celhG7EZMOYps2/ZMwX9Hh1PV1SaKJA&#10;OoZmOk7F/snquitzn43IPCvFvaBZo433LNhx/s/EWyf13JLt8+TEkIHnKu864gwTLfrua4jzCIz3&#10;Srv2SegRr50j3Z6KOH2uKP0+qPOU//yDcJTPVauP4f6E+P5UJFwsopF4Qm6FIKZxbI0uTM0T7L7X&#10;5oWpuwQKF20xKxFj1haL9jlkyBBEN4hUuTUoVifXJpRIAFTqpoNllUi0zYQ+dgsubGuRgbN/HARW&#10;ZXoq7fqpChd0tMDe6Cj7M4gf69lrxI/9kw+g/8W9YE6bBUeXgWjdUIiLx2chSvx4D7/hcjTLfAtp&#10;aRZ07tsFUVmrsGprEySIdccH9+GnGNH4PHQberXejW9nLoC5Ox1PjdrzKLhGO76zeQHm/9wEvUTj&#10;EjS9cx42/JyDtqIOcdSITfsBreW5RZ1+no607W3FsTFw/PwDNuSp+orzrfpmlXa+fDpmMxLHvowr&#10;hlC5q7BsaaGqr7G8bshJW4A96CbrXyQa2Pk/dxEN+CRc1N2CDe9Px57W4ngtvtyHuE/vLT1D3ae2&#10;2DN9FnLEeaN+CXF8o63ien7Awc5jcfMd14n79zF++nw3ulD9+lqw7fMlKJH3SbvPRaJh1fIZ7rM6&#10;tSSfyluFOHnfxD0i8Rfi+RQtfh5puFF7JrKuS2CW91U8N1Gngu6Gc62l+2qXQqO86yjyHrMAq9ZU&#10;cB66V5/FaGVdTHUT175NnWftAvmc5X0Y0hYHP5iObd7zGJ+//iyNzz9AeFT0XLcO0p5XOc+V6rMn&#10;ZiASYpaG/v6IfDHOvDITyurjSO3bt6+WjpzLMAxjIKmVBS0blnXRFDhFw5zlxud/OfHhZpd0ERlj&#10;W8IFnZvqEF5o1l/tzRjrV4o34iR0UW+cnVKCzaybgS3ijbZTd2U5kLPxOrA/U6xniX1ZvuPjBk1S&#10;b9Yh0o1kivOIt+xkmUfU6RKxfy3VR8M7u3GCYebn+EsxXDSUsu6CuFaGRi5YeYpsh0O8jadq5Ygy&#10;kumtnWaVDoDSfLMqk6VCO1f5x9vRRTW2cfS2npiq1S/e7rMeZDnEPU1CsrIGaPdZXGvQmZ/taKE3&#10;vJV6PkSgBSfgXOq+VvY6vM+6DIbzqNnA9XPKazei3weqC82aHXC/s0Wdsr2zfKvnJepX5tpCPteA&#10;WbDV9WTv0y1AQSjv+1MJWLgwDFMnuKBj2bFYyB30T65mZdl62IPCimN4q0Wwc1cL0cgMT1qJ2XLq&#10;/5GYvdj4404uHS19unRJkJtC7TKwfabKM0ZzG8gGghoVtd+PUOkGyjQwLTv4GnpBqEaFzP5aPcRi&#10;MPmHbrDE9QTsKtPISsrm06joeCFQVEMYksD7YRQ1ZQgsL/jzITGYgunee5G2XmUn4v3vpUb1riP0&#10;ecjapuolFp/LSCP4PQ4ga573OymfZRBRVq4QEWSnjffVTQhsEmflEer7UxlYuDAMUyc4rbkZvezH&#10;fgQ4OiedO1xIq8fUGWKZhC4Z430NEMUWyHR98b2R+qD4BWOeGVq8QIDY8BIq3UAZYVIJsUOunLS1&#10;9Nav6jHCZxkI/fYsGuSAXcEbt7L5NCp7fDkE3g9pgakk5TyfTjfqaaOBmeOxWhecRgHgva/Vv45g&#10;58lePB3p8NVteIp/4cayQ56HYl/U8Xr5PquRRkVWEYpR8Ssj0LJnpJzvT2Vg4cIwTJ3hii5WGSR7&#10;rKBz0TnDBcU2TP/A+Hap3BHkhhFvvelKxMh83oBanSR0SaTgU3U8xRzQ2y0dIy0HGdhiPH7yImSH&#10;Stc2Nagx955bvL1/JcpPNLiFKkQdo+N3Lf776O0/Ww8UFfWnoNVg7hCZLyND1VOzdNB1Vvb4kKj7&#10;ka4sXdtFWT43STmU83zIcuBvORPn8Jbnu/fSRaPua3Wuo/zz6IhrC7C4+Nx+oi5BzhMn6hS3dp5X&#10;bElLSOB3hAj5XO3olGTH9q/0Y7Tn5V/X8gj4/lSCCnsVMQzDVJbA4Nxw9Soyklviwcx1pcisgVgW&#10;IxTXMuJMG2IiysbWVB/xIx2iZ4gUIt5eK76eIbL3RYheRaGPN8RABEuXaZXsVXSJ3tuDGqR5aCHr&#10;ZayHqOuI3tgyM3h5FNuRLVZTqtirKFS+oOkB10PCYrYjVb31G+stNkPdJyOB94fwO87wfGT5PpHp&#10;7R0jn5vYFvtlDI33vmpU5jr8n32I8/ili+sZAaSpY7LFOYy9iso9j9ddE+KeEJV8rn69uAxQHq1X&#10;EQWNh/7+HHV3aIZhmMpyLIQLQeLlk43OoF2kwwFZWoadZg2zaGFOKPxEB1MVKhIu7CpiGKbOQYKC&#10;xlSpiZgXKpPKZtHCMLUTFi4Mw9RZKP7k36fbgnaVripUBpUVzpgW5gSGuimztaVGYOHCMEydhnr8&#10;3N0zAkNOrV7gLh1Dx1IZ4ew9xDBMzcB/pQzD1AtogDhy8dB8QjQZIs3kTFaUBlaKt9EWWqc02kd5&#10;KC8dE/7B5RiGqSk4OJdhmLBxrIJzGYapv3BwLsMwDMMw9QYWLgzDMAzD1BlYuDAMwzAMU2fgGBeG&#10;YcIGx7hURMAorscSv5FfdYwjwJ4I1Oz9940M6x+fERr/0XC9BI486zeyrSBgvxwpOHCof4FvdF0i&#10;8FzGEXJD1CNgtN9jBce4MAzDMAoSKoaJ8EbYkT7ZMCkgc1zwn6BwEpId072Tb8p5kWY6DM9N219m&#10;PqHASSBHJGH7TF2MaMIkO0Wf4JMmY3SUEStlJkqspePQsHBhGIY5JtD8PtRQOAxigRoUw/T++gSM&#10;ZB0ZI96iJ1O6alxkmp7Xv8HRJv3T91VBiCSMRopx4saq1McLXddIsU+rg9bgaml6Od4ZsAVklQhe&#10;/nSs9l6H4RrI2mBopOW1eieqrMp5gt1//+ODTi4oqWw+A1RvPb9YjHUrH7ucPTp7H1lQtEkTO40w&#10;Wojs6DF2tN+kj0GhSRFFvbPpOuUs2HZ0SfRZMeIGpYr9vkkg6xJmk8cNXnjhhZdjt3jk54mHanCk&#10;1YMaIq0h9b4Fj031m6WXGsu4S+jNl44RgmLyPMSpN+KURNpWjadoIGen2ZGi3pL9hUjFyNmCHdSw&#10;VaU+Zcm2p2rnTyDRMB7p9tFaOfLNXwkFUdc0h24ZIMuBsXzRSNPEiGLf8BQg/b2KxUHVzhN4/wOO&#10;p+sKIQYqm88LCTGDlWR4inH25IrQZnGOayVEhhQcSejidffo0Ezhol4043Qo1tOs0GoG6XiRX3zf&#10;0oX48gkochUZXUl1B3NERAR44YUXXmpisdkM2zYbbDJNfIqFoYZUNGp6PES8aGS0NYUdLVqqVdkI&#10;+Rowmpk3Lmun1hDS0PIGMREXEBtQeapQnyD4zqs1vFIQEQmpSBaN5v5MbdMHnc/fkpCcoh0jrQFZ&#10;4pq9oiYY1T2Pj043CmHhjRUR1xckD1HZfF7iLxWiyXdOKULKYftMgzVnjCYepaDIVM84CGWesxBT&#10;PoucWKRw0r8X2rPVxJ0vT6AVKLAe/pa12oPZbLWAF1544aXmFrNcTLRu0dfZSy3xcycENhTqbdmL&#10;wY0jg2yVG0BaSvQyRgYN0iwPzSWhqFJ9/AlsnH2N4Hiki3rK8wiRNTxppbeBnb3YWNfyyw9F1c9j&#10;wM/9ph0flMrmM+DnqjIG1gYhMLbEKx5bdggZY5LtCLgmQ4xLSqLYTkwtK9akyFXnGZuKbN1CpfCv&#10;h08M1zZMmZmZ3KuIYZiw4vH4/6zQNi1ut+Yios/omCYneK8iWp8OiMZCM9cb9kE0lJN3IllvPEhQ&#10;fNUhaA8P2aMko7d3n9wml4uxVwpBje/klegSYH2gBjYNokG7EZWvjx8knMZj/yVBjitXiBiOaxlQ&#10;N2NdM/2v3b++VTxPgrFuWvqWJL0XUOB16FQ2n1Y32auo1TwhVuDrtRPy+QV+BwIJ3J+B1Yvt6DFI&#10;C6zV0wO/A/pxZLmRdabzr+kd8J0IvC/l1ePYUmGvIqNZlxdeeOElnAu5hALX2VUUnOzF80Kb5inQ&#10;0hBXoQXjBjPla8GclUY0aGlrfS4aI+XWp1wo/sIQZ6OsFeSW8A+sJYzuJwe2rNXqnr12JbLjxTXr&#10;gsTrNtLcQxrVPU8I1ov7WwlLSqXzeREC4avyLS6hSRLPxg5v7E6WaMwd6tknji5HZCQhZUQSstPU&#10;M6Tvz1pfTyWJvI5K3JdaiCkvL48tLgzDhBXd4mK0vJCVhRbd8mKyRp6AFhftLZcaDAoQ7bRWvCkr&#10;oRGXMhpdMqYbLBABFg5phdDHYfEFmOpv15rIoAYLSAv2du93vI6xHK3Br3R9vASzQOjXqW3F6W/+&#10;odJl3XYiLjED26UwMY4xoqwsKj05RYgVr0WpiufxpqvrJmuO7sYhIYDpmsVE5jVAFotK5PNaXAbB&#10;cH5xrhG9sWVmsPtXSUuH8fwCinEiUZKtxllBGYsLoa6VgorlvTJ+T4iy36G6YnExFRUVsXBhGCas&#10;BAoX+tQFC326XC64TVaeZJHRUMIluDBiTjQqFC6lpaUsXBiGCSvBhItucSFIuJS6TSxcGA0WLoyB&#10;CoWL0+lk4cIwTFgpT7jo6yUusHBhGKYMFQoX8QPCwoVhmLBSkXAhi0uxeGdi4cIwTCAV9iqSawzD&#10;MAzDMHUAk3j7YYsLwzBhxWhp0T8DLS5FpW62uDAMUwa2uDAMwzAMU29g4cIwDMMwTJ2BhQvDMAzD&#10;MHUGFi4MwzAMw9QZWLgwDMMwDFNnYOHCMAzDMEydgYULwzAMwzB1BhYuDFPPoJFTnG6P+PTALRan&#10;2w2XSKRZgpxup9xPe9xwqtwusWhzCNGndpRYU8do+SkPLaJUlSjHaBGLRyTIJPEpk2jdrcoUG+L0&#10;WrrcQftkZvEPwzBM1WHhwjD1DLcQDRazSYkIk/grN0th4RbqxWK2CuGgDQJHf/wkMEhw0IBwlN8l&#10;UmkpEXn//GsXvln8C75dvBL79h0WZVlEHhNMokgpQKT4MKGgyIlVazfhq8U/IWPDFhzMKRLntIgy&#10;TZAzoYn82switIhNsa2tMQzDVB0eOZdh6h2l8l+P24IStwlrNmzGJ7MX4sZrByPprK5ih1AOFhIT&#10;bq+IcLqAXf9kYduOTKxd/zuO5B5GZGQD2KyN8cXni5CQ0BkvvvgEoiLpbYdED9lz6Fgzlv+2CXeO&#10;eQJ9+50Le3wzlBTkwSbKPbVLR5zS9SR0atsGjaIjRX2c8DjFIk7qdDlR7DTzyLkMw5SBR85lmBMM&#10;soy4PVaUusxYkLYMt9z5GOZ99R1yi4o1G6tZcxKVkiXGZMYf2/bixTc+xJSX38XypT+gY9t4XJV6&#10;CS6/8iocPFKAHfv242BePpy6pcQkVI5JcwOZ4EZebi7y8oqweePfOOO0RAwbejnO69sbu3fvxdv/&#10;/QiPP/sKvvnpVxQUu4RosQrBJGSPOC/DMEx14F8PhqlnOIVgcZtMWL9pGx5/aqoQHyWwNWwC2KKk&#10;66bIJYSL+MwvLMIbM2Zj4tNThahw4p57bsK4x+4WoiUFEbZI3HrrbZg+bRo8FhOsDWxwi+Pc0kDr&#10;QWlpqRIu4idEfDaIjMDWzVtx7933Y92arUjulYC77vw/PDHuEfTp2x+fzl2I8ZOm4s9t++ASdSN3&#10;FMMwTHXgXw+GqWeYLS4Ulrjw4/I1OLA/DxZTJJxCZ+Tk5mPtH1uw5LuVeOaZtzD24ckitwnjx96F&#10;h+6+Ho0aWrEncy/ySp347feN6J7UExcNGgRnfj7MQtjkHj6E4vxiFBeTxSRC5juQk4fc/ALkFRSi&#10;Zatm+Pd1w7BZCJj8vDws+fpb5B7KQkq/RDw1fgwGDOyLdz/9FOMnT8MnXyzRKsswDFNFOMaFYeoZ&#10;bpQiv9CF56b8F/klbuzfn409/+xF+44t0CjahLjGjXDGaachqcdZaG2Px6GDh8UxFmzYuB4HDx9A&#10;QsJZ+GP9NkRaI3FO7yQs/nY5Nm/ZgOhGUbBarbBYrDBZtTgVs8cCpxOIjWuGC/r3QkRkNOYv+AZX&#10;XDYIGzeswSldu+Ln5SuRfHZvlLqKpbjZ9tcObFi/EdcNvYJjXBimDpB/MBNrv5mH3Tt3qJTQtO3Q&#10;EYkXp6Jhs5YqpepUFOPCwoVh6hkeTylyC5yYMvU9XHXNFTj5pNbIz3MLEVOIyGgLmjduAJvJhK1b&#10;tuJIfgGWLl+DBlExsDWwouPJ7YWoScCyH5ahIC8HN153pextRKG4u7MOSxdTcaET+QUlaNwkFg0s&#10;QNMm0YhpYIar1IXde/djzoLFuP2OYcjMyseff/6JzD374C51IytzL3r2OBMtW8ajQ7vWMkCYhQvD&#10;1H5++fhN9Ox+Fvr06aNSQrNixQr8tuZ3nPPv21VK1eHgXIY50aBeO27q2myFy+lCSXEeLJZ8sSMf&#10;hYX5WJm+GbPeX4h163Zi+64DaN++E1q3boWu3U5DRFQDzFv4Hd77eAFsjZqiWBz129o/8MWiJbCY&#10;nPjrz83Yu2MrGlpLsThtMYpL8sXpSrHqtww4haoxRVrx24YNmPLaLGz5+290OfUkpF5xEdq0iUPH&#10;k9rjYE4Ofs1YixWr/pBVZRim9kOWlsqIFoLyVcYyczSwcGGYegZ1UTbROC5isTaw4J+9WVjyw8/4&#10;39xFWL1mE35a9jOOFBQiK/sw7B3bIrFnd5Q6LXj3vf/hgQem4Pkpb2DLn9sRabPBKn4hSouKsM+R&#10;hb93ZeLA4SNYu34j1v2xDTt27YRj3z5s3fo3Vv++XpzPLYOCD+bk4oOP5+Ohxybj/oefwVsz/4f2&#10;J3fFuef1wandTkVsbCMUFpOQYhiGqTrsKmKYeoZL/EnnFhbj+akfYMhVKejQrikWLqRgWDNiGjdG&#10;aYkbnTt1RefT7Ej/fSOeffJ5/LF2CyKiouGGFVZLBMxuN15+8VFc9q9zsSZjLX748ReMvucO/LJy&#10;Hb6YNxdjxtyL3Y49WPbjUiSecTrS0hbjwfvvgSnCglvufhzr1v8Jm8UCs4VMPx5ENYjArTdfj/+7&#10;4QrqrI0dO/aiY7tW7Co6FmQtwuzJ85CtNuNSJmH4IHuZdB3vfsH2D0ZiS/cZSEkAshePx+w0h0zv&#10;NEJLk5QpJwkpU0ejk9ryltEyRD0UlC9tLa3ZkTx2EnrEy2RDOuFfto8MpI2ZDhjrFUCo8o3XhcTR&#10;GH1jkrYeiN91Bq+HLMuRGrqMOsqcZx/G5MkUzF85xo4di6GPPKe2qk5FriLLEwK5xTBMvcAkFmep&#10;G78s/w0miwttO7RGwund0L5ta7Rs3lwsLbHPsQ9vzZiLb5Z8g+uvuwa3j7oOlw0egGuv/heuGHwh&#10;GkdHY/eenUg4sytKXE4hdgrR1t4OedmHcd65ZyO+eRNkOrLQ/5xknHLKSYhsEIWTO7bHyhVrsW/P&#10;Xjzz+P246rJBGHLpIFx1ZQouuqAfNm7ehDffeR9CN6FFizg0j4tFdINIrdKKvLw85NoaqS3m6HFg&#10;9evz0Oyul3HFkMvRq7sFG96fh5LuA9E6vgsSLhZp+tJ6N1b9bseAOwYiTh6bgfQPXOhyQy/ErZ+O&#10;9z6LEY31JFwkylg1bZZWRkORbfsSLNvbG8OffAD9ZVkivzye0Mtoi+2h6iHKoAZ//tZBWhmtN2P+&#10;tFVoRuWI887eJ4TAQ7fJOjbLfEuIj7bolejfqG3/YDxWZQoxdNbl6BwkJjRk+UKMzP+6LVJl3XvB&#10;nPY8firshYST/QV14H3sbF6A+Z8VonPfLohSObwCqFWvMvWr6/yxfAkGDRqktipmyZIlOL3fhWqr&#10;6sQ48xAT4/8MiovJcQ3s27ePhQvD1D88sFgtaNI4Bt//+AO+//4n/LbqD6xcvRlff7cSH8/5EnPm&#10;LcEff25F7z49cPtNV+Pk9q1wUjs72rdphQ5tW6JLlw5Yv3Y9Fny5CC6PBT17JsMWEY0mTZqhZXxz&#10;0PQBTZu2gMUWhSP5Jdizbz8+mPUJtmz7E9deMxj9+pwlhFJLdGgdj/btWqCdKL9Fi5aYPfcbpK/+&#10;A2syNuKqyy8Mu3BpfvANdDgwEy1zvkJ8pZaf0KywGdzRdhSS4qt3xKB1XyUwiIYxKPl9AbaYAxtn&#10;0TDP/BiR10xCL73hz8rAqq1NkCAa56J1C7Ch4SBcRA1yQBnZtA+90D9YY+0tIwmdyqmH4+ePcbDL&#10;dehFdWppwcFvF+BgayEQEvxFQJxZiKtvdmuiQ6VBihs7OmUK0RBCuIQsv5MQb17xEYOowlVY5VDC&#10;iCwsjy9BQ3ku//sYFVOIbd/u9NaDrDkkjFL65WBbXrcQwkXc48n3YV2hEH7Tn8cyUYdt+nNQ5yoh&#10;QTT9Y6z6dhXM3Ztg3ePj8a3ItyqzrFg7ltQ24cIxLgxT3zB5ZGxK97O64pknH8WUyZNwZmJvfDjn&#10;W6T99Du27M4SjbQZLrMFFpMFViF0bOIwq1zcsIoGvK29BR575F5MnPAYtm/bidGj78PIkbfjsQmP&#10;44lJT+OlV6ZjwsTncdfd92PETSPx2ZzPccGF5+OVVyZhwHnJ2lxJNEGSqAuNrmshMWUxw2SNgskW&#10;g9yCmlAJGxCX9z0snixx2souf8Na/AKa5agi6j0O7M8SAqBVQCO4fh7SkYpkg5sle+1KIClJNszZ&#10;DgfivKZ7u1jX0gj5uXY6po8ZKZe09TJZYizDH2M9HKIMY53saBEvjt2nlW9EpsV3MJSXgbSZDiSn&#10;9Fbbwahs+Q5szzBcZ/ylGB7ULaVdV7ahHp1unIHRYy8Ncp1l2Z62E8lTKX8qkDYdq8V90MjAFozG&#10;aLEvJdGB9Mnz0GKsli9u7TxDPoaFC8PUNyhqTSwWs/bnTYG67Ts0Q4sWTWEyuWAlASEzCWVBkx+q&#10;/HIOIwHtE4fAJg6Pb9YEzz75AL7+8lM8/dRjSL3yX0jqeRa6nd4VFwzsjTvv+D/Meu91zHznBVx2&#10;8TlCAFFfphLQxI1miwducT4KozNR2S6tXLezRNSJZo+uLWhzO50IbP9gOrYnjg6IA3Fg9VcZ6HSJ&#10;seGlRhzoIt/ytYY/OEoUpEySDe7oEUnYPnO8amSNZfjjXw9NxFRI1iKkpQHJN/nqmb14HrJTRnvj&#10;VYJTifLXk/Aaj/SsJCQb4m7KQrE0I6VLyP9+VZ64lFRNDAlhlCwEypa1+s21e++VFE+Jqdp1xQuh&#10;KFMZHRYuDFPPMJnMQo8IUSLECOkSEgsul1MsxULMiAweJ9xuJywmEiq0BEJWEjmvtMxPxzeIMOGs&#10;M0/FpSkDMfSqwbhqSAquvOJC9O3bHW3tTYQYInFCi3ZesrLIgf3J4iIWl1usi4Lcoh40MExpiWb2&#10;ZY4dMjjVkYrhgYGjWeJNXzTYXQLEzP4s0WBKQaBZWIJjR4+xM3xBtgmpSI7XG2NjGT7K1kOzgJSL&#10;CoyNG+ELqpVCJqM3UsoVGkQlyk/QLB2jR0AG+W5XyWWhoFyRb+poYKa/damylLF2eSl7r5jgsHBh&#10;mHqI7CuoXEa0brWQ+DAjN+cQcrKzUZiXR7nkDNF+ePSfBFIfbiE83PCIPOT6MZH4AIkeFzxCgNCx&#10;5AIiYUP5TVII2YRasopTW7TFKc7h8ojjLXDR4DJCScXENESbgB4DTE1CsRWikSU3RBB3hnR7JPb2&#10;d4msX4nthjSyAOiuISpPWlnKeYaycQ4oI3Q9NGHkc90Y3UgCsoZMXokuQiAZLUWy3lnzMFu6qDSx&#10;sT2omKigfCMtyf0jrq9CC1Bod1ZFGOsR2pLFlAcLF4apZ5BrhuJJPB7NIUR6wuV0oqAgFxenXIhb&#10;b70Zd9xxGxpFR0triD/6thAsHpfYdMk8tC51ifjJsAoRMu31t5F3JA8uIUrIvkKTLcqYFnk4/ayI&#10;zLROXavNNrmPLC45uYeQkNAVV1yZQhmZYwD1uEm3h+7m6x+/orF9TQY6dffll428EArSEiEtNLpb&#10;g1wnumtIQLEyynoTWEZ59ZDCKCND62pMggfKAkSWFophMXRf1okbpNxTygJCAsmvm7aBkOVLUbTI&#10;20Vbi10RYquM5SPgOv3uQdXw1uMoyjjW0DD+NCJuZaB8lL8m4XFcGKbeoawoHpolWogWsbp0+W94&#10;4fX3ccXVw/D94iWIbtgE6SvTkTKwD558TIiYqAiSGgLdAqP9LGg/D5oQoTWXKDC/GHj0safx0Ji7&#10;YW8Zg0iK5pWqxfceRFMEUFgLzSZNLiTavXHrP7j21vvQvXsv9Ew8Hf93zcAwj+OyAafsnAj/fkqV&#10;o7jx/7C1XgYSaOObBLo+fGOokBVkPPZfYmzwKW06cJO/WDCOdxJ6HBd9jJTAMiqqBwmbkWXGWTGe&#10;00ewMVS08o96HBdj2fK6KJDWuO0bhyaYSJJlhRzHRd1rexK2r82QKd4yAs7lXw5dGwXq+j+PYwnP&#10;VcQwTI2iWUdITGjChSTFivQ1eGjCC+h6RhKyHPvQuHFz/LFhAwadn4wJj9yKmCituafYFCPkSaKY&#10;GVI1JU7g62++w+QX30NubgEaN7TglRefQY/EzjIjWVRkRnFuEi4uabXx0JRE4tOE9Zt34IbRD+O0&#10;boloYHbjxWfuY+HCnEAEE4lMMHiuIoY54SABQVCArO+9hKwe5DJq3bo1evbsCavNApdLEzlur2Ch&#10;nwRtIbEB6jYtiigsdmHdho1oHNscqUOuQLsOdqRcejFMVivWbfwTJS5xPAkXOlR8kGwRskmen+Yw&#10;otcjs9mMnJwctO/QBlemXkYnYxiGqTIsXBimnkFCRBpSSXgI6SBljNiMiozGjr93ottpndG0aSyO&#10;5B4RyWQV8eoNf0Q5LrcQH2Jn9uF83D/mMSE8juD2Udeg8yltMeLmYVizdj0mPDUF+0V6qShByCAp&#10;gUiwUHnU8dpsFjJGqCYqq0XzFljx80pMf/0NeQqGOXHQemCxteXoYeHCMPUMEi3SVSQFjNQssFgs&#10;2L17N84+OxnNmrbCf//7PqwizWq1SIERDEqnIF8nxegKEUTuoeKSUrFDC/6lYWIKxXZOTr6yrWjn&#10;8iFK8FA+WkhAmcTxxWjSpCnatGmv8jAMw1QNFi4MU98gvaCvkvoQGy6nB82atUBMTGOsXLkSvc7u&#10;ieiGDaWrSObTDwpQHyR8aCwXEkNWm1UacT7+dAmWLl+N775PF+KnIWzWKFjFDhp5l35QzL6zy//d&#10;Yh/FylBqaWkpWrexo1u3U7UsDMMwVYSFC8PUOyg+hT6Vu0b8U+pyIrpRQ5zc6ST07Z2MpO6JclA6&#10;mCl0ljAJUWJQLAISK3QsleEx2YSCicK2v/fhjRmzsGv3IXz0SRoO5hbDYxGShfKKwzXRQs4iKlf7&#10;edHqIKSR2BXTqAl++/VXbP5zk9x3rPBEPIJD0clGTcYwTB3FK1x27tyJH3/8US4///yzN4KX3sgo&#10;ilffRwtt629qDMPUMkTrLHsCkRghBSP+N9usKHYWY8aMt/D6ay9j+bIfpfWExl/RzDJBUOnkBPKY&#10;LGKx4khuARpENUSbdh2EGAKKnG6RLkqhwryQPPBtk9uKiiKXUXb2YZzbry/+c/dtam9NYxOiZQJ2&#10;2ZOwt8UDcDTqy+KFYeo4XuGyfPlybNqkvQXl5uZizJgxcrukpARz5syRaQzD1AF0zSBEi3QBCfQe&#10;PW3atsVVV6WiW7du8uWDpgRQ5pkKITFEMSqJZ5yOM07vinZtW6C0pEjqFFmCPBWteX9WBNSjiEbo&#10;pRF03WjSpAl+Tf8Vz05+Qe2vSWxwRT4hRMsZ0H+9DjW7B3tiUli8MEwdxvgLgzPPPBMDBgxASkoK&#10;7r77bixatEj+6ERFReGcc86R+2g566yzZLAfwzC1F5rokIbt14WM2WRBTKPGyMstwpo1a+F0OoUY&#10;IbdOcGgsFi8kgqgc6mXkcaKBDeh2akfx2xChrK9abm0RPyt+h2rHmi1mHDp0EP3694M95Hwt4UKI&#10;lgZPY3erLl7RonO46S3YFXuZHJiPYZi6h59wMdKmTRsUFhaiqKgI+/btwzXXXIOLL75YLq+99prK&#10;xTBMrUOJBhN1+yHENmkOsrp89dXX+PLLBbDbWyEyMlLokNDChaw1Uo6Ig6XLSaxQ7yCbECARFjeu&#10;//dliGvcCDarTQgTqWrEYlAsCjqvHCtGnMtisaK4uBh9+56r9oaTeDgtQlGRaImagr9bnlRGtOjk&#10;NrkRu+OGK/GShJIGcoVhmDpASOGSl5cn3UT0g9OqVSv873//wzfffCMXssYwDFNLobmFdHuCmjSR&#10;evPENY3D2IfH4PY7bkGHDm1lutlEfYFIdIRAChaBzKLWPW64XcXiNKVyvZS6SMtdAaJFHqsJI1rV&#10;Yl1MOHToEObM+Z9MDy/x+Lv1+9hl/xib4tugSKWGIrfxEGxq+zF2tX4EO6NUIsMwtZ6gwoXerihA&#10;97TTTkODBvwqwjB1C7KViD9t6Saihbok06zMjZCRsRbpKzOwdet22Gw2bX8QK4mOvkfXL4RmXREJ&#10;NDaLWCeLigZlClKWDKTRjqPflvjmLZCamirTwo7ZhiMRar0yWER+MtIwDFNn8M5V9NFHH+H1119H&#10;48aN5Y6+ffvi/vvvlz9KDzzwgAzUlT90gvbt2+P5559HXBxP7qFz4MABbNiwQW1pnHzyyWjbtq20&#10;XK1Zs0a63YycccYZaN68uYw1WLdunRxfg6B4Ioo3ontPvb3+/vtvnHTSSeItuYM0s69evRrp6elo&#10;2bIlzjvvPOnW0/MFQnlatGgRsm56Y0KDk3377bey/PPPPx+nnnqqoUHSCLzGhg0bymugGCg6rrxr&#10;1AmW75RTTpHXQNC9oP0ULE5zVQwcOBDx8drMYoHXSHFWVE99/549e/DTTz8hMzMTycnJ6NGjh3SH&#10;BLs3+v2sj2gygQJzNVHihhU/rMjApMlv4eKLL8XOrZvRqm1HfPbFfJzftxeeGXcnYqIiRE5xjN47&#10;SHzo5dDnzr1FGHrdLeK72Ud+X0pKcvHww3fh8wXLsWjefHz0zvNo1SpW5pddobWoX/GfW47hIr5o&#10;2LBpJ667/RF0P+ssWD2FmPr0g2Geq4hhmPoAT7J4jCALFYk9akhpLpi1a9eKN9wYfPbZZ7KRvO66&#10;66SbzQg1zhTo/NBDD2H69OlISEiQD4dM6W+++SaGDx+Ojz/+GNdffz0+/PBDDBs2DE8//TT++9//&#10;4qqrrsKyZcukuJg1axZ+/fVXmS+QJ598Ujb+oepGjfvs2bNx++23+/Uce+6552TPMquVXAka+jUa&#10;ufbaa2XME9Uj1DWee64vnuHgwYMy36pVq3D66afjjz/+kOKKXJEdO3b03gsdEhfvv/++FGgkruka&#10;u3fvjkaNGskvMAk8ujcFBQX497//Le81CaVPP/0U48ePl+L7k08+KXNv6BiqR31EDuMv/qPh9j0e&#10;s+z2/NPKNXhk4ssYOnQYEk49GXlFTjz5zHPol9wDT427A41DChdNfmjCZaQQLr1RUupCaWkhzkg4&#10;FTn5Hixd8g1mvfmc+KGhFxk6SgheEi5UBgUIixWny43NW3dL4dIyvgVSLuiHm4ansHBhGKYMPMni&#10;MYYaw++//x5TpkyRb/p//vmn2gMZ2ExWC9KKtFCDTlYWEh6TJk1CRkaGbNCpoaYGORCKO1q/fr2M&#10;ObroooswY8YMKTDI4jFkyBBZ9ttvvy3z0idt33fffXKbCFY3aijeeecd9O/fH//884/8cowcORLv&#10;vvsuNm7cqI70h8QQWUzokwTCihUr1J7g1xiMXr16Yd68eXjppZekNY++jL/88osULXr5ZIWi7rNU&#10;F6OoIkFF4wndc889UkyRpWXbtm1SkFE3X7IQUo846gFnDD4lsaLXq76KFomMa6GFRIQW60LOI7oX&#10;UVHR+OmnZeLZbxFiL1/sUL2FgkCCRf5LGkRZ30iPmC0RMNuiseb3zSgoKpZWO+oqTeegoiikV64o&#10;6LwU1Euf1AOpY4f2SBaCiWEYpjqwcAkzZBUgC8eDDz4oG21yWeiQNYKsAfRDT5YWEg7UOFOjTPmo&#10;wafjt2zZIi0V+fmiYTFAbjyyKhw+fFh2WU9MTJSih9whJF6aNWuG6OhomZc+aZssEzrB6kbChepB&#10;QokULlliaObgrVu3ljt2D52TrCAEWU10gl1jMEigUU+1Z555RlpVyPqiu6F69+4tyycLDNUrKytL&#10;utt0pk6dKkXJK6+8Ii0+Xbp0QZ8+fXDzzTfj2WefRdeuXXHrrbdK95fRYkRWF6oX3Tuy/NRbSDTo&#10;lhMFiRD6jmzauAlrMtZIkUxCmCxlJOSCItNJlIh/xT+aADEjS9w7R+YhFBZTuhVuE03UqHcupvP6&#10;xCKhuxwt4lloAf8WfDDrY5nGMAxTVVi4hBmyXFDDS7046K2eXBc6F1xwgRQEJFB++OEHGWeix2eQ&#10;gCAoxuPLL7/E/PnzZTyIEXpbpQabrA0kbO644w7pNiJLQmUIVjeKUyGhQe4pXRyQUKgMJKCIpk2b&#10;yk8i2DUGg9xDVJ/bbrsNX3/9tRRhJLQIuhdkhSEBR/UK5JJLLpFxMXRecp9RDA81yhR3RZYXuicU&#10;VP7CCy9g165d6ihgwoQJsk5PPPGEn6Crb5B0MMnh+6kbsjbeksftQQMhBp3OUlw77Bpp8YoXz0Az&#10;jviLHB1t9F2Fxy223eL7Eo216zZg1W+r8c8/uxEhytTOJ/716h+jEJL2F6mB3C4nYoX43iierfE7&#10;wzAMUxVYuISZdu3a4c4775RWC4r9MFoj6A2XGmRy95Bbg1wcZJUg9wZZQ8hdQtaCiIjg3SL279+P&#10;oUOHSlcOCR5q+Ak9oLoigtWN0ijOJS0tDR988IGMB/n8889x4YUXolOnTupIf8ilRPEx5OYhawkd&#10;rxPsGoNBAd7UrZ5cWXT91PBROfq9IFcPXSt9nn322dJlpEN5yE1EVqVXX31VnoNcViTAKDiXLEFk&#10;haH9xntJYoeEn27RqbcoMSLDc6VqACKsVmQ5MuWcQSQ60n/9FcVFQqjSfi9CfJDgUT2NPMrN5nbT&#10;BIpueErzcWpn8X1JPB0mZz769DpVPJdGYr/MpqGXp86r7yJdQ2UXFhVIMXvRRSnaDoZhmCrCwqUG&#10;oB4yt9xyi2zASQzolhPqCXT55ZfLXju0kNWEupyTACArw7/+9S9cdtll0goyduzYMr22KLZl9OjR&#10;0qpADfOoUaNk41+VrqWBdSNXyqOPPoqkpCQZoEsBwSSEKOYmMDhKh2JiyM1DAxS++OKL8lidYNdY&#10;WYz3gtxZJNRIPJG7ae/evSqXBrmWbrjhBmlBIRFF941cRXRt1DBu3rxZxrrQPTuRIcEgdAecJS75&#10;feountVZYrl08GDpIjIbrSoCcinp2kO6kVzik8rwOMWPhQuNGprw3FPjcdGAPrj91qFwuUrgEuX4&#10;jiqLyyXkC4kYoXBiY2KwavVvGDduvNrLMAxTNbhXUS2CAlJJSBjjMkJRlbyVhdxUtNSGsXtI7FH3&#10;exJHixcvlrE5lbEsUeNI90aP9Tkhob9oITaodxGtuMWy/JcMPPHsm0g+51wUF+aieas2+PR/n2Pg&#10;OcmYNO421R2acupoM0xLF4/Y2rsvB1de/W+MfXgsBl/aH+PHPYcHHrwDnyxaifn/m4PZbz+PNi2b&#10;qdAadZBA9m9yi0Ukbdq2E1ffeA8uuuQSnN39dFw6oDv3KmIYpgzcq6gOQYKhskKkKnkrC5VXWwYc&#10;JFcOvfGT9enKK6+stDuMjjmhRYvA9yrikyFk9aD70rpNa21sn+YtvOMy6WjRKEpxiFVpkRG/EDJ8&#10;xSz2mm0odWndq0tKi1CihC7NQWSyiP0inY72yR9yVrnE8VrPJRIwMTGNsWb1WmzcEDxom2EYpiLY&#10;4sIw9Q36iyahIGWEbnFZg6enzsBpCYn4Nm0RLrvyavy4dBnOSToTkx67DY2iSMRQzyA6WKgV6lIt&#10;ynC6XPAIYbLLcRhXXjUSfful4OGx1+Gll97Arbdcj7FPvIIjh7Pw8duTYY/XgqsJswqu8cApY2Bo&#10;VJlNW3dhxB2PISauKf599RW4+tI+QS0uDMMwPAAdw5xI0J+0SY87MUvhsvLXdRh9/5NI6nk2zjit&#10;K/bs24/P5y/AkEsuwpOPjUJMMOEit9xwCgGza98RDL/hP8jMKka/85Kxd+92NIpuhN83bkXXTq0w&#10;8/VJQrj4egrRzwpZcKibtMdjEeLFI4TLTgy96X4MuGAAOndohZuuvbSMcGEYhgkGu4oYpp6jCQcS&#10;Hpp8cTpdsidap5NPllNG/O+zz2inNsYKZQiFFEDaAHJkOnGJ5ftl6di26yDWbNgu0m1wi7Jpn2bb&#10;8RVGa9qWCxQDTCXROEHpK9dg7ueL5B6GYZiqwsKFYeodNGicRRMO4h8SMBYhUGjcnTUZGbIH1sSJ&#10;E2G1WeXYQCRO/KEjNDSDrAnNmjRG2zbx8LhLYLHa4DFFCDFig6vUifgWTdHQEFdER5OTSi9VDl6n&#10;ehZRd/kzE8/EOX36qL0MwzBVg4ULw9RDNIuL2dvdmWJVGjVsJHtnrfrtV/z3v+/C7XbCYvGJFA3K&#10;b0jzmGARgiMqwoRh11yGJjEWuEvz4HYWwuMshs1SimFXX45GjaJkXq9a8WIW5xH1kFG+Ws+1pnGx&#10;SOqRqPYzDMNUDY5xYZj6hviLlg4i6eYh540Jy37OwKQpb+Ps3n3EzlJENWqCOZ/NxYV9e+PpcXeg&#10;YQObyE92EkK9z4giXNRryGaFU+wqcbrw3Y8r8MaMj7H/4BG0a9sOd981EslndUSUECZmJYLoB8Xl&#10;cUn5Q0W6xU8M/cxs3LoLN9/1OJo0jZeTLN48fBAH5zIMExQOzmWYEwkpXATKBUSRJ0uXr8bkV2bi&#10;6qHD8Pf2P9GhUxe88+57slfRMyRcKDjX6zLShQttKzEiPuRAc5RkNuFwTgkaNiR3ERBh9sBCGcT/&#10;egmacBGSiUa/E4kkiTZu2YkhN/wHg1IuxcltW+Gm4RfyOC4Mw5SBx3FhmBMQTW4I6UCCQmC1WJB9&#10;KBvb/toOx95MHDhwEIUFBTBbyYWjiQ5NsJi94kOKFO+GyOJxw2pyweZxolmMFQ1E9kghWiC2KQCX&#10;xImendbkHEji/DKNyqfTCKUTYbMhKyuTUhmGYaoMCxeGqacorSD/yC1WC3Lz8vHNkqXodmYvZKze&#10;gMPZR6Q1howi0qSiZIebxm4RnybqSaT/QogECvCFEC60mKVgofLpP+pyTWPkOuGSIsZDczKKgsTx&#10;9L8QRlSex2OGzRKBI4dy0bJleyqVYRimyrCriGHqG/pftBAN9NdNmmTF6vX4z4NT5Hgsefl5iI6M&#10;REzjaNhbt8BdI29E+1Y0BosQHuI/qxAX1NmIiiFLjdPpFKLFgsgoG1rbm6JlXBQsJitKRZ7s7Dzs&#10;25+DXFGmx+yUFhWPm+Y4EnLGIoSOy6lN9CjSf1iWjrnzl4g8VGYhln79DruKGIYpQ0WuIhYuDFPf&#10;oD9pGa9iEqLBJIXLL6s34M4xz+FArgcWmw0WsdflKoXTUwqaOCLCaoFZHEOTKZLryCzEBTyUi+Ys&#10;IvHhQnTDBmjfphVG3XglLjivN5Z8/xs+mDUP/+zORH5REVwmsruQRrHCLYqx2GjKACdsoiwK3C0u&#10;diEyOg42ca5ImxsLZk1m4cIwTBk4xoVhTjRk7yBNRATicpdKS0opuYNMZlitEfCYLXCabChxRQoh&#10;EwWXJwLFLg+cbrMQLBEodUYKMRItfjhKkb56E2679wm8/fESPPrUq0hfvxH784+gEC6QBPKYokXZ&#10;NiFiTOJ4D0rd4tNkRaFLCJnoSLiEkHGZSuBEiVYhhmGYKsLChWHqHSa1+JA9fDxuREj3TQkixG6L&#10;kDYmt1t8CpFSXARnSRHMHg9cziJ4SktQWlQgPotFWjFKCnPEpxONGjRAgwYxmPz8K8jLL4bFaoXF&#10;ZoLLJY4Xx+UX5IjzOIVucsJDFh2yxJR6YLU0EHnIAkNjuogfHuqOxDAMUw3YVcQw9Q76k5YD9Wur&#10;QqSs/G0d7hzzNA7lumCyWMUe6nHkJgUBj9uF5k3j0Lt3MkqEeNm7ZxeKi4px8kmn4Mcff8QVVw5G&#10;bGxDbN68FTZblDwuMrKBjGeJi4vD5/M/w1VXpWLFil/Q5ZRuIt2KnJwj2LTpDwwY0B8fz/4CzZrH&#10;C5EjqmIBImxm2MR5F340hV1FDMOUgV1FDHMCQpMaEmTl0OwvWu8fGf6i9pvI5iL2e5xOpAy6EM7i&#10;Ynz37RLs3vkP+vZJxsib/y10TQEOZO5Fk5hYFOXnIimxK+Z+PBtnJZ6JAf37ICrSjZzsvWjRrBES&#10;z+iG007tirRF3+DPjX+iW5eTMWxYKtq2i0du7mEhaMTJqQJi8bcHhZf9BR6s2OPCnE2leO23Ejz1&#10;czHGL9UWWqc02kd5KC/DMHULFi4MU+8QwkAqAw9sFrKoCKEi/qEJEqmHsstkhskWiVIhXFwmGzxm&#10;G7L2H0C7jq0RFd0QcU3jxZFW7M3chyuuvFL2QoqIaohde/YBtgi07tAeBYXF2Lf/oIyDOeusJEQ3&#10;jMbhnBz52dIeLy0rJ51yEjZv2YJRd9wKl7kUpe4SmKziR0f86tSEcMnY58I7v5filVUlWLTNiXVZ&#10;bmTme1Dk9OoluU5ptI/yUF46ho5lGKZuwK4ihqlveGisFWqoySFEczYD6zb/hZtGj8O+w8WwRkaK&#10;VCFYhIoxCRVBcS404v+ZZ3aDs8SJ/LwCOF1OREQAjeMaIStzP9q1Owk/r0jHyZ06oXHjRsg+dBhu&#10;lwlt7HYUleQKwRKBrVu2omlcC8Q0biyEUBYaChFzJC8P3c44A8uW/yJnkbbZbIiOtImzm/HFh8+H&#10;xVW08YAb3+1wSkFyNLRsaMIFHa04rTm/zzHM8aR8V9Hv+H9LG/dF2sGaCAAAAABJRU5ErkJgglBL&#10;AwQUAAYACAAAACEA0d8nB+IAAAAKAQAADwAAAGRycy9kb3ducmV2LnhtbEyPwU7DMBBE70j8g7VI&#10;3KgTp5QmxKmqCjhVlWiRKm5uvE2ixnYUu0n69ywnOK52NPNevppMywbsfeOshHgWAUNbOt3YSsLX&#10;4f1pCcwHZbVqnUUJN/SwKu7vcpVpN9pPHPahYlRifaYk1CF0Gee+rNEoP3MdWvqdXW9UoLOvuO7V&#10;SOWm5SKKFtyoxtJCrTrc1Fhe9lcj4WNU4zqJ34bt5by5fR+ed8dtjFI+PkzrV2ABp/AXhl98QoeC&#10;mE7uarVnrYR5IhYUlZCkpECBVMxJ7iRBvKQCeJHz/wrFD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IwEgIrQIAAMYHAAAOAAAAAAAAAAAAAAAA&#10;ADoCAABkcnMvZTJvRG9jLnhtbFBLAQItAAoAAAAAAAAAIQBEJZVv4ysAAOMrAAAUAAAAAAAAAAAA&#10;AAAAABMFAABkcnMvbWVkaWEvaW1hZ2UxLnBuZ1BLAQItAAoAAAAAAAAAIQD8I0WTKWcAAClnAAAU&#10;AAAAAAAAAAAAAAAAACgxAABkcnMvbWVkaWEvaW1hZ2UyLnBuZ1BLAQItABQABgAIAAAAIQDR3ycH&#10;4gAAAAoBAAAPAAAAAAAAAAAAAAAAAIOYAABkcnMvZG93bnJldi54bWxQSwECLQAUAAYACAAAACEA&#10;LmzwAMUAAAClAQAAGQAAAAAAAAAAAAAAAACSmQAAZHJzL19yZWxzL2Uyb0RvYy54bWwucmVsc1BL&#10;BQYAAAAABwAHAL4BAACOmgAAAAA=&#10;">
                <v:shape id="Imagen 63" o:spid="_x0000_s1027" type="#_x0000_t75" style="position:absolute;width:11436;height:6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euwAAAANsAAAAPAAAAZHJzL2Rvd25yZXYueG1sRI9PawIx&#10;FMTvgt8hvEJvmrUVka1RitTi1T94fmyem9DNy5LE3e23N4LgcZiZ3zCrzeAa0VGI1rOC2bQAQVx5&#10;bblWcD7tJksQMSFrbDyTgn+KsFmPRysste/5QN0x1SJDOJaowKTUllLGypDDOPUtcfauPjhMWYZa&#10;6oB9hrtGfhTFQjq0nBcMtrQ1VP0db07BfrbdDSGYedtdfq3rrz90soVS72/D9xeIREN6hZ/tvVaw&#10;+ITHl/wD5PoOAAD//wMAUEsBAi0AFAAGAAgAAAAhANvh9svuAAAAhQEAABMAAAAAAAAAAAAAAAAA&#10;AAAAAFtDb250ZW50X1R5cGVzXS54bWxQSwECLQAUAAYACAAAACEAWvQsW78AAAAVAQAACwAAAAAA&#10;AAAAAAAAAAAfAQAAX3JlbHMvLnJlbHNQSwECLQAUAAYACAAAACEAIRsnrsAAAADbAAAADwAAAAAA&#10;AAAAAAAAAAAHAgAAZHJzL2Rvd25yZXYueG1sUEsFBgAAAAADAAMAtwAAAPQCAAAAAA==&#10;">
                  <v:imagedata r:id="rId33" o:title="" croptop="467f" cropbottom="-1f" cropleft="58691f"/>
                </v:shape>
                <v:shape id="Imagen 47" o:spid="_x0000_s1028" type="#_x0000_t75" style="position:absolute;left:8448;top:1292;width:22758;height:13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6yrwwAAANsAAAAPAAAAZHJzL2Rvd25yZXYueG1sRI9Pi8Iw&#10;FMTvwn6H8IS9aaorKtUoi1DZiyz+AT0+kmdb2ryUJmr99psFweMwM79hluvO1uJOrS8dKxgNExDE&#10;2pmScwWnYzaYg/AB2WDtmBQ8ycN69dFbYmrcg/d0P4RcRAj7FBUUITSplF4XZNEPXUMcvatrLYYo&#10;21yaFh8Rbms5TpKptFhyXCiwoU1BujrcrIK822a/2/m5oq9LpnfPm6/cWSv12e++FyACdeEdfrV/&#10;jILJDP6/xB8gV38AAAD//wMAUEsBAi0AFAAGAAgAAAAhANvh9svuAAAAhQEAABMAAAAAAAAAAAAA&#10;AAAAAAAAAFtDb250ZW50X1R5cGVzXS54bWxQSwECLQAUAAYACAAAACEAWvQsW78AAAAVAQAACwAA&#10;AAAAAAAAAAAAAAAfAQAAX3JlbHMvLnJlbHNQSwECLQAUAAYACAAAACEAfJOsq8MAAADbAAAADwAA&#10;AAAAAAAAAAAAAAAHAgAAZHJzL2Rvd25yZXYueG1sUEsFBgAAAAADAAMAtwAAAPcCAAAAAA==&#10;">
                  <v:imagedata r:id="rId34" o:title="" cropbottom="15793f" cropleft="33607f"/>
                </v:shape>
                <w10:wrap type="through"/>
              </v:group>
            </w:pict>
          </mc:Fallback>
        </mc:AlternateContent>
      </w:r>
      <w:r w:rsidR="00097B9C">
        <w:rPr>
          <w:rFonts w:ascii="Century Gothic" w:hAnsi="Century Gothic"/>
          <w:sz w:val="22"/>
        </w:rPr>
        <w:t>D</w:t>
      </w:r>
      <w:r w:rsidR="002168A9">
        <w:rPr>
          <w:rFonts w:ascii="Century Gothic" w:hAnsi="Century Gothic"/>
          <w:sz w:val="22"/>
        </w:rPr>
        <w:t>esde la tarea asignada</w:t>
      </w:r>
      <w:r w:rsidR="00097B9C">
        <w:rPr>
          <w:rFonts w:ascii="Century Gothic" w:hAnsi="Century Gothic"/>
          <w:sz w:val="22"/>
        </w:rPr>
        <w:t>:</w:t>
      </w:r>
      <w:r w:rsidR="002168A9">
        <w:rPr>
          <w:rFonts w:ascii="Century Gothic" w:hAnsi="Century Gothic"/>
          <w:sz w:val="22"/>
        </w:rPr>
        <w:t xml:space="preserve"> la tarea se puede abrir desde la campana de notificaciones o desde el menú de inicio – Mis tareas - pendientes:</w:t>
      </w:r>
      <w:r w:rsidRPr="00454260">
        <w:rPr>
          <w:noProof/>
        </w:rPr>
        <w:t xml:space="preserve"> </w:t>
      </w:r>
    </w:p>
    <w:p w14:paraId="31C8F9C2" w14:textId="50FA7720" w:rsidR="002168A9" w:rsidRDefault="00454260" w:rsidP="00454260">
      <w:pPr>
        <w:tabs>
          <w:tab w:val="left" w:pos="4837"/>
        </w:tabs>
        <w:spacing w:after="1637" w:line="259" w:lineRule="auto"/>
        <w:ind w:left="-197" w:right="-7" w:firstLine="0"/>
        <w:rPr>
          <w:rFonts w:ascii="Century Gothic" w:hAnsi="Century Gothic"/>
          <w:sz w:val="22"/>
        </w:rPr>
      </w:pPr>
      <w:r>
        <w:rPr>
          <w:rFonts w:ascii="Century Gothic" w:hAnsi="Century Gothic"/>
          <w:noProof/>
          <w:sz w:val="22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33B8D8E6" wp14:editId="5D9AA1E3">
                <wp:simplePos x="0" y="0"/>
                <wp:positionH relativeFrom="column">
                  <wp:posOffset>868073</wp:posOffset>
                </wp:positionH>
                <wp:positionV relativeFrom="paragraph">
                  <wp:posOffset>533483</wp:posOffset>
                </wp:positionV>
                <wp:extent cx="6779287" cy="2812774"/>
                <wp:effectExtent l="19050" t="0" r="2540" b="26035"/>
                <wp:wrapNone/>
                <wp:docPr id="902" name="Grupo 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9287" cy="2812774"/>
                          <a:chOff x="0" y="0"/>
                          <a:chExt cx="6779287" cy="2812774"/>
                        </a:xfrm>
                      </wpg:grpSpPr>
                      <pic:pic xmlns:pic="http://schemas.openxmlformats.org/drawingml/2006/picture">
                        <pic:nvPicPr>
                          <pic:cNvPr id="50" name="Imagen 50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8332" y="0"/>
                            <a:ext cx="6370955" cy="2764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9" name="Conector recto de flecha 899"/>
                        <wps:cNvCnPr/>
                        <wps:spPr>
                          <a:xfrm>
                            <a:off x="0" y="1478445"/>
                            <a:ext cx="447261" cy="45719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1" name="Cuadro de texto 901"/>
                        <wps:cNvSpPr txBox="1"/>
                        <wps:spPr>
                          <a:xfrm>
                            <a:off x="4811367" y="2544417"/>
                            <a:ext cx="974035" cy="26835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7EFFF941" w14:textId="77777777" w:rsidR="00454260" w:rsidRDefault="00454260">
                              <w:pPr>
                                <w:ind w:left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B8D8E6" id="Grupo 902" o:spid="_x0000_s1026" style="position:absolute;left:0;text-align:left;margin-left:68.35pt;margin-top:42pt;width:533.8pt;height:221.5pt;z-index:251659776" coordsize="67792,28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NmmRAQAAK0KAAAOAAAAZHJzL2Uyb0RvYy54bWy8Vl1v2zYUfR+w/0Do&#10;vbFky5ZtxCkypwkCBG3QdOgzTVEWUYnkSDq29+t3SEp2nI8168MCRObHJe/huede8vzjrm3IIzdW&#10;KLlIsrM0IVwyVQq5XiR/frv+ME2IdVSWtFGSL5I9t8nHi99/O9/qOR+qWjUlNwSbSDvf6kVSO6fn&#10;g4FlNW+pPVOaS0xWyrTUoWvWg9LQLXZvm8EwTSeDrTKlNopxazF6FSeTi7B/VXHmvlSV5Y40iwTY&#10;XPia8F357+DinM7XhupasA4G/QUULRUSTg9bXVFHycaIF1u1ghllVeXOmGoHqqoE4+EMOE2WPjvN&#10;jVEbHc6ynm/X+kATqH3G0y9vyz4/3hj9oO8NmNjqNbgIPX+WXWVa/wuUZBco2x8o4ztHGAYnRTEb&#10;TouEMMwNp9mwKPJIKqvB/It1rP70k5WD3vHgBI4WbI7/jgO0XnDwc61gldsYnnSbtO/ao6Xmx0Z/&#10;QLg0dWIlGuH2QXoIjAclH+8FuzexAzrvDRHlIhlDbZK2kPxtS9dcEgyAYr/CG8Ul1B/pTrEflki1&#10;rKlc80urIVqkkrcenJqH7om/VSP0tWgaHybf7k4GgT8TyCvkRPFdKbZpuXQxmwxvcEglbS20TYiZ&#10;83bFcRpzWwZAdG6d4Y7V3mEFx18B1gN9MhFQHoH5I1jo6xVF5el0NBom5BVZjYp0Nh53siomeYZO&#10;9NOrUhvrbrhqiW8AIYAgInROH+9sB6k36YiMKAI8gPJyR82xPWfovWDtP6XVQ001BwS/7VEH09ms&#10;F8ISFZA5ZYjHqkjJSdVwVlPibXC4buFSdslo3+IN0gJlWV5M8zzQQud9PuZ5MZxkkbd8XGRh40NK&#10;QW+nrCGaVKxrB2gRW/Y2h3TeSLJdJKNplqbBzKpGlL38rFmvlo0hjxSl9vo6xV8XsRMzR0XzSZbE&#10;7TVywxkB0Te8s2wkQuVpiKEKLbdvuI9rI7/yCqmFohNBhjuCH1xSxiDjmDad9VGk3cIOtr9c3loY&#10;RV35pTzcHwev71h8WBE8K+kOi1shlYmknXp3ux5yFe17BuK5PQUrVe6DJAI1UOz/JN1ZCiHFGrbc&#10;0NIEyTooTRE/dVSsvz6I2/2hQmy68bdyfpplowkuDH9fjPM8zwq/01HBsyJPR33mT6ajcZh/W8L/&#10;nvh0LpVXaHAR9ZvNUtRi7/JEmO/SL2C8olG3W+26U8dYEaNQkpCmVrNrgZS7o9bdU4OnBQbxXHJf&#10;8KkahXRSXSshtTJ/vzbu7VGaMJuQLZ4qi8T+taH+HmtuJYrWLMtzbOtCB0k/RMc8nVk9nZGbdqmQ&#10;oogt0IWmt3dN36yMar/jVXXpvWKKSgbfyNW+uXTxAYVXGeOXl8EoXo938kHjUo356UvNt913anRX&#10;or10Pqu+TL6o1NHWx0Wqy41TlQhl/JgBXWaEBAiPA7yJMHby6HraD/bHV+bFPwAAAP//AwBQSwME&#10;CgAAAAAAAAAhAGkXRTA1rAAANawAABQAAABkcnMvbWVkaWEvaW1hZ2UxLnBuZ4lQTkcNChoKAAAA&#10;DUlIRFIAAASuAAACCAgGAAAARw+mtgAAAAFzUkdCAK7OHOkAAAAEZ0FNQQAAsY8L/GEFAAAACXBI&#10;WXMAAA7DAAAOwwHHb6hkAACryklEQVR4XuzdC2AU1aH/8V+AEAwJiKAYghKCIIj4iEhExKLgC0WF&#10;WnxASzX+rUpt66O12qhVqa2ttrVeqtcrtnjxbQFF8Yl6RQQUozwUfBCCEiKKRghEwiv/OTNns49s&#10;3pvsZPP96LBzZnZnZ/fsbnZ+e86ZpEMHH1spNFlKSoqOyx2qMaNHqaxsmx574j/asKFYlZU8vWid&#10;1qx6x85VV37BeXau8Tpc+6A6HruvLdWu8t179P3dC20p4Ap1evw4VT78H+mHP1H7LQtUfs197prk&#10;m2YqOatQu/Ju1S73eqOlN87Tjvvd1XWsP1spM36idkUP6/vbn424rhG43ymqmO9dN3jfkeWmS338&#10;aTtX3bfffqv99tvPlurw9Uq98u4X2tXxQOX8IEcHJtvl1q4vC/RGwZfalXyQjh0zRPsn2RV1aNA+&#10;ADFSVFSkJ554wp0///zzlZWV5c43RUNey6WrXtHiz71PBLXrogEjTtAh+kxvLfpEW/d6i5MPHq5T&#10;Du/mFeqhae+lldpxwa2yd20NUPt771DK/rZo7ZxxnnZ/cKGS7/2hIj4GXO76V05Xh8dztdds85Rb&#10;lJo3xFu58kGV/+FFyS7zrisl/fSf2uf0Td4+9L9UybefruSI6+568Ubt+vcnave7p9VpyFequOlK&#10;7ZF33cqq+7xUHe3tvOsF9sd5mt2yfZyBffr6RX1/1YOSe/8HRJQVdh/hj9Xe/6fh9xnY18DjjHqf&#10;YaKsC92HYwrc+crAc2LWRzw+73mRravw50Wh6+Rtt2pbdjvec3+A+zztyfTm6/1cuzscLvB8G4Ft&#10;hwl5fB3095B991YHXz+B7Yc8R8OWhj12wI8K7svT9GW2EOLa77cpa+8eW2pe7foPUKfb77ClWPlS&#10;j07M0CQ9opInL9KBduni25N0/M3T9Hbl7zQ8bNkEPfLFf3RRb7tww6P64UGTpEdL9J8LvVt/+dgP&#10;lXHRbOlH4dt0tqA/JB3vXFTqd8c5Rfe2/9EP69hegLvdz65T5U2BPQry1uVo2s35we0HLPmDkoY7&#10;yxX+eAKP/T/jq99XFbs/ORHbrPX+wpjHfJf6hj7GUO6+KbhfpvzXvhHPW5B7v3N+GLHeexzrhkxT&#10;/s0h2wpo6ON398FcO18FtT03tZj4wg6V7bQFK8k5hjizbzv9oFd7/dfyXVpfZldE0TVlrx4+ZR/N&#10;Ldytmat3qdL5r127dhp6QJImHtJeT3yyV+9+5SytdN4X9jZoojGjf6CVKz9SYWGRU6rUXueDrf8h&#10;2d5KANUkpUY7ZKpBam0Hf8+q4j8rVdlrtDpdbhc1QPJNx6ndxgVVoVZgexp8svule9d7harsnK12&#10;Y721uvxQtdteqL3zzfzJat95g3ZXhVSBfTlOKYHr+0Tp5q/c4C0ta0C10MpIPnCA+qY5M7u+0uYt&#10;3jLAr0xQdcopp7hTLEKrhurWp6+6BL5B7d2qTxa9oldCQisTZvXtU//Qqnk4XwDLdkWEWUayko4b&#10;UsMXwJXaa0KLU3Kdzz/nOqc4868sVcR3UrUb5qUOSZkDnH8HqN0xJtzoqaT+7uIwgesmn36he597&#10;33E+X8OE3qdjSK57vcrir0zJGqAk9/u0vY+iYvtDQrhd773pfAML7M8BajfC2b9PNzjLInxdoL2f&#10;mmDm7LD7DNj5zovOv6ernbvr9nmo4T4j7Xz2wZB98CSNyIkaElYT2C97/eRjTlSSPlHll95qo2pb&#10;Q85We+e5qFxU4O5Xx7yn5YWH57mhVTWfPqhdN72oJOd6qTWEVkbHvFuqnovKf1+p8gseDKv/0Oc4&#10;sH973wutqwgrl7qvQfd1YJ/n6q8BwC+26LsavgM92ClVRe3a21LzMaFVyjW/tqXY+fKxqdVCK2P4&#10;TSV65Ef5uusx+0Gz5A82yIoIYHpfpP988Yh00VQ9usEuM26bpmlPTdLUwO2j+HLhfzT7Rz/UyRHb&#10;m/7oBM2e85pqvmWkL/XanNmadsrvdPJtUv4ri+3yED9y9sd5PMffHmVdjRbrDwdN0uzb3o4Ipupx&#10;fy1pw2v6z1PTdPJNJ7th02tL7PJQDXj8i1/J14Txecob39B6CNoW5Q+j+e27Ryfpmx3SZmeqS1JS&#10;ks7O7qBZp+2jR05L1f+e0kmnHNRed7+/VwVfe6GVEfp3Go3UuXOqysu/1+7du7Vnzx5t3Vqm4uIS&#10;ZWQ0PLUE2orK8vocAljlpXamBvNv1e4Pt6vdqL/X+GW8JkndOku9Rrstm6qmnwxxP3Rd89/X3u2d&#10;nS/pZ7vFjgN6q7LoffdAIXl/58B0e2n4QdH8r6ofJPlAxY4K9zItzaRT0aQpLd1cVuj7evyRAeIt&#10;JyfHneIi/RCdMGJASHi1S7tCQiu3BZb7fmopQ9Thtxc6n4EmSLKynSOE5+/Qjssv1ff/s0C7qn7x&#10;7Kt2pw5Q1MOv0JDB0XHY6c6/L2pvc+YMXxd7n5mv3Oq25i03rXOcYmXxJrPUylZSRMuxaCqLTWDz&#10;ifZcZbYTCHAKVfm1u7qenM9w8xuk87h3u/tjWyBFC8ACqvY90Dqseku3evnSuw8vMHK2Z1pYmXJY&#10;iBeNaVXlPXf6nfM37Hem3gIOUMpEWzbhldnuTS/WEsINUSfn72AHE9a5nOdhRuAF8JX2LnKe0/4n&#10;qp15fPvnOAfZzv7Z8CyaqCFglDAU8IeN+rzYzkbYktROd++TpjeSU+yS2OtwxpluS6ukbrH+4cML&#10;YCaMPzlK654DddGTlVWtbUyYodtODm/JE9D7Il1322z9Z2FoxHGyfrd4mmZHBlohDuzr/K1+apJm&#10;RAQtB174H1XW0OIoqkBwc5w0/JRp0s2vqXo801d5f31EE24+Xn+IFuxUY1ojHa9802ossoVXve6v&#10;5bgBoFs3w2sJ0ur7+BfrtZsn6IcjD9SBI3+oCU/9R6/VUH+NYY6jTOup+hwTVVbu1YINu/TrRRXO&#10;tFN/em+nOjrfr24a1kHHHJDktuAyCK5ioH379tq1y/uTvbHkS+fA0DkQdphmbgCi2333pVVf9M20&#10;68Ptdo3zAfbhw2HrqncTrG7X7f/Rnu291eGvV9glDbBxQdj9edOv7BfrZ7W3aLuSso5Wsq5Qu17b&#10;tfe9Z901rUlKJ++L1rZt29zL6rZpm3tgm6J9OrkLANQm/RAdf1SviC9S7dTrqONbOLTydDjqh+o0&#10;MtDSe6Ta3/xLdbrqFqXe/6CSR+3S7lt+pe9fXKfKGhOLr1TxpAkZpL1/sJ+DpvucKTvLaw46mmj/&#10;TO+HAtOVLPQHhGrd8uoWaAHW/t6Q7Txec4gUHo4FHOB83ptL090tdDs1t1KK3PdGd4M7sLf7XJgu&#10;eqHbq9ZdL1JVC7J/Rr/vIZfabdnWVJ8+qN0v1h6GmRZcVdcPtDZb+az2OPdTFYBdYLpbeuU90cLN&#10;r1/UHrfbYUQI6JT31HH/QFyUrNVn5Xa+Bv/p2Em375OuF5NT3BZYOwJH1Y2QtE+q28IqecJ56vS3&#10;f6jjlIvtmlhbp3VPSTl964qIvtQ657084ZC+tlxd30MmaPZn62zJOu53evu22Zp0zaPRW+0460se&#10;naD84SaEsNPEGq5bi8X/Mq2ibKh2XF54S7FQtjVX/vA/1Bk0uS3RnpqgR/5aPUCr9/21iMWacZFp&#10;/eWFa8MvNuHUXdHDwno8/i8fu0v5gVZwNpCc9K+Gx3JpUZoTm7DKtLbar1OSM3nLauO8GrR9Z5KK&#10;nUOU4rJKrfi6Uncs26MlJbv1g97ttK/NiklWYsC0sNp3365ua6uSki+1ZOkypXTsqM2bv7HXAND8&#10;gl0GOzSg51Bl6Xap6wG1duOo6i54U0g3QbP861KpczfvoCtgrHPQY2f9pFsP7zFuK/pEX0Y5At31&#10;5SdaZzKt5APUo6u3DEAtyj7T2x9sjOiKt1cbP3hbn9UynkOz6h74/Fmnym/dGVeH/qdrn7/8QR12&#10;Paw9i7pJ0b5I2vAjMoRxW958+qb2NqjVUlAg9Nr14mNhrbmCIlrhmLGbLjhPOxrRyiu865pthRSt&#10;dZFtKRS8T6+lWUB4SzMzRpOznapWR01kwymvFZVtwRQQ0YLJjFVVfsGNqgh57iv//azdZy9EcrsO&#10;2vDPC+KCAaQndP+HqJNtjZWUGS0Ms9eNfM6yMt2/H17rqYhg8N5L3fuO1v3P61bo1LlpBVb1mvLC&#10;sNpaaQHxUrJsiUrsfG2+atdOz3fs5LbA+nVqF13VuaszDdRrfwt9rdc97fOvh90WVskTL1C7jF52&#10;663T8JverrXLoNu6qtJ0+6rU27c5C5zrZiQl6Yf1DoK8FkKPXBxoFXWgTq6li9uBF053g6Zau8wt&#10;+YM7Rte0xdHGpWrY/TW7Ja+5rcLyAl0Ze5+sH/4osvVbUO2P33aBvCYY1jW2RVnP1Opxkunat3F7&#10;pXqlSgfV1NGjDt/vrlRJeZKzjXZK7eB9syG4ipG3F7+jIUMOU58+B6tDhw4aecJwffjRGrsWQIuw&#10;XQaTOnutHj3FqtzufNgNCLTEukLtBwfX77p9ifZ2HqION3ldAQ0zIHvqjFuCYZbtLth+sPNXbYs3&#10;VpTr/tciWnmdrZQfDlHSxiWqsOGWb+w/QANMy/OdX6pg0QfauNWOfbN3l7YWf6BF73/pPq7Ug/vU&#10;e2B2oM0qCx+IXe2SlRz4RuWOefVWfMKrAwcqyW3ttUmV67aHN9Fv31nJ425Rp3//WilRWoRVhQwR&#10;wZIX4tQxjlEt2mVtcFvnmG57NbUI6pj3T7Xvb1vl2AHH69VqKRD0mK51JmzZ/3Tt87vTbVc7O/h6&#10;tYHZjQOUcrsJUOx9vhPxhXjIpUr+6QDb8uxWb8D5RrQAi8rZx/an2H2+4O+qzArp3hnYL9uiyRtg&#10;PbzFWJJz2z32eTIho9caa4jaO/vrdVk0A7EPCAnHhqiTCZcC3Rnt7aI/v/a6VS2qQh+7HYss0E0w&#10;IDIErBII5QLdBANsUNmEMBRoFntX66VX6xNb1aREL7282s77TV/1/ZFUsK6uyOVA9XXer9VaVIVY&#10;99nsGlpkDa+zy2DA8Ju8AKvSvf6MeoUlbgshzdakg4KtttyB4aN0QfQcqItq7TK3WH8Ynq8Jj5ZE&#10;HXC94ffXnL7Uo3/Nrwr7vP3J0KSnnLqq8fmr5fEvmeHeNqwFnDuoe8NblPXrGv2goWhrpT7dsldj&#10;s9rrgM6VzjFH8BtJpXOTyqSwbyhhzHW7dJQG7ZekL7/fq/Ld3nVjelbB7vvtp16ZB6qHc5naOdUu&#10;rZ8dOyq04LX/s6Xo2rVLUmavXjqg5/7q3StDycnJ2rZ9uzuelOmi9803IT8vRpG6zz466aSRtuQp&#10;eH+F20qqNl27dtHBB/VWZmaG0pwD4r179+rzL4r11VdfO5cx7AyKhNGhQ7J6ZmQqpdM+qtjxvTaV&#10;FGv37tb122Jzn1UwUuhZBqOfRTBS6Nn97CKXPbOf8yW76kyAY50v91XjVm3Q7jec+zu2tIb1ju0h&#10;t7XcswsOdt7/IWcn9Nj7C2RhptthjM4oaJhf5GrS4LOQ7fpaKxe9qy9qawaflKqDho7QkP2rH+pF&#10;w1kFkSha91kFg3Ytuke7n/rY+Tb5Q3W4fLTzXcmuAADUaMuCO3TNo2ttqZHa9dOkP9+ok2M9RFUM&#10;RD9Lncc9i6De9s7i556ZLsoZ64yIswNGO/ufu62VEzThqdn2DH21nNEv2tkGHdW3W9M2vOWThoTs&#10;e8SZ+txtXSRN+NFsqer29nZRBqv31PP+wjTjWQVreJ6qnQmxno8/rL5DeHVX03MS3Wsb9ugv71U/&#10;xm3nHFQN6p6kvMPaKT25vT7dskcffbNHHdu30yH7ttOCz/e4A6936eidVXBN6R69//Vet7VWl5Qk&#10;Hbaf10Xwf9fs0Rsb9mqvszxmwVXexZN1+WWXuAOVB5K7hjAh0Iknn2lL0f3uhms18bxz1bFjx7Dt&#10;myDp+++/111//S899sR/7NLqTPC04KVnbMnzq2tv1IsvvWpL1Z019jT97sbr1LVLetiYVSYlrti5&#10;UytWrNLlU69xB2dH82rXvr0GH56j3Xt2a/WHH5hKsGs8BxzYS/0HHK5lS99URUV8Rpc2r8vDnH3s&#10;N+Awd+yzANONdO0nH+mjVQXua6c1aOngCtHFNLgyKiv0TdGHWl34lbZWOEfYSe2U0uUAZQ8coC5f&#10;faCl67Y2KLwiuEKiaNBruXKb1r+zWB+W7hM+ELttifV9t8EaPqyP0hrwVYj3EgDESfFzuvX3c/R5&#10;aJ/hxjp4vKbddJYyfNevKXpY44YVpktcSCgSbVkgJNGjwTAnWnDlBTjHy7TfmRYaqAzPD5atmgKU&#10;atutKbgxQgOhqGGQfdxPyW1dZfbdC3NyoodzRn3vzy7yNF9wpZD5yOuGPYf1evzr3PpRRF24anvc&#10;NSjfLZ03f0fkYXmVLimVmtCvvc7q207tnWMO0/ZqY7k0fblzPP+ts77jXj10cid1aO99YTKb2bWn&#10;Uks37dWTn+3RhjLTOs9d1fSugibM+c11v9DVv7xS6elpbrmhoVV9TPnxhfrxpPOVkpJSbfvmPjt3&#10;7qz8G6/TyaPCW1Q1hRlk3YRl3fbtGhZaGWYfOjn7MuzYYzT1ikvtUjSnve4ZG79Tdv9BGnz40aYS&#10;7BovtBp23ChtL98Wv5ZNzv4cfuSx6j/wcH1XullvvPqc5s1+RG8seN4tm+Vmfeh+Ay0uKUXd++bo&#10;hNGna+zYsRp7xukaPSJHfbunqfugXA3v28X5q1GuL5Yt1Wc1jeMOtHVJaeqTO1qnnxJx9kBztsFT&#10;nPdUbsNCKwBAnJQXaPqfYxRaGZ/P0R3/XaA6xniPgwPdswe+PSS0u1mS18KmMjyocLvyLc4J6yaX&#10;5AYawbMP1szrMhjmuN+p8otHVBDaNc2Z7jqkpFpoFY07SHpgIPFIx52sabV2cbNd5mzJBDlmfCfT&#10;Le74kH0JTn/Q/zT6/sK7FnrTD2vuOhnW9c9O1Qat9wZlj35GyMDYVDUM0u4Kf/xeF0jvTInV2HGz&#10;GjJIe2oH6dSDo56n2LW1Ikn//mivzpu/S+fPr9DE+bt11Wu7tdoMBV5p1rfTeS/s1LnPVbjTeGea&#10;6JTvLtitL7YGQyujyS2ujj5qiB6bNcOWPKZFybqiz1VeXv+37LffluqyK35lS+FMJc6f96T6ZvWx&#10;S7z7+Lb0O3XfL7wt5nsFH2jSTy6zpXANaXFlgqq77rzdOagzHfGDTMuq1NR9bMljzih41jkXaP3n&#10;X9glaE59+vbX4Ucdq6LP1ujDVe/rgJ4Zbmi1YUORVr6/1G3dFA8H9Oyl40acrGJnPwreXeS+RgNM&#10;66tjh/9APXocqMVvvapvNvv/bDq0uPKHmLe4qtMula5eqsVF0oCRzkF5HYMq0koEiSLer2XeSwDQ&#10;0jbrpduv15POd55YO/hHd+qW03vYEpC4zHhWV7xeYUvNp8nBVVafgzXs2Bxb8pjxphYveTfswL1u&#10;ldprOi9GYcaYOu2Uk23JY8a2evmV15V38Y+d+9mrPXu8mNx0G5z5v4+5l5E6p6bqzLGn2pLnbWc/&#10;N2wotqWgffbZR+POPM2Wgsz1Tz/1ZHd8rZ07gy17Vn34kZa+854tobkFwqtvN3+l7t0PiHtoZRxx&#10;9DAddHA/vfV/L2rLd6V2aVD3Hj01fOQYFRV+rFXLl9ml/kVw5Q8tH1w1DAfbSBQEVwDQ9pSvfER3&#10;TH9NJTV22Eh2jvt2aVcDOnQkZ5ysK2+cpCMaNuQz0Go9+OFu/eez3bbUPJocXO27b1f16N7dljyb&#10;vvpKZWWx6WNiAqI+Bx9kS0GmdZNp6WTG1Mo4sHrDucJ1RdXCK3O2PxO0hfpy0yZt27bdloIyMg50&#10;g65QX339tbZu9U4T1KfPQUruED7+S7T7RPMx4ZUJi774fF3cQytjxImnuoOxL3zjRe3aWT117piS&#10;opGjTld5+XYtXljzuGp+QXDlDwRXQMsguAIAhNm7VNP/3zL1Glei5+ZFnHEw5zLNmJprCwCu+r+d&#10;+uy75stCmhxcXeQcwN6c/xtb8ny2tlCPPzFbOypqbjJmAqDi4o365NPPtGtXzenciSOP1wP3/d2W&#10;PEXrP9dZ55yv3bv3uF0FX5z/H6Wnhfdn+eHEn+jDj9bYkqe+XQXNWF0vOdvcr1t4N8QLJuXpg+Ur&#10;3fn/uf8ejTwhvE/un/78d/374UdtCS2hc+c0Nwjyw4Dnw4aPUtd999Obr7/gnkkwktnXE08eq43F&#10;67W8YKld6l8EV/5AcAW0DIIrAEC4LXrtT9drYf9JOuaLOXpu5ZaqM073u+ivunF0V1sCYLoM/mZR&#10;hcp22gUx1uTB2d94861qLV0O6ZftDpQ+7dbf1Tj9429/0n+efFivvfysDuqdaW9Z3aQLf2Tngh6c&#10;8b9uaGV8822pnnjCDLAWLrJLYENcMHFCtdDqq683a8XKD21JejTKweT1v/6l0tNDR2lFc9u+fZsv&#10;Qivj22++dsOpzN7BsdhCHdjrYCV3TFHpt5vtEgAAAAD+1FUn/+IyZSx6RM+V9NAhB3u9cboOn6pf&#10;EVoBYbK6JOmWYR2V3tEuiCGzzSYHVxs3fqlzfjjJHdeqMfbfv4cem/WgBg061C4JGnL4YTphRPiQ&#10;9yakeGtR+Ej3z7/wsp0LOv9HE9S9e+N+uRx7RnjoZcbe+vkvfx3WDfDNhW9r5aqPbMljBpE/LvcY&#10;W0Jb88X6tdqypVQDBx+lngeGh7G9+2Rr0OFHq2zrdyrZWONpHwAAAAD4RWqOLrvrXt0yZbRGnj5Z&#10;1912v/56aY4YvgqobnD3dvrziBQdsm+TY6YqZltmmzHZ4mefFbrd6B548N96/4MV2rBho778clP0&#10;adNX2rFjh72lp0eP7rrml1faUtBPJl/gno0t1BNPzXG3EeqTTz7Tqg9X25LHjH01+aKJtlR/hx02&#10;UAP697Mlz6effaYVK4KtrQzTyuzhWY/bUtCPJ13gBlhoeyoqdui9d97Snt273UHYTzvrR+64V+Zy&#10;6LCRbvfBd5e8GXX8KwAAAAA+1C5ZGYflKjc3V4Myw8c4BhDOtLy69wcd9cNDOtgljWe2YbZlttnk&#10;Ma4ao1OnFLeL4H77Bbvjma54J5401pacz4d27bTw9flhraa2by/XscNPjjoA+sEH9daLzz/t3i7A&#10;jLV11jkX2FLdY1yZ2z7/7BPqmxXe1evv/7hP9z/wL1sKMvtv9jEyXJs85Wda9t77toS2pkNysgYc&#10;OkS9D+7rzu/etUtFhZ+ocO0ad761qHWMq5/+WIoyjhdirNM+Sv33/9pCdX4YE6e0tFT77rsvgT1a&#10;NdOa+7vvvlO3iGECWhJjXAEAgERixr2aW7hbL3++x/muZRfWwRxSnHpwe52b3cENrAJi14arAXbs&#10;qNDnX4R3l+qUkmLnPJf8dHK1rn7vvPtejWftM9v78MPwwdiz+2Zp2LH177o3aOCAaqGVGUR+1iNP&#10;2lK4b78tjRpo/WTy+XYObZEJpz5aVaCX5/9H85953L38ZM3KVhVa1aXDiSfaOTSn1vA8mzO/mjO8&#10;Aq2ZeQ2b1zIAAABiwwRPvzoqWU+P7aRfH5Os0/q0d7v+mTGrTEBlJjNvlpl15jrmuuY2oaGV0eQW&#10;V1l9Dtbhhw+ypZqZsMqETqZVU3Z2lqZenqeUkLCqqOhznX6Wd6ayrl26aOEb89WxY/jIXq8seEMr&#10;V36knbt2hg3I3aF9B7fV06gfjFDO0UfapZ7PP9+gs849Xzt37qqzxdVvrvuFG5iF+mj1x876Bdq9&#10;e5f2hIRm7du1V4cO3v1eNfX/hbX0Kv1ui35w8pnOfTbTkPpAC6itxZWx86H/0e4336TlVXPotI8b&#10;WnW85P/ZBdGZ1k5du3YN+/xpabt379b27du1zz7OPjufifHcF6ChzPcSE1qZIQw6d+7svobjwezH&#10;li1b4triCwAAwK+aHFxddMF5ujn/N7bUeI889pRu/8Nf3PmTTzpR/7z3Lnc+Fs6fdImWL19Va3CV&#10;5nxhXfTmS0pJic0w+Pf990O65977bQlofeoKrhB/FRUVKi8vj/uZNbt06eIe+JsAwC9n+QTqw3Rx&#10;NS2tOnXqpK1bt9qlLc/sR2pqatgPegAAAPD4Irha8Pqbuu43+fr+e2/Q9hkP3KsRx+e687Hwv488&#10;oT/88e5ag6upV1yqq6ZeZpc2nTmAO/HkM1Va+p1dArQuBFcAAAAAgHiLW58O01Jg6TvL9Je7/6Fr&#10;rvtdVWh12KBDdfzwYe58rEw4d5z2q6P5/ZjRo+xcbJhfcIcec7QtAQAAAAAAoKGa3OLKNG+vz9mk&#10;Iq9jupNEG2jdXK85xkgJ3Ffkts1ysy/tzfJ6PI6GCGwbaI1ocQUAAAAAiLcmB1cAEhPBFQAAAAAg&#10;3giuAET19psv2jkAAAAAAOKD4ApAVLS4AgAAAADEW9wGZwcAAAAAAABqQ3AFAAAAAAAAX6KrIICo&#10;li56xc4BAAAAABAftLgCAAAAAACALxFcAQAAAAAAwJcIrgAAAAAAAOBLBFcAAAAAAADwJYIrAAAA&#10;AAAA+BLBFQAAAAAAAHyJ4AoAAAAAAAC+RHAFAAAAAAAAXyK4AgAAAAAAgC8RXAEAAAAAAMCXCK4A&#10;AAAAAADgS0n9Dj2q0s4DQJX3lr5h5wAAAAAAiI+kwUeNILgCUM2iN563cwAAAAAAxAddBQEAAAAA&#10;AOBLBFcAAAAAAADwJYIrAAAAAAAA+BLBFQAAAAAAAHyJ4AoAAAAAAAC+RHAFAAAAAAAAXyK4AgAA&#10;AAAAgC8RXAEAAAAAAMCXCK4AAAAAAADgSwRXAAAAAAAA8CWCKwAAAAAAAPgSwRUAAAAAAAB8ieAK&#10;AAAAAAAAvkRwBQAAAAAAAF8iuAIAAAAAAIAvJQ0+akSlnQfatPLtW+2cP6V27mLnWsaiN563cwAA&#10;AAAAxActrgAAAAAAAOBLBFcAAAAAAADwJboKAhZdBcM9N2eWnUMspKSkKCMjw5YAAAAAAPVBcAVY&#10;BFfhVr3/lp1DLBQVFSkrK8uWAAAAAAD1QVdBAAAAAAAA+BLBFQAAAAAAAHyJ4AoAAAAAAAC+RHAF&#10;AAAAAAAAX2picNVN/U+7SCcd0c2W69JPQ8dfpKH1GJ84Y8RFGjeiny0BAAAAANA8Kisr4zaFira+&#10;JadQ0dY3dWqKaNuL1xQq2vpEnEJFW9+cUxPPKmiCqzPUu+QFvb6i1C4DWifOKhiOswrGFmcVBAAA&#10;8BdzQLxjxw5t27ZNu3fvdsstrV27dkpJSVF6erq7H99//31c9sNISkrSPvvso7S0NJWVlamiokJ7&#10;9+61a5vObL9Dhw7u9jt16uSW6+KHOorkpzprKYHXRpcuXbR169YWf8wxDq5Mi6rB2rJ2uwb26+ld&#10;RZu0bM4ClbjzZn2u9P6jWlbkLnBbVg09wJsPva67XEs1b9Fab1XWaI07OrDNbVrzxrP6lKwMMURw&#10;FY7gKrYaE1xVbFyu5x//tx5/Y6lWryvzFnbLVu4JYzT2vAs1IaeHtyzC8r8O0eR/2UJDXDxLK685&#10;0hZiaNNsXTnmFi10Zkfe/rr+eW70/UYbtKdMhQtn678ffV7vLF+tzeVmYYp6DBypU86boAvGjlR2&#10;unvNZhV8z0zRrJXXqRneBXVYrruGTNZMM3vCrXr9vglq8+8Sv31uVBRr+QuP6d+PL9TSDwvlfSKn&#10;K3v4SI0Ze5EuHHekerR3F9Zqc8Fs/fvhx/X8Yvt6T+2hQcPP1AU/+WmNn+mRytYt1Oz/mann3/lA&#10;qzdVuMtSeg7SyFHjNWHSWRrZt3FvmoqCuzRxykwVOvNTZq7UdTneciBRBQKRLVu2uAfjJkgxgURL&#10;M2GM2Yddu3a5+2D2JR77YZiQyuyLCaw6duzo7osJmmLFbN9s29xH165d6wyv/FJHkULrbM+ePW7Z&#10;MI+lPmFcaxIIp8yleS2Yybw2TP21ZF00wz2laWDGFr0+51HNm/OC1pT31NAauvylHXG2hqZ9Yq/7&#10;qF5f21lDTxvqbCGCG1p11po3vOvNe3+7Bo46W/3r20MRAFqVCq1+cLJGnDZZt/zr1WBoZZQWaum8&#10;B3TLlJN0/GUztdo90AdaoY2v6pbxx+ucq+7S/MBBvKtCm9e8qsemXalzxkzULS8X2+VAfFR8+IAm&#10;n3i6Jt80U69WhVZGmQoXz9cDN03WSSddqpkfeiFSVHuK9epN5+ikKbdo5oKQ13v5Zq1eMNP7TL92&#10;vor32OXR2G0cf/aVumve0qrQyqjYtFqvPnGHrjz7JE289dXatxNN+ULdfYUXWgFtiWktYw7AU1NT&#10;4xaImCDAtNwxoU48QyvD3HfovsQytDLM9k2rHfOcm+e+PvxQR5FC68xMgTAnUafk5GT3MZrHaoI6&#10;89hbui6a5d5KPl4m72VYqpISZy6tW/UwSv00sF9ayHWdF+WKZzXvpWDZ0039D+2pbWsXBltYFS3Q&#10;sq/SNPAwxsACkHhWPzhRE+9Z7hy+O7rl6qo7n9SLb76tt998Xc88cKumDPd+TS9bfJd+fP3sagco&#10;PY68TJf9rB7TpROUW/UDf7amjBpo54FmVvqqrh9/tWavM4UUDTrvRj347OvOa9x5nT//pO68ZqwG&#10;pTqryldr9rXOQXpBLYEA0JzWPKCJF9yr5W7QlK7cn9+pJ583n8dv6/VnH9StF+c6Sx2lS3XXJc5r&#10;eqMpRKrQ8nuu1NVzvVgoffhV+qd9vb/4+J26KvCZ/vL1OuePC73P/mrK9OqN51RtI2XgBN34wDN6&#10;3f3b8KKevPM6jR2Y4qyp0Oqnr9aVgb8h9bJZ86+/Wo/xQwjaGNOCxLSUMV2+4snsR/v2XpPNeAcz&#10;Zl8CLYZiHVqFMs95fbr9+aWOIoXWWSC0MvsYmEzLsESYQh+TeYyB14R5jdRVd7EWv3dGt27OH/pt&#10;2rLFlmu0n7o6X17Ltob3Cywrq19CCwCtyueP6Q/32N+8+07RrBcf1GVjBymzW7rSu/VQ9vAJuu6+&#10;l/TgxdnuVSreuEXXPx3eIiVz9FW66ud1TxMyv9bSzeYWKRp5+z91XY6/vhQgUVVo6f2/1Xz3INm8&#10;9p7Rk7dcqNy+PZzXuPM6P3iQxl58p5586laNNOGVCjXziru1NKGzqyN13cqVWmkmugn6SLEeu/1e&#10;2wopW1Nmvq4HfzZWgw42n8fp6tE3VxOueVAvzZjirHWUL9Qtv37MuVW4ioJ7df2/7FYunqXXH7hM&#10;I+3rPXPwWF0W+pn+xB90b5SgtmLxvfrtfG95yqhb9czjt+rC4dnq4f5tyNSgsVN05+PP6NZR3ud4&#10;4b/ydPfi+r1piuferJvfSOg3GFCNOegOTH5oxdPSIUC8mec8tA6iCV3vl5ZWoQL7bcIc0yIpNLyK&#10;DLJa4xT5eAKtroya6qw5+e8VALR2af117ITLdf6E05SRJnU5dpLOn3y5zjiWQxHUbfXLM7XcncvU&#10;VX+8Tke6B+4R2qcrd+qNutCuWz7nzQZ37zBjmVx5qxk9xjkIOv9v+tu5me480OzKFmr2o/Yg+dTb&#10;dGdNr72DJ+h3gTHXyh/Tgnc5sEYLW/O8Zq7wZjN//qcaw/30YVfpxovsuhVz9KbbkjCgTAsememF&#10;WakX6rrLj1S1rbif6bdpSi9TKNbMRxaEdEc0yrRw7mO2BdUY3XbbBGVGG0+rfaYm/PpaO0ZbhR5b&#10;8E7dra7WPabrbzKtvLI1ctQguxAAUF+m5ZUJdAKTCXgCIU9rnqI9jkArs3iIX3BVWur8GU5T1662&#10;XKNvtaXc+VLQJXxAq/T06p0PgXhL7j1Kp54zWgd9/6k+/b6XTjznfA3p3tGuBepSrNWL7W/1g6do&#10;zGBvNqqUozRynJ3/sDjiIKcO5ct17+/tWCbOgdTfrhlZ/UAKaC6rP9B8O3vh+NFeN6saZA47U4FD&#10;6Q2bG/QqB5qseNU7tvXUIE05tbZQJ0VHjZxg51erOLSTQNlS/d/Ldn7cSA2L9mOEkXKkzvyRDXFf&#10;fkULQ7ex5yN9EHjTnD9Bo2sb4/XgXJ0Z+NtR/HXtfxucvwV3/fIO98eS7Itv03Wj+YENABrKtAYL&#10;TCbYCZ1vzVO0x2SmeIlji6u1WrN2mzIODRmM3QzC7nyJzbBFT6k+/XiT0vqNDA7G7lxv6AHbtOYj&#10;e8ZBwAc6HzZOY38wUFr/hj7YdqB6bivQovUd1LsHkQDqa7PKtg/SoIE9lNItRbWfR3KnKhp1HF+h&#10;5Q/drJl2bKGxt19lu2M1zebFj+mOX03USblDNGSIM514ji69caaWbrJXqI89m7V87r26/rKQ7eSe&#10;pIm/ukOPvVGosoYONhzKnKHMbM+Z7irwFm1ePNO5r3N0vF0+dMxkXf+vhSoOHeelrFAL/3W9Jo8Z&#10;6u3PkON1zq/u0uwCt49lzczZ8hbP1r03XqqJZx9vb2tvf8Gluv6/5mt1lDPjls2/uuq6V8+vq4KL&#10;9dgku91J1bsn+dXm78o0aPAgZTt/0zum1vH56LzIY3K+17LVmv9f1+vSqroYqpN+dLXumr+6Qa8r&#10;cza3x6ZdHVanx59t6nO2ljfktV6NOaugrcsrZjufBCFCXrtXzq3tdbdZs6+oYRsh2w9swzyWmc7r&#10;85wT7W0C77XFdby2Y8jvnxuby7a6r9Ueqc5nch2fkzvLaxj74tNgUDt22FG1/kgw6Igxdu5VfRA6&#10;0Htpmcqc/RhkzhaY2qWOHxoqVBbls6U652/B/fZvQd+r9KdfHlnH3xwAiG7nN+u0Yum7enfpCq37&#10;Zqdd2nYEziRoQp3AfKJNoY8tVlb8Y6iG/sM2a66HuHYVNIOxL9s2QCeNv0jjzOSeOXCBSuz6KkUL&#10;7JkEQ6/3bHCwdiCuUtV9+CSddXQPbV7xhjakD9exfdLVpc9wDUsv1KLlxdpR6Rygde6mZHsLILoj&#10;NeXxJ/XkU69rWV3j3FR8pHfesPO9uqje7frWzdZf/tt2LDzhRv361Nrau9RD+WrNvOx4nXSZc5AY&#10;eqYs9+yHd+nSMcfr6qcKVdfXmIrPHtPVJ52kyTc9EH6GOfeMW87B7VXn6KQL7tLCWBxT7y7W/GvN&#10;Ppuz2QXPEFaxabnm//VKne7cjxmI2T2T2JhzdOVf52t51dm7ylTongHsdF05t4aoyJwt74KTdM5l&#10;t+gBc+av0LNCmtt/uFTz//t6TXQO0iPPmJc+8kyNtfOvLlhYe2uJz9/U8/bv/ZhJZ6m1dPbsceqt&#10;etJ5nT/zZt2n2y9e/mZVIJdeV8hVg+KXb9HEMRN1/X/P19KquvDOXDjz+onO6+pevVLX94k9m7Xw&#10;L851z75SdzwRfqbPsnWmPm9xXivOa/2JQmfLfrfVPWupeSzmzHSFgcceeK9dVo+z2zVVK/ncOPJi&#10;5/PYea2+vvSfmtDTLoyqQh+9t8DOZ6pLSMi1+fNAR+4U9T6wjs/b3tnKtbOFX4bsdI8xutX8bXj2&#10;ba0MdJ+tyecf6M3AAPFdag65Kt66W3nuuFsjdev9l2lQ/Hp/AIlhT5lW/OsSnfTbF/WNXdRyNuqZ&#10;y0/SFQ9/XOfnZkx9864emur8zTjtR7pk6hW6Yuol+tFpo3TaNbO0YuO7+udFv9GLLfRkuCHI0KH6&#10;+wd2QcAHf3eXNyQgaYzIQCe8vEJ/N/tQNf3dWeJ/tT+mWnz1jH4Z9njN9Es985VdbzjXmfHZTXrp&#10;F0fYBXVrYnBVqk9felSvrwh861mrZXMe1bIiW3SEnymw+vqSRY9qnrPMm4JhlLt8UUiLKhNeRbke&#10;EFdJPdX/jPM1Jnu3Plq6XBo4SkO6B78mJnc/UiMGylm3St9njta4M4apW/OdoANtSPG8mVVngMr8&#10;0ciq7lS1K9Or999tx9DK1lW/bOIg0HuKNfv6H+uuxd5BvDlT1p2Pvxg829ZPzFguzn3+90wtda8R&#10;XcWKB/TjSXfoVfdzPV25F99adYa50LN2VayZqSsv8UKlplg47Upd/3JZxP7+s+rMXlo3U9ffeouu&#10;vuReLU/J1ZTbH9Qzr3pn7pqVP8E7251zoLrwpuv12OfuLYLKl+qui6/W7DUmvgh/LO5ZIWfeqevG&#10;DrIHk4WafdM/7OO20kdqQmCsnJef0yu1tDwJjoc2RqcE9j2ROM/lYw95j1Aa26jH6I7ldu1srTav&#10;mdRBmpAfrEtzFrYxfc3r6gHNnOtdP7rNmv+bs3Xlw6vdUCpl4FhdV3Wmz9CzuTmv9WkTdXVNgaZP&#10;FD50tX58j/l7Ff44Zt0+Rbm2Zbs5u90f5jVTy6tW+rlRq43Pa2Zg3LZeEzQy5AStxRvesXPDlFlr&#10;+OVor6ofIZZ+3pjnv0JLnwh8LjjvmtH2jIeRNs7W1deaMbPMyRF+pwnu2FoAGm3PRj3zu7N1yfQy&#10;nTzmCHW3i1tOLx079ggt/8ckTbrtNW1szh8eAspX6O8/u0L/dD6oj/3JTbrn4Wf17MP36CbnM3zn&#10;m3/XJWdfoYc+qVBFS+yLNeL4EZr1ZngktOLNWe7ylmLCneqh1SVad/NLWrZsmTu9dPM6XdKKwqt6&#10;B1ZhRuim+d7jdacH++r2sSHh1QHn6J5/nNOg90pcW1wBrV6nbtq33edasmSTMnKHqXe0nzZTMpWT&#10;m63SZW+pqF0PdabZFZrKOej4w1+8gdWV6hx8/rCeA+p++JjuCpyVauxVujDk4Koxyl66S7fYM1Fl&#10;X/ygXrrvMo0dnBk829avZ+nF+y70zrZVkz2rNTP/Xi9YMGftmvGSHrxmQtUZ5qqdtWvdTOX9tabT&#10;xddP4brCqjN7Bfd3pC679z47OLJzsDl/thaalgiPP6jrzs1Vdk/vzF1Hnn+rZtwS6M6zXAuXhx9c&#10;Fs+7VzPd1g4pGnvns2GPxT0rZM5YTbnzSf3vz+2zUj5fr7wb2q4qRbmnXWCDrYWa/UYNIYjzvC18&#10;yluXctEFtY950yqZbkx32OfSeWX88qca09Dcyry2bgiM5ebU5VNP6tbzg3VpzsL2t8ef0Y32LGw1&#10;KXv5L7r5Za+OvLO53akpVWf6jDybmw00wwbn9pdi5/WvKI/jyHOv04OP3+q86j0LH3+lwSd9qI/W&#10;+rlRIxPE/fEO591qOO/7ay8M/yFhZwPutUdm7Y+7DubshXc8bD8z+l6ln46O8qYJ7K/z3KWMuk23&#10;cWIOoGm+WaS///g83f5qhUbcfI9uGhOfJLjX2ffo6ZtHqPjZ3+i8nz2kj5szrHd8/Gi+ZhX11eT7&#10;n9V9vzhHIw7rpV6HjdA5l16ic+IVho85WZMffi0kEFqh1x6erJMDX9usQOssM/3y2ZAmYWEthSJa&#10;CDXWV+u0TiN08nHBiKb72XmarFl6LdA6LOx+QwIt01rsF8/omar9ddaFXDds3wMty+xU1fLM3cbf&#10;9fdfBNaFPq5v9EzVcmdy7qvZGsgd9Ss99JNFuv1x++jMfoW2gqtp/0MQXAFN8f0avfv8ApXul6lu&#10;tYXRSanq0eVLFTw/Xxu+t8uAxti8UHdcfot70OEeJN2erzH1Ci3K9OrDD9huV9m67OIx0X+Jr7di&#10;PffIq95srym6bWqu0qN0NelxwrW67vyag4GyBf/WvfYg/8gb/qbrhkXfK3PWrtsu9g6wKp54TM83&#10;ZTyh1At149QoZ/ZKOVIjQ77cHHlN9JYI6ceMDB7cfxoaLJVpw5edNGhwttIHX6ufja25PdugUy+o&#10;OrgtK484sD3yTF1m77fGM0Yuf14P2IDsgtNyqz+WVq1ChY9ebbsxOcz4OxfXM5wNUfHOHPscSSNv&#10;uE0TDvbmw6Rm68JrAmdhi2a1Hrt7vhd4mBMZ3FnL2dzyb7Svi+W6e06gzYsfHalrf13D4+h1iiYE&#10;+qo29KQP9dKKPzeiMV1I/3xlVRCXMvZPym9K9+v2nexMw7ndJq+wQa3zGX/Vn6N3/yt84npvf93X&#10;89imtboF2rida5/Ub87/pWZ9Io24+Wndc3a8EhtPr7P/on9NPUL64J+a9JPb9eIXdkXMfax3l6Tr&#10;0POuUN7Q8M+8j+fep3f3PVSHHmamTPXYx65oEX3V9/iQQOiD1zTrJyfrBFs0vnn2l7rEdFEzrYDm&#10;3yTddpoNSb7RM9NuV98HQ1oIBUKWpjjgBJ18/CLdPjY0jDlCv3Lu41dHmfkV+vvY4P0+9JNZuiQ0&#10;QHr7dq070ax7STc5j+2SseuU5+7fZC267X+9kMuEWZeuq2rh9NLNIzTrodBtzJIuCWwjGB6t+Mdp&#10;uv2Qh7zHu+whTXbu63+jBEaxcsSJk6XP1lUPx+raf4vgCoi5Yi2adb+emPWGNtglQEyYsZMuudK2&#10;5khxDsaf1G31PUj6/Dn927a20qk/a3JrK21eroX273nKaafoyBqPMZ39HBtoQRSpQh+8Exi2eKQm&#10;jK6trUGKjhw1xm5noV59pwndmEYN02E17O/+mYGAZJDOHFZDS4QaW0WkK/eXD+rJx5/R24/X0WIk&#10;NaXmA8b2gzRmit2PD2fq1TXebFCFlr70uBem9LpMZ9Yx5E3rUqHVD+Zp4h9t65i+F+qfDzVu/J01&#10;7832tuG8tsYMr+XwvO8pmhD6rTbUug/0qg2/Us4/s/YTGfQ8UWPsdiqeeLOqu5bv9DpRR0UL8Vzp&#10;2r+qO1uh1sY66GnNnxuR9hTr1d/n6cpHvagoZdSNevKWpv4g0DhmPL68SV4rKhNaXXjfDF0W5TPe&#10;dJ29+o/mlZmtKfddG5MTcwBt1Tdv/10XX/xnvfZdR4349SP6S5xDK09HHXrx/br/J32lomeUP+kS&#10;PbQy9j9BSIdq8oOP6JHfnlztM+/Qix7SIw8769zpNxrRoh+KmTphTLC7oOkmOPnE0DGUvtFbry7S&#10;COePtdv+6YBzlPcT50/951HaGR31Ky1rwPhLNeuuc/7hBU2zLo3SosiEa5qsk90QSzrigps04u11&#10;VeN7qmpdd/U9xASkP5a7V736qqoDpOl2t+wenXOAV+x+sFP/YYLbMM9PwBG/cPar6jFmqu/xdral&#10;1bn/HoIrAGgFzK/pV46/WrNDQqu/XZRdw4FddYVvzbEH0im68LzRTT+4+vwj2zVGGta/jq4m/Y/S&#10;aDsbrlCrAxtRb+3fsUxl5uxZNU2pmbJ/1yNaOjVQz/1rfPxdUgMBRy1nEWtMq4gKZ/83FWr54vl6&#10;7C/Xa7I5yLSrosk+YbxtBVSs2f+32p2rUvGOFtjxdI685MzEGVTZtF7540RNvGd5SGh1o0Y2qknI&#10;Zq0NnJUtdZD61Tq2UA8NOib6a7js0w8UePaPOrBj9Ndl1ZSi/QOBUPnq2Ic+sZLdQ/vb2RbXmj83&#10;QpUX6rFfnaOr54aEVndeqOymBkEVWxs8sPLmt+7QxAvutWN4eaHVjSdEedOUL9e9v/daZGVffJuu&#10;yqnvXw8A0e3Uzmbujudbe77Rx+5ZBL1pxRfVP7m++cSsW9cMLXdr1/24kzXCbdVjugmOUN8oeeKi&#10;206rCpAuedgpF5m/DSZgekiqCpdiPAaVCcLclk3ONP8mrbs0tMveLF1i92fo2Nu1SOu0LrDu+L71&#10;OvlOaPfHoZfOskutmrYR1kXxNN3+tl3eTL75vOZxFGrdf4vgCoiBPfUYeHBPfa4EROEemIwP/Jqe&#10;rjG3P6N/NiC0Mt2dXp1pD79TJ2h0DA5YNhfbblyO7Mw6koX0/Ws4UN6prbY1i/SYrjzxeB1f2/Sj&#10;O4KDNa8rjjjdv7+UrVvoBlSXXnCOjjen5x/q7P+YczT5sut1x8OhZymswcFn6aJTvdni2Qu1OuTj&#10;o2zBbOfZMo7UmcPr83Wmbsv/6uyj2c8mTFfObUKNuEHA6cHWKwMv04OPNDa0MopVXGBnczLr/NK3&#10;f4/orXYqyoNfuZf+cWL012XIdOWj9sp6R8V+Da7iKCE+N0x3bed9fYftHph+6q165u+1hFYdG/B5&#10;+93XDWipbbrUXqnTr3jM6x6YOkiXzZgVPbRyrrvwr3maaY4ZTNfbX0bpKg2gQbof/xs98sRvdPK+&#10;O7XoL5P062erPpjiaKdW3H+xLn/YebNnnaNpjzykS4Y0Q5Onb97SP92zCJrpz3otssHSd6/pb5de&#10;oV++ubnlP2tM1zy9preefU2zjj9ZJ9hWPKEmB7oDBqaqVkdeFz532YMK77LXWJFjORm2++C6wEvm&#10;eNt1sWoKtj6qF+c+Lnl4sh6q2vfJdkVtvK6Rqho03nQjtKuaSXHRIumQvl5rt1D13H+CKyAGthc8&#10;oifc7oFmmme/eK6xXQa96eUCToWJBtpTpuXOh3f4gclL+ltDB9Nds1CzQ7o75SbCEcvuHXbGZ0wA&#10;c61zsHz2lW5AtfTDwpBfG1PUY2Cuxv7kRv3zvuuqTnsfXbpGnmYHG9r4gOa8Ewi6yrRwgR0j6NSL&#10;dFaNXb5akc/n65bIIODxq5Tbot0LYq1CFbvtLPyjiZ8bZSse0OQzg921B/3sQb305xrGC7Myew+z&#10;c/UIM8srqoK13INrCfb2FGv+TRN1TqBLbbcx7skHrqphrC9tel6PPWE/Q9bdq4lHRQ+fT7op2A50&#10;5pTg8rsCITCAMB37TdSfn7hHkweYVjzn6ZdxDq82zvm1Ln/wY+moK/XQv27S6QfZFc1pwAgd2ytw&#10;PlRp58ZF+vuV+XqxvK8uPefYqjOlthzTpW6Rbr9tVrBLYBWvq1xw/CRzxr/AIOdmPmJA9mghS0Md&#10;ZQaMvyR8sPEP/le3v21bg5n1IWNLmTG4mtba6xs981D0Fku1cvfJzjcHN5waoZsuqKv7Zc37T3AF&#10;AH7kjp8yWZMD3abqOjCpRWHBq7avfIomDG/q4FaeHpnBFiqFxXW0Yail+0tVd7wTbtXrK1dqZX2n&#10;+yb4cFBh06phou4InIGu50hdmH+nHnRP9b/M2e9lev2pB3Xnry/UyP7pdX6ZS//BBF3oPj8Vmv3G&#10;B97rYNMreu5lMyNdOD4GXT6tIy9/29nHpk13ntHwGjFj80z+0fVVXWDrEwTUT6Yyc+xsQXHIWBHR&#10;bS2v4TUcsh9TZkZ5HdYyXRe4/xazVRU+/32kNX9uFL98iyZPCnTJ81q+Pvnz6IPLh+qRPci2OKjQ&#10;hi9r7zRTUbyuqmvqwINr+IGifLUeuOQcXR/opmhaJz7/t+gnHwDQ/LqP0K8efES/GZOiRbdN0m/m&#10;xye82vjsL3XeHxYp8+xpevq/L9ERzf7jT1+dc97JSv9kln45dqiOHztJk8aaH+7MYPWZOudP9+iS&#10;AfaqLcwdBDziTH4B3c++Rw8dcrtOc7ulXaJZP3lI95xtrneEU4993UHUve5q0kMxGePKtOIK7YJo&#10;tm0GIg+0qnLWu10HvXWn3SZn3a+8cazq66gfewO3u9t3NnBJ5DhZ0XTXOZeYAd5tt8k3T9ZDNY33&#10;1SjegPTRH3OEeu4/wRUA+I35Nf03PwqOn5JzlWY1+sCkTIXLA4dCEzQyVuOaHHxY1Zn13qlr3JiN&#10;GxT9JCXZGjTKzr61Rqttg4BW6/PZ+u9AqwbngPqZl/6pG88fq1z3VP8Rz/umYr1jZ2uUkqsz7ZnV&#10;Kh5dINPoavPiV70xglIv1OhjY9h0LjXd2ccmTg3cHXPq/h9fEhybZ8Kd9QsC6qeH+g22O1TneFMV&#10;Ki6MGEfM6tH/qKpuhu+sCXZzi5fN5VvtXBR7vlbxh3ber1rp50bxvKv1o2tn25avR+qqRxrQ8rXv&#10;oKqxuhasqv01VPjhm3ZupA6L1nvVjFM15ce6t8B70Nnn3lm/1ok9ztSdUcLmyOnJG4LtQC+8N7j8&#10;qoQ6AQTQDFL7auIfntY9F/XSu8vWtPi4Tua73poPVqjvpffpod+drl4x+Ttai+4n6FdPP6Sbfvtn&#10;vT7/Pv3mvJPV1/wq0KOvTv7JTXpo/lO6aUzLDlZvBhr3AiiHO55UyGDfZ98TNtC6Oyh5oFtaaDgV&#10;Og7VsgaGR7UK6YLoThEBjjs4eZR1Zn/+cU5Vq6+wx+jeJrCPdgD4wO2PClkXsY2w5yL08TrLwrbf&#10;FGGPJzBFPGZz31XPfS37H4LgCgB8pULL77lS1wda7Yy6Vc88dJmObOwvZ3s+0geBE3ANG6jsWGUd&#10;PY7USPsXpeKJ5+WNvxXd6pdnVrUiCJeu3B+MsfOPafaCOlojvHWHhuaepIkXTNTV8+pqQxMHm4ur&#10;ziSXOzq31lZDqxc/77WgctQWRhx52mU2OHlMC98t1JsveV15Mi8Z37q7fG6crauveECrbWg1ZcYs&#10;3Tq2gV1g6zDwmAm2pctC57VVS2BQukCzn7DzkfqP1AT73Xv1zFfDxhqrZk+hHps0RMefPdEdLHtp&#10;rAKVkJMBrC7+2s5FsWa5bCdS/2qFnxvmTHxX3viqdyCaOlK3PjVLlzWkKUN6rk6xvX5rfcwVy/X8&#10;bLt/p55VfXy3PcWafX2eHlhjQ6uLH9Ss34+tX+vE9inRw+aIaf/UYDvQjl2Cy1Oa+yAYSATtu2vE&#10;NY/o9Zurn2mv+aXr5Jtf1yOXHxujH3/q4DzWvln2UR5wrCb+9s9VZxL88y/O0RHRWtUATURwBQA+&#10;UvHW3cr7l21pZUKrvzex29TnhVUte1KO7lfnINX1l6kJV1zoBQPlj+nq62erOMpBvTno++1/1Xyw&#10;mD76AtsdTnr11uv12Gc1HO2XLdW9f35MFeWbtfrDjhp2ZGxDjpjokGKDEmnp4uU1/uK6+Y07wp6T&#10;1bV1Hxo8RlMGe7Oz5/23Fr5l5pzn/geD3GWtkgl4fn2LPYDP1pSZT+q6RnSBrUvKsAt0rQ1Jlv/x&#10;at1lW6mEMWHAzTfXHPi0H6QzL7HNTTbeq9/+eaE21xBeFc+5S3evcF6q61ar8MhhOipmIXFfHRX4&#10;4frpmVXj1YVx3h933XBvnV0i46+VfW6UL9TdV3hn4nNDqzn/bETL13SNPH+K99nrPOa77onyGtpT&#10;pqXTb9ZMt26jn/m18InrdYsdBy774ll68ppYtU4EAMD/kgYfNaLSzgNtWvn2Wrpg+EBq5y52rmWs&#10;et89QkaMFBUVKSsry5ZqsGe1Hhg7UffaA9NBYy/TyHoNrNlDJ065MHqrrHfu0pC8me7syDte1z/H&#10;xXJkqAot/+tETQ4EbQMn6NprpuiUgfsrpWyDFr5wt6b919KwAGfk7c4+nBu+D+YgdeIUe3BoWlNc&#10;fJ3+3/gTddi+zuGts50PFj+ue/8627bOcQ7afvmknrm0gcHNptm6cswtXjc756Bv5TXR+75snnul&#10;HaDYOUh91TlI7ektD7dcdw2ZLPdZDd2Wqb/xTv3Zs/1mj75OP/t/YzSyl3nvbtWG5Uv1/KN3aebi&#10;iKCqlv0xip+YrNOnBdpyOY64US8+cmH1EDL0MWqKZq28Tn7s4VM2/2odf72Ninrk6sIfHlm/X6cH&#10;TdBVoxsYPGx0npPxgZDMeW39PF/XnjFSvdMr9PWaVzTzr3drtm3B4onyvJlw61fnVIUGKQPH6qqL&#10;f6oxw3uri/Me+HrdO3r1/mm6N1CvqWP1txfv1JhuXrF+Ql5TZtymiLGYwl4D3XJ11W+v1Znm/nd+&#10;rY8Wz9b//HWmlpZmK7tvoQrN66/aNmrffihzhsnJ/zJz0d4DmzX7ipN0i/3zYMb9avhYXq3nc2P1&#10;f5+uiYEAzan3y37Q25uvQ4/jf6oLc0Jf1eGPOX34Vcr/5ZnuZ8PWjQv1/D3B148XSkWc9a90vq4+&#10;8XobsPZQ7vkTdOS+bqEOgzTh52Oqf1bUIPj519i6BVqPyspK7d27V5s2bVKvXi3brS2S2Rdz9vGv&#10;vvrKF/vSUs/Lxo0b1bNnT7Vr105JSUl2aZCf6ihSaJ117txZKSkp6tChg9q3bx/1sbRmgce6e/du&#10;VVRUaPv27TrggANa/LESXAEWwVU4gqvYqk9wVbH4Do247LGqLmT1V3PI0uwHIns2a+Ffr9TVD6+u&#10;Yb/TNeaO65R54y3uQXO0A1CjbMVMXf3zu5yDb7sgKufg9JoZmn5xYLDjBmiJ4MphBhvPqxq3KTpz&#10;oH7b3VO049ZzdItpDldHkBB+0CqNufNt/W1slKinVQRXxXps0um6ozGny6kj4KtJxWeP6beX3KFX&#10;a3htmcGtbxy3Wrf8xTxzNTxvZty5aVfr5qdrep17TN3+6Z5b1fChPeoIluy4d4EuxNVla8Ld/9TY&#10;VafrUhM6+Tq4crSGz42KpbrjxEv1WC3v5ZpE3V+nDl/9vfOY7diF0aSfeqee+nP17n/Vwut6a9jn&#10;AMEV2hI/hSKhIQjBVZCf6ihSaJ2FBleBx5Io4ZV5nIF6iHdwRVdBAPCJsk0bGhFa1a5id+C8XIOU&#10;2aAWIPXUvodG/vpJvf7sP3XduFxlB+6jW7Zyx12nfz77kv42rp9dWLP0I6bowddf16zbL9PY4YPU&#10;I3DWMOdQs8fAXI392a2a9erberAxoVULShl8mbOfT+rOn41Vbt9guJTSc5DzfFymW2e+qEWP36qx&#10;B2dr0HDbDuKtV/VmbYOHdxupM+0YOdIYnTK8Xu2TfGqziht/judGSTnkQv3NfW1N0ZiBPezrx7yu&#10;xmjK7bP04uNX6cS6fhdon6mxt3iv8xvPH6NBIXVrXuuDRl+oG+99Rq87ddss49Ga+7/7bb3+wI26&#10;cHTw/WFeV2MuNu+NZ3TrqZkKjoblc63hc+O7Ym1oRGhVI6cOzZkIX595q6aE1KFSezivnynOZ8Pr&#10;evvu6GNWbS5uTGgFoD7Mgbc5KEfLMs95fUOP1lBHJtwJFVlujfz2mGhxBVi0uApHi6vYqldXQSCq&#10;Ms2/9nhd/7JzOH7Rg1p0Q66vwzs0RkiLqLF/09t3jlFrjicBwO8CrUi++eYbpaena5999rFrWp7Z&#10;F9OS5dtvv9WBBx7ottqJF7MvpmWNaUlkWkOZVkTN4fvvv1dZWZm6d+9eZ4srP9RRpNA6M/sVratg&#10;fYM5vzKPMXAZ2lXQ1F2PHj2UnJzcoo+RFlcAAPjZ58/p0ZfNTKYuO5vQKuH13J/QCgCamTngNpMJ&#10;HYqLi/Xll19q585AK/WWVV5erq+/9s4aawKjXbt2ufPxYO7b7IN5bsyl2bdYMs+x6fpnnnPz3Afq&#10;IRo/1VGk0DrbunWru18mZDMBj7kMzLfmKfRxmEvzGM1jNcxjb+nXKS2uAIsWV+FocRVbtLhCo5iz&#10;jf31R7r04eKaB2VH61f2qq4//mrNd2ZTfjZLy37uv9HJACDRBFoXbd682Q1GTEsSc5De0kzLFdOi&#10;6OCDD3bHfTItjOKxH4ZpMdStWzcddNBB+vzzz92gIpYBhdm+CaIyMzPdVjumlVJNwZXhlzqK5Kc6&#10;aymm7kwLOfOYzXFNaWlpiz5mgivAIrgKR3AVWwRXqK/NL9+rBz4xQ0qXafXc2Vq4yYx8lqIL71uk&#10;G0+gvVXiKFPxugp12bdCH/3rel36L28cIzOW1Z2n0uYKAJqbCUUC3aACrUsCy1tKILQxl6bLXGCf&#10;WnIfQgVaOZnJPB+B/YjF/gQeq3mcZgp0qwssjybwXMSzjiIF9tdc+qHOWkqgrswUj8dMcAVYBFfh&#10;CK5ii+AK9fbOXRqS5452VCXqKfLRuoW0sqrS9zLNeuoqHUlFA0CLCD34bsmD8EiBMMRo6UAgVCCY&#10;CGiO/QhsP/K+ahL6fMTreYkm8nny0741h8j6aunHTHAFWARX4QiuYovgCvX22WO69Jp7tXRdmVJ6&#10;HqkJP/+drho3SOlRzjaGVmzFTJ3z87tUWOrMp/bQkaN/qquumaLcHt5qAEDLimfwEBkIxFNz70vo&#10;9hsq3s9NKD/VWUuJ52MmuAIsgqtwBFexRXAFAAAAAA1HcAUgKoKr2CK4AgAAAICGa2cvAQAAAAAA&#10;AF8huAIAAAAAAIAvEVwBAAAAAADAlwiuAAAAAAAA4EsEVwAAAAAAAPAlgisAAAAAAAD4EsEVAAAA&#10;AAAAfClp8FEjKu080KaVb99q5/wptXMXO9cyVr3/lp1DLBQVFSkrK8uWAAAAAAD1QYsrAAAAAAAA&#10;+BLBFQAAAAAAAHyJ4AoAAAAAAAC+RHAFAAAAAAAAXyK4AgAAAAAAgC8RXAEAAAAAAMCXkgYfNaLS&#10;zgNtWvn2rXbOn1I7d7FzLWPV+2/ZOcRCUVGRsrKybCm6wsJCOwcAAAAAMAiuAIvgKtybC561c21T&#10;UlKSkpOT1alTJ3Xo0MEubbz6BlfZ2dm25D9+3z80DvWamKjXxES9JibqNTFRr4mJeo2PJgZX/TR0&#10;fK7S176g11eU2mWhItZ3G6qTRvXShjee1afRru7qpv6nnaGBqbbo2Fbj9qPLGHGRhmqp5i1aa5fE&#10;UL0eQy2aens0G4KrcG29xdXevXu1a9cu7dixQ507d25yeEVwBb+iXhMT9ZqYqNfERL0mJuo1MVGv&#10;8RGbMa4yRmpoteMxE0DlKsOWXKXL9PqcWgIbE+qMP0O9S17QvDmP2mmpyvqdoXEj+tkrtXJ1PQcA&#10;fKFdu3ZKSUnRPvvs44ZXAAAAAICWF5Pgqqxko9IzI4Klbv3UW5tUUm7LhhtMna3+3Ww5TDf1HzZA&#10;qta6aq2WvfGJth0wOOR2JhS7SOPGB6eTjoi6UU/W6LDrhoZspnXWSUcM1dAa1hvmOoF1Jx3W1S61&#10;3McUXD8u7PGZFmej1f+Is711pw1VWrXnIOKxJEpAByQI013QtLwCALSwkueUn5en/HkldgEAoNnx&#10;2Qsfik2Lq61rtSEtK6x1VdpBvZwXfZG22HKdTNCVuk0bvojSFCmslZLtSrhtaVWrrNfXblNav5HR&#10;AzETWh0tLQu04HrjE6UfHR6epfXrpS1vBLeVcfToqsfidjtM+8S5f7P+Bedx9lSaXed1+xugsvft&#10;tp31a8rTNHDY0OB11FMD0z/01r+0TNvsUk/kY3Fun5ZLeAX4iBnrqrKSoQD9puC+POXlTVeBLTcX&#10;734CU+D+CjS9alnIdF9wb0rm5Vd94QvfRvj1EE8R9RhWL+HrpodVWYmey8/Xc271Vn8thF8X9Rbl&#10;QKlk2RKVDJ2qaePC2u/Xyrz3gvURqCdP2Lpq70NTl957PHwbzpT/nFPrqKZguvv8NOtr3r4uAnUR&#10;fl+h77/wunZuyPu0OcQo0Ah/j0X7W27rjPdpXFT77I1FvdfweWHqsWq7Ye/35v+Ol3jM517LvxfC&#10;34uRn8XB96xbCvlO3NDXU2yCK5WqpKSzMqtaKnVThvM63/DFt7ZcD127Kk3bta3OLnSl+vSlR8PG&#10;r9r2xcaIQCigm/of2lMl7y8IVl7pMr3r3HTgYSHh0FcfVnXd87bVWWlusNVPmQc4lfFxIHBy7vud&#10;T4L35QZqj2pZkS27z0P1PSkprmGsrawcDUzdpGVVj8VuP6x1GVqFXifojEmX6/xJkzSkl11m1LQc&#10;gP85X7KmL5Nyps7QjBnTND7D+ePrfonO0dQZZpk3TR1qrpyh8efmmBlXyYYSZWSaL3wl2ljsXDhf&#10;AAPXn3FF8HqIn4L7zBcpW5fTxitjmVPf7jcr88XPWZcxXtNs/RZMD/0iVqL1JRnq5VbvRvf7hfca&#10;sa8HqrdxMs5yn+/QkCpj3LSGvV+cg57pc5333rnO7dy6K9Gc6fYLvPN+znfWuXVl6zvsS7Opy4w+&#10;7g+X5v0rW/9uvU47K3zoC3hyvM+15nvNO+/F6XOcegl9L4YeAIW+T526Nu9bu87clvdpM4jyPm2w&#10;sPfpVOdTOPC31XLDi9C6DMH7tEU0+LO3Dm6wUUNaXPV9ydR7/hxluO/TKK8L+FNtf3eNkPesCa2m&#10;F3vv2WnnZqhk7vSIkKt2MQquvMCnqrug203Q2ck6Q6imqerCN2pASAunUPupa6pzvaNDuuI500n9&#10;ol+7mm7dlK5t2hLabKy0VGV2Nsh0CWzgth1pXTpL5VvCtxd1+/C7Lpl9pE+e1gufSL0ze9ilNS8H&#10;EEPul9yQX27CftUL/vr0XNWvPDV8IY4UdlDmHABlOhfLFoff1rnv2cuctedO1VlV35gLtHhZjoa7&#10;tzMHT8763nydro33a12+npvn1Z33S1yBV3fV6sz8ehdY7kxVX2wDdT1d093bRf7qFy7nisCXY0dG&#10;L+9L1VKzLa/OlOkt8+rOLjMKnNfA0OHe7UrWO2sy1IfqjS7wXpwX8iu6U1/BX1xD6ijyfRxRz/Vq&#10;IRNxUO3WXckSveds0qtb+77MOEbHmVVL33Pqz2NaGCj3GKc2bdhs6x+1qOGz1ntObf2FHHiG/Spf&#10;rxYBGTprWk2BhPmcdS5sPeXkmop1lgXujvdpo3nvz+BnbtXns6mwZnifhjHbz59T42uD92kshNdZ&#10;eIAf8lkduc7YMDu4vp6teszrx/xoEF3w+5LbyivwGe1cuj8q8UNfPYTUZ/5srbdLq0TUafA9GviM&#10;dr4fh37Xsp/rZqpW/9HU8nfXCL5nvc/sDHfeuTTh6IxpId+d6xaz4Eqlprug11LI6ya4toZWUDXY&#10;siWkpVPtAoFVVRc+MwaWXRdNSVVXvpApJmccDARW3pkTzXZNV0O0He2zx2rC5Mt1xqHpdonU5dDz&#10;dL6zzEzVl1+s47JT7BIALcb5I6pzzQHQePeP5+z6/DEO5fzhNwGV7K9GAQVzzRfsHE0I/QIe8uuS&#10;O28u5gYO2OoZmrVJJVqiCe4XmfHOk2d+iVs/IVhngV9eTSuLEvvLnvnFTlUtpaySEvWxreTq+4Wo&#10;ZN5st168kMr54mxa0RXbujO/6ld9mXbKxc4hsA0izbzzr+YEvvTx63BUBRt6uV9s3daJTn3N7h1o&#10;aRHxy2yV8FZvpp7DW73Vh/M+dw+WbKubMDaIdgMNT2grSTekdPbTe8829H4RVWiLN1P3JXOUX+/3&#10;ixeKeb/U27DZfrYG3ouBz2bvPeld8j5tHC8ELNFG96ks0XtLnZmM43RMtfdRE9+n7gG1/TwPDShM&#10;C2X3c7863qdNF9raOLzVi1Of0wMtnrzP68gWMSXFfbxAyfyi57yHp9fzu5R537t/ryNVa0EnLQ68&#10;T1u4u1tr5dVnhsabkH9qH/MVKMgGwQr5zlTtPbpsvXq5tzXvQee71uw+VX+vG9oiKtrf3WCLOvuZ&#10;vWG2fc/WM+gOEbvgyu0mJ/U+qJ/tJtjA5lYm+CpPc24fLbnyAiJv0HTTfW+b1pgxqaqNGRXpW20p&#10;l9K7NLLfndv6Kc30YgxyW2FZWVnKKPfCs/AB5etn29btUmrX4PaM0O3D9zp376ZkO98xpZs6p3S0&#10;paDw5Snq1p0aBlqe/SNqW9Z4YUR9OX/I7S/AgV+KPPYX/8Cv+gHmYNj+Cuz9gmi/UASavvNlrAYZ&#10;Om6oW0leqOA8W17rmPBf1E1LqWnjStxfCqP+ihv1AKsW9oA6eP/mPqZpvJwDa/PFapn5gm8Plh2h&#10;B07eAZ3tqmK+9EV2P4PLOxB2nio3SAjWc40tYEre0xLz1AZ+mR16nHMZ0uqtTvaA2sza92d4ixz7&#10;3q1iWm/Y/TEtdZwLL2AxIWpkFzQ0RliLN3MZEg7XzWt5NS13ifOerF9Awfu0CXLMe6ZES5Y5z1HE&#10;ezFMU9+nbkuNaTpuaX4wpDDLamxlw/s0dkxrm+kqCWv14r3PpmZ4LXTMUAmRql4HORO8H5hCWq3W&#10;xLSscTORaEK+L7lKnBo0P1g1ONxuqwLfQyd4dWhbEwcEvoMGvttkjJvgvrfnzA15XgPfYW2AWPV+&#10;DvwoUG/V/+6aZVXvWaug2AvGGvODVAyDK6+7oPrlamCjugl64zup3xkRZwg0oVWuGxCtqRpLKjRM&#10;ctbX2FXQ2ebHmyIGbvfO4lfrWQirrNUaM1j7oYHB1p3bDou4r9DgKWt0g7oKqqhAa8p7amjVYOx2&#10;+yFjbqH16OTU/4lZ1VtT1bQcQAuKaClVfyF/iJ0Dn6mhLasCX5ztQXmAOUCrOlAP+1JoD9ZCWnmg&#10;oUx9mF/qpkvmgKXGb8P1ZH6NtD/5Bbt7mvvI1xwFWhGYkCzw5cp8SQwcfEd0Y3IP9pxbNygURVT2&#10;PVLVUtEGx4HWNHUpuM+pP/eqOZoaOAjOmWq/KJvXz2yVmEqrahnpHIDLBp4RXYSPyTULA61P0Djm&#10;4MVcmoNl+0u7Odhq4GdhIBhxA5Va8T5tGu9vlQklCiIOfMM08X3qse+xkmDXohrxPo2JnHMDrdkC&#10;78dA4GfL+c6zbILiaC2kYiz0+5In+L51w47I4RnQIN7nXLRWx7EX9e9u6HvWqgrG7A8LdX+eB8U0&#10;uPJaTUnbGtpNMMAd7HypyvqdUTUeVVU3vKrWVWu17P1NIeNWDdaWN5Y6D7uG1lpFC/S6GYx9VOD6&#10;Z6h3yQv1biG1bcWzWrZtgE6yt+1aEtIt0dn2sq96Vo1vNe7QLXrd2Tel9lJGvRp5mYHm7ZkE7fbd&#10;MwzGpBsjWsrWj5/WE7Pu1xNLirVhiXNZy/wLHzOCGdCahP0hjhhnJbwFQUD1X5cQQ4Ff+M+t5Rfc&#10;ejOt3+xYKmFnT4reisBrfRDs1oBmFPjl13ZvCEz1GRDajKfitRQwLR2DLeUML0g225qmCW6rPivy&#10;V3/EWLAVZeiJLarGmKsvG5S4BzyRrWdD1/E+bTI3TChZotk1dhN0NOF9GqreB9e8T2PDjknktVQz&#10;C5y/haZlU1UrtoaNO9R44d+Xwlv4BD4zUC81tF71ntPmD3Rr/Lsb+p6NaD3fmB+UmxhcrdWyOeFn&#10;1TNn/AuGQhFlN5h6to7WRN42Q8ejqhYyFS0IWW+2590mcL2SRc7y0LMOrng25Prh24u8brR9dK9j&#10;b7tsRfj60HVuuObuW2B95PPjqLZ97zmq2gahFQA0TMQBjBco1VPY4MIRnHU1HQA79+a1IIj8w+uG&#10;HsEv4GGD2jpfCaN2LUT9hdV1iZ6bXXtdRw4yHMobF8JhuhCFdk0J3IftAuE1tXcWOwfE7nzVgZNt&#10;/RXo4lJDCzw0QsTg6eHvo4jnPVSJd3Yjo9rBV9h73Xsv5kzwwmjzmVF10BR2vdrG90E4e6BpA6TA&#10;+yHAe184z7t9/r1Bgb1r1Pw+jbhe2I8FXqugqrHo3FY+3jrepzFguwuaYWCquodFauz7NMp7sT5/&#10;F3mfxkJovWTorKle6yv3ebXfZ7z3UmCsonAlc73xIFUw2/1RL/DaqO1vbY0ivi95PxIFxiDl+1L9&#10;2M/BQItF+8NbQGQrVW88T+c7bchZsOvFHY+uhsHaa/m7G/aetfsaeA1FdmOsj9i2uALaoM5Zp2nM&#10;WedrzBEHqucRzmUt88dlMb5Vc3nllVd05513Rp3MOiSyHE0wTdrtIK2LY/Q1JxiAhQzqW9cXM3PQ&#10;FvJFK2PcVDv2hr1tZEiCBgqta9OdL8P5z3naG9Q1xbBfig0zjoZbt87kHiCb1nXOl3m73Ix/FWjh&#10;ZQKz4AGv/dIfuL1zBBWblmBwn1sTFofUQX1aAQRCRsPrEmgmeyBtx2TxlnsDQnt15f3qX/XlOWeq&#10;Oyitdz3T4rJ6a0tE53VBsmHTUvNOChHWVbO+n4XOc28qyX62T18W/iNC6Fh0+XNVtY73aSzYA2Ln&#10;+av5wLJx79Pw91h9Xwu8T2MjvM7yTKvjwDAIGWdpghssmADS+Yw0g1Y7z3vomGUZzvrZ9n0U1lK5&#10;MSK+L7ktwZw3ZuD++b5UP+7nYOB75vT17ljjVcxz6nyfke3O631OxrZFXc1/dyPesw5vX72/EfX+&#10;vAiRNPioEZV2HmjTyrdvtXP11+XYSRqhl/TCu5ulQ8Y58/O06DNnRQ3zYddvoNTOXexcy1j1/lt2&#10;rvV44oknVFQU2sTRnEMhS+eff74tNc63336r/fbbz5Yax+yX2ZfaFBYWKjs725b8x+/7h8ahXhMT&#10;9ZqYfFWvptWLcwBrBsgmCGoa3q+JiXpNTNRrfNDiCkDCGDt2rNLTg63azLxZBgAAYsftGmRaXWSM&#10;1wRCKwBAMyO4ApqIroL+ERlURQZZAACg6XKusINx0z0LANACCK6AJtpe9JJefe4JvbriS21a4VzW&#10;Mr+kiLMKNjfTHe+UU05xp7q65gEAAAAA/I3gCkDCycnJcScAAAAAQOvG4OyA1ZjB2dtnj9U5xx+s&#10;ZFuuW4XWv/2olhRW2HL9MTh7/LTk4OwAAAAAgCCCK8BqTHDVkgiu4oezCnrM/vXJ7GhLSBTri3dy&#10;dpwExFmPEhP1mpio18REvSYm6jU+6CoIAAAAAAAAXyK4AgAAAAAAgC8RXAEAAAAAAMCXCK4AoBUp&#10;uC9PeXnRpukqsNepU8H0hl0fAAAAAOKE4AoAWpGcK2ZoxgwzTVWOKU8NLwMAAABAIiG4AoBEUfKc&#10;8mtqgRWybvpSuyzAbYFlb5f/nErsYgAAAACIN4IrAEgIBZqeP0c6d5rbAmvqUFMOhFDh64aHRlom&#10;0JpeYFtuTdN4zVH+fXQiBAAAAOAPBFcAkAhKNqpEOZowLsMt5pw7XhklS/SeSa6irXPnHCXrVZIx&#10;XhPcfoYZOsvMLFvM+FcAAAAAfIHgCgASgQmg7Kwro1d4OGVnI5UUR6zJ6BO8HQAAAADEGcEVACSC&#10;yMDJbWVl1RJGZWRGrKkl5AIAAACAlkZwBQCJwG1hVaDZ87zYqWDuHJVkHKdjTC6VcYyOy4hY5845&#10;TKhVMkez3b6BJXrOzAwdzhkKAQAAAPgCwRUA1KKyslJJSUm25Gc5mjptvDQ33ztz4DJTPsu2tMrQ&#10;WVOD62b3Hh8MpjLO0rSpOSqYbs4qmK85Gq9pVxBbAQAAAPCHpMFHjai08wBQZdX7b9m5tm3nzp3u&#10;lJaWZpc0TlFRkbKysmwpusLCQmVnZ9uS/5j965PZ0ZaQKNYX7/T16w6N4/fPEzQO9ZqYqNfERL0m&#10;Juo1PmhxBQBR7N27VxUVFfr+++/VqVMnuxQAAAAA0JJocQUgqjcXPGvn2ibTPTA5OdkNrTp06GCX&#10;Nh4truBXtLhKTPwinJio18REvSYm6jUxUa/xQYsrAAAAAAAA+BItrgBE1dbHuDJdBXft2qUdO3ao&#10;c+fOTW51RYsr+BUtrhITvwgnJuo1MVGviYl6TUzUa3zQ4goAomjXrp1SUlK0zz77uOEVAAAAAKDl&#10;EVwBQC3MOFem5RUAAAAAoOURXAFALcwg7ZWV9KgGAAAAgHgguAKs8u1bfT0BsVOi5/LzlD+vxJYB&#10;AAAAwJ8IrgCg1fICqOkFtlijiKCqYLbmZE7VtHEZXhkAAAAAfIrgCgDampypmnFFji0AAAAAgH8R&#10;XAFAK1BwX57y8rypvl38qm6TP1vr7TKjZF5+2DZMObDtvLx8PUcPQgAAAAA+QXAFAD5ngqXpxeM1&#10;bcYMzZg2XprrlOvoHujeZlmOpprbTO2jkprCqILpyp+b4V3PmaYOLdGcuXX2PQQAAACAFkFwBQC+&#10;VqL3lpYoI/cYuSNSZZylCUOdpcW1N4sq2eDc5twJcjsE2ttEZboNzpjqXc+R0ZtxrwAAAAD4B8EV&#10;ALQCJXOD3fmmL/OCqZqVaGOxna2TN3B7YNv5c+knCAAAAMA/CK4AJIRXXnlFd955Z9TJrGvtcqZ6&#10;XfmqploHV89Qr0w7W4eSedM1R7YbojNNO5cWVwAAAAD8g+AKQEI45ZRTlJWVZUtBZplZ13pl6Jjc&#10;DBXMfk5eW6gCTTcto+oYoD0nN0clc2c713aUPKfZy9zFdSjQbFpcAQAAAPARgisACWPs2LFKT0+3&#10;JbnzZllrlzFumqZmzlG+251vugqGTtW0cXW0jMqZqqlDvZArL3+9jquhJVXGuAnKKQlse7GGT82R&#10;ijfakAwAAAAA4itp8FEjKu080KaVb99q5/wptXMXO9cyVr3/lp1rXYqKivTEE0+48+eff37UVlgN&#10;9e2332q//fazpcYx+1XXvhQWFio7O9uW/MfsX5/MjraERLG+eKevX3doHL9/nqBxqNfERL0mJuo1&#10;MVGv8UGLKwAJJdA1sKaugwAAAACA1oPgCkDCycnJcScAAAAAQOtGcAXEzMHKmXi5zp8cMU0cre72&#10;GgAAAAAAoP4IroCYSdU+HYu1aNb9eqJqekMbOjrL7TUAAAAAAED9NXFw9n4aOj5X6Wtf0OsrSu2y&#10;UBHruw3VSaN6acMbz+rTaFevRdoRZ+ukfmm2FOKrpZq3aK0tJJJu6n/aGer68aNaVmQXoVk1fHD2&#10;bupzyrk6rmeKLdfPjk2L9dIry7XDluuLwdnjpyUHZwcAAAAABMUmuCrfprKPn40IWLzgZWCqtK3G&#10;YKv+3OAq/cOIkMrex7ZEDK8IrmKvvbr2G6h2xR+qNEpq1PDgaqBGTB6l3rZUf6ZV1jxtsKX6IriK&#10;n5YMrrp162ZLAAAAAID2Bxx48O/tfCPsp16Demvn50VK77GPir4ICae6Ha4jM3frm11pStn2mYo2&#10;7XCWDdVJZwxV8qaP9a1TNGHUaccfo0MHDXGmvqq0y6Pp2PNQ9U35Wp+E3od26Nu15eoyNFe9dqzU&#10;xu+8peHbPUBla9Zpm7fKlTHiIp001KwLX+/e7qh0bVy7UTvda5pg7oyqbZvbHdutXMlHnaERRwT3&#10;OeWY4PYyO27wHqvLhE8T7HWdqU9KxLZHqnPH3hpx/PCIfQmGfukZoduM2F738rDno6bHBaO9uh51&#10;pk48dD+Vb3ReZ9/bxSF27aqwc/XVQwcfkaWGx0ll+mLFJ2poTJbcsWEtu5rqyssvsXP4/vvvtc8+&#10;Tevw+d1332nfffe1pehKS0ubfD8AAAAAkEhi0uJK77+gLYfmaNtLC1Ri15gQ6Fh9qA0ZuepdEqWr&#10;YNfRGne0tGyOvU1WRDlC9BZXHhPYDCzz7sO9Xr/tVduJWs7YqNdfWlYVVgXKilgXfHxeqydzP0MP&#10;2KY1tqujVw5pURb2GLzwqeqxO9zrK9A6zNt2Rvkn9v5sWFXVeswrB1tcRV8fKNf2uAivbGiVJX26&#10;6Hmt+XqPXR6OFlfhaHEVRFdBAAAAAIiPGAVXj2pNl7M1cGugu6AJVUZK7yyUhoWEN7UFV3Vwg5ga&#10;gqvgOoUFTR4v4PH2Yb8o64Oqhz1Rgquq4MlRLWwz1x+sLYHHd+iWiOAoZH1p+LaN8PuPCK6iBXsh&#10;z2fJQQRV0dUvtDIaHly1V3JaqvNvQ+3Rrm3lzr8NQ3AVPy0ZXGVnZ9uS/5j965PZ0ZaQKNYX7/T1&#10;6w6N4/fPEzQO9ZqYqNfERL0mJuo1PmJ2VsFtX2xUemY/r9Ctn3pro0q8hkbRFRVoTXlPDR1/kcY5&#10;09Daj+fqp1s3pWubtmyxZVeptgWSnKjrm6h8i8rsbKi0Lp2l1AE6yT4+b8pVhl3fUO72Iu+rtLSq&#10;vG3Fhyqpur+z1Z9hclxpR9QvtGqc/hp27iSdEzEdc2CmjnHnR6nHgaOqrT/n3NGNfh0AAAAAANCW&#10;xCy4UulabUgb7AYmaQf1kkrW1tHyp1SfvvSo5s15VMu+kjKObnzgkp6epm1l39qSj5hugM7jM48x&#10;OHndDGNvrZa5239Ba8rTNHCUeT4JSCq+2qQtStMBPVsuyUvuvFnvzX1Ez8x9Q6WdW3ZcKgAAAAAA&#10;EknsgiuVqqRE6n1QP2VkSBvCBlGvXcmiYODS+6CGBgz9lHmAVLbVuT+3BVKauna1q1zdlJZmZ6Ou&#10;bx7btm6XUrsq3ZabKur23BZkkQKB4FKVqKcyY9GSrRXb9eVSLV6yVjrkVJ14eA+7tHn1HHJeVeuq&#10;s4a0zH0CTVLynPLz8pTnTtNVYBcDAAAAQLzFMLjyuguqX64G1tVN0DBjNoW2CDLdC1O3NSjwMqFU&#10;/9NylfHVUjtO1FqtWbtNGUcHt5t2xEgNTN2kNe4A6Xb9oUMVyLJC98MLh3opw2ZnaUcMbnyLpUBX&#10;yBG2+6QR+Zgbotr2nMc+bIDSvvrQbcFlxscad1ro48py7meTiqOM5dXWhIVXRxAkAeEKND1/jjKm&#10;ztCMGTM07dwSTb+P6AoAAACAP8Q0uHK7C5ZL2+rsJugoWqBlXwXHuBo3aoDK3q+jG90Bud51qyZv&#10;0PXQAdu3rXhWr6/tXLXd0DMKBtYv2xYy9tTRnbXmDbve3adAN7uL3LMirnEeT+OYlk9LVRK6zw0Y&#10;jN7cvqTEhHDO7dywymzvBa1JC2wv9AyD5nEt1BrV8LgQDK+yT9XQrIYPpx7d51q/ocLO19+ODZ9q&#10;k50H4q5gsQqGTtXUHK+YMW6aZlxhCwAAAAAQZ008qyDQurTrnKb227dply2HavhZBVsWZxWMn0Q+&#10;q2DJvHxN13HKmDvHdhHM0dQZU51/qzP7x1kFEw9nFUxMnPUoMVGviYl6TUzUa2KiXuMjti2uAJ/b&#10;W0NoBdSksrJSSUlJtpSYSuYuUZ9pXlfBqUML6CoIAAAAwDcIrgCgFrt27VJycrItJaihE3SWHXwv&#10;JzdHWraYAdoBAAAA+ALBFQBEsXfvXlVUVOj7779Xp06d7NLEk5GZIRVvZDw8AAAAAL7EGFeAxRhX&#10;4d5c8Kyda5tM90DT0sqEVh06dLBLG8+vY1y5ZxXMm60+06bprIwSPZefrzmZU6MO0G72jzGuEg9j&#10;XCUmxuBITNRrYqJeExP1mpio1/igxRUAtGk5mjrtOC3Jz1NeXr7maLymcVZBAAAAAD5BiyvAosVV&#10;uLZ+VkHTVdCMb7Vjxw517ty5ya2u/Nviqv7M/tHiKvHQ4iox8YtwYqJeExP1mpio18REvcYHLa4A&#10;IIp27dopJSVF++yzjxteAQAAAABaHsEVANTCjHNlWl4BAAAAAFoewRUA1MIM0l5ZSY9qAAAAAIgH&#10;gisAAAAAAAD4EsEVAPiIGfDRz5dmIG8uE++yvvXPJZdccskll1xyySWXLX3JWQUBi7MKhmvrZxUM&#10;9e2332q//fazpcbhrILwKxNecXacxOP3zxM0DvWamKjXxES9JibqNT5ocQUAAAAAAABfIrgCAAAA&#10;AACALxFcAZbpiufnCQAAAACAtobgCgAAAAAAAL5EcAUgIbzyyiu68847o05mHQAAAACg9SG4ApAQ&#10;TjnllKhn7TPLzDoAAAAAQOtDcAUgYYwdO1bp6em2JHfeLAMAAAAAtE4EVwASRmRQFRlkAQAAAABa&#10;F4IrAAkl0DWwpq6DAAAAAIDWg+AKQMLJyclxJwAAAABA60ZwBVjl27f6egIAAAAAoK0huAIAAAAA&#10;AIAvEVwBAAAAAADAlwiuAAAAAAAA4EsEVwAAAAAAAPAlgisAAAAAAAD4EsEVAAAAAAAAfClp8FEj&#10;Ku080KaVb99q5/wptXMXO9cyVr3/lp3Dt99+q/3228+WGqeoqEhZWVm2FF1hYaGdAwAAAAAYBFeA&#10;RXAVjuAqqCWDq+zsbFvyH7N/fTI72hISxfrinb5+3aFx/P55gsahXhMT9ZqYqNfERL3GB10FAQAA&#10;AAAA4EsEVwAAAAAAAPAlgisAAAAAAAD4EsEVALRhBfflKS8vcpquArseAAAAAOKJ4AoAalFZWamk&#10;pCRbSjw5V8zQjBmBaZrGZ0gZ505Qjl0PAAAAAPHEWQUBq+FnFeyv4yaNVp+GZhqVn+vNR+arxBbr&#10;i7MKxsfOnTvdKS0tzS5pnFZxVsGC6cqb3UfTpp2lDLsolNk/ziqYeDirYGLirEeJiXpNTNRrYqJe&#10;ExP1Gh9NbHH1Wz3rHNwufuACW44UsX7yPVr8/ouaMdkr1tdtc95yD6KjTw3fHhAb7dW+XqFVsRbN&#10;ul9PuNMb2pDk3M6ugX/t3btXFRUV+v7779WpUye7NJGV6LnZBcqZED20AgAAAIB4aGKLKxNMnaX9&#10;y7bp69dO19m/t4tdF2jGmz9XbrpU9u5/afhlj9vlTfT7WVp18je668Rf6t92ERALtLgK9+aCZ+1c&#10;22S6ByYnJ7uhVYcOHezSxvN9i6s6WlsZZv9ocZV4aHGVmPhFODFRr4mJek1M1Gtiol7jIybBld59&#10;T/vvX6Lh4/9klztM66rLuutrZWn/NTa4MsuuPVQf3X268mZJP33gRV13bKD7zTYttctrFS24crd7&#10;jNJtMXxbZh8P19fv9lCuua+y9+xtvX2veskVPafDQ/bftPKaEHqMGba+9tvCHzJ/dIt+3f9t/eWO&#10;V1RslwUN1+/+6ywV3/k7/fsLb0nDg6uWRVfB1s3vwZUZpH1272maNq7m9lZm/wiuEg/BVWLii3Vi&#10;ol4TE/WamKjXxES9xkdsBmffuFgfdT9ct9mi8dMTD5XWrNLXtlzN72fpumM3a/bRJ+hwMz2zWbnX&#10;zgrbRr3Y0OrrZ+x2jv4vLS1LU+5l9+in9ipSlnL3f8NbHxJaKfQ23c+q6tLohlbd39NdVftW5Gzi&#10;LD3rtigzLcnO0v7v/lfU28I/+g3ur5E/ukH3TTtFmXaZZ7hTx3/QhccO0KAmjUBtWlxdrvMnN3Ca&#10;NJauWPCZAi1elqHjhvLKBAAAAOAvMTqr4ONauKaHjqrqKniBRg6UPnqzyJbr4feTdfjRk3WzLdbb&#10;rF9q+NEnhHRTNPuyzc4HFS4Ptoj66QOjlF30XNht8h54Tzr2LDc4u3n8CTbgsn6/SoV2tjrntiee&#10;ELuukIiZN3//a938/EZlnhkaXg3XbU/9QRN6faNX7/qFrn/GXdhI0ca4Ch3PKtrEGFfwoZKNKlGG&#10;epFbAQAAAPCZGAVX0r/f/Fj7H/lbrzB5uA7Tx1pYW7e/3z+npWVZmmAHWfdaMzWFaUXlbSvY/TC6&#10;7P2d9Vln2cHd7RTW1dBjujJ660O6BZqg6rUipR/7c2/dm6Etu+AvJXo+PzS8ukB3mtDqYC+0+tVT&#10;DR1lKtIe7anW0TZTI6K1sqqaRql3pXM7e23AF0rWqySjDy0BAQAAAPhOzIIrzTLdBUe5Z/jzugku&#10;rmPwdK+lkuluN7tIyj7HBESNOUNgILAKdt+7693qLa6qMeNSuV39QievxVcgsAp2ZXwuvMWV2zrM&#10;WX73eypLP0bXmfufY0M7+ExoePVznRmz0Mr4VEseidaqqo6pEQOzA80qZ6pm1DIoOwAAAADES+yC&#10;K7eLnnTYib+13QTr33XO7Zpnx6Y67MQGjhX1+8OVbQZcP7r+3fUKv94mdc+ooaWU6eaYpkJ3/Ks6&#10;ui7aboreGFjhY3zBT2x49dT/6fmYhVYGY1wBAAAAANCcYhhced0FzThRuXV1EzTM2QHfDxmM3XQv&#10;TN/WoMCrSnr3YFc+d9D32rsK/vuyN1SYfox+FjKgutvKKqTb3/69Auu8wdiDXQVN+a2wwdhvOzJL&#10;KlrV8PG50IJK9Pwdv9P1MQutjGhjXIWKNt4VY1wBAAAAAFBfMQ2u3O6CZVJZnd0EHb+frNlFwTGu&#10;zBhTXz9zuvLqCrwiRW7n5G90l2kBlX6oRtbY7fBPOvtuMxi7HafKma4b+LHucgdkDwzUHlj3c+3/&#10;mmkNJmW7Y3hFrrdnIBwfHPwdbUW0Ma5CRRvvijGuAAAAAACor6TBR42o9dAbaCvKt2+1c/6U2rmL&#10;nWsZJpRF7BQVFSkrK8uWoissLFR2drB9p9+Y/euT2dGWkCjWF+/09esOjeP3zxM0DvWamKjXxES9&#10;JibqNT5i2+IKANAk5o+hny9NyMFl4l3Wt/655JJLLrnkkksuueSypS9pcQVYtLgKR4ur2KLFFfzK&#10;hFf8cph4/P55gsahXhMT9ZqYqNfERL3GBy2uAAAAAAAA4EsEVwAAAAAAAPAlgisAAAAAAAD4EsEV&#10;AAAAAAAAfIngCgAAAAAAAL7EWQUBi7MKhntl/lN2rm3KyMiwc7HBWQXhV5xVMDFx1qPERL0mJuo1&#10;MVGviYl6jQ+CK8AiuAq36v237BxigeAKfkVwlZj4Yp2YqNfERL0mJuo1MVGv8UFXQQAAAAAAAPgS&#10;wRUAAAAAAAB8ieAKAAAAAAAAvkRwBQAAAAAAAF8iuAIAAAAAAIAvEVwBljlrn58nAAAAAADaGoIr&#10;AAAAAAAA+BLBFQAAAAAAAHyJ4AoAAAAAAAC+RHAFAAAAAAAAX0oafNSISjsPAFVWvf+WnUMsFBUV&#10;KSsry5aiKywstHMAAAAAAIPgCkBUBFexVd/gKjs725b8x+xfn8yOtoREsb54p69fd2gcv3+eoHGo&#10;18REvSYm6jUxUa/xQVdBAAAAAAAA+FJS3/5DaHEFoJrCT1bYOcQCLa7gV7S4Skz8IpyYqNfERL0m&#10;Juo1MVGv8UGLKwAAAAAAAPgSwRUAtHUF05WXl+dN9xXYhQAAAAAQfwRXANCWlTyn/OklGj9thmbM&#10;mKbxxdOVP6/ErgQAAACA+CK4AoC2rGS9SpShXhmm4FxmOos2EFwBAAAA8AeCKwBoy3KGK0cFWuz2&#10;ECzRxmIpo7ebYgEAAABA3BFcAUCblqOpM6ZK080YV/laP2GGpo0juAIAAADgDwRXANCWuQOzL9bw&#10;GWaMqxkavpQB2gEAAAD4B8EVALRhBUsLpKGmu6AnJ9eZW7ZYRFcAAAAA/IDgCkBUW7ZsaZNTeXm5&#10;9uzZY5+FxBcZVLlBVkYf0VkQAAAAgB8k9e0/pNLOA0CVwk9W2Lm2ZdeuXe6Umppql8RGUVGRsrKy&#10;bCm6wsJCZWdn21LLKZmXr/y5gTMJemNeBVpghTL71yezoy0hUawv3hmX1x2aV7w+T9C8qNfERL0m&#10;Juo1MVGv8UGLKwAIkZyc7AZXbUnGuGnu+FbeFD20AgAAAIB4ILgCAAAAAACALxFcAQAAAAAAwJcI&#10;rgAAAAAAAOBLBFcAAAAAAADwJYIrAPARc6YSP1+aM9BxmXiX9a1/LrnkkksuueSSSy65bOnLpL79&#10;h1S6JQAIUfjJCjvX9mzZskVdu3a1pdgoKipSVlaWLUVnPpT9fHpds399MjvaEhKFCa84rXPi8fvn&#10;CRqHek1M1Gtiol4TE/UaH7S4AgAAAAAAgC8RXAEAAAAAAMCXCK4AAAAAAADgSwRXAAAAAAAA8CUG&#10;ZwcQVejg7H97f5de37BHu/baBT6Q3E46qXd7XX10sl0SOwzOHp3ZPwZnTzwMzp6YGDw2MVGviYl6&#10;TUzUa2KiXuODFlcAamVCqzc3+iu0Msz+mP0y+wcAAAAASEwEV0ANUjt3icvkN6al1Y7dtuAzZr/M&#10;/gEAAAAAEhPBFYBa+a2lVSS/7x8AAAAAoPEIrgAAAAAAAOBLBFcAAAAAAADwJYIrAAAAAAAA+BLB&#10;FQAAAAAAAHypmYOr3+vlT1aoMHJa9qAutdeIqT/OdbY/V3+KnAcAAAAAAECr0yItrj77zxHKHhCY&#10;7tZiDdONL/7ervW3Sx9e1HxBGwAAAAAAAGoUh66CMzXplUIp+6jmbQ11w7nKHnCufmuLAAAAAAAA&#10;aF38McbVxQ/qg6quhIv0yMV2uabokWUr9MGLc0PWh3f/+9OLgeUr9PLRdqER2VWwMffhbOPG49Kl&#10;LsN0Y0irq9D7LAxrOeZtK/o6JJp2B4/S6ePPU87BHe0SAAAAAAAQS3EIrqbokVOypcIPbGuo3+vl&#10;G4bpq0B3wv98reE3hIdTXZyrvxjoZrg1WxMDgdAf52pidqGetOu+7uFcMapG3scN5+qOJWXS1nd0&#10;x9BL9aBzPdN1cGIPpxy4bo8J+uDhKe42Ln34Mg3fPNu7D7vu5T+6q5DoUnvq4GPP0EnjLtK48c50&#10;7vk66eTjdfD+ad765B7KOPoMnXruKB3gLWmzfjW6k54e0cGWAAAAAACoWVLf/kMq7XwzMIOzT9Ah&#10;tlQlJAhyW0adsjlYdlstXav9XzlCp97gzQ/+6G4d9ZOZ7lrT2mmiZiv79N+HzbvMtn4oPWm6CEbO&#10;N/I+TFB142Gr7W1Db+deNWz/Za57nLT4jyM06V92PVqt1M5d7FxN+mno+CxtXtVRgw/vVs8UeJOW&#10;zVmgEluKpnz7VjsXX6bVoHHGMzvcy1gwodVpadL2zbt13qLddmnTvXBOJzsXG1u2bFHXrl1tKTaK&#10;ioqUlZVlS9EVFhbaOQAAAACA0SLBlf4TEvREcIMh0x0vwtYlJkhSLaHSumrr3O6AN/TQixHB1WeN&#10;vo/I4KqGIE6m1Zc3nlb44ykjxGrF6htcbVnbWQP72ZZVdWqrwVUH/WlsBx1ZsUcvqb1O2EFwFY0J&#10;rrKza2o5Gn9m//pk0jU20awv3unr1x0ax++fJ2gc6jUxUa+JiXpNTNRrfMR9jKsHi7/2WmC53euC&#10;U1UYVaOZ+mKz1OWAvrbsGNBD0aKGxt9HpHX6emvkWRLNFBwE/sGfjKha/mRhuoZP5YyEgLRbv52/&#10;Q2cs2GXLAAAAAADULf6Ds9/wgT7rMkwTA2NB2UHU6zM21G/fN2cnPKVqoPU/HV1D8tmE+wg3U69/&#10;VKZDTokYqN0O3O7OhwzI/tlXZdLmDbZ7IgAAAAAAABrCB2cV/L1O/eM7OuCH9kx8NwyTltxdY9fC&#10;MO7g6dLwG7zbnq5CRe9k1fj7ePD11dpqzipozzRoWlQ9udmUvW25g8PbsbN+e7o3ILt7H85043Ff&#10;68nA+FsAAAAAAABokGYe4wpovRo1xlXlHlXs2uO8s9orJbm9tyxU5UYtnfuGvrLFaBJ5cHbDDNDO&#10;GFfRxavPfMm8fOXPtSOvDZ2qGVfkePMRzP4xxlXiYYyrxMQYHImJek1M1Gtiol4TE/UaHz5ocQW0&#10;cnud/8s3aU3By3r+mSf08vNP6+XnntC8lxbqo6+2qmLnTlV8X6ritUu14LnaQyugxRVMV/5cafy0&#10;GZoxY5rGFzvlebWdPgAAAAAAWg7BFdBE21Y9q+dfWqBP12/W3tD2i+VfaO2i57wg68UXVLBircpj&#10;18gIiImS4hJp6ASdlWFKGTprQo5Klr5X65kvAQAAAKClEFwBaFF/X7Ajpt0E0QxK1hNcAQAAAPAF&#10;gisAaMMyMjOkZbP1nE2qCpYWeDMAAAAA4AMEV0CjrdWyOQtomYLWLWeqpg4t0Zz8POXl5WmxcqSM&#10;PnJ7DgIAAABAnBFcAUAbl3OFGZjdmyb0LpEyexFcAQAAAPAFgisAaMsKpisv/znbcrBAs+eWKCc3&#10;xy0BAAAAQLwRXAFAW2a6CmbOUX6e6So4XSXnTtNUcisAAAAAPkFwBQBtXGhXwWnj6CQIAAAAwD8I&#10;rgAAAAAAAOBLBFcAAAAAAADwJYIrAAAAAAAA+BLBFYBaJfv8U8Lv+wcAAAAAaDwO+YAalG/fGpfJ&#10;b07q3V6dOtiCz5j9MvuXSAoLC319ub54J5cJeFnf+ueSSy655JJLLrnkksuWvkzq239IpVsC6pDZ&#10;s6udQ22KN22xc61b4Scr7Jz0t/d36fUNe7Rrr13gA6allQmtrj462S6JnS1btqhr19i+3ouKipSV&#10;lWVL0ZkP5ezsbFvyH7N/fTI72hIShQmv/Py6Q+P4/fMEjUO9JibqNTFRr4mJeo0PgivUmwmuFi5c&#10;aEuIZuTIkQkZXLU1BFfRmf0juEo8BFeJiS/WiYl6TUzUa2KiXhMT9RofdBUEAAAAAACALxFcAQAA&#10;AAAAwJcIrgAAAAAAAOBLBFcAAAAAAADwJYIrAAAAAAAA+BLBFQAAAAAAAHyJ4Aox9I3mXztSI0cG&#10;pms1/xu7Kga+mX+trrUbNPMj//GhOw8AAAAAABITwRVibJhumLtQCxc609zRWnDuP9Qc8VL3sXdr&#10;4S8G21IjfDNf1147XzHM1QAAAAAAQIwRXKH5dM/V6GHrtZ50CAAAAAAANALBFVpIeDfCQC8/r/vf&#10;h8F1Ya2gPtQ/qrod/kNL7VIjtNtgg7dtWlud+0e9884fdW7I9T/8R3AbwW2H7kNsuz4CAAAAAIDa&#10;EVyh+Xz4iP6o0crtboKlO6QbbRfChfdLlwe7EL7zx4fsurm6wbnFI+4Kc5vLtf6GufY2o/XZH99x&#10;rx+uEdvuPlZ3z71Bw4bdoLnObUyPQxNaLRgd2MZcjV5whxtSfTP/oZB9uFtju3vbBQAAAAAAzY/g&#10;CjH2jv54rm2hdLl0/91j1V1f6rN3QpY7K55SsAvhsBtutIFQd+WOHqb17grnNrpBN1YlRYM16YZh&#10;dj5UY7Yd6RtnufTU5YFtnKs/Otv87EvnVn366J0/nlvVKqst2bJlS5ud2rdvb58FAAAAAEA8EVwh&#10;xkIGZ1/4CwWHT/+R7neXBaY6Wi99s17r7WzdGrjtqEL325vcsd8H/8KdH73ABFptq6tg165d2+y0&#10;Z88e+ywAAAAAAOKJ4Aot4EAdMuwpPdSQ1McM7F7VbdD4UI9E7SrYiG1X0119+ryjPwbvrJrBv1io&#10;uTdIC5a2oeQKAAAAAIA4I7hCC+iusXffrz5/PNd2xXOmsEHYo3Fuc+MNWl/VfW+BDonaVbAx23bY&#10;YCwwOPvgX8zVDesvD25jpDdOlhngPbDs3AWjQ7ouAgAAAACA5pbUt/+QSjsP1CqzZ1e32xxqZgKu&#10;4k1bbKl1K/xkhZ1re8w4V6bLYCwVFRUpKyvLlqIrLCxUdna2LfmP2b8+mR1tCYliffFOX7/u0Dh+&#10;/zxB41CviYl6TUzUa2KiXuOD4Ar1RnBVNxNclW5r2luqfPtWOxdfBFfxCa4AAAAAAEEEV6g3gqu6&#10;EVwlBlpcRWf2jxZXiYcWV4mJX4QTE/WamKjXxES9JibqNT4Y4woAAAAAAAC+RHAFAAAAAAAAXyK4&#10;AgAAAAAAgC8RXAFAG1IyL1959xXYklXynPLz8pRnpsh1AAAAABBHzTw4+0CNmDxKvW0pzLZVemHu&#10;W/LHMNSoDzM4O+rG4OytX6IOzm5Cq/y5JdLQqZpxRY5dWqDpedOlqTM0NadEz+Xna0nuNE0bl2HX&#10;B5n9Y3D2xMPg7ImJwWMTE/WamKjXxES9JibqNT5aJLjSkvu16DO7CGglUjt3sXMti+Aq/hIxuCq4&#10;L0/Ti8drau4STd8wIRhcmdZW+es1YcZUmSVuuLX0OE2bdpYioyuzfwRXiYfgKjHxxToxUa+JiXpN&#10;TNRrYqJe44PgCqhBWw+uVj81wM75VFKy2nU7QckHTbULYidRW1wZbjAVGlwVTFfe7D7BoMqU3QZY&#10;XpAVyuwfwVXiIbhKTHyxTkzUa2KiXhMT9ZqYqNf4iP8YV4eM0/mTx2nE6MudS28649gedmUEe93D&#10;jp1Udd0Rh9h16qHDznXKo811nHWjB3qLu5+gM+x1z588SYd19xZ7TLAWWBe6LUctt+sdsq/nn3uC&#10;QuONLiH7FrkObcB+QzV6/EUaN36CBu5nl6F5VO7S3u8Wa9cX0+0CNEZJcYmdAwAAAAD/aZHgqvdx&#10;IUGPncJCImWqy9an9cSs+/XEkmJ1OfS0iIApVKaGdHmv6rq9j4sIldJL9YJZt2CNUxqoEWccrq1L&#10;nLKz7IWPpSFnjLNjbpmga5S6fGzv94VV6lK1rfDbPbFka/B2h4zTiPRV3n0406KywzUiELQ56844&#10;dKsWueue1kodrjMCARoSV6d+yjnjbB15cBel9txfqd5CdevplA8eqZPOGKWMTu5CxNreHdpb+pYt&#10;oDEyMquPZQUAAAAAftEiwdWGQAAUMoV3HSzWync3e7OlpXUM2F6mlR+YUMrx2WKt3JauPtnBFlpb&#10;i9cEb39If/V2tr3e3tfWd9/TBmWqjwnNug9Un7QyrS+09/vNW3ph1iP66Btn3txu2yqtDOyjez/2&#10;dkba4Rpi5zcsuF8v2H3v3SdTKvnUuQ9jsz5aVewcFZp9QOLqof4/yFVmpzQdfMxZGj2wm13urBno&#10;lI85SGmdemnocYOVYpcjxip32Rk0SkYfZZSsV6DdldsCyyyzZQAAAACIp/h3FWywrdpqwiXXZm0t&#10;s7NRdOnWRdpWQxDWrZu6hG0ryL1d2uEhXQXP05A0s7yH9Nk829IrsvVYD3VJd/Zuqw3C0EZsVtHH&#10;m1R7dLJTJUVrVWFLgK9k9FKGCrS4wBRK9N7SEmXkHkNwBQAAAMAXWmFw1UVdqroGemFRTbaWbpXS&#10;TEAVhduyK3RbQe7ttgW7AwamQMsqN7wKLPu4TL2PM90IvRCtS5caxudCQmq3Tw917dLelqRd3yzX&#10;gnmPat68F7T8m512aXu175SmlH0Y1Bp+lKOp08arZHqe8vLyNSdzqqaNI7YCAAAA4A+tMLgK6Rp4&#10;yHANCe3uF+kz020v2MWvy7HHBLsOfrNG68O6GXoDtbutp8ztQroDBgZqN+vcwddDBl33Qi6vVdeG&#10;9aFdA3vosMNDuw4i8fRTzumnani/Hkp2y5v10eIPVb7bmd1dqs+d+a/c5e11wKBTderpI2nFgrjL&#10;GDcteEbBgIyzNG3GDM0wU+Q6AAAAAIijuA3Obs4O2Lixn4q1tct53jaOy9SGJXZcqqjWaJE76Lp3&#10;n2ccKq18YV5wDKq5b2jroXZbk72B2r2xt8Jvd/4Zh0t23dZ3H3EHZK/qRnhcF61c+JbXHfGzeXrh&#10;4y72TIXnaYhW6QV3kHgAAAAAAAA0VFLf/kMq7bz/HTJO5x8nLZoVCJ+A5pPaOWon0zDt9klTep/j&#10;NXyQ1+rKdBV88+0PVa5uOvj40Tqyu+keuEdffbpQK9duVvn3ge6DNSvf7sagcbf6qQF2zv9Sjnza&#10;zsXGli1b1LVrV1uKjaKiImVlZdlSdIWFhcrOzrYl/zH71yeTLq+JZn3xTl+/7tA4fv88QeNQr4mJ&#10;ek1M1Gtiol7joxV2FQT8Y+/321S+Y48tScndj9TocRdp3LgzbGhl7NGebd/WK7QCAAAAAABBBFdA&#10;k6QpM6unHeOqJh2VcejhzjUBAAAAAEBDtK7gyj2bH90E4SfbVLTkbX1evk3FH7ysBWtK7XJp85rn&#10;tOC9L7Rtx0Yt+79lzjWBupnmx36+NN3KuEy8y/rWP5dccskll1xyySWXXLb0Zesa4wpoQfUZ46qa&#10;bkN10qgBStMOffp/s7XmW7u8ARJhjKv2/WaqQ/ISVay5zy45W8mH/0Tt2tvinpXavepWBTtZNg1j&#10;XLUMs3+McZV4THjFWA2Jx++fJ2gc6jUxUa+JiXpNTNRrfNBVEIil0mV6fc6jmjencaFVInBDq7TO&#10;tuRp3++Havf9w6pYfp4zPay9GqIO/c62awEAAAAAiI7gCkDMdBj4tDrsU6g927bbJZ49a6eoYu2z&#10;tvSs9n7vrN/naAUaYAEAAAAAEA3BFYCY2b3mPFWsulV19T9OSu7sXPmrmHUVBAAAAAAkJoIrAC3r&#10;oL+rfcoG7aka/woAAAAAgOgIrgC0nIP+rpT9umnvxl9pt10EAAAAAEBNCK4AtAgzaHvKftKe5VO0&#10;62u7EAAAAACAWhBcAWh+B/1dHdJKtWc5La0AAAAAAPVHcAWg2XXo3Nv5t7faH/m0UgLT4bdwVkEA&#10;AAAAQK0IrgDE3J61U1QRMvi6e7bB5RHTqls5qyAAAAAAoFYEV0ANyrdvjcsEAAAAAAA8BFcAAAAA&#10;AADwJYIrAAAAAAAA+BLBFQAAAAAAAHyJ4AoAAAAAAAC+RHAFAAAAAAAAXyK4AgAAAAAAgC8RXAEA&#10;AAAAAMCXkvr2H1Jp5wGgyuqnBtg5/0s58mk7FxtbtmxR165dbSk2ioqKlJWVZUvRFRYW2jkAAAAA&#10;gEFwBSCqVhNcJSUr5YjHbCE24hlcZWdn25L/mP3rk9nRlpAo1hfv9PXrDo3j988TNA71mpio18RE&#10;vSYm6jU+6CoIoPVq10ntup1gCwAAAACARENwBaB1SkpWu32HK/mgqXYBAAAAACDR0FUQQFSFn6yw&#10;c20PXQWjM/tHV8HEQ1fBxERXhsREvSYm6jUxUa+JiXqND1pcAUAbU3BfnvLnldhSUE3LAQAAACBe&#10;CK4AoA0x4dT0ZbYQoqblAAAAABBPBFcA0CaU6Ln8PE3XVE0dahe5aloOAAAAAPFHcAUAbUKGzpo2&#10;QzOuyLHlgJqWAwAAAED8EVwBAAAAAADAlwiuAAAAAAAA4EsEV0ANUjt3icsEAAAAAAA8BFcAAAAA&#10;AADwJYIrAAAAAAAA+BLBFQC0MTlXzNC0cRm2FFTTcgAAAACIF4IrAAAAAAAA+FJS3/5DKu08gBDx&#10;Gii9fPtWOxdf77+70M61TV27drVzsVFUVKSsrCxbiq6wsFDZ2dm25D9m//pkdrQlJIr1xTt9/bpD&#10;4/j98wSNQ70mJuo1MVGviYl6jY9mDa56j75cI2rqdVLyhp5YsMYWYqmHDjv3PPUpflovvLvZLouF&#10;5tou/KqtB1eFn6ywc23Pli1bCK6iMPtHcJV4CK4SE1+sExP1mpio18REvSYm6jU+mrWr4IYF9+uJ&#10;Wd60qMRZYMIqW26e0AoAAAAAAACJIgHHuNqsj+beT6soAK2S+RXHz5emdQ6XiXdZ3/rnkksuueSS&#10;Sy655JLLlr5ssTGu3G6DCu8e2OXYSTrj0HSvsG2VXpj7ltxOUt1P0BlndNPWkkz1zpA2LLlf6/uY&#10;26/SyvTDNSTNXKlYi2Z9qj6TR6m3KbrledoQ0aXPu99ibchwtuVer0wrX3hEH33jFqRDxun84zJt&#10;Qdr6cUhXQHc/DpfbYWybsw1lqktIV8Ea99/ug7efjmbrFonmRFdBugrGEl0F4VcmvKLJe+Lx++cJ&#10;God6TUzUa2KiXhMT9Rof8Wtxdcg4nXHoVi0KdCUsO1xnjB5oVxqZ6rL1aW/dZ3ZRRh9pobn+01q5&#10;LVMjJvfXevf2b7ih0pBje9grRsjootIX7P2UpGvIyBO8MEoDNeK4Llpp1z2xpFhdDh1uA64eOmzk&#10;4dLH3j48sUrqHQiijLD9d/ZHwf3vcuxpGlIW6BbprEsfpRGHuKvQFnXqoQN6xScEAwAAAACgNYtb&#10;cNW7T6a2frxYG2x5wwertDWjvw2NjDKtL4zo7lfynm0ptVlby0z5U3v7zSrd5s5EV3U7aat7w4A1&#10;WjQr2PqqS7eQcKH7QPVJC9mHzxZrZch9mP0Pvf+PVhVLofufcYwO625mvK6LVeEb2pZO/ZQz+lTl&#10;5p6lEw+vIVgFAAAAAABRxSm46qEu6VKXQ8/T+ZMv9ya3S57znxv2tBTTpc/evzONCPYYlLp1c/Zm&#10;q7YGuhQGwjKXt/9bt0YfR2vru4/ohY+lIWcEtj3JhlhoU9zQKleBnlVdDzlcB3izAAAAAACgHuIU&#10;XHkhkBlPyutOF5hCxp5qCYcM15A0MzaWd/8vrAoZW6i0VFvDgjQvrPJ4+9+lS80taEx4FXhc4d0T&#10;kVg6qdvgocqMrNyI0EqVO1X8wRJ9ZYsAAAAAAKBucesquGF96HhS3kDn508eF9JVsKUEwqkeOuzw&#10;kCZX36zR+m3pGnKUHXfL7TrozRpm/4NdA+1tbddBMyD8+SHjdbndE8s224HbkTg66YBhY3XCgAHK&#10;Ofks9d8vsDhaaPWcCop22AUAAAAAAKA+4jc4+2fz9MLHXTTCdtM741Bp5QvmrIAtyB23Kt126TtN&#10;WrUqpJWVGZvqDW3IGOV193PPcujeyhO2/+dpiFbpBXvmwA0LvAHZA10Q3UHcOatgAtpPPQ/o5M0m&#10;ddHAE89S/14DCK0AAAAAAIiRpL79h1TaeQAhUjvXo3Pnfkdq+PGD1SPZlkM1MrQq3+6PtnmFn6yw&#10;c23Pli1b1LVrV1uKjaKiImVlZdlSdH4/va7Zvz5VqSwSxfrinZzWOQFxuu7ERL0mJuo1MVGviYl6&#10;jY/4tbgCEsG3y7X47Q+1eZctB9DSCgAAAACAJqPFFVCDerW4CghtedXE0MovLa5W5Qywcz6VnKwO&#10;I05Qx8un2gWxQ4ur6Mz+0eIq8dDiKjHxi3Biol4TE/WamKjXxES9xgctroBYsC2vvvp+hz6npVXL&#10;2LVLu5cs1s77p9sFAAAAAIBEQ3AFxMq3y7X0xdlaTmjVcnbs0O5Fb9kCAAAAACDREFwBaN12RQ4w&#10;BgAAAABIFARXAAAAAAAA8CWCKwAAAAAAAPgSwRUAAAAAAAB8ieAKAAAAAAAAvkRwBQAAAAAAAF9K&#10;6tt/SKWdBxAitXMXO9eyyrdvtXPxtSpngJ3zv9THn7ZzsbFlyxZ17drVlmKjqKhIWVlZthRdYWGh&#10;nQMAAAAAGARXQA0IrgiuYqm+wVV2drYt+Y/Zvz6ZHW0JiWJ98U5fv+7QOH7/PEHjUK+JiXpNTNRr&#10;YqJe44OuggAAAAAAAPAlgiugBqblUzymRJF800yl/vUKWwrq+Nentc9NZ9sSAAAAAAA1I7gCEHMm&#10;tEoe3NmWgkxo1aGXLQAAAAAAUAeCKwAxZcKp5KxC7f5wu11inK2UGU+rgxZo90a7CHFRMi9fefcV&#10;2JJRoufy85SXZ6f855wlAAAAAOAPBFcAYmrnNeepPO9WhZ/14VlV5DnLr7nPlhEPJrTKnxseS5XM&#10;m64ludM0Y8YMZ5qm8Zqj6fOIrgAAAAD4A8EVALQBBfflKX/pcZp6boZd4skYN03TxgWWZeiY3AyV&#10;LH2PVlcAAAAAfIHgCgDagJwrZmjGtLMUHltVV7KhRMrsVef1AAAAAKAlEFwBADwF0zV9WY6mXpFj&#10;FwAAAABAfBFcAQDc0CpveonGT5sqYisAAAAAfkFwBQBtnHumwenS1BnTdBZ9BAEAAAD4CMEVgGax&#10;6/YpUc8iaM46+P3tz9oS4q5guvLnZmjqDFpaAQAAAPAfgisAaMMKlhaYfzU9L095gSn/Oc4qCAAA&#10;AMAXCK4AoA3JGDdNM0IGX3fPNjgjYqrH2QcBAAAAoCUQXAEAAAAAAMCXCK4AAAAAAADgSwRXAAAA&#10;AAAA8CWCKwAAAAAAAPgSwRUA+EhhYaGvL9cX7+QyAS/rW/9ccskll1xyySWXXHLZ0pdJffsPqXRL&#10;ABBiVc4AO+d/qY8/bediY8uWLeratastxUZRUZGysrJsKTrzoZydnW1L/mP2r09mR1tCojDhlZ9f&#10;d2gcv3+eoHGo18REvSYm6jUxUa/xQYsrAAAAAAAA+BLBFYDWLTnZzgAAAAAAEg3BFYDWq1MndRhx&#10;gi0AAAAAABINwRWA1ik5WR2OG66Ol0+1CwAAAAAAiYbB2QFEVfjJCjvX9jA4e3Rm/xicPfEwOHti&#10;YvDYxES9JibqNTFRr4mJeo2PpMFHjSC4AlDNqvffsnNtD8FVdGb/CK4SD8FVYuKLdWKiXhMT9ZqY&#10;qNfERL3GB10FAQAAAAAA4EsEVwAAAAAAAPAlgisAAAAAAAD4EsEVAAAAAAAAfIngCgAAAAAAAL5E&#10;cAUAAAAAAABfIrgCAAAAAACALxFcAQAAAAAAwJcIrgAAAAAAAOBLBFeAVb59q68nAAAAAADamqTB&#10;R42otPNAm+b3cCi1cxc71zIWvfG8nWubunbtaudio6ioSFlZWbYUXWFhobKzs23Jf8z+9cnsaEtI&#10;FOuLd/r6dYfG8fvnCRqHek1M1Gtiol4TE/UaHwRXgEVwFW7V+2/ZubZny5YtcQuuAAAAAABBBFeA&#10;RXAVjuCKFleRzP7R4irx0OIqMfGLcGKiXhMT9ZqYqNfERL3GB2NcAQAAAAAAwJcIrgAAAAAAAOBL&#10;BFcAAAAAAADwJYIrAGhDSublK+++AlvyFNyXp7w8b8qfV2KXAgAAAED8EVwBQBthQqv8uRHBVMF0&#10;TddUzZgxw5mmKmNuvqaH51oAAAAAEDcEVwDQBphWVflLj9PUczPsEitnqmZckRMoaPhQqaSYVlcA&#10;AAAA/IHgCgDagJwrZmjGtLMUEVtFKNDiZVJGZu3XAgAAAICWQnAFAPDGvsqbroKM8ZoQaIAFAAAA&#10;AHFGcAUAUMa4ae44V9Nylyg//znRWRAAAACAHxBcAQCquN0ES9YTXAEAAADwhaTBR42otPNAm1a+&#10;fauda4geOuyc8zQk3RaNyj3aWrxYb/7fKm2P4bsrtXMXO9cyVr3/lp2Tdn0xXXtLnXLlLrvEB5KS&#10;1a7bCUo+aKpdEDtbtmxR165dbSk2ioqKlJWVZUvRFRYWKjs725aah3tmwQ0TqgZkjyybQdzdswxW&#10;DdgeZPavT2ZHW0KiWF+8s9lfd2h5LfF5gpZHvSYm6jUxUa+JiXqNjya2uOqm/qddpHHjo09DA8do&#10;WaM17rShSrPFtCPODis3q4j7brBuQ3XS+LPVv5stA2F6qJsJrXaWasOGYpXudOaT2qtL7xN02unD&#10;1CXJvVKr5oZW3y32V2hlOPtj9svsHxrPdBGcqunKy8tzp+nF4zUtSmgFAAAAAPEQk66CJe8/qnlz&#10;qk/LiuwVImxb8azmvbRM22wZaBnt1bXfYHXrZIsxtL3oDS16Y56WrCuzS6Tk7jkakwDhldvSau8O&#10;W/IZZ7/c/UO9uWNZRQRT7hkHZ9ipzjMPAgAAAEDLaf4xrkyLp6N7SqkDdNL40e4BUbUWV+Y6gZZa&#10;zvIMs35EP3dV9dZZ/TQ0tDWXEXr70HVR7tvIGBG8rjvZ+woIXX/SYdW7C7n7VHX74HZdbgutkNsf&#10;QVMtf2ivrkedqROH9FOPVLsohjpnjdKIUeN0XN/QPoMJEl75raVVJL/vHwAAAACg0Zo/uCpaoHnv&#10;b5LKP9HrcxZUH/DXBD1H9wy22vq4q4b2a0DHPjeckpYFWnq98YnSj7Zd+6LctwmlhqaZsr2+WX9A&#10;blXYFb7+BW1I6xnWzdCEVif12151f6+v7ayhVeFVPw0dNUBlVS3Qlqqs3xnhIRviwIZWTj18uuh5&#10;ffqtXRwTe7THjGPVsZt6985UtyjD/yRKyysAAAAAAFpaTIKrjKODLYyCU0RLpBqkHdRLaeWfaE2g&#10;W2FRgdaU2/k6dVP/Q03oFRKIlS7Tu2ulgYeFt6IKKFn0aHg3xaKikDCtnzIPcK7zcWB9qT5955OQ&#10;Lo39NLBfWtj9bVux0NnfnhoYtWXVWjfgqqnLJFpCeGi15us9dnmsfKp1n1fY+ZoRXgEAAAAA0HDN&#10;OMZVlNZVUaSnp0nbSkPCoVKVlNR39Kv91DW1enB2Uj1abAW7++UGA7Zu3ZTu7MmWLbZslJaqatSi&#10;aOud/d1WtbtrtWbttuD+RHRBRMtLO6I5QyvPprfm6t2v6hle/aC/2tsyAAAAAACoXfN3FWwBUYOz&#10;RWvt2nCBwCrY3W9pvQK2+nIHnjfbtV0Q3ftinKu4qfhqk7YoTQf0bMY6qCxV4Sv1C6+AuphT7Pr5&#10;cn2xOXUml4l2Wd/655JLLrnkkksuueSSy5a+TBp81AgzQk8jdVP/085Q14/r6A5nxqE6dItet130&#10;3HGiMja6ZYXMBxouueNMaakbPoVe11tvBmfPld439+ndf++SF/T6ilJ3bTVh9x1tf0O3FzpvV5sx&#10;uEb10oY3ntWnpVHW223WtA/V9x8tLfnAXA0/rp/02ct6c9Vmu7S68u1b7VwjJXVT9inn6tgDUuyC&#10;cLu+KdCrL76jrY18x6V27mLnWsaq972z9VUsP8+99LOUI5+2c7GxZcsWde1a/cQMTVFUVKSsrNoH&#10;vDMfytnZ2bbkP2b/+mRGGcgNrZoJr/z8ukPj+P3zBI1DvSYm6jUxUa+JiXqNj7i3uNq24kOVpA7Q&#10;wMDxXNZoDT3Azju2bd3uHLH3UoZtMJN2xOCQsbNK9enHm5TWb6Q3GLvLBEm1t3JK7xJYZ64b0lUw&#10;0NXv0MBZDJ31wwaEDM4e6AoYHL8r7YiRGpi6SWvc0MoEW6FnPOymjIw0bStZS2gVR7u+XKrFS9ZK&#10;h5yqE4/oYZc2g1paXjU1tAIAAAAAoC1qf8CBB//ezjfCPup+SH/1PXiIDh0UZeperk++KJW+a6cu&#10;RxypIYP6qnLTx9rW9VD1TS9T0dqN2qlSbdyUokOHj3LWO7fJ2K6Sr9KUrmJ723Uq636MjhjsbXP/&#10;0vdV2Km3On2zUhu/c3bBWb+x46E6NucYe7/91enzkNZPYfe9XJ8Wp6hvznHefTnX3bXqBRV3dR5D&#10;J29fdzr7V3bgKI0Yatd//omS9kvX1qKP9e0Oues3dhyiEcd799d3v1ItqxrPy3ksOw7QMUcPr9qX&#10;HqVL9dKyje5axM/ebcXO6yVVBw05Vvvv+MiZr54g7doVi65+O1RauF7fH9hfmZ07uEtiFVold4ze&#10;kqu5XHn5Je7lnk1Pupd+1uHAiXYuNioqKtSpUydbio3vvvtO++67ry1FV1paqm7dmrFbaxOZ/du3&#10;C6O0JZotZXt8/bpD4/j98wSNQ70mJuo1MVGviYl6jY8mdhVsHqFdBYFYatc5Te23b9MuWw7V5K6C&#10;oUy3wZPH6dD2a7Toldi0tKKrYM3oKtgyzP7RVTDx0FUwMdGVITFRr4mJek1M1Gtiol7jIyEGZwfq&#10;a28NoVXMmW6DCx7WCy/TPbDK/re4AZM7DbzCLgQAAAAAoGYEVwBawBXq2GuIKr89TxXLH/7/7d1R&#10;bFRVHsfxX1tKpQzUEoWtgExawcZuEEl3dVNiNCa4mxWihMSEbPaFjVnTNx/2qS+b8OTDvhE2Znkz&#10;JiZEjGh0NzEal2Zl04DLqqlimyKUWequ3SkFtiBlz//Oue2d6bS0ZaZze+f7McO9597pzJkeqO2v&#10;//sfTa54Rg1te/05AAAAAACKi2Vwlel9g8sEgSS5f71qdFGTF2zwjiavX5VWPSa6JQEAAAAA5kLF&#10;FYDyu6dZujWq8KrJWzdGpbpm1fgxAAAAAADFEFwBKLu6lbzzBgAAAABg4QiuAJRdUGEFAAAAAMAC&#10;EVwBKL//5V8aGFRgRS4dBAAAAACgGIIrAOX33Yhua5NqN9tgr2pXrZaun9Gt4CQAAAAAAMURXAFY&#10;Akd049I/VbPumBoe/bVqf/hQEwPv+HMAAAAAABRHcAVgaXz3e038Y3/u1n/EHwQAAAAAYHYEVwAA&#10;AAAAAIglgisAAAAAAADEEsEVAAAAAAAAYongCgAAAAAAALFU07Gj67bfB4Apn585GWytmXrcNTx6&#10;zO+VRjabVVNTkx+VxtDQkNLptB8VNzg46PcAAAAAAIbgCkBRBFeVCa5aW1v9KH5sfls2rvQjJMX5&#10;4Rux/nuHxYn71xMsDuuaTKxrMrGuycS6VgaXCgIAAAAAACCWCK4AAAAAAAAQSwRXAAAAAAAAiCWC&#10;KwBzq6n3OzEV9/nFTOZEjw4eOe1HBTLvqudgj97N+DEAAAAAVBjBFYA51Tbvcn/c40cx4+YVzA/z&#10;YqFVz9uzpVIZvXv4uPsTAAAAAOKD4ArAnOo3d6v23p/Fr7LJzcfmZfPDnZ0+clA9p55Q9/Mt/ki+&#10;zInD+nTjThU/CwAAAACVUdOxo+u23weq2rWrY34vnhpXr/V7S+PzMyf9XvXJZrNqamryo9IYGhpS&#10;Op32o+KW4u11g6qri/t09OWd/ohjlwj2nNe+Q1v0Vs+neuLQIT1XJMGy+W3ZuNKPkBTnh2/wts4J&#10;xNt1JxPrmkysazKxrsnEulYGFVcAUOVOv31cLd3dikRZAAAAABALBFcAUM1OH9Zhdaub1AoAAABA&#10;DBFcAUAVO33qtNR3WAcPHtTBHmvOntHxHt5ZEAAAAEA8EFwBQBXb+fJRHT3qb4deUIv774VZelwB&#10;AAAAwFIjuAIAAAAAAEAsEVwBQBVp2XMo/x0Fo1qe06GjVFsBAAAAiA+CKwAAAAAAAMQSwRUAAAAA&#10;AABiieAKAAAAAAAAsURwBQAAAAAAgFgiuAKAGBkcHIz19vzwDbYJ3M53/dmyZcuWLVu2bNmyXept&#10;TceOrtvBCKhy166O+b14aly91u8tjd6P3/N71ampqcnvlcbQ0JDS6bQfFWdflFtbW/0ofmx+Wzau&#10;9CMkhYVXcf57h8WJ+9cTLA7rmkysazKxrsnEulYGwRXgEVzl+/zMSb9XfbLZLMFVETY/gqvkIbhK&#10;Jr6xTibWNZlY12RiXZOJda0MLhUEFqVdXb/ao01+BAAAAAAASu8ug6tmbX32gPa8UOT2bKdS/l6V&#10;0abOF/Zqa7MfAhVlQddv9SJhFwAAAAAA81aSiqvMmTd04nj09r76tU1Pd7X5ewBxUKemtg413+OH&#10;ZUFABQAAAABAqdxljyuruPqFmr56Q31D/lAo/Yz2PCb1Hf9QGX8otX2vnm4L67DG1f/xOzo3mhu1&#10;dB1Q+5VTutjyuNob7Uj++fC5cueckVM60TvgB1ZdlVZ2YLXa7fGvXdZ3jRt0vz9rwVpufna/x9US&#10;HHXyHiM3h871fqDLeXPHclenph2/1JNpqf8T9/fqe384YmE9riyg2qrzr5/QRX8kx44/pU0aVm/e&#10;udmOzx89rpYOPa6Ks/nR4yp56HGVTPTgSCbWNZlmrOvXL7mfU96UJif8AcRabYO0/kVp22v+QA7/&#10;XpOJda2MJQuugtCq5ZI++nOfxoucD0OjqZApOL/ah1c+tBoPg6bCsQ+kZoRZHcpOhV+5+2gqxMo9&#10;xqbM+/ro7OiM+c2YL5ax6dDqXO976v/ulj+er/TB1TltKbpPcBV3BFfF2fwIrpKH4CqZ+MY6mVjX&#10;ZMpbVwutsu57sPoNUm197hjibfKmdPOy1LQrL7zi32sysa6VUabm7M3a+rD7Yjsy5CuW2tTeJvX/&#10;PRICDX2ovpENat8eaUI1cmo6ABs6rf5rKW3a7M6nd6q98bL6pkKpUZ37+9caX9+R18MqMzxdPVUo&#10;tb0jCLamA7bcY6ht53QFVsT42Xd0gtAqAeYXWgEAAAAVZ5VWhFbLi62VrZmtHYCyKElw1fJYYXP2&#10;aDWU09ysNUqp/an8+01flpczfiV6/daoxsel1Jp1Sq1dLV3L6oo/ExgdzR/fwZo1KWn943nPv+ep&#10;bVMN5MfPfqFM4zY9HZyjqXtSpLYvRWhlVVb0tQIAAMBdsssD80KrV6Ttb0n3+WGhVneu41U/KMLO&#10;b/9L7vawe6yozX+a/dyC2Bz940Rvm/3pamBrxqWdQNmUvDn7RwNWozSu/i8Lq5+sZ1W0gbu//9mp&#10;JlblZ5cSFjz/iak+VgPqC8bvB5VeuZDtmaLVWFg+JkYuK6uU1m8giQQAAMByYoHQz/1+Efe9KqXm&#10;eB93O7/qG+nsbnd7TVrhHqt1//S55nXSpSLnFmvUHsvfLn3mHr/KwisAZVPySwXtEru+EQt+IqFP&#10;UB2V0p1axlh11bTm4OuwVWGNj12VGpu0xp8JBFVc83flipVvucf049mN6tyfLcA6pYw2aOPcLWkQ&#10;czf/dUp/+3RAemi3nvzxbL+qAgAAAGLEgiULrUY/8AcK7Zc2PCRNFDQ2efgv0wHUv38nfeFugWPS&#10;dXff+gdzw1X2c9f37j42cOd+cJvwXCnYc9vlM2sj1WDRCq9oRZYd7/CVYcWqx+w1hefD1xZ9rLyP&#10;cec7/PHo/YPPp/uYqQo0tw1/NAjPhYL5zDLvuZ4LQNmUpcdVpjcX+nQ+2+mDogH1D4yr5bFoBZM1&#10;Sz+gzmgwFO1Z5fta9VtFVtDvyj1eV5s/2aytP92m1MgXkXcdnFt4KeBPIj21rAH7Hj/H6H4gnXZz&#10;vazhwqbzWHbywqvthFcAAACIOQt+rHLpgh8Xaj0g/XDSfaPrx6Gv3McMHvODqP3SKveTzs1vc8ML&#10;X7o/HvThkTu3wm3Cc6Uy9o1U5wsT8iq83K0w1KpzNzs3FbQV8pVj9toKq8W0Y/pSx+Dz8kHuvmfd&#10;NhWtWHOvt959zoLnd8MN0RBqFgt5LgBlU6bm7APq+/hrjVvPKB825SqxNgRhVa7HVPQd/ryRq2oK&#10;+2AF7ygYXsZnVVDvqz8V9qgq6KFV1ICGg8qvA3o6CKtyc1LbL/xjuOORdw0cP/tX9SvscVX4/Fju&#10;psKr1t3qTNv/GUupX72v/1FvBu8WOJ99AAAAYLFekVLfS1/9wY/vIKgYekmq+zYSarmPtbDFLuez&#10;c2O7Zwm8SiQI4vb5Ci/nZrS3sQmrv2bxw7/8jrP2IenWN/7+bs5j7nWt+FFwKp+9xt/4feN+6vuP&#10;/5wNnnSfD/c4d/qd9kKeC0DZ1HTs6Lrt9yuqpeuAOnWnMAq4O7WrU6q7Oj7jl1Pm2tUxvzcf1pD9&#10;qbtoxj6s3gWGWI2r1/q9pfH5Gfc/dO/mhcOaHHXj28U+cxVSU6/a5l2q39ztD5RONptV052ubV6g&#10;oaEhpdNzX3sc97fXtflt2bjSj5AU54dv8LbOCcTbdScT65pMeev6yT3SvU/m9gPW52qXdCkS+til&#10;c9d256qx7NI362M1a6VShAVY9vt8C3Oi+8YeUx/MDMOC+4WXEH5bEASFfC8u63EVrRAr9hwNud3A&#10;rc9y87b7rf1+9tdgH3fzNfeJ8sGaveYZvb0ic4s+Tzgnq5x6YF1k/pHPqwrOReezkOeytXvyf37A&#10;v9ekYl0ro0wVV0A8Tc4SWi1cWEG12NvyqbwKQqv//i1eoZVx87F52fwAAACqwyu5oCSolHI3C1Xq&#10;dhT0XprFdatyWperMmp8UJqwywW9a9+6x33EDyIu/Ea5S+HsFoY+81TvnuuWr6yyMKjBAh//WKNu&#10;/25MhJfoFZmbXS4ZHLOKskgvq/C1m/uKVU15Nu+o+T4XgLIhuAIwp6DSanL6t0ex4uYVzA8AAKAq&#10;2OVvkRDFekWFlUuFLCyKBlrRy94KgyoLssKQqRSswslCtbFiVVT73VzCKq5FsN5ZDbumQyiregpf&#10;p+3nvTuie01TlyC6+az15/IuATRuPmG/L+sFFlrQcwEol9gEV5neN7hMEIijuFVaFYr7/AAAAJZK&#10;NEyxaqnrD+Uqs4LqLH/5W3hufN30OauGmu1SvfkKq8Ds9sCO/EsHL3wg3XrQnz8gjX023bh9oaxf&#10;1qh7LQ/454rO/Sv3PKmX/PPY5YvRKjF3v3p/Lvq5CN8BMZi/m9v1SDXYQp4LQNnEpscVUGkL63G1&#10;9CrV42riH/H/TVLDo6VtJkqPq+JsfvS4Sh56XCUTPTiSiXVNprx1ndHjCiUxo8dVGfz3E3pcVQHW&#10;tTIIrgCP4CofwVVlgisAAFC9Wi8+QnBVDksUXA1uivQNA1AyBFeAR3CVj+CKiqtCNj8qrpKHiqtk&#10;4jfCycS6JlPeulJxtXxRcVUVWNfKoDk7AAAAAAAAYongCgAAAADioLZBmuSNZ5YdWzNbOwBlQXAF&#10;AAAAAHGw/kXp5mXCq+XE1srWzNYOQFnQ4wrw6HGVjx5XyexxlTnRo56L+3T05Z3+iHT6yEEd7vMD&#10;p+X5Qzq0p8WPptn86HGVPPS4SiZ6cCQT65pMM9b165ekkTelyQl/ALFmlVYWWm17zR/I4d9rMrGu&#10;lUFwBXgEV/kIrpIXXAWh1dsZqbM7Elxl9G5Pj87vO6ru6SyrKJsfwVXyEFwlE99YJxPrmkysazKx&#10;rsnEulYGlwoCWFIr2o+poW2vH2GpWFVVz6kn1P18YSVVRuczLdoys8AKAAAAACpM+j/8yU5oQpOy&#10;3wAAAABJRU5ErkJgglBLAwQUAAYACAAAACEAf/4S8uEAAAALAQAADwAAAGRycy9kb3ducmV2Lnht&#10;bEyPy2rDMBBF94X+g5hAd41kOy8cyyGEtqtQaFIo3SnWxDaxJGMptvP3naya5WUOd87NNqNpWI+d&#10;r52VEE0FMLSF07UtJXwf319XwHxQVqvGWZRwQw+b/PkpU6l2g/3C/hBKRiXWp0pCFUKbcu6LCo3y&#10;U9eipdvZdUYFil3JdacGKjcNj4VYcKNqSx8q1eKuwuJyuBoJH4Matkn01u8v593t9zj//NlHKOXL&#10;ZNyugQUcwz8Md31Sh5ycTu5qtWcN5WSxJFTCakab7kAsZgmwk4R5vBTA84w/bsj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FBw2aZEBAAArQoAAA4AAAAAAAAA&#10;AAAAAAAAOgIAAGRycy9lMm9Eb2MueG1sUEsBAi0ACgAAAAAAAAAhAGkXRTA1rAAANawAABQAAAAA&#10;AAAAAAAAAAAAqgYAAGRycy9tZWRpYS9pbWFnZTEucG5nUEsBAi0AFAAGAAgAAAAhAH/+EvLhAAAA&#10;CwEAAA8AAAAAAAAAAAAAAAAAEbMAAGRycy9kb3ducmV2LnhtbFBLAQItABQABgAIAAAAIQCqJg6+&#10;vAAAACEBAAAZAAAAAAAAAAAAAAAAAB+0AABkcnMvX3JlbHMvZTJvRG9jLnhtbC5yZWxzUEsFBgAA&#10;AAAGAAYAfAEAABK1AAAAAA==&#10;">
                <v:shape id="Imagen 50" o:spid="_x0000_s1027" type="#_x0000_t75" style="position:absolute;left:4083;width:63709;height:27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jRMvQAAANsAAAAPAAAAZHJzL2Rvd25yZXYueG1sRE9LCsIw&#10;EN0L3iGM4EY0VahKNYoIggsR/BxgbMa22ExKE9t6e7MQXD7ef73tTCkaql1hWcF0EoEgTq0uOFNw&#10;vx3GSxDOI2ssLZOCDznYbvq9NSbatnyh5uozEULYJagg975KpHRpTgbdxFbEgXva2qAPsM6krrEN&#10;4aaUsyiaS4MFh4YcK9rnlL6ub6NAxqd5u2ibR7znt7/cDmf7eI2UGg663QqEp87/xT/3USuIw/rw&#10;JfwAufkCAAD//wMAUEsBAi0AFAAGAAgAAAAhANvh9svuAAAAhQEAABMAAAAAAAAAAAAAAAAAAAAA&#10;AFtDb250ZW50X1R5cGVzXS54bWxQSwECLQAUAAYACAAAACEAWvQsW78AAAAVAQAACwAAAAAAAAAA&#10;AAAAAAAfAQAAX3JlbHMvLnJlbHNQSwECLQAUAAYACAAAACEAhTo0TL0AAADbAAAADwAAAAAAAAAA&#10;AAAAAAAHAgAAZHJzL2Rvd25yZXYueG1sUEsFBgAAAAADAAMAtwAAAPECAAAAAA==&#10;">
                  <v:imagedata r:id="rId36" o:title=""/>
                </v:shape>
                <v:shape id="Conector recto de flecha 899" o:spid="_x0000_s1028" type="#_x0000_t32" style="position:absolute;top:14784;width:4472;height:4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Qc4xAAAANwAAAAPAAAAZHJzL2Rvd25yZXYueG1sRI9Pa8JA&#10;FMTvQr/D8gQvUjdKLRpdpW0o9KrtIcfn7jMJZt+G7OaP394tFHocZuY3zP442lr01PrKsYLlIgFB&#10;rJ2puFDw8/35vAHhA7LB2jEpuJOH4+FpssfUuIFP1J9DISKEfYoKyhCaVEqvS7LoF64hjt7VtRZD&#10;lG0hTYtDhNtarpLkVVqsOC6U2NBHSfp27qyCS7bO/cg5dcuXa/2e5RrnQSs1m45vOxCBxvAf/mt/&#10;GQWb7RZ+z8QjIA8PAAAA//8DAFBLAQItABQABgAIAAAAIQDb4fbL7gAAAIUBAAATAAAAAAAAAAAA&#10;AAAAAAAAAABbQ29udGVudF9UeXBlc10ueG1sUEsBAi0AFAAGAAgAAAAhAFr0LFu/AAAAFQEAAAsA&#10;AAAAAAAAAAAAAAAAHwEAAF9yZWxzLy5yZWxzUEsBAi0AFAAGAAgAAAAhAGxhBzjEAAAA3AAAAA8A&#10;AAAAAAAAAAAAAAAABwIAAGRycy9kb3ducmV2LnhtbFBLBQYAAAAAAwADALcAAAD4AgAAAAA=&#10;" strokecolor="red" strokeweight="3pt">
                  <v:stroke endarrow="block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901" o:spid="_x0000_s1029" type="#_x0000_t202" style="position:absolute;left:48113;top:25444;width:9741;height:2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StbxQAAANwAAAAPAAAAZHJzL2Rvd25yZXYueG1sRI9PawIx&#10;FMTvQr9DeEJvmljaUteNUgrWIvXg1oPeHpu3f3DzsmxSXb+9EQSPw8z8hkkXvW3EiTpfO9YwGSsQ&#10;xLkzNZcadn/L0QcIH5ANNo5Jw4U8LOZPgxQT4868pVMWShEh7BPUUIXQJlL6vCKLfuxa4ugVrrMY&#10;ouxKaTo8R7ht5ItS79JizXGhwpa+KsqP2b/VQKvXcrk6bKbKfP+u929FtsZLrfXzsP+cgQjUh0f4&#10;3v4xGqZqArcz8QjI+RUAAP//AwBQSwECLQAUAAYACAAAACEA2+H2y+4AAACFAQAAEwAAAAAAAAAA&#10;AAAAAAAAAAAAW0NvbnRlbnRfVHlwZXNdLnhtbFBLAQItABQABgAIAAAAIQBa9CxbvwAAABUBAAAL&#10;AAAAAAAAAAAAAAAAAB8BAABfcmVscy8ucmVsc1BLAQItABQABgAIAAAAIQBKUStbxQAAANwAAAAP&#10;AAAAAAAAAAAAAAAAAAcCAABkcnMvZG93bnJldi54bWxQSwUGAAAAAAMAAwC3AAAA+QIAAAAA&#10;" filled="f" strokecolor="red" strokeweight="1.5pt">
                  <v:textbox>
                    <w:txbxContent>
                      <w:p w14:paraId="7EFFF941" w14:textId="77777777" w:rsidR="00454260" w:rsidRDefault="00454260">
                        <w:pPr>
                          <w:ind w:left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hAnsi="Century Gothic"/>
          <w:sz w:val="22"/>
        </w:rPr>
        <w:tab/>
      </w:r>
    </w:p>
    <w:p w14:paraId="13566797" w14:textId="38C0E9D3" w:rsidR="00454260" w:rsidRDefault="00454260">
      <w:pPr>
        <w:spacing w:after="1637" w:line="259" w:lineRule="auto"/>
        <w:ind w:left="-197" w:right="-7" w:firstLine="0"/>
        <w:rPr>
          <w:rFonts w:ascii="Century Gothic" w:hAnsi="Century Gothic"/>
          <w:sz w:val="22"/>
        </w:rPr>
      </w:pPr>
    </w:p>
    <w:p w14:paraId="007C11F6" w14:textId="32C9B274" w:rsidR="00454260" w:rsidRDefault="00454260">
      <w:pPr>
        <w:spacing w:after="1637" w:line="259" w:lineRule="auto"/>
        <w:ind w:left="-197" w:right="-7" w:firstLine="0"/>
        <w:rPr>
          <w:rFonts w:ascii="Century Gothic" w:hAnsi="Century Gothic"/>
          <w:sz w:val="22"/>
        </w:rPr>
      </w:pPr>
    </w:p>
    <w:p w14:paraId="1558A88A" w14:textId="6F2FAFFF" w:rsidR="00454260" w:rsidRDefault="004C0C79">
      <w:pPr>
        <w:spacing w:after="1637" w:line="259" w:lineRule="auto"/>
        <w:ind w:left="-197" w:right="-7" w:firstLine="0"/>
        <w:rPr>
          <w:rFonts w:ascii="Century Gothic" w:hAnsi="Century Gothic"/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137FC054" wp14:editId="368F2E8D">
            <wp:simplePos x="0" y="0"/>
            <wp:positionH relativeFrom="column">
              <wp:posOffset>1873306</wp:posOffset>
            </wp:positionH>
            <wp:positionV relativeFrom="paragraph">
              <wp:posOffset>-145277</wp:posOffset>
            </wp:positionV>
            <wp:extent cx="4676775" cy="3886200"/>
            <wp:effectExtent l="0" t="0" r="9525" b="0"/>
            <wp:wrapThrough wrapText="bothSides">
              <wp:wrapPolygon edited="0">
                <wp:start x="0" y="0"/>
                <wp:lineTo x="0" y="21494"/>
                <wp:lineTo x="21556" y="21494"/>
                <wp:lineTo x="21556" y="0"/>
                <wp:lineTo x="0" y="0"/>
              </wp:wrapPolygon>
            </wp:wrapThrough>
            <wp:docPr id="906" name="Imagen 906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Imagen 906" descr="Interfaz de usuario gráfica, Texto, Aplicación, Correo electrónico&#10;&#10;Descripción generada automáticamente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FECCC" w14:textId="351DC53D" w:rsidR="00454260" w:rsidRDefault="00454260">
      <w:pPr>
        <w:spacing w:after="1637" w:line="259" w:lineRule="auto"/>
        <w:ind w:left="-197" w:right="-7" w:firstLine="0"/>
        <w:rPr>
          <w:rFonts w:ascii="Century Gothic" w:hAnsi="Century Gothic"/>
          <w:sz w:val="22"/>
        </w:rPr>
      </w:pPr>
    </w:p>
    <w:p w14:paraId="52248D80" w14:textId="77777777" w:rsidR="004C0C79" w:rsidRDefault="004C0C79">
      <w:pPr>
        <w:spacing w:after="1637" w:line="259" w:lineRule="auto"/>
        <w:ind w:left="-197" w:right="-7" w:firstLine="0"/>
        <w:rPr>
          <w:rFonts w:ascii="Century Gothic" w:hAnsi="Century Gothic"/>
          <w:sz w:val="22"/>
        </w:rPr>
      </w:pPr>
    </w:p>
    <w:p w14:paraId="126F22A7" w14:textId="48C15CFC" w:rsidR="00097B9C" w:rsidRDefault="004C0C79" w:rsidP="004C0C79">
      <w:pPr>
        <w:spacing w:after="1637" w:line="259" w:lineRule="auto"/>
        <w:ind w:left="0" w:right="-7" w:firstLine="708"/>
        <w:rPr>
          <w:rFonts w:ascii="Century Gothic" w:hAnsi="Century Gothic"/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622400" behindDoc="0" locked="0" layoutInCell="1" allowOverlap="1" wp14:anchorId="4532D9D1" wp14:editId="5C875843">
            <wp:simplePos x="0" y="0"/>
            <wp:positionH relativeFrom="column">
              <wp:posOffset>4208145</wp:posOffset>
            </wp:positionH>
            <wp:positionV relativeFrom="paragraph">
              <wp:posOffset>613410</wp:posOffset>
            </wp:positionV>
            <wp:extent cx="1357630" cy="1639570"/>
            <wp:effectExtent l="0" t="0" r="0" b="0"/>
            <wp:wrapThrough wrapText="bothSides">
              <wp:wrapPolygon edited="0">
                <wp:start x="0" y="0"/>
                <wp:lineTo x="0" y="21332"/>
                <wp:lineTo x="21216" y="21332"/>
                <wp:lineTo x="21216" y="0"/>
                <wp:lineTo x="0" y="0"/>
              </wp:wrapPolygon>
            </wp:wrapThrough>
            <wp:docPr id="58" name="Imagen 58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n 58" descr="Interfaz de usuario gráfica, Aplicación&#10;&#10;Descripción generada automáticamente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9632" behindDoc="1" locked="0" layoutInCell="1" allowOverlap="1" wp14:anchorId="2685129C" wp14:editId="55C40882">
            <wp:simplePos x="0" y="0"/>
            <wp:positionH relativeFrom="column">
              <wp:posOffset>2280285</wp:posOffset>
            </wp:positionH>
            <wp:positionV relativeFrom="paragraph">
              <wp:posOffset>360045</wp:posOffset>
            </wp:positionV>
            <wp:extent cx="1729105" cy="1501775"/>
            <wp:effectExtent l="0" t="0" r="4445" b="3175"/>
            <wp:wrapThrough wrapText="bothSides">
              <wp:wrapPolygon edited="0">
                <wp:start x="0" y="0"/>
                <wp:lineTo x="0" y="21372"/>
                <wp:lineTo x="21418" y="21372"/>
                <wp:lineTo x="21418" y="0"/>
                <wp:lineTo x="0" y="0"/>
              </wp:wrapPolygon>
            </wp:wrapThrough>
            <wp:docPr id="57" name="Imagen 57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n 57" descr="Interfaz de usuario gráfica, Aplicación&#10;&#10;Descripción generada automáticamente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B9C">
        <w:rPr>
          <w:rFonts w:ascii="Century Gothic" w:hAnsi="Century Gothic"/>
          <w:sz w:val="22"/>
        </w:rPr>
        <w:t>Desde el reporte de solicitudes En proceso:</w:t>
      </w:r>
    </w:p>
    <w:p w14:paraId="0A3DF1F3" w14:textId="3CE63F04" w:rsidR="00097B9C" w:rsidRDefault="00097B9C" w:rsidP="00097B9C">
      <w:pPr>
        <w:spacing w:after="1637" w:line="259" w:lineRule="auto"/>
        <w:ind w:left="708" w:right="-7" w:firstLine="0"/>
        <w:rPr>
          <w:rFonts w:ascii="Century Gothic" w:hAnsi="Century Gothic"/>
          <w:sz w:val="22"/>
        </w:rPr>
      </w:pPr>
    </w:p>
    <w:p w14:paraId="59886F2C" w14:textId="371CC0C8" w:rsidR="00097B9C" w:rsidRDefault="002F4A29" w:rsidP="00097B9C">
      <w:pPr>
        <w:spacing w:after="1637" w:line="259" w:lineRule="auto"/>
        <w:ind w:left="708" w:right="-7" w:firstLine="0"/>
        <w:rPr>
          <w:rFonts w:ascii="Century Gothic" w:hAnsi="Century Gothic"/>
          <w:sz w:val="22"/>
        </w:rPr>
      </w:pPr>
      <w:r>
        <w:rPr>
          <w:rFonts w:ascii="Century Gothic" w:hAnsi="Century Gothic"/>
          <w:noProof/>
          <w:sz w:val="22"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458040C2" wp14:editId="4F51F7E7">
                <wp:simplePos x="0" y="0"/>
                <wp:positionH relativeFrom="column">
                  <wp:posOffset>433236</wp:posOffset>
                </wp:positionH>
                <wp:positionV relativeFrom="paragraph">
                  <wp:posOffset>288732</wp:posOffset>
                </wp:positionV>
                <wp:extent cx="7801610" cy="1500505"/>
                <wp:effectExtent l="0" t="0" r="8890" b="4445"/>
                <wp:wrapThrough wrapText="bothSides">
                  <wp:wrapPolygon edited="0">
                    <wp:start x="0" y="0"/>
                    <wp:lineTo x="0" y="21390"/>
                    <wp:lineTo x="18302" y="21390"/>
                    <wp:lineTo x="21572" y="20567"/>
                    <wp:lineTo x="21572" y="6856"/>
                    <wp:lineTo x="18302" y="4388"/>
                    <wp:lineTo x="18302" y="0"/>
                    <wp:lineTo x="0" y="0"/>
                  </wp:wrapPolygon>
                </wp:wrapThrough>
                <wp:docPr id="62" name="Grupo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1610" cy="1500505"/>
                          <a:chOff x="0" y="0"/>
                          <a:chExt cx="7801804" cy="1500505"/>
                        </a:xfrm>
                      </wpg:grpSpPr>
                      <pic:pic xmlns:pic="http://schemas.openxmlformats.org/drawingml/2006/picture">
                        <pic:nvPicPr>
                          <pic:cNvPr id="51" name="Imagen 51" descr="Interfaz de usuario gráfica, Aplicación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5745" cy="1500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n 61" descr="Interfaz de usuario gráfica, Texto, Aplicación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8679" y="496957"/>
                            <a:ext cx="5953125" cy="927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F5D19F" id="Grupo 62" o:spid="_x0000_s1026" style="position:absolute;margin-left:34.1pt;margin-top:22.75pt;width:614.3pt;height:118.15pt;z-index:251624448" coordsize="78018,15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vpLXuAIAAA8IAAAOAAAAZHJzL2Uyb0RvYy54bWzkVd1u0zAUvkfiHawg&#10;ccWWpPQ3rJ0mCtOkCSoYD+A6TmIt/tGx03a8zZ6BR9iLcexkpWtBTNNuEBdxzvHP8Xc+fz4+Od3I&#10;mqw4WKHVNEqPk4hwxXQuVDmNvl19PBpHxDqqclprxafRDbfR6ezli5O1yXhPV7rOORAMomy2NtOo&#10;cs5kcWxZxSW1x9pwhYOFBkkdulDGOdA1Rpd13EuSYbzWkBvQjFuLvfN2MJqF+EXBmftcFJY7Uk8j&#10;xOZCC6Fd+jaendCsBGoqwToY9AkoJBUKN92GmlNHSQPiIJQUDLTVhTtmWsa6KATjIQfMJk32sjkH&#10;3ZiQS5mtS7OlCand4+nJYdmn1TmYr2YByMTalMhF8HwumwKk/yNKsgmU3Wwp4xtHGHaOxkk6TJFZ&#10;hmPpIEkGyaAllVXI/ME6Vn3YWTlO+gcr4/uN4wdwjGAZfh0HaB1w8Het4CrXAI+6IPJRMSSF68Yc&#10;4XEZ6sRS1MLdBOnhwXhQarUQbAGtg3QugIh8Gg3SiCgqUfIXkpZcEd+Rc8tQfBfKcSjod/RJYxsK&#10;QpMS7m5RDPQNOTM1/pm4+6Fev9qcvQvN3K8UJvQSDMeB5pTQxml5d+twvuQY1DPvMXkYLSjqSbvU&#10;7NoSpd9XVJX8zBq8Fnhafnb8cHpwH2S0rIX5KOraC8HbHXeYxZ4Ef0N/K++5Zo1H195X4DXSqJWt&#10;hLERgYzLJUe+4CIPgGhmHXDHKr9hgRt/QbAe6M5AQPkLmE/BooIfq9nhYDIY9Qd/Vh6SBtadcy2J&#10;NxAcYsDjphldXdoOzf2UjsMWQECGeNpjQOOf0etwX6++41F6vcJaoP9j2fbaevecsk3H/fFwNIkI&#10;FtX+ZIhybfe4r7oo4Ldpr1PwpDdKk/CSbUvncwg4lF98dcLV615I/6zt+mjvvuOznwAAAP//AwBQ&#10;SwMECgAAAAAAAAAhALAYHJQeRAAAHkQAABQAAABkcnMvbWVkaWEvaW1hZ2UxLnBuZ4lQTkcNChoK&#10;AAAADUlIRFIAAAPPAAAA3ggGAAAAA+kyYAAAAAFzUkdCAK7OHOkAAAAEZ0FNQQAAsY8L/GEFAAAA&#10;CXBIWXMAAA7DAAAOwwHHb6hkAABDs0lEQVR4Xu3dCZwU1Z3A8f8M92kQGFBQcBA8YBRRUcIRUEA0&#10;xhjcRBOIYNRozGYTlbhBVwFdNeuiMZusidcKLCYmWY+YqAhDIBxBFBEYUAM6onIOKOE+Bmb2vVev&#10;uquqq7u65+jpmfl9/bTUNXV1dVX96/3fq7zT+p5fKQCQoffXvmm7wh35nyfl6KJFIocO2iGoMS1b&#10;SdNhw6T5d260A8Lt2rVL2rVrJ02bNrVDsu/o0aOyf/9+admypTRr1kzy8/PtGCD3VVRUSHl5uRw6&#10;dEjatGlTZ78l/Tvau3evdOjQwQ4BANQF7mIA1DgTOM99ncC5tqj9qvev3s+pVFZW1mngrOmgo1Wr&#10;VtKiRQsCZ9Q7+pjVx64+hvWxXFf071j/ngEAdYs7GQA1zpQ4o9bVh/2sS+10iTNQn+ljWB/LAIDG&#10;jeAZQM2jxDk76sF+1qVleXl5tg+on/QxTMkvAIDgGQAAAACACATPAAAAAABEIHgGAAAAACACwTMA&#10;AAAAABEIngEAAAAAiEDwDAAAAABABIJnAPVC09ufktbP/Z/5tLp9qB0KAKgxx/ZL+cYyqbC9AAA/&#10;gmcA9UJe62a2S2ndwXak8j1pqYPtR75n++Oa3T1TWj89RTxzhKvysHz20UpZMn+OvPrqq/Lqa3Nk&#10;/tKV8tFnh+0EQO6aN2+e/Md//EfoR49DcpWfr5RDd98l5Q89KuWf24FJHHn6n+TANerzdIkdUgUl&#10;T5l5HAqdRZkcvlvN/+45Um6HVJlazsE5ZbanqkrkUJW21/5d4FP99QmxY44crK15+9jvxt2esO/I&#10;rsuBa+6UwzvsMMs5dp6SI7bfEd9P4ccDkDsIngE0bCdeLC1vtt1IrXyHlPx1vix/b5vsOWzLnior&#10;5PDubfLe8vmysGRH9W9kgVo0atQo6dmzp+2L08P0uOyqkIpjttPrmBpuO3PBsS0lcvjJH8vB6Wsl&#10;/9ZHpem5eqAzLlyJVLjPIeYtDwRBNaVAWtz3f9L6vjHVe8ipg7j759ieOjRqSixzqqk6DCtnPJoQ&#10;VNYX5XMelWMbxkhTvT13jRHZ8JQcDQTs5W8vkkrTtV4q3k4jmC9ZHvtNVLxJ9IzcRvCcZfn5+ZKX&#10;l2f7ANSu/VKxZb/kD39UmtshiZwSam+AnVgybUux3U+sNPsKafH0/0mru6+w/Y7mj3iHOdMk/m2u&#10;OSwfr3hLPj2gOlufKP2HjJIxl10ml40ZJUPOPlFaq9PWgU/fkhUbKYFGbrtMHbft2rWzfWK69bCs&#10;qtwnHy+fL3PmLZEP9tph2t4PZMm8OTJ/+ceyz4kusmS/HJn1Yznwo1s8nxvkwI23yJFn16rg7i5p&#10;+cC10ryznTwVG+jkj1KBk8yRCm+s45Ymz3FLHtXn6ZJ4SXVISaS86fyNO60jWPLsL+30lq66JZmH&#10;59xpx7vLKJFDP3jKBHGVM9T2uvO26+h8giWgHrHSU/V5erkdGFceW576ZFBC3vyKGyTPDSrd0uKn&#10;n3KWpecTKJF3luPdb/7S7ISS2s0vx9fbt16BUnBvKbp3W9UnVelv5eb16v/2ey+6wVzXWo0pMOMc&#10;ZVKxVE3Te4zk91bTL10ZuW+OvKkfcKjp9fOtWnsgA9QMgucsadGihXxp2GCZNmWy/Pj2f5GTTupO&#10;EA2k4K3jrD/N+raxY0Ty+l7rG5eqDnRl8fNybH93aVrloFUHzheLLHRvLGbJseMutsHxy1Kxcb/k&#10;9TzHF2jnn6iC9rdfVt06cL5Wmuye7/vbnAygd6yX9bvUv827yoDB/eXE9s2cC0R+M2nfrb8MPqer&#10;2cZdG9bLjqze9AOZCQbLwWA6G3atWybrPlMhQ8UeWb/UBtA6cFZBxR4VeZZ/tk6WrdM/uGwplYpX&#10;PxLZpgK22KdAmjzwmLT68TelRc8veG4I18uxe59PGvDEAp3rLzB/E1ZSWLG5m7RS52Zdyirzpsmx&#10;bo+pc/UUNb2a93/5A80KucA5x0/sY6YNC9yOPH2Lr7RTB8P+6eZIZbcH4st42UR20vIXOlBV14yJ&#10;avnXF8VKok3/c49Jk95z5Gho4KuC9f/Sgbdd5kC9nh4qwC2fsV7y79LXILXMDao/45TuuMqN6hql&#10;lxNZ0q4fIkyTit43SDO7zyru9z+QiM0rUCp85OlpUmm2O7iv7bbaeervrOL+FA8VrIr7k6SI71gp&#10;FRvUPh98hTQZrJazYZFUpCxlt5kMoy6QlgNDHsgAOYbgOUtGXvwlKSl5V0pLN6q+SqmoOCa9Ty10&#10;RgJI4KvjHCVlHeiX5fDzJVJZxfTtZndfKPlb5suhX9sBdn7S9yJTml3+dqlUtimUfPde/ebTJH+/&#10;vlHV3RdJkzab5Ohtv3LGxdblQmmR5YKwKLt2lpkbyLY9+0jXkF3frGsfOaWt6igvk527nWFArnLT&#10;tJOlcde2Dj1OkfbuHZYJoOfJPBs4G/nt5ZQe6bTdUJvKpXJveUgKeTPJu7AoyQ1iPNBproLTZCWF&#10;+QNVoKrkdVPBk/SR/HN1yWQXyettBvu40zYb880kwbh3mUqRE7RXbvYGbn0kr6v+1y5j4+bQ4N9J&#10;J3bXp0DyTXC3yaYYe7gB4MQrfMt0xR4gmFW3+yHJMoOOvKyDcncdHHmDB0QEzVYsMHWmb3buMFOK&#10;XbnNGa3F5lWkgldPyW/z63UJ8XZT+qwD/wT6AcDdcyRPTdf6uRuSZms1v14/oHCYEv1A6b13H7vr&#10;V5EqddvNZNDHgd3PpG4jd+32nQtQS9q0aS0HDhyUo0ePyrFjx2TPnr2yefNWOeEEc6YHEKLyQDq3&#10;IdaBiBKcV6fJ0XVR6dvh8jq0MfWmvSXdra8tMqUZxqvvSMX+NupGwUnTbt6nu1RufMfcrDTrrG6O&#10;9+/y35i9WpZ4o5YDDh9y0rHbttURcpi20tYU3h2Wg4fMACCnDRgwwHzqRLtTZYgKzOIBdLmUewLn&#10;PoOHyKlZLQwvkqY/UcHpcB3MWoXdRV55QA7dfIMcfHK+lMfSy0+R/NF9pInt8/EGOkrzbJQU7tjs&#10;nDPnTbMZPNPMOlRu3q6HWoWSl0bKuZNyvF6O/cDJJHKCyFKpTFkyGqTO4bocRG33UbM+/yRHdXAf&#10;FoS7YuvuTJt/1wPSIp0U+aBtzjKcoFXNz01L9z1ICOOmvU8T0aXlulQ6pkBafMP26wBazzdlGnqR&#10;qcZksgoMtR886fZOyvYwydfb13lAZOp26IMIUreRs7YQPGdDkyZNpLzcOW1s2bpN3Zw66ae6/jOA&#10;cEcfviF2s6E/5Sr4dVWum+Ubd/DhxXZMcuX3VSN9e4ubdu39/Mhe3L2p296U7fqlRcsW5t99+/aZ&#10;fxPtk33m5rqFtGppBgBIRQXQX+x/YuBGK19O7P/FLAfOjqb9r5KWQ92Mt6HS5J4fSssfTJHWv35K&#10;mg0vl6NTfiQH53wklUmjJhWA/d5pfEun7JrzoG2Mq0INTx5sVVPnbs7DSk+jW+aj07Az5JaEN/mF&#10;Zz7PJQ9k/QG6q0Cd7/W/NqU79kleWhtc95aZr7qja/d4Grpnfv46xyFiJemPhS/b1l120t6VkEbA&#10;gnRJdmx6t9S95GU5ppYTC8Kv0en2Tv+xsAcsO+bIMf3gIfggQvUfi1g+UCe2fkjwnA26pPkLXzjO&#10;lDpvVcHzG8tXSIvmzWXnzs/sFABqXzx9u2kGWZyVu1TQflxBypS6WOr23Z6UbT18xy6RNh3ipdTa&#10;ZerGy3bmkg6dnG3ct3G9bAu5Cy7ftl4+0nF1swLpdJwzDEAKez+Qv63aEkiLrpAtq/7mb0Qsmzq6&#10;5x8VJHteR9W09xhp9Z/3S9PyWXJsaQeRsAdkNgALBoKmBDKyXmtybuBdPue3vlLtuEBpZKBBrUz4&#10;04htaWxYKastMY0vM94atOYvcbcNcVWjzrOPDZCd0mRbkusKlOQmNiamxs142a6zE8iaNG77AMJ5&#10;GBB/COLwrn+RtLSl0nndwgJyO21wn/XsZq4fTily4OGErXcelorttsrt1B13P05Ank5DY0C2bV3x&#10;BsFztvxt2ZtSVHSm9OhxsjRt2lSGDhkk6959344FkBU2fTuvTbzxMZHNUqni4/w+bon096SJp3Gy&#10;8vvekIo2RdLU06J2QmvcNnW7Sd/uIrudusPGr/8SKO2+QlpcVSR5W96QwzbAzhmd+0gfXQXzyDZZ&#10;uXSVbNlj60JWlMuezatk6TvbzHa1PrmHdM7F6B/IJZ7GwYz8ZtLMvePyNiKWbV1PlzxT6r1dKj/a&#10;708zbtJGmn1lirSc8WNpEVIyHgt0AsGtE0im+UqiEPk9N5lSSp1CnaxktPn1tnEvHbjZBr/SKr11&#10;g02d5qwDvs5jpJVtcMwpFR0jTUMb6dKvytJBnF3mm2o97Rij6AbbWJcap9PIdWNbVSgJD6XWscko&#10;u87XPCqVPT2p9u562ZJdp9Eyf8l5nvrbY3Y/6QcdTql0kTSxjYSZ7VYBbjxAtw2ruanl9u/C96+d&#10;Nlay7N12WzfdTdl2BR9ExLgPBtyUbZd9WFKNBzJArah4T14v3ip5p/U933furE0djz9eTuzWVTqp&#10;f1u3aW2HpufQocMy/y9/tX3h8vPzpNuJJ0pBl87S/cQTpFmzZrJv/35Tv1inS3/2Weq3/rdu1UpG&#10;jPC32rvynTWmtDiV445rLyef1F26dTtB2qqb8oqKCvnk081SVrZD/bvJTgXENW3aTLqc0E1atGwl&#10;hw8dlO1bN8vRo/XrGev7a9XdRBL6AlzTdOvbzc//gumufOvnaaRq61ayL5TKWRMCgaptAVtd6Muv&#10;n+YEupepG4xYPeZNcnShWt75u5KMV/Z7/tbSAbVuEbxi4T95GhfT7PLceFyngMcaEKs+/aQ+mc8/&#10;/1yOV+fbtOn3PC+1r6tKJq+1nHTeYCnqnHi7GSbjdQByVCbH8q6182TZJ/YM4dZxFn9A3ezkQTKq&#10;X/qNhtXUb6l86c/l6B/+LtLrKml688XqXsmOAAAktXv+A3Lbbz7MXvB8/XXj5ebvfsc0nqVf0ZTp&#10;a5p0IDrsoi/bvnB3Tb5dvvFPV0rz5s1989fB7MGDB2X6I7+U3/7ueTs0kQ5+57/+R9vn+NHtd8qc&#10;14ttX6LLL7tE7rpzkhzXvp2vDnNlZaUcPnJE1qxZKzd//zbTYBhqV36TJtK33wA5euyovLdulf4S&#10;7BhHQdcTpXeffrJi+SI5fLhuWjzSx+WZah179TnT1IV36ZT+D9e/K++uXWmOnfog28EzwtVo8KxV&#10;HpbPNq6T90rLZM9hdZefly8t2hdI4el9pH3ZKln+0Z6MAmiCZzQUGR3L+j3Pby6Tdbta+RsHsyXS&#10;Bzv0lUEDe0jbDG6F+C0BQB3Z/GeZNvVF+UTdFtV62rYOKO+Y9C9y6w9vkXbt2pr+2ni/8YRvf1O+&#10;Pe5q8z7l4Pz1Mtu0aSP/poLci4Ynfx9spnTDXzpg7/CF43yBs6bXoaVal4Hnnyvf/94NdihqU4Vp&#10;yfwfUtj7DBVEn6O/BDvGCZwHXjhc9h/YV3clvGp9+p19vvQ+vZ/8Y9dOWVj8Z/nTC8/KwvmvmH49&#10;XI/3rjeQdXktpOMpA2TIxWPM+3Evu3SMXDx4gJzSsa10POMCGXRKexUYHJBPVyyXD5K1LQY0dnlt&#10;pccFF8uYUYFWtXUr3KPUb+qCzAJnAEAdObBS/vshJ3DWaj14PvusvvKdieNNPV+XLlkr/ehjWbvu&#10;vbQ/7/9dt1IRTgeq11w91vY59DI++9z/+hpd0nf9d75t+6pHB8v3TrlTOnRw0khdYSXM146/Rnqc&#10;fJLtQ236+KMNsnbVW9Lz1NNjAbQbOG/atFFK3lluSnnrQkHBCXJKYR/59OMPZfGCObLr850mkN/1&#10;2Q5Z+te5sm3rp9Kj56nSsWNV3l8BZEMz6eAG0AAi5Et+2PuemqjhthMAkMt2yusP/7es9BQW1Hra&#10;ds8eJ8vA8/3vWdT1j5e98VaG6amVUlERPr2uc3zJqItsn0PXdZ47b4Fcf9231XIqVMDkPC7QKdwz&#10;//e35t+gNq1by5cvG237HH9T67lp02bbF9eqVSv5ypcvsX1xevoxoy8y9a2PHImXcK5d964sf/Nt&#10;24fa1uOU3tKv//ny+c4yFYwW1HngrJ11zkA56eResuSvc2T3PxLfS9yxUxcZNHSkbCz9u6xdvcIO&#10;zV2kbeeGGk/brmGkmqKhqOtjmd8SAGTfgZJn5YH//otstWFdrQfP+hVNnTp2tH2O7WVlsndvzeT7&#10;6SA1rFT3408+Ne9W1nWsT+ja1Q6NK/1oY0IArUvHdbDvtW37dtm3L/5+WdcJJ3Q1wbZX2Y4d5rVU&#10;Wo8eJ0mzpv76gGHLRO3RAbQOWD/95KM6D5y1wcNGmwbCFi+cI+VHDtuhcc1btJChw8fIgQP7Zdni&#10;5PXscwXBc24geAayg+AZAFDrwfO31E30Pf92h+1zfPBhqTz3uxfk0OHEAMKlg9DNm7fI+g0fqCD4&#10;qB2aaNjQL8oTv3rU9jk2fvyJXP7Vq+Xo0WPS8fgOMufV56Vd27Z2rOOqb1yb8KqodBsM03W3X1fz&#10;PL6Dv5XMa8ZdL6tWO++xe/LXPzevo/L66UOPyoxZv7F9yIY2bdqaYDQXGuEaOGi4HPeF42XRgtdM&#10;C9tBel2HXXSZbNn8saxeudwOzV0Ez7mB4BnIDoJnAECtV7tZuGhJQonfqb0KTeNd/z7trqSf//rZ&#10;T+X538+Sv8x9WU7q3s3+ZaJx3/y67Yp76un/NYGzpus9/04F6kHB9OxMXPONsQmBc9mOnbKmZJ3t&#10;E/lNyA3tv/74hyrwDnl5ImrN/v37ciJw1j7/bIcJkLt172GH+HU98WRp1ryFqQsNAAAAILfUevC8&#10;Zcs2+epV40w956ro3LmT/Hb2U3LGGafZIXFF/c6UIYMvtH0OHSgtWbrM9jleeW2u7Yq7+utjpWPH&#10;qj3BvexSf+Ct62L/8w9/7EvJXrT4b1Ky9l3b59ANm114wbm2D42Nbihs9+5dcnrf/tKlq/+BUPce&#10;hXJGv3Nk755/yNYtvBscAAAAyDVZafDxgw9KTUrzE0/NkHdWrZFNm7bItm3bwz/by+TQIf87eDt1&#10;6ii3/fAW2xenW7H2vitX+90fXjTz8Fq//gPTYreXrgs9/lvfsH3pO/PM06VP7162z7Hhgw9kzZp4&#10;qbOmS9tnzX7O9sV9e9w1JohG46PfLf32m0vk2NGjpmGwSy7/uqkHrf89b+BQk8r91huLQutDAwAA&#10;AKhbWXtbQlnZDnnk0cfkm+NvkJFjrpThI78S/rn4crlwyCj5PPCaqdNO6227HPpVUV8cNND2Ofbv&#10;PyD3/vtDti/uWEWF3DbproTGukaNHG670qOX+fBD9yUE7K/NCW/caenfEhup0i2Pnzugv+1DY7Nn&#10;9y6ZP/ePsv69EqlUx+NxHY43/75bslIWFP9J9u3dbaes51q2sh2oVfVgP+uHhblSdQKoKn0M8+Ab&#10;AJCTrxo8dOiwfPKpP3W1ZYsWtsuh3x0dTLt+8623k7Zmree3bp2/gbDCU3qqYDb9NOozTu8jp/T0&#10;11fVDZvNfvb3ts9PPwD49RPP2L64a8dfbbvQGB0tL5d3166Uua8+L6/+8Tnz7/r3S8zwhqLpsGG2&#10;C7WpPuxn/UYE/eYDoD7Tx7A+lgEAjVtW3vPcr98Zti85HTDrwFeX7hYW9pTv33y9tPAEzBs3fiJj&#10;Lnda8D2ufXtZvPBVad68uel3zZu/UEpK3pUj5Ud8JR1NmzQ1pcXDvzRYBpxzth3q+OSTTXL5lVeb&#10;dzJHtbZ9x6R/MUG717vv/V2Nny9Hj5abEm5Xk/wm5tVXerk/+P6NZrtcu/6xW7500ZfVMo/YIUD9&#10;k6q1be3I/zwpRxctUj/uxJbFUU0tW5nAufl3brQDwu3atUuOO+443/kn244ePSr79+8378bX58S6&#10;XBcgU/q+RAfOujpZmzZtzDFcF/R67N69WzoEGisFAGRXnbyqqiqe/e0f5L77/9N0XzRimDz2i+mm&#10;uyZcPe47snr12pTBc1t10Vy66HUV0PsD9qr61eP/Iz//xa9tH1D/RAXPqHuHDx+WAwcO1HnadPv2&#10;7U3woYMQUrhRn+hUbV3i3LJlS9mzZ48dmn16PVq3bu0rVAAAZF+9CJ7nL1gkk+74Nzl40GlI7Okn&#10;fiGDv3iB6a4J//vs7+T+Bx9OGTx//3s3yA++/107tPr0TeSwi74su3b9ww4B6heCZwAAADQmOZs/&#10;p0tMlr+5Qv7z4f8yjX25gfOZZ5yW0FBYdY298isJ720OGnlxZo2LRdFPss879xzbBwAAAADIZbVe&#10;8qxTjdJpoTI4jU7tC2v8S09XG3Xm3GUF562H63VpooensR2ZcOcN1EeUPAMAAKAxqfXgGUDDRPAM&#10;AACAxoTgGUCV/G3RHNsFAAAANHwEzwCqhJJnAAAANCa8cBMAAAAAgAgEzwAAAAAARCBtG0CVLF86&#10;z3YBAAAADR8lzwAAAAAARCB4BgAAAAAgAsEzAAAAAAARCJ4BAAAAAIhA8AwAAAAAQASCZwAAAAAA&#10;IhA8AwAAAAAQgeAZAAAAAIAIBM8AAAAAAEQgeAYAAAAAIALBMwAAAAAAEfJ6nda/0nYDQNreXr7Q&#10;dgEAAAANX17f/oMJngFkbOnCV2wXAAAA0PCRtg0AAAAAQASCZwAAAAAAIhA8AwAAAAAQgeAZAAAA&#10;AIAIBM8AAAAAAEQgeAYAAAAAIALBMwAAAAAAEQieAQAAAACIQPAMAAAAAEAEgmcAAAAAACIQPAMA&#10;AAAAEIHgGQAAAACACATPAAAAAABEIHgGAAAAACACwTMAAAAAABHy+vYfXGm7AaRwYP8e25WbWrdp&#10;b7uyY+nCV2wXAAAA0PBR8gwAAAAAQASCZwAAAAAAIpC2DaSJtG2/te8ssV0AAABAw0fJMwAAAAAA&#10;EQieAQAAAACIQPAMAAAAAEAEgmcAAAAAACIQPAMAAAAAEKGWg+cO0vuSb8mIszrY/ii95LyvfUvO&#10;62l7Uzhh8LfkK4N72T4AAAAAAGpPjpU8fygrXvyNrNhoe1PYuvQ38qelH9o+AAAAAABqTy2/51mX&#10;PF8q3be+JgvW7FL9umS5r+z+cL+c3quLM4lsVwHzfNlquvX4C0TeiQfQuoT5vAKn2zutGS7L4wF0&#10;z4vlK+e489wn7y98WTboRQI1hPc8+/GeZwAAADQmdVDy3FZOP2G3LHjxN/KnF1+T9w90kfOSpF+3&#10;PesKOa/tejvtb2TBh23kvEvOU3MIMIFzGxUwO9P96R0VnA+/Qnqnmy0OAAAAAEAKdZK2vfXvK2Sf&#10;6dolW7eqrrYdEgNi6SWn92rrmVZk35qX5U+vx/sdHaT3aV1k34eL4yXNG+fLijIVpJ9JnWgAAAAA&#10;QPXlbmvbHTpIOxUm795t+5M6Xo5rLbJ3jz9He+9ef4gNAAAAAEBV5W7wDDRUbXvL+WNvlqvHXiIn&#10;tBVpf/44uXr8zXLp+Z3sBAAAAAByTe4Gz7t2yV5pK8cdZ/uT+lx2HxBp195fwbldu8REcKCuNes+&#10;XEZ/9WI56eAG2XDwRBn21aulqGNzOxYAAABArsrhkucP5f0P98kJp3kaCNMNg33tYjnB9jp2yYa/&#10;b5e2vYbGGwhT051XsE/ef5dXWSF3tDnzK3LZl04X+XihrNrXVbrsWylLP24q3Tu1sFMAAAAAyFU5&#10;nbatGwhbsa+PjPjat1TQrD6mRW33tVYeG+fbFra90/GqKuSK1tJx0Di5/JxOsnPNQtnUbpCc36Od&#10;tO8xSAa2K5WlqzfLoUqR5m06SDP7FwAAAABySy2/5xloOKr0nue8LtJ7zGUy4PgD8u7yDdL+nIHS&#10;PVjQfHizrHxnl5xyQT9p+/lKWTDvTdl11I7LAO95BgAAAGoPDYYBtallB/lC/ifyxhvb5YQLQgJn&#10;rUU3GXBBoexasUQ25neSNhQ/AwAAADmH4BmoTQffl7demS+7ju8mHfLssDB5raVT+22y8pVXZdNB&#10;OwwAAABAziB4BrJusyyd/Wv53eyFsskOAQAAAJDbCJ4BAAAAAIhA8AxkwbFjtiOFY+lMBAAAAKBO&#10;0No2kKYqtbadRbS2DQAAANQeSp4BAAAAAIhA8AwAAAAAQASCZwAAAAAAIhA8AwAAAAAQgeAZAAAA&#10;AIAIBM8AAAAAAEQgeAYAAAAAIALBMwAAAAAAEQieAQAAAACIQPAMAAAAAEAEgmcAAAAAACIQPAMA&#10;AAAAEIHgGQAAAACACATPAAAAAABEyOvbf3Cl7QaAtK19Z4ntAgAAABo+Sp4BAAAAAIhA8AwAAAAA&#10;QASCZwAAAAAAIhA8AwAAAAAQgeAZAAAAAIAIBM8AAAAAAEQgeAYAAAAAIALveQbSdGD/HtuVm1q3&#10;aW+7soP3PAMAAKAxoeQZAAAAAIAIBM8AAAAAAEQgeAYAAAAAIALBMwAAAAAAEQieAQAAAACIQPAM&#10;AAAAAEAEgmcAAAAAACIQPAMAAAAAEIHgGQAAAACACHl9+w+utN0AUjiwf4/tyk2t27S3Xdnxl+I/&#10;2y4AAACg4aPkGQAAAACACATPAAAAAABEIHgGAAAAACACwTNQK06XweO/It1tHwAAAID6rZaD52vk&#10;6UVLZO07IZ9FP5eJdqq68RN5+Z058vR42wvUKR1s3yxXE3ADAAAAOSkrJc+lfxwi/c7xfn4py+Vc&#10;mfTiT+wUQGNBkAwAAADUR3WUtv2cXP+XjSI9+8m9dog28Yk5ntJpf6nwvS8ukWVP/MRTkh0sNQ6U&#10;cvsCc13KPFuedue/6CX56zuXS6G0lQtuXyIvT7WTmemSzcNZh9g4NT/vuqP+6fb1KfLonaOkm+33&#10;GyR3/fJ+mXiS7QUAAADQqOVMnWcdOE86/e8y3S2d/uNOFdj6A9R2518unf/iHe8G0Dpw/me54LM/&#10;x0u2O14eCH57ygWdFzrjh10pXzrnz1Iq+2T5w0PkChM868D5cpFYKbkzj2VPXGP+Wq/f2I5vx9Zv&#10;+ludZGydp56jOnr17S1Dvz5ZfvXvwQB6kNz74v3yzfP7yBkD7KBaQSk0AAAAUF/UUfCsgt2Leops&#10;XCv3mP6fyNjzRZY/8UOZYfqVqePlhY09ZZQNXo2Nf7aBrjL1z7J8b1s5c5gaP/VyuaDdRnnhaz+1&#10;I5+T6594W/b2HO4rnS5d7Y5PNPGJ4VLonb+dh6iAPayEecZ3x6gg3LO+qHcWTf2x3PPKFun2ZW8A&#10;rQLnP9wvY0/8TIqn/4v86x/NQAAAAACNXFaC58KvetOd9ceWErvB7vgTpLNNofZON1bF1157d2y0&#10;XdpzsvkzkXade8rEEzupkZ9JqR1jzN4qO2xnOgo7txXpeblv+WtvP1fa2fEzvrtQStudK5PMOBoa&#10;axi2yiv/5g2gr5H/0IHzyU7g/KM/bLXTVRclzAAAAEB9l/UGw6a/tU8N2SfLnw+WAjsp1O507mfQ&#10;d5+z47Ngo5v27f2Mt6XjP5UrTP8vTYm3E+hT77n+8wbQ/yxfrvHAGQAAAEBDkPW0bZ3u/MJGHXx6&#10;Ak9TStxWOp9q+5PQpcxx10i3jk5p9IwtO9XIjlJoxximNDt9pTtUUN/xhDTqMD8n1w/TQbSuM91T&#10;+sfSvFF/2QD6D3+VVwicAQA5o0Rm33G7/Kx4u+1HQ1VW/JBMvmOGrLP9QOa2y4Lpt8vk2SW2HzXF&#10;+/uskzrP93zNCTzjDW79VF54a58UftVbkuu0fB1vCVvx1mG29Zzn6ZJpU/9ZzS/WQNg18vR3z5V2&#10;GxfK9bPtoAhuWvZNnjrWpvVvu47ebmNqPxWsb5RVBM8NhAqgH7hL/pXAGQCQI8qKX5N1Z02UW0d2&#10;sUPQMJXI3LkioydNlL52CJCxta/JXLlUbh1fZAegZvh/n3l9+w+udEbUBqcVbN1CdrwhLmv8z2WZ&#10;rlOsU6Vt3Wf9KihvPWed7u3+nRmngtXSnj1tCbNO8x7jCY5ti9tuJWXPfL0taXvXw13e3rd+6aSH&#10;u+tkx8vet2V6rFGwwPwTlo+G7sD+PbYrHbqec2/5ePafZJMdUttat2lvu7LjL8V/tl0AAABAw1fL&#10;wXPNcYJnb0AMZFfmwfPwajQQtlmWZhh410XwrNNYfjY3mE5YJOMfcp+e65TDxDS0vtc+LOP72Z6y&#10;YvnZ9NekzPa6Ckbfkby0Ze0MmTzLk5Z01kR50PekVacuPSRzPTP1LdO7Xp6/jW+Puw1h65+4fTuS&#10;rGv4/ukioyfdISPKAtvgKrhUbp00Ugp0d3A7veNyRnAf2e1zVzL0+w3sX9/3F/zuvPOz4/STdbsf&#10;1s2+XWav8Uxj95n/+1bc9cixfRh+jCh2nzjj9RNvZ/vCpk/4rWR43ETPM+x3oCT87hyZr3PU/O14&#10;z3Y437s9joLb63KnDx4TqY7J0OMnuH7ec0Ccs07Bc40rs+NaS9hvgf3tjg9ul6Q6d9ao4O837Hv0&#10;76uwY8G7L1JvkySc113O9MnOD840LufYs/OK2Oeh16Goc0nwePR+b2kdX4FzaNTx70yUBdG/g3SP&#10;WR/ffgw7hqpyzxC1T/3SOy4Lkuzv8HX2b3uK33/U+SudfaIF5xM8Pt39Fluv4O8l7DyUYr1jMtvX&#10;NSu4fnHu/gk7B3iPXTN+W2BfuZIca03tvwBq1Psq+H3fdjd03guocxKdPbvEd8H0XtTMRWiWOtEG&#10;LkIJF4JkEm4+nGVOnh1yQXjIngzN36gTZNgytm1XJ8Yic+FYtyp48XTE1z98+1JLcoNToNb3Id3h&#10;zDMhAE/YTme7fjZdwk/ydcJeND03Ceb7VespgYtnet9v4neXbH5+22XurGLpm2K/lK1Z6VwAy1bK&#10;ujI1XW7sQCkYeYc8qG7k3Yt057T2U/yYcm7qZsqCs/w3YpkfN57j1KzLQzK7q39dQgOJtNXA/Mte&#10;k2eLixKn6RfxW0oivWMy8Rg3N1tqmP93XSLv2Bu0davUDWw/7/kh8+Pa+V71A4iH7XhnPeLnubh1&#10;IefTuuT9Hs2+ml4cOPaSnBM9wrepi4zQ+0N1OfsnWTATEBrkJp7rE/a5PU5/Jv7jKeW5JPL6FJT+&#10;OTTp8Z8V0b+D9I9Z7/fvTBPcrurdM2SwT32ij8tUkp+/In7/aZ6/Uu6TTM77a9Q9zNp0zn3pnLeq&#10;uq9rSprnhNBzQPqCx1odvecZQENW0DX5KcoZVyZlIU8Ko6mT+Rx1Y6pO1PETmb7gPRy/OOs6P2re&#10;fcd4TpTq4jT+LHWxn1Psf4JY0EUKzA2Q6i4rkVVlqj/l2bVIzlHzcQLu2mS3U53wR8e2U10krr1U&#10;ra/avrV2UB0z9TH1U+bR8RujgpETZHSBCmbnhjxJj2K+OzW/a+PfnQkuH0rjIpxyv+j6Supm+awi&#10;dVHdLqvWhD8kqY8Kzhqg9tV22WwOyBo6bgqKpL/a3wm/l5pSjfmXzdXHXPY4x7g6x3hu/vuOV+eb&#10;wA2a+1voe5a6uV3ztn8dMz6u3eP1Us94tQ7XqnVY85osSNhpavocbVCsb3+1zlU6Z2V7m5x9XjB6&#10;QnyfF4xUQcPDgUAm1bkkjetTQKbn0Gwf/67o30Gmx6yrQLqp6cu2JT8TZHrPUOPXpeqqznUtCf8+&#10;yfy8n9a5N431zrl9nSX1Jni+52tDSNkGcpJ+8ni7TDafGSa1bFzo01eHKZVRp+JgkLpuljsP/Xko&#10;ycW2zAQJqYJz5yKsgtzYRcTRuatap7JN/ve/q/l0tjdApjShYID072rHhbKlS2peydcgyLt/1Gd6&#10;OgGD3U514+lbjgr29VsEdqjgPReY9VD7rK9vJdW+0fsw8IDB+/0maznY+e4Sj41IKhjT65D0hmCt&#10;E8z07T/RPPwoU8dg9HdQPzilYF3MDWjNHTf2Owz8Xsrm6tZG49/j7Co/xKna/AtUwKJTGGsqqErn&#10;mHSO8e4Rb++wWSvqtzB6tH6Yoc4TnnXP+Lgu2272iwk8vdR6xB+UuNSxr4/pOgqqIpl1Dh57UefE&#10;Gt4mFUD8LLY8dY2yg33sPjfXiVRSnkuir09BmZxDa/r4z0Tk7yCjY9bDPLROvc8yvWfIZJ/6VeVa&#10;HZfs/FXl61oK/n2S2Xm/rzqO0nmglc56V31fZ5nvHKA+GbZGHjzWKHkGUE32ybr53CGjRZ2kAhcd&#10;70XFqZ+amFaj02KceTjzqeoT2cyc69wAqYuEuQgkCYrj669vvPxP36N594/6VCN1qD7zfr+3pni4&#10;UjXdZfQY54bg2TmJl2tzo2Gfyle9JCyXxG/ydD09X2lZLdJpg7HjWH2i0/4yEzn/ruo7NEHVTJm7&#10;zQ6rhho7Jm0AYLJdarvUPsQ5oy9V5xR1TMxaaYfkuuhzYo1uk/rt6xJkZ3khKZ0ZqNNzSQ0f/3XH&#10;E6TaOrjB31/d3DNU71pd2+fHdPZJWvqr40ifo2bNlFV2UIPnOweoT0b3cInHGsEzgBoUXqLkXlR0&#10;6rTqq8YT2HRTvPwlP1qyJ+fmBkjXAdIN/QSfmlv+i2L1br7SY7fTV6qhpFs6kiVOab5Ne4/Zrr4f&#10;9U9GpfMOfypahvo5NwRlah/52WwB98nzLOeJs/Pkvr7y3+TdGrvxrOHjJlVJU02owvz7mqBKHWNV&#10;OUaqIDRjJcCtA+uUTjxkqo14fxcZH9e2xCjhGFXrEc8y8CgYaYIq/T1nabdkLPNjL8vblFZ2RtS5&#10;JPr6FJTpOTTbx78r8neQ0TFrz1+T9LaoPw0pda7OPUOm+7S2Veu65pF8n2R63u8iI/TD5ojjKJ31&#10;zrV9nS0EzwBqkD1pJrkp7jteB54lpgGZql1H7EnfNHhhB7lPsd00HBtEmQZnnCGiG9MwwbG3HrTL&#10;pJVpianedcdupy5JjaXobZcFs5wWXuP1mupWwchL1ffpNNblfp9lxTOdelKeOlBpM99dcH76aXuy&#10;NH4vW8fL9rlidbImxYNNc/MRrJfaINTQcVNWLHOT/V5qQnXmr4KqcaODN4O1xznG1TnGk+anG0qK&#10;p/+6dT11oz/2GDNBgac+bMbHdZH6/ahtDJ7ndLDmq1Ma55xbc8+6uVU/Z2V3m5x9rkt1Y9+JbjBM&#10;XVvclP7oc0ka16eAjM+hWT7+XdG/g8yPWXdbdIlq/G/8qnLPUOPXpeqq1nUtUeI+qcJ537YDk1Ia&#10;651z+zpLaG0bQDU5Nwdx+qlysptiNe7aIpmsTurB1jVNqY3tNjytN/rolimv1S1Leqb3TasuJJPu&#10;EJmuLsie9dJpN6FpVCbN8jWZK07An6qEKRmTTjXX9ij+ZQX3T4p18Yptp2feOvUop9K+9Xc9UW3f&#10;DHWT+Zodpm8uq5pCF//uqjQ/U1r1mnlQ4nDroqoLvOfvnWwDJzuhbxVu6nNalY8b/3GqSzmCx2jw&#10;OM/seKy5+ZsbtrlJ6q7WuPgxPlkdmg5nmAnsYnVgPecq95yiS4LUOa6gCse1bpjnVlHTJz3PBTnB&#10;yzodyNcx//cYdj1I95yY3W2K7fPpt6vrgR2mjtNbzXUqzXNJ5PUpKPNzaHaPf1fE70DJ/JjVfzNB&#10;Rq96SAVfans884pTy8j4niHzfeqIOi4D4wPnp+Tnr2pe1xKE7JMqnPdNFsMaFWDb/kTprHdV93WW&#10;mWwRd/20wDoGxweO2+CxVm/e8wzUtcze85x9dfGeZwAAAKCxIG0bAAAAAIAIBM8AAAAAAEQgeAYA&#10;AAAAIALBMwAAAAAAEQieAQAAAACIQPAMAAAAAEAEXlUFoEp4VRUAAAAaE0qeAQAAAACIQPAMAAAA&#10;AEAEgmcAAAAAACIQPAMAAAAAEIHgGQAAAACACATPAAAAAABEIHgGAAAAACBC3im9i3jPM4CMvbFs&#10;ke0CAAAAGj5KngEAAAAAiEDJM4AqWfHGQtsFAAAANHwEzwCqpHT9GtsFAAAANHykbQMAAAAAEIHg&#10;GQAAAACACATPAAAAAABEIHgGAAAAACACwTMAAAAAABEIngEAAAAAiEDwDAAAAABABIJnAAAAAAAi&#10;EDwDAAAAABCB4BkA4Fg5XYqKiuKfR1bbESKrH/H275QXvueZrugWeWF72PD455aXdibO336mr9R/&#10;u1qmm/7pqstj+wtyix7uWRfNrM/3XlBLDEixDT5h6+KdNuW6AgCAxojgGQCgqOB1wkyZMLNESkr0&#10;Z7ZMeGa8E/QG7HzpHpki02SBma5EFtwnMmWkDno7ydhf2b8vniZDZYLMttM8dmUn+9fxYe5n0gA7&#10;Sv3F0CEzZZ4nQN25rFgW2+641TLvmQkyoXexLDJBuyv9bXB412WBTNswPhBsp1pXAADQ2BA8AwBE&#10;tn8opSp4Lexm++VsmaSCxXjQG7e5VIWzvXupUNnR6crHVGA5Sf1F9Y28ZIKUfuIGuztl0esqhL1u&#10;qO23Vs6TmdeNkknDC2XKs55gN4NtSKQC/6kq4H9mnr/kGwAAwCJ4BgCIdBkr95oSZCc9OXlprQpJ&#10;b3NKdJ1U5kCadaSZMt6TBh1P+bZOLhR5fZGTjr19kRTLSBmlBnmtXlgq08apUH3AKLUenmA3g20I&#10;1aWXFKrw+8PY+kSsKwAAaFQIngEAhlOCrNOTZ0vh3SNMwBhex9cp0dXTLriv1Akww+ofhwqmQj8m&#10;Y7vYUVq3YSpcdtKxdcq2XDJMYgXJxmqZt2GkDDN/c7aMus6f5p3+NqQjYl3rJadeesYPFlAj/G0H&#10;AADqG4JnAECAExwvuG+ozFyY+kbfCVZny4QlwfrHVdVJhl0iUrxstUnZHjnIn3K986XHZeaSKTLC&#10;lgaPf0aSrGP62xBj0r4LpVe9D5BT0KX5vWenmcqOmqUf/EyTBbfVRAUHAEBdIHgGANjWpRPTkofG&#10;KxBbtkXthNKzmgs6Ow0aKfL641K8JDhPXQd6sadBMP3RKeSPO+ud9jaEUds1dYosvm6UCrsbsmFy&#10;L8Fb3djeTSb+amysrQAAQP1D8AygljhBVo292if46qC004Rrgn6NUgOv7zpgkm01O76PR5TeFFJC&#10;qVvU9tZ51p/HpbA43QbDgvWI1ScYiHfRqduLEwNZXWq6ZIKM8rV4rVO3F0vxMnU0pL0NLu+6jJAp&#10;vWdLiS+wTGNdc0ngNxL/7XleITZyRKzUPvYbCnstl3c7zfhA3XY9zP178zqxVL+PZA9cAiLW3001&#10;D0t91sN84z3z8c8rLvR1Z+6r0byfsHONnS44X2fZ/n0VW7cunWSzHh/cD2a7qU+v7XzplsD+8Ry7&#10;vv3qHe4f5/3+fdUTvMeX9zv1fefJlxH6e/INr8Ky6x1n28N+T3H18XpZM+vs/f6dT+C8mSu8529k&#10;jOAZQC1xXltUI6/20Sf6CaUyrThe4ji79xQZEXUzjozE6wvbjyeQPPs2b3+8zrPzCakL3GWsPBZs&#10;gVsFt775ux8zXz1Pdz72lVd2eWa9dHfYPBW9bm6AnGobfMLWxTttynXNPSbomCCeOtqzRSb4b3KH&#10;3rfAvy2+UtCo13ZVg2n4bYJM2JC8JfN01j8j182281Gf4mlSmjCvZK8704YmnmsCN5qmPv51E6Q0&#10;tErATHncGzhFWL1wpky4rtB5ANSI6cBjxN3+F9OZ1+Lph1r6e7jOu183S+kS7/dkzwvqWjFep8bb&#10;713uvscGRP7X2C24pNheP1QwOHWKiPvbmCky3n7X/lfy6ePRCa6SDTfLVseUcwwvkJGvj7DHXLJl&#10;N1Tec3ljoYPvInm8MHCO1ceTGl7l8xhyEsEzgGpyLhruxSFecuB9Qu1M4z6NjV9I/E/ww5+Eqmme&#10;1Dce/ovx2eOmydANH8amN8u184k98TdPV6fLdHcZ7vxDSpfcdfI/OQ5/ahxWuuBdfqq/BWqem87u&#10;fbCgbmCLF8iobom/qGg1+9oup+G3iTLxktIkQWVNr3+AaYU9UPc92evOQpjW5X11+p1XqI0cN1FG&#10;brBVBryum6YCJzdoi+IE8aNuGyWFd89otOcMff6cN1wHyHaA4RwXbrWLs4dPkMWxlviTtE+gH3r5&#10;HgrZacz08ayVTrpVf3P9cILwWNsK3Qpl6JJSNdR5Jd/QS4bZeXWTwiGLpVSNSDZ85yel6rt3s2U6&#10;Sa/e4rx2L+my6zl9fY1d54LXe/tAwXet9ZTsBq7B8VJ6zz3BI+ra7f0bszx3nPtLcZY1/RH3+utO&#10;77/n0B93GTV/jdfrPF5kZok8NmhRbLtueekFmf5koSwwD+/stEn3mRKyfc791AuefbLasx7h6540&#10;k8IzfPpCO0wx84vde3m+u6DQ/e/fL/HvsWEjeAZQ60wjT25J0MwJMvNJN4jdLL2muk9pkzU65dzc&#10;JFRb1aWQ7k2SOqmPuLvQPvF3WlmOXZDUjVChWYae/xSZoYebEky7XHVhGzpkmkw0NzbqgqBu4Jz1&#10;WSDThvhbctb0hWK8uKVaelnOTbK3xFM3UjX0vomeQACoRSadPew30knOVh/XYtv6eNgNUIKE13ZV&#10;lQ6ACuWmKzvZuuw2+PFKc/2rIxiwJH3dWah4gGTo9e19k4xV6+Y0bhfcol4y9sbooNxQQXypOVck&#10;thzfmOjzZ7IspcKTPceADWz1A5nFnmoVwZt2E/yM1CXK9jxsjuf4/jWBrpmX893GvsPNpWq+znHf&#10;rXBoPFg31yEnGE423BxjsWNpp3y4Qf3m9EGTdNkN3+pn46X6pkqN/U3s3NxL7rXXS31P4O5PX6n+&#10;cJ3DYenAL5Z95mTGxL9z9Y0V3mvmNfu6xXYZ3uwode1X/+lzUK1c4/X5QK3zxAEq8BxZLCNtNsRN&#10;pVNkZu9e0kndb9wU+dtWfxvLTnC2L3YP80yxiL6H0fcqz4yXe0Rvq96msHn618G8DcOc51Wg7smw&#10;GBXfs2lKsn6p7r0aMIJnoIrWDuhTJ5/6SN8065O+vsmZLp6SgS7qlrGL+6R5fHqn85An2f4n/vom&#10;1D7xN9zSCX2TZAbE6XlNFbk3VlKh1kfdwDlPnUfIFHVTFKRLHSRW31evs+fGS9EXXn1xozVjZI25&#10;OY+WkLadjRR0E2ja36apyx7ygCzN9a85qV93FkUHboXDnX2X9IHAgEnq9jukVDpAB/FuqacuWU27&#10;ZfhGzl89I/Gm3VQzUTf5OnXaCbJUMKUf3E5wrh33lBbKUDOlk2Uh7oOlhboCg6PTlfeqkMht2X+e&#10;usakHm6+c3UsOQH9PVLa21lC8mU3fCZbwOzbW2TRIFv9Ruk04Gzp5F7LVVDmsJkGbqm+frBlhiv6&#10;ocYQ9zerH1oNdR5MWO4DFv1gw0+XpM6TUbHqPjV/jXcya9Q6m2wW/VDNDDbrkl5jlYovOyFQ5c3d&#10;bnOedLMkQu5nNDOfxbF2P0w1CP1Axz6g9J5rMpJk/VLfezVcBM8Aap9b0hu7gfCmMI2Q0hudG6Dw&#10;03mg1CdWapxs+nTpJ7SlcpM3xc9ezJ16S/qptB0eEAxCYoGyfgqbsoEq5CpzM5WqJDanBX4jLv37&#10;Cq0KkQZzs2QfPOlUVmdoxnTJ0+LYjai+WfXfiDoyW//EG+Ro5iZPlwLp7rRfd+byZr+slhnqhtQN&#10;hHTp5uIkr2k7e9xIKZ76gnxo+xOo883jz8RvdE0QUUOp8g2J72Z8SKE6WoKcQCLxpt1JnY4FWZ52&#10;DB4broa78/JmIo3T+RbuA1fb9oIZN1EKN7hBWrLh6js3Qbv+PCajVBATC56SLbuhs9sda8jR/p6d&#10;zAB1/dX7RN0X1A79YD7QmGUtXuP1OcYbLOsg3DkudNWMkMyaWuNtv0J/vNVhUBMIngFUk/fGxXly&#10;HKSf1Jqn//pCqlOP7HDDTZnWT22dIQHqRuVGHXQH6uF4pveny+kLVSDVL0HwabSXTe8yT2rtIA+T&#10;sherm6jnY+ss6Rv9haNytkEppKJLIuvz+3edkpiZbr06w6bZ3eit/5kuJ8Uv1tp5IO3UjH9S/fps&#10;MJqcc9PobXzLacQpWLc3s/X3/94VE4Sm+M2r8feogHeCKS12zlFJX3cWYvUj42WmW/qjzzvqnOU0&#10;FuV8vOmoPioou/eSYpmi1i2MLrFa7G3YTH38jWI1dv4SRt2wmlsqGbumaN5SNX0ejj0Ec64Fzveu&#10;z9XuNcQ5fp15OZlPbqm1edhjj3u9jNi8Vs6QKbal/2TDfQ97zDHplvQlW3Y9Zx6q2aodSa6XOkjW&#10;+9ZkCgSCZDftWX+vDvt9u5kc3nsCUxfdfUjlrwsfTn+v94hMDWu4rGav8fp8pI9R919DTasbj9PH&#10;hT5/lN53r7MeyfaZ7xzrHJPBqghpsfNxzyHmWNXHpM768VRPiO9zez51qxEkuw9Lsn6Z33s1DATP&#10;AKrElJSYGwV7wTOpWd5UtTid5qbT59ySmkK3YSCdluWWAC0slGlhpU+aCbpHSrHnFURO69v2wqjG&#10;m7o9Zpy+UC1I2cq3KXlS/3lfQ2QuVOYCY4dPFRkZkoKkbwLiqXnuspwboniql/4kaXQDuWd7/X//&#10;rj4u478B59jUDdh4fwcJdZ59x6j39xB8bZduvMtpsTo2XtdL9N1EekpQ9UefG0yg6aZaWvY3FkyT&#10;Tmf9Y3y/d/UxdVsDv3nvb9Gcc+y8zA2rm37o8rzuzPBvi2m92R4f3gDO5VRLCS8x7nTlTUkyZGwQ&#10;b9O/Xb5GsWCuHabld/s93GtL/ILXFHGDE3VszJZ4ym38WqBTpwvt9+oc307pYSeTtu0e2+a7tse1&#10;d9nO9ca5biUbbpatW2a361QYa+Qy2bLrORuQme2aWmoeogfpxvbEPW/ofTXV+R3F07mLZF7htFgj&#10;bWbfuinxnhR6kx2QyT40DzUC5yT9wKM2rvGm3YTH5YVuE+PHhbmfceahS7lj65p0n3nPsc751T3W&#10;0+E+pHDn41ZDMPWRzbnLOc7d4fO8ZyWTHm+317vPzYMD94FmkvXL8N6rocg7pXdRpe0GkIG6qn/c&#10;b+V621W3StevsV2o1/TTdHW1nK1L4XVKmw1EYhd7M0yn18XHB3MLdCmee8HUF3GdBuvQpY7xJ//+&#10;cZYuxbOBiX5Kruto6ZQ5742R83f+eTnr5QmKvMw2xZ+fJ6yfbgzGDfyC26RLAmNBoX7C7twouOvo&#10;DtNVDRrDTQIA1AnvtckOyln2mhO8dhlh11XUa5Q8AwB84ilrYQJpuOrjC0zdd6zqjykpCJTA+9JU&#10;Z8dbQHcNGRpogMlJBQvSKa9h79k1aWrmhiu+DF3y4aZl+ngCcGdapxXRhLrPwXUEANQ4c/42pZjq&#10;o6tt+F5fl8MG6LrdTgN1sfV3P7pRUnV9IXBuOOo4eJ4qc9evMSVYCZ8VT8kNdioAQLao4Pg+sa+3&#10;yIAKRHUdPzctz9BpjLFXh4QJaZ2z90gZKZ7XuOjUXxUke5LMFJ3yGvaeXbc+q/eGS6ebhb8v2Knf&#10;ONtTguyktg0N1H8det80FYB76+MCAGqaqRsde/BZ37J7vA3JeT71vEoQEuVEyfMHz58lhX0Cn/Nu&#10;kKfseABAFg3SdbeSNaAUUo9MM+9HdVupjTOvxPC8X9cvrIGRXtKrd7xOrK5jOmH4KKfHpeuthr1n&#10;19RnTfd9wc57WBManbF10vx174fJxPtKacgJAIBGjrRtAECALoEdKcWhJcaBtG1fo1Fp8DW4Ml5m&#10;+kp+HTrgdl4dpIPrYONOKuxN9p5d0yJo7XAaKEqVzg4AABq63A+eH3xJSte/JHPnxFO6V83yJ/DF&#10;2GmfnbU0Nu3cB+04mSDPrlD9c/Q0atycqc7g656SVXba0vVL5Vn3ZfeGP608Pi8lxd/91LOuwfTz&#10;GzzrRmp6Q/U9afnco9Lc9gH1UpexcpOMl+nLbH8U7ys4PMwrMbyvNIrVeXbe0x1sbdgwrZfOk9Um&#10;Zdu+Likm1Xt2M3lfcOAdsK5kpdf6gcKNOp19ke0HAACNTU4Ez6de5Qk27ccXqEqhFJQ97KRzP18q&#10;7S/8biDI9SqUQQXzYtOeepU/sD210055QI8bo4NnFRxPHihlNm38gTdEBk1+SX5qptTB9lgpeMMu&#10;98E3pSA2L//fFT6/I/53KoD/Rqc3nWWoz+93DpR/doN9Ne7OC3fI7824h2WZDJQ73SAejZgOtv9P&#10;WhNwI8eY14zcndi6digdbOv6zVM9QaoKWk0r2ePCSqfdV1+EvdJL14WeKY8/WZqYVm1ef+RplEx9&#10;4u/Zzex9wWeP0/Wbx3saE9tp32+sU8LtIC/zGpwpMiXk3aAAAKDhy9k6z6Mn25FGqcy51r52ZP1O&#10;2eN0JbFXlv3OBqSTX5Rle9pJ3xHxkuo97y6O16V+sL+cqua90i7rqWvnyQcq+B6gA/frhkrf9ntl&#10;3QK73GdukP59Bss43eqr/rs9b8rv3XU0y7F/p7UfKN+w3T8Zc5b0t+v+03MK1aaskp+Yvpkybl6p&#10;ivX722AdDR9BMuqbs2XifYnv7U7m7NtUIHtJsfOOTv3xvos7jAq479WBb7BFbsW8B1QFqSMH+UPe&#10;qPfsZvS+YP3uUNsatzOt8/7QVKnoJuC23QAAoHGp4/c867TosSIqePYHyx46Ffsqkd/3udIJOnW6&#10;9OQzZN2DNpD1Ck6r6BTqMWUPqwBW5NkVt0vfd3W3E8zqFOo7z3xPHog1TuZZH0mcl8v83YXtbF/c&#10;njfsvM16xGve6YcDoyfrkmz/8sPWF/VH8vc86yD5NKm45kdyxA5x6OEXS75skqO+ccmGh+M9zwAA&#10;AED2NcAGwzrLSbE07QlyUjBPz+OpzTtE2neSU22/jynh9s4rzvzdnnhqtvuJBcWTr4wNe+CNvXLq&#10;VTqle6Z8ulMtruAUZxo0cpRCAwAAAPVJAwyePWnaD35NBnlTr4Mmr4qnaSs3zBoVT+N+ZrGs86V8&#10;O42HmbrY+u88qdlu42F6nGkQzNMQmBNo71TLEfnJO9407Qny7ChvGjcAAAAAIFflbINhutXsqtUF&#10;LpWygtudeVxVKB88H5LeHTNVRpuGwJxl3nmhyLIH3RTqmTLuvBek7EI7r/VO42FOern/70onDxSx&#10;4566drBpJOxO8zfqc1VnWfbfNi188pXywBud5Rtm3O0ySN6UB0zDZWi4KGEGAAAAGoI6rvNcw6hD&#10;jCxKr86ztz7z3yU/sps6zwAAAEAuaoBp2wAAAAAA1CyCZwAAAAAAIjSstG0gizJ/VVXNIG0bAAAA&#10;yD6CZ6CKUgfPug5zVaWu+0zwDAAAAGQfwTNQRcmD59pF8AwAAABkH3WeAQAAAACIQPAMAAAAAEAE&#10;0raBKmrsadsr3lhouwAAAICGj+AZqCLqPFPnGQAAAI0HadsAAAAAAEQgeAYAAAAAIALBMwAAAAAA&#10;EQieAQAAAACIQINhAKqEBsMAAADQeIj8P7dzkwcejuW5AAAAAElFTkSuQmCCUEsDBAoAAAAAAAAA&#10;IQA+2E/PjzcAAI83AAAUAAAAZHJzL21lZGlhL2ltYWdlMi5wbmeJUE5HDQoaCgAAAA1JSERSAAAD&#10;aAAAAIgIAgAAAB3YX3UAAAABc1JHQgCuzhzpAAA3SUlEQVR4Xu2dTWxcx5XvS441MfAMDDBgSGNk&#10;BA+tp82TqLYVzMJ4oiAiTSmaTQTN7ES4KSAeRV7ZMiGMFxJFaeGBTMteKVA8gESDXpojb6JI7ICC&#10;qMCrKKZprTTqRSaaZ9IcY4A3D8+JE/Odc+rj1v3qvv1xuy+p/4UxEzXrVp363XOrTp06de62jY0N&#10;hQsEQAAEQAAEQAAEQAAEmhF4qlkB/B0EQAAEQAAEQAAEQAAEmAAMR+gBCIAACIAACIAACIBAJgIw&#10;HDNhQiEQAAEQAAEQAAEQAAEYjtABEAABEAABEAABEACBTARgOGbChEIgAAIgAAIgAAIgAALbEk9V&#10;r/3HfwINCIAACIAACIAACIAACPgE4HGEPoAACIAACIAACIAACGQiAMMxEyYUAgEQAAEQAAEQAAEQ&#10;gOEIHQABEAABEAABEAABEMhEAIZjJkwoBAIgAAIgAAIgAAIgAMMROgACIAACIAACIAACIJCJAAzH&#10;TJhQCARAAARAAARAAARAAIYjdAAEQAAEQAAEQAAEQCATARiOmTChEAiAAAiAAAiAAAiAAAxH6AAI&#10;gAAIgAAIgAAIgEAmAjAcM2FCIRAAARAAARAAARAAARiO0AEQAAEQAAEQAAEQAIFMBGA4ZsKEQiAA&#10;AiAAAh0QWJk788a7tdUOasCtLRBYq11688z1By3cgaJ9J7C6OPPGm3MrfZejqQAwHJsiQgEQAAEQ&#10;AIGOCKzVbj7YO/F6ZaijWnBzVgIrt2+rQ5MTu7OWR7kCEPj85m115PXx4QKI0kSEbRsbG/Eia//x&#10;n8UXHRKCAAiAAAiAAAiAAAj0kkAnhiNtPYQ84btffmd8TyD8g7k35j5TiT+6Qu6v5Fd/l1dIZ0YH&#10;5Y+fX3/zA+uw3TvxVsgGJ3fupdtrQ0FhKr9We3fm5pqrd/DI65MVXZP8kSq3WyTR2rpCO4LCyBZq&#10;l9vxZE7uINfz5aEzel0uAIfHL3mrRn1XLl2wDE3lAplWPw6jL7CH1/bRdc2gGJRexAi47qQrT+RR&#10;KqWrij6nVA3R6mGKe+pnW7T0rGxapIg8ITndE3EyJD/ZNU9pdVEHKoVeV5SvWSV+1zwNjHL2OAQK&#10;5sN094Z0Q7TU/km6GXrldSvh97GZwB39PfZolH5f/BEmUiakYBmeVPrtUa2Ov6rZxEirR363MIPx&#10;wZfZVzz/cSQ+7ujz8tsNjzxmOIqO50o115AGI7AmaRRGJFSJL3v7GiE9Mvqc9o6HJwhvoE4RT/kj&#10;jBZNuhB/LwK5RcfkRm9Q9RUpOsqlvTiJ416j5+hPlCn60z7exDtTtShtIo6+s8Fw0d40kTLiecKm&#10;Tc3y+2BozuW7GrzXSfqf9j7G6gkNlWkjj9aEhHk5Mkcnvom6z82BtKoCT7d6Q6S8U3cm/sH1B4GV&#10;s/Lbz7jsg09X1J6w6zU0m15adMaiqzr0GnCf35zzbMe1lU/ZLFj99LPV0bA9YR8DE3x3bkibm3ak&#10;fkdM0lhtHfbfuz3ZvlHR8ZfvaNzBdJEYJl2f/eaBGs5rD+Kz63OfhxYAMYEF74zyTXN6HI/poRDh&#10;z0m2yBUywubmVtwyIF154vNTuM5UgPZduiTLBi72xlx4PaO+WF1Tw4Nq9cGn0XArKw8riS9nygOJ&#10;PdnBibcuGR0L2ZohaRPpdU8LozX5E6e8CzOXlPfGRdZ14btDMOP3eoVXb39Q2+0t1dyf1j67zy/r&#10;2v0Ha5VBt5LLr7ukg5Uzb1XMKuh7kUcfatc8PhkfZhf3ypK1hSdlnz4P65fmngtemZRxIK3Prdez&#10;dvPD2nBoKbUnRfFibTZ83CFVYav0zHVvBk0czzNpSNMR+EFo4shTObxVKHdwpuYNYkkDtcgSE29o&#10;dPKdUTOzxI0Mf0oI+S9okPT7FsIiWvSuClbIyS9OpomjySuv4vrTTeSpWtRMDULThK/hLU4Tzbof&#10;dDb1iSfySHqvU/S/4fuY3J2mI0/ivBwI2uBNzA6kBT3oWozj4HM07q6tWU8PR7Sood17h8TKSbn2&#10;/GC3Wr19OxIKurr4S3aqWeclPd13fI/jg9vkWRzevVetfboSuBhDLQztfoHavbnIf6ZQj1W194hx&#10;ZJIZ9/Kw/VMLmLpatEkHU9taq93+TA3uJaNn5befd1WicGUPflkLgxWBB48cMu7kodGXjwyu3bwd&#10;yDBENoE2avn/Dg41sBBET6JXRHma9S0dIMWIrKndP7LO5j0T43tVqDskGxsxpKq0/GCxk67hF/cq&#10;sS+7cjWl15VWkivRr+GhQ2blNlipHhqMv3EpAjDMoUMvG5hskF2yGwLxO0L64P6s3z5a5PAyL8d+&#10;dlD14N59tIrgZQ85z5roeVIzg8MvkPJHX5nWBWqlnrXb9Fi7fImqDI/bvZ3d4++85e11JI/nmTQk&#10;ywi8crvnh2Z2vzBMJpQ3iDXgmYd4jGXwUNVMTIOV1y+94y0GEl+cTBNHllc+D/3R+NK1KIsa6DoG&#10;dwyqtS8SRt8s00SW7nftzcmk/6mted3JNPI0GmTSJckJSNcMR7EbBu1MLO6cwX2HDtGg3MDKYRWJ&#10;zdBrNIgnmhfyBGThu/cH4/zaiwWQOJizdSKTwdrql7SPQIXdNfi8nSe6pj/mnblNp9je4P9Cp6L4&#10;LKH5fUYbZI07qNZsPbTR71+yBh164dARnqi06zGHa/fe+HgqAr9ABqu9Boe+p9SXXwSmwPee0ysE&#10;fjq7X9gXlssR4F2240nR8WHl4bsffGChnbkkC4AQiTQNkeFm+EUvXoIFW/s96YC5nhv8nhgxDHNw&#10;3wvPJRIUHXuukfmrVTH2ZBNra04vh8doquRnNLhvd/Dkhgapy55N7DjHj7sKTPdGN5RxcJiaSBjX&#10;xP28+4UJMsTTl3n59T5Tzfq14oFIv5gN9TypRkHq6Zh7f+mtn2thgZe1Hr10bM/SavC4RVWep/c6&#10;6UoezzNpSPMRWLwAOZjCTR4/TwT+IJb2Oncg3trNd83gHzvdLFh4dEq8kl+cJhOHrqnpK9+J/jR9&#10;o1K1qLka2LplRzHRAMgyTTTtvteFjAO4uSP+XmfS/3RkXneajzxJ83JQdQNJWgHS9PEGBTo1HD0r&#10;h2IpbDSePHt2/LSyjM4kNb9R4kFJ9lZmqiOnQuSCfouco2H/KNkx7DHV/yXt5cWFcfWQt8y7ZOxm&#10;16nvT82hKy8cOURGwAezn7ZS944XaIWwtvY5jYZDO6LWmCNw5pC6+a6xnrn2ZOWRdmlPzUBr4OVq&#10;RUJb9gdsxHyxxq9TzDS08tAoH7he0htp+cm2I2/O9zjOnR13ff7Qj3i98eEvQza+uJ/ZUd2Kdyfn&#10;DgfVm2mDYuwCx083Gg/GgUuxkI9W6k+t57kjh9jSmr39RSvVhV+r1h53fuO5SPXioSNkCs99cL/l&#10;/nTzhtTXuX3xKCjLDP6tnW7O98XpQH+6yTtalzXjJJ7P18/cponWBvBuvdcNutMIb1vzcn7Pq1PD&#10;UdMUEydwTuj4DFndyjGFdNcgdyw6f6d6qqmsGOmrtynXkT6X02AfXHsRxDcW8s+t/d46GPKj2rjm&#10;Rh1MvVNHdn52ndwYctAnv72/oVEyAtSqizowewd+YEB8ucwrBAp0o2MQvn8r0puoTyVReTI8lcZ7&#10;GSEPd3wFzEYMxYuwZzSa9cAbGlob6BvKLNI2ppehz+0VEYer75hfXSNro7kzlVvLsjEUSLWH1xtr&#10;a/5+tDhutdNFDrrl5yZvC04wbdhZqoMnleqra1G0bPXsZkvLf0NbbCWpeNQ375VJG88zaUiWEXiw&#10;QqYw7Q51KTikBRqpPj+/jjzEi23aeA2mvTiZJo4sr3we+qPlT9Wi5mog7+MkKXbU3djSNJGl+y3o&#10;R+ORPRyel7HapO5kGXni83LQYIM3MScgnRqOWvbd43Iu1TiTdDQDxWtrNxuPcckRTnpj3gZgWQwC&#10;iENB9Q+yENGbvzrIzzn2KFoxeR9cx4LouMbhQ4doF9WrjU8lu5DHjM+6u8XSO5jejo7stM7LMzxJ&#10;p4Z4diythAZ6lwjMIdXaLFhdZAPRhTzqgmIU0jvv7/RFBRGrJTY1hpUni/DpAMV84WB2Xc3nYiC6&#10;kEf9o2xRRXa0s7Tabpks9Nqtu9l9g5UjHEb8gQlaXavNJr1xKbUwTP9eisSIhw24eyXy1avJxNZM&#10;Gs8xa1SjZV6znvTi7209KRmUojrWhrQt1TNYOU7DWlcvUZUVOhOma6WzIzZ9dPp4nklDMo3AMgj0&#10;9OIRNTqIpQqQg3iMhdzGJg6HDsfY7OjpL06miSPTK5+D/pjBNVWLMqkBHW0jxSafXDzGI+M0kan7&#10;3VK0TPqf3Fi4O9lGnui87NWcLklOQDo9VW1l50Mnb34gx/2e04FN1p3Dvqibt8nKqdigMXZC3NQ3&#10;0k6ZPbbiU5h462U+D/um/s3lT5FopEN04EZfvFu94p/aZh+n0d8giyYF9b+u6MR3tLZuKU+zetjw&#10;dWXMqUY6dZXUwfSqTGSnHVt5t/r27RxPqvKS9DMvvZER+NKbt0XGpOwq4slbkRV8JP7SJ0C2b5Am&#10;KUF5bARk8Cg9BQj4pAKkA49nFJ1ytcwTjpFqhVQczhXEPjZ8iry5oDtu8m7o/5n0ZBPryUCvmRa1&#10;/Xc+OUjHY+0bF05i1aRWAzPrveyYuWkDc3VU3BEXXqnVgw517fYiUNvuVV43tvCkgqdPS1k/DZmv&#10;LYlvSlj4Nuvh+eB2d78LYlTlzTNaQHvm1MTbJY7nmTQk2wjMhsUDlzQtrwcs4THmXY6MRY1f5+6L&#10;Z7DMvGHGVJOHqOGLk2niyPTK56A/gdpwIpSIFkm6gywTMR/g+/TS7YSD9p6N0WiayNT9hgO4pwl+&#10;4jlvFrDvdSb9T9HlcHeyjTzReTmouoEk2YG08NZ1ksexhWZQFARAAARAAARAAARAYLMT6M5W9Wan&#10;APlBAARAAARAAARAAASaEoDh2BQRCoAACIAACIAACIAACDABGI7QAxAAARAAARAAARAAgUwEYDhm&#10;woRCIAACIAACIAACIAACMByhAyAAAiAAAiAAAiAAApkIwHDMhAmFQAAEQAAEQAAEQAAEYDhCB0AA&#10;BEAABEAABEAABDIRgOGYCRMKgQAIgAAIgAAIgAAIwHCEDoAACIAACIAACIAACGQiAMMxEyYUAgEQ&#10;AAEQAAEQAAEQgOEIHQABEAABEAABEAABEMhEAIZjJkwoBAIgAAIgAAIgAAIgAMMROgACIAACIAAC&#10;IAACIJCJAAzHTJhQCARAAARAAARAAARAAIYjdAAEQAAEQAAEQAAEQCATARiOmTChEAiAAAiAAAiA&#10;AAiAwLaNjY04ha+++gpoQAAEQAAEQAAEQAAEQMAnkGw4ghEIgAAIgAAIgAAIgAAIRAhgqxoqAQIg&#10;AAIgAAIgAAIgkIkADMdMmFAIBEAABEAABEAABEAAhiN0AARAAARAAARAAARAIBMBGI6ZMKEQCIAA&#10;CIAACIAACIBAjodj3v3tN4u///M33/Ya8van1Ojz33n9xe29bhjtgQAIgAAIgAAIgMCWJpCXx5Gs&#10;xrv/3gerkR4WmarUNAmwpR8cOgcCIAACIAACIAACvSaQl+FIvsav/9Trzrj2qGkSoG/No2EQAAEQ&#10;AAEQAAEQ2IoE8jIce79DHXk6fRdgK2oL+gQCIAACIAACIPBEE8jLcHyioaLzIAACIAACIAACILAV&#10;CcBwbPGp3p8ZNter86v63uXgpxvrtrr1+VO6gP3rqXnzt9X5V20Vw5eXbXkqNrOcWJVt8VVb+foN&#10;VwHd4l/c1sz9FnuE4puUQKCKw06Rli+7/00a6PRMq6L/i1ViUiq/HvlZVEjrradgWm8DjVXcltNq&#10;zTBJpIBupCFXVbIAm/SpQGwQAAEQ2OIEYDi29ICXZ6r16doKXYsX1VSFp9Xly+P1i4v8U21anR01&#10;dtvq3ZqqHBhyf12cVlPXtUn3uL60f1puWFk5XTbN31+YPTGmEqqyLXLl19lMXJ0/d7Y0J3fPnZgd&#10;92ZukmS2pd6g8CYmQIoxW53VajRXvTbu1hW6T+s3zk0po2ZWVweO/UyK16ZHVFWr0JWjA1Lc/FNX&#10;N7lP1zEysn92wa5D1j+pLYVwLS9cq1Z31e6a5RP9rYlI4YYWpx+Oe2ZoogCb+PFAdBAAARDYqgRg&#10;OLb0ZMuTK1eODfEtAy9VRuTW8mk7+w4dqOy3tT2uq8MHBhRNrqr0fZqbBw4cHpm9w4bf+u/qatdO&#10;PV27i36sHiwnVEUGpSrtpBa5cpnFh45dWZnU9mb5YDWo4v7MuJqedgK01C0U3nQEVh/V1Uhph5ab&#10;1NKZgKYntDxxajZw9ApZg3aN0kJXK4er9d9pR/n63VuqekKrvFyy1Jk8WJr60Hq9m4kUbnjg2Pnp&#10;kWsLYZd5C7KhKAiAAAiAQF8IwHBsEzs7YE6MhSZj8jLeq46Jt2b5zqzYi3S52V2ph4/WeQJeUtfG&#10;ZUvQbXbzrGyNALnJq0rtD/5iZ3EjM7UywuYpNzhTVXOnD7TZGdy26QgMHbvAPm9RoyBAIuhG+TS7&#10;IfXOcwbjbFYXDaulUt8vqVt32XIUD/pYKah/+U59+nhZ7RurOuOvmUhRxkM7S6r+yDgsUwTYdM8F&#10;AoMACIDAVicAw7GtJ3x/ZvRWZdFtNGvTrVKr1LRfh3fxtAUZu+x2Ie0Izpb0ZreelWlf215+Vani&#10;UaTjuJrTW420Sa1m23EptdV53FQIAuJH5H3q0tlRG5joC8ZuSImpqLNRGAlGjPbA3yk2PnUusuNA&#10;RfFmNC2TyINu/Jtawx9qjS2PnQi2s5uJ1IBbigCFIE1CcHhoooFeFAH7KocXWdtXOdA4CIBATwjA&#10;cGwZM59NuTO28rNjwXYznxtYGLO72HoXzzojl+qPbRORHeodpRHxuOhZ2dQWqYpuvRdUYL2YfC7h&#10;nLpgQyR5Q3y2StbB6NQ9/h84H9PyQ93EN7CBuHjRBEIkrFTYvpyr3vODEbP3lkIsVO2TZfKIV14K&#10;9H39xtXZe1Nsrg4Pj5PuSQyGdzURyZTkrW0Jwyj+RUu7XWaRVnxhey4hrSKmw6vonouABkEABHpI&#10;AIZja7DJavQsNrmXTL3zZMQFDj8KWLT70+SPUbK/zDvUFMUorguzQ82b3fvZbUPhaMYijFXFW4F6&#10;O8/fB788vHDQj2kzviWyHyjGkQ5M2MMNrXUNpTcTAT6J7EIdWHAvJIL+JQeovRPQql0TjWJ51a2r&#10;tXu+hSfKbM7l6KM5V/nUdhORInTX589PRYM9ivsADlwIbS8UV9A+SLa6Y8JfRfdBAjQJAiDQUwJF&#10;NBxf++EzN3+s//vuaz2l0awxPtG8tCQ7gzZ6TOY/632RHUMOWHTuGQo1k53E0aldc2LP0ZkA2tLm&#10;u0fPqunz5LZ0+9rxqqh8eZJ3tIeHK1MlvRlNh2CMf1FEaLIF2axHXf87e0xDBk1SC2zWtOkW9VO3&#10;dL/vlIOmqfBdR9ZWhfsm5ay0UcTR+kl7PlrXRhERLsaRylwtmSCKtLb8EMOwxUmnstRSyMLzA3C5&#10;PlodLdU+WVdNRNJNu4b4jQiyCgS/S49CJm9bfNq4yVMtq5w2gVFl1LzzWuUa5RXyIkqpmC6f+lLE&#10;7XtP7hR59I55ZHeY/hn8HoSrRt+yaAYlPzVYfDCRv/rvKd/uhcyaRocGHgdJoET+2BKijadRhFt4&#10;cylQRZfNyj1iP7+V+VEQ8RUENrjnmJCRLaGqqO55jyBT5UUAJwvXlBG+IGNsO2I4/nb27y1rN570&#10;ttnk1jbyuX504/+1998v/8/Gxh///L7c/v6X37r/3UZt+fQMtTYk8MVHp/ac+uiLfCj95u09XuWf&#10;vrNnzzufdrWlT9/OT/iuCorKukvgy385tWfP21aZSA32vP0bauHLj36659S/fBlti/XQFeYyRg9D&#10;v29s0D9/+hHfnPZS0O8/ffvtn7qqgnaayhNRfvqnljP0O7erO6Iv6tfbb7/jvZ5hwfheLbBcJMOp&#10;d94+5b1iXIDeQAskuVGR4W26Mc6tu88s59p0Z90Iw09EULheC8/wWJfwxJ0uMU+pwVMqW57/ZMib&#10;OuO/sDoZreMa5LHGK88ZStbqnYRZb+h5uVaHekYdUml+HP7LlX8PnHbl31TTFormcdz+P59V//a/&#10;//iRWLkf/frbf9u+7W92FsHAhgxtEwjSktsVvFuPBrnT4+vsmDN1ff59ylwYHN0oH58e4YPqfLmk&#10;6Gahz4uzmRmdATvw+gSuGN2ct4KMHj2OLO69pOshp0vbUHBjkQjozXcXbVKerC2O7XDJ/BtL2n5e&#10;IQlunpg4XL8aPRffiTyetHzO3Qt+jWdQCveMT+IHsbCyc3J8ovJQ4hDcdWK6cutc6JcoHtlCOT1W&#10;0nlnN+dF7zuFA82dcNLzE9HRIJQEbcmkGogF6e6b9GLfJbqDA3nNQckBylHA49Xj+r0RsyVFYe4S&#10;wk7RSjY/xo7Sfg6Lj//CedxM6PzAzl0SAZVQecFws7dVD63+mC+7OoG3227yeP5v66+1Pt3LM8Fe&#10;kPPgGmcw+w5nLuuPYoQ/uuG5fjsb6kkMOn66cuWlu6aZG/Mz75cWa9P1qvQuoZvevoTIKXPfvPko&#10;w+VlO6HEUl4EEOyf7C8zd8zD5XuN9zrJbxrlE5scu6EjRTMcv/mHj7/+h9/anu3c9lfd6CTqKCYB&#10;PmNxQhJRk0H4vt7Ue7zzvE1qHT3PwQNuKGkRpbTUwVV0yN0kRefAAGOD3quXuCqaCyX1Oue/tOmv&#10;909PcNjAsjqof6LY0OBosH7J6cS6PbPM06Q9L8zHUEYuTrSRE7GYjwBSMQHefI+o1kB5yBwG8kJT&#10;UvbQQ3mFshMlW6R08uiARJFKziN3NZQnewNU0horfFNCBqVoXcZqMUx2nTw2pE9H+dLtPPaKl7wz&#10;Ls39hTq/IKHj9i3JXITC9L7HI8Xd2UR9YFFS4pvQC//EPdsolSmlRwnWDTO2sOXHNzJkg5SzrXII&#10;OxmQxhhls5KNwvgv/ChN6qv1Rw8VW5cJlRcBXiYZlj8kRPwdDA65kVyw6493XtDj8awxzYOvGBxU&#10;5tsWZEWZb3DwFwQs9qV6iW+dO7EkVbmg/7mqqtIr1ulQz2lPaMrQ2U5YwJP1qVk66jp07KSXUyLc&#10;bfc1BJbTTEnXaoqmJPr+wrVxPilBc5PVDXtv0ARnw2CLkwPYNKgxy6Ah31i7iZNjpkfUqFDRDMeQ&#10;rK/996f+2399+4+POu4lKigkAU6iLrkGZ5RdqQ+Vy0N6ldnwKzjh1aq3FnenkajD+jwHDdP+lCwn&#10;mUwsf7m8Tzsd+TS6f/F4bpIgkhh2lBeDkl74cDRhIclCqJYI8ASceo3o70Lpq4tHZPiktuRe4CjS&#10;8Jn3hvK01DOvcHIGpbTayCoq8WE+/tJB1K7dNzmnwm5Iv5k7de1OI89c7Lh9u7IX8j63mNQpsVxI&#10;H33Hgcyhyq1RMWsoSJ0+8cS+r3N1SqPBRCn1PX1jjH+6o/QnHAaOXqBPi8lPC0rcnPFfKIaYPxWm&#10;a9plvj4Rq7yQpJKEYsctQ3j17ktX9Gs1sK88oAf2qrYSxcur843wIVG5+LtrOhEYf1PDpSzRNj3n&#10;KQku8sZRqhO9jdDRUG/SnrDDnpZSXB01FF5oxnoYOIM5AZ9ZhGjJ+e3WLufw3ER18F1LOnJ99CzN&#10;QQvLsoZ0L1TzpxtrN2VybF5T4xLFNRzpiMzhZzdu/eqbTruI+wtLQHsBzcDqfP6j9VfEUxgV23OH&#10;GPdhvEzjrtJ6rn7SnQCVQepqicwCPo0euXxzwViKtHSLnkEpLNmiC1awzH+eamlyLcWhu7xC4Ymr&#10;iS5+OLVkFie0bgkWJ3JXc3kyNuW+U9Usg5IW1jn1l6+fXdLmDjnPlmK5nMrHK7Xz8wkr+tX5q9fM&#10;zMfT/9b6MlDw/QXvowz2eensGe7i3WRj1tD+tVxXDqolfaPb/TheshmpXH7fidJD87Ex84HQFfcL&#10;f6VM1zSmzL45WZPRyov+6lv5RHJzwk82XsVTWz8pM0LHnSDvg3cisBtDvZcsxSVCoaiMJgZk6x3x&#10;M9oWNzdzQQ1HYzV+/If3WgePOwpGgNdVLieRLxs58HhRTiMIfz3ZXnofmb+1GLkGjr1Ca3fv1LMt&#10;423iuG88xhn4C1D3V9nI4FVdqDzvE5kILRugSZYEJe/sosOpYA+pt+IULfOffBFUhyvxJds9r3iJ&#10;WhvR8fIKeVuHvMf0/mz846K2Jp5y9Ffv+XJfojd/bi6Pp/McLnbVfNo0LKhkgdBZwJIzKIWL88fu&#10;tVOE3qz95kPnZnZ3H5bUt1D05OHa1LUoF/melo7x4Is8ZLHwzd4qWtdaC/xb7ntdZviiJpxbiEYJ&#10;G3hHuXWFvItCY30Q/1lw4pi2a3W+guD49v3rU/L5sfgvwWKGH7f2QsUr71qHu1ORzVUcH2PJTCQf&#10;LXttPTNRRwERYWldmOsoDjcdcFSods8HUacxUYnwOXXe+5ABl2h/qKd3jdYA+v9yTZzYhJ8RvS/1&#10;ixfYBxnvZjAUtPLtALlLvzImkJE/NWxWlRaLxJ/o7M7xWTLWbrbJseWnXUDD8el/+ttnDn/323+G&#10;1djy0yzIDdblYA6myPvPuxJuh8VOj0cv0IaO9mqYZEO0JaFzG90pTUuQeOhiE9MkM+K7ONhFRgdO&#10;BCPfRxmmN3kxMY0le1y8nC9ssMrnv/mu86pi0m06wa7YXSFdoRgBxj/kQrALQnsTilG8zH80gVkV&#10;Yi2iQHinRaEYxyBbU2JeITpVQ/Hy4qij+Aflp8UOvxRsmXkfi3JforcPs4E8pkig8zqizlN7p6j8&#10;WklH0jIocV2BYOOUx1v88d63TGUC55CS6FfFB46ejPmFXLZaI2NwjmQTKmlEZN47fsijBVG6IN/r&#10;ol/c8KW0AcGb+PrjnW4gsvnUJCOb7F3wVrVWEgaud2lt5TKmsZ8p/gtXvkvGRn6s2iqKV14w0GL3&#10;8N7r+XooZIhEPz2n9JtCXea0dHLqSHbwF0rT+sxQsF9v9/TZWavz0wU8Y11m49t73ciU73Co5w+r&#10;Xp3fMaEVQOYmfv1pt8psRiV00w0FPA5ohWlwaTOaHyivIRkCR+3zyxgENiyYuAa9cS/jj8PCSwi9&#10;7o21m2FybENpttG56zZua3rLkY+/blomsQD7Gslq/IU5WN1eJfouygTZye3Z7qUHJtF4tEC3e6Ck&#10;BJRqka6EXNy0JJUADtoJNTpHXnTaDJLic14W8Wyto9STR4BViE7uTJZFc8hi8BSJNnrM76JR5nJ6&#10;6DSTFNDY3LJDpNXVXFaTaclLcTaBopqSwY18LtKZJu52q+G+/nMTJLL21wYKrxR5p4wTl9blYmmZ&#10;l4j/SRELSGX/5Ok3egwCMQJu0OsXGxnW/MHQDWXBCNwv2frRbsE8jjv/Yv+zSm1/6icmATinAf/5&#10;i/0Ak61NcVZLkJySo7v+gVzyPeiTwsFFW2C0oPR3poIzU+zi6kve42w9RaliErBb6hHpvG3QFWN+&#10;sfVGHg69icirdm/TP9hetIfQdX37R7yDERwG4F8cM36iWve+N8jbK2zUmo1K8ihEkwBbW1NK8HnD&#10;UK5vff4dFwiAAAh4SdbIaPOyZfUDDUdk8oEnvZtgLv5inP8Jt34I1qc2C2Y4Pvrj33/8NXkr/f+C&#10;7Dx9YpTerIuok5gknkE5+dn0cfGsuGQxNFmaD05Q3J4c9Q12pjiG2l3xr8bN3JBTZvbjAVlzQRUO&#10;FATKicDI9EWVab0hcVF6S4gvPqGpU1dELv9YulK7KhVl4wX4UGHV252M5/lrnn1Qgrr0J5To0hkQ&#10;g/O5IxenVRBomBMxVAsCILA5CHjn1ouw+eAOMNkY3if4S5sFMxw3hz77UnrGnk1GXf9QG3vW3eIs&#10;SLrPO46nT+HRQbmTdQnsCH1+2jQxe4vXNHLu2EbuN88FtfkgQuL2CbxEkTfx3CjhEB+qnTMM+d+b&#10;5ogiSUccuSKni3bu3GWy0FHcW/XgWFCas8mE8/w1zz7I+edCqyOJDfIiWQ9MXIxnw26fDe4EARAA&#10;ARDoOgEYjt1FSvksTDLSkLWX2ggf2iWTka6xOwnphc3RTg6G5TyxfDXNBdXdDqG2ohOQr59HfYfe&#10;VnWWk+DBuZ9xSsnuRxbabHzui+oGR0Kev25kH5QDB5v4iyNFVxbIBwIgAAIdE4Dh2CFCz19CqeQl&#10;paf5wIA7ou+3oE/Ry8XFvG9GsQdoa6U965Asbs9KgD5goMZnPmlYPKaNnNyBNVYuE+PIeTElh4h3&#10;8YnChWX5Wp33h8Q8f02zD3rJ7XQLcScl7V+/Qpvvd7P2HeVAAARAAAR6SwCGYye8XUCYy0Phgh0T&#10;NgflFL04Dl12jMg3o6J5ZZX59AKnawrtM3YiNO7degQ4t8VZfTY/5eKvYy1NnbentTgV2YgJxg3u&#10;0KkcvEMz/Cf+dtzV9+uhLebkPH/Nsw/y58Wv2Q9wyde0luzHGAIpOKfJVORbPlvvkaFHIAACILBJ&#10;CcBw7OjB0YRNH5vSOaX0Bl9C/i13OMal3XJpC4OsSy5vU0iekYdXJdNVv8+UdQQJN/eAQHniov+5&#10;rYQWKZp28XDNHAt0KTAjBSmxM3061j9wrfOr3VP6s1f6Ssvz1zz7IH8zw+Zvk7cmMac625c9YIYm&#10;QAAEQAAEWidQuDyOrXch9Y6e5HHsoryRqjiVXe2wzdKXXzuoGQRAAARAAARAAASyEYDHMRsnlAIB&#10;EAABEAABEACBJ54API5PvAoAAAiAAAiAAAiAAAhkIwCPYzZOKAUCIAACIAACIAACTzyBvAzH7XlV&#10;nPWJ9V2ArIKiHAiAAAiAAAiAAAhsEgJ52Xejz3/nmaf7xoCaJgH61jwaBgEQAAEQAAEQAIGtSCAv&#10;w/H1F7cf+Ovv9MXtR41S0yTAVnxe6BMIgAAIgAAIgAAI9I1AXodj+tYhNAwCIAACIAACIAACIJAP&#10;gbw8jvlIi1pBAARAAARAAARAAAT6RgCGY9/Qo2EQAAEQAAEQAAEQ2FwEYDhurucFaUEABEAABEAA&#10;BECgbwRgOPYNPRoGARAAARAAARAAgc1FIPlwzFdffbW5ugFpQQAEQAAEQAAEQAAE8iaAU9V5E0b9&#10;IAACIAACIAACILBFCGCreos8SHQDBEAABEAABEAABPImAMMxb8KoHwRAAARAAARAAAS2CAEYjlvk&#10;QaIbIAACIAACIAACIJA3ARiOeRNG/SAAAiAAAiAAAiCwRQjkeDjm3d9+s/j7P3/zba9J0beqR5/H&#10;t6p7jR3tgQAIgAAIgAAIbHkCeXkcyWq8++99sBrpgZGpSk2TAFv+4aGDIAACIAACIAACINBLAnkZ&#10;juRr/PpPvexIqC1qmgToW/NoGARAAARAAARAAAS2IoG8DMfe71BHnk7fBdiK2oI+gQAIgAAIgAAI&#10;PNEE8jIcn2io6DwIgAAIgAAIgAAIbEUCMBxbfKr3Z4bN9er8Kt+7fNn+IP//1RvrUuP6/CldYNnc&#10;cGpe/0Gtzr/q7ri8bJunYjPLrnBQj1K2RVuzWr/hKqBb/IvbmrnfYo9QHARAAARAAARAAASyEYDh&#10;mI2TKbU8U61P11boWryopipst5VP8z/5qk2P7J++cHRArMO7NVU5MERm5Xj94iIVn1ZT17VJ97i+&#10;tH+afuLrdNlUfH9h9sSYMoW5KnV2VExA2yL/cp3NxNX5c2dLc3L33InZcWePsgk7PttSb1AYBEAA&#10;BEAABEAABFohAMOxFVqqPLly5dgQ3zLwUmUkdOv6/Pmp0ivHxGxk61AdPjCglheuqdL36beBA4dH&#10;Zu+w4bf+u7ratdMUszXQj9WDZbJBr2i7c+hAZb/8jQxKVdpJLfIvswtkSg4du7Iyqe3N8sFqIML9&#10;mXE1Pa3vwgUCIAACIAACIAACORCA4dgm1PVPaksnxqzDkCy861O75ib3mdqW78yKvUjXSGmHbeLh&#10;o3W1fvfWkro2rre19WY3GZN3b6mgGP1ADst71TFd2/7gL/Xfme1ufRu1MsLmKf/PmaqaO32gzc7g&#10;NhAAARAAARAAARDIQACGYwZI8SL3Z0ZvVRbdRrPYcOQytAXJ0WjNvui9A8d+Zre2Z0t6s9vta7vb&#10;Zyq1Ss24FdPko0jHcTWnPZS0Sa1mm5Rvq5+4CQRAgAhQyLILXwaQKAGO8w7CtcEHBEBgixOA4djy&#10;A+azKXfGVn5md6XF4ReyFCVg0VqRS/XHtonIDvWO0oiqP1pV5LyUfW25+OjMwpjdEOdf7gUVWC8m&#10;n8g5py7YEEneEJ+tkgtzdOoe/w+cj2n5oeIGEGhAgHYAdplFGjjFCCwvPJz2V9FABAIgsLUJwHBs&#10;7fmS1ehZbPbekKXIUYx2f7o8dkLJ/jLvUItL0p22ZntxaT8foKHTMsYiJKvxPNmDnu9w31hVjEt/&#10;85qsxoWDNhqSRaDIS30tUoxjdXbF7Zi31jeUBgEQSCZw4IK3vQBIIQKrOyZCq2jgAQEQ2OIEimg4&#10;/t3/+u7NHz/D//3tX/xdofjziealpbOjNp2OyYbjWYokLgcsVl4yDsTy6bkSlx+1EZADx87TPjRX&#10;MHpWTZ8nt6XzVvLxmqV7U0HtfKq6PMk72sPDlamS3oymQzDGvyhSeKeq80cV37CjBEAUqan/b7x9&#10;Lt8d92eQBcnvdVq7TUiwz7jJzppNouSlWupOR/J/SGihTQKejtlnzQrMV2XUvJX6dYtoo9Ml/t3L&#10;kEX/1OV5GyH1BUlVxRR5dFquyO4w/TP4PV1p+S5/xPBTg8UHE/mrr/aSeizooGl0aOBxZKuaJU/s&#10;b5tPpti3+aOQVRjiFNKKxLHaz57m3egIu6fT00G+2LBj0nnJ6fxjA4XoRYaJphBytiFE4QxHshp/&#10;MqBuffz1kY+/vvWHp37yw+1t9CqvW/hEs38Z1+DA0SvmNDQ3TFGM5uS1iGHdgc5jEVSii1EBXY8X&#10;/iiNGMfhPuNPjPzTyBFa63MNebobB469Ul26dded0Fm/cXWWnabBYfMw+e7KU9VJiHRuo3M8faa1&#10;2/nzt09ttqps7qQ8wXYuMGroiAAP8XS8zCjYnPLiPUY4nZa9gtfN08aH483WISmycdKuavXhQjgb&#10;KxduIE/zfp6w/ahN10OBK7xGre6q3Q2t8UZ0fjFO77VratSzUTiE5kS1LrkgvGv2qklVmyoIB3yf&#10;KNU+CZ3kay72ZizBtl2QBG39xjlyEGiW1WvjYsq7DG5u1DL9DGdPe1y/5x6Eng6WJdLdPBeTym0z&#10;IspRZra2R+sng9eTgFUQi5wjcVd10QzHp//mL7f93/U/vycCvvfVhnr2qdd6wQFtZCNAW+f33MTD&#10;++9yrFuvuT3/onGxBL94adK1x4JvmbmsM5lb54Tn/3DZzpPE4txGEjpq1vqysJsxidbtQj9YiUaX&#10;/q9er9tas7aoyzuvgBHYtSvSRv+aDShKFYGARJIEx8vKk7XFsR0Z7R7aQ5geuZZg/DXtmAQ3T0wc&#10;rsdMsU7k8ZodOnbhoskCxr9KRM3kwdLUh3FLlf9O2yPht1tVjk9UHl4NbSacmK7cOpe0veDalS2U&#10;02MlnXd2K1/LMxRZROl7bR/Jg2DjzjlISa7Q4tYFqfPGkZ89bfVRXaddcxc/rJM69RulaXviV62e&#10;R9aubZYvj9YOL66cVnbkn58/T1YkbfFZ/Uzw2Ru+PHSbegKHsZukxMsuk9cN87WOmftWgNhWVYaJ&#10;xtupc7sQ3qMOt5sw0RTwHSqa4finf/zF13//6z9pUq/91Tb1X9++V0BsT65INCAuGV+C5Aw6qRNP&#10;8hXkquSwTTvqyZ+W1UEXhSnZKPlaqpcu8Nr8xJKeydYf7+R/0zUb8mvGYIvBGkpfpNQ1NUY30iB+&#10;TeY5fexduycfjttU6rMUALqycqH0cEnXmblF6cNljjcQ8exxePpV2iV/c/Jfn1w92VQ9Z00OK9TQ&#10;QHnIKLYXmpJydnhoZ0kHIrd2kRqX6PWhjLDK8+JzHQ3laamRge+XFGcBEwW+U58+Xla09ks1c3eU&#10;9tvDfHweiAwXeqlV2He489grqaYnN3N/oX5xoqxooHBveksib6LC5cnU4E6ynkdcwJLENoxOqekJ&#10;k68tmj2N493VrEnSFjh0F6JfHdtEbLor6urjneeNW9yubXh9cvKomj9FGUVkoC/VpjipXXniotHY&#10;ZZkT+E/+8ilNMI4Bk20E9tObeIzZW3TkQG6vnlMkAG1ARd6dbBNNIxixdjfFVFI0w9EQ1mGOh5/d&#10;uPWrb7qrgaitQwKUdXxJfAnRTJY6KbrMUuHkRNRgubxPf5uRz327S6+/+XC5XAP7ygPaBVhN/AKO&#10;GVj1EGy+0OPq0tkueQrni7Osm2hROWlO222cSl3nSGIDN1uLPqr1Rw+VybjkTizR302WzZS/dsga&#10;t/eGgFWbxNZCW9VdPCLDlpnkXqDc/iq8fdxQnnaR0NlnPopHL2MWk47e7pLkF0uwa/dNzqmwG9KT&#10;icxTbTDRQKE/efDkXeRhImvGC1iScKPFwzUdCRDPnsauShsvQDHxtNDlEUwvhoPInCcPpOvxULk8&#10;pH1+NjBAH0jlYA9jjvMaKZy3pLyvrMORR88aT0EDggxc50LxPrGh0yRzzXKMNZirbEUZJ5pW2t0c&#10;U0lBDcePfv0HinE88vnG/h9/9592PsEvTAG7zmYT+RLcOXFPRDMFxtJYijl4tSSfXkz/tg1blhWJ&#10;WKGFXcLlospWwrmQUhi5SC+qMGW+b9ZiAelDpDwIeJ42XX3SjlJqw26f0a2BMsi4/OHUkvkQAK1t&#10;rBff3NhcnoxNue9UcTiyPXjHp+uSTTqOtJMV2PL1s0uS4YuP5S0F0SlGvvLxSu38/KN4N1fnr15b&#10;4sN8evnX1g5+BnhFLkJbn+ydim8us/3BudUaZ0+jR8+JOMRY0bsqAzt30e6MS+pW5L7nJpu4bOuv&#10;SPCo3whtbVlj0R5R5YlJXBJiaL4vs87F8Ffeuitmhommuw0WobaCGo4GzaNv//Wbbf/juaeLQAoy&#10;WAK0FzAy+/45t9TzyMjG1vmrXhpL90fZ1OY9uEYgR3iTix2WHdLmYVfvWbvUzcbe5V/44z32ytwi&#10;D99munXfgQykbPzXDnuD2/MmIFEWdn9KDjTMVt3nQ5s0LskQjK+CHN5uf3Z9/v3Z+MdFbWW8lelO&#10;pci36f2IwObyiIbbwEo21/SnTcOXZIHQWcAkiNOdIqCjGwkuQz6uoT0rpOH2TJjs9KloWCRFTx6u&#10;TV2LNii7EPZoDkehND9Jk/ej7W39ZDWGs/ByHLbZ9+RhjfUkIXsaxcmZqG6JUmCXbRBNzi6oaGRO&#10;b3tViNb2i2eRx165aOVEu1v6/9I/WdU5mYk+n+SsdnmLQwO+vtsa8UGFwQuVmgMhAUO2iSYw/eNT&#10;W6zdzTGVFM1w3P7zHz/z8xcLoagQIo0Ab0nfWwqSlnvlBo6eLN3Tc5V3yYe2OYLnvKqYxJYJdcsm&#10;OKc9WShNj3hpz9t5EPsmebZjzwcHJsqZd0psROYA/XKuvsssQFtqsXyawyXFlVKfjn3Xp/Ff2+kC&#10;7ukhAdorXLxY10FmtB1GUVNu7gnFOAZZZrzACYp8NS5tOlXDB5nl4oAKLy229cPRX2i/ki0zvXEs&#10;l/sSvf2hgTymCGu4FbgypS4uBi4u48jUObykI/4nTPl+L1JZBYKNUx5vCdrzvmUqsyy97zHfIb3p&#10;sX2B6C4Ev1+R8M0ePtPeNyUHpZ1i6OO9NOworVeMN2XrY+DohcotyfjEj/KCybahE7EFI1jvO1SY&#10;FtmMlkR1d0rTOgyXd7emrj8+dpJSAZiZhTWZD1kbyHr1xQO+OlzVkb6BgS5+BH4ud5RRY/dCBY8g&#10;vftkXOqzNZknGv2d4QXbGqfoCmqQF9m2uymmkm0bGxt5aAdtNLdXLafj+cuNf/7FHz9Syqbm+cN7&#10;bdVFUZJt3dfyTaSOnr6Sh1xH8tHWavQzgLQ3SvtEdFHglM3gQ0tSidugJT7y6LbMHjeAAAiAAAg8&#10;eQTI9qI4CvJwh8xxmU+jPz55cHLuceEMR+rvaz+kYzG63xu3Pm7TaqSbe2M4GlvQaqozIul3iurz&#10;8jtK4BSFXJB1yBpPKac4etoWo9NhHMPxxKddyFnfUT0IgAAIgMBWIeB8MbZDCf6ardLXAvWjaFvV&#10;jOa9X3H2b/mvfauxN4zJTKSv/82ZlF3UZpApJtim8ZzS3qkOnbWLA6UlOMnLZeNEj2UZlMSB8+Zr&#10;FpeXbQYp72MVvek2WgEBEAABEACBfhOgJJfhK7rL128Bt2b7RTQcNxFpCkWK+wiDKHUdqEfH+709&#10;aDnJS4EsfApELi/u2WZc039IzjJ4rcYJpThh4Th/NZtPmW35fGmbSCMgKgiAAAiAAAhsZQIwHHv9&#10;dGWFtEih0A0/jsJSJec11DH1nOlNJ5jl9A24QAAEQAAEQAAEQKAHBGA4dh8yZeEylZpEXPEm/NRc&#10;XoqucP5SZBns/rNBjSAAAiAAAiAAAh0QgOHYAbyEW91nlKMpLbgsHY4xX7rk0EbJWcOfNBVDMymf&#10;Nh++7k5ew+52ErWBAAiAAAiAAAg8mQRgOHb5uVNGLp3tj7J2mc/ieYdj5mxKr7rNu1Y+TR9lp0RU&#10;nG4wEi7ZUpbBLncD1YEACIAACIAACIBAjEAR0/F06zH1Jh1Pt6RFPSAAAiAAAiAAAiBQcALwOBb8&#10;AUE8EAABEAABEAABECgKARiORXkSkAMEQAAEQAAEQAAECk4AhmPBHxDEAwEQAAEQAAEQAIGiEMjL&#10;cNyeV8VZwfVdgKyCohwIgAAIgAAIgAAIbBICedl3o89/55mn+8aAmiYB+tY8GgYBEAABEAABEACB&#10;rUggL8Px9Re3H/jr7/TF7UeNUtMkwFZ8XugTCIAACIAACIAACPSNQF7pePrWITQMAiAAAiAAAiAA&#10;AiCQD4G8PI75SItaQQAEQAAEQAAEQAAE+kYAhmPf0KNhEAABEAABEAABENhcBP4/c9SaKV/GKPQA&#10;AAAASUVORK5CYIJQSwMEFAAGAAgAAAAhANF74jngAAAACgEAAA8AAABkcnMvZG93bnJldi54bWxM&#10;j0Frg0AUhO+F/oflFXprVm0VY32GENqeQqFJoeT2oi8qcXfF3aj5992c2uMww8w3+WpWnRh5sK3R&#10;COEiAMG6NFWra4Tv/ftTCsI60hV1RjPClS2sivu7nLLKTPqLx52rhS/RNiOExrk+k9KWDSuyC9Oz&#10;9t7JDIqcl0Mtq4EmX646GQVBIhW12i801POm4fK8uyiEj4mm9XP4Nm7Pp831sI8/f7YhIz4+zOtX&#10;EI5n9xeGG75Hh8IzHc1FV1Z0CEka+STCSxyDuPnRMvFfjghRGqYgi1z+v1D8A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IS+kte4AgAADwgAAA4A&#10;AAAAAAAAAAAAAAAAOgIAAGRycy9lMm9Eb2MueG1sUEsBAi0ACgAAAAAAAAAhALAYHJQeRAAAHkQA&#10;ABQAAAAAAAAAAAAAAAAAHgUAAGRycy9tZWRpYS9pbWFnZTEucG5nUEsBAi0ACgAAAAAAAAAhAD7Y&#10;T8+PNwAAjzcAABQAAAAAAAAAAAAAAAAAbkkAAGRycy9tZWRpYS9pbWFnZTIucG5nUEsBAi0AFAAG&#10;AAgAAAAhANF74jngAAAACgEAAA8AAAAAAAAAAAAAAAAAL4EAAGRycy9kb3ducmV2LnhtbFBLAQIt&#10;ABQABgAIAAAAIQAubPAAxQAAAKUBAAAZAAAAAAAAAAAAAAAAADyCAABkcnMvX3JlbHMvZTJvRG9j&#10;LnhtbC5yZWxzUEsFBgAAAAAHAAcAvgEAADiDAAAAAA==&#10;">
                <v:shape id="Imagen 51" o:spid="_x0000_s1027" type="#_x0000_t75" alt="Interfaz de usuario gráfica, Aplicación&#10;&#10;Descripción generada automáticamente" style="position:absolute;width:65957;height:15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DcawwAAANsAAAAPAAAAZHJzL2Rvd25yZXYueG1sRI9BawIx&#10;FITvBf9DeIXealZFKatRimDxsBfXwl6fm9fN2s3LkqS69tebQsHjMDPfMKvNYDtxIR9axwom4wwE&#10;ce10y42Cz+Pu9Q1EiMgaO8ek4EYBNuvR0wpz7a58oEsZG5EgHHJUYGLscylDbchiGLueOHlfzluM&#10;SfpGao/XBLednGbZQlpsOS0Y7GlrqP4uf2yi+LI4V9WtKj6KkzsYPv/OqqNSL8/D+xJEpCE+wv/t&#10;vVYwn8Dfl/QD5PoOAAD//wMAUEsBAi0AFAAGAAgAAAAhANvh9svuAAAAhQEAABMAAAAAAAAAAAAA&#10;AAAAAAAAAFtDb250ZW50X1R5cGVzXS54bWxQSwECLQAUAAYACAAAACEAWvQsW78AAAAVAQAACwAA&#10;AAAAAAAAAAAAAAAfAQAAX3JlbHMvLnJlbHNQSwECLQAUAAYACAAAACEAlwg3GsMAAADbAAAADwAA&#10;AAAAAAAAAAAAAAAHAgAAZHJzL2Rvd25yZXYueG1sUEsFBgAAAAADAAMAtwAAAPcCAAAAAA==&#10;">
                  <v:imagedata r:id="rId42" o:title="Interfaz de usuario gráfica, Aplicación&#10;&#10;Descripción generada automáticamente"/>
                </v:shape>
                <v:shape id="Imagen 61" o:spid="_x0000_s1028" type="#_x0000_t75" alt="Interfaz de usuario gráfica, Texto, Aplicación&#10;&#10;Descripción generada automáticamente" style="position:absolute;left:18486;top:4969;width:59532;height:9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cxNvwAAANsAAAAPAAAAZHJzL2Rvd25yZXYueG1sRI/NagIx&#10;FIX3Bd8hXMFdzVhB7NQoIgjdat10d0muM9HJzZBEjW9vBMHl4fx8nMUqu05cKUTrWcFkXIEg1t5Y&#10;bhQc/rafcxAxIRvsPJOCO0VYLQcfC6yNv/GOrvvUiDLCsUYFbUp9LWXULTmMY98TF+/og8NUZGik&#10;CXgr466TX1U1kw4tF0KLPW1a0uf9xRWu1mc7TafTJW8P4dv+z5tj1kqNhnn9AyJRTu/wq/1rFMwm&#10;8PxSfoBcPgAAAP//AwBQSwECLQAUAAYACAAAACEA2+H2y+4AAACFAQAAEwAAAAAAAAAAAAAAAAAA&#10;AAAAW0NvbnRlbnRfVHlwZXNdLnhtbFBLAQItABQABgAIAAAAIQBa9CxbvwAAABUBAAALAAAAAAAA&#10;AAAAAAAAAB8BAABfcmVscy8ucmVsc1BLAQItABQABgAIAAAAIQCmacxNvwAAANsAAAAPAAAAAAAA&#10;AAAAAAAAAAcCAABkcnMvZG93bnJldi54bWxQSwUGAAAAAAMAAwC3AAAA8wIAAAAA&#10;">
                  <v:imagedata r:id="rId43" o:title="Interfaz de usuario gráfica, Texto, Aplicación&#10;&#10;Descripción generada automáticamente"/>
                </v:shape>
                <w10:wrap type="through"/>
              </v:group>
            </w:pict>
          </mc:Fallback>
        </mc:AlternateContent>
      </w:r>
      <w:r>
        <w:rPr>
          <w:rFonts w:ascii="Century Gothic" w:hAnsi="Century Gothic"/>
          <w:sz w:val="22"/>
        </w:rPr>
        <w:t>Dar clic sobre el recuadro azul para abrir la PQRSF que se requiera revisar:</w:t>
      </w:r>
    </w:p>
    <w:p w14:paraId="23326C5E" w14:textId="355CD90B" w:rsidR="00D512F7" w:rsidRDefault="00D512F7">
      <w:pPr>
        <w:ind w:left="594"/>
        <w:rPr>
          <w:rFonts w:ascii="Century Gothic" w:hAnsi="Century Gothic"/>
          <w:sz w:val="22"/>
        </w:rPr>
      </w:pPr>
    </w:p>
    <w:p w14:paraId="60742877" w14:textId="77777777" w:rsidR="00D512F7" w:rsidRDefault="00D512F7">
      <w:pPr>
        <w:ind w:left="594"/>
        <w:rPr>
          <w:rFonts w:ascii="Century Gothic" w:hAnsi="Century Gothic"/>
          <w:sz w:val="22"/>
        </w:rPr>
      </w:pPr>
    </w:p>
    <w:p w14:paraId="634140A9" w14:textId="77777777" w:rsidR="00D512F7" w:rsidRDefault="00D512F7">
      <w:pPr>
        <w:ind w:left="594"/>
        <w:rPr>
          <w:rFonts w:ascii="Century Gothic" w:hAnsi="Century Gothic"/>
          <w:sz w:val="22"/>
        </w:rPr>
      </w:pPr>
    </w:p>
    <w:p w14:paraId="595A6EA8" w14:textId="77777777" w:rsidR="00D512F7" w:rsidRDefault="00D512F7">
      <w:pPr>
        <w:ind w:left="594"/>
        <w:rPr>
          <w:rFonts w:ascii="Century Gothic" w:hAnsi="Century Gothic"/>
          <w:sz w:val="22"/>
        </w:rPr>
      </w:pPr>
    </w:p>
    <w:p w14:paraId="7D540602" w14:textId="77777777" w:rsidR="00D512F7" w:rsidRDefault="00D512F7">
      <w:pPr>
        <w:ind w:left="594"/>
        <w:rPr>
          <w:rFonts w:ascii="Century Gothic" w:hAnsi="Century Gothic"/>
          <w:sz w:val="22"/>
        </w:rPr>
      </w:pPr>
    </w:p>
    <w:p w14:paraId="1B7778E9" w14:textId="77777777" w:rsidR="00D512F7" w:rsidRDefault="00D512F7">
      <w:pPr>
        <w:ind w:left="594"/>
        <w:rPr>
          <w:rFonts w:ascii="Century Gothic" w:hAnsi="Century Gothic"/>
          <w:sz w:val="22"/>
        </w:rPr>
      </w:pPr>
    </w:p>
    <w:p w14:paraId="00D9A7A4" w14:textId="58EFD97A" w:rsidR="00D512F7" w:rsidRDefault="00245CA6" w:rsidP="00245CA6">
      <w:pPr>
        <w:ind w:left="718"/>
        <w:rPr>
          <w:rFonts w:ascii="Century Gothic" w:hAnsi="Century Gothic"/>
          <w:b/>
          <w:bCs/>
          <w:sz w:val="22"/>
        </w:rPr>
      </w:pPr>
      <w:r w:rsidRPr="00245CA6">
        <w:rPr>
          <w:rFonts w:ascii="Century Gothic" w:hAnsi="Century Gothic"/>
          <w:b/>
          <w:bCs/>
          <w:sz w:val="22"/>
        </w:rPr>
        <w:lastRenderedPageBreak/>
        <w:t>Tramitar una PQRSF</w:t>
      </w:r>
    </w:p>
    <w:p w14:paraId="0476F6A4" w14:textId="6F723CCD" w:rsidR="00245CA6" w:rsidRDefault="00245CA6" w:rsidP="00245CA6">
      <w:pPr>
        <w:ind w:left="718"/>
        <w:rPr>
          <w:rFonts w:ascii="Century Gothic" w:hAnsi="Century Gothic"/>
          <w:b/>
          <w:bCs/>
          <w:sz w:val="22"/>
        </w:rPr>
      </w:pPr>
    </w:p>
    <w:p w14:paraId="0C93862D" w14:textId="1FBD415B" w:rsidR="00A6061E" w:rsidRDefault="00A6061E" w:rsidP="00924C25">
      <w:pPr>
        <w:ind w:left="718"/>
        <w:jc w:val="both"/>
        <w:rPr>
          <w:rFonts w:ascii="Century Gothic" w:hAnsi="Century Gothic"/>
          <w:sz w:val="22"/>
        </w:rPr>
      </w:pPr>
      <w:r w:rsidRPr="00A6061E">
        <w:rPr>
          <w:rFonts w:ascii="Century Gothic" w:hAnsi="Century Gothic"/>
          <w:sz w:val="22"/>
        </w:rPr>
        <w:t>Para contestar una PQRSF</w:t>
      </w:r>
      <w:r>
        <w:rPr>
          <w:rFonts w:ascii="Century Gothic" w:hAnsi="Century Gothic"/>
          <w:sz w:val="22"/>
        </w:rPr>
        <w:t xml:space="preserve"> al solicitante es necesario realizar una </w:t>
      </w:r>
      <w:r w:rsidRPr="00A6061E">
        <w:rPr>
          <w:rFonts w:ascii="Century Gothic" w:hAnsi="Century Gothic"/>
          <w:b/>
          <w:bCs/>
          <w:sz w:val="22"/>
        </w:rPr>
        <w:t>comunicación externa</w:t>
      </w:r>
      <w:r>
        <w:rPr>
          <w:rFonts w:ascii="Century Gothic" w:hAnsi="Century Gothic"/>
          <w:sz w:val="22"/>
        </w:rPr>
        <w:t xml:space="preserve"> articulada al proceso. Para esto, en el reporte de PQRSF </w:t>
      </w:r>
      <w:r w:rsidR="00924C25">
        <w:rPr>
          <w:rFonts w:ascii="Century Gothic" w:hAnsi="Century Gothic"/>
          <w:sz w:val="22"/>
        </w:rPr>
        <w:t>en proceso</w:t>
      </w:r>
      <w:r>
        <w:rPr>
          <w:rFonts w:ascii="Century Gothic" w:hAnsi="Century Gothic"/>
          <w:sz w:val="22"/>
        </w:rPr>
        <w:t xml:space="preserve">, se debe ir al extremo derecho, en el menú de opciones, y </w:t>
      </w:r>
      <w:r w:rsidR="003979F8">
        <w:rPr>
          <w:rFonts w:ascii="Century Gothic" w:hAnsi="Century Gothic"/>
          <w:sz w:val="22"/>
        </w:rPr>
        <w:t>seleccionar la</w:t>
      </w:r>
      <w:r w:rsidR="004D3582">
        <w:rPr>
          <w:rFonts w:ascii="Century Gothic" w:hAnsi="Century Gothic"/>
          <w:sz w:val="22"/>
        </w:rPr>
        <w:t xml:space="preserve"> </w:t>
      </w:r>
      <w:r>
        <w:rPr>
          <w:rFonts w:ascii="Century Gothic" w:hAnsi="Century Gothic"/>
          <w:sz w:val="22"/>
        </w:rPr>
        <w:t>opción de responder lo que activara el formato de “Comunicación externa (Registro de PQRSF)”.</w:t>
      </w:r>
      <w:r>
        <w:rPr>
          <w:rFonts w:ascii="Century Gothic" w:hAnsi="Century Gothic"/>
          <w:sz w:val="22"/>
        </w:rPr>
        <w:tab/>
      </w:r>
    </w:p>
    <w:p w14:paraId="341D14A5" w14:textId="77777777" w:rsidR="00924C25" w:rsidRPr="00A6061E" w:rsidRDefault="00924C25" w:rsidP="00245CA6">
      <w:pPr>
        <w:ind w:left="718"/>
        <w:rPr>
          <w:rFonts w:ascii="Century Gothic" w:hAnsi="Century Gothic"/>
          <w:sz w:val="22"/>
        </w:rPr>
      </w:pPr>
    </w:p>
    <w:p w14:paraId="5C5FFBD4" w14:textId="6F1F914F" w:rsidR="00245CA6" w:rsidRDefault="004D3582" w:rsidP="00245CA6">
      <w:pPr>
        <w:ind w:left="718"/>
        <w:rPr>
          <w:rFonts w:ascii="Century Gothic" w:hAnsi="Century Gothic"/>
          <w:b/>
          <w:bCs/>
          <w:sz w:val="22"/>
        </w:rPr>
      </w:pPr>
      <w:r>
        <w:rPr>
          <w:rFonts w:ascii="Century Gothic" w:hAnsi="Century Gothic"/>
          <w:b/>
          <w:bCs/>
          <w:noProof/>
          <w:sz w:val="22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29167524" wp14:editId="2DF9AF0A">
                <wp:simplePos x="0" y="0"/>
                <wp:positionH relativeFrom="column">
                  <wp:posOffset>451936</wp:posOffset>
                </wp:positionH>
                <wp:positionV relativeFrom="paragraph">
                  <wp:posOffset>29868</wp:posOffset>
                </wp:positionV>
                <wp:extent cx="8283958" cy="2059726"/>
                <wp:effectExtent l="0" t="0" r="3175" b="0"/>
                <wp:wrapThrough wrapText="bothSides">
                  <wp:wrapPolygon edited="0">
                    <wp:start x="0" y="0"/>
                    <wp:lineTo x="0" y="6394"/>
                    <wp:lineTo x="10779" y="6394"/>
                    <wp:lineTo x="18876" y="9591"/>
                    <wp:lineTo x="18876" y="21380"/>
                    <wp:lineTo x="21559" y="21380"/>
                    <wp:lineTo x="21559" y="0"/>
                    <wp:lineTo x="0" y="0"/>
                  </wp:wrapPolygon>
                </wp:wrapThrough>
                <wp:docPr id="914" name="Grupo 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3958" cy="2059726"/>
                          <a:chOff x="0" y="0"/>
                          <a:chExt cx="8283958" cy="2059726"/>
                        </a:xfrm>
                      </wpg:grpSpPr>
                      <wpg:grpSp>
                        <wpg:cNvPr id="909" name="Grupo 909"/>
                        <wpg:cNvGrpSpPr/>
                        <wpg:grpSpPr>
                          <a:xfrm>
                            <a:off x="0" y="0"/>
                            <a:ext cx="8272742" cy="612140"/>
                            <a:chOff x="0" y="0"/>
                            <a:chExt cx="8272742" cy="612140"/>
                          </a:xfrm>
                        </wpg:grpSpPr>
                        <pic:pic xmlns:pic="http://schemas.openxmlformats.org/drawingml/2006/picture">
                          <pic:nvPicPr>
                            <pic:cNvPr id="907" name="Imagen 90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118" r="63787"/>
                            <a:stretch/>
                          </pic:blipFill>
                          <pic:spPr bwMode="auto">
                            <a:xfrm>
                              <a:off x="0" y="0"/>
                              <a:ext cx="3051175" cy="6121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8" name="Imagen 90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605" t="3505"/>
                            <a:stretch/>
                          </pic:blipFill>
                          <pic:spPr bwMode="auto">
                            <a:xfrm>
                              <a:off x="2930487" y="0"/>
                              <a:ext cx="5342255" cy="606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13" name="Imagen 913" descr="Interfaz de usuario gráfica, Aplicación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71133" y="683046"/>
                            <a:ext cx="1012825" cy="1376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25724B" id="Grupo 914" o:spid="_x0000_s1026" style="position:absolute;margin-left:35.6pt;margin-top:2.35pt;width:652.3pt;height:162.2pt;z-index:251661824" coordsize="82839,20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bDCrXgMAAGMLAAAOAAAAZHJzL2Uyb0RvYy54bWzcVt1u0zAYvUfiHawg&#10;ccWWvzb9Ye00UagmDagYiGvXcRJriW3ZTtvxNnsGHmEvxmcn7dZ2aNOmIY2Luv73+Y7Pd+Kj41VV&#10;ogVVmgk+8sLDwEOUE5Eyno+8H98/HfQ9pA3mKS4FpyPvkmrvePz61dFSDmkkClGmVCHYhOvhUo68&#10;whg59H1NClphfSgk5TCYCVVhA02V+6nCS9i9Kv0oCBJ/KVQqlSBUa+idNIPe2O2fZZSYr1mmqUHl&#10;yANsxpXKlXNb+uMjPMwVlgUjLQz8CBQVZhwO3Ww1wQajWrG9rSpGlNAiM4dEVL7IMkaoiwGiCYOd&#10;aKZK1NLFkg+XudzQBNTu8PTobcmXxVTJczlTwMRS5sCFa9lYVpmq7D+gRCtH2eWGMroyiEBnP+rH&#10;gy5cMoGxKOgOelHSkEoKYH5vHSk+3rPSXx/sb8HZNBqYgHumEEtH3iAYeIjjCsQ1VbUUyHa0wTw9&#10;ul7U60RNdEkYhZ1WMfcHd+fCv8QmGRnCr71fqO3d7/15AKtMrajXblI9aI8Kq4taHoAUJTZszkpm&#10;Ll1agegsKL6YMTJTTeM25b015acVzikHznuWc7vGTmsWYRvUmSAXGnHxocA8pydaQkqCUdjZ/vZ0&#10;19w6cV4y+YmVJVLC/GSmOC+whGsOXabZwTZYyOedfLiDrybXJoLUFeWmMQ9FS4hbcF0wqT2khrSa&#10;U9CUOk0dQjzUinwDxNY4umEIOoezkrjXd+HCsFHUkGIdzBpww4SGrELz5WeRAmhcG+FwPySr4gAO&#10;63V3dbeRDzCrtJlSUSFbAcCA0e2OF2faWDg3U2wKl9yWXFg2m1Hb4xi3KNsq3EeDHCovSIxwK03+&#10;b8TY/8/EGNl4bsQI37I4SQLQB1x93IVKM/xkMUaDOOiAttG+0XfjThR115IMkk7kTv0nkrz5ErxA&#10;eYbxrjxtT0o1ASs55YaqDP+CNqp1jRUTKFfXV/AswO/QiSzhn7Dr3/ztm9XJe1dM7EomXS8C76UK&#10;pxhZe6murwzMt/ZGnzEBrBKf2XzjLUHbAzMwLmvEjXm1ttva1r7r2hU7Pgvf4zCMgXmQdtIHmbfP&#10;lPVDJgzCqA+adg+ZMO4lSd996x8r8Du91QkZXnLOn9tXp30q3m5D/fbbePwHAAD//wMAUEsDBAoA&#10;AAAAAAAAIQAsitGYvCwAALwsAAAUAAAAZHJzL21lZGlhL2ltYWdlMS5wbmeJUE5HDQoaCgAAAA1J&#10;SERSAAAElgAAAFoIAgAAAGWQS/gAAAABc1JHQgCuzhzpAAAsdklEQVR4Xu2dTWxdx3XHr524CdAs&#10;Ald+NCojKChoU4qirKALA6JgohQVdVND6E6ESQF1ZHkV24JQLyyK1sKFRNldOVBdwKJAL63Ym8qm&#10;XkHBVOFVZMm0VoLfIola81kJArRA3bixes6Zjzv33rlf7937PsT/hRFEj/fOnPnNmY8zc+bMQ/fv&#10;3w/wgAAIgAAIgAAIgAAIgAAIgAAIDAOBh4dBSMgIAiAAAiAAAiAAAiAAAiAAAiDABGDCQQ9AAARA&#10;AARAAARAAARAAARAYGgIwIQbmqqCoCAAAiAAAiAAAiAAAiAAAiDwkPcsXPu3vwcaEAABEAABEAAB&#10;EAABEAABEACBPhJo/NkPk7ljF66PNYKsQQAEQAAEQAAEQAAEQAAEQKAcAZhw5XjhbRAAARAAARAA&#10;ARAAARAAARDoIwGYcH2Ej6xBAARAAARAAARAAARAAARAoBwBmHDleOFtEAABEAABEAABEAABEAAB&#10;EOgjAZhwfYSPrEEABEAABEAABEAABEAABECgHAGYcOV44W0QAAEQAAEQAAEQAAEQAAEQ6CMBmHB9&#10;hI+sQQAEQAAEQAAEQAAEQAAEQKAcAZhw5XjhbRAAARAAARAAARAAARAAARDoIwGYcH2Ej6xBAARA&#10;AARAAARAAARAAARAoBwBmHDleOFtEAABEAABEAABEAABEAABEOgjAZhwfYSPrEEABEAABEAABEAA&#10;BEAABECgHAGYcOV44W0QAAEQAIHyBDZWTr78ZnOz/If4ohMC7ebZV05evN3Jp/imXwQ215ZefmVl&#10;o1/ZD0K+0NtBqIWhkAGqQtUEE24odBVCggAIgMAQE2g3r9zePf/i9MgQl2GYRN9YXQ1mTsyPDZPM&#10;W17Wz6+sBodenB3fwiCgt1u48ssVHarCvB66f/9+klv7t78vBxNvgwAIgAAIgAAIgAAIgAAIgAAI&#10;VEqg8Wc/TKbXjQlHjjERP42xZ8/P7gqzuL3y8spngfdH+5L9K22JvsmrhienGvLHzy++csm4E+ye&#10;fz2yLkXOBmdX2yPhy/R+u/nm0pW2Tbdx6MUT0yol+SMlbhx44qlVwjiGQssWyZfzcWT2F5DT+Wrm&#10;pFqrFoDjs2edlVT1VS1FMAx14gKZVgQtRldgB68poy2aRtGQUiQI2OKkK0+sKoNAJRWvp1QNUeqh&#10;X3fUz+Ro6BnZlEgxeSJy2hqxMvhrtu0orXrVgkqhV4ny5SXiFs3RwDhnh0OoYC5M+21EN0RLzZ+k&#10;mJEmr3KJtsc8gbv6e6JqAtVe3B4m9k5EwQrUVPrnca1ONtViYqSlI78bmGH/4MrsKp5bHd7qjteX&#10;m2+059HdUbw/D4J8DcnogRVJrTAiYeBt7J1rhJRI63NaG48OEE5HnSJe4PYwSjQpQrJdhHKLjsmH&#10;TqfqKlK8l0trON5+L6se3YEyRX86x+v9MlWL0gbieJsNu4vOhomUHs8RNm1olt8bkTGXv8po1z79&#10;T2uPiXQiXWVaz6M0wTMux8Zob0tUZc4H0oUKRAZcpzmoCYybsO5S+PcvIzM0filt3PePU/RB2kCv&#10;8k0bkgqi6OC1sMPsoOCP6clzog9JglJEfVPBeL7VTxRT22PJBiVF6GsXl973dqZXWs9TOpDM8uo/&#10;hhZQ2rDoNeG+20XT5U/twMO5Xrp4O7Q3Nj6V1nv75kawK+oYEJnXnl2zZpsVJTIgsdK8suJYce2N&#10;mzxB37z52eZUdGZvOkSugzdXRpThZ+ZM58U4TKTWZfmdz/2WRhCfCdnmZ6QtIRLDpOezX94Oxuvy&#10;kPns4srnEVM8IbDgXQpcI5mq4y5VChH+nGSLPRFzaGVlwxrk6cqTnClG00zVENMDnhUDnl97eSW6&#10;shB8udkOxhvB5u2b8WM5Rh6uEVfOFB1J1Gxj/vWzWsciVl9EWi+96rQwnpI7hZW2sHQ2cFpcbIUl&#10;+nUEZvJb5+XN1UvNMWfRxP6p/dkNbqztG7fb0w27plJfcUkHp0++Pq2HBzMuevPT1Sf9w/Lablk8&#10;KlFTpvZ5HDq78njYZFL6gbQyl0+nfeXd5nhkUWNXiuIl8sys7oiq8Gzg5EVnLuvtzwtpSG4PfDsy&#10;cNSpHM6AxQVcajqdmK+jFlkS4o1MnTg/pUeW5HTfHRJi89RIhxPBIlr0ZhCuVfkbTvbIqHPOafJB&#10;Un+qRJ6qRXlqEBkmXA0vOUzkFT8sbGqNe3n42nWK/me2R39xcnse77gcCprREosD6UwPMptDycW7&#10;tA4q8XvuQO8dkgqi6OS1eIdZsuBl0adOBW2+3KX45nJlc0q8n94eyzWoPnZx6X1vZ3pViGnZuVDB&#10;YbGys3CNx2kG1G6b3Q8++RCMjO0eEXsj5dn147Fgc3U1dnh3c+1D3mgyG3qkFufdXbjbq7TbNj62&#10;O2jf3Ai33SI5jIztoXyvrPGfyV92M9h9SG/ukUH17Lj5UyHuNbyUU8DUHNvN1c+Cxm4yPzY+/bwG&#10;uUyStz9sRsGKwI1DM3qLdWTq2UON9pXVUIYRmp2rPoX/tzGSMVcXPYk/MeXJK1s6QDpL0A7GfmI2&#10;YHfNz+4OIsUh2dicIFWlhQAW2/eMP7k7EEuvkieXXiW5+BNRzXBmRq+hNKbnZhrJFpciAMMcmXlW&#10;w2TT6KzZJE9+EdEH+2fV+mi5gRdcaixnF0k3du8le54XIGhZN0fPfdk0xveQ8sebTHmByqTTXqVq&#10;rfgRVRmfNf4OY7PnX3f2//39eSENKdIDb6z2PMzJ2J5xMmacTiyDZx3iMZbGzJwemBrTL54975jl&#10;3oZTaOAo0uTr0B+FL12LiqiBSqOxvRG0v/T0vkWGiSLFr6zlFNL/1Nyc4hTqebI6mXRJegqkMrJ5&#10;CeUO9KyL8dZdEEWZ11I7zLwCdPf3IlPBxshjQfDVlzUOu0XaY3o5+9jFpfe9HelVsbrsYC5UaNyp&#10;zISTGXzDzIlli6Oxd2aGpkcZ9gZ31om5cpumU96JvpCSxeDdP57lAVjm4t5pFdsJMi1rb35FXi70&#10;sn0aT5gZWzHyhd9qr1IEsJf5v0hEKVrRkR/pvyVlGmUXMLDpRJ0QAjHiR/bMHOIpo9qOq+EZ252c&#10;2YjAe8h0NE+id3jscWWrc+2M7dkblcsSYB+wI754BlHl4a9vXzLQTp4VU9x9UgHKwD/+pOPNy4K1&#10;f0M6oJ/HG4+JOcEwG3v3PO4lKDr2eJYhqlQxUbPe1PLp1VCNOknuwRt7x8KaG2lQkR3r1HJOhgoU&#10;mLZFZ8rYGKcsPDMM2ZId2zNPJnH6gkt9pS+UsmpW3BGphpmp574UBamjY2E/cPLllRJLLUXTUYs4&#10;ndk8GdUtqvIEjfq+x9+fF9KQ/B5Y1uNqMEpzqp8HAneKk9acuxCvfeVN3fknIkMKFu6dvI+/4eQM&#10;HCql3Cbfjf7ktqhULcpXA5O2eNl4JwBFhonc4jtFKNiB6y+S7bqQ/qcjc4qT3/P4xuUw6QxJygDJ&#10;rd7yL4RNoFCkzbRxP9Zx5Q/0viGpIIoyr6V1mGxAmrZfqOClyBaaCkofktrDlMov5eVEeyzToPrY&#10;xaX3vZ3pVSGWpedCRcedbk04x94g52Nzakt6Yd4MKbO0XBiE7Cr4d/AKpVHTS7S//DptGEb3DMmi&#10;4F1E9Z/P0ywpjE2HdpCcR2ZRvJ3o7jHWUJQ9h2ZoOn5p+WaZtLfvIVu93f6c5iUj2+N2kSVwcia4&#10;8qa2Yzl1v/JIvuQ4oaFl7PyUkdC8+2M2J75sczedMNKMPDTfClfX0jMpXbOdyFvzN5Zzd6ECn5j5&#10;CVv+734YsbZlS5Y3b8vseNRc4DB5Pd7QWaxwM6SKzMN+4GzCIblM+qnpPH5ohm2e5dUvyyQXbVbl&#10;qru+/lykenLmEBmlK5dulC5PlR+kNufOxSOnJt35l4sMWW/D6UJ/quQdT8vM/+Tcl6uftQ0T5Trw&#10;qtp1RnGy8HY0LtdZX8XSDptAxJcq7eO0cb/8OOUfkooJXcVbJQteJsvMqaA1HS9tkMa6wSnKZJH1&#10;broCl2hQQ9vFdahXHZS34LjTrQmn+jUxNsIFe+X0KQsnElgifbuMNSU+k071o6B3xe7fXKW7U1Qk&#10;lQwvTbWyLvtFkT2r9m/MontVKl02nawCpqalTgB+dpF28yQ0S32eaSNTNB0PNq1PrPZscd1Wk8sY&#10;bKuT9zkFrnD3fGKlie8zeJWnAM1sT5vIrm9yVZjNCTpXwLuF8djNziBdbsqVKbNIm02vQJk7e0U2&#10;Id3N6s02zfvzNxg5t3JuErvY8m+3XbcN2cxUI4qEJqpv67gjOOF4Y+aLXdRU6v5VSdGKpTPGNo/b&#10;Qkvm4ns9vl/tvJPWnxfSkCI9cGOajFLymKjIdbkEjUKr1HWIl+XmlNZwCg0cRZp8HfqjoKdqUb4a&#10;SHs8QYod34IrNUwUKX4J/cju2aOHRwom6ytOkZ4nOS6HGWa0xF4CKUig+9ekvDkDfZAYkgqiKPOa&#10;4+DTfalsCtkDdPZUUJmOdFyoti24Uu0xhUpfu7j0vrczvSpQ8x3NhYqNO92acEr6sVmJ6ac3WJTT&#10;J52wV1tPPNvwn4RRDtzmoI4BIV0VH95VP8jinHJNVB7AdrOL1dTrpanODKjzb+MzM+Tj56TGER3t&#10;0bgC8Kt/Jb2A6XmpE4BmQ+8kT5dTjwJ2LbEcIXMeEZgPwasJ+uYam2r2aJx6UcwzGn1dP7S4IGI/&#10;JCapUeUpInw6QOm1+RioSuZzMdXs0Tj1ozhQxfwti+Ta6TtF6HWadt53jelDfNz0kj7c2G4u+1pc&#10;SioM0/2W/ISTTq32Wzkh6aSkTxSc0LuprFFZCy55JenF3zuqKemU4jrWgbSl0mlMH6FurdJHVGWD&#10;ovioVOl0vrkYOr0/L6QhhXpg6QR6+nCPGu/EUgWoQTzGQlup2kucYg+Ye8/TG06hgaNQk69Bf3Tn&#10;mqpFhdSAghGRYtMyf9IDueAwUaj4VSlaIf33ZxYtTrGeJz4uOymnS9JTIFWBzU2nyEAfxIekgijK&#10;vObtMHOlj74QWd3Id5YuNBVUUQAuZYzXJYVMvF6wPXqz6XcXl9r3KrM/ZwKZ0KtclB3PhYqMO91G&#10;pDTSc5iQVy5JqLTH1QEYs8XB+zNXVsnemDaHi3hh/or6kPbHTaARtz+af/1ZjiX4ivrNRoGXUysz&#10;FCJFPexLueFGvOR9Pz2ShPdjUhiGFwOKlhlPLZd7RS+wCWqT0oGVKGKVr4DpOeoTgGaWw76Uq6s1&#10;RvnjZdrPnEsatMBnX1kVGX3RlmR3a0NWtWPn9FwCZIWGlz14lMeclAur0lGAkE8qQIqOdTKgCIGG&#10;uSfClVLIgL3YwzNymZXNngOq4Dp6uPq/vpr1plOAXkXKlkyGg0RRaEHT4qJXceTkqmEW/ZYXja6Y&#10;A5zq9NQhewxPqQeF4RlzTirWVupOEy5RU2Htx/xVXG3xtpSocB2mw/OM1cQJq07LLd9pVXnlpErF&#10;hBfTTvze/ryQhhTrgXlYvW2vfumqIFkfO7UT64uym3P14mksSy/rPlXfppDZcAoNHIWafA36E6oN&#10;B5GOaZGEii0yEHPIpZtnVz1BSp05RtYwUaj4mR24ownu9TnOKGDadSH9T1HHaHGK9TzxcTlMOkOS&#10;4kBqaHXOZC9yqZL7uxP7PmfcT5Q3a6CnlyNDUtjF5Y1oBYmldJhKyBIFH589cYiiR+omQyrnxguI&#10;gwpUMIjcqSDP/k9eTIsUXUVNJ9tjWhcaa1DjWXODnnRxKX0vUSkwgfToVQxnmfLm1ET+uNPNvXBV&#10;qAHSAAEQAAEQAAEQAAEQAAEQAAEQ8BHw3gtXjSMlgIMACIAACIAACIAACIAACIAACPSAAEy4HkBG&#10;FiAAAiAAAiAAAiAAAiAAAiBQDQGYcNVwRCogAAIgAAIgAAIgAAIgAAIg0AMCMOF6ABlZgAAIgAAI&#10;gAAIgAAIgAAIgEA1BGDCVcMRqYAACIAACIAACIAACIAACIBADwjAhOsBZGQBAiAAAiAAAiAAAiAA&#10;AiAAAtUQgAlXDUekAgIgAAIgAAIgAAIgAAIgAAI9IAATrgeQkQUIgAAIgAAIgAAIgAAIgAAIVEMA&#10;Jlw1HJEKCIAACIAACIAACIAACIAACPSAAEy4HkBGFiAAAiAAAiAAAiAAAiAAAiBQDQGYcNVwRCog&#10;AAIgAAIgAAIgAAIgAAIg0AMCMOF6ABlZgAAIgAAIgAAIgAAIgAAIgEA1BGDCVcMRqYAACIAACIAA&#10;CIAACIAACIBADwjAhOsBZGQBAiAAAiAAAiAAAiAAAiAAAtUQgAlXDUekAgIgAAIgAAIgAAIgAAIg&#10;AAI9IAATrgeQkQUIgAAIgAAIgAAIgAAIgAAIVEPgofv37ydT+t3vfldN8kgFBEAABEAABEAABEAA&#10;BEAABECgIwKPPvpo8ju/CddR+vgIBEAABEAABEAABEAABEAABECgXgJwpKyXL1IHARAAARAAARAA&#10;ARAAARAAgQoJwISrECaSAgEQAAEQAAEQAAEQAAEQAIF6CcCEq5cvUgcBEAABEAABEAABEAABEACB&#10;CgnAhKsQJpICARAAARAAARAAARAAARAAgXoJ1BjO5M1Pv1n7zR+/+bbeAiRTf+ThYOqJ77z45CO9&#10;zhj5gQAIgAAIgAAIgAAIgAAIgEDNBOrahSP77eP/6IP9RrjIaKSsSYCa0SF5EAABEAABEAABEAAB&#10;EAABEOg1gbpMONp/+/r/el0Ymx9lTQL0LXtkDAIgAAIgAAIgAAIgAAIgAAL1EKjLhOu9/2SMT98F&#10;qKe+kCoIgAAIgAAIgAAIgAAIgMCWJlCXCbeloaLwIAACIAACIAACIAACIAACIFAPAZhwJbneWBrX&#10;zwuXN9W3t8Kf3r9nkrt3+bh6wfz1+GX9t83LL5gkxt+4Zd6n15ZueZMyOb5gEr/3vk2APnEfzmvp&#10;RskS4fUhJRCq4rhVpFtv2P9PGmj1TKmi+4tRYlIqNx35WVRI6a2jYEpvQ40NOC+r1YqhT6SQbiwj&#10;m5RfgCGtFYgNAiAAAiAAAiAAArUTgAlXCvGtpbnWYnODnrUzwcI0T3BvvTHbOrPGPzUXg1entAW1&#10;+XEzmN4/Yv+6thgsXFTG1d3W+r5F+WBj46UJnf2Nq8tHDwSepEyOnPhFNtg2L596dXRFvl45ujzr&#10;zKFJkuVSpcHLQ0yAFGN5blmp0crcO7PWwldluvf+qYVAq5nR1W2Hfy6vNxcngzmlQm89s01e1/9U&#10;yZ3Yq9KYnNy3fNWsCNz7pLkewXXr6jtzczubH+uFDPpbjkjRjNYW78w6BqFXgCGuHogOAiAAAiAA&#10;AiAAAvURgAlXiu3EiY23Do/wJ9uemp6UTydeMvPgkf3T+0xqd1vBwf3bAprmBqM/olnytv0HJ5ev&#10;sQl271etYOcONXG2D/049/SEJyky7YLRHZQjJy7z6ZHDb22cUJbfxNNzYRI3lmaDxUUrQKli4eWh&#10;I7D5RSuYHN2u5Ca1tMaYLgktFFg12/bMW2SXmdWCEkWdPjjX+pXaPL738UfB3FGl8vLIosOJp0cX&#10;3jU7wXkiRTPedvj04uQ7V6PbyCVkw6sgAAIgAAIgAAIgsGUJwITrsOp5U+Logci0mHbers8dkB2M&#10;W9eWxXKjx86zg+DOF/d4KrwevDMrDmvWFZPnx2Y6Lh85SQX7wr+Y+bSWmXKZZEORM1yaC1Ze2t9h&#10;YfDZ0BEYOfwa7wOLGoXuu2ExJl7irTnlF1nATFpWr0bVMgh+NBp89DHbcLKrfGA0TP/WtdbikYlg&#10;74E5a4bliRRnPLJjNGh9oTfxUgQYunqBwCAAAiAAAiAAAiBQPwGYcB0xvrE09dH0mnWDVEbUdHO6&#10;qfY62MdM2XKJxzizkb/a8qhyxVTzY/K6NI+bVKp4dCJuNlhRjnDkQhksd7LN0lHh8dFAEJC9Nfai&#10;HH11yhxgcwXjrTnx+G2xeRY7tBYvgevHqPeZ+ZXt+6cDdpWkBQvaVdZ7fkrD7yiNnThwNHS2zBMp&#10;g1uKAANBmoTgY4ReU3lQBOyrHM4JzL7KgcxBAARAAARAYMsQgAlXuqo5msi1Axs/Pxw6Q3Kkh6sH&#10;jI+l8jEzG3Trrbsmi5j/5PbRSdmFUPNjnVosKfr0epiA2dnjSBKngtfMUTp211yeo3n61MJ1/j+I&#10;aFK6Uof4AzbV1s5oN91kOcSsWpm77h5aK15acgAOmp/col3i6adCfb/3/oXl6wtsOI6Pz5LuiYew&#10;8+SIpN9kx0txEh78hxZZdurlksEXtucSkj2/GF3P6rkIyBAEQAAEQAAEthgBmHDlKpzsN8d2km/J&#10;6DpN5lS4CUYH24z3JO1RBOL9yP6TdNpNlvO1/yS7Yu7jrQw6tqRts0RS7KimnM1cL803xq8+7Z59&#10;0vstNJOns3AU4sKEoyhXNLw9TAQ4iqN1xGXBHYdd+pcEn3SiRwadGkt05jP46ELzumtriTLrSCoq&#10;mMoFjniZI1KM7r3LpxfirsiDWwH7X4tsuQ+uoH2QbHP7vLue1QcJkCUIgAAIgAAIbDkCg2jC/eyv&#10;v3/lb9V/3/vZQNUIR4NcXxe/NXPKSGaiZkdC/Nn4YJvdsqAjSeLnNrWwc0UsK4riQA6X/PXUq8Hi&#10;adrKs16XyaTo/YkT7G85Pj69MKpcJSlsid5zExFyHOR6jo93ESOmhU8CNjA63Cp0A9BXX3aKpJ8r&#10;fM+RejPce0LiTGpFnGodM7El1dvkr2vPwtE7F0a1i2+a8O5RtKjtR3F0gvWIreUe1OT0aJ1ivfnJ&#10;vSBHJJW1zYhbRBiRNfxdShQxPnsF3FEto5zmGobpKd3mlcpl3Y7gnDyk19T7qY0iaWk7hU2RR/lz&#10;xnwX6Z/h7+Gxxngri98D4V5wkuxM5K9uO+XPnaOVOtORbXfDqyxE/oQx36sqrDgfdrgIVdHeyWGr&#10;2L2lQ/8oiPgJ3W5tPXrulfEkFdc9pwoKJV4xg86Sy+jhB6SP7UQMy9+M/p3B6fQr2590msAD9V2y&#10;Wani+Si5vWWhRhR2jBktVDrhaGP3JO5J6oGqh2EoTOI6JdMVOxd0qR475eKl2AjO/1RnoJwbwtwB&#10;ND7iJwZ60d5wbNVKG95PZsdwescqlR/1/Xqen7z/P5399+F/3b//hz++LZ+//dW39v93kFo9JUOq&#10;mQS+fO/4ruPvfVkPpV+e2+UkfvP8rl3nb1aa081z9QlfqaBIrFoCX/3i+K5d54wykRrsOvdLyuGr&#10;957fdfwXX8XzYj20L/M7Wg8jv9+/T/98/j3+OK1R0O/Pnzv3vE0qzCdXnpjy0z+VnJHfOV9VEPVQ&#10;uc6dO+80z6hg/K0SWB6S4fj5c8edJsYvUAs0QPyZigzn6MMkt2rrrObUVGFtD8M1IihsqYVntK/z&#10;1LjVJeYpKThKZd7nP2nyOs3kL6xOWus4BanWZOI1QymavJWw6Ac9f69sV8+oIyrN1eE2rvpLYLWr&#10;/qwGPgdbfZEuWrrNSCfGBZGaSnTRGY2oUAv1tEdPCw2TqmG6MvC1NCgCpozj7vAXGyv5n864HBvB&#10;7V/TBtDk+7GBXumkHW1jTTv6z2zNGbRduEf+8gfBr//zD++Jvfnev3/760ce+qsdw2DnQ8ZUAuGF&#10;42ZV267RhqsOybXnxAbjvctv001oYbCNiSOLkxzkkx+7mqIXv3lVY2lJ3W0d7oSE2xMqO2dVNR62&#10;Mbac5q7WFIvxCIUYIgLKNdT6Qk+caK4d2K40K/fp/HYEOQQ7P3+wdSEeU7QbeRyBOUaoc0gyeQ9E&#10;tHAcxTQ8MyneBEfmp++Il6x9ji5Of3Qq8kuckLgVvHRgVN1jOZwPtXdyVl85aqXnGlG+ynSVy7oO&#10;05o4zLn3hHNGWnyP+cCnDm21jeK7cn91t3V9Urtp0HFoOepMvvQmtvD20X18fDr5C99Go49Yb9ux&#10;U/zzPYkPGG5ebFZdq9vni6dDuIBtHB+cJW2zh2kWxd9YCv0j7PaL3iDl/bSlN2jDmPc+RTMji9mJ&#10;3ekOunoSgwKGbbz11Mc6m/cvL709utZcbM1Jap5iOnv1IqeMfZfZv128DMyAkggXnNy0Mb8sXdOV&#10;y9/qbQTfXmKcT2JwHDAd6Uic8Hon+lyfQ7mxRIdc6Fh4NEEO1r1ofizWiAq10GRSnsQDbqr2iR52&#10;6Kjc+KhCAnzzkjkhwpd1dXsEKTqAhoKmDPRziwebp3zhxEsVcdBMuG9++sHXP/3UFGHHQ4+WKg1e&#10;HioCHBXjqFwxTabZ28rl7O6O0+a66ngEDu5YI1cvUKtTh3AoQKi+7pzdVrU1eL01yknRrFQuVZcm&#10;qi+23rc4z06tt4Kn1U90hjAMq6iGW4r2aeI98oTVxFrkwCGTZ+Y7uGNtqGpmiwnLrqEx1do2MaLD&#10;tziO0ykenpHbEYqjI6tg9Ngz2+S0odzcYJ9MeYpnQG8as4E/8twDEU9L2w/8M0dwOXZ4RMWzcaXb&#10;cfg55zLApDQ3rra4gURClZaSeRBepvaePFFso0mpEFNy2b12DHajlfLqz/RCoHoJ1g3dt/AMjz9k&#10;yBopzyH4qDOZctosZAOPzbPkL1yV+gKPe1/cCdjO8yQ+CPAKyXDrXUK0JiFzA3W35L27O15T/fGy&#10;NpLvvX9qIVjkl54OllWqZM/MtRab0mnfmTXY11uj/OnK0XVJyh4OX5kL5qiJddvVc8hoGjJUpGgW&#10;8FhrYZmCk40cPubE440WmywHGtW0nHpIeqcZ0JDUpPswZ/lEPY1NRjfMt2EWHEmYbT8+XqFAHTAM&#10;Mvkm8vUOjoWqaOBfYmN1ijRERvOAPPmjpwmk05Ng3fa2pWKNqFALTSblSVzuDT7WYjf8aPyCgWf7&#10;wAnoGcf3nlg5qjvwDs/1ZAyg4Z9SB/odzxwrutApF0R562TQTLiIkD/7i4f/9L+//YcvHjhtQoGE&#10;AF+PLqq5FJjV65GJiRG18jqrx2wvq+gKrrP6ZePH0GdqfYW6YycJFTBGR1+YmNirNuI4kqf78MxK&#10;X6pGYpj5lph2NPQmxwnU53AT4Klw6jMp8yf9VBjUhG0kiVvLpw2j8UIz5ekUtf8eiLTUyD4Z5fBL&#10;3EjjFiaNfEF0a85JhQxFtcVEu1WJUKWdyj6Q39llHXWxh50E0KSNDIzpj6bEwKDDzDSX562XUy0K&#10;QcxE6VL7QB2ovhbMqZ7wmdcWAxXi9WogW3/JX2iGaiYcp1o71VZDMvGBJOUTijczGcILHz/1ljoT&#10;u23vxDbVsc+pvl92PlWsZg7rJQ91zRIDjF7ff3DShntW1jXHeA4f2qGiMNFqa72rrl6HjOZNbFrU&#10;4OQoo5wdlXCDlK8R0ssBSnJu3WobNjo2Ubr81bo64Tz1Ko1BV2/Jao5tUPm1m8g3ZXDMT2kI3qBN&#10;b2ppB5tTaafiKXBAoGIQmKdQIyrUQj3t0ZM4bwiT8cYW+LU+nfEegorshYjecVz6al5VaXEXXU8c&#10;hIyBnjvwIOGD46MhWx1eTINrwlFQk4M/uP/Rv33Ti+pFHn0hoHbG9BTHeqRMtZ7jFVU9ZoeCOVsE&#10;ekst+U52MWiNs3XMRs+T6cKFUZqgcyTP2OM2eG2z0XJmPGpIX6g9CJkO2E1ijmopuqUiB9jbEaJT&#10;yBxdfHdhXS8T0ApCuEwgX+XLUzArnsDJXSZ590AoYe1G962Lr64rw4M2lNYTN1JMHJlunr7sWVvb&#10;vHzhHT0H5Ym4vfb9QdBZFVtYnn0RbwA1Fw//ym+wA5U2MGSiSc9bTwfr6kPrEXBk1NyrYe8LnR+9&#10;oxzDkr/wir5K6UCgvTppHhlPfFhQq/m3iskkU3DZvWwdkxGh60LQOqATw6mKrt4JNG2DSJPPcOXO&#10;ce4NmbjrNV8ReO/LuXjJ/eDWNeqCeI1Y7OFZFZqoUCMq1EI9ScUTd1ydac3iAesP8+tmWN6Q6qY9&#10;/Ki/iSN90UXVhKcYdWtZAz0tTs3zwYRfdU5qQE04bb998L//1HnR8OWAELDzG15VdWWiTS1eqKax&#10;nHxL7B+UlyMtecbF33b4OVrPdlZKzDuOAwNfkRf6O0VScBdl7R/EzYZXOiOvsheTPsljDvLRnJ4u&#10;A6xwE2ZAKqc/YgzaTWK8or+sjrXwI85IzzkXP2ZRcm5HcBzb2APq7WVlPvkenvyJP5heBQwiJ8fy&#10;5XF0nr3LLnjVXiLoqrtM/PdARCUjp6NltVFALWufOLDJY13dwtfplN3B5sI78ZKxb6FyjZaHdo0K&#10;LTH2RwlL5Rru+dC8UG0N6e6LkrFbJdRLmANa1BEJeXtaifVBPgyjNfLoLsfbwtCXNy4uXOezc8lf&#10;wmUFrm61M5NMvFSh6n/Z3H2a7GPJYKN9S97JdAw25aPOM29+hLnyMbbDAZ8eVFvW4enERDGI8Kng&#10;dHhqWl7ovKuntkbWuPpfTomDQnMdUXtpnXmN9+WSxQy7Aq5u1882C7p8pZqMPvBGW/TG7dZgEe9o&#10;ZbQkR8lEvsUGx/o1oeIcSPNNDFjSlvAa3kg2xqDi4w8B9Us0fDtRgtMbUaEW6kkqmXjM1Tm+9FMx&#10;FCRXioCcR40cRk2ZOlKqjm+tssp8VRkOoKEc2QM993Ico/7VLJ+z7EINoAn33X/8m+8f/N63/wL7&#10;rZQ+DtDLZhlehxKRkZh9Zqz/j5aVnIXI3Uit9OsrE8hhRt3QcG10UY71Rx429vSVDPwVH4qQcZrD&#10;2bd4tW2cxtQ177V4vAvhRK7nMZVHR/GEPh1M6+v7rGBvGZ8llaBMx/WeSW0b7gNUgzWLMng3idFU&#10;0qgQaxGFLrBaFPGhD30tvLcjUBwU5ZIh3rl0jCe0+aONgm0k5Q8mj6jiVQmxo54MefQboc6rk1eO&#10;2ltF5WYlBUm7B4LTCgWbpRu6ZY/aWilaGHZ4vhqLTbLtmWOJvRJ7+6WWMYz8UbNC9SB59my8w70F&#10;UXqNj1exr6PtvgI1lWcXU+mHwo7I3Aoj98rIfj67aSklYeDKh9AkLn0a770kf+HEd0rfyNWq7JNk&#10;4j0gUSYLsUB4n+10K+LQzpshK4FqKVRkvlxH4sSIf+nV0UUV5SX0JjUep7yBqW7ZCXkm5GEz2Glu&#10;ZFR32dXTqERXX26fVwogYxM3f/Lg0A4anmLaroD7AaUwGY8yaLlCm9rJlk93c2MMnfquaq9b5VYq&#10;/Y/Fwsa8mowm8i0wOJap0QF5lz3QdEszjaiQZIUaUaEW6mmP3sTNiGAqtJCYeKlyAslxnAZZexaO&#10;GhM15/QblfmWJrkeTPrtd+akbarHM4CGwucN9PwmH6nNK276WbiHKOxn3ted/P3QB1938lkQ8P4b&#10;2W//qoNSdpaI+opuluvm82LfUtcpp7Zo0dpUKnXHdHUbPZ5btmmdRhz9yU9P9/7k40GuSvL6inM/&#10;eLHc8dbWI8AqRLFWTkyI5tDc3VEkckPSv7vbnVYPrWaSAmrrV/yXlLrqx2gyrVGR/0moqPrN8EMO&#10;LWCNBPu50XBX/zkLElnZM6HCB3pllH+lhU+xeXQj4n+SPy0uqd96+o0Sg0CCgO30+sVGujW3M7Rd&#10;WdgD90s25AsCILBVCQzYLtyOP9n3gyB45OG/11d78wXf//zk4FaOuFLIYapAwh66wQxp9UVFWQwf&#10;ctCSaFq80qYibofxpng9oC83Gg8uXUiWT8A4fMbedJz0TKhctqNowVK5uPFKtuOSGjq/mQCeKr19&#10;k04oC3ZSdR8+5X90rnUt3J5hzwQ2L7UbHa2yxwM9GatPOejxqrar8yp2KB4QAAEQcK6KIfPJufOj&#10;H2j45B6HqFHL8PqhyFh0MDFvh60f4iJPEACBLUFgwEy4L/7wdx98TTt47n/hHQMDVyP25JWcXeG5&#10;LF+mtHhEdhtsyHuatqqISey5LmESQ7+pjGtDxCH7fX37u5oKF71bZuBAQaCaCEwungkKWf5yfkY5&#10;LPHDsbNUAO7Y44b0DIKd09OB8WblgGxzju9c8t6w/NvM5PCPDRGmblQLYxtOnlkMwgNpNRFDsiAA&#10;AsNBwIn5OQgb8jbAjDnrGTpTDQdPSAkCIPCAERgwE2746DoBqcw106131f2fZgvC2nJUOucQpIpg&#10;ln1tyPJHvM4nMRvNscv8u2WGDyIk7pzAU3RCIxnhPXoUhFJ3b7GUzDhAltFYJ/dYPJgdO3bqM1p0&#10;Pmru6QPhm8l7w/JvM+P7rCIR3OQMiXPicf/8meQ9152zwZcgAAIgAAIgAAIg8EASgAlXbbVSUFF9&#10;zWjE7krNJOfaEB0Wj48v8w2w/OTeLVNtgZDaoBOQiEbx/TTHkbJIFM0wUsssXbbunkAzt3uRacdB&#10;2OzjuTesaODdLKASIkL5GOMBARAAARAAARAAARDwE4AJ16VmOHsIHECcA+jryKQ20LCbg3OBCb+G&#10;a0O6xI/PiQBFNApmlz7JZJHQRg5RbUPe67NwfM+eREJ3Ho7GdvUWe1HKPdT68d4blnubmXNZlkon&#10;uXFHEdieI9fQj1GxIAACIAACIAACIAACaQRgwnWjG/bgkI2mbQ/FeVzXJBawbKbZGN9514bI+Trn&#10;EF03wuLbB5cAR+h+VcU1TXk4cO36wmkTX4evNprUhzbDL1RAaifMCf+JlHz5wtutiAOk/96w/NvM&#10;Jo7Q4bdZE+NE3ah2TMKjOw9HZl9YiN7U9+BWHUoGAiAAAiAAAiAAAqUJwIQrjcz9gKbOclkE3/mj&#10;3M889/nYcCb2Gh97DVp4i8u499qQyTsX5Oacfsfj6goSPu4BgYl5ur0086FTl2sHmzqkmr1SL/YJ&#10;Xdl8JogEq1T3NV0P5Cph/aTdG5Z/mxmdC90w90FJq/Hels6WXg+YIQsQAAEQAAEQAAEQGE4CA3cv&#10;XIUYe3IvXIXyxpLiq7GaB82tX/Xlg5RBAARAAARAAARAAARAAASGhwB24YanriApCIAACIAACIAA&#10;CIAACIDAlieAXbgtrwIAAAIgAAIgAAIgAAIgAAIgMDwEsAs3PHUFSUEABEAABEAABEAABEAABLY8&#10;gbpMuEfqSrhojfVdgKKC4j0QAAEQAAEQAAEQAAEQAAEQKEygLktr6onvfP+7haWo+kXKmgSoOlWk&#10;BwIgAAIgAAIgAAIgAAIgAAJ9JlCXCffik4/s//Pv9GUrjDKlrEmAPqNF9iAAAiAAAiAAAiAAAiAA&#10;AiBQNYG6wplULSfSAwEQAAEQAAEQAAEQAAEQAAEQCOrahQNaEAABEAABEAABEAABEAABEACBygnA&#10;hKscKRIEARAAARAAARAAARAAARAAgboIwISriyzSBQEQAAEQAAEQAAEQAAEQAIHKCcCEqxwpEgQB&#10;EAABEAABEAABEAABEACBugj8P+vsSOfMHqEfAAAAAElFTkSuQmCCUEsDBAoAAAAAAAAAIQD7D3we&#10;niUAAJ4lAAAUAAAAZHJzL21lZGlhL2ltYWdlMi5wbmeJUE5HDQoaCgAAAA1JSERSAAAEdAAAAFUI&#10;AgAAAKfRJGEAAAABc1JHQgCuzhzpAAAlWElEQVR4Xu2df2xU15XHLw20gTSitGZMS8R2TYgimcGG&#10;roSiDSiOBlNWlcryx/6DmzFdRZQoqpTgRYpU4hAqRSJOkKIoFapWeOjwz0qhSVWtixnFEWYVRdo6&#10;GMfdKCTeBJUWD6TEahJoSJY998d777737vs5z2Zm/H3iD+b5vnvP/dxzf5x3zr1vwc2bNxkuEAAB&#10;EAABEAABEAABEAABEACB2ggsmL5ytbYc8DQIgAAIgAAIgAAIgAAIgAAIgAD7ChiAAAiAAAiAAAiA&#10;AAiAAAiAAAjUTgDGVe0MkQMIgAAIgAAIgAAIgAAIgAAIwHMFHQABEAABEAABEAABEAABEACBLAjA&#10;c5UFReQBAiAAAiAAAiAAAiAAAiAw7wnAuJr3KgAAIAACIAACIAACIAACIAACWRCAcZUFReQBAiAA&#10;AiAAAiAAAiAAAiAw7wnAuJr3KgAAIAACIAACIAACIAACIAACWRCAcZUFReQBAiAAAiAAAiAAAiAA&#10;AiAw7wnAuJr3KgAAIAACIAACIAACIAACIAACWRCAcZUFReQBAiAAAiAAAiAAAiAAAiAw7wnAuJr3&#10;KgAAIAACIAACIAACIAACIAACWRCAcZUFxbA8Jsr79h6uTM92McgfBEAABEAABECgnglUK4ee2Dc4&#10;Wc8iOrJNjwzsfaI80RjC1ruUWArWewtlKx+Mq2x5enOrVoYm1/U+Vmid3WKQOwiAAAiAAAiAQF0T&#10;mBgeZt19ve11LaQl3NtDw2zbYz35hhC2zoXEUrDOGyhz8RZMX7maeabIEARAAARAAARAAARAAARA&#10;AATmG4EFP/7xE919+7pyTsUny3vL51j7Q8/1rPXcbFUp3x584tiEK4G4w9b1PqO95CD39+HhXM+h&#10;wJc0siD70jIk/6nbb+7OmT9SrRweGKo6T1uyMebJlrG8LYMQSUXo5br3KYeSNyum/uS5n9v2WF/B&#10;4qRLaOdPPvRD/E2PlUwvTocjJAyGmYEOegAGSsiYkLnq0LMLdzC6Kq7+7qoas4iJP4bwtzIPa19T&#10;uUHVCcrHe9+kzF4Nz4C6qfpSlzy4GNOAy74jL0fPeRUuWyoqmDhqzFOaepzKxNs9BQ2Rc5AY8r6i&#10;JNSe2b2DdzVDrxE36RUsDR1ShUgJLM1XNZJ1dEpnLLS9rMe1yvrSO9z0Pxm0t7bWtGqk5eKokIm8&#10;V+ftdgwaW2TOQY2oPeVR3drqJQdOpzX5b6d3Z9UrKVMXQL0KoUOf9pRnwA+cX/Rwa7uDuPqOTSys&#10;DzY28OCxIkz9/LRDulvQNBHcZLVrKs/BOM+qrE0LFWPT6/Oyp45y6AibuJ11QnifNQ7jxqFYia+P&#10;WkIqwwDog6iXErCwEc9omft125WJSC6KZs6Qro1OUgR9DSAzVD3Uiy6bZrfHRpmdZzSQAriXJebV&#10;ps7f2xfEcBHWQO4J11rY+AZkfayzscddCobPvBpMU0eLuXC1lEGbskXGzkRftVcI4g811SgzBfDo&#10;gF8D7ZKiV+b6IsRTQdc6MHh6Sjo5cuEWPtbNDg8cYo59NfGWMHgmz06wtR538PTwsUq7Y2A4GHli&#10;us79fpLlk/m7XQuyQyOamecd1EyNZis6h6LLFmgP0HLwOW5JcsU6dJhZ9hULXGrrK87jlbywx1xN&#10;xYveN+i3IS1VFsWJR54o68ZnIMystNMGyCUcqGiWoVZCdeIst1Cnz56b7tJjF6uVYWlg5/hAZlXc&#10;I5o1+giY5RWaNW7i73nY3L7B5VrpOclyecI244P0xL7PG+LY4KRj5IdoeEbszdX3Dta8MNfg7leS&#10;QHnCetza77WzCaf/vk29krV32n3ZJIYoZ9JFSRXtUmNfr3HJV/3jZZqF5dARfAX266pfzUjU57hg&#10;pMCXfK82rBmXS+gawWpvxNYuGiWUHeJ9PRRI3m50Tmmw/LbTHYIMpKCsJofV0uEyH9Z01a29ajIH&#10;lx2i9+4seqW1sDgkXkVxDd9bdr2qCxj6KAZJvuWp0iMugMHa7qqIPiwEkDIrf4MDj9AKs/oZaAd1&#10;N+oJAdNEcJNloanh82z6YTx8aRE+4plVMdYw7qqOYdQyDIDu8VV/BSZWwO5pPbZur+195pBak9jv&#10;7+i39qraMzHxsg4PMNcS4pyrh2bR3FoeoTyr58a4qNWxyWohp3kF4sgQ+q4qhb65xrqgmShqKWie&#10;eV3VCe5oQTUyrI3XbcgND9krPYGxtXsdLWj1ls+mRnHaIiKNSwcMGph2ZZ52enK7EBzhg5esX8kV&#10;9j1zyPFc8cBQ1tpOxLml5LuqQ8Nv+2/yhXhuXT7HJt7y/zUmZr4inB4eTrl1cvmKVibWdsEXxTpP&#10;57qLykeXKzx26LkEW6Fy+c4cq14SnZojyvdYPrr2nueeMXjneHFs3TbLJZjveSjPzg2N6GpshBkT&#10;V5JkfGEdUBZfVZA9vI5Vz064xtbqH9XPOKAEnMnfVVw5JJFQ09TIcvPr1zF2aTp+WbkV3JiuWg9E&#10;aHg6sVM+NT3yO+7vtVzEfHGj+34DcxX9ObjHCURW/xWrgfx6zQsd1ke8J6/E7jW5Vqv780VPLpdm&#10;k2F1mHpW9CVbsLtbmYu5QrE7l37oiC5PTxFBXiTNtS5n7PKlqDNsArOarl5SRQaMLclEDk2dW2kN&#10;a2HJokcDrVfydQBr/77l5F/b27PONziYhiM5uvKLL/60NzVxmEvwvKenuBoceIoa04AYRNuUW9A0&#10;kSiTpGKGz7OzNoyHjnhmVYw1jMcZtUIHQLmisCcL/gLoGdObbjfndLotapTb1q1mjdauh7blfH02&#10;mxnfoBbhPCUHeonP3wgnVaqQ9Gn0Tdo8D6mxzrOWtsqKsRRkE8OhZ57V0tGctbFcxKqV3vTk2WmW&#10;29DuGTIzq1GNLRNLA8Wgn3BlnnZ6CqxP8OToOdBCEe/u3mCwlHJ5agl/j5IWcGf3Nr7CDn1pHTnN&#10;64vm6jAdqrNX/itH2GxS7LtoTaOu6tBh61l11k11mkwvrmcB1+QxVdYT+w65TCCZXry6k5M3Xzbp&#10;ZRkzFMVp7gJSgrtybPqibRMEwKxRJc2P86KNqz3x8m/d93q49UXvgbSn127rptYkJgNxTKbW3ApC&#10;pBm3fv4+ycztG12ukHkFLeWtpo7SE6GTOesVV6iGZ0Xfqb4e3coPC1IqrahWSR9CVoQ2Ij16litj&#10;VI8TiiffdAhTp3ub5k/2iyGrLWxsj3kT1Ws0YLnlsvtzR1m+szN4LApoL2krhs8xMlPRAfVZQahf&#10;Ens7dTtHkuc5C1ehPtQYx5bgrFq7vs/fhtAIFjXupa6H3XmcYU2Nc8bWSdIrxTrAZcx733wFDH25&#10;Amnp9LDvdLJQ5rYy86iqndHnBhmVv7GBRyqBUf2CaJtyC5wmkmQSKaY3Qeg8W9Mw7kw9/nPwQke8&#10;AFWMGMZjjloRA6B/ReEFlqFuixp10oBsXb4XRu3rAt/YJm5p7wOhPFUgRi+9QPS+EY5RsN0X/Ac4&#10;p9A3MdbZS4uA4iOXgsaZ151ZSEeLWLgyfW3c2t5JTgix0hMLWucVmD0hZFOjGC0RkSRaA1UGCVfm&#10;qacnKi7pknWhq46SOBniuenO3NAw+SLW2ruMKOFd3d+nBffQ8d/pJopovHW9XbnWamfr8DA5Z/L6&#10;Dq7UmOOEBXLFUgXQW39N1BhhaR7BAkN37CIoz+jJO351jTDjP55FSj5OCQ9AjrWzQXIbdjlb5kRk&#10;FPfM0iJvKE5buASKwT8gz8ByuWYPy0IctyH9CJJNS0+xRtbGvwgNz4Iql0mPYbPzDIzHCyrVFdjp&#10;7E6M0ePsyEAmmpi7/qPFWN+97fK5ofKxaqr3/3et76zSUDBJo3OOXs0EehYDdWnFtm6Knh0uDacq&#10;PqOWC88mlDw3h4bk81RHfcOqaWwJzYq7bkT0Ah98EqtNDBR8HaaSUXSlNqxl1StDZQga+rjnVoTQ&#10;DD6xz47TDtd2125Sb+SSQYgAmE0NPGBqM9I2tVvYNBE7kxhKmSBJbcN44ulMSRZj4E1QB1/SGAMg&#10;NwDW0vrY3nCub9yaW93u3NZ9aWL4WOny3A7X/P2dcKnlWJ4do0Cqgj7SRuJPuYW1Nn2LlCrGzBvY&#10;0aIXrnwGsXxrVmRgOyOPSN7yTEYKWI8JnMX/XK3Mk06OLs+VDGYVprDYoe7xZhBh8QqzWtW8sTIa&#10;+xxNh3vFWRG1+Wo1j0Sc9iTFophGEinalRQzVsdXqihC/LNc8DFCEFVokMuPx72HrRSE41x+mHHq&#10;nDaN32snxBOviuXxIf5AUL7m4HhjvSKK9ObFl9xULmm2aojgI1L0EmR6CknS3y1Fa3h8ITNIGS8o&#10;y1NQrB6nIgPLfCryuf6DJM8VuglXVQu5TNJrltPAXR0qU/BtZ97xISeh1N69jby7dgBn0KOiA+qO&#10;VhH6knDoSCKXlTacPA3xNEpQ9G+oh1zlFd2IIuyH51ZDrHVgJUUAah/RThJKF69XCk+sS2bDK+Hg&#10;oU+E1vBXIWrwjAYlK+lznidu4EYFbqho7KHYS9sELXKaiJNJ4taQnSgg1H8Wh/GQES9QFWMN43FG&#10;rbABUAimwsNkrH53/NDrpLotaqTvFDA49IS/N8ZwnbzpQ3gKJ6oMDBGnQNUQKuWVK4W+eXYcmGsq&#10;Gi5iKeifeU15Jepo5rWxigwcGuYeEdqJ470yq1HyVnc/Ea2B6VbmNU5PgdUyTY5fEZ+0k4FwKqjX&#10;siX4QscX1Sqib7USZDQ2n6r5v9gLcb+MMtbT2keRpGlUQPDhiE/d5bu7W6vDJRXyR+9+0n7bV7ho&#10;J2jztBSSdtubvgnIiyOb0wrsmSjz0xTtLVhqQeCBmaTWCdLK7dretxQyfNy2WNzLOE0ruH82YuUq&#10;t/TZuywSiOZNmqzcGAW199BCbYI2/gpPShwNj5FpZknE/KQrCc0ZUV9sjNnjZGTgJDWxHt0RJbnA&#10;pV9Jeo2YRWiZ2+lylEUVqf89V9gZY8WgYiSOqYDVaqWUduhIIhv19DhjndxidMwUWhx32BThPUIN&#10;xFrK/UYmmcihqQVtcvBGBh8m65UqhtAKiH17kJ896x0cvPOIayAVKzkZLhuLOa+lMLBjGxVuLg0O&#10;nOkLkbgvGpxpS6NtUJfQaSJuJqmUNniendVhPHDEC1bFWMN4rFErbAD0rCiEGy36SqfbKlD2uNoI&#10;ND1yzLSEEGPdLFyBPNW+NXrrJBacvHTj0QCpZEqjb3ys48fzyDgNbZz0zqFRS0Hmm3lddUjb0fxr&#10;YxkZOEGRga5NK3Zp2dUoVSPYD8XTQHcZsVbmaaenoOqETI4LrfOU1VYBhzi3ccnAnagWnP0tvABu&#10;ZA9Zm0BUNLa1IOMtNzysn+KixZ8YY6W0WBqyRPV4Qi2sKyjOyqovH5LGKJjEOaFLy9Y+lpTs/scY&#10;HXqzVwaXeXx8WoSh7+hPL1fuf+en/+2TfzC741VxdlSh/zR5L8zatNH3tCuOTo+ZlAOBc1aM+O0+&#10;Yo4fEnD2EDm1BCtXGJ5WjtO4njgo8W5JhUi5joXVHja2b7xyXVWN0hN+lAgFN/Ij0Va4z80L0vCM&#10;28HOTusL9umU9MLjIX6cmopuNSqJS57IHmellg1qMHVMYjhF8Cl80vpcgdDQsF7jRsXdZZPnImLQ&#10;w9uLj4/D7s8wGJpDdUBLxzI/it2oAXHJ82ly36B+sKpvbGFyr2PAsCk1Vg0v1LMyibI2Vkl1N+1A&#10;wix6Jb0m38foKDMr8tAcuOKaR7h0kpt6SkV6RDLXldkVGa5XxP2RDyse0jkhtgmA917cN2h1h3xP&#10;n+uYX+PUZqJt0JHwaSJmJmkH1IB51nP8qW8YD2j6uFIEjHihqhhrGI81aoUMgNxxsUKbLLgC64OD&#10;cWBPq9uqRlYofkCcP3e1ndO/iBMXckQ6M0+5fWibfQYDX6ye407ydnXwRtRqM6LUFPqmxrrwmSjW&#10;UpCC9Nwzry5sSEeLWLj61sY5ERlIHpGAM64yrFFtyhBPAz0rkBgr85TTE18zOztTHJMkZMmKjwjX&#10;pgF4GgRAAARAAARAAARAAARAAAQEAc9pgaACAiAAAiAAAiAAAiAAAiAAAiCQhgCMqzTU8AwIgAAI&#10;gAAIgAAIgAAIgAAIeAjAuIJKgAAIgAAIgAAIgAAIgAAIgEAGBGBcZQARWYAACIAACIAACIAACIAA&#10;CIAAjCvoAAiAAAiAAAiAAAiAAAiAAAhkQADGVQYQkQUIgAAIgAAIgAAIgAAIgAAIwLiCDoAACIAA&#10;CIAACIAACIAACIBABgRgXGUAEVmAAAiAAAiAAAiAAAiAAAiAAIwr6AAIgAAIgAAIgAAIgAAIgAAI&#10;ZEAAxlUGEJEFCIAACIAACIAACIAACIAACMC4gg6AAAiAAAiAAAiAAAiAAAiAQAYEYFxlABFZgAAI&#10;gAAIgAAIgAAIgAAIgACMK+gACIAACIAACIAACIAACIAACGRAAMZVBhCRBQiAAAiAAAiAAAiAAAiA&#10;AAjAuIIOgAAIgAAIgAAIgAAIgAAIgEAGBGBcZQARWYAACIAACIAACIAACIAACIDAgo8++ggUQAAE&#10;QAAEQAAEQAAEQAAEQAAEaiSw4ObNmzVmgcdBAARAAARAAARAAARAAARAAAQQFggdAAEQAAEQAAEQ&#10;AAEQAAEQAIEMCMC4ygAisgABEAABEAABEAABEAABEAABGFfQARAAARAAARAAARAAARAAARDIgACM&#10;qwwgIgsQAAEQAAEQAAEQAAEQAAEQwIEW0AEQAAEQAAEQAAEQAAEQAIGGIXDt2rUbN27MwbF8CxYs&#10;WLRo0eLFi+OjgXEVnxVSggAIgAAIgAAIgAAIgAAI3EoCZFlR8bfffjtZPrMtB9lv169fp1Li21cI&#10;C5ztRkH+IAACIAACIAACIAACIAAC2RAgn9XcWFYkLtlvVBaVGF90GFfxWSElCIAACIAACIAACIAA&#10;CIDArSRA3qQ58FnZNaSyEsUfwri6lcqBskEABEAABEAABEAABEAABJqGAIyrpmlKVAQEQAAEPASu&#10;nNiTV9eeE1ecP2r38wPj1v3x5ymt6+cjr8iH9PSPnJj23FElqMTTJx6hXMacwgKy1fMUOTgSij89&#10;b8tlZ8XvWyKpmzxzmXJsQBee3+GSSGnl5cuWP6KJSj91Svyv+uPQLhAAARAAARCIJgDjKpoRUoAA&#10;CIBAAxIYH8h3VbaOTIhrZGulS1kOZGN09a8pq/sHp3o0g4qx0hFlUDk1vvLKk/3sgMxo5CDrL5AB&#10;1rLjF+J35cAmVpR5vbS9hVswb1TYruLU6x7TyJ+tlYN4tryLbdq6mT/PjaLTFVYsnj/lt65qaoWA&#10;bEu/1M1Op4Tx10vFXW2VNzSbtKbi8TAIgAAIgMC8IADjal40MyoJAiAw7wiMnSrdf+BpYfDQ1bL9&#10;6ZGHN/P/jQ32nymWH++w7x+4X7N8dh0onHxS8/bwVBenRtma1TKjlu0vTUz0qYcNTK+cPskKO3sL&#10;54+4MjFlaz995ZVHelhZ2mZ0cfNsa2/v1im/mVdLIwZkWzywtfKkz55kbPzU0eKWx7e07R/M2Mar&#10;pQ54FgRAAARAoO4JwLiq+yaCgCDgI/CfM1d2f/iHzj+8sXx8ZNnZ1+rwHwlG4pGQJCoa8JYQIMeL&#10;bRFJs6hlQwuZL1cuTLH721Y6MrVs3rppdOqidWP1jofb+o+7DIqOx8vFoz0idM8JGjRXirxDa3bv&#10;aKU8mdvnY8hW5TA20HWyMGIZeyTg6ZNtu7e3tNxXYCdPZ6c9gdmu3r7bYEGNnZo62NvBOrbsKp3S&#10;QhxvSVOiUBAAARAAgQYiAOOqgRoLooIAO/vZX3/w3tjO/z33H1cvffj5tS9u3qxPKCQYiUdCkqgk&#10;MIldn3I2sVQr2zalrN2GvjJz+51YR5+KCaQYQn1zlLcE8g61PcDdWgbTyJCt2BZVZOVf7FBOK3qS&#10;m2dbeBatmwusctrZMZWyNuqxsGw7+krM4yUbf32qcB8XquOBYskb4libJHgaBEAABECgqQnAuGrq&#10;5kXlmosAeYG2nP/v//rk48aqFglMYsOFNcet1rKqjZ1/33OIBZ0zwe+fcRxVwlM0ukl3ZZFFsbNQ&#10;eerE+z6JRUxguXgmyOYZH9w/WioKF1ehf9SXzJft+EChUqi4ggzHj/ePKi9ZV/+Z0ay2PEVku6GX&#10;B0NesCo8feLI0dH+gqhIscSOZr37a45VAcWBAAiAAAjMIQEYV3MIG0WBQA0EyPlT/GCibl1V4TUj&#10;sUl4+K9qaP/kj27YUjzTb+8mkodS9G5gbEMvbbLqsc7i4/fPFCkMz1VA646nt1b6j8p7/rP72la3&#10;muQRu7zUARry6At3eCHzZtvDSi/tcGVFO502HajIszb4aRksmy1Pkdm27HiqUNlfUhV+ozK6Sx34&#10;IQ7bMBzykbw98AQIgAAIgMCtIzDz2sDD/8qvZ1+bmWUp6ta44tO5fZgvbXfWjsSlI7DoeNyAY3zF&#10;0brOZTjMd5aJInsTAXEWs7xwtHFKFfnZn857LKtH7958tfNB+vfB3av0TMX9za8uV/fop0hw75si&#10;8dXOjS9Yqe0crt57r3WPkokEqzbKzLX0/hxWvZqXaTwyiPv59Y9qYpHwVIWUlW+Ax+wRSd+VRIOV&#10;/VMOXHNZE4rlK7ft75Idj+9rUtF3/Ji+MpN7qPJd+9vKpgMqWrbvLiphKb2954qeONLm9jXZVaJd&#10;Xs6JfyIycJPP5+Nky8/VYMrNpQaHgXFunhU22+YWRQbe793yNGrVyDSYlFStKEN98I+RLRl+u3cp&#10;24pceUUR3CgvigwczXL316zqgFEPZ7VEZA4CIAACjUDgs88+/j8h58xnn82yvMk+OTzLwriyp+X4&#10;kbYRcX4UzRZPTq1h7IGX+ui1K8XoF6Z2T/S+v4efMmwfMKUeJuOKIvjVWoFWM7QO8LwZnctKoCy1&#10;WKGjn6cenuDNhysVAYqpo81LrkeXr/9g5bLpv7y2kW28+s2vnb54+oeXxd/F/aXsC+sO2TnfZZdO&#10;f/itB3+06Or+iY+25O/efONPy955h5tP8sHF9J873qWsKCyKbi6ZWfYOe7PzO/dcp2SfvUrpGT34&#10;1j33enMg2+zg15k3B8bE/YXsS/7Ui+76Hv/7df+01O0kSQWk3h6iF0BdNCw93qENXOLLS69voZti&#10;1OofZeSTwXBUb03XVPKY9bCpqojKgAAIgACbmZlZunRpMhDkueo7/j9kX9278/l/ezDhw8lKrFvP&#10;lXhZKPcF8I+TFHofaFO7iulU4F1iuzOuhiFwceqMZ09Hw4heJ4K++nHVI8mjS+9cyj59k8yhCzPv&#10;soUdS6XzatWrK5axL7/QEi9ZcdvfPrx878bb2cy1j15kF05d+4LdvpR8Uy8suYN9+ddTZJJdeJPO&#10;G+SWFdlFX/3azBf0TuedjXQIIRlg7MKHN2RmhhxefO/0srPCqLv2ueNkX76+7+ts5kszOX9F6oRw&#10;bWI425Z0LwedyyccIOMDT7Gn+fegcIHArBIw6+GsFonMQQAEQKAxCCx9sO+X/86v5JZV0grWr3HF&#10;aMOADCm5OMXo45LWT/5hRytgQ4sP0YNA7MgQf0B/Uj5InwUBislh1u5wBGqmIvrmp7EihB+9+7vk&#10;ZRqY+ZtTyKql91yf+WlgoXf2ydg/FRa4astiNj5j7+vnjqwf3c7YjWseB5Q7P27Rka/s0jXLuvvk&#10;g98ok8xbcMyKpIJ0ix9qW2V55NRxEfyLT+KciI4+/TS8Wywmim9yAj49bPL6onogAAIgEIsA9lwJ&#10;TCvb7p96f5qRNSVmC/nzyvvnHR/IpoP23ukJHnujrqK1E7nMis7GrVjokWg2CGyQxzjTNXLgfM8j&#10;hu91zkapTZXnxRvXo+sjXEanL7ki8SxPVMDTt/3tN+Sh+sun7PbvvMldX9LNZSWmCMNv3sEowvAj&#10;cmEFXi/ce/fm2xi7XiUXlrLu3tPMM/dzsSoSXdVGSCFc7s72oUYQGTKCAAiAAAiAQHMSmMM9V3Xs&#10;uWL8M5RTF+mUp+IWvldH/iQ3Vvz1Cn3/kU1dyO4rlM2pbnNZq5bVa5j2udK5LLr5yxKBggs3r3yQ&#10;NlAx/h9+psU9CxdOfx5o6rAvP3+XwPDAQtb61VVs+eJWeYcutXeLvfsXazeXCeELtBGLXFu0vYrH&#10;EJLjayG7bdnBTnGT/uM+06K528AZasQneumLT9zl3tx1Ru3qj4BHD+tPwPkqkX3aFsI35qEK0LZb&#10;eWzPnhNYkt6y9l+y5BvS6Fm6ZMksC1HPxhX/HsvU66emrB1W8meS9QoZZsyJkZhllMg+kABNKmo6&#10;4S2iH8MFaDEJrFxExorrenHmrzPsjo3kbqLAP/YFxfKJHVCv8X/kiVIHWtBGKbEvi73z5nW2dPG3&#10;HpX2jwgU/Olnn7Lb7txChwqSTUV7Gz+/QOYZ4/uy6JKRfmRZqb1YxhxU0KBzcMWFH04IAc6+9ivy&#10;tJkOtPBXJCaB+k5Gr342ybcG9ol5tDkUg099t1rzSWfQw+arZKPWyI7gcKJsGrUqkDsxgdYd9IlA&#10;fiFEPDG77B7AnivFcsOWtqOlNvtIXPGT2RsbGHPtuXKOOXb2XJV2lXFCXXaKmTanDX3Wuc89aJF0&#10;EDfe4TvY5vJbA598cc83uZ9q5pMP1FGBntw1T9RP3/nTu9ynRCF8n/6Ke5n4ORb7P2Hc07VyGfvk&#10;PTrQwnFzLf9WB0X6Mcbzpx1ZwgHlz4EfiUGXcFVRMhFYGHEZKhL1SEP8vWX70xTySu8le84feJqf&#10;cWq73BtCfAjZJAR8etgk9UI1QAAEQKBWAnO456p+j2KvFSKeB4EmImA4ir0xa9esR7HXa2vQdyy6&#10;6HNS1mWdBc8/WaE+mCv/VCzRlxICEssU2iO02dX6SIb7exj6lzD4/6cMR897iqZv9fIX+Z6iGaOP&#10;Ef9ix8Xn8z1HaQ9tn9xQ6zrmnt/gT4kPcjDrPzIMk98X336gr3H0lJiTgzoTXxRKufWoryQrBs73&#10;vsTR+W2cSb02LOQCARAAgXlMIM1R7H/+7c9+9us/E7Rv//PPf/6Dbyekl6jEug4LTFhxJAeBpiVA&#10;34b6x69/o9GrR1Voyo9c1Xm72Af/jBxk/cf5Cazisg/+4bEqthXhnBJUausvWF89VpaSjGvhHyYW&#10;x9Lwjwu37X/S+jLy+AC3pixDiI513dVWecO4v8A5c6h49Ij9YWXXAUVO8EzpSE1H4GzapH2GmDbC&#10;jeqtRVaWcynJuXFG++V2Fadet1nVeQtDPBAAARAAgSgC2HMVRQh/B4F5R+Dn31mzcMGCxq02CU9V&#10;aFz5553kFM27a1RYR1dO/LK06eDTO2hnHr86+krF0f2DwvKg/7dJg+3KK0emnDQiKvLxLW0qWQ3w&#10;dh0onLTttzT5FLYWrTMe+OH4xV2R3xvjyQo7ewvnHcMvTcF4BgRAAARAoH4IYM9V/bQFJAGBOiHQ&#10;ueTO0nfzDWpfkdgkPFWhTmDOKzHsvaldJwsjzmZ6e28q7RSzPFRuLivb5Ckd9BFw98lA9NVBxr+T&#10;wa8NvQfICBk78eTJgthsJq6xU1MHezsYnddaOjXmh23+FGHAdwtX73hY2W8pW21VGzt5mnvQxOH4&#10;W9q0bI7ybXLqsk/xomRrdu9o5efTBnjeUgqCx0AABEAABOYDAYQFzodWRh2bhADF1J1a8w8NFx9I&#10;ApPYCAi8VVrohAVurXQ5BwHrYYEvWV6pFDK27HiqUClWCk/tsM+dH399qnAf/9XxQLFkCK4zf4ow&#10;4LuFZL/RiTg1OJFWbi6wyulpdTg+/6qzfelhgVYgIsUEylOUWu4rKKssBRU8AgIgAAIgMF8JwLia&#10;ry2PejcmAXL+/PbuDXQsxL8sW/F3X11ct44sEozEIyFJVBIYPqt6UDeyFjadEQfGx7voNHnxyXb6&#10;gLv7g4Fjp0qsbbWKEqRPpK3WvUF0aMSRo6P9BeEQomMzjp4K3roU91OEHTsLladOvK/EpvMqPK42&#10;/gG94Ev6oMZ5sJ8w+UKv8cH9o6WiEL7QP3qGW2W4QAAEQAAEQCABgZu4QAAEQAAEmpPA5Zd/snbP&#10;ry/Lyl3+9Z61P3mZ//j9s2vXPnvWW2VXYpFmz8uXRCL9/zfP8j9YeYo/0x0rpSzlOSfvs8+5E7uK&#10;5lk9+3sumi6nLRc9a2fFs7XKtfK0H9eq5pLWEuzSy3t+smePqLItnp65Q4LEk4hsYlpdmlNHUCsQ&#10;AAEQaDQCH3/88RyLnKhEeK4SGKJICgIgAAINR8DZc7WfHXCC9/Q9V3nrM9/axwP1g9Tp+6eVQkU6&#10;o/I9U+oodiMJOg1iVP9QOEUGjsotT85l/hRhwHcL1WMt23cXrRw6HucnFpIkpfsP9IrT0lu2v1Re&#10;00+3pLusWHIHOrZSZODoqPU9ekcQfc9VPj8w5nwDWqbhvr4wz1vD6QIEBgEQAAEQmHUC+M7VrCNG&#10;ASAAAiAAAiAAAiAAAiAAApkQSPTVqbkvEZ6rTJgjExAAARAAARAAARAAARAAgflOAMbVfNcA1B8E&#10;QAAEQAAEQAAEQAAEQCATAjCuMsGITEAABEAABEAABEAABEAABOY7ARhX810DUH8QAAEQAAEQAAEQ&#10;AAEQaBQCCxbM6ZkRdDIhlRgfDoyr+KyQEgRAAARAAARAAARAAARA4FYSWLRo0fXr18nmmQMhqBQq&#10;i0qMX9acWn7xxUJKEAABEAABEAABEAABEAABEPATuHbt2o0bN+bAviKfFVlWixcvjt8KMK7is0JK&#10;EAABEAABEAABEAABEAABEAgkgLBAKAcIgAAIgAAIgAAIgAAIgAAIZEAAxlUGEJEFCIAACIAACIAA&#10;CIAACIAACPw/GVZoYAxW5EYAAAAASUVORK5CYIJQSwMECgAAAAAAAAAhAMCxD0AKIAAACiAAABQA&#10;AABkcnMvbWVkaWEvaW1hZ2UzLnBuZ4lQTkcNChoKAAAADUlIRFIAAACZAAAA0AgCAAAAm2lUSQAA&#10;AAFzUkdCAK7OHOkAAB/ESURBVHhe7d11uB3V1QbwYoXiUiju7sWLluAJkGAtDsWDQ4OUP/AiDxAg&#10;OCS4Oy3uTqEUDe7SoqV4W/T7wWqn891zdc6555672fPkuc+cma3rXbJnMu/aY3z77bc/ykd/lsC/&#10;//3vL7/8cpxxxhmzP88ij/3/SSBjmY5CZCwzlulIIJ2ZZLvMWKYjgXRmku0yY5mOBNKZSbbLjGU6&#10;EkhnJtkuM5bpSCCdmWS7zFimI4F0ZpLtMmOZjgTSmUm2y3SwHKPO7wr+9a9/PfPMMy+++OLkk08+&#10;//zz/+xnP+tINko++OCDP/3pT2efffZxxx23o2JfffXVX//61zfffHOJJZbwf+XpSLrXZtKw7wo+&#10;++yz+++//9xzz7322mtff/31Tgb86quvXn/99TfddNOHH37YSTGfOzz++OOXXHKJIfba9L9rmBI/&#10;//zzzz33HCXr1Y6a1ni9PnbsscdmZOOPP/5PfvKTzs3o0UcfXXDBBWHP7L7++uuOZqjBWWed9Ze/&#10;/GVvG+UYY4xxxx133HbbbZ9//nnTxN2rHY114IEHVuiALn/wwQeffvrpu+++S7XBM9FEE00zzTT+&#10;fvLJJ6Aab7zxys2+//77N954I4RYp7ozzTQT7BVQUl0u+p133nF9kkkmGWussdyacsopnRO3Lvjw&#10;t956ixK89957rmj57bff1rsqb7zxRlycYIIJtPbFF19o36HAxx9/HK054bENwF91aZ7yCuuXeml2&#10;qqmm0p2LGjQXfzWumMLucjb/+Mc/XnvttR//+MdUVmtGq9+PPvrITxfDxA2DlRvn3//+9zHHHNOt&#10;ClKtVoUMv/nmGzOtiOUjjzxy8803P/TQQ0899RShCHKaM5+nn376ySefNPlZZpmlbFiPPfaYu7A0&#10;T3OeccYZp5hiCkN/+eWXOed77rlHO+Ql3E444YR33nnnRRddtOyyy5Lv7bfffvnll6vy0ksvXXfd&#10;dXRF3WuuueaWW25RZfTo0Tw8+UYMfvbZZy+44IInnnjCrYcffnj66afXoK5HjRr1yiuvKDzDDDMI&#10;2Maga8EblqSvotHy/H/4wx+YKThdpxbzzDMP2E4++WQDM99pp53WmkCM0LWmBAIVp5tuOo4E/Dfc&#10;cIPrBqAumBdeeOFqwFSoVReWkCPWBx54IFRYhKMTLoKQQTicmMzEE09cjEz5Oeecc+655zZ5s2Ux&#10;BO0u0VCC3/72t2ussYYT0M4xxxyUg4iXWWYZxnTeeecNHTp0ww03JDggkS+5v/DCC8xl3XXX3Wyz&#10;zTQFLTakZRCysJ122onSgN/wFl10UX8NdZNNNtl4442ZYADpmG222dwyDO1oBDwcw7Bhw1ZeeWV3&#10;//SnP1l88QogHzBgwHbbbQdLHd11113bbrvteuutZ3bK0DzeiPqK7jvssINZGAk1mnfeed2qAEyF&#10;KgWWVeIlc5lsssmmnnpq0yA7o+dkqKeLrrhOZGWj5IcZJVnAmHTc4qPYgXYIESq33nor21pooYWI&#10;1cVYWoOWt+RvNegn5WBkkHCX3hBWaAOMSU0tzYJwhRVW0BfbomTFGAxM723EpH3tOGKRteSSS665&#10;5po8JAegX84zXDFvSb1iSJSJBpCdxk3clOmcdn7xi19A8Z///KeKpqZwoTEVsKlcZewKNVkhxRw8&#10;eLARMx2uiVeceeaZhwwZsthii4WZRiCJgxskX84qfpIRhAiIyxo0aBBhXfX94YQFEGgIkYw0DuyA&#10;hATLj0+hjK67GLLzk6O74oortBNxsRiAAu76Gy23OeKieMGxw8PYJp10UjhFMbVipeavu0yflavi&#10;MM2Amaex8DZHWqVr86og1fqrVMFSr6YaszV0UwqE4FdcL0ZmlWjxsummm3JZcZFpnnbaaVYibIvE&#10;WdKKK65IIvytwEk60aC/LO++++7TgqVNhOSOnoYV5pmFK5a91lprWbOIkd18dI71EVOea665dtxx&#10;Rx3xEwBrI1zF2Pdyyy2n/fCfoRz64mOt5qwiSUOAN4v6ganQQhUfW+4m5FX+2+YuLyQOWXQUko0Y&#10;w/Faj1iqnHnmmRYL7opAsXwNg2NqbN1fTo9NCE7Cm1vt2lZgrxhT5jNZD1w7KlmMMPx5mJ0TiHKe&#10;nCQwCrssT0f0BZvxuCgoHnDAARaAocemIGpQUMrXyRNXBYS6X6VeLDnAWOU7qV2IE5CVofDJ7ZQl&#10;ywKIDMyrr746O7Ba+c1vfsNXW7uCGWCBmTXnBhtsMHLkyG222Ub5cH3hVOMo3KBGRMSf//zn1ia7&#10;7bbbvffeqym4xnuAdg2UlliOQZ3zj1US9dpzzz3PPvvspZZayjo2Inq5rmEbsAJbbrnliSeeKKAw&#10;Uz5DpPckZgVnqJyNWp2/D+k+PD0qWe87vNDrED3LqI35pBw+uTws5dVS2OHEUUSguKJAsXIhVnX9&#10;HTFixEorrbTIIovoKJ6o1Argy02FTQcM+o2+nNSaaSx/XA8ViZDsZ0Tf4mK5blSJuXz3SPd9OIgu&#10;imFE3S69Qo9w6qRww97hhSBEyu94Rv9d7pc7ro2gIWvlA4x4c1RuwXV3ScRzxeGHH24x5a7nAXbm&#10;+VJ51QthxXl0HWuuCNvOQ4Gir3Yl61b0G/g5iZ8xgOJiuW5UiSOALLowi3LdRkHV/Xbqtcvu91Sh&#10;JA/JAXpgJ02Iekb05NDmjVKFZhOrUthlS2NJ6AKPhaKTCJ/lR53EIKk8nX6DZeUZ/nAqNixe/nBE&#10;1vozrfeZpPVn+MMZYcYyHawzlhnLdCSQzkyyXWYs05FACjOJN6DZLvs9lt4Pe0HmyFgmgqU3Bq3+&#10;Dq/fS7r3JwBFpplzqPW+pJvSQ/xvbvaxTRF2UzrJWDZFzE3pJGPZFDE3pZOMZVPE3JROMpZNEXNT&#10;OslYNkXMTekkY9kUMTelk4xlU8TclE4ylk0Rc1M6yVg2RcxN6aR572N9qYwM5Tt//zvjG1cfevsU&#10;3QfNiy++OMpjM4nETRFs8zpp/DeVGGsobT5h7QgV/ynjO3Qdo+AgUqF/oFT61hsfCHOoXS5O8+TR&#10;n3tqGJa4WpiLuDXe7fom39flaEA4N+ilHcknOHs40gMHDqyTdBH0j/4MRAPG3gAs2Rke3V/+8hd0&#10;LQws/Do8SyT14Mn6ucoqqzDT2sHixSFH4kytuuqqQShAdcPMwpr2WbokIuiY3K/GeWC5ArD4Vltt&#10;Nc1KKYNkSV1wuOabb76gc+g92PaRgATxSiMom0zfLWXQ4tHlGyCzVm2i3m+duVMJVVC6kSnRvhdY&#10;YAHSRxYIQjI3y1xw8DjeLiUgjuIsghOXHU7Og3DJ3LEbAYMPpDXUa/w6BDlXnNMbLRsG0rXyaIGA&#10;j1wYThCJ+HPemwYgDXIe3eTVdjnaVi5QcR3LHJkIfbdyIXekYjINwqKDZDHgGQq8u0y5RMqygGyx&#10;xRbrrLMO1j+dkMEg6FTYtRtttBGenkbuvvtuDGr5I3AxKRDM0FfBJhWFizj3QY5nx1qQzoTQcaTR&#10;iSysWGfGskMtxL2S1IVPQ/sGoQQpQYgsOLAMAjuVcRRsxY7a0o5DWgccd9jHNmMKgzOyTji4UFGW&#10;G1CGUfLS8JYngply49KKsGD2xzFQIL6BA1ce6VqeFq1F0opWNqmGjK3iDAUh4U3WG34Mj856h+k4&#10;iFIkQ3f929/+xnatVLuk2Amxka+HcQc8hQ0VZHEKwdooEHPULEVhyuKoiMiTywJFadRlylE3sgrI&#10;TkNFIAr+Lt1DQ6TZt41UzNUkKwTZkazRS7vAsGDmMQPD2wqW4LhcFiazSG0qNEFO4g32JNDCHvGf&#10;kXGGlrWcKhOHk2Q9FEVdahEC0tevfvUrjnTppZdWUV88uXYArBcu3Ri4VhR5q2j6waY5Z4UZMUTF&#10;gk4SKvYtBnX2Xleupuibg43lBs9GfCyViOHKGgDJUiVYavepEZbwI3qYKUAn4MElsio2x5FGO3/+&#10;8585bY5aXwyRCVrvuGKtJJWiXhRjr3JMGEAQp0FIydT94x//qLoxKCau0wyrs1TdbIFlve99PJmA&#10;0/MDSPg3K1igeqhgNB2pmzXL1VdfTeIsmK1AUagTKVkqs9YIN8ukZOpx14Io2nH99NNPhxZzFw4t&#10;dpTnANTlQvXrgdWayF1VvI4455xzrIPgp5jcFpEwL8mjAc+XScqlP06q3ufL/jjn5MdccR2bvFz6&#10;4wQzlv0RtfbHnLHMWKYjgXRmku0yY5mOBNKZSbbLjGU6EkhnJtkuM5bpSCCdmWS7zFimI4F0ZpLt&#10;MmOZjgTSmUm2y4xlOhJIZybZLjOW6UggnZlku8xYpiOBdGaS7TJjmY4E0plJtst0sKz+3Tqyjo/W&#10;2+z1iDUXmyfG7nmpUjhaCv96v1vH1MHZwPEob7CFJgBIzA2Ux7POOgu5wHbYuBwxc+STM844QxV7&#10;1GKSxEUEZlwDlDzcILSesoyUxzPRDsKlZhEQ8A40XuaoYEpjJSBgYyX0SL70DP8Lbzf2TNRXEB/Q&#10;jKIdc8FUOeGEE6isc+SZXXbZJXYzR3PA60Zdiq0eXVHG1ptooMiB8dNuqEgvsQEglri6KDFu2ZMe&#10;kRQBJirqnXzs8VnPvu8FllX2GDYHbCw7edrzMzaJLORoiLh89j5H5JM1xLafu+66K2KzAmYFQhxm&#10;GBflQYvdh3yC+1cLhpYJzl+yxiiq3e81Np6sxpMlUOQv7F2EEy3gEtkeGCOFIuoUQ+bCCy+0w+r8&#10;889vYPidthDeaqutYqtSdRF7YY/cj66EMUir7FZtj1O+yn6qKC52raWd0MIZtVugneDJAcyINOuv&#10;vz4aWkxHa43acK5KvCTBYLzGVtc0rjjwftgrDh76HPuzsXo5rQjakJnbYRYwgRxWl3ZoZUd5REJ/&#10;JRqxESb+XptixQ6UPTLKonCEA4HALNBGEccMm4gR7gEjnQKwFXDgCjKv2Lw6hqQuU1bRCVqSQ7ob&#10;tDJocTMohTI2EAv8sMdx/dHNol9TiE6jZWXqnEUxnSpYFl4IqGUhGi71BLNNlfHrqJv9vssD5YK4&#10;FKbJdlWEqCoUggdTi/hsvW2H4P333x95r0yxIx17+nJ6DIg0+VvmftBBB+H+FegycRvX7rzzzrvv&#10;vvvw4cN1oTDmJT959NFH77XXXuJCG8uO1NYxBaMlX8PQvvwGeqeIRZISvZgL4hhUilkXdc0xMhbF&#10;tqswNhjtRMtMUO/mGD+13EvLiOpYtjEFuow+x38GwRYtmXdqQ6Q1Z4GN/pqqMrwriXNEGM5cHJsQ&#10;GvHrVJQFpJCFkmRE5WFPfFjQfspvgD/rJ6qsXng2jl1JUuPoiJWjg4RGhAP+YOjQoTIbtKFglve4&#10;plVc5YwzzshWtB/wlOcoEOjOgIO1X65rDEjdKooUaok+sN9vv/1+97vfUUHYI5uGI9WsRQB3vc8+&#10;+wwbNuyQQw4Rd6s5ldpaVeJlbSsWILjmRhnLAfFg+eWXbzcMwBLTlivWSKT3ID7nFjUkLvuBc2ZN&#10;J8o2FNv9EgRRkjiwldc+CfLYhEuCzMgVAhXDgIGCqSkV2T0fXizBisEzDvDTPHInbr6RF5V8pui3&#10;TRiOhYy+XNcdXaF/LgLV6gPSgwYNCvjxeUVHc2TEVljcDA/861//2vB0xDmJtdCNXayLnAz1I9oA&#10;LA2aD7SXuREzTbkCwme2iyUrtNZQnlE6hBMzNw2NSFngSmwn3O4Oz25h7EZ2r7B4rcl8EULnAFlz&#10;5CWwq3rh2w2j3ZwJUKFGeNe8ArFqUGtWqtoPL9omNjNxA+M/IyWVOVIR46eakl+gDxeLcwVMyqFZ&#10;lsoPCT1CPm3TLN2ygAqtbexR3cdG+hejodGRfcvqzpb1FrfMpaNN6YnMEgNPHSVdGVpJQ4lPgOSl&#10;LRMcGPO1S1YdxTNPPEIEfroO7eaBZWxy1yrUALDbC6uKZXDtWldFJmJ1Y0nlL2DiiUIjdIVj4Gb8&#10;5L0tRFU3KUi7pTt1GboI6lFEFoUFF1xQ4UhmxFdb/fG64VEtqbgo6kJNQ0XCBzQWxWitCpYhzUj/&#10;ogmqZ1aCBNdnmU4W9LST1GbMl4BYsL/hYGEJXQpLcxHfGV+hKOU5E6i+mILIGithEDJowvVXCyzD&#10;SEJXupOdIPIrthFr5O+iTxdffDFI2LTBeMy1iKVnRSaxoq4h0R4DMKNQOMO77LLLCnW0ODAedtmd&#10;IdWDcRUfa7bCnlUlt1Zephq0EMLLUXCW0dGwaDTY1CV6a/dwO/wbEciTx4mRAqhYRjxWht4AnlcU&#10;Dlneddddd+aZZ3JTlMaaHh7ClSNS/0QxChHvnmLFVDsYtTrK4WTwnjs5Rs/HoIKEZ3+zNi+K4q85&#10;xjuEaBbwFFTKBT6GFXp34YXASSedpB0jB7O4E8+pkTmn2gNxlzBXzAlDPWN9YVhhQ45Y4hOxTCyd&#10;xAMSBAA95dwElVjU8ELxSGD+TFN1z9SKgdaSBDbswwmj5JaFQAhxAK5wYhSCEDlAvWtNRVFQC9G4&#10;pZBitcHbLWOgQ7VZa8zFeKiaUEcbdMqXAoOWgNYIVeFRgBoxVVPKGG08X2nTLWuCEItzS+7iOdtd&#10;dRv1fkDvRhiJsqq/j+1STdIrAEsroFj+tM7s6n0f2zozySPJeUQS1IEq69gExZDElDKWScBY+fky&#10;ndmnNZNsl+ngmbHMWKYjgXRmku0yY5mOBNKZSbbLjGU6EkhnJtkuM5bpSCCdmWS7zFimI4F0ZpLt&#10;MmOZjgTSmUm2y4xlOhJIZybZLjOW6UggnZlku8xYpiOBdGZS8VtnRCpfXjuc+OwfK8jX0z7N9vG4&#10;D8ZrvwT3YTXuh8+6HQWtIrZZVD4+gfdleiQEqPPQJv6CgfnCvV0Kh0+Wda07H5v3Nsejzrl0p3rx&#10;fWwVDgJg8Ot8Y4/jgcyMYoiMiOCPUIHOSEA+1K8lvB1xxBE+9/bZfyCtERWxvTAxcOLPP/98rXWU&#10;QgIlw12q0wnlqJh2bBSuwWWXXbbdT/0p36mnnkr/sGtr1a474mupMgUHoUq8pPiAvOiii4466ihU&#10;PXwJUsPwggSh20TU/s+1pLug9pfBCMsmF0wSzJ5IUdHugXKFDFRmSncizWB3oG10ZHOu1w6mpeCp&#10;NpgqWOqJOIKej0IrP4DcL5tvvjlW9/bbb48ic++992KWtzugAsviRCPIU1tvvTWGlCocIItxQC4U&#10;ItK26JFp+kmTnEQZdaMXZVx0BN7IdXvuuWfQcTQShR29RHysJvqG16riY0kTDT04zASESMWjIpyK&#10;UkipIqItuUkZ2aqwDD8BjHiFsMfTcrCkLzGEE9ogmwh2nOqoVYrxxvhyMrQoLOZJUICMh6OKE4hs&#10;pZgUK+eddx7mnmb5ScbNPXCqOOuyBYGTF5WfAl8s9haXg0QsQHEVRHG+jB91VyCIzccbLtMmN1j4&#10;2CozAcaAAQOINewGQmEfYWpyoRATpPnbMguTxGUqQjItBzbOOYht2gR88KvlZcBoFHoVRoGTB4BL&#10;h5BsO7wxIN3dY489JEnQoMw7NohWXQFJDKR7EC/RJYNbCVSQS0gBQqlN5E/Cvja87sTdJkNSf3cV&#10;fawlDLNDQmaI4iU2ZOHuYjVLoG3CG/8mwdTxxx8v+xajOeWUUyhEsDaLaYBTdglW6ApipXRHjL64&#10;q7BVkmZpD1CFZ1RLMFuUKqNkkTEgqiiPJyp1DCD9ZNaRAiTVoyKWBX+Wj73qqqtwgPGcIz65Ao92&#10;HzBAZfkT5NlIy1EWK1BhI9mLBEDCpywumi1UREnlmXs8SwRUYV6FNrT56RbgjzvuOFF82223xUGn&#10;Twk8hHSkixWxjOaELqhwcYcddpgcS1xcJGqShQH1t92HxU7o3XGL/2SOsitpUByNJABxRL6CYoFT&#10;JmPXoqi8EICIzxz33XffY445RpII67I2+aVSstHqWMJMIiKmI4UG2LCFQXv11Vdfe+21COKR/6Sn&#10;B9F7zrFCCY67ZkMhoBI2LRjTnkj1JLMPZ6Bk5Mppt69Y8XLI2hGJxYJsl+0ISpik5tainrtZklxS&#10;v//9761EOE+5mtqELvUjppbtskjEAIlIX2pRyi61Y7UixZGlk5wG6oqdHnIYq/WUdJCjR4/2yGF1&#10;apUr6IJHy+UEqH7qjrFqjWJZGFsTCah65/+jcJvB9FTtWrB8xXd4ZsJZSbDh8UOyosi4xQHKkiNn&#10;Ru37FHctIImVfRSWYdkSblMYs+Bk2cTNuJXUuGKw9A4h9MAzCWzitZECbNdPdxmlAn6CWXVPROp6&#10;I+inJZIyQmxkxgR8LK2ZqShAEZVPwEwblq9AQ5JtECVUrEpIqjcySrWgEbTOkBqGZetM6Qc7kpx7&#10;IkHoq69jExRGP59SxrKfA1gafsYyY5mOBNKZSbbLjGU6EkhnJtkuM5bpSCCdmWS7TBjLG2/80Syz&#10;+H/e/K/ZEiD2s8+uR7Nq/p/EBmlvv11Pi7ludQnY3uS/u2N1v5GO361//9VFPvpMAu2l+e98MN3A&#10;sueN9tn8E+i4MKGeiz3/P0kC+LedQl7HpgNqxjJjmY4E0plJtsuMZToSSGcm2S4zlulIIJ2Z1GuX&#10;PotFs4qtO/PRtxKoeR/bwxcQdviUc8Bmnih8Xc4E6wpD1j6XwXD2gTnGlu/ccf+6rNvbBbw9QdCk&#10;lHYL7gN2Zg/FXpZGY9772LkUN8iu33KEaNGX/2WKXa30cQFkHrAZsPL4C6gd+MnoRITY21B12T6a&#10;AzKFufRfIlh1u8Qdx/NCbcdXRW9G0uNv0Tn8lPcB0TX2nC0f2AooRHY0t5F5XMfVGjlypPI2Pu9b&#10;agddlNfERreHHnpoH2xv2Qi7rIglStCxxx6LHIn0wyMRRFCOg9ODWTdw4MCNNtoID74sF4wcjLA1&#10;11zTPsGRQYQdjxo1CklIAgvMIT/Z6PPPP4+aIo8BJlBAjsvnIgqRBDIOVDJsvdiB2ImmUD+DReRg&#10;7hwGf451tOSSSyrs3M7dqL44TKrElsAxAL4Eawx/iBYizWMgHXzwwcaMISP7gb+xT27shIuCT19R&#10;feeZZx7k+0ZC3ggsq+QrIAISN3P4xXxwr77b4/b7AfmLHwkh0kemlN+hMM0g7ClcpN0hLAc5As8t&#10;oRT9HbOT3MUtfGZULIJmMbwxJiXMdtllF0YvIYUxqEWypLz22mtTHdEXkAigMlDw52DQAiYoXaFD&#10;8847r/b5BpR3lD/bButRZiJJDEBonIhg+jV+dSW/uOSSS4yNQlAFyicomI6f2IPbbLMNPWskll3G&#10;gG4UqLiOxbA0H0JhHChwHCxVpexUXvIPxDwSodcyD5TDT2QnYCJCJhcNM4kh8OiQLDUiFwFDt9e0&#10;TEugUlH0Ul4iCRMhXHKX7EWsZaBgY2TsXn4KrGy+UQHFOIxbb72V3/YXUV6iCkByFdrhyTUopxRl&#10;MjYagHftxFxESnTPoPbxNEYodmhESiqNy1lCOzXy4Ycf6tEtiRdC+VrqqIglw9pkk00EORxHBOZh&#10;w4ZJySKdEqsiFF40Um/JBVLOQAFLpiz3BHOhCvY7HzFihEUsEyQUIBEZiQNJRYYCGBIXgLnBK6+8&#10;0kVGBk69WwkvtthisXhG90TdVYustRDbc7vO8khcSKYWmIRYtxB1rgD7Y1VcNx0K2q/oruXw26rw&#10;BwwRqEyTamrcyDVLWTviYPc5rhV9bLhKbk2EE5zYItOMyXBlQ4YM4eW4NQFSKOVC4xZJqSUZRIBH&#10;3/lhSMRdJR955BEVQUXouK48GwnK6OVc+gL+EyQyQtEV5ZlmGAelcQ5dLfDDAmcsoyKEx7kGgwgd&#10;cIb9CZb6iuGB1omO1IKlrGIMXWH6p5fVV189GlGrk5QLfQtnRbuMQQMG49yyBZZtpgEtZkdS5WRI&#10;EVApfuS/ogq40LI0kV1gAzZulrkwCI+tRx55JJtQXuYZGsM49t57b57WiWbZMXRV5BtFQVhqAU2a&#10;rwaq6wFeR1FNC3yAxrWjsOq8cSQ3EC922mmnGIa/wgHtVL5lUQzh14Wl+hRZmCxsq0CUE7NCYaOF&#10;UYZel8VBOnJ7kN2ll17qLnfNnYp/kGbQng08wBCxuCULiKd4FgNai2QrXmpkBStMukjWWO9crk65&#10;BxAydzYn1yKT4qvbZBGKQSom+GlfUOdItWAxZUiqUE0rO6stSFvpMEoBtWVdayHzerHsyKtEMgGr&#10;+bJZuMjjFXl51LWytzSV4cM7BEAOHjw4QqYgam0plwvJSrYHXVAJacOHD2fxTlgeHbI2oS5Ql0uP&#10;TWtQjOQqrHpc9xaCNgA++i2GGgOADY8t5NMJK9h4KIrMQbRQp7vuuqvhrbXWWjvuuGOkY+uD90E9&#10;8doVny+77IKs5RQhYgIqF47sLmWhiF4RlkLckd0txF3ogStFsXDannmsdLg+Zsc01S3QKqJaXAyj&#10;jAff6DeeiYs4Go1Hj+XrERrjSqyEy410KYGeFWjE82Vv2SXPucYaa9SmayoeQ//nGb5Pw1Ug4Zz/&#10;BFjZoN11Ja6XzSvKtEnhRfpRuPzIW+633F1oTNFjMYyikaLxKNnKptlbWIaIe2/moh3H23/fnfbM&#10;artXurd8bPd6r17K2hWQFjsJJA39TgqN8LH9FcvqWtCaNRuBZS/62NYUWsKjylimA27GMmOZjgTS&#10;mUnHa5905tivZtJInlfr/bdcv4KiLwdbEy8POKAvh/MD73uHHeoRQPVcwPX0mus2UAKN+aaygQPK&#10;TdUvgfxMUr8MW6WFjGWrIFH/ODKW9cuwVVrIWLYKEvWPI2NZvwxbpYWMZasgUf84Mpb1y7BVWshY&#10;tgoS9Y8jY1m/DFulhYxlqyBR/zgylvXLsFVayFi2ChL1jyNjWb8M+76F/3xx3/cDySNokASyXTZI&#10;kH3XTMG4ylj2HQiN6DlokMH1yFg2QqJ91EZB9v4PEzIoxI4WJ/32kbhasduCcVUYZTDX/g+mlC+R&#10;A/pNrAAAAABJRU5ErkJgglBLAwQUAAYACAAAACEAP9lo9+AAAAAJAQAADwAAAGRycy9kb3ducmV2&#10;LnhtbEyPQUvDQBSE74L/YXmCN7vZxJoasymlqKdSsBWKt9fsaxKa3Q3ZbZL+e7cnPQ4zzHyTLyfd&#10;soF611gjQcwiYGRKqxpTSfjefzwtgDmPRmFrDUm4koNlcX+XY6bsaL5o2PmKhRLjMpRQe99lnLuy&#10;Jo1uZjsywTvZXqMPsq+46nEM5brlcRS9cI2NCQs1drSuqTzvLlrC54jjKhHvw+Z8Wl9/9vPtYSNI&#10;yseHafUGzNPk/8Jwww/oUASmo70Y5VgrIRVxSEp4ToHd7CSdhytHCUn8KoAXOf//oPgF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ORs&#10;MKteAwAAYwsAAA4AAAAAAAAAAAAAAAAAOgIAAGRycy9lMm9Eb2MueG1sUEsBAi0ACgAAAAAAAAAh&#10;ACyK0Zi8LAAAvCwAABQAAAAAAAAAAAAAAAAAxAUAAGRycy9tZWRpYS9pbWFnZTEucG5nUEsBAi0A&#10;CgAAAAAAAAAhAPsPfB6eJQAAniUAABQAAAAAAAAAAAAAAAAAsjIAAGRycy9tZWRpYS9pbWFnZTIu&#10;cG5nUEsBAi0ACgAAAAAAAAAhAMCxD0AKIAAACiAAABQAAAAAAAAAAAAAAAAAglgAAGRycy9tZWRp&#10;YS9pbWFnZTMucG5nUEsBAi0AFAAGAAgAAAAhAD/ZaPfgAAAACQEAAA8AAAAAAAAAAAAAAAAAvngA&#10;AGRycy9kb3ducmV2LnhtbFBLAQItABQABgAIAAAAIQA3J0dhzAAAACkCAAAZAAAAAAAAAAAAAAAA&#10;AMt5AABkcnMvX3JlbHMvZTJvRG9jLnhtbC5yZWxzUEsFBgAAAAAIAAgAAAIAAM56AAAAAA==&#10;">
                <v:group id="Grupo 909" o:spid="_x0000_s1027" style="position:absolute;width:82727;height:6121" coordsize="82727,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ry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2gCzzPhCMj5AwAA//8DAFBLAQItABQABgAIAAAAIQDb4fbL7gAAAIUBAAATAAAAAAAAAAAA&#10;AAAAAAAAAABbQ29udGVudF9UeXBlc10ueG1sUEsBAi0AFAAGAAgAAAAhAFr0LFu/AAAAFQEAAAsA&#10;AAAAAAAAAAAAAAAAHwEAAF9yZWxzLy5yZWxzUEsBAi0AFAAGAAgAAAAhAOzgavLEAAAA3AAAAA8A&#10;AAAAAAAAAAAAAAAABwIAAGRycy9kb3ducmV2LnhtbFBLBQYAAAAAAwADALcAAAD4AgAAAAA=&#10;">
                  <v:shape id="Imagen 907" o:spid="_x0000_s1028" type="#_x0000_t75" style="position:absolute;width:30511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7NhxwAAANwAAAAPAAAAZHJzL2Rvd25yZXYueG1sRI/dasJA&#10;FITvC77DcoTelLqJlGpSV9HSgAVzoe0DHLInP5g9G7JrTH36rlDo5TAz3zCrzWhaMVDvGssK4lkE&#10;griwuuFKwfdX9rwE4TyyxtYyKfghB5v15GGFqbZXPtJw8pUIEHYpKqi971IpXVGTQTezHXHwStsb&#10;9EH2ldQ9XgPctHIeRa/SYMNhocaO3msqzqeLUfA07rbxyyW/DXH5kZnsMznc5rlSj9Nx+wbC0+j/&#10;w3/tvVaQRAu4nwlHQK5/AQAA//8DAFBLAQItABQABgAIAAAAIQDb4fbL7gAAAIUBAAATAAAAAAAA&#10;AAAAAAAAAAAAAABbQ29udGVudF9UeXBlc10ueG1sUEsBAi0AFAAGAAgAAAAhAFr0LFu/AAAAFQEA&#10;AAsAAAAAAAAAAAAAAAAAHwEAAF9yZWxzLy5yZWxzUEsBAi0AFAAGAAgAAAAhAA9Ls2HHAAAA3AAA&#10;AA8AAAAAAAAAAAAAAAAABwIAAGRycy9kb3ducmV2LnhtbFBLBQYAAAAAAwADALcAAAD7AgAAAAA=&#10;">
                    <v:imagedata r:id="rId47" o:title="" croptop="3354f" cropright="41803f"/>
                  </v:shape>
                  <v:shape id="Imagen 908" o:spid="_x0000_s1029" type="#_x0000_t75" style="position:absolute;left:29304;width:53423;height:6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s+KvAAAANwAAAAPAAAAZHJzL2Rvd25yZXYueG1sRE/JCsIw&#10;EL0L/kMYwZumKm7VKFUQBE8ueB6asS02k9LEWv/eHASPj7evt60pRUO1KywrGA0jEMSp1QVnCm7X&#10;w2ABwnlkjaVlUvAhB9tNt7PGWNs3n6m5+EyEEHYxKsi9r2IpXZqTQTe0FXHgHrY26AOsM6lrfIdw&#10;U8pxFM2kwYJDQ44V7XNKn5eXUZCesubBCxwXcnnHZJdUp8l8qlS/1yYrEJ5a/xf/3EetYBmFteFM&#10;OAJy8wUAAP//AwBQSwECLQAUAAYACAAAACEA2+H2y+4AAACFAQAAEwAAAAAAAAAAAAAAAAAAAAAA&#10;W0NvbnRlbnRfVHlwZXNdLnhtbFBLAQItABQABgAIAAAAIQBa9CxbvwAAABUBAAALAAAAAAAAAAAA&#10;AAAAAB8BAABfcmVscy8ucmVsc1BLAQItABQABgAIAAAAIQDxCs+KvAAAANwAAAAPAAAAAAAAAAAA&#10;AAAAAAcCAABkcnMvZG93bnJldi54bWxQSwUGAAAAAAMAAwC3AAAA8AIAAAAA&#10;">
                    <v:imagedata r:id="rId48" o:title="" croptop="2297f" cropleft="23989f"/>
                  </v:shape>
                </v:group>
                <v:shape id="Imagen 913" o:spid="_x0000_s1030" type="#_x0000_t75" alt="Interfaz de usuario gráfica, Aplicación&#10;&#10;Descripción generada automáticamente" style="position:absolute;left:72711;top:6830;width:10128;height:13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61cxQAAANwAAAAPAAAAZHJzL2Rvd25yZXYueG1sRI9Ba8JA&#10;FITvQv/D8gredJMK2qZuRAVBgoeq7cHbI/tMQrJvQ3Y18d93CwWPw8x8wyxXg2nEnTpXWVYQTyMQ&#10;xLnVFRcKvs+7yTsI55E1NpZJwYMcrNKX0RITbXs+0v3kCxEg7BJUUHrfJlK6vCSDbmpb4uBdbWfQ&#10;B9kVUnfYB7hp5FsUzaXBisNCiS1tS8rr080oqH821+awdryID5h9nbPLxumLUuPXYf0JwtPgn+H/&#10;9l4r+Ihn8HcmHAGZ/gIAAP//AwBQSwECLQAUAAYACAAAACEA2+H2y+4AAACFAQAAEwAAAAAAAAAA&#10;AAAAAAAAAAAAW0NvbnRlbnRfVHlwZXNdLnhtbFBLAQItABQABgAIAAAAIQBa9CxbvwAAABUBAAAL&#10;AAAAAAAAAAAAAAAAAB8BAABfcmVscy8ucmVsc1BLAQItABQABgAIAAAAIQBXS61cxQAAANwAAAAP&#10;AAAAAAAAAAAAAAAAAAcCAABkcnMvZG93bnJldi54bWxQSwUGAAAAAAMAAwC3AAAA+QIAAAAA&#10;">
                  <v:imagedata r:id="rId49" o:title="Interfaz de usuario gráfica, Aplicación&#10;&#10;Descripción generada automáticamente"/>
                </v:shape>
                <w10:wrap type="through"/>
              </v:group>
            </w:pict>
          </mc:Fallback>
        </mc:AlternateContent>
      </w:r>
    </w:p>
    <w:p w14:paraId="5A6FA300" w14:textId="73E0368D" w:rsidR="00924C25" w:rsidRDefault="004D3582" w:rsidP="00245CA6">
      <w:pPr>
        <w:ind w:left="718"/>
        <w:rPr>
          <w:rFonts w:ascii="Century Gothic" w:hAnsi="Century Gothic"/>
          <w:b/>
          <w:bCs/>
          <w:sz w:val="22"/>
        </w:rPr>
      </w:pPr>
      <w:r>
        <w:rPr>
          <w:rFonts w:ascii="Century Gothic" w:hAnsi="Century Gothic"/>
          <w:b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7B99A2F3" wp14:editId="16A03289">
                <wp:simplePos x="0" y="0"/>
                <wp:positionH relativeFrom="column">
                  <wp:posOffset>8273002</wp:posOffset>
                </wp:positionH>
                <wp:positionV relativeFrom="paragraph">
                  <wp:posOffset>104140</wp:posOffset>
                </wp:positionV>
                <wp:extent cx="385590" cy="374573"/>
                <wp:effectExtent l="0" t="0" r="14605" b="26035"/>
                <wp:wrapNone/>
                <wp:docPr id="910" name="Cuadro de texto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590" cy="37457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6B003F4" w14:textId="77777777" w:rsidR="004D3582" w:rsidRDefault="004D3582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9A2F3" id="Cuadro de texto 910" o:spid="_x0000_s1030" type="#_x0000_t202" style="position:absolute;left:0;text-align:left;margin-left:651.4pt;margin-top:8.2pt;width:30.35pt;height:29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Fs8MAIAAFwEAAAOAAAAZHJzL2Uyb0RvYy54bWysVE1v2zAMvQ/YfxB0X+x8rY0Rp8hSZBgQ&#10;tAXSomdFlmIDsqhJSuzs14+SnQ90Ow3zQaZEmiLfe/T8oa0VOQrrKtA5HQ5SSoTmUFR6n9O31/WX&#10;e0qcZ7pgCrTI6Uk4+rD4/GnemEyMoARVCEswiXZZY3Jaem+yJHG8FDVzAzBCo1OCrZnHrd0nhWUN&#10;Zq9VMkrTr0kDtjAWuHAOTx87J13E/FIK7p+ldMITlVOszcfVxnUX1mQxZ9neMlNWvC+D/UMVNas0&#10;XnpJ9cg8Iwdb/ZGqrrgFB9IPONQJSFlxEXvAbobph262JTMi9oLgOHOByf2/tPzpuDUvlvj2G7RI&#10;YACkMS5zeBj6aaWtwxsrJehHCE8X2ETrCcfD8f10OkMPR9f4bjK9G4csyfVjY53/LqAmwcipRVYi&#10;WOy4cb4LPYeEuzSsK6UiM0qTBquapdM0fuFAVUXwhjhn97uVsuTIkNz1OsWnv/gmDMtQGqu5NhUs&#10;3+5aUhU3De+gOCEOFjqJOMPXFVa7Yc6/MIuawAZR5/4ZF6kAq4LeoqQE++tv5yEeqUIvJQ1qLKfu&#10;54FZQYn6oZHE2XAyCaKMG8RthBt769ndevShXgF2OsSJMjyaId6rsykt1O84DstwK7qY5nh3Tv3Z&#10;XPlO+ThOXCyXMQhlaJjf6K3hIXXANXDx2r4za3rCPDL9BGc1suwDb11sx9zy4EFWkdSAc4dqDz9K&#10;OMqiH7cwI7f7GHX9KSx+AwAA//8DAFBLAwQUAAYACAAAACEAem9dw+IAAAALAQAADwAAAGRycy9k&#10;b3ducmV2LnhtbEyPzU7DMBCE70i8g7VI3KhD80MJcSqEVCpVcCD0ADc33iYR8TqK3TZ9e7YnuM1o&#10;RrPfFsvJ9uKIo+8cKbifRSCQamc6ahRsP1d3CxA+aDK6d4QKzuhhWV5fFTo37kQfeKxCI3iEfK4V&#10;tCEMuZS+btFqP3MDEmd7N1od2I6NNKM+8bjt5TyKMml1R3yh1QO+tFj/VAerANdJs1p/vz9G5vVt&#10;85Xuq40+d0rd3kzPTyACTuGvDBd8RoeSmXbuQMaLnn0czZk9sMoSEJdGnMUpiJ2ChzQBWRby/w/l&#10;LwAAAP//AwBQSwECLQAUAAYACAAAACEAtoM4kv4AAADhAQAAEwAAAAAAAAAAAAAAAAAAAAAAW0Nv&#10;bnRlbnRfVHlwZXNdLnhtbFBLAQItABQABgAIAAAAIQA4/SH/1gAAAJQBAAALAAAAAAAAAAAAAAAA&#10;AC8BAABfcmVscy8ucmVsc1BLAQItABQABgAIAAAAIQD7yFs8MAIAAFwEAAAOAAAAAAAAAAAAAAAA&#10;AC4CAABkcnMvZTJvRG9jLnhtbFBLAQItABQABgAIAAAAIQB6b13D4gAAAAsBAAAPAAAAAAAAAAAA&#10;AAAAAIoEAABkcnMvZG93bnJldi54bWxQSwUGAAAAAAQABADzAAAAmQUAAAAA&#10;" filled="f" strokecolor="red" strokeweight="1.5pt">
                <v:textbox>
                  <w:txbxContent>
                    <w:p w14:paraId="26B003F4" w14:textId="77777777" w:rsidR="004D3582" w:rsidRDefault="004D3582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14:paraId="615C5628" w14:textId="776FB62E" w:rsidR="00924C25" w:rsidRDefault="00924C25" w:rsidP="00245CA6">
      <w:pPr>
        <w:ind w:left="718"/>
        <w:rPr>
          <w:rFonts w:ascii="Century Gothic" w:hAnsi="Century Gothic"/>
          <w:b/>
          <w:bCs/>
          <w:sz w:val="22"/>
        </w:rPr>
      </w:pPr>
    </w:p>
    <w:p w14:paraId="03E44D7B" w14:textId="1361A4B6" w:rsidR="00924C25" w:rsidRPr="00245CA6" w:rsidRDefault="00924C25" w:rsidP="00245CA6">
      <w:pPr>
        <w:ind w:left="718"/>
        <w:rPr>
          <w:rFonts w:ascii="Century Gothic" w:hAnsi="Century Gothic"/>
          <w:b/>
          <w:bCs/>
          <w:sz w:val="22"/>
        </w:rPr>
      </w:pPr>
    </w:p>
    <w:p w14:paraId="2F8F6433" w14:textId="6EBF94CA" w:rsidR="00231ED6" w:rsidRDefault="00231ED6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p w14:paraId="3FE04164" w14:textId="668109F1" w:rsidR="00245CA6" w:rsidRDefault="004D3582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  <w:r>
        <w:rPr>
          <w:noProof/>
        </w:rPr>
        <w:drawing>
          <wp:anchor distT="0" distB="0" distL="114300" distR="114300" simplePos="0" relativeHeight="251630592" behindDoc="0" locked="0" layoutInCell="1" allowOverlap="1" wp14:anchorId="639A66B2" wp14:editId="1ABF6E8A">
            <wp:simplePos x="0" y="0"/>
            <wp:positionH relativeFrom="column">
              <wp:posOffset>815340</wp:posOffset>
            </wp:positionH>
            <wp:positionV relativeFrom="paragraph">
              <wp:posOffset>110490</wp:posOffset>
            </wp:positionV>
            <wp:extent cx="6125845" cy="2368550"/>
            <wp:effectExtent l="0" t="0" r="8255" b="0"/>
            <wp:wrapThrough wrapText="bothSides">
              <wp:wrapPolygon edited="0">
                <wp:start x="0" y="0"/>
                <wp:lineTo x="0" y="21368"/>
                <wp:lineTo x="21562" y="21368"/>
                <wp:lineTo x="21562" y="0"/>
                <wp:lineTo x="0" y="0"/>
              </wp:wrapPolygon>
            </wp:wrapThrough>
            <wp:docPr id="915" name="Imagen 915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Imagen 915" descr="Interfaz de usuario gráfica, Texto, Aplicación, Correo electrónico&#10;&#10;Descripción generada automáticamente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845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F2030" w14:textId="1AC8AFFB" w:rsidR="004D3582" w:rsidRDefault="004D3582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p w14:paraId="7225BBDB" w14:textId="2B5E94D9" w:rsidR="004D3582" w:rsidRDefault="004D3582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p w14:paraId="4105AD20" w14:textId="13E9080E" w:rsidR="004D3582" w:rsidRDefault="004D3582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p w14:paraId="00FA9A1F" w14:textId="6B3B359B" w:rsidR="004D3582" w:rsidRDefault="004D3582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p w14:paraId="45E2FD6A" w14:textId="3020A293" w:rsidR="004D3582" w:rsidRDefault="004D3582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p w14:paraId="6F09BDC9" w14:textId="63C2C6CC" w:rsidR="004D3582" w:rsidRDefault="004D3582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p w14:paraId="425166D6" w14:textId="2BDEFF1C" w:rsidR="004D3582" w:rsidRDefault="004D3582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p w14:paraId="24ED9696" w14:textId="20D822DC" w:rsidR="004D3582" w:rsidRDefault="004D3582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p w14:paraId="1EBE124A" w14:textId="7CD0557B" w:rsidR="004D3582" w:rsidRDefault="004D3582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p w14:paraId="5F6C3D27" w14:textId="5672E98B" w:rsidR="004D3582" w:rsidRDefault="004D3582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p w14:paraId="11765450" w14:textId="038D3A3D" w:rsidR="004D3582" w:rsidRDefault="004D3582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p w14:paraId="5BFFD9F9" w14:textId="015A1EEC" w:rsidR="004D3582" w:rsidRDefault="004D3582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p w14:paraId="7960E1B4" w14:textId="345BC302" w:rsidR="004D3582" w:rsidRDefault="004D3582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p w14:paraId="3F54E3A4" w14:textId="4E4E1146" w:rsidR="009462DB" w:rsidRDefault="009462DB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p w14:paraId="341D24D4" w14:textId="0AAAB885" w:rsidR="009462DB" w:rsidRDefault="009462DB" w:rsidP="003E7337">
      <w:pPr>
        <w:spacing w:after="0" w:line="259" w:lineRule="auto"/>
        <w:ind w:left="465" w:firstLine="0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lastRenderedPageBreak/>
        <w:t>Otra forma de responder a la PQRSF es ingresa</w:t>
      </w:r>
      <w:r w:rsidR="003E7337">
        <w:rPr>
          <w:rFonts w:ascii="Century Gothic" w:hAnsi="Century Gothic"/>
          <w:sz w:val="22"/>
        </w:rPr>
        <w:t>r</w:t>
      </w:r>
      <w:r>
        <w:rPr>
          <w:rFonts w:ascii="Century Gothic" w:hAnsi="Century Gothic"/>
          <w:sz w:val="22"/>
        </w:rPr>
        <w:t xml:space="preserve"> a</w:t>
      </w:r>
      <w:r w:rsidR="003E7337">
        <w:rPr>
          <w:rFonts w:ascii="Century Gothic" w:hAnsi="Century Gothic"/>
          <w:sz w:val="22"/>
        </w:rPr>
        <w:t xml:space="preserve">l documento de solicitud </w:t>
      </w:r>
      <w:r>
        <w:rPr>
          <w:rFonts w:ascii="Century Gothic" w:hAnsi="Century Gothic"/>
          <w:sz w:val="22"/>
        </w:rPr>
        <w:t>y activar el botón de resumen al lado izquierdo de la imagen; con esto se activa la opción para dar respuesta a la solicitud:</w:t>
      </w:r>
    </w:p>
    <w:p w14:paraId="3DBFD172" w14:textId="77777777" w:rsidR="003E7337" w:rsidRDefault="003E7337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p w14:paraId="576EE5F6" w14:textId="659886FA" w:rsidR="009462DB" w:rsidRDefault="009462DB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277F23D3" wp14:editId="5EBCE7F9">
            <wp:simplePos x="0" y="0"/>
            <wp:positionH relativeFrom="column">
              <wp:posOffset>198028</wp:posOffset>
            </wp:positionH>
            <wp:positionV relativeFrom="paragraph">
              <wp:posOffset>14827</wp:posOffset>
            </wp:positionV>
            <wp:extent cx="8427085" cy="3183890"/>
            <wp:effectExtent l="0" t="0" r="0" b="0"/>
            <wp:wrapThrough wrapText="bothSides">
              <wp:wrapPolygon edited="0">
                <wp:start x="0" y="0"/>
                <wp:lineTo x="0" y="21454"/>
                <wp:lineTo x="21533" y="21454"/>
                <wp:lineTo x="21533" y="0"/>
                <wp:lineTo x="0" y="0"/>
              </wp:wrapPolygon>
            </wp:wrapThrough>
            <wp:docPr id="916" name="Imagen 916" descr="Imagen que contiene 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Imagen 916" descr="Imagen que contiene Código QR&#10;&#10;Descripción generada automáticamente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708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2"/>
        </w:rPr>
        <w:t xml:space="preserve"> </w:t>
      </w:r>
    </w:p>
    <w:p w14:paraId="414AFE91" w14:textId="7514DFFB" w:rsidR="009462DB" w:rsidRDefault="009462DB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p w14:paraId="3CE1A22F" w14:textId="3717C49C" w:rsidR="009462DB" w:rsidRDefault="009462DB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p w14:paraId="25DE5EDA" w14:textId="5EE9A44A" w:rsidR="009462DB" w:rsidRDefault="009462DB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p w14:paraId="44509595" w14:textId="628741C7" w:rsidR="009462DB" w:rsidRDefault="009462DB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p w14:paraId="79F36886" w14:textId="2F1F1205" w:rsidR="009462DB" w:rsidRDefault="003E7337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  <w:r w:rsidRPr="003E7337">
        <w:rPr>
          <w:rFonts w:ascii="Century Gothic" w:hAnsi="Century Gothic"/>
          <w:b/>
          <w:bCs/>
          <w:sz w:val="22"/>
        </w:rPr>
        <w:lastRenderedPageBreak/>
        <w:t>Diligenciar el formato de: Comunicación externa (Registro de PQRSF).</w:t>
      </w:r>
    </w:p>
    <w:p w14:paraId="2FAE3B2F" w14:textId="4A214F0B" w:rsidR="003E7337" w:rsidRDefault="003E7337" w:rsidP="008C08AB">
      <w:pPr>
        <w:spacing w:after="0" w:line="259" w:lineRule="auto"/>
        <w:ind w:left="465" w:firstLine="0"/>
        <w:jc w:val="both"/>
        <w:rPr>
          <w:rFonts w:ascii="Century Gothic" w:hAnsi="Century Gothic"/>
          <w:b/>
          <w:bCs/>
          <w:sz w:val="22"/>
        </w:rPr>
      </w:pPr>
    </w:p>
    <w:p w14:paraId="7AE23215" w14:textId="15CEE15D" w:rsidR="003E7337" w:rsidRDefault="0087059C" w:rsidP="008C08AB">
      <w:pPr>
        <w:spacing w:after="0" w:line="259" w:lineRule="auto"/>
        <w:ind w:left="465" w:firstLine="0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 xml:space="preserve">Al registrar los datos se recomienda revisar el </w:t>
      </w:r>
      <w:r w:rsidRPr="0087059C">
        <w:rPr>
          <w:rFonts w:ascii="Century Gothic" w:hAnsi="Century Gothic"/>
          <w:b/>
          <w:bCs/>
          <w:sz w:val="22"/>
        </w:rPr>
        <w:t>destino</w:t>
      </w:r>
      <w:r>
        <w:rPr>
          <w:rFonts w:ascii="Century Gothic" w:hAnsi="Century Gothic"/>
          <w:sz w:val="22"/>
        </w:rPr>
        <w:t xml:space="preserve"> (para verificar que se encuentre el correo electrónico del destinatario), </w:t>
      </w:r>
      <w:r w:rsidRPr="0087059C">
        <w:rPr>
          <w:rFonts w:ascii="Century Gothic" w:hAnsi="Century Gothic"/>
          <w:b/>
          <w:bCs/>
          <w:sz w:val="22"/>
        </w:rPr>
        <w:t>tipo de distribución</w:t>
      </w:r>
      <w:r>
        <w:rPr>
          <w:rFonts w:ascii="Century Gothic" w:hAnsi="Century Gothic"/>
          <w:sz w:val="22"/>
        </w:rPr>
        <w:t xml:space="preserve"> (se enviará por email: cuando se confirma el documento el sistema hace el envío directamente al email del destinatario) y seleccionar la opción de </w:t>
      </w:r>
      <w:r w:rsidRPr="0087059C">
        <w:rPr>
          <w:rFonts w:ascii="Century Gothic" w:hAnsi="Century Gothic"/>
          <w:b/>
          <w:bCs/>
          <w:sz w:val="22"/>
        </w:rPr>
        <w:t>Solicitar la encuesta del servicio</w:t>
      </w:r>
      <w:r>
        <w:rPr>
          <w:rFonts w:ascii="Century Gothic" w:hAnsi="Century Gothic"/>
          <w:sz w:val="22"/>
        </w:rPr>
        <w:t xml:space="preserve"> (permite que el solicitante pueda calificar el servicio).</w:t>
      </w:r>
    </w:p>
    <w:p w14:paraId="580A9A91" w14:textId="2B1923FC" w:rsidR="0087059C" w:rsidRDefault="009B20CC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23C7BCFB" wp14:editId="10415CBB">
            <wp:simplePos x="0" y="0"/>
            <wp:positionH relativeFrom="column">
              <wp:posOffset>4345940</wp:posOffset>
            </wp:positionH>
            <wp:positionV relativeFrom="paragraph">
              <wp:posOffset>313165</wp:posOffset>
            </wp:positionV>
            <wp:extent cx="4527550" cy="2818130"/>
            <wp:effectExtent l="0" t="0" r="6350" b="1270"/>
            <wp:wrapThrough wrapText="bothSides">
              <wp:wrapPolygon edited="0">
                <wp:start x="0" y="0"/>
                <wp:lineTo x="0" y="21464"/>
                <wp:lineTo x="21539" y="21464"/>
                <wp:lineTo x="21539" y="0"/>
                <wp:lineTo x="0" y="0"/>
              </wp:wrapPolygon>
            </wp:wrapThrough>
            <wp:docPr id="918" name="Imagen 918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Imagen 918" descr="Interfaz de usuario gráfica, Texto, Aplicación, Correo electrónico&#10;&#10;Descripción generada automáticamente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23E5E" w14:textId="5DC35ECF" w:rsidR="0087059C" w:rsidRDefault="009B20CC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6FB7CB7C" wp14:editId="3D006386">
            <wp:simplePos x="0" y="0"/>
            <wp:positionH relativeFrom="column">
              <wp:posOffset>89811</wp:posOffset>
            </wp:positionH>
            <wp:positionV relativeFrom="paragraph">
              <wp:posOffset>154002</wp:posOffset>
            </wp:positionV>
            <wp:extent cx="4291330" cy="2511425"/>
            <wp:effectExtent l="0" t="0" r="0" b="3175"/>
            <wp:wrapThrough wrapText="bothSides">
              <wp:wrapPolygon edited="0">
                <wp:start x="0" y="0"/>
                <wp:lineTo x="0" y="21463"/>
                <wp:lineTo x="21479" y="21463"/>
                <wp:lineTo x="21479" y="0"/>
                <wp:lineTo x="0" y="0"/>
              </wp:wrapPolygon>
            </wp:wrapThrough>
            <wp:docPr id="917" name="Imagen 917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" name="Imagen 917" descr="Interfaz de usuario gráfica, Texto, Aplicación, Correo electrónico&#10;&#10;Descripción generada automáticamente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33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5A09B" w14:textId="087BD840" w:rsidR="009B20CC" w:rsidRDefault="009B20CC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p w14:paraId="6F3E2957" w14:textId="5B82873E" w:rsidR="009B20CC" w:rsidRDefault="009B20CC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p w14:paraId="23D0CF89" w14:textId="1CB67A76" w:rsidR="009B20CC" w:rsidRDefault="009B20CC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p w14:paraId="1F84C37B" w14:textId="36BAF159" w:rsidR="009B20CC" w:rsidRDefault="009B20CC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 wp14:anchorId="6F6BB9CE" wp14:editId="167495CD">
            <wp:simplePos x="0" y="0"/>
            <wp:positionH relativeFrom="column">
              <wp:posOffset>2180590</wp:posOffset>
            </wp:positionH>
            <wp:positionV relativeFrom="paragraph">
              <wp:posOffset>-85615</wp:posOffset>
            </wp:positionV>
            <wp:extent cx="3448685" cy="2143125"/>
            <wp:effectExtent l="0" t="0" r="0" b="9525"/>
            <wp:wrapThrough wrapText="bothSides">
              <wp:wrapPolygon edited="0">
                <wp:start x="0" y="0"/>
                <wp:lineTo x="0" y="21504"/>
                <wp:lineTo x="21477" y="21504"/>
                <wp:lineTo x="21477" y="0"/>
                <wp:lineTo x="0" y="0"/>
              </wp:wrapPolygon>
            </wp:wrapThrough>
            <wp:docPr id="919" name="Imagen 919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Imagen 919" descr="Interfaz de usuario gráfica, Texto, Aplicación, Correo electrónico&#10;&#10;Descripción generada automáticamente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68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2ABE1" w14:textId="7B80B354" w:rsidR="009B20CC" w:rsidRDefault="009B20CC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p w14:paraId="7224E313" w14:textId="0C2855A7" w:rsidR="009B20CC" w:rsidRDefault="009B20CC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p w14:paraId="026AA3FD" w14:textId="1F3CD11B" w:rsidR="009B20CC" w:rsidRDefault="009B20CC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p w14:paraId="3E227D07" w14:textId="2DE633FF" w:rsidR="009B20CC" w:rsidRDefault="009B20CC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p w14:paraId="7E7E98BD" w14:textId="43E3DE61" w:rsidR="009B20CC" w:rsidRDefault="009B20CC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p w14:paraId="4C97FF69" w14:textId="45311887" w:rsidR="009B20CC" w:rsidRDefault="009B20CC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p w14:paraId="0786C684" w14:textId="0BA8FEEB" w:rsidR="009B20CC" w:rsidRDefault="009B20CC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p w14:paraId="6D48430D" w14:textId="08414715" w:rsidR="009B20CC" w:rsidRDefault="009B20CC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p w14:paraId="4B509FC2" w14:textId="5C0DBC62" w:rsidR="009B20CC" w:rsidRDefault="009B20CC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p w14:paraId="7C7E5769" w14:textId="33F06153" w:rsidR="009B20CC" w:rsidRDefault="009B20CC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p w14:paraId="60EF3004" w14:textId="4B7069AB" w:rsidR="009B20CC" w:rsidRDefault="009B20CC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p w14:paraId="7296CB67" w14:textId="26D0B27D" w:rsidR="009B20CC" w:rsidRDefault="005A5690" w:rsidP="00A83728">
      <w:pPr>
        <w:spacing w:after="0" w:line="259" w:lineRule="auto"/>
        <w:ind w:left="465" w:firstLine="0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 xml:space="preserve">En la vista previa no olvidar confirmar </w:t>
      </w:r>
      <w:r w:rsidR="00A83728">
        <w:rPr>
          <w:rFonts w:ascii="Century Gothic" w:hAnsi="Century Gothic"/>
          <w:sz w:val="22"/>
        </w:rPr>
        <w:t>el documento, para enviar la respuesta al correo electrónico registrado de la persona solicitante de</w:t>
      </w:r>
      <w:r w:rsidR="004279CE">
        <w:rPr>
          <w:rFonts w:ascii="Century Gothic" w:hAnsi="Century Gothic"/>
          <w:sz w:val="22"/>
        </w:rPr>
        <w:t xml:space="preserve"> </w:t>
      </w:r>
      <w:r w:rsidR="00A83728">
        <w:rPr>
          <w:rFonts w:ascii="Century Gothic" w:hAnsi="Century Gothic"/>
          <w:sz w:val="22"/>
        </w:rPr>
        <w:t>la PQRSF.</w:t>
      </w:r>
    </w:p>
    <w:p w14:paraId="6E067DC8" w14:textId="798EB8CB" w:rsidR="009B20CC" w:rsidRDefault="00A83728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15DD226A" wp14:editId="11A39259">
            <wp:simplePos x="0" y="0"/>
            <wp:positionH relativeFrom="column">
              <wp:posOffset>2051243</wp:posOffset>
            </wp:positionH>
            <wp:positionV relativeFrom="paragraph">
              <wp:posOffset>124156</wp:posOffset>
            </wp:positionV>
            <wp:extent cx="4396105" cy="1798955"/>
            <wp:effectExtent l="0" t="0" r="4445" b="0"/>
            <wp:wrapThrough wrapText="bothSides">
              <wp:wrapPolygon edited="0">
                <wp:start x="0" y="0"/>
                <wp:lineTo x="0" y="21272"/>
                <wp:lineTo x="21528" y="21272"/>
                <wp:lineTo x="21528" y="0"/>
                <wp:lineTo x="0" y="0"/>
              </wp:wrapPolygon>
            </wp:wrapThrough>
            <wp:docPr id="921" name="Imagen 92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" name="Imagen 921" descr="Interfaz de usuario gráfica, Texto&#10;&#10;Descripción generada automáticamente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10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40DD31" w14:textId="41726A61" w:rsidR="009B20CC" w:rsidRDefault="009B20CC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p w14:paraId="5D67F350" w14:textId="77EE295D" w:rsidR="009B20CC" w:rsidRDefault="009B20CC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p w14:paraId="06B5C4CF" w14:textId="77777777" w:rsidR="009B20CC" w:rsidRDefault="009B20CC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p w14:paraId="4C952101" w14:textId="77777777" w:rsidR="009B20CC" w:rsidRPr="0087059C" w:rsidRDefault="009B20CC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p w14:paraId="1DE051FE" w14:textId="7F8930F9" w:rsidR="003E7337" w:rsidRDefault="003E7337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3013E171" w14:textId="188C078B" w:rsidR="009B20CC" w:rsidRDefault="009B20CC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4F0A2780" w14:textId="539A48B1" w:rsidR="009B20CC" w:rsidRDefault="009B20CC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60E39D6B" w14:textId="171AFA06" w:rsidR="009B20CC" w:rsidRDefault="009B20CC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00F67E18" w14:textId="0B4FFDE4" w:rsidR="009B20CC" w:rsidRDefault="009B20CC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16CBDCE3" w14:textId="25E5B344" w:rsidR="009B20CC" w:rsidRDefault="009B20CC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781AFBC6" w14:textId="3E39C8BD" w:rsidR="009B20CC" w:rsidRDefault="009B20CC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49D6C8CF" w14:textId="2A0A5369" w:rsidR="009B20CC" w:rsidRDefault="00A122AD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  <w:r>
        <w:rPr>
          <w:rFonts w:ascii="Century Gothic" w:hAnsi="Century Gothic"/>
          <w:b/>
          <w:bCs/>
          <w:sz w:val="22"/>
        </w:rPr>
        <w:lastRenderedPageBreak/>
        <w:t>Finalizar la tarea asignada.</w:t>
      </w:r>
    </w:p>
    <w:p w14:paraId="19770DA7" w14:textId="77777777" w:rsidR="00A122AD" w:rsidRDefault="00A122AD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42FB5E6E" w14:textId="0D6D0484" w:rsidR="009B20CC" w:rsidRDefault="00DF5C5B" w:rsidP="00DF5C5B">
      <w:pPr>
        <w:spacing w:after="0" w:line="259" w:lineRule="auto"/>
        <w:ind w:left="465" w:firstLine="0"/>
        <w:jc w:val="both"/>
        <w:rPr>
          <w:rFonts w:ascii="Century Gothic" w:hAnsi="Century Gothic"/>
          <w:sz w:val="22"/>
        </w:rPr>
      </w:pPr>
      <w:r w:rsidRPr="00DF5C5B">
        <w:rPr>
          <w:rFonts w:ascii="Century Gothic" w:hAnsi="Century Gothic"/>
          <w:sz w:val="22"/>
        </w:rPr>
        <w:t xml:space="preserve">Después de dar respuesta </w:t>
      </w:r>
      <w:r>
        <w:rPr>
          <w:rFonts w:ascii="Century Gothic" w:hAnsi="Century Gothic"/>
          <w:sz w:val="22"/>
        </w:rPr>
        <w:t>al solicitante de la PQRSF, se debe cerrar la tarea asignada, lo cual se puede hacer desde el documento de PQRSF o desde el reporte de PQRSF en proceso.</w:t>
      </w:r>
    </w:p>
    <w:p w14:paraId="2A52F520" w14:textId="4B9296CE" w:rsidR="00DF5C5B" w:rsidRDefault="00DF5C5B" w:rsidP="00DF5C5B">
      <w:pPr>
        <w:spacing w:after="0" w:line="259" w:lineRule="auto"/>
        <w:ind w:left="465" w:firstLine="0"/>
        <w:jc w:val="both"/>
        <w:rPr>
          <w:rFonts w:ascii="Century Gothic" w:hAnsi="Century Gothic"/>
          <w:sz w:val="22"/>
        </w:rPr>
      </w:pPr>
    </w:p>
    <w:p w14:paraId="4176FDE0" w14:textId="5639E838" w:rsidR="00DF5C5B" w:rsidRDefault="00DF5C5B" w:rsidP="00A60065">
      <w:pPr>
        <w:pStyle w:val="Prrafodelista"/>
        <w:numPr>
          <w:ilvl w:val="0"/>
          <w:numId w:val="1"/>
        </w:numPr>
        <w:spacing w:after="0" w:line="259" w:lineRule="auto"/>
        <w:jc w:val="both"/>
        <w:rPr>
          <w:rFonts w:ascii="Century Gothic" w:hAnsi="Century Gothic"/>
          <w:sz w:val="22"/>
        </w:rPr>
      </w:pPr>
      <w:r w:rsidRPr="00A60065">
        <w:rPr>
          <w:rFonts w:ascii="Century Gothic" w:hAnsi="Century Gothic"/>
          <w:sz w:val="22"/>
        </w:rPr>
        <w:t>Cerrar la tarea desde el documento PQRSF:</w:t>
      </w:r>
      <w:r w:rsidR="00A60065" w:rsidRPr="00A60065">
        <w:rPr>
          <w:rFonts w:ascii="Century Gothic" w:hAnsi="Century Gothic"/>
          <w:sz w:val="22"/>
        </w:rPr>
        <w:t xml:space="preserve"> </w:t>
      </w:r>
      <w:r w:rsidRPr="00A60065">
        <w:rPr>
          <w:rFonts w:ascii="Century Gothic" w:hAnsi="Century Gothic"/>
          <w:sz w:val="22"/>
        </w:rPr>
        <w:tab/>
      </w:r>
    </w:p>
    <w:p w14:paraId="068E82AA" w14:textId="77777777" w:rsidR="00A60065" w:rsidRPr="00A60065" w:rsidRDefault="00A60065" w:rsidP="00A60065">
      <w:pPr>
        <w:pStyle w:val="Prrafodelista"/>
        <w:spacing w:after="0" w:line="259" w:lineRule="auto"/>
        <w:ind w:left="1068" w:firstLine="0"/>
        <w:jc w:val="both"/>
        <w:rPr>
          <w:rFonts w:ascii="Century Gothic" w:hAnsi="Century Gothic"/>
          <w:sz w:val="22"/>
        </w:rPr>
      </w:pPr>
    </w:p>
    <w:p w14:paraId="5D3BC509" w14:textId="50A6A7F1" w:rsidR="00B62F71" w:rsidRDefault="00B62F71" w:rsidP="00A60065">
      <w:pPr>
        <w:spacing w:after="0" w:line="259" w:lineRule="auto"/>
        <w:ind w:left="1068" w:firstLine="0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 xml:space="preserve">Seleccionar el botón de tareas del documento </w:t>
      </w:r>
    </w:p>
    <w:p w14:paraId="59B73D04" w14:textId="5A4CE522" w:rsidR="00B62F71" w:rsidRDefault="00B62F71" w:rsidP="00DF5C5B">
      <w:pPr>
        <w:spacing w:after="0" w:line="259" w:lineRule="auto"/>
        <w:ind w:left="465" w:firstLine="0"/>
        <w:jc w:val="both"/>
        <w:rPr>
          <w:rFonts w:ascii="Century Gothic" w:hAnsi="Century Gothic"/>
          <w:sz w:val="22"/>
        </w:rPr>
      </w:pPr>
    </w:p>
    <w:p w14:paraId="708BF152" w14:textId="0EEB5C4D" w:rsidR="00DF5C5B" w:rsidRDefault="00B62F71" w:rsidP="00DF5C5B">
      <w:pPr>
        <w:spacing w:after="0" w:line="259" w:lineRule="auto"/>
        <w:ind w:left="465" w:firstLine="0"/>
        <w:jc w:val="both"/>
        <w:rPr>
          <w:rFonts w:ascii="Century Gothic" w:hAnsi="Century Gothic"/>
          <w:sz w:val="2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18F21BE" wp14:editId="5A6866CB">
            <wp:simplePos x="0" y="0"/>
            <wp:positionH relativeFrom="column">
              <wp:posOffset>520148</wp:posOffset>
            </wp:positionH>
            <wp:positionV relativeFrom="paragraph">
              <wp:posOffset>10547</wp:posOffset>
            </wp:positionV>
            <wp:extent cx="6677025" cy="2581275"/>
            <wp:effectExtent l="0" t="0" r="9525" b="9525"/>
            <wp:wrapThrough wrapText="bothSides">
              <wp:wrapPolygon edited="0">
                <wp:start x="0" y="0"/>
                <wp:lineTo x="0" y="21520"/>
                <wp:lineTo x="21569" y="21520"/>
                <wp:lineTo x="21569" y="0"/>
                <wp:lineTo x="0" y="0"/>
              </wp:wrapPolygon>
            </wp:wrapThrough>
            <wp:docPr id="924" name="Imagen 924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Imagen 924" descr="Interfaz de usuario gráfica, Texto, Aplicación, Correo electrónico&#10;&#10;Descripción generada automáticamente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1300F" w14:textId="44EE8EDC" w:rsidR="00DF5C5B" w:rsidRDefault="00DF5C5B" w:rsidP="00DF5C5B">
      <w:pPr>
        <w:spacing w:after="0" w:line="259" w:lineRule="auto"/>
        <w:ind w:left="465" w:firstLine="0"/>
        <w:jc w:val="both"/>
        <w:rPr>
          <w:rFonts w:ascii="Century Gothic" w:hAnsi="Century Gothic"/>
          <w:sz w:val="22"/>
        </w:rPr>
      </w:pPr>
    </w:p>
    <w:p w14:paraId="3E3139FB" w14:textId="692E9E43" w:rsidR="00DF5C5B" w:rsidRDefault="00DF5C5B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p w14:paraId="3C7A61BF" w14:textId="77777777" w:rsidR="00DF5C5B" w:rsidRPr="00DF5C5B" w:rsidRDefault="00DF5C5B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p w14:paraId="1E340DA3" w14:textId="55AFCAAD" w:rsidR="009B20CC" w:rsidRDefault="009B20CC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5450B0A6" w14:textId="6028D7FB" w:rsidR="009B20CC" w:rsidRDefault="009B20CC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29566077" w14:textId="71BF7D02" w:rsidR="009B20CC" w:rsidRDefault="009B20CC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5A2BB661" w14:textId="48B7DD8B" w:rsidR="009B20CC" w:rsidRDefault="009B20CC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5FB275F4" w14:textId="04290394" w:rsidR="009B20CC" w:rsidRDefault="009B20CC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0407F46C" w14:textId="40389326" w:rsidR="009B20CC" w:rsidRDefault="009B20CC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5571F052" w14:textId="1EE8FE95" w:rsidR="009B20CC" w:rsidRDefault="009B20CC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6B7B6534" w14:textId="1B4A523D" w:rsidR="00B62F71" w:rsidRDefault="00B62F71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0D41AF20" w14:textId="2BE8249C" w:rsidR="00B62F71" w:rsidRDefault="00B62F71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03D1412D" w14:textId="0DBE2049" w:rsidR="00B62F71" w:rsidRDefault="00B62F71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51E94831" w14:textId="7D835810" w:rsidR="00B62F71" w:rsidRDefault="00B62F71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32D65CF8" w14:textId="64B95302" w:rsidR="00B62F71" w:rsidRDefault="00B62F71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34B2676B" w14:textId="3B3638BB" w:rsidR="00B62F71" w:rsidRDefault="00B62F71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2A2B3500" w14:textId="52D4CC52" w:rsidR="00B62F71" w:rsidRDefault="00A60065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D783838" wp14:editId="4B320EA3">
            <wp:simplePos x="0" y="0"/>
            <wp:positionH relativeFrom="column">
              <wp:posOffset>1215749</wp:posOffset>
            </wp:positionH>
            <wp:positionV relativeFrom="paragraph">
              <wp:posOffset>-194089</wp:posOffset>
            </wp:positionV>
            <wp:extent cx="6163310" cy="1708785"/>
            <wp:effectExtent l="0" t="0" r="8890" b="5715"/>
            <wp:wrapThrough wrapText="bothSides">
              <wp:wrapPolygon edited="0">
                <wp:start x="0" y="0"/>
                <wp:lineTo x="0" y="21431"/>
                <wp:lineTo x="21564" y="21431"/>
                <wp:lineTo x="21564" y="0"/>
                <wp:lineTo x="0" y="0"/>
              </wp:wrapPolygon>
            </wp:wrapThrough>
            <wp:docPr id="923" name="Imagen 923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Imagen 923" descr="Interfaz de usuario gráfica, Aplicación&#10;&#10;Descripción generada automáticamente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4"/>
                    <a:stretch/>
                  </pic:blipFill>
                  <pic:spPr bwMode="auto">
                    <a:xfrm>
                      <a:off x="0" y="0"/>
                      <a:ext cx="6163310" cy="1708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D3761" w14:textId="32C26AF7" w:rsidR="00B62F71" w:rsidRDefault="00B62F71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678E60B1" w14:textId="3A51935F" w:rsidR="00B62F71" w:rsidRDefault="00B62F71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5F3A94DD" w14:textId="6A234558" w:rsidR="00B62F71" w:rsidRDefault="00B62F71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42B0B16E" w14:textId="2DCEF8E5" w:rsidR="00B62F71" w:rsidRDefault="00B62F71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2B723FD2" w14:textId="77777777" w:rsidR="00B62F71" w:rsidRDefault="00B62F71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74040ED0" w14:textId="5AB92A89" w:rsidR="009B20CC" w:rsidRDefault="009B20CC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0CA1B60B" w14:textId="22ADF0C0" w:rsidR="009B20CC" w:rsidRDefault="009B20CC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668F0807" w14:textId="521B4B46" w:rsidR="00A60065" w:rsidRDefault="00A60065" w:rsidP="008D0ED2">
      <w:pPr>
        <w:spacing w:after="0" w:line="259" w:lineRule="auto"/>
        <w:ind w:left="0" w:firstLine="0"/>
        <w:rPr>
          <w:rFonts w:ascii="Century Gothic" w:hAnsi="Century Gothic"/>
          <w:b/>
          <w:bCs/>
          <w:sz w:val="22"/>
        </w:rPr>
      </w:pPr>
    </w:p>
    <w:p w14:paraId="2B95EF77" w14:textId="33A51FAB" w:rsidR="009B20CC" w:rsidRPr="00A60065" w:rsidRDefault="00A60065" w:rsidP="008D0ED2">
      <w:pPr>
        <w:spacing w:after="0" w:line="259" w:lineRule="auto"/>
        <w:ind w:left="465" w:firstLine="0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 xml:space="preserve">Si la gestión fue terminada, dar clic en la opción: </w:t>
      </w:r>
      <w:r w:rsidRPr="008D0ED2">
        <w:rPr>
          <w:rFonts w:ascii="Century Gothic" w:hAnsi="Century Gothic"/>
          <w:b/>
          <w:bCs/>
          <w:sz w:val="22"/>
        </w:rPr>
        <w:t>estado</w:t>
      </w:r>
      <w:r>
        <w:rPr>
          <w:rFonts w:ascii="Century Gothic" w:hAnsi="Century Gothic"/>
          <w:sz w:val="22"/>
        </w:rPr>
        <w:t xml:space="preserve"> y marcar </w:t>
      </w:r>
      <w:r w:rsidR="008D0ED2" w:rsidRPr="008D0ED2">
        <w:rPr>
          <w:rFonts w:ascii="Century Gothic" w:hAnsi="Century Gothic"/>
          <w:b/>
          <w:bCs/>
          <w:sz w:val="22"/>
        </w:rPr>
        <w:t>Realizada</w:t>
      </w:r>
      <w:r w:rsidR="008D0ED2">
        <w:rPr>
          <w:rFonts w:ascii="Century Gothic" w:hAnsi="Century Gothic"/>
          <w:sz w:val="22"/>
        </w:rPr>
        <w:t>, para cerrar tanto la PQRSF como la tarea, lo que permite que el proceso pase a estado terminado; de lo contrario puede marcar el estado que se requiera y en el campo de texto relacionar la información de avance</w:t>
      </w:r>
      <w:r w:rsidR="009B3D64">
        <w:rPr>
          <w:rFonts w:ascii="Century Gothic" w:hAnsi="Century Gothic"/>
          <w:sz w:val="22"/>
        </w:rPr>
        <w:t>.</w:t>
      </w:r>
    </w:p>
    <w:p w14:paraId="392D99D5" w14:textId="5E1F622C" w:rsidR="009B20CC" w:rsidRDefault="008D0ED2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75060FB7" wp14:editId="101C3764">
            <wp:simplePos x="0" y="0"/>
            <wp:positionH relativeFrom="column">
              <wp:posOffset>1355587</wp:posOffset>
            </wp:positionH>
            <wp:positionV relativeFrom="paragraph">
              <wp:posOffset>52235</wp:posOffset>
            </wp:positionV>
            <wp:extent cx="5705475" cy="2466975"/>
            <wp:effectExtent l="0" t="0" r="9525" b="9525"/>
            <wp:wrapThrough wrapText="bothSides">
              <wp:wrapPolygon edited="0">
                <wp:start x="0" y="0"/>
                <wp:lineTo x="0" y="21517"/>
                <wp:lineTo x="21564" y="21517"/>
                <wp:lineTo x="21564" y="0"/>
                <wp:lineTo x="0" y="0"/>
              </wp:wrapPolygon>
            </wp:wrapThrough>
            <wp:docPr id="926" name="Imagen 926" descr="Interfaz de usuario gráfica, Aplicación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Imagen 926" descr="Interfaz de usuario gráfica, Aplicación, Sitio web&#10;&#10;Descripción generada automáticamente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7687A" w14:textId="2FBFE84A" w:rsidR="009B20CC" w:rsidRDefault="009B20CC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703F1BCC" w14:textId="401A54CD" w:rsidR="009B20CC" w:rsidRDefault="009B20CC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4D340155" w14:textId="5F23F0F2" w:rsidR="009B20CC" w:rsidRDefault="009B20CC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00DF504E" w14:textId="12187264" w:rsidR="009B20CC" w:rsidRDefault="009B20CC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4EE926B1" w14:textId="2C29061F" w:rsidR="009B20CC" w:rsidRDefault="009B20CC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3CDC9772" w14:textId="19006283" w:rsidR="00FC3BFA" w:rsidRDefault="00FC3BFA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3ECFF549" w14:textId="4B01C61D" w:rsidR="00FC3BFA" w:rsidRDefault="00FC3BFA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1E1A2326" w14:textId="6BC32FC2" w:rsidR="00FC3BFA" w:rsidRDefault="00FC3BFA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3A0C2634" w14:textId="7F227520" w:rsidR="00FC3BFA" w:rsidRDefault="00FC3BFA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67F43D77" w14:textId="1FE6ED5A" w:rsidR="00FC3BFA" w:rsidRDefault="00FC3BFA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792C577B" w14:textId="3524F5F5" w:rsidR="00FC3BFA" w:rsidRDefault="00FC3BFA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65FC7D9C" w14:textId="226BC010" w:rsidR="00FC3BFA" w:rsidRDefault="00FC3BFA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1AB3D8FE" w14:textId="00983E13" w:rsidR="00FC3BFA" w:rsidRDefault="00FC3BFA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2D6A1305" w14:textId="2DCF5793" w:rsidR="00FC3BFA" w:rsidRPr="0034545F" w:rsidRDefault="00FC3BFA" w:rsidP="00FC3BFA">
      <w:pPr>
        <w:pStyle w:val="Prrafodelista"/>
        <w:numPr>
          <w:ilvl w:val="0"/>
          <w:numId w:val="1"/>
        </w:numPr>
        <w:spacing w:after="0" w:line="259" w:lineRule="auto"/>
        <w:rPr>
          <w:rFonts w:ascii="Century Gothic" w:hAnsi="Century Gothic"/>
          <w:b/>
          <w:bCs/>
          <w:sz w:val="22"/>
        </w:rPr>
      </w:pPr>
      <w:r w:rsidRPr="00FC3BFA">
        <w:rPr>
          <w:rFonts w:ascii="Century Gothic" w:hAnsi="Century Gothic"/>
          <w:sz w:val="22"/>
        </w:rPr>
        <w:lastRenderedPageBreak/>
        <w:t>Cerrar la tarea desde el reporte de PQRSF en proceso</w:t>
      </w:r>
      <w:r>
        <w:rPr>
          <w:rFonts w:ascii="Century Gothic" w:hAnsi="Century Gothic"/>
          <w:sz w:val="22"/>
        </w:rPr>
        <w:t>:</w:t>
      </w:r>
    </w:p>
    <w:p w14:paraId="6CCE1FE0" w14:textId="64F92992" w:rsidR="0034545F" w:rsidRPr="0034545F" w:rsidRDefault="0034545F" w:rsidP="0034545F">
      <w:pPr>
        <w:spacing w:after="0" w:line="259" w:lineRule="auto"/>
        <w:ind w:left="1068" w:firstLine="0"/>
        <w:rPr>
          <w:rFonts w:ascii="Century Gothic" w:hAnsi="Century Gothic"/>
          <w:sz w:val="22"/>
        </w:rPr>
      </w:pPr>
      <w:r w:rsidRPr="0034545F">
        <w:rPr>
          <w:rFonts w:ascii="Century Gothic" w:hAnsi="Century Gothic"/>
          <w:sz w:val="22"/>
        </w:rPr>
        <w:t>Seleccionar el menú de opciones en el extremo derecho del registro de solicitud:</w:t>
      </w:r>
    </w:p>
    <w:p w14:paraId="1C2BEA5E" w14:textId="032CC1F0" w:rsidR="00FC3BFA" w:rsidRDefault="00FC3BFA" w:rsidP="00FC3BFA">
      <w:pPr>
        <w:pStyle w:val="Prrafodelista"/>
        <w:spacing w:after="0" w:line="259" w:lineRule="auto"/>
        <w:ind w:left="1068" w:firstLine="0"/>
        <w:rPr>
          <w:rFonts w:ascii="Century Gothic" w:hAnsi="Century Gothic"/>
          <w:sz w:val="22"/>
        </w:rPr>
      </w:pPr>
    </w:p>
    <w:p w14:paraId="0E6208A3" w14:textId="1620D9C2" w:rsidR="00FC3BFA" w:rsidRDefault="0034545F" w:rsidP="00FC3BFA">
      <w:pPr>
        <w:pStyle w:val="Prrafodelista"/>
        <w:spacing w:after="0" w:line="259" w:lineRule="auto"/>
        <w:ind w:left="1068" w:firstLine="0"/>
        <w:rPr>
          <w:rFonts w:ascii="Century Gothic" w:hAnsi="Century Gothic"/>
          <w:sz w:val="22"/>
        </w:rPr>
      </w:pPr>
      <w:r>
        <w:rPr>
          <w:rFonts w:ascii="Century Gothic" w:hAnsi="Century Gothic"/>
          <w:noProof/>
          <w:sz w:val="22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054E9FC0" wp14:editId="2585BB71">
                <wp:simplePos x="0" y="0"/>
                <wp:positionH relativeFrom="column">
                  <wp:posOffset>570727</wp:posOffset>
                </wp:positionH>
                <wp:positionV relativeFrom="paragraph">
                  <wp:posOffset>6654</wp:posOffset>
                </wp:positionV>
                <wp:extent cx="7841615" cy="3234055"/>
                <wp:effectExtent l="0" t="0" r="6985" b="4445"/>
                <wp:wrapNone/>
                <wp:docPr id="942" name="Grupo 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1615" cy="3234055"/>
                          <a:chOff x="0" y="0"/>
                          <a:chExt cx="7841615" cy="3234055"/>
                        </a:xfrm>
                      </wpg:grpSpPr>
                      <wpg:grpSp>
                        <wpg:cNvPr id="940" name="Grupo 940"/>
                        <wpg:cNvGrpSpPr/>
                        <wpg:grpSpPr>
                          <a:xfrm>
                            <a:off x="0" y="0"/>
                            <a:ext cx="7841615" cy="3234055"/>
                            <a:chOff x="0" y="0"/>
                            <a:chExt cx="7841615" cy="3234277"/>
                          </a:xfrm>
                        </wpg:grpSpPr>
                        <pic:pic xmlns:pic="http://schemas.openxmlformats.org/drawingml/2006/picture">
                          <pic:nvPicPr>
                            <pic:cNvPr id="935" name="Imagen 935" descr="Interfaz de usuario gráfica, Aplicación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841615" cy="14382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938" name="Grupo 938"/>
                          <wpg:cNvGrpSpPr/>
                          <wpg:grpSpPr>
                            <a:xfrm>
                              <a:off x="39756" y="1570383"/>
                              <a:ext cx="7673009" cy="1663894"/>
                              <a:chOff x="0" y="0"/>
                              <a:chExt cx="7673009" cy="1663894"/>
                            </a:xfrm>
                          </wpg:grpSpPr>
                          <pic:pic xmlns:pic="http://schemas.openxmlformats.org/drawingml/2006/picture">
                            <pic:nvPicPr>
                              <pic:cNvPr id="936" name="Imagen 936" descr="Interfaz de usuario gráfica, Texto, Aplicación, Correo electrónico&#10;&#10;Descripción generada automáticament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00809" y="19879"/>
                                <a:ext cx="6172200" cy="16440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37" name="Imagen 937" descr="Interfaz de usuario gráfica, Texto, Aplicación&#10;&#10;Descripción generada automáticament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00400" cy="7810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939" name="Cuadro de texto 939"/>
                          <wps:cNvSpPr txBox="1"/>
                          <wps:spPr>
                            <a:xfrm>
                              <a:off x="6718852" y="2395331"/>
                              <a:ext cx="795131" cy="16896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txbx>
                            <w:txbxContent>
                              <w:p w14:paraId="1CD93BA8" w14:textId="77777777" w:rsidR="00FC3BFA" w:rsidRDefault="00FC3BFA">
                                <w:pPr>
                                  <w:ind w:left="0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41" name="Cuadro de texto 941"/>
                        <wps:cNvSpPr txBox="1"/>
                        <wps:spPr>
                          <a:xfrm>
                            <a:off x="7235687" y="1848678"/>
                            <a:ext cx="447261" cy="19878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1C80210D" w14:textId="77777777" w:rsidR="0034545F" w:rsidRDefault="0034545F">
                              <w:pPr>
                                <w:ind w:left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4E9FC0" id="Grupo 942" o:spid="_x0000_s1031" style="position:absolute;left:0;text-align:left;margin-left:44.95pt;margin-top:.5pt;width:617.45pt;height:254.65pt;z-index:251665920" coordsize="78416,32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j4RH4gQAAM4SAAAOAAAAZHJzL2Uyb0RvYy54bWzsWO1u2zYU/T9g70Bo&#10;wH61sWR92otTeM4SBAjaYMnQ37RE2UIlkSPp2Onb9Bn2CHmxHVKSP+IGabysWNEZsMwvkZeX59x7&#10;6OM3q6okt0yqgtcjxztyHcLqlGdFPRs5f9ycvU4cojStM1rymo2cO6acNyc//nC8FEPW53NeZkwS&#10;TFKr4VKMnLnWYtjrqXTOKqqOuGA1OnMuK6pRlbNeJukSs1dlr++6UW/JZSYkT5lSaD1tOp0TO3+e&#10;s1S/y3PFNClHDmzT9intc2qevZNjOpxJKuZF2ppBD7CiokWNRddTnVJNyUIWe1NVRSq54rk+SnnV&#10;43lepMzuAbvx3Ae7OZd8IexeZsPlTKzdBNc+8NPB06Zvb8+luBZXEp5Yihl8YWtmL6tcVuYXVpKV&#10;ddnd2mVspUmKxjgJvMgLHZKiz+/7gRuGjVPTOTy/9146/+2JN3vdwr0dc9aVxkzYfSVJkY2cQYBz&#10;rWkFcJ3LheDENLSb+Q/trh/HxqpHdieKdIhve8Io7Z3w00zAW3ohmdNOUn3RHBWVHxbiNcAoqC6m&#10;RVnoO0sswM4YVd9eFemVbCpbTvdx5I3TLyo6YzUZmJaMqRTkuqg1kzn9iDpZqAWVBSczef8JYKev&#10;yFiU+E2L+7/qn39ajX+xj1PzZiFsK8F8TNKMErrQvLr/pDG+YpjUeNBYZQxpzKLGbZc8/aBIzSdz&#10;Ws/YWAnQHsHI+nt3eM9Ud/Y0LQtxVpSlAbopt97DLh5Q7DMH0ND3lKcLY10TjyQr4Uheq3khlEPk&#10;kFVTBpjKi8waRIdKS6bTuVkwx8K/w9gGGOsOa+XGMGOzAkMP4qQX+Ek/tpxcYw9Ok0qfM14RU4Bx&#10;sAEHTof09lK11nRDgNmNAbaI6las2OOjj5C/w0c0PJ+P/iAOI4cgqnhh7PqJb+agw3XciWLfdQdN&#10;3PGiyE8GQTPiybjzyJtr7+zGHbN3fL8hZsJrD5iJli9i5g28y3cI+opMuJSME1YCIhKULVL+fbG2&#10;38BqTc4XYK0Xum5iwGvQPUjiwS62Iy/uQ9t02A4CFwm2CRFdSu7IeTh/vz1cx3u4RsuBuP6+INzG&#10;zpeEMNC5LwZ9oDbogBsnnhtaJbaOrC+RdzbR2SQeXBpUl7JR20vaz9LF13MqGNKgmXZb6oCoTUCd&#10;LGgmuVE12kRKaB7L3Ha8EdFEr37lkMU21Zv2R/J2FHtJEvatE/v+IPT9Vhys89sg9NBmZbUXJYPo&#10;H0UAOqy5ETk2hZY1WZq4Y07HpFTFyyLrJJCSs+mklOSW4sJ0dubi04aerWE40LKGLths0JT0arqy&#10;itxGTNMy5dkdfCI5JAYAo0R6VkBvXFKlr6jEPQuNuDvqd3jkJYdVvC05ZM7lx8+1m/E4ZvQ6ZIl7&#10;28hRf0JhQvaWFzUAMPAQL3HRs5UgjPuoyO2e6XZPvagmHDuFp2GdLZrxuuyKueTVe1wxx2ZVdNE6&#10;xdojR3fFiUYNHbiipmw8tuVGTV/W1wIa3LNONgH7ZvWeStGGbIOgt7yD3J7yasaa46n5GCo4L6ws&#10;23i1dT/gb0vtxe1rcSKAwx7hBLqs2rMceg4n4r4fRgliusmKSZBEsdWNG80XBHE/6jiBtNlowkOj&#10;y9flhA3Bm9P7nxNA9r/PCfxpAnbs/CuzXbfM2fwNdfI3AAAA//8DAFBLAwQKAAAAAAAAACEA0n1l&#10;/F1iAABdYgAAFAAAAGRycy9tZWRpYS9pbWFnZTEucG5niVBORw0KGgoAAAANSUhEUgAABNsAAADk&#10;CAYAAAChdiK6AAAAAXNSR0IArs4c6QAAAARnQU1BAACxjwv8YQUAAAAJcEhZcwAADsMAAA7DAcdv&#10;qGQAAGHySURBVHhe7d0JnBTVuffx/wz7sKngIILIIsQIKOKCBCFCQNSoMWgSI1yBS6JRsxpMbiJI&#10;QM17b0LMqkavXMWMSxLFxF1AICAiLigMKBEcEUFgRHHYYZiZt07Vqe6q7uplhp4F+H35FFNb19bV&#10;VdVPP+ecvM/1PqtKAJDG6pWv2r5ku6+8wvahthU8+pjtS/bpp5/qmGOOsUP1oyFsA5AL9X0u81kC&#10;gIZp/8z7deC5Z+xQwEVT1OLqvsqzg1WrHtSeW5+0Q8alajbjajVSsconTFW5HZt6fFzjC7+spmPH&#10;2yHg0LFue5V+82a51n5WacccnJOOytePT2+irm38T1rDlm//AgAAAACACJWbPooOtJmA2eV9lber&#10;WOVXXqHdCzYor/flanaRnazr1PzRq9WopR2MSTU+zKzTrBs4lKz6pFI/WbwvZ4E2wyzLLNMs+1BA&#10;sA0AAAAAgDQqFi20fYme1L4JV2i3n5m2fpuq1FL5Z1zqDJiA2pcivnSnGh8t9bqBhsdktE19db92&#10;7Lcjcsgs0yzbrKOhoxgpgIwoRtowUIwUqBsUIwUAhJVr100/Ut6Hm+1wak3veEyNj5cqF1yhvX++&#10;Ts1nFKpiQqkameCayX5zg3KpxkfL79lLzW/9pR0CGrbv/Wt/TjPaopgipX/8YlM7dLDe098m3alX&#10;9npDJ3/tf3TNgDLN+80v9fQmb1xNkNkGAAAAAECUrUv1wKTvad+GLXZEak0mz3QDbdIGVf7Z/L1b&#10;eyODaKnGR6vasMH2AQ3bfasO1HqgzTDrMOvKjTJ9vKlMZdu8bn3pVmdcuXbb4Zp2BNsAAAAAAEi0&#10;e5nuvPVeLdpUruZVGQqEfed3atLbq4CtcsEPlcsSdFV7dts+oOEyRTsfX5urAFhmZl0NuTgpwTYA&#10;AAAAAELKNO8Pd2rZTm9ob16aFhBNa6TndXZ7TUuke92sttzJa1Fg+4CG6x8lmQNtVXlVatKoSo3y&#10;K8yQN/IgZLPOzDrqzKEDNGCg6YZpZP+Ozrj26uEO17yjzjYAGdV1nW2Nf3yfmp51lNtf9drvtec3&#10;i9z+Ix11tgF144ios61il8o/3KVGXQv55RUAorz9gL7nPIP6OWU/3rNTXStNgCDRpWo2w7Yq+tGL&#10;2n3j3d7oENsgQlLdbKnGh1FnGxq63QekK57dq1QJoM0aV+mLnfI15nON1bZZI2e+Sm3YWaGH/12h&#10;pZulVk0q9X/DW6hxIy+ofcBZzie7K7Toowo998EBbd3rPK1ELNvEwB+7qLkKGtsRDQjBNgAZ1XWw&#10;zdR34afhm18H99z6pNufmn1QiXjAcZfVtSTtA8yhIufBtqp9+mTdKr1TUqrt+yqdO0K+mrUpVPeT&#10;e6tbu2Z2puwRbENdmjNnjpYtW2aHwvr3768RI0bYoeo73INtVZ8u077pD6ryswI1uu2XapZmVftn&#10;XKEDc5yeEVNUMKGvN7K6iu/T7tufV/7Nj6l50iJKtW/y9arQt9Tk1gvUxI6tEWc9ezZeqhYXFNoR&#10;NVGsvVdOVWW199e+zg758sbddZDbE+Hj57Xne/dJtbHsEPverLGDPSPeI7stVeqlRn90zqVj7XiH&#10;d+5coMaPfkvxKqzjxyn6fAAajk1PTdKkf8RrR//y/r26oHyfHQowWW1X91Vi3lv4Gfbggm1NRl2h&#10;Jl+/0g4BDc+8DRX69RsRZ7DzwTihlXOm922iwhbS+zsqtXJrhQqa5OlzRzfS+9sr9ei/K9W8caUe&#10;HNFC75ZVaMXHVe7rjivI04mtnfuF03/vygq9ZcZHuOmMJhrWuZEdqon1euLW32lRmekv0Kn/MUXj&#10;Ttutpff+Wn99t+ZFuPkxE8Dh4/gvqfl3bD/SK/9Yxf96UUvf2ewF2oyqSu0r26x3lr6oBcUfH/LB&#10;SRzeTDCta9eudijOjDuYQFvNVCoy2aHCGW97G4KKj4q1739v0p7pK5X/o9+p8RlmpDctWrEqTaDN&#10;mLM0p/UPxRWq2a2PqeBgA20m6HP783agHpkg3aPO/jhdY+c0rHrgd9r3sZ12iCl//neqWGOCZc7+&#10;3HyBtOY+HXi+1E71lL+x0CYavKvKN8LTIhUvjX0mKl8ttn3AoeG1xilaPnx2qvZceYX7A3SwC/9Y&#10;fLf2mvFJAbVU48MaDR5i+4CGacXW6Ceeo5yPzTd6NVKjvCpNWXpAt79aoX+WSI/8u0q/eOWAZr7t&#10;fP+wzyImYP32J1X6y78r9Jd3TPDOmf/1cpU7i/78MXlqkiKelmrd2duqj9b5DRts0tr1poGE3fp4&#10;/aZQgwfV7Qi21aL8/HzlpSvbDyCHdqnyo13KP+93gV/QE5lfDx8LBeRM5lvBjCmBL3nePP6XpYI7&#10;rrPjTRGBx9Ri8qV22GOad4+P8+ZJfm1Ds08fvP6aPjQ/1BQcr37njtAFF12kiy4YoXNPO14FzmVr&#10;94ev6fV1Eb/eAg3IRc5527p1azskt9+Mq1NVO/XB0hf1/JyXtHaHHWfsWKuX5jyvF5d+oJ11WoZg&#10;l/Y/eJN2//D6QPct7f729dr/0EppxM1q/sur1TSQgZSSDYzkj7jA+f95VQZjIyZbzfmCuPf55+Nf&#10;MmcUu9lM3hfNnycHmV71XuPP6zHZU87w5OftF007bOfbEwjueMu+T/ue/7md7q+jWHvd7CoT3HL2&#10;11+23Uavuy91sNAE6vz5Ziy1I+PKY+tzuth2Ztb00m85XxxsEMquY8+M+7x1meX4x9Burree4HEz&#10;WWB2vYH5YjY+Gd/u0HaFXxc/1o7gvjpd0jIDqja+6/xv3/e+33Lva+FMulJVLnbm6XmB8ns68y9e&#10;lvHY7H/VBESd+U08vNYCuECOVITP6FLnu92CJtXP/D9YjS/8svI7uk2c5tTmRy53v6vGuq8/rM12&#10;Wsgrt4fny7tcDyc0juotK3m8tES3O6+5/RU7aGx4WJeHlhecvlkPfz08Ldzd7izR5y07crvtNofW&#10;6/KWf/kj9hUR2xLrkpabZn0hZr6oY2G52xbYDzOcZpnusU2zj7F9Ccp2/2P84x48vtXzXln0w07X&#10;NlKfY/L0zLoKbdxV/Qei/QekT/dWuYG4VJGVVOuubwTbakGzZs30xSGDNHXKz3TTj7+vE07o7J7s&#10;AKKZOtpiASqn84uQGnm9rw5Na/HjwXZKsqq5j6tiV2c1rnGQy0vl1wL/i8iDqmj7JRtMe1KV63Yp&#10;r+vpocBc/vG7nC9S5pdLW19H2Yuh1zbIgNvH7+rdbc7fpsep/6B+Or5NE+9mkN9EbTr106DTj3P3&#10;cduad5UiWxtoEBKDa4nBt7qwbdUSrfrE+UJWuV3vLrYBNxNoW/yutldK5Z+s0pJV5gNXV0pU+ez7&#10;znNzaaArVKNf3qUWN31TzboeFXj4e1cV0x5PGSCJBUYmDHBfE5WJVLmxk1o412aTxaU5U1XR6S7n&#10;Wj3Fmd9Z9h/CgalKDfCu8eN6ufNGBXr2zzDFFuPZVCZ4Fp7veVV1+mV8HU+6kSA1/6MJbDn3jHHO&#10;+k3xT5vp5g4/epca9XxeByIDZaXa9wcTqLPrPNtsZ0DxfSp/4F23yKO7zjXOcDB4VU1V65x7lFlP&#10;xkw+E3ScqkpTdNMes8rbwwHM2LISss72z5iqKne/E4+13Ve7TPOeVd6eJghpVd4eDnrGfLxMlWuc&#10;Yz7oUjUa5KxnzUJVps3is5mSIwao+dkRAVyggdm0yWS3hD3etLnW5R9McbXqMXW1NR073g7lihdY&#10;6fjE5dpUVaUq273cd7Q6JgRbltyap7yBy/TQh/H5qj68XI+fEBWwmaXRN2YIRJng1gmP6/LQ8h7S&#10;soH+8o7TVX+LT9v08Chp2svxeatu1kBvSdr8yHRNmnabbvv7aM1ICip5Jg3MEDzqfJUejy3bds72&#10;OGvVbTde5WxNXDbrqzvOe3jHJN3mbM+sq2ak3MeM++97ZYZGy9m3r03S9KjgXRa27E7OLjMhkM6t&#10;8/Xxnjx9YFoNzfC9wp+c79yJ8/Iq1KhRlU46Ok9tmkprP6tyM9yiRK27etrr+K5t1fZo03XUSV3a&#10;O+MKdGyXjnZczTqCbbVg+Je+qOLit1VSss4ZqlJlZYV6ntTdmwggSV5BNQoPFRxte6I8qX2PF6uq&#10;hsVJm0w+x633Ld6ClLc89R7mZsuVv1Giqpbdle9/t//O55S/y3yxNf3D1KjlBh2I1Rnnb8s5albH&#10;iTaZbNta6n7hbNW1l46LOPRNjuulbq2cnvJSbXXrLgAaLr/YaKpipbXt6BO7qY3/NOUG3OZojg20&#10;ufLbqNuJ6a5bdaFcVTvKw0EkVxPlndM3xcNgPDDSVM48KTKR8s/2Kt3K69TL+b+X8s8wmU8dlNfT&#10;HR3iz9vkgm+660wO3gXX6ejrBfmqNgYDPb2U5377setYtzEyWOgVb/S3p1D5bjBoQ/Jzvh8wGndp&#10;aJ2+WMDR3XR7HFKsM9H+J726zLxt8OQN6p8hyGbFAlne/E3OGOJmyVUFvgPFltX3UjUKZJY1nWAy&#10;0La42W0mUJjEBAwnP688Z76CUH1qYU0nmICmx80YTMgODB5jf/sq0xUl9TMlzXlgjzNFSdFwlemz&#10;FM9A9zUvqJOAmwm0NbvxJjuUO5sfuUGj9ZA2/S0cTBo4eZMeCgZbXrldX7jlNr1c9biu8hpa9ZgA&#10;1YcPSVfdEM7esoGoG9IEazYvelyzvna5hiUs786HR2nWE/PSB+pCNmveE7N024ibNWyaNGlOREjp&#10;a17w6Au3ZhVuspbo9hNGa9a0l3XzOXaUK4v11aUN8/T432/TsMnDdJsmaV5U8K8a+79kziSN+uoE&#10;Tfhqdd+HuJ0RN0bzI1j75tIne6WtTpeJSVC6tHtjFY1soYdGFugvI5prxAmN9Js3K7XsYxMMtTMm&#10;iFp39XTRVyffoTumm+42jTvN3F3basA1t9lxNeuCzxPIgZYtC7R79x4dOHBAFRUV2r59hzZu3KSO&#10;HYOXMgBBVburcYXcnSFD5NmpOrAqU3HSaHlHt3TrfQtm0hUEK7x99k1V7mrpfLHwio027dVZVeve&#10;dL/cNDnW+TK9a1v4i9yzpclf7BqAfXu94qGtWpmIWpRWauUmB+3TnixujEB9Mw0imK5etD5J5w7q&#10;FQi4eXWLuPLbqNegc3VSnSbb9VXj//qmcw00wS+ru/Ot5plfau93vqU9//uiymPFXbsp//xeivzK&#10;GAyMOJrWRSbSxxu9a+acqTZD2KtIv2rjFjPW6q68LIrAekUg31XF97xMZS/oVKKqtJlXiZxruPnd&#10;1NnvA+722MYiooJ2vti2e/Pm3xxuNCBrm711eEEuZ3l+MdlQ4DGKXwx3qmSy8UzWW0yhmn3dDpuA&#10;m1lu2mKxfd1qFdysRZdzHALFf70ipEOUb/bv2P4Zi5JGBi4pSooG6yOt32h7E5Tl5es3LVrVapFS&#10;U3TUtD6ad3Suf6zxgkajvjosFGjzeFllj3/Tm2ICMJo2LJZJFtL5Kk2cNkuPLwqGZYbp5iUm0yoh&#10;CBdwXDfnXh2RGXbcNx9XVULwLy0/2HSONHDEbdIt8yIyuLppwh0PadQtX4goThnFZPx9QZO+9pA2&#10;TU7Y66zWV3fcoKX73gxME/zLdv+XaN4to3T54ON03ODLNervj2teqiKwNWC+R1W5/zIzLZS+uKFc&#10;Ny3e53T79d9v7FdT5/lq8tmNdUahKeZqZ8y5TVpadK/uvc90D2mR+9kv1zvP+ONq1hFsy7FGjRqp&#10;vNx7zPho02bny6xXHM7U3wYg2oHffCv25cR05at22SnORXfVg6Fpe36zyE5JrfzWgyhOalo0DazP&#10;635ovwwEi5IGi5AeWpo19x4Od+7c6f5NtlM73S/jzdSiuTsCQDqtT9IX+h2f8FCVr+P7faGOA22e&#10;xv0uV/PBfkb9YDW65Qdq/r0pKvjzfWpyXrkOTPmh9jz/vqpSRllKte9vXmMDpgihex20jQ9UOuNT&#10;B2cO0rGdvB83Ao0MuF0NWkH1M+0a/TGwnEdTB77CAT1foXO9N39tEdNYlzobLHHba9za5nGd3WPh&#10;FYONLy9j66OxTL27otdt617ziuE6Iho9SGQy5WLz+1l9xU96rZT6QbsrbaulznBFVED24+dVYQKV&#10;iYFLZ7giw/qBerHpPa3N0AihKVJ6a4vWer5JMzfTbe9BRALyWhS4mWym1dHmv/1DLRQd9b2v9/8u&#10;9e+WKay1We87n+VRJ3Wzw8m6nTRKs9a+b4esc27Wy9PSFCd1ppuioZMGmsCJ7TLWgZZsyf0m+8wG&#10;As+ZEM7IC7JZc9kUp3Qz/v4+Sg/dkRz0y3p9dWKJZlxlsuy8gODA8SagNj06wJnF/rvFY/1sQxtE&#10;HX1/9UOJrSLStk2AzWS1HdM8z+m8cek4Z4N27c/TRucrysYdVW6rpL98vUKvbDqgL3bO11Ep4ttR&#10;666eTXp9/lItXWK6eXphmWmFeKvec4dr3hEByjGTyXbUUW3drLZNmzbrlaWvq1nTptq69RM7B4Da&#10;Fy9O2rgapcqqtu2S2hamLeITK0o6OVCE1Iz/eJvU8mjvi6LvIueLmu1tSI5u7+3jznXvanPEt+by&#10;ze/qfROHa1Ko9m29cQDS2LFWL7/1UUIxzUp99NbL4UYT6lI7//rzvqo+dXtcjXteoBa/vl2Nyx9U&#10;xeKjpaiHXxuwSQwcuRlOGevlSs0P1JU//0goay4uIdspoQGB6ggXa7TZXlFZXDYjK77OeGuZRjij&#10;zzY8cBB1toXYgJqXrWYzxXwJmWLJjSc40x540m6zF/hyi5XagKUXPIwHTT3B7e+r5jbrLa9TVADP&#10;zpt4zLp2cu8fXpZaQjDT1psXVTTUb7XUq/vO77wAXjYNKwB1bdPrrzhfvzMzjSY807S5m+l2U0Eb&#10;fa9lW6c7WfN+GzzXM3ct7n/QzWRr8vUra6UxhLo0cPLLaYuTullstn60l6c5I5x5O+alqOg/kpeJ&#10;9dB4P/vsOA1LU/zxuG/e6QbH0hanfOV2dTQBrCUJRWZd1VtfrXtlnpt9N8Ev5tp5mC7/WmKWYVz6&#10;/bfFYwP109U0c69DQXJoyRT7/GhXlY4vkE5IVaAmgz0HqrRpd56zjHwVNI7+ZhW17oaAYFsteHnJ&#10;q+rb9xSdeGIXNW7cWIPPHahVb6+2UwHUCVucNK9lvLEFaaOqdjkXvl5+xtt1ahRojKH81ldU2bKv&#10;GgdaHE1qrdQWJW3U27kTl3l1n7n+PC8hm+5SNbu8r/I+ekX7bECuwTi2l3qZUgn7N2vZ4rf00XZb&#10;l1NlubZvfEuL39zs7ldBlxN1bPQ9DYAv0BiCK7+JmvhPV8FGE+racScrz82q26Kq93eFi280aqkm&#10;l0xR8wduUrOIzLtYYCQhGOYFnjLUy5VGftcNbhaUKdKZKvOq6QTbmIEJ9NgGDrLKDvODU6bYpQkQ&#10;HXuBWtgGFrysqwvUOLJRgkI1u9UEfew6X014OO77Lds4gTPNFGs1jQvUINMukrONjUbYbb7yd6rq&#10;Gij662+XzRzzGmkIZ+blOa+tsMfJBEa9rLe+amQbRXD3W70CAT3bkIRf1NW+Lvr42nljmWvBfbd1&#10;6/lFSH2JgcsYP5DoFyH12eDqQQRwgVpR+Y5emJtNqC2VTXph9ju2v6Hppm5fk5a9nylMdJy6OZ/X&#10;pMy1gPfXzkqR+TYwY3FS38DJXtCtyp0/dUX/QW4mlmmM4YR4dpwJlEUVT/Ucp6vSFqdcotsHTtKo&#10;hzcl1NPmqf76apPXMIIfoPS2p6NG/915r1IevzT7bxpGcF4byjR0joUzptqZez3aRn9pWLe9SmvK&#10;KnVR10YqbFnlfOeIP5FUOS+pygs9oYSYeU3jCJ8/Jk+b91Rq94HoeVOtO3ttdWzHeMMGXQpNAwlN&#10;VBBo7KAmXd7nep+Veu8OQrtjjtHxnY5Te+dvQcsCOzY7e/fu04vz/mWHouXn56nT8cersMOx6nx8&#10;RzVp0kQ7d+1y60czxTc/+STwM26EghYtNHRouFXDZW+ucLPR0mnbto26nNBZnTp1VCvnS3xlZaXW&#10;f7hRpaUfO39zWLgZh43GjZuoQ8dOata8hfbt3aMtmzbqwIFD6zfc1Sudbx8pmAf2XDOtkzY96yi3&#10;v+q132dRdNS0InqOqh4cmxDYsi2EOl8MyidM9QJjFzlfSGL1sG3QgQXO+s7almK6Y1fgtZYJwJkW&#10;UysXXBFoTMGw6/Pjd6ZIaqzBhINnfvlM5dNPP9UxzvU2a+Ufq3jxa/owXRGJvAKdcOYg9T02+etp&#10;lGpvA9BAVedc3rZyjpast1cIv442hQNwTboM1Ig+2de7k6vPUvni3+vA3//tPIVersbf+ZLzrGQn&#10;AABSKnvxl7rx4ffsUA3l99DoX/1cw3Jd5VoObH7kcq8l0og60kzro1/Qy6oydZa9crvynD8vB1oA&#10;jYm1KuplgrnLXDvRe53lLqt4lEb9fZb6L6nSzeeYOtE66vGvborVCxeTsDxf8nJTLcMbP7pvYNvv&#10;6BbaR3dZV0mjvjZLir3evi6iwQhPlusLWaLb86arW8K+xCQe14htDQq9XymOk3f8Rtvj7Axnuf+h&#10;9zvAe+9SHZNo8zZU6NdvJH/HzXe+VH2+XZ4mnJKv1k0aaU1Zhd7+pEJNG+XrpKPy9eL6CrfxgzZN&#10;K/XgiBZava1Cb35c6WbFtWmWp1OO8YqP/mV1hRZsqFRlRPTqpjOaaFjnumslOFu1EmybMH6MvnPN&#10;f7qNBfgR0uowgashw75sh6Ld/LMf6+tXXKamTZuGlm+CX3v27NH0O/6kR/76uB2bzATLXnzhn3bI&#10;88Mf/1zPvzDXDiW7+KKRuvnnE9W2TetQHWwmGr9v/36tWLFS37nhRreBBNSu/EaN1LtPfx2oOKB3&#10;Vr1l3gQ7xVN43PHq2auPXl+6UPv21U8N7+a8PMXZxh69TnHr8vOZIsbvvfu23l65zD13DgV1HWxD&#10;tJwG24yqffpk3Sq9U1Kq7fsqnZM2X83aFKr7yb3UpvQtLX1/e7UCbgTbcLio1rlctVMfvLpEq7a1&#10;CDeGYDPe9hzdWwPPPlGtqvEoxGcJAOrJxqc19RdPaH2wPHlNdfmqbpt8sTo2uLJk0QEmN8BiiksG&#10;AjlR4/zAjh6OB6Cigm1e0OkLMnlStwWDQAMnxYetVEGfpOWmCjYZwSBWZADL7vff5WaxmW33AlD9&#10;owOKRrbrs6M8tRdsU6A/cd7QMcxq/9933x8lvBeudPudwu4D0hXP7k38Wh7TplmVRvVopIu75auR&#10;853D5Lh9tFu6c7nzff5TZ3rTSv3fsOZq3Mh7YDKLKa+o0tItlfrb2gpt2GGyIN1JISYU9NhFzVXQ&#10;2I6okd1av7xYm2zYoH2vAepxtLR19VK9l6JV4mzkNNhmAlATb/yurh5zpVt8sqYyBdvG/sc39bOf&#10;/sgORTMBje/94CeatyA6I6a6wTbT0MGc557Q0Ud72TapzLj/L/r1b/5oh1CbTuzWU336naV1a1dr&#10;1co3YwE3E2g7+5zztGHDOhW/udQ9F+qc86nve9pZ6tHz8/r0k1IVv/WadmwvU+u2Rznjz9Qx7Qr1&#10;3pp3VLz8taRAYUNEsK1hyHmwLa1ybXtnqZa4Abc26jX4XJ2Uoa4FAgQ4XFT/XK5UZUW+8hN/VK1w&#10;xjdyxtvBbPFZAoB6sHuZ7vzZnVqWqv2oGig48wb9z3X9Vb1yXnXDC6TZAcO0whkV8HGDQyZk5ksI&#10;vjmig20O+9pQcM0G62bZQcMPfiVKXK67zSkzrrzg3jKzrG4zogNYoUCh88cGn6LdpnunTdI12awv&#10;tO3xIGOYPW4bIoJtoeNr2fcjHmDrphmR67Pc5SyLryPD/t+pG9IEGtNl7qX2u7fK9cIHGb5751Wp&#10;aZ55csozj0mBQqU1M/LERvphv4NN3Xc++xOcz74d6njZbbrtEunpSZP0xEGUKM9psO30fn31SNEM&#10;O+QxmTvvr1uv3bszNOcS8Omn23TNdT+0Q2EmW+jZp/6mbl1PtGO8dXy67TO1Oyacp/vGsrc0+upr&#10;7FBYdYJtJog4/X9u1UUXmool4kwGW0FBCzvkMS2RXvyVK/XB+g/tGNSmxIBbYYeO9R9ocxR2OF7n&#10;DBqmjc52LHttsXuO+kyW21kDv6j27Y/Tkpfm6pOtDb8VLoJtDUPdBtsMG3BbJ4JtOKLU97nMZwkA&#10;6tpWvXDrT/U355kn17p87X805QJTBxRweDP1s103f58dqht3D22mrm2qUXwg0iEQbOt6YhedfVZ/&#10;O+Qx9acteeW1ULAhsypVRhXGdZg600aOGGaHPKauttlz5mvC+P9w1lOpChMidZgipTP/8oj7N1HL&#10;ggJ9+aLz7ZDnZWc7N2zYaIfiWrRooUu+PNIOxZn5Lzh/mFtf3P798fLJK1e9raWvvmGHUNv8gNun&#10;W0vVrl1hvQfajFNPP1sndOmhl/71vMo+22bHxrVr30EDBw/XupJ/a+Xy1+3YhotgW8NQ98G26iFA&#10;gMMFwTYAOPLsLn5Iv7xznjYlVztlNXG+95WrPOX0ZE06DtP1Px+tUxtiahtQC+5bdUCPrz1gh2rX&#10;5Sc11rd6H1T5UWuF7v3277XUho16XHWHfv6lcj099ad6Yr03riZyGmw76qi2at+unR3ybCkt1Y4d&#10;ucnFNUGtE7ucYIfiTBaZySgzdcR1PC45pbLk/XVJATdTzNUEB4M2b9minTt32aG4jh2Pc4NzQaUf&#10;f6zt273mxU488QQ1aRxOXYxaJ2qPCbiZANeH69+v90CbMWjI+W6DCIsWPK/y/cnR/abNmmnweRdo&#10;9+5dWrIodT2BDQXBtoaBYBtQNwi2AQBCKpfqzm+/ruMv2aSnn0pIdel/jWbcMMAOAPjev/Zr7We1&#10;GwsxjSv88YtN7VDDlNNg21XOl+5bJv3EDnnWvleiR/86S3v3pU4nNEGrjRs/0rtr1qq8PHUUdMjg&#10;L+jeu39nhzzrPlivi7/yDR04UOEWI33+2cfVulW4rNPlX79aq95ebYc82RYjbd26lV5wlnnM0eEi&#10;qleOnqC3lhe7/f/7599r8Lnhssz//avf6YEHH7ZDqAstW7Zyg1cNodGBsweep7ZHHaOF859zWyBN&#10;ZLZ1yLCL9NHGD7R82VI7tuEi2NYwEGwD6gbBNgBAWJnm/fdPtajnaJ3x4RN6urgs1lK9lwXT1g4B&#10;MMVJf7J4n3bstyNyrHVT6VeDclF8tHbltG2UBQtfSsooOqlHd036+UTdNvXmlN0ffvvfevxvD2re&#10;7Cd1QudO9pXJRn/za7Yv7r4Zf3EDbcYnn27TX/8arGrRk1hctDqu/PqopEBb6cdbtaJ4lR2SHo74&#10;AvzTm36g1q39JslQF3bt2tkgAm3Gp5987AbUOnWO1y0YdNzxXdSkaTNt+3SrHQMAAACgYWqrYd+/&#10;Rh0XP6SnN7XXSV28Uk9tB96gHxJoA0JMEGzK2U3doFiumWWaZTf0QJuR02DbRx9t1lcuH+3W01YT&#10;xx7bXo8U3afPf/5zdkxc3z6n6NxB4TZpTWDlpcVL7JDnmedm2764b3xtlNq1q9kvxBddGA7Umbrk&#10;vvuDm0JFRBcuelnFK9+2Qx7TkMM5A86wQzjSfPjBeyor26aTe/dTh+PCAeTOJ3bX5/ucrh3bP9Om&#10;jzbYsQAAAAAarIL+umb6HzVl7Jc0+IIxmjjtz7rjWw2zpVGgvvVul+9mn5ninrlilmWWaZZ9KMj5&#10;Vq5dW+IWsbz3vgf05lsrtGHDR9q8eUt0t6VUe/futa/0tG/fTjf+4Ho7FHf1mCvdVhyD/vr3J9xl&#10;BL377lqtXPWOHfKYutzGXPV1O5S9U045Wb169rBDnjVr12rFinhWm2Gy+R4setQOxf3H6CvdoBuO&#10;PPv27dUbr76kigMH3IYQRl78NbceN/P3zLMHu0VLX3tlYWR9bgAAAAAaoPwm6njKAA0YMECf7xSu&#10;sxtAmMk+M/WqmYYMDpZZhlnWoZDR5stpnW010bx5M7f46DHHxItqmmKaQ4ZeZIeca1p+vhbNfzaU&#10;nbZr126dNXBYZCMEXU7orOefecx9nc/UHXfxV660Q5nrbDOvfebJv6pb13AxwN/94W79+d777VCc&#10;2X6zjYkBwTFjr9Xrb7xph3CkadykiXp9rq86d+nm9h8oL9e6kndV8t5qt/9QkbbOtnH/IUXUS4cc&#10;a95CBQ/8xQ4kawh1PG3btk1HHXUUPzLgkGay5j/77DMdnVCFRF2izjYAAHA4MfW4/aPkgGavr3Ce&#10;tezIDMxXivO7NNJl3RsfUkE2X73n3+3du0/rPwwXpWverJnt8/znuDFJxUBffe2NlK19muWtWhVu&#10;EKF7t646+6zsi3V+/uReSYE205BD0UN/s0Nhn366LTIId/WYb9g+HIlMQO3tlcs0+9nH9ew/H3X/&#10;vru6+JAKtGXSeMgQ24fadCgcZ9NitGkZGjiUmXPYnMsAAADIDRMs+2G/Jnrsoua66YwmGnliI7dY&#10;qKmDzQTVTGf6zTgzzcxj5jWvORQDbUZOM9u6nthFffp83g6lZgJsJlBmsse6d++qG74zQc0CAbZ1&#10;69brgou9Fg7btmmjRQueVdOm4dr15ry4QMXFb2t/+f5QpfiNGzV2s8vO++Ig9T/9NDvWs379Bl18&#10;2Te0f395xsy2n0z8vhvkC3r7nX8701/UgQPlqggE+hrlN1Ljxt56v3fDt0MZdds+K9MXh33ZWWct&#10;NcUB1IF0mW3G/v/7Xx1YuJAMt9rQvIUbaGv6n9+2I6KZrLK2bduGrj917cCBA9q1a5datHC22bkm&#10;1ue2ANVlnktMoM1Ub9GyZUv3HK4PZjvKysrqNbMOAAAAByenwbarrrxCt0z6iR2quYce+btuvf3X&#10;bv+woUN01x+nu/258I3R/6nly1emDba1ch6yFy98Qc2a5ab5jLvv+T/9/o9/tkPAoSdTsA31b9++&#10;fdq9e3e9t8jbpk0bN1hhghYNpXVgIBum+LPJaGvevLm2b99ux9Y9sx0FBQWhHyEBAABwaGlwwbYX&#10;5y/UxJ9M0p49XsMJM+79owZ9YYDbnwt/eeivuv3//SZtsO2G676l791wjR178MyXziHDvqxt2z6z&#10;Y4BDC8E2AAAAAACy0yDK+JiMjKWvvq5f/+YPunHizbFA2ymf/5y+MPBstz9XRl12iY7JUDRj+JfO&#10;s325YX4pP/OM0+0QAAAAAAAADlc5zWwzRR+yaYUucR5T1CiqsQMzX23U+eOvK3HZZrzZlkZmfBb7&#10;UR3+soFDEZltAAAAAABkJ6fBNgCHJ4JtAAAAAABkh2AbgIxeXvi87QMAAAAAAOkQbAOQEZltAAAA&#10;AABkp0E0kAAAAAAAAAAcDgi2AQAAAAAAADlCMVIAGS1dPMf2AQAAAACAdMhsAwAAAAAAAHKEYBsA&#10;AAAAAACQIwTbAAAAAAAAgBwh2AYAAAAAAADkCME2AAAAAAAAIEcItgEAAAAAAAA5QrANAAAAAAAA&#10;yBGCbQAAAAAAAECOEGwDAAAAAAAAcoRgGwAAAAAAAJAjBNsAAAAAAACAHMnr8bl+VbYfACK9sXSB&#10;7QMAAAAAAOnk9e43iGAbgLQWL3jG9gEAAAAAgHQoRgoAAAAAAADkCME2AAAAAAAAIEcItgEAAAAA&#10;AAA5QrANAAAAAAAAyBGCbQAAAAAAAECOEGwDAAAAAAAAcoRgGwAAAAAAAJAjBNsAAAAAAACAHCHY&#10;BgAAAAAAAOQIwTYAAAAAAAAgRwi2AQAAAAAAADlCsA0AAAAAAADIEYJtAAAAAAAAQI4QbAMAAAAA&#10;AAByhGAbAAAAAAAAkCN5vfsNqrL9AKzdu7bbvoapoGUb21c3Fi94xvYBAAAAAIB0yGwDAAAAAAAA&#10;coRgGwAAAAAAAJAjFCMFIlCMNGzlmy/ZPgAAAAAAkA6ZbQAAAAAAAECOEGwDAAAAAAAAcoRgGwAA&#10;AAAAAJAjBNsAAAAAAACAHCHYBgAAAAAAAORIDoNtR6vnyKs09NSj7XAmPXTmV6/SmV3tYBodB12l&#10;Swb1sEMAAAAAAABAw1SPmW3v6fUnHtbr6+xgGpsWP6ynFr9nhwAAAAAAAICGKa93v0FVtv8gmcy2&#10;C9V503Oav2KbM2wy13qr7L1dOrlHB28WbdHrT7yoTW6/mT5AejMecDMZbGcWev3Bed3xWhoPuHX9&#10;ki453V/mTq1e8KTWmFUCObJ713bb1zAVtGxj++rGyjdfsn0AAAAAACCdWs5sa6WTO5Zp/hMP66kn&#10;ntPq3R10ZorioK1OvVRntnrXzvuw5r/XUmeOPNNZQgI30NZSqxd48z315i6dfN6l6plt6VUAAAAA&#10;AI5wVVU5yrsBkKSWM9vCmWsmoDa040ea/8Lr2hmanjxvUDyz7dOEdXiSMt+Ag0RmWxiZbQAAAMDh&#10;Y+/evaqoqNCBAwfsGACZtG3b1vZl1jCCbWVnauh5x2tDiuKg8WCaIoNy7nJbryLYhpwh2BZGsA0A&#10;AAA4PJhAW2VlpZo3b678/Hqsxr0GysrKqhXwQBjHr+aqe+wOrU8WcKhp1VNnjfqOvjFqpDq2ktqc&#10;NVrfGPMdXXhWezsDAAAAANQNU3TUZLQdioE24FDSMD5d27Zph1opc5DwU5Xtllq3CVfQ1rp1Us1u&#10;QL1r0vk8nf+VL+mEPWu0Zs/xGvKVb6hvu6Z2KgAAAADUrby8PLfoKIE2oHY1kE/Ye1r93k51/Fyg&#10;QQTTEMJXv6SOdtCzTWv+vUWtegyON4jgzHdm4U6tfpsipGg4Wp5yiS764snSBwv01s7j1GHnMi3+&#10;oLE6t29m5wAAAAAAAIejBhPO3rniSb2+s5eGfvUqXWI6t8XRF7XJTo9Z96JtgTQ4X3Rdb0DdK1C7&#10;gaN18enttXXFAm1oPVBnndhabU4cqLNbl2jx8o3aWyU1bXm0mthXAAAAAACAw0cOG0gADh81aiAh&#10;r4N6XnCR+h+zW28vXaM2p5+tzomJbPs2atmb29RtQB+1+nSZ5s95Vdtq0AAQDSQAAAAAqIlDuZJ8&#10;Kvg/OBy/mqOBBKC+ND9aR+Wv1yuvbFHHARGBNqNZJ/Uf0F3bXn9J6/LbqyXpbQAAAAAAHFYItgG5&#10;sme1XnvmRW07ppOOzrPjouQVqH2bzVr2zLPasMeOAwAAAAAAhwWCbUCt2qjFRX/WX4sWaIMdAwAA&#10;AAAADl8E2wAAAAAAAFBjK+6boAkTvO7e5XbkEYwGEoAINWogwWrZf7QuPqW1HTKZbU9pg07WoDHn&#10;qbMdu+3tv2r2spo3oUsDCQAAAABqojYqyS9b/YKK/v6CiteXqbzSGdGsvXp84WKNuWSwujirKlu9&#10;TFu79FePAm/+msrVtpfNn64bi96xQ9Lnx9yhb+t/Q+OimPkmDj10GxiozQYSlt09QXe+7vX3v2GG&#10;bujv9R8uaCABqGe7lj2kv7pFR01nAm3Galuc1OsOJtAGAAAAAA3Dbq2Y+VPd+Ou/adk6G2gz9m3V&#10;e/Mf0NSJP9W9Rb/XpF/fqedX22kNwO6dn9k+z2c7dyeNi2LmA7JBsA0AAAAAAFTbpqd+rd8v3Crl&#10;t9eAsT/X/9w1QzNmzNCfp/9c4wa2lyq3aun8FWpoIaqCVkfZPs9RrQqSxkUx8wHZoBgpEOFgipHW&#10;BYqRAgAAAKiJnBUl3PaCpk78m9aroy6edpu+2smOt8qW3qlJ9y6LBdpyUbSwNotB1rd//vOfevLJ&#10;J+1Q2KWXXqqvfOUrdqjmcn78tjrnwE/NOZBC16/rfyaPVHs7WFsa4rEj2AZEINgWRrANAAAAODzk&#10;KuCy9Zmp+ums9So49wf64/hT7VgrIggz4PszdM1pdqCGcrXtDbXOtqigUa6CRUZtBCsTg6oxrfrr&#10;mmk3aEDtHa6QhnbsCLYBEQi2hRFsAwAAAA4PtRFwqSu52vZNT03SpH9sskNSx8tu0w26MzQuipnv&#10;tks62qHaEQwa5TJYZNTWe58UcKvjQJuvIR076mwDAAAAAABHjIZcZ5sJEJlAUa6DRbWp7YAbdNs1&#10;/eUenXoKtBkN6diR2QZEILMtjMw2AAAA4PCQq+ymFfdN0O+X2AEjqn6uyhV64Ae/16Ldp2rcXT/Q&#10;4GZ2fA0dyll5DUGujt97Rd/TL+cHCo7md9HFk3+uYbuL9VHHvmo5/5ea+lSwEHGBhv3XHzW6px08&#10;BFX32BFsAyIQbAsj2AYAAAAcHnIVcFl29wTd+bodSJHNtOkfkzTpqU3Sadfoz98foCZ2fE3latsb&#10;ap1tta1W3ntffnt9fkAPtSl7T0vf3mpHxuWigYz6VN1jRzFSAAAAAABQc7vf06KF72jrPm+wfKsz&#10;fN9PvUBbfhd99WsHH2jLpd07P7N9ns927k4aF8XMhxQqt+qdJUtjgbZTv/VHt0EM/++RhmAbAAAA&#10;AACovlanatjA9lJlmd75x3T99PoJmjBhgr7z01/qgSVb3Wynwd+/SRfXbpsC1daQ62w7FLRtnfk4&#10;rLjve7p3uf+3QEe1thOOEBQjBSJQjDSMYqQAAADA4SFXRQl3r1mqtUcP0KntnWWuW6SnH31ai97b&#10;qvJKZ2Kz9urxhYs15pLB6pLDUpe52vYjFcev5qp77Ai2AREItoURbAMAAAAOD4dywIVg0cHh+NVc&#10;dY8dxUgBAAAAAACAHCHYBgAAAAAAAOQIwTYAAAAAAAAgR6izDUBG1NkGAAAAHB6os+3IxfGrOeps&#10;AwAAAAAAAOoJwTYAAAAAAAAgRwi2AQAAAAAAADlCsA0AAAAAAADIEYJtAAAAAAAcAaqqqtS4cWNV&#10;VlbaMQBqA8E2AAAAAACOAHl5eWrUqJH27t1LwA2oRXm9+w2qsv0AEGnlmy/ZPgAAAACHOhNsq6io&#10;0IEDB+wYAJm0bdvW9mVGsA2IsHvXdtvXMBW0bGP76gbBNgAAAODwYoqUmkw3ALlHMVIAAAAAAI4w&#10;BNqA2kOwDQAAAAAAAMgRgm0AAAAAAABAjhBsAwAAAAAAAHKEYBsAAAAAAACQIwTbAAAAAAAAgBwh&#10;2AYAAAAAAADkCME2AAAAAAAAIEcItgEAAAAAAAA5kte736Aq2w/A2r1ru+1rmApatrF9dWPe3Kdt&#10;HwAAAAAAR57CdkfZvszIbAMAAAAAAAByhGAbAAAAAAAAkCME2wAAAAAAAIAcIdgGHLSTNWjMJeps&#10;hwAAAAAAwJErh8G2KzVj4Uta+WZEt/D3Gmfnqh//pSfffF4zxthBoF6Z4Nx39A0CdAAAAAAAHHZy&#10;ntlW8s9z1ef0YPcnLdUZmvjEf9k5gCMFQTUAAAAAAI40dVCM9FFNmLdO6tpH0+wYY9y9zwey38JZ&#10;Z9OeeElL7v2vQKZcYlZaQhZdKJBnstiKNMNf/sJ/6F9vXqzuaqUBP35JT/7CzubOl2oZ3jbEpjnL&#10;C247Dj2dvjZFv/v5CHWyw2EDdfOfbte4E+wgAAAAAABADdVLnW0m0Dbx5H9rup/99s+tGvDjcECr&#10;9VkX69h5wel+wM0E2r6rAZ88Hc+ca3dxQrCsqwYcu8CbPuQyffH0p1WinVr6m3N1qRtsM4G2i6VY&#10;Fp63jCX3Xum+2mzfqHZvxLZv+mvtNarei8LiYPTo3VODv/Yz3X1bYsBtoKY9cbu+eVYvfb6/HVUr&#10;yHIDAAAAAOBIUAfBtis1Y1hXad1K3eIO/5dGnSUtvfcHesAddvxijGat66oRNtjlWve0DYw5fvG0&#10;lu5opVOGONN/cbEGtF6nWV/9bzvxUU249w3t6HpeKPutZLk/Pdm4e89T9+Dy7TJ01sWRGWwPXHOB&#10;+gwJbC8OOQt/cZNueeYjdfpyMOA2UNP+frtGHf+J5k7/vn76T3ckAAAAAABAjeU82Nb9K8Hil6az&#10;WWh+cGxMRx1ri3QG5xvV1Zvs2/HxOttnPKqNn0itj+2qcce3dyZ+ohI7xVW0SR/b3mx0P7aV1PXi&#10;0PpX/vgMtbbTH7hmgUpan6GJ7jQaVjg8bNIzk4IBtyv1PybQ1sULtP3w75vsfAeLDDYAAAAAAI5k&#10;tdpAwvTXdjpjdmrp44lZZl6RTn8+vxt4zaN2eh1Y5xdDDXZjbPbdf+tSd/hPbkadFxik3rZDXzDg&#10;9l19OeeBNgAAAAAAcKSr1WKkpvjlrHUmWBUIVLlZaK107El2OAWTxRZ3pTq187LdHvhoqzOxnbrb&#10;KS43Wy57JR/vlNp1zKIOtkc1YYgJupk637qqX6zYKQ5dNuD293/pGQJtAAAAOMyUzv2VfvaTB7TK&#10;Dh+etmj+9B/rZ0XFdhiHjmIV/eTH+u3cLXYYODzVep1tt3zVC1TFGxj4b816bae6fyWYKea1DBpv&#10;KdQRrIPN1tM2x2S+ufW3OcuLNYhwpWZcc4Zar1ugCUV2VAZ+MdFrA3XEua2j2m0M9rt+0UfdtU5v&#10;EWw7TGzSM7+8WT8l0AYAAIDDSrFmz5bOnzhOve2Yw9LK5zRbF+pHY/raEThUlM59TqtOHacfDe9g&#10;xwCHp7ze/QZV2f6D5LUSaloQjTc8YI35vZaYOtFM0U1bd9u0J8L1tJnip/7r3Glap5KuXW0Gmyl2&#10;ekEgmGZbJPUrWQssN9jSaHA7/PXteO1PXnFVf5vsdO14Q9NjjSAkLD9p/Tjc7d613fZlw9TT1lMf&#10;FD2lDXZMbSto2cb21Y15c5+2fQAAAAAAHHkK2x1l+zLLYbAtd7xgWzCABtSt6gfbzjuIBhE2anE1&#10;A3UNIdhmiij8dnY4/bvw/J+EfqVaVfRjFa2wAzF9NeZXUb+2mpTyiCIPp47T/wv8ahlaZuGF+tHE&#10;4Sp0B6JeH1xXpuVHT+999W80po8dsPxtiJpW26KOqX/co94TqYPOn/gTDfUOkrTyAf3swUCRi9Dx&#10;9Y7Bx4H30VtfxHvmLyfh/Qmx84SPkz3O9nWZttmfHltG6Vz9dvpzUsK5lric4LnoTTO/8ptlmmIn&#10;v9LsUjNT4PyJHRd/3eHtzPr8CSwzfOxSvD70/iTOk/De1arAcUkQev/SvO9R52ZoPvveJa4i8bqR&#10;8dxKWE5dfg4jz9eM1yFHwr6EjlW1rmNG8nuVeAy85QfOn8jPYsJyoo53mvci+rObfM0NXk+Col+f&#10;cM4f0e918vELX1McWX2mUr3PKbY/9B74r011LcriHKpVifuQ+Fnx+O9B8vmTfIzj7L6ZzCn3PYs6&#10;Xv5xSZzXk3gOJV3rjEzXO3+6Lzhf5Oc6cTsT3zs7PeW9KoXE7Ug41gf1eU5atmW3Ue6y/Xu4nZb4&#10;mtBny+GvK3a8ot+jWpfu/fP525q4Dw7vuBZGvzeJ73/k9cC+T4nzug7282MkXAOirh8ZPheJx8Sf&#10;nrhfic99YQnbEVxm5HEJfB4jp8f3w9uehPMvtE2l3nEM7Ufuj0udyPZzZQddSedtuvPKTkt7rGry&#10;TJO4TivhGPrnsivi85at6gTbGtu/AGpstRYXrbb9R5rABdS9AP9KRccl3IyreTGLfBj1OeuY7d/w&#10;C70L/kNz+4bmj7/eu/AWFRWHLrRpl+8ITndvfA86F+/Qw0ex3rQX6lVvOTekPnV8IzTSHtPohyVX&#10;ipvTz4qqf0N3991Y8YZzc+sbvb4+Zzjji8PHaaWZ33kP+wXXl2abrVVJ70Nc/EHoN95N2J6Lv1X6&#10;91qlG9yWrM1LYvuTQabzR6XJ56TH7ONv3D73Zr85xcNJ4MHA3S9nPxR8wKs1HTTUHD+nzzue0Q/3&#10;Gd/34Lnpvg/OZ3Bl+JqQ+BCVKNM6Vs2Ofyn52BzLNOdG7Uh+cEx9HYpwUNexwEP6r+xxdj/XznFI&#10;Oq5bNPvBueqd6lphimD5QZRSs4zk9yrz5zz5WCRec9NL/9k/st/r7KX9TKV8nzNdkxylxXrL/QK0&#10;RW+t2KKhifuZxTlUe7zjFbxmuvvhjAufU7m9Z2e8B1jZ3pfSfsaqfc9OPiYp7yMp71XJvH0JBD/s&#10;daho+tyEc6aGn+c+zvY6m+hvf2LwMxwEcSQdF297fjtdyefwiro8JxNk+f6Vrljm7WPpMq0qdbY/&#10;tAPVl/Z6EJOLz0/y/SjTc0vS5yLFMTHSPfclyeJalOm4BKe7x8K/f57aX4XOuRu8BnrvmbO+U81w&#10;4hlau8el1lTjcxWbx72uBa8l2Z5XvuRjVeNnGsfB3o9rQ63X2QbgCFHYV/2cq9+q5+cmPxjlSumG&#10;+LILhzsX5t+kuUj21emnOn82b6nx9hQeZy7npSoNLMCtZ8K5wfY2N1j34fhQ4dzQnncelJwbYPzm&#10;5X3ZqvaN3N6wCk/t69zwnAexlXZ8EvseBI6T98XCGR+6gWajWLMjK9I1ddNscW6wY+MPMBnPDUdh&#10;h8C2ew+Thc64XCh1Hsqqe17459X558ffi8LhY3V+ofNwMdt+GatvWb/vlnM8TeNFHzufwaxlXIfz&#10;ed5sex29xzjnb7YP47WiUJ2c8650czWuMgdzHXO/UDj7fUHgYdP5ojrGmSfy2ut8oZ6d4n0KbbP7&#10;ZTfhwba677flXTdz4Qh/r3Mk4/uchhsccbart7Ndpc61O3G7DmbZB8u7Zjr3sMD9K+ocqZ97dpb3&#10;pbSfserfs6t7H8nuXuXtS3g7vB9n/l+aL73JcvV5tsel8EKdH9yeqy9UYYrrXa0+l6aU7fvnH18T&#10;aPWC2nUhJ58fP8B1dfw8KBz+E2cZ0QGl+L5eGJjubMPVzjaseE7zk94kZ/4sG1DI9bXo2OOc/XWu&#10;3+YHWf/7TfwauMV5lnW2q7C/ekftZ60fl9pQ/c+Vyz829vhne17F5PCZJqNq3Y9zp0EG22756rkU&#10;IQUOOR2cL1nOH//m5HMujL/9yY/1M7/L0GpU6WzTglZ8/qLgRbWPcxNwrsarHnSmTc/08OQFUOTc&#10;MIP3trTLT+AFhgoDvzLGb7Dnn9/fmZL9F9CcCh3TBxIels2vSvH9ix+nUm10erL5Ihw8RrF06wD/&#10;F71+51/oBVjd4xTNy2Dzj5P3nhQ6rwvfdFNts89+2Yv6YlC6xT3f3AejainUsf62u9l2zgNDPzsp&#10;jUznj/+lKdsHRJ8bkEp6cLOfqRx/+a6p6rzvLpvFmPjeuJ/f2DH8VehBMvM6nIe/C5xzyn4G0n1+&#10;64TN/En8XNXWdcx7oE0OVoe+GPich2BzPqX6olk43HwOnS/hKVrzy+79Dn52nWuR86A+uloPr+k+&#10;+0f2e10d6T5Tmd7n1Oz2nHqGxpjruJt1403x1XzZB8+7ZnZ2A/qp5f6eHXq/U+1zlvel9J+x7O/Z&#10;vurcR7K+V9l9CWejp1IXn2d7XJztCe1mih93ejv7adZZ4y/oNZbl+xfL9h/nBtujgtrVFbwepGrt&#10;MxefH+9+FHxGziDVueRsR6GzLnO84tI890XI5lqU7joZ5u+3f3w6ONts7rH2GmjvBaEAUUDtHpfa&#10;Ur3PVUzCfTG78youl880Ru7ux7lDZhuA2mWKDJhf8vwuxS+yPpMCHJvX6cK/TDkPa+bXVPNrj31g&#10;S3yQiF9oTRAq/OuKkX754Qu1Vz9A4NeY4A22LjL5Ugkd08Rfi5x9Duxf9X559gSPkfl1Kcw+hLi/&#10;wNkHkHS/vLlFSZ3jZL5EuA+VzhcLN+0+KPM2n+58GTEPekUPLrNjDlZnnW623XkwWGVu9u5DTWaZ&#10;zh8d59zM3QfEmZod+BX/0Jfl+24/l+5n6MFi93glHiOTwh8/hsFferNch/ur9U/iD01JAefaFvhC&#10;Of05mTqBfpQQYKrt61h2Out8++X2oeejPqDe5+5H55vj/IC7vviDabaf8+Bn13lP5OxPtR5iM3z2&#10;ea+zkvozZaR7n9Ow12s3S8q9jkdlR9Vw2XWlFu7Zofe7Rp9LXzXvpblWzXtV7Mt26dz4NT4pYNEA&#10;P8/9/C/YM/WWHdWQuM9GNpvIDbY414mDDQwGrweJ16tqqedn3uo992W+FqW/TvrnpHdezy51lhc4&#10;f92ipM5n1mQeekHympTQOHzEjpW5L1b7R7aayvRMc/D349pAsA1ARtW6sVbjF40aCzywJf4KGL7Q&#10;Vr+Igv96L8gU/mXKu8H6NxlzMzYjk3/tb5hqUAQqin348h9mvMpc0xV9sEWjVryhIvehMkXafSaF&#10;w90vBuYXwNAeOF9S0v7qlsax5uHJueEWOftgfs3L1Xnb231AdLazGofa+xUv8VxylmG+BNUg0yXn&#10;sn3f/UCweZhxZMrsCKnWuRV4aEr4tb322S+UE8377OxyNTJPQmpwHfPWlby/KX9Ntr/kljqfm1S8&#10;4i3eOmKZNdX+nBs2gybx1+iDdmS+1ynV8B4b+T6n4c1jM0X8oEiKYpjVXXYuRGY+JKi3e3Y296WM&#10;n7Hq37Orex/J6l5l9yW2HX7xKxPUqJGD/Tzb45LwOUqdTeisz3xBz7SfOZfN++fsv8ketV/8zQ9U&#10;Rl18hnLx+fGuh+GqVtKy51LS/jnbYTI8zfEKSfXcl8bBXIu8YJx3nU66ztpgY+lbz2m2GyT3fkiO&#10;UuvHpVZU73MVClwGgpLZnFdBtfFMk1Ga+3FtINgGICP/IpqWrXskVVp1LpgKROO/pHopz7UViOg9&#10;xtysi90KgL0LsV+ngrlI+zcY70E1/RfQhsI+cDoP9vFf+2zWRjWK//h1+MR/vc58w/KLkq5yzo+k&#10;FPVq8N6TRH11vvPQb36dj/3Cbn95z/iLlX3AMccmOdvuIDgPiKOr+UUkVgTiwfivxqVzZzoPt+H6&#10;d+pLtd9352HGrXPjwXRFNcKyW0f4nPW+yNTVw2gC+z6bzKTqZPMc1HUsVgwikBGy0vlMp7z2Op97&#10;U+eKHQoylRbHgij2gdoPJtXkcx77Up+zH1yO8PfamSv85Sd10CSddO9zSn5dYsFAYERwpEbLzhHv&#10;mumcI4H7V2h7nGn1d8/OfF/K/Bmr/j272veRrO5V3r6Et8Nm5VVLrj7P9riY7JbYPX6L5j/oHE+b&#10;IZbE3o/qVub3L1bHngk+2vPA3c46qFswJ58f936UeL4Fr3mJos4lZxtMkNHN8LSjAqKf+5Ll7lpk&#10;75kmABr6nNns01LnWdbZt7TFquvguOReDT5XETKfVwly+EyTSV1+hwwi2AbgINgHB9NN95rATipW&#10;5/9iF+tS3Ww8wWKc3nLjN6tYRb+xX9qdB9VqFuNIt/wwZ9nmy4V/44nVqxFYX+yXrnRfQOta4D2x&#10;XezmbX7NcfYpnirvHEPzIJX1MbS/woZ+0fMfQNJkC9iipGbe6KBWmm0OsQ8kCcwvmT86X/a8cDp7&#10;Lv4oY1q7zbpzbrXZ1q2R7fnjPXBUh/nS5TxUBj4vSU3N15uave/eQ3L4gdOIn3+2cx/Ksl2H/Vw6&#10;D6XeMUqohLyOedekhAdFR+1dx5wHTeecOL8w8JkJtR4Wwc8OSBD7QcHdPu+B2isKUp33O/jZTS56&#10;YyQei/BnO91nn/d6qKnGIHZNsMc34vXRnylP6vc5tVhdYsHrdbBKAKsmy84d51iYa6Y9P0xXtMKO&#10;M5Orcc9Of47WTPr7UpafsWrfs+3+V+M+ks29ys0WCm2Hl+XU++rE5dbR59kel/j75myPac0wsdhq&#10;gJfFV8fSvn82YJmQ7e//OBnO9Ek4rimfW6sjF58fez8y1QfYZWQ+38znokO1zumo575E2VyL0l0n&#10;Q/wgtHNsgtcCryipkakIaV0cl1pQg89VsgznVZLcPdMYtXc/rrm83v0GVdl+ANbuXdttX8NU0LKN&#10;7asb8+Y+bfsAAAAAADjyFLY7yvZlRmYbAAAAAAAAkCME2wAAAAAAAIAcIdgGAAAAAAAA5AjBNgAA&#10;AAAAACBHCLYBAAAAAAAAOUKwDQAAAAAAAMiRvN79BlXZfgCING/u07YPAAAAAIAjT2G7o2xfZmS2&#10;AQAAAAAAADlCsA0AAAAAAADIEYJtAAAAAAAAQI4QbAMAAAAAAAByhGAbAAAAAAAAkCME2wAAAAAA&#10;AIAcIdgGAAAAAAAA5Ehet559q2w/AER6ZclC2wcAAAAAwJGnsN1Rti8zMtsAAAAAAACAHCGzDUBG&#10;r7+ywPYBAAAAAHDkOeaYY2xfZgTbAGRU8u4K2wcAAAAAANKhGCkAAAAAAACQIwTbAAAAAAAAgBwh&#10;2AYAAAAAAADkCME2AAAAAAAAIEdoIAFARjSQAAAAAAAw9uzZo/LyclVV1X84KS8vT02aNFGLFi3s&#10;mIaBYBuAjAi2AQAAAABMoM1o3ry5G+iqbybgt3fvXre/IQXcKEYKAAAAAACAjExGW0MJtBlmO8z2&#10;mO1qSAi2AQAAAAAAICOTSdZQAm0+sz0NoUhrEME2AAAAAAAAIEcItgEAAIRs1azr+qpvX9tdN8sZ&#10;E5Qwve90LbdTjOV3RI+7/h/+UhJff71mbYkaH+9ir90yS9c7w9OXeYO+9OtMsdzQftl57gguIcib&#10;Ht+HOHfd/uuWTU/aDpe73f5++lKs011Gwj6acYnvgztf4jIBAADqH8E2AACAmOWa3neo5o6cr+Li&#10;YrebP3KuhsYCPSZANFRTehbFp99aojFJAaaZuiciMGVs/cctmqKpmh97vTRluHl9e4262xtXPHeq&#10;Bmusiuw8d13W3nvtkrnS+LEqWRAVFEu1zsBybVc0Xho8cogzxdqyUHOd9Y1dMyc5UFZbMqxz5v8m&#10;BjnDli+YqbHju2vuknRzAQAA1D2CbQAAAL5lczTz3KmaZoNbRvvLpmn+t4d4A8se0JSXxqroxtO8&#10;YYeZPvXchEDX+Kka/sItkVlXG0sWST17xAJd7S+7S8XFExVfYipbtfAFafjocRq+5p7kZadZZ9DW&#10;f1yvMSqKBfAMN4g3cpzGjSxJGSTMtfTrHKupI+fqlpTbslxz7h+rETeOUPfJD9RdgBAAACALBNsA&#10;ANX2bNlWXfvB2+r39hIdu3y+jn5r3mHRmX0x+2T2zewjjjwmWyoYCPO0V/v+Tuf0bV1fIp3bXZ28&#10;CVZ7DRk5WItKNtpho4dGfbu7pjyUHAY67cYijb1/jC3OGVHkMhWTCdbzWo3qYNaniIyu1OuMWTZd&#10;Q18YrvmBYKEXxOuuay9z9nHgcOmFhWkzynIj8zp7XHZt6kDasjkquXWcTnP+jRg/U3MSitUCAADU&#10;J4JtAICsvbV7hy5eu0yj31+hv23brA/279GBBtbyz8Ew+2L2yeyb2Uezr2afceTo1H2w7cuB/hNV&#10;pIgMNJ2mibY4p1cENbH+tGgmE6z7eV6QLGVQLOU6HabetLFS0d2jwsFEN4g3wsus6zBEwzVXCzNk&#10;xx20rNbpHKeZisy0W76gRMMHentx2nljNTOyWC0AAED9INgGAMiKyfQaseZ1Ld75mR1z+DP7avaZ&#10;LLcjR/su3aU17yUEsbyK/E2F/e70l0oUzGHzsrQWaXD3cL6bcdro4Zr7i1l6zw4n8oqQFmnsS5kC&#10;XMv1wORFmjnWZMM53fApWpTiNdHrXK7pw+dq+Nzk4qrLH3KWFcu0G6opLy2q9XrQsl5n/3Fe0dj1&#10;dtjYMkv33L9IU4bbYzF2pnR/HdY1BwAAkAHBNgBARia7a+y64sMqiy1bZp/NvpPhdoToP0JjX5oS&#10;qivMb9BgXH9noP84t362MYEWNN3pL411i0Qm6TBK00bO1ZT77bAN3CW3+tldPTrY3ii2Ljm/UQUv&#10;K07RRUYj1zlGmnmXRiWtw9R9NlhT58aXaxpnUK3Wg1addbbXqF8M19zJM+2wszdL5mrR+HgDFaYr&#10;Gp+6QQoAANDA7JinW4ecqTPPPFNfmDZPh+NTNsE2APVi+R02I8Htrs9YoTfq16SP1kQG2r570hBt&#10;6zfM7dad1MWOjfOmD9E/j7UjHGacN+/JWmpfu63fAP3Bm+wKLnfbySfbsYZ5jZ23y4D4PKHXp1pu&#10;F/2zrz8+anvt9L6n67t2jM/suzkGyMQGktzPdWJdZKaVz+A4M9wQP/umiGeRuk8eGrtGuXWcxYpe&#10;ei17FsnPynKmT+6uojQNHLS/7FqNtf3e64N1tpnuHnWPyDgLMnXJhVoPdZiipINTZHSF1uk26qB4&#10;Vlysc94PN4g3XEOCQThTrPPc6HrQFgWOS+pr90yvaKzfJQYWq7lOEzy8drztt1mEY21xWp8pSrqo&#10;luqaK31qhr5510o75Fl11x365sVed/+bdmTWVup++1rT3fJUqR1v1+VPS1inmebNW6rZE/3XP6ZV&#10;3mRHcHzUtBmavSVhntA6Ats1cZ7zCuvNx+LzX2yWYccHuMcjYXsBAEhpzw5t3e317t+6Q/u93sNK&#10;XreefY+8NAUA1VLy7grblyvmC/lQlXy7WBNNpggaNFOE0tRfluTY07Wu09Ha8uk8DXD+bTummRZu&#10;XKivfBye3lYHAuNNQKurtHmhPmg3TP/RZJsmF3+iEX1P0pDyj3T06tVeEM1fVgvT31LvmnWYYmRm&#10;WkGZM5+0tN/x6rXXvGa3s0zn9TLLelO9To5ergng3dpK0ct1eNMbSxXecv7kjQ55qNupuqhtRPYS&#10;XKaVy6El16r4xtPcgPo93efHW7xcNl19F4xwp7l1h5likDLZTVHZVkDDYIJItz3r9Fx0vh65vo87&#10;zgS9fvDhAG94yzzd8mvn+jF9mArdqZmZZf71hDGadonzCvP6CW+p2603avzxpv99nTtjgs7vYAJf&#10;syUz/nTzKhMke0q6aYL6vRpff2hZbrBsqTq5rzevCbDb+c0vvq9p/ra788/W+9d6r48vS866irRx&#10;tFl3eJnuvt/TVpOevkK9vSV7wbjJzoU0cIwAAIevsrIytW3b1g7VkMls+/JP9M/dUtNLf6UXbhmm&#10;1nZSTeVku3KIzDYA9WCjSl4arIjqjdAA/fOzeNZF0HfbtlZb7dJSE6xaX6Z31VintfWzxbron8cd&#10;LVUcsMO+Ah3XaJ8++PhkDWju3BT3fKI/ab3m7HHma97WzUL7Q0FL53U7NMcE59YvdVsJjQXEmjZT&#10;2QHzM9hqDTAtiJrgnPP6D8rdyY7Uy/3T2oXOsmzQb89+lbnzW8eeromtnNdV2OEUUh0LGOF6yxIz&#10;jUwrnl420nJN/4U0be5U5bApAiDnTGDp1YE3atJFdoSrVG/9Sxp/uQ0qdRimadUItBm9r7/RBscc&#10;HfroXD95t0OhutleT1t1Ot72Ouvd6Ezt18Gsv0w9T/Be33tgF63510ovC21Lqd43r4kKXn/0qfTF&#10;Pvr8JRMCAbE+Oju2byv16rNSt85muYXq98W2mr3EZKr10fin48G7wrO7qafXa63U/ZOd43Ftw/ly&#10;AwA4BLQepskLX9frr7+ul3MQaGuICLYBqHumCJEClVsn1V2EhmTprlBYKivfPamrm2k2vWyfHWN1&#10;aatee8v0fTuYWmtN9IuCxoqRdtGIFtLyMht583UZoP9o7vwt3xOZjZbMCwSajLvNe+LD2rlOT8aC&#10;dtFqciyONN27BDL/Yg0JmECcM82Nw52miYmtYQINUOElE2xWWbKNj8eLe1a/GGnAlpV6aXUXne2u&#10;xwS2BmjjBLPc1To7EOTSm6s1u3thLKjnBcWs1Z/K/IZQ+ur7WqP1us1uV7B46qol68OvcZkAW1ud&#10;e7Y/Phjcc5SUxouSWu46Ljo5ltW26i6TfXeF+tlhAACyQp1tAIyV/XvVS3fY6j8xULH1fE1dM0bX&#10;U7F1g7WxfK/ty5LNElu4ObkoZjwzLYNG+/SkyVz7dJfU/HgtdRPm/Kw4dw6PKap6TEun54AWfmKy&#10;3DL7w8knaUgjp2dvqZvlFgsMrk0I4kWo9rGAZ8tCzVVCHV3AIalUG1eX6f0TLtEjT9+oR27totmT&#10;g3WjVcdK3e8WG7VFMt260UyQzVnu0yfr1UAgzwTLzh+YvoimCQ662+R256vbPUX29Sao5gf0fKZY&#10;qgmURRQ5TcXZvh/8q5t+72fGOcO36fyUAUkAAFI6AupsI9gGoJ61V4+e0qISL/8Fhz6veGljDek0&#10;zK0XTW6/10hCr8aNtWV/5qCWKvbrXfPXLZ4qdWjaRTq2hTr4441YnXDSu58G6opL4w+mPjeTBWfq&#10;ZXOLoJpsucZSo6N1az87zfRHNJKA7JSsDwTOz+0uk8xmWo9UQuX+wKGpUJ1ODmSWHX+MeqpMG0ON&#10;BgQbIYhuUMCtQy0he610Q5kUyxrzinh6RTmTg2XvbwjknJ18jAJt0Fjedrrzmay4QDaaG+S72NT/&#10;5tcH53P24yPbawQy6dyGG5acrEcCRWZNAFDPznb38wf3ONtu+mkkoX6ZujFTNUwCNBSm3lb/PL1u&#10;Vq00bINDQIvWal/g9TZt31pNvd7DCsE2AHXPPAzGHgKXa879SmpZDg1HpyYmApXsT2U7nK9mLTXA&#10;ZJ2Z4qE64Bbx9OpGm+d1JjMt1kCCqU/N1vGm1Vq6V2rbop2+6we8bPHS7+92XtOotUaYb48mwOb8&#10;MQE6E8STWxeb4RcFNYG2eJ1u6ZYbK24aagBhvb5SbLfV6f5iEtfSNJCQ6ljAaK8hIwfHAufB1jM3&#10;liwKFy8FDlnB+swcH32qNab4ZSg7rFDnT/czzCIyx/xGFYKNDDgKOztXtGdX2yy5UudzI69uNlMX&#10;Wyyg5q1/zYdesM0EvHp+sY8bAIu3Vupwi6d6RURNEM+v480LtCUUUXV5wT0viOfVC+dn0pnl/kmX&#10;JDV+YOqe8zPpfm/qbKOBhPoXLDlgGqMBGqIOo3SXf55SrcSRizrbAKAWOA+DRRpjf30do5nji2iV&#10;tAEb0DJFxdcfv6npOw+o1zFeBlvZznXps8sSMtO+v/ojvetmlJlinbv0FzfTzLF+qSbvlJcZ18nU&#10;pbbWDaaFsuKObafTTFFQh7t+U7ebzUZLtVy34QXDZrGZ13jFU7OX8ljA1f6yaW6xcPPZHrNmqqa5&#10;LZGagPpYjeAzjsNE4SWXaHyJl9H1zcllGu8XA81KqWb/+i2tWf2WfuBmvnmdW9zz9Cv0+2vLbJ1r&#10;Rbq/+/luQwqmnjTTuIEfLguu/7aSfvqubWzBjD/3X0XeMie8JV17ic53G1RQrF42U8fa7EC9bqbz&#10;A3S9r/eKnvrrdrPetszTn+4p0xp3vP+amhabBQDAOgLqbMvr1rNvle0HkEJ91Z/WZ1mswFy9Knl3&#10;he3DkejZsq0a/T7ngPFQt1N1UVt+gz38bdWs64Zqykt20DVYU+fepVEmG8hk546d6Y0OGDuzWBP7&#10;Z3itL2EZg2+dr7vc4KT3+rkj/WHLnV8qKp4oN1/FHS5JXq4vahvHF9lsl6htdJw7VfPvHqWNd/TV&#10;mPvHxtflWO6Mu6d7wjaFtlUR2+1NL/m2OS7LNd38uKLwct3iRMOnaJHdNrOeMffbaTHRr+nuHm87&#10;DgAA1ImysjK1bXuQP0CX/lM/uOhWLTb9X5isF/7wFbVzJ9RcTrYrh8hsAwCkZYJLg1odZYeOXOYY&#10;EGg7spgAmF8ka/6t0pSHgnUgmQCQLQZju2DgJ/ja4pndNWX49Zrl190VC5T5ry1S98lDbUMx7TXq&#10;bjN8S3x+Ldd0d/5A8GvBTI0d311zl6Sr7Sa4jUUae/89gWUmbKPpQsV5ZuqenDdcM1iDz52pOcvs&#10;oMPU57fI9seYwFtwu4KBNodbB+D4sSpZQJ1UAAAckqizLZdO1qAx39E3orrLzlUbOxcAoOG57fie&#10;apyXZ4eOPGbfzTEAasQUnR+/yAbGtmrW/87U4FunBTLSTtPEmWO1aPID8sJHZrh7LLi39R/3qCQ0&#10;vy2ae+MIdY+9JsfGT9XwF4IBv9wYPnJsoBGNrVr4gjR2/GA7nA3vNcNHj9PwNeHgIQAAOERQZ1vu&#10;bXjlz/prUUL3j5e03U4HADQ8/Qpaa2bXvkdkwM3ss9l3cwxwZFk0eaitW7Kvhr4wXPNDFY7P1Bg7&#10;zesCmWsROnX3G4/YqJKXlNxgRP8RGqsSvecvo/84TTXBpGWzdIuzbq/+O2vZHJXcOk6nOf9GjA9n&#10;ioUFt3GMMxguchrcP7cLtV7YQ6O+HQ/45UyX7tILC+WG27Ys1FwN1whnVMj9fp2etgu2Vmde0/Na&#10;Zz9MgxzKkNkHAABQPyhGCgDIiilCOafnmUdUkVKzr2afKT56ZAoVIx05V0ODQZ+kYqQp6k6rsfYa&#10;9Yvhmjt2rob/Itxa2/IFJRo+0Btz2nljNTNlccpwMVKN7avpgcBcUjHSxNYL3cZscpw91mmInL3S&#10;QmeZbnHQkUPUyU6KSSxGGijeal7T3bZe3X7g8HjgDgAAoAFpWMG2ky7RN8ZcokFfihcxvfCsFF9w&#10;7LynnDU6Nu+gk+w055HslMuc4S+ZeZxpXzrZG93uXF1o5/3GmNE6JVQDX7iYa3xZjjSv6xzY1sTi&#10;sG0C20ZR2cPVdWr+6O8OyzLmQBST3fX0Sf3dhgK+fvRxOrFpi8Mq283si9kns29mH82+ktEGwwR2&#10;Br9UIpObVhMbSxZpcHcTVuqk7ucqUJTSWjZHM9VdPYIBuw49nDEJtszSPfcv0pThNuvLNIJw/5ws&#10;ipKaLLiI9WZw2ujhmvuLWXrPDptinLOui8ria68eWZW09jPSlnvFQW3QMDvL9cDkRZo51u67aVjh&#10;JS9wBwAA0JDUebCt8zmB4JTtQoEt5yG0zfbHvOKlr2xUm8+NTAiKBXVS3zZvxObtfE5CIKz1Nj1n&#10;pr242hk6WYMu7KPtthjrc/+W+l54iTq7c5rg3Hlq82+73udWqk1sWeHX/fWV7fHXnXSJBrVe6a3D&#10;6Rbv6KNBfnDQmXbh57ZrsTvtMRWrjy70g344gpng3GMqIECHQ5zJ9LrnxFP01ikD9fFpQ7Wt37DD&#10;ojP7YvbJ7BvZbAhyK/I/t3tyFlY2lk3XmPsH28BSe436tqmfLbEBBFOPmykamp67HQmZX0Xjs2nM&#10;wNTzFlF8NZMOozRt5FxNibUQaoJqfv1z4SKxblHZYKbZsgc05aXBcmOMAV5G2j2a+1JCcDETE5A0&#10;LaYG9j254QoAAID61yDqbFu81k50bVTxa/Yxbdu2DHW57VDxWyaQ5li7RMU7W+vE7vGHyO0bV8df&#10;f1JPdXaW/YFd1/bX3tAG55H5RBPoa3eyTmy1Qx+U2PV+8pKeK3pIb3/i9JvX7VypYn8b3fXY1xmt&#10;+qiv7d/w4p/1nN32zic6T5ab1jjrMLbq7ZUbpY5mG3BkIKgGAIe6UJ1tk6WpoeKciXW2OV2gzrNQ&#10;fWhuS6KBYqb9J6p47nDN9bPT+o5Rya3zdVewXrZIpnGARRpri1H6TFHSUJArJlxn28zxRaEWU5Pq&#10;bEtR71z7y67VWNtvnHaj13qqu8xzp2qcXWb7y+5SUc8pGuovb+xMjU2oJ87VwRQlXaRF40dEBxcT&#10;62xzOlP81bTAOnjkkMB74AXuBmeV2QcAAFB38rr17Ftl+2uZKaZ5nvRKYnAtwBQNPUdaXPSUF6Qy&#10;xTcvPFEfPGcDX0GJ8zpMkc6+2x/Tc69Jp1x2hU7caPq9R09TpPPCTh/ouVhjDIHtUfKyfO7rPpdc&#10;hGj7v+2y3e2I/2RrgomL15pMufD6o7YXh46V/XvZvkQmqPY5VV75Q+23Yzxm/JeU77zbB0LTUo2P&#10;1mfZu7avfpW8u8L2AQAAAACOVGVlZWrbtq0dajga2nYd4g0ktFGbWLHR9mqTplqd7du2S62Ojq43&#10;zc2gCy4rzn3dznhRUb+LBdHWPhUf9+8d6nyOKWK6Vdt3OFvXJtMv1DgykOUGAAAAAHWtqqqKji7r&#10;LpcO8WBboNjoSQPVN1gUNNFaU6QzXvyzzVlnxIuVfrJaH4SKoHqNJbh1yZnXBYqK+o0lmGluAwiB&#10;hg+8wJxX9HXDB8Fio+11Sp9gsVIAAAAAAJBrweBJ3mHUkBdqlzlXgufOwarzYqTRdZZt9IpX1qAY&#10;6YZNndS5ozfKK8Jp+iKKcRru8vrY4NgOFYeWG96+WDFRI/S68DRTdHWQXX/iMkNFUE12XKwIKw41&#10;2RUjDRYR/bfyM/ZTjBQAAAAAciExQOIP+38JvOXG4VaMNPH8SDxPanre1GGwLceoAw11iGAbwTYA&#10;AAAADZMJmPiZSZWVlbFxvmA/Ds727dvVunXrBhW8NO/vjh071KZNZMVhGQX3xe/Pz8+PnVM12ddD&#10;vBgpAAAAAAA4UvnBEBNk84NqFRUV7rD5e+DAgdhfuoPvzLHeuXOnysvLI6fXdWe2w2yP2a6o6Zm6&#10;4DninzOGOZfMsFmuf15VB5ltQBbIbCOzDQAAAEDDEgyC+MERP2DiD/vTkDt79+51g1wN4biaYFiT&#10;Jk3UvHlzO6b6zDIMP5utUaNGbr8/7Av2Z3LoBtuAOpRdsC33CLYBAAAAQDQ/2OMH1UyQzXSNGzd2&#10;u+oERwBzPvkZbybgZjrDBN0Mgm1AjqUPtplMtZpKn+FGsA0AAAAAogWDbcFAm8l0AmrKLyLrB9wI&#10;tgG1JHWwrXYRbAMAAACAaCbYZjq/+KgJkLRo0YKMNhwUc07t2bPHDdwGi5NW57yigQQAAAAAAHBI&#10;84NuBNpwsMw5ZM4lP3OyJgi2AQAAAACAQ4ofCEn8C+TKwZxbFCMFsnCkFyN9/ZUFtg8AAAAA6p8f&#10;APEzkPyK7bt06eKOBw7G+vXrQw1tmKKk7dq1s1MzI9gGZIE626izDQAAAEDDEcw6Mg0j+MG21q1b&#10;u+OBg7Fjx45YsM00kkCdbQAAAAAAAEA9IdgGAAAAAAAA5AjBNgAAAAAAACBHCLYBAAAAAAAAOUID&#10;CQAyooEEAAAAAA0JDSSgNtFAAgAAAAAAANBAEGwDAAAAAAAAcoRgGwAAAAAAAJAjBNsAAAAAAACA&#10;HCHYBgAAELJVs67rq759bXfdLGdMUML0vtO13E4xlt8RPe76f/hLSXz99Zq1JWp8vIu9dsssXe8M&#10;T1/mDfrSrzPFckP7Zee5I7iEIG96fB/i3HX7r1s2PWk7XO52+/vpS7FOdxkJ+2jGJb4P7nyJywQA&#10;AKh/BNsAAABilmt636GaO3K+iouL3W7+yLkaGgv0mADRUE3pWRSffmuJxiQFmGbqnojAlLH1H7do&#10;iqZqfuz10pTh5vXtNepub1zx3KkarLEqsvPcdVl777VL5krjx6pkQVRQLNU6A8u1XdF4afDIIc4U&#10;a8tCzXXWN3bNnORAWW3JsM6Z/5sY5AxbvmCmxo7vrrlL0s0FAABQ9wi2AQAA+JbN0cxzp2qaDW4Z&#10;7S+bpvnfHuINLHtAU14aq6IbT/OGHWb61HMTAl3jp2r4C7dEZl1tLFkk9ewRC3S1v+wuFRdPVHyJ&#10;qWzVwhek4aPHafiae5KXnWadQVv/cb3GqCgWwDPcIN7IcRo3siRlkDDX0q9zrKaOnKtbUm7Lcs25&#10;f6xG3DhC3Sc/UHcBQgAAgCwQbAMAVNuzZVt17Qdvq9/bS3Ts8vk6+q15h0Vn9sXsk9k3s4848phs&#10;qWAgzNNe7fs7ndO3dX2JdG53dfImWO01ZORgLSrZaIeNHhr17e6a8lByGOi0G4s09v4xtjhnRJHL&#10;VEwmWM9rNaqDWZ8iMrpSrzNm2XQNfWG45geChV4Qr7uuvczZx4HDpRcWps0oy43M6+xx2bWpA2nL&#10;5qjk1nE6zfk3YvxMzUkoVgsAAFCfCLYBALL21u4dunjtMo1+f4X+tm2zPti/RweqquzUQ5/ZF7NP&#10;Zt/MPpp9NfuMI0en7oNtXw70n6giRWSg6TRNtMU5vSKoifWnRTOZYN3P84JkKYNiKdfpMPWmjZWK&#10;7h4VDia6QbwRXmZdhyEarrlamCE77qBltU7nOM1UZKbd8gUlGj7Q24vTzhurmZHFagEAAOqD9P8B&#10;HCNHk75kSp8AAAAASUVORK5CYIJQSwMECgAAAAAAAAAhAPzDiC4QVwAAEFcAABQAAABkcnMvbWVk&#10;aWEvaW1hZ2UyLnBuZ4lQTkcNChoKAAAADUlIRFIAAAPuAAABDAgCAAAA1ZV7SQAAAAFzUkdCAK7O&#10;HOkAAFbKSURBVHhe7b0LlBXVne9fPDQgEuTVrZKgNujiL7QgGom5NjO4upvoJMplZiVmSWz6b7wI&#10;YaLB1llEEQEfM9I+kiEYJtdAk3bU3EiUcWJoWlHaXMcHSNtAjGBrGFFoXnYAQXndb9WuU6fO+5zu&#10;002d05+9WKzTdfbjtz+7TtV3/+q3d3XbuXufRYIABCAAAQhAAAIQgAAEAk+gYOAZfhu7B95gDIQA&#10;BCAAAQhAAAIQgAAE4hBAynNaQAACEIAABCAAAQhAICcJIOVzctgwGgIQgAAEIAABCEAAAkh5zgEI&#10;QAACEIAABCAAAQjkJAGkfE4OG0ZDAAIQgAAEIAABCEAAKc85AAEIQAACEIAABCAAgZwkgJTPyWHD&#10;aAhAAAIQgAAEIAABCCDlOQcgAAEIQAACEIAABCCQkwSQ8jk5bBgNAQhAAAJdkEBL/YOz71i2KTd6&#10;vnNN9W2za5tyw9igW9lUe8dtj9TvDLqZ2HcyCCDlTwZ12oQABCAAAQhkTKCprs4qr5o6MuOCJ6PA&#10;xhfqrKt+PKX4ZLSdb2221L+w6aKpPy4tzLeO0Z9sEOi2c/e+bNRDHRCAAAQgAAEIQAACEIBAxxIo&#10;GHiGv4FEUl6PcvyP8IqnPGjcAHpe9qA9z64qLXCrcY60FJZX3TEhdMh8s6n2ttp3nE8F/vxuMT0l&#10;fKQu/KiooPwOb7oZLujm9Vr3LI8yz7IumvpAaOofr91E3UlUT/TxkTc8NGVUmJtpIupgtsYtqvuG&#10;TBQuy/IB37hs9vLQE8wwB7sLu0JUnTojMZpSPm5h+52vfL1zaDg5E5lhjrtFWuofqX7B8g2ov5Q3&#10;0M5BuZd02phTyHeeuD0yfQy3bllJxyt0mvk6G5M/zM3/VZyzt32jGeqRr5Ywz3jko895b1wcmGLj&#10;Jf8vxUo0iL5SWT9Lo8+B8K87W7/K0HUm1G1/FxxQofGKPlF92KNO7HigYk5m7wcS8dvxyCf7DeY2&#10;8MTXimSnXyztJD+3RLeJxEPWvl9gqLTfpOj7SLzLeNyh99/1ovpoTsXo22LcK55rUqLfbNzLeNxL&#10;sVuR/6rlWBXnAhgD0d+KFQaS2bkdUUn4Fm+FL+nOQX82vwYwJ5X7C41VFNkZ+IjWo64GxoBIWeIQ&#10;KAjpnJANfv7RvwWHXrIBSud8i7rWeWOa7Izy37WT33l9KOP90BL9uqOPu1b5btlOxeEbfYunEJwv&#10;/Le/jHuUpeFP4wwM31P9AjXuFcMvQtp2e8r05pgaQ5SU75mkhCca7Etedb1PvvsKtTRtsO+4Oze8&#10;s3OC/9FPS32dEbsF9s/mifrieA+GQue6fU48WHumTy7HU/9RpkZoGt/9NlG7ofw209raJk/6x69H&#10;wjIkRu0zePmyTe5kRi01ve1MUTZtaLJGdcyjw/jdj53SuJfLkNaxuza7NjyrSTK4tvFK76zbZBVH&#10;P6sddclIqyncu43KY40c4/U0nhlOS5siKLmNh37/D9kzPWegH7HC07YIC1s+2iXsBmzilGi8rJbY&#10;00ymPmQbphN4R8zPNXR9ty2sftCKmYum/jElzFE4oeqhCXZ349weEpL3Bt2mtKx2Y/jnkEiOJ6pq&#10;U517o9qljscblHZ0zRSNUL3+X3c2fpWh29iDjr/AvlneVhsxl95Zt7x+ZNibEOqNnuYbn0KLikQA&#10;THy2R3TEf1lIgCj+yZ/jwFOcDvFPvzi0E/3c9EtIcJtIPGTtPkXtC7VfYdgXgTuW+bRa2y/jCS9B&#10;jtHJr3jxT8UIRZjoMh7RnThXrTgXwMjrq9/h4uityNt62uf2qKkPPOji9bxFdsf9rUX0yG7rkWor&#10;QkK8E/ELzcZw++pIyrPlnfW2qS3rN7WUFkT6H1OakdQz0obzLeJal+hOFHFGOWd11F0+7p03oi+J&#10;f2iJeuQdt3845np70diCuhc8pedgLCy/SAE//pHPTo9SDkTqDKnOQL/nMXQLSz6Cps223p58kjLq&#10;Z5mGVE7d3bRi5W0Z1/JC3cY41dn3MGnBi6yWDU0Rv+SWj9w/C0p//OBDKQK8CorHFFib/lAfUUNq&#10;4+PlSN1u8cUXWdaOnem3VXCmLUJbQgXskDWrcKTOYFsHn9y0c80fbM966ImBfSv1pijJLHMmWgUX&#10;FRdoWhJnWB1Eod45957ii30PJRLX3FQXvShHkZ07C8or3Cc2SU6GgsKQMfYttqCgLRGBLXUamtTJ&#10;jGB5uTs5KSitKC/YWVfXKWuzUpB3jC8oHGxZu3akWt6UsKqdLTtcCCOnPPRAeAqamkzmOQqGFFgt&#10;O1L9mDL6Vdp3HWvkN0PP/UZNnXJRzMUh3uUobIYtNXx+gXSYG/D2L70NKceBt6HHuiB6gx5FO15t&#10;iW4TGVWSqZnOz7x4SuhpbdRvocMu40mvePFPxbQu4+lctZJeAG3DfDcL293wQOx8OJpy285tp0cF&#10;V5W7d43CCTdcVRDzm83OHT/OaZGcp+EgB5btf8z0pEqSvy3nm1HYN7jXuoLSOx54MDq6QTNSx+Cr&#10;QlEPxVNuKLbeeWFNxEU39s4bKRcz+bVG9XHwmYWW42WzHJ0WUno7N23YaRWMHRl1ycxaj9o5Mmmd&#10;gc5F3+mUwyf5CLoGtfX2lLA/qW+OaaFIS8pbBV/ReMXTFo5j46JLpthaX3NcX5OjriqXOl9+2+zq&#10;dAR6YcGZAumcLia1vPDIHbfNNv8SrH9vqdNCfjdPradHU7fr2HymhGOoqbj1+LriaNmC0PTdPYPL&#10;y8cm0MFpcU+RKdx9f5iTvYDd7bJLtWV7SzL94SFyI528Ljvz6THlV9kzqHgucMcHb1S+I6zLr/J5&#10;7mPNMPU6M7ooMd2yU2NqXwtSp4LBxhj7IUDxmDGJz/wE42VmJjFziTj12GdyxDXIOf0ymd2l7k2C&#10;HMaTkYS8Xc55DOKHZv+O3KF/0LuCJ66qcMI37bm3fkHh30WbLU5e0PG2+hVw+3+VzlU1YuoYvpcY&#10;YwqKdf+I1QEFpTpLd9bF7JiRlLl3MtvxCdenXlIW9+TPbeApT424p18i2vFqS3ibyKSSlGZGZ3B+&#10;5l/RrDheatdlPHySx96bkl7xEpyKKS7jxv6UV60UF0DHMN/D1VgqWTy3nR6N0QU5lGLcEyMvSugf&#10;zHikowsk5ek+ZJ4qd1W0/zGNhr3fQuxOMm0435xrnSctEt0zYgbO1mM7RTiU4t15IytL8kOL++v2&#10;lTa/FPM7Khw5RrLeUXrOlT/scAkVyFKP0hiJFFlSn4FuBb5bWNIRDGVv6+1J5dt6c0yLRrIAm9QV&#10;2L8Kx7tZYI20lsmvOSG8Vt2JMbCfcUhSvJD8iWSchtocYGMlbNfmWGeaCrtq9Eci23z59dQ+tGOA&#10;OYM1jS7YOabghTo9SRjlLRtIDSzdHOkH2CStMSJEyqxbsJPz47xo6oSCwpYxhXV1mt8XR61zsLwY&#10;G8sZYvshWvjCER1QGPrm4vKrdr3zQu3yljb5Nr9y8ZgWGbZJP5UCTZMSOnoTnktnXlWuh491NXVt&#10;aj7doWlXvqTkbfH9gqleffSvzYj3DDRpVbaj1HkOqDmALyK2XbZHFLbv+u4BxSn5FHCC0cn4V5nU&#10;1K+Uf1Nughee+EPUFNF+KuU8jF42+w5vKUvysz1iFVB0DEAcIxJEl+U18ASP4OPSjjduyW4TaVeS&#10;vXPXrql9l/GMb2fpX3jb0800LoC2WBklNeatwPEH3HfuuT3mqvIdTXXLa3Z17uXa9hY5jwsKrGJr&#10;uWINSv1X2pT427j0qH3nW0qr0rjzJvyhJYzetO8dJqls6LlBKMZmpCWfVHHoqUtKA4OYwZ7DuLfb&#10;q7K6L1Ci21Miqdk+qRxCm55X3skd61t1HLqOG8yskY0NOLHvcHfIPZ/W9DehByXz8yBeu7r+6rG7&#10;8y+tnbxMfj3c98+bTZidM5F1VmpGPYvI3NL2lUgvvCGqDRO3+o7kzm3OyuO4zxndGJta+8IX8xAt&#10;kdEFpeXC1eILXkozVsScYLpMtLxQq4CcMcUJfGkpaI0sv0ruCi8UKlFux8vrf4jkPET2Pahp36Ak&#10;Lp2cvOZvOjn18DSd5xipB9F5gG7XFjeGqp1ddEK5qkQ7k6CU9H6Vjo8/wuY4zhLn4VtLS5zn485D&#10;avsH7j5uSg3KoIh5MJgxoVwFHqejaV+Ko2nHg5byNpFOJRmPhvkR+Z/0+qrowMt4kitewlMxrct4&#10;OletZBdAxzA3oskEOpan87DU/XVkeDFxeuSPuY3zsMJ5lpXG5TrzoU/C03lAZB56O3tFJF+XlVHT&#10;bTjfomJ34zfnDFyEnXZIRqEIh1PsnTdeXRn90CTxjXiLeLTlxti8UGd7A7WmLjplrUcZoY93CUt5&#10;BjoddP6FwsySjKDXQjtvTwm7lZFUjldLWlLeLOqKnoGZsD9PH0eKBuc1FiYYwH7SkUInmTWyXnRs&#10;O0Yxs3bTaGjkFMmCJi0PcrzEbrhh6AywhWN24+3SsMifxbka2uuHzEHnCWmq93GYuFVbitn/Ek60&#10;TIzNJg2x/zlpKvscXP5UXF5e2FJX44aFyBuU5CUXzjVLompMxEOAVE36vy8ovT6N+5P7tHG5G/rV&#10;Ul9jByyGQuczaS+zvGmRN6Hhy8OBNHHbSFpV+DRw7tyRF/3MTE6a26Gth1cpw3gy+1W6MXKh0LKN&#10;y+zdoqIvDk70baR1Wp7l+hQc3WDCftJibtfjTOfSlrCRLec4cMsvvNKd1salHed0SXqbSLeSNp20&#10;zs+8SUuZTelwWx17GU94xUt8KqZ1GU/rqpXsAmgb5rtZOE+rUqe2ndtuyNkT7tKpnWuWx5MQzrWu&#10;A1JCnu56A/k4nNuf3Xr2Fry15Xyzr3X2In7zDNp3nYy+h0bc5e2t57zQeTdnzJ03gmtbf2juIodH&#10;wqLCxNg0KcYmfrBW9nrUvhMjvTMwso3EI+jL19bbU6LuZHZzTAwlWYBNRERK6AmLV5Vv/bJzLHLb&#10;E3sp4YYH5bB3QloiAlp8xoQf00dFFDjzZjfYIGLjRV9hn3nhfQzTazeCR9x6fDnsVSYKE7LXOJ8Z&#10;uZeLPUPV9LSppTQced++8y95aV9Ug6IezZ4emszdYG/x4T4qiru5ZEStbtxqSHDbv8y6unhr+c2A&#10;xhHW8cwIN2HfMDb5txktvePHlrYvMGdCwnAm50v7UcCmd1LEDiYfL/vXWJfyVYj2o2TtAxA6x7K+&#10;GWXccUyXvH1RvmOZf5OW8KNAVWwPsWXWqCQYRHPG2kEmBnh09FT2zlH35+bbJCcbv0q5t++wtL1G&#10;KIYn/iNg2xH1gn8RiOHmltIjDjvsJyVz/8kcfo4sQv6ORG7MGoos8n6Dur7lPPCp28M/h+IpVREb&#10;c8Wcfva38WjHObGS3ybSrKStJ6z7Mzc/hPC2S1FbcsVcxhMMfbpWyPcZ74qX9FRM6zKe1lUryQXQ&#10;dsqe6btZ2Cew/+IQ98Le1nPb7VEoqDVBxKz9GOGdiM1206WcPF98nibs+ypvpaYtRt+xHwCOdJfn&#10;+gikEeIbY0Ibzjf3Wpf8TuSeUSnu8tF3Xr95SX5ocX/d4bL25HC9Qha9HdXMPjbyBibYCSOLPWrf&#10;uZDeGRjZRoIRjMjUxttT1D3F26K9DZI1LhdeEdW+04XSEIAABCAAAQhAAAIQ6CwCUfvKpxVg01m2&#10;0Q4EIAABCEAAAhCAAAQgkC4BpHy6pMgHAQhAAAIQgAAEIACBQBFAygdqODAGAhCAAAQgAAEIQAAC&#10;6RJAyqdLinwQgAAEIAABCEAAAhAIFAGkfKCGA2MgAAEIQAACEIAABCCQLgGkfLqkyAcBCEAAAhCA&#10;AAQgAIFAEUDKB2o4MAYCEIAABCAAAQhAAALpEkDKp0uKfBCAAAQgAAEIQAACEAgUAaR8oIYDYyAA&#10;AQhAAAIQgAAEIJAuAaR8uqTIBwEIQAACEIAABCAAgUARQMoHajgwBgIQgAAEIAABCEAAAukSQMqn&#10;S4p8EIAABCAAAQhAAAIQCBQBpHyghgNjIAABCEAAAhCAAAQgkC4BpHy6pMgHAQhAAAIQgAAEIACB&#10;QBFAygdqODAGAhCAAAQgAAEIQAAC6RJAyqdLinwQgAAEIAABCEAAAhAIFIFue/bsCZRBGAMBCEAA&#10;AhCAAAQgAAEIxCUwYMAA//FuJ06cgBQEIAABCEAAAhCAAAQgkHMECLDJuSHDYAhAAAIQgAAEIAAB&#10;CNgEkPKcBxCAAAQgAAEIQAACEMhJAkj5nBw2jIYABCAAAQhAAAIQgABSnnMAAhCAAAQgAAEIQAAC&#10;OUmAZa85OWwYDQEIQAACEIAABCDQZgKHDh06cuRIJ+z+0q1bt1NOOaV3795tNjV5QaR8B4GlWghA&#10;AAIQgAAEIACBIBKQjpdZvXr1ks7uaPs0Wzh8+LBa6SA1T4BNR48g9UMAAhCAAAQgAAEIBIiA/PGd&#10;o+PVZ80W1JZa7KD+I+U7CCzVQgACEIAABCAAAQgEkYA85Z3gj/d6rrY6LpIHKR/EMwybIAABCEAA&#10;AhCAAAQgkJIAUj4lIjJAoCsT2L1ierGbpq/YHSbhO15c3Rg63viw8kb8OeNZU8iff8aKnVFH3Bbc&#10;zDtXzFAt68ONJajWX6dTQ9hC56uHPbu8quzjIZPcg3blJuf6ar/x9hHbEmOtSTHV2kV8pupPPyX7&#10;W3/xrnwi0XcIQAACEOgQAkj5DsFKpRDICwKN1cUT6ieuaXLSmon1E1ydKkU7Ye75te7xBc1TfPLd&#10;smqWuPLdJ/yfvXuuNc9UtGaBNbdUcn/Q5Mecv+vnlVgVpq7FkwbZevm1equyovnlKCEeW22oBqds&#10;baVVMnG8Xd6W4GvrrYqKLatjtXy7xiVBtTW/9E9yfDOQl2sqKovqX/PNgNrVPIUhAAEIQAAC0QSQ&#10;8pwTEIBAAgLrV9dcMW++I6+VBk2av+am8fan9cvmvlpRO2u0d3zeFT6dXTmvdNXdPk+2nWt7c4N1&#10;/jBT0aBJi5uaqtzCcVrevXaVVXr91NItSyIqiVetV3r3szOmWLVmJqBkTwYmTp06sTl2UtGewU5Q&#10;bcW8ifV3x8xeLKtx9dKKslllRXOWZXlG0Z4+UBYCEIAABPKLAFI+v8Yz7d78vnX3tL9sHrP5tcGN&#10;a/pveCmA/2SYzJORMjXtbpExmwQaX67x9LcR4YPGDpJY3r2t2bqiaEi4qUHjJ5Y0NG8PHRg2+aai&#10;uU9EyNfRs2orlk5xgmDC4TfxbZXn+/xpkwtVpxXpz45TrVvD+uoJq0rXhKYWMnDtqqJpkwYNurzU&#10;WrU2e2dPwmqHTZoWR6+vX928YOpoa3RZZc1qX7BQNkeIuiAAAQhAoMsTQMp3uVNgw2f7v7V1/fUf&#10;vPObfTv+8sWhoydOBBOBDJN5MlKmymCZHUw789iqIUUlbezd2KpaK9Knbo2ucqNrFI3jD2qPbkGe&#10;76K/tV32cYR4nGqdcPYKq/axya5DXiXtyUCZXUXh+FKrfm040r2NvXGLJat2dFWNFfUEoPHl5tLL&#10;baNG/21FTXSwUPssoTQEIAABCEAgRAAp37XOBXm4y7a89ccDn+ZWt2WwzMY938mjNmhokbXl/ail&#10;rlqNah9/NeyEd7zgDSV+N7306/Wl9feseD/GYie6prbi1UQKu3HZnIaaCsd9Xzq3ISZbTLWN1aX1&#10;pfUR4TqNT8xtcJ8ATJj7akO2QtVTVDt2qh1WtC3U4Z0rlixtmFvqdKSixlqa7aj9Tj4VaA4CEIAA&#10;BIJKACkf1JHpALvk2K74sCmwbvjkPZbZMh7ffAecF4mrHFtW8epcLwp8t7N0depYyxo7VcHxU0L7&#10;w9jHX61QQEtERYWT50+sn7vUHIvdT6ZoWGG8dp3ofHeZrVkgGxmoY0VXO8WqWTw5oipFqJfMqzcr&#10;cu01tVZ2QtVTVjto8j2l9XNq3A6/Vt9Q6S4LdpbkxlkK3KlDSWMQgAAEINBOAq0vVd90o50WvtTa&#10;zqqyWjxnpLyzG51JbO7WxlPgro+3ROn4mcPH7xtzpf59OHyov1Ln+PjnBrvH9KeTYcTrTuZ9Y8b9&#10;LJTbq2HfiBGhY8rmZBg6zlTuyx9bw9Dnik2eKBuc48UXz/SZJePVhTZ2PgeKeVsr+qPJtYeM96c+&#10;d/LJr6iY2qI5E8wPz45Hd+NY7K1jai0T+148YU5RbbxlrIMmTatwsSu/FyuvEkuKIv3o3uAoOj+8&#10;C40TY1MS488OV2uvvrVcF757cahutCcDpeM9ca8YmyuiQ9UbQj2KdzGpcXulCv17WaZRraYZ0ypd&#10;Ja/HFBVOmJBJirFpaHfUfst/PP69xRu9Ojctfvh737L/LX07nZN741Ins/7d/R8tpoBdoTnoq1YH&#10;nQwtdVUm/283udV7R6IOPl630/dVuKpQi1Uvue29/Vu3uW+pSITNdl98NqTTH/JAAAIQ6GwCn332&#10;6XGnzdbPPuvstpO2p7dP5ULa9czNoxauywVLg2rjf36664y3X4z499HeT0+c+POeF8/Yc+DEiSOv&#10;fBT61jnuO7LllaP2t8sPnThxdO9db+vPEycObber8graH5yqzEH72+1/1iH7g5PfLhinhrv2H3Eb&#10;8tfw9ovOcbdUlNnqSFAZt8uuXb+bPuqhDapiw0Ojpv8u1Md1C83BEzuemT5KafozO9rVCoVzlMDG&#10;nz903d89dN3Pm4z9O1f+b/fzjhfn3PbizlS9UvE5K51cyv93D/1qvfnwv1fZp1PTr8wRp+JVt9kH&#10;vfrDBe1sJr8vOa1v9oxxqjINhQqqQlN5uLhd+d/9n41eNev/j79rqbrC9xCAAASyQODTTx2lk1H6&#10;9MWFP/j/7fTgi5kXPtGWFtMzL1e88tubX42KxQ3UhCgHjHnuU9c15tk6s1/fftbB1xXdu631Pavn&#10;6H7GMT/0uTP7W8eO+rp02pk9Pv/LrhHjelmth/YssratPnTU6tVPfvefndbHOrZ/9S7V8Lr2wBnn&#10;BArPPPVLrUc1X313nDbGefddffeXI6ayODUs2rq2/4a116qGQ1+EH1cNvrjqdKv1WHyqsR3JAfqp&#10;TQyHm/s9uNorxnHuNlbfY823918ndUUC8pS/cfmsu672+t6y4RWr8u9H2X8XXjm/+sqCVFRGzpg1&#10;/9tOrsJRV5jnZ4UF54VL9RtytvmjZbt13phC1d96/lft/CMvH7rllY32tWNnywdWvyFRYVEf77X+&#10;ZtT/9+0bn5zhGGONusw1cuMbv7fO+4pqKBjzN/3qXtPDhFGVz99Y7hQvuOy888NNb1w6x6qc1i9V&#10;D/geAhCAwMkm0O/Kql8+bqfbrwzUNStHpLyebluhNWRx3uB4skc3F9p//WBakV0zh5873tpX3fp5&#10;uE9D+11wuPVHCfvYt8pE0bgBNkPLeluNrd7qPzvM5vu9LOvIoUXJKNnzh37W0R2HlMmZSxz4cKU7&#10;AYgulmZHcmFMom0sGhoKN3cXldo7rDurSUdX+XdoycW+YXM7CBR8+8bKi6PLb3/GDY9JL8AmVHzn&#10;xlffHXqZXZu09bjtNypa5t3LQiLbevvduqICMzFwhLiT3t2ruXbLGx9ssbbdGxmis+m1beFsdlYp&#10;+H5XXGYKetMDy2pu8TsS7KquHjHSybRpcZ214B/GtAMORSEAAQh0EgFi5dsFeqzZyM5+U+S8LVOi&#10;3rverpq7TOHtRw6n7qvjDl+7422/7A552ROU7vH5Snnf9x60ep39uu3WNy78UObBF384oI9lHV27&#10;R+75hOlnI4aP72FZh1vknnfnElt9k4HIcml1JHVXcyGH/W5RX9h3LpiMjZ1CoGX7u60ffPXbTz4/&#10;68kFQ+vmeOHsKRvfuPTGD654/B9sGW1HrkvEz3ry+RFvhALuJc3LLzf+9eik6YTdnP2v/Lwltc78&#10;QcLdzApMUsS8dLnrek9oytu/veWV835qvPhv//Zeqzx2lpKyG2SAAAQgcBIIBDVWPke88uERGzTs&#10;fMv3MpqTMJR53KQTctNz/JAr99n6Wx/sla8X9Oy584uEwto69sV7ImKH6FiFpw61BvcuNEeUpOOH&#10;yNduvbfXCaFJkH424krbbX9s3xw7GkdO/Z5Wj/4LxjgH9SFy5Wsew1fXmreFNn50XsDkvFt0fOS+&#10;MPkNgN6lSaBgyIiQ1/zsAedbrdvDq0i9FajRS0utnS/d7XPAt3zUarmucTsqxomBiZDmH3wU8qSP&#10;GBBaAG/Ms1u3v5ULP+RcV9ml3/oP6/ZZPl3euv3jUHdCnn57oe1rI54MRQRp5mD9vk5rYW9Z0mp/&#10;YOVr8vFfX+2u7ubRdJo/lHzKphdomOGfviJ7r73LJ0Cd0pfTTjvDqOZ+p53WKQ2m2UiOSHldwtyL&#10;l7aEs/xbQ6TZT7INOUXSOCItat3favUZJ1e6Qmiso4qKcSLXnTe/yssuV/p2SXAFuDvx9Na7rx+2&#10;+vUeONOobSfk5kefHbR69C3TfV4KXsG0X2zTZMCy4+mVTMyMdLwbQx+3Bjf8Rjq+yTwK2HZtk/vq&#10;2V/rKUL4eNjy2I7kxeCGX5jq7eKyvbkhHHKTF52kE1ki4AWgW9bHe7dEhLAXlFcb33mkd1w6fqE1&#10;83nHH2/0+Ff6Wb9/19mdpmV7s2VHxisa3lXtdv1b/tuW8lLb5//NKEXMhHa20e9cITp2FI0mAyae&#10;3tHxvigd+4g9PXAmA3bYvfH0q4ZF1rdDUfV2JkXwG0//TxUrf3W5/6ssgcqvaryn0+EXG+dXB+lN&#10;EgKFk/VKDjsRbHkSzxNi5dsF337Lo9kjbkpNZW2VdrYmZUhgXJ+YRRq73q4+cPSCAbYPvvXAh/Ed&#10;5z4v+4/e/fg921+uYJiDv7Y96PZq1zkHLNuLP0TR7Vu17DXswh88cLRiZizLrl+R9I5zPbYGe+Gs&#10;kuOGVzYnRCdFitORVEVy4vtBk+YreMw+xbfMm2/v0a5Za0UZp3pODF6nG1nw7W9XNtv+7O/Naa00&#10;ATPJUkvdwg1b3t1wS2g/Sjs85uJ/+Om0Vif2vXZpUbkWxSqEXWtYjTb36r+3ecxMZ72sjlzxSq3d&#10;4o0brGnfLreXxlomLF7x7nWhMHpvs8uRM+w4HFO57arf+dKiJa1b7CNRe1x2OjsahAAEINA2AkGN&#10;le+mjW7a1iNK5RYBvSr1+g/eyS2b41r7xHkXXd2PqJNOG0ntdq93pnrN6e1LziuZ9KBMLzH1pYqa&#10;pqqxCTKbbL4iJQvWLLanK3b++onms5fHcnept/M3u835W4pqWm9isp2UUU1bll419djk7Q8XT1la&#10;4W17r9dTLCnyNRc2wIq0xK6t+Sb1SHv5T6mxwjVYesyt19A6jaq2Ke47sIx90dmKbCadNlI0BAEI&#10;QAAC6RJobW3t1y/DfWg+ef6uu373iVo463/ee++3zkq3KTdfW1pMr4kcCbBJrzPkSkJA8vd/nH5G&#10;riNSF9DxnT+IUt7uqvOI169KuYaTp1m9zE01RXNLQ++0cnW5yW+/dspZvG6/Oqpozt0r3FDvxmpb&#10;u1eZVysp0Kiisqj+tbhxoV7TevPUklBxK9x0xGPodr5ptaTE95IpLWBo8A+A75WuTb73ZNnrHCor&#10;ml9u7PzBokUIQAACEOgQAsTKdwhWKs2EwL1nn9+zW7dMSgQrr4xXF4JlE9YkIaC4uMoGR4vvXvHL&#10;mpIF8213vp1GV9VUNMxZ5uhcfS6a+4T9cfezS5rDeZz4olllRW62doCunFe6ypsttKWe0okVoRXJ&#10;9vagFZUp9/e3s5VeP7V0S3ia0ZaGKQMBCEAAAsEhQKx8cMaiy1oy5rS+NecW56ial9kyXl3ossN3&#10;EjveMGeC2TthwqrSNeEldzVm/YqTQt73SCuHFJU4+03pFW9WxBLesWUVVvP7xhk/duo8Sd71K+5e&#10;VeosEnDS+tXNC6aOtkaXVdasXh/bda/pKVaNE/DjJM9O26LwLh/DJt/kzhbayHBokbVqrf10wNke&#10;tKzIV81SHwNvZwllO3/a5EItZbYSPFVooyEUgwAEIAABCEQRIMCma50Sik5Zff6lORdpI4NlNqE1&#10;J+tkDQfYTKyfEN4KzR9gE9bTmRs5aPI9pfUV9aX3TPbWQDS+3Fx6uf2X3n1bEydMJRxgY1UUV4e0&#10;fkSAjX+XD3vdfDsc5EPGl1r1a3e624Pa7+zykj/AJrSzhKJriux39FqDLi915wCZQ6EEBCAAAQhA&#10;IB0CSPl0KOVVHjm2nx8+VotHv9P/zHNO7R1YJ70Mk3kyUqbKYPzxQTgLpU1L3DfRpmWO9tMssbfI&#10;H1J0hW/XfBW1399cNCzkTbcKh/k93VpaumRp6O3OWly7dHXikHO57SNrTmDX6OtL6+9Z8b77rVa1&#10;Rj1GsF9YkTgZ/3qjHTbjTDCSpsZlcxpqKpxnFVog+6o9ByBBAAIQgAAEOoqAdrAhQQACEEhAYNcz&#10;N4+a/rtd5ttdv5s+6uZn7D/WLRw1auGG6DIRmZ0805/Z4WTyfz6xwf4iVKfztY6EcppWHgrXveGh&#10;yMwRTdtVLVxnm+a307NLZb2q7GpD7Ybq9Ir7uhZhbciwHc9Mv3n6dKfLnnn+ysMkZJ5B5BHz9YXT&#10;DAIQgAAEgkDg008/7WQzOq5FvPIdNUeiXgjkDYFwrPwca144DMYfKx+OTQ8HrPu3ktTbbepL60tN&#10;YP2UZnczyriEtGa0wf8aOMXYNJhQ9XAKx8r7XzQRESsfE74/aNK0ilANo2fZu+jY76m4Yt5UZ7/I&#10;QZMW154/110TUFFT4QvBt78uVIxNQ0NlmdldJ5z8sfLFdqiP94Yvk8d+jpHsqULenCN0BAIQgAAE&#10;Tg4B9pU/OdxpFQIQgAAEIAABCEDgpBDouF3eE3Wn41pEyp+UU4hGIQABCEAAAhCAwEkjoPCSk9Z2&#10;ABruOGGdRSnfLb0NxAmwCcAJhQkQgAAEIAABCECg4wl4AeJpysSOt4gW4hPQAHmDlZwRXnnOIQhA&#10;AAIQgAAEIJDnBPxuePPZ/N81NX2QvfL+cfGPTqKRQsrn+U+X7kEAAhCAAAQg0MUJSB0aL+/x48c9&#10;Ee//0NX4/PWvf+3bt2+nTWNEfv/+/V/+8pfT5OwZZj50797dDF9cg5HyaVIlGwQgAAEIQAACEMg9&#10;AkYCeiL+2LFjRsT7ffO516v2WXzo0CFV0KtXr05Q8+J8+PBhNde7d+90rDYm6X/zoUePHp6gj6vm&#10;kfLpUCUPBCAAAQhAAAIQyD0CXlyNcckrScrHuudzr2Pttljy+siRI52w/FdC/JRTTtG0IX2T/c54&#10;SXl55Y1j3tQQNf1AyqcPlpwQgAAEIAABCEAglwgYqWpc8hLxSj2d1Ane6FzCFEhbNXZHnSQ1ryQb&#10;JehjpTw72ARy9DAKAhCAAAQgAAEIZI+Ap+PlIUbHZ49rB9Zk3Pmad5mxS9QSUr4Dx4CqIQABCEAA&#10;AhCAwMkl4A+Lly48ucbQeqYENGTeqoa44UBI+UyRkh8CEIAABCAAAQjkGAETH48/PseGzYmM18Al&#10;ielHyufcmGIwBCAAAQhAAAIQSE3Av0dNJ6zvTG0QOdpKIMl2Q9327NnT1mopBwEIQAACEIAABCAQ&#10;UALemldvAeXQoUMDaitmJSawbds2b7GyVr4OHDjQn5cdbDh3IAABCEAAAhCAQB4S8Fy5WjRp9kLR&#10;e5HysJ/53iW9XspIebPHfFSUFAE2+T7+9A8CEIAABCAAAQhAIE8JIOXzdGDpFgQgAAEIQAACEIBA&#10;vhNAyuf7CNM/CEAAAhCAAAQgAIE8JYCUz9OBpVsQgAAEIAABCEAAAvlOACmf7yNM/yAAAQhAAAIQ&#10;gAAE8pQAUj5PB5ZuQQACEIAABCAAAQjkOwGkfL6PMP2DAAQgAAEIQAACEMhTAkj5PB1YugUBCEAA&#10;AhCAAAQgkO8EkPL5PsL0DwIQgAAEIAABCEAgTwkg5fN0YOkWBLJDYPeK6cVumr5id7hO3/Hi6sbQ&#10;8caHlTfizxnPmkL+/DNW7Iw64rbgZt65YoZqWR9uLEG1/jqdGsIWOl897NnlVWUfD5nkHrQrNznX&#10;V/uNt4/YlhhrTYqp1i7iM1V/+inZ3/qLZ2dIqAUCEIAABCDgEUDKczJAAAKJCDRWF0+on7imyUlr&#10;JtZPcHWqFO2EuefXuscXNE/xyXfLqlniynef8H/27rnWPFPRmgXW3FLJ/UGTH3P+rp9XYlWYuhZP&#10;GmTr5dfqrcqK5pejhHhstaEanLK1lVbJxPF2eVuCr623Kiq2rI7V8u0a7ATV1vzSP8kJt9D4ck1F&#10;ZVH9a74ZULuapzAEIAABCEAgmgBSnnMCAhBIQGD96por5s135LXSoEnz19w03v60ftncVytqZ432&#10;js+7wqezK+eVrrrb58m2c21vbrDOH2YqGjRpcVNTlVs4Tsu7166ySq+fWrplSUQl8ar1Su9+dsYU&#10;q9bMBJTsycDEqVMnNsdOKtoz2AmqrZg3sf7umNmLZTWuXlpRNqusaM6yLM8o2tMHykIAAhCAQH4R&#10;QMrn13im3Zvft+6e9pfNYza/NrhxTf8NLwXwnwyTeTJSpqbdLTJmk4Ccyp7+NiJ80NhBEsu7tzVb&#10;VxQNCTc1aPzEkobm7aEDwybfVDT3iQj5OnpWbcXSKU4QTDj8Jr6t8nyfP21yoeq0Iv3Zcap1a1hf&#10;PWFV6ZrQ1EIGrl1VNG3SoEGXl1qr1mbv7ElY7bBJ0+Lo9fWrmxdMHW2NLqusWe0LFsrmCFEXBCAA&#10;AQh0eQJI+S53Cmz4bP+3tq6//oN3frNvx1++OHT0xIlgIpBhMk9GylQZLLODaWceWzWkqKSNvRtb&#10;VWtF+tSt0VVudI2icfxB7dEtyPNd9Le2yz6OEI9TrRPOXmHVPjbZdcirpD0ZKLOrKBxfatWvDUe6&#10;t7E3brFk1Y6uqrGingA0vtxcerlt1Oi/raiJDhZqnyWUhgAEIAABCIQIIOW71rkgD3fZlrf+eODT&#10;3Oq2DJbZuOc7edQGDS2ytrwftdRVq1Ht46+GnfCOF7yhxO+ml369vrT+nhXvx1jsRNfUVryaSGE3&#10;LpvTUFPhuO9L5zbEZIuptrG6tL60PiJcp/GJuQ3uE4AJc19tyFaoeopqx061w4q2hTq8c8WSpQ1z&#10;S52OVNRYS7Mdtd/JpwLNQQACEIBAUAkg5YM6Mh1glxzbFR82BdYNn7zHMlvG45vvgPMicZVjyype&#10;netFge92lq5OHWtZY6cqOH5KaH8Y+/irFQpoiaiocPL8ifVzl5pjsfvJFA0rjNeuE53vLrM1C2Qj&#10;A3Ws6GqnWDWLJ0dUpQj1knn1ZkWuvabWyk6oespqB02+p7R+To3b4dfqGyrdZcHOktw4S4E7dShp&#10;DAIQgAAE8pRAbkl5WxD4t6jL00HpqG7d9fGWKB0/c/j4fWOu1L8Phw91Wx06zhzZN2bcz0KGKJuT&#10;YcTr8b5y848YEcqubE7ZOFXF1jD0uWLTnM8GuyLnePHFM30wZLy60FF0Tn693taK/mhy7SHj/anP&#10;nbyzoaJiaovmTDBbRdrx6G4ci711TK1lYt+LJ8wpqo23jHXQpGkVLlXl92LlVWJJUaQf3WOv6Pzw&#10;LjROjE1JjD87XK29+tZyXfjubpbVjfZkoHS8J+4VY3NFdKh6Q6hH8XaKrHF7pQr9e1mmUa2mGdMq&#10;XSWvxxQVTpiQSYqxachm1H6Hnqxxz8MObZHKIQABCECg7QS6nQhqqHRMn6RjpsjlVVHTVCW/IClD&#10;AopOUdB5RKHBF384pP/OvS+Ns8btG/CltdvXXrtLUvvsCw5/3P/dz54rHj7+iD6866jqc60da/8y&#10;8Mrvn7JvTtOeMu8riXVTsLc+9HlPVSnAQAdPa+3/rhVRlaWCb18wIroGTRIWnG5F12BZzvGe1jG7&#10;1KLInj5x3kVX94t0AGeIIpjZtQfLhOZpTbNGa5vzJUVr3M1YtDH5y2U6aEeEK+DEkr85ygkdzN5g&#10;Va4SiH8e5mpvsBsCXZ2A0Xj6/9ixY0ed1Ldv364OJQf7v3///p5O6tGjRzcn+TuRK155OYpWlynE&#10;NgcHICAmP/dpS5QlM/v17WcdfF3ie1vre1bP0f1Cjvloi087s8fnf9k1Ylwvq/XQnkXWttWHjlq9&#10;+snv/rPT+ljH9q/epRpe1x44to6XCj/1S61HP7Osd8dpYxx7JrDtL0dMjXFqWLR1bf8NmkJY1qEv&#10;Wr12B19cdbrVeiw+udiOBIRw+8wIh5v7PbjaK8Zx7jZW32PNt/dfJ0GgQwnEPw87tEkqhwAEIACB&#10;9hDIFSmvB/RJNqJuD4GuUvb1g2GpnLjP0t8fv9fr7H1jPJe8vOz9Ljjc+qOEZfpWmagbN8BmaFlv&#10;q7HVW/1nO+m/38uyjhyKcq5H1jf0uTP797OO7jikw/Zn68CHK90JQHTD6XUkJ4e1aGjoaYO7qNTe&#10;Yd1ZTTq6yr9DS052DqNzhkDMeZgzlmMoBCAAgS5IIFekfBccmix3efuRw2nUaAfYFB7Y2n/D1rWn&#10;nG3UecjLnqB0j89Xyvu+96DV6+zXbbe+ceGHMiuGZ0Afyzq6do/c8wnTz0YMH9/Dsg63yD0/c/i5&#10;46191Vt9k4HIcul1JI2+Bj+L/W5RX9h38A3GQghAAAIQgAAEOpcAUr5zeQe8tcG9tVxw5xd2zI0d&#10;FeNE0VzQs6dzJEE69sV7+sYO0bEKTx1qqQZzRMmJxe9nWe/tdUJoEqSfKYBebnuFxTtx+WW9e1o9&#10;+i8Y4xzUh8iVrwHn107zmreFNn50XsDkvFt0fB4uC2gnJop3MIGo87CDW6P6tAlo5YxJ/gXZaZcm&#10;Y24T0HIpM/rTV2TvtXdtR3L8+PFWJyn4vu21UDJLBJDyWQIZ+GqGnCJpHJEWte5vtfqMkytdITTW&#10;UTsqZtchvU7HVuTW0HNOkbyWKFeAuxNPb737+mGrX++BM43adkJufvTZQatH37LBUu3uHEDx95Yd&#10;T69kYmak490Y+rg1uOE34eWt265tcl89+2s9RYi37DW2I4Fnn46B4Remeru4bG9uCIc6pFMHeSDQ&#10;XgJxzsP2Vkn5bBEYa16z1mSvgyd1NQKFk/VKDjsFI9iysbHxtttumzVr1qpVq5IMRXNz88yZM1eu&#10;XJl8uNatW3f77bfv27evq41qtvqLlM8WyaDXM66PdHVk2vV29YGjFwy4UpvPtB740HGcvztu78F+&#10;pw+3Y+V7HPy1do/xedl/9O7H79n+cucr24Nur3adc8AaP+TKfUMU3b5Vy17DLvzBA0crZkZOfdWv&#10;SHrHuR5bg71wVslxwyubE6KTIsXpSKoiOfH9oEnz522xN0KcsmXefHuPdm1kXlHGZk05MXh5ZGTM&#10;eZhHfaMrEIBAlgjIK2/2xtHGOEmq3Lhx4/DhwyXoDx2yV8KdxKR5gmYLmjOcRBs6rukc2oyy4yB0&#10;iZrjbEaZm/3O180ogzoa2jxK70z1rAvthqln/XqJqS85u8QmyGyy+YqULDC7bdr56yeGdt5081ju&#10;LvV2/uY4m29GNa03MdlOyqimLUuvmnps8vaHi6csrfC2vY/Y6NO2yTPAirTEPt58k3pk9sAN1+Du&#10;Cuo0qtqmuO/AMj2MzlbEzrlBPa2xCwJdhEAHbUYpTbx48WIxvPbaa6+55pq4MKWeH3nkEWV46qmn&#10;rrvuuksuueQkMpcx999//0k3o80E8mMzyjZ3n4IuAe3F/j9OPyPXcagLebmpfMDHRcrbPNqNfP2q&#10;lGs4eW978DI31RTNLQ2908rV5Sa//dqpGc8q4NN+dVTRnLtXKK7LTo3VtnZ396pSoFFFZVH9a3Hj&#10;Qr2m9eapJaHiVrjpiMfQ7XzTakmJ7yVTWsDQ4B8t3ytdm3zvybLXOVRWNL/cGPCRxTwIQAACaRJQ&#10;WPwf//jHx5304osvmlJvv/22OfKHP/zh8OGI3TXkjO/du/eFF14ox/xbb73ltaJpwI1OUuyN8ui4&#10;P8DG+/aBBx4wfnR59PX50UcfVX6V8ofiLFmyJLaqu53kVa76VcMvfvGLvXv3avphHPNeKypu4n9k&#10;iUqpIR0xeXTcVK6D3lMFEzJkjqv1NNF1dDYCbDqacIDqv/fs83tGvlYgQMalYYqMVxfSyEiWYBAY&#10;W1Vb2eBo8d0rfllTsmD+ZPclrKOraioa5ixzdK4+F819wv64+9klzeE8TnzRrLIiN1s7elQ5r3SV&#10;N1toSz2lEytCK0Ht7UErKlPu729nK71+aumW8DSjLQ1TBgIQgEBgCMgx/Oyzz/5fJ/35z382dm3b&#10;ts0cef755z/++GO/sZLvI0eOlJovKyvbvn27CYXX/88999ydd94p9V9ZWfn000/7Y2/0rVz4M2bM&#10;0LcqK/HtVagaFixYsGjRogEDBvzmN78xclwZdESZFZu6evVqk1k59ShAx4uKiswR2XDzzTeroGrW&#10;wwG/DTrS0NBgbFNtalS1KY8q1/Hq6mr9qYLLly9XBpkqg2W2DqoLW7duNVORk56Q8id9CDrPgDGn&#10;9a05tzhH1bzMlvHqQufxoqUQgYY5E8zeCRNWla4JL7mrsUP73RTyvkdCG1JU0tC8XZfW5letiCW8&#10;Y8sqrOb3jTN+7NR5krzrV9y9qtRZJOCk9aubF0wdbY0uq6xZvT52JLymp1g14dffenZG7vIxbPJN&#10;7myhjUM6tMhatdZ+OuBsD1rm3h2cypb6GHg7Syjb+dMmF2oJqZXgqUIbDaEYBCAAgZwgIHEsZVxS&#10;Yjs+zjrrLIlpT/VKEBvZLcU8e/ZsfeX1yOQxElxlpaG9r/Rn//79ldk76BVXhX7RrwyeiI/LSvXM&#10;nz/f5JHu9/Ko8lGjRpk/NQ8xLeqzNxVRBhlsIoXUwZO+AMCzHCmfEz+KrBmp6JTV51+ac5E2Mlhm&#10;E1qTtfMgw4rCATYT6yeEt0LzB9iE9XSGdSv7oMn3lNZX1JfeM9nbebPx5ebSy+2/9O7bmjhhKuEA&#10;G6uiuDqk9SMCbPy7fOj5gNUOB/mQ8aVW/dqd7vag9ju7vOQPsAntLKHomiL7Hb3WoMtL3TlA5lAo&#10;AQEIQCBQBM444wyFoMhRrVRRUWFsmzhxojly3333nXvuuZ7BcmnLaV1VVWUCafS5rq5O2lfi+Cc/&#10;+Yn+jBujImEtId6rV/SGe3E5eLEuCrnxS/mU0EzEjjHgzTffjM1v5gZ6emDyqGv603juvZAePT3w&#10;T0JSNtqhGZDyHYo3iJXLsf388LFaPPqd/meec2rvwDrpZZjMk5EyVQbjjw/CySRtWuK+iTYtc7Sf&#10;Zom9Rf6Qoius8G7lKrp+dY1VNMyNt9EGqMP8nm4tLV2ytGFuqePw1+LapasTh5zLbR9ZcwK7Rl9f&#10;Wn/Pivfdb7WqNeoxwqBhyUK3jH+90Q6bcSYYSVPjsjkNNRWO8aVzG1615wAkCEAAArlOoFu3bn37&#10;9pUWV+rTx9l9Tq+f6dXLHOnXr1/37q6klBTetGmTiZMxSeEoUsOffPKJiijzwoULzUEta/LvKjNk&#10;yBBli4q5T8RNrn1dZVWPYmkUjp8+3s2bN6sVEzwzadKk2ILG968oHc9+E66jyYMmISY6aPr06em3&#10;2NE5kfIdTTig9cvDveScCzdcePmu0RPszSKD90+GyTwZiTM+OOeQvejTeX1VWml99ZSlJY72HTT5&#10;JgXH+5e3KnRe8TPxk92Kz9tdW5lk3apC6iNDdxJZVjh5/sT6ue6GMxLuJog/HPljxwKZKBql9cvm&#10;vurMQULJ8a8vqX/VN/1I1JBmKdo8J7QeOHKhcFrYyAQBCEAgpwlIskvN+6NcFGMjcay9KaWG5UQ3&#10;gTTS9DpoglhMMkXMt/Lrp/S1K4MaUn5dcTMiplImQkbPCuIWvPTSS70Yeq1/9dbamoIqookEATYZ&#10;MSczBCBwMgmEY+XnWPPCYTD+WPnwGyjDAev+rST1dpv60nrjaC+e0uxuRhm3U1oz2lDhBKiYpBib&#10;sMh2j4Vj5Wsqa73NcyJi5Yujw/cHTZrmPhJWnbPsXXRkiWT3VGfz/kGTFteeP9ddE1BRU+ELwbe/&#10;LlSMTUNDZVn09MMfK19sh/p4b/gyltrPMZI9VTiZw0rbEIAABNpGQH7rnj317Nz208fWIJkr/7pf&#10;oyu/VpRKHOugdoRUyIoCVxR+I8XsV/zmW+0zo2+lmP2x8rGtmBB2Re9oKer48eONrE/UHdUsz71q&#10;li7XpjoyTzZIoH/ta19Tkdi3UykgXrHyJkBIcl8+eNUgU3UDM+YNGzZMnQrIa63YV75tpzGlIAAB&#10;CEAAAhCAQKAJdNC+8p3QZ7Mt/dSpU5OvYe0ES4LQBPvKB2EUsAECEIAABCAAAQhAICEBs7m7cXXL&#10;hW+WycIrJQG88ikRkQECEIAABCAAAQjkHoGc88pri5g33nhDoBW+MmvWLFzy5pxL7pVHyufeLxOL&#10;IQABCEAAAhCAQEoCOSflU/aoa2YgwKZrjju9hgAEIAABCEAAAhDIcwJsRpnnA0z3IAABCEAAAhCA&#10;AATylQBSPl9Hln5BAAIQgAAEIAABCOQ5AaR8ng8w3YMABCAAAQhAAAIQyFcCSPl8HVn6BQEIQAAC&#10;EIAABCCQ5wSQ8nk+wHQPAhCAAAQgAAEIQCBfCSDl83Vk6RcEIAABCEAAAhCAQJ4TQMrn+QDTPQhA&#10;AAIQgAAEIACBfCXQbc+ePfnaN/oFAQhAAAIQgAAEuiwB7xVRx48fP+qkoUOHdlkaudvxbdu29XRS&#10;9+7du3XrNnDgQH9feNtr7o4slkMAAhCAAAQgAIGEBHjba36cHLztNT/GkV5AAAIQgAAEIAABCEAg&#10;ggCx8pwQEIAABCAAAQhAAAIQyEkCSPmcHDaMhgAEIAABCEAAAhCAAFKecwACEIAABCAAAQhAAAI5&#10;SQApn5PDhtEQgAAEIAABCEAAAhBAynMOQAACEIAABCAAAQhAICcJIOVzctgwGgIQgAAEIAABCEAA&#10;Akh5zgEIQAACEIAABCAAAQjkJAGkfE4OG0ZDAAIQgAAEIAABCEAAKc85AAEIQAACEIAABCAAgZwk&#10;gJTPyWHDaAhAAAIQgAAEIAABCHQ7ceIEFCAAAQhAAAIQgAAE8oyA0Xj6/9ixY0ed1Ldv307rY3Nz&#10;88MPP3zo0CF/i7179541a1ZRUVGnmZEHDe3fv7+nk3r06NHNSf5OIeXzYIjpAgQgAAEIQAACEIgm&#10;0HFS/osvvtixY8cnn3wycODAoUOHnnrqqUnoS9M/9thj06dPR8G37RxFyreNG6UgAAEIQAACEIBA&#10;DhPoCCm/Z8+eJ598srGxsVevXgMGDNi+fbucxKNHj/7e974nWR8XFlK+necQUr6dACkOAQhAAAIQ&#10;gAAEco9A1qX8+vXrn3rqqT59+kjHX3311S+99FJTU5NakWP+4MGD11133dixY2MxRUl5hdw8+uij&#10;W7duVU5NBn7yk5/0799/yZIlOq6DQ4YMufXWWw8fPnz//ffv3btXeWbMmHHJJZeYapXtjTfe0Acv&#10;UMdf22WXXTZt2rTcG6dUFieX8ix7TcWP7yEAAQhAAAIQgECXJ/DWW2/97ne/+/GPf1xQUCBt/fTT&#10;T7/zzjtmtqAjOq5vlSclp9WrV0vBP/7444sWLdKHhoYGU0QO/gULFsyePVuff/GLX5SUlCjPnXfe&#10;qcmDJgM6uG7dOol7ldLx4uJi1aOD/tr0rfKkNCDPMiDl82xA6Q4EIAABCEAAAhDIMoEDBw5INFdU&#10;VJx11lndu3d/9tlnFSvvtaEjOq5vlUc5k7d9zTXXGN+5XO/G727S8OHD5Z7XB4Xgy9cuKa/PCq/X&#10;8Y0bN+qz5g8S+vLH61t/QT0ZkNbXcX3r+e+z3P8AV4eUD/DgYBoEIAABCEAAAhAIAAEtbFVQjRzn&#10;csNLLh85csTbAlE7q+iI/tS32iFH2ZLbK8f5jU6aM2dO3Jz79u1TVVVVVSabImok7pVTen3mzJk6&#10;cvvtt3tSXhOD8vLy++67T8f1rfHfd6mElO9Sw01nIQABCEAAAhCAQMYEJOWnTJlSX1+/du1aBcT/&#10;/d//vdm1Rv/rs47o+Msvv/zd735Xyj5J7XKo19XVXXvttQqSWbhwoQJsYjPLN6+I+erqauUxyXjx&#10;5fJXXI2JzJGr3isoNW+y6VuF/URtf5lxV3OtAFI+10YMeyEAAQhAAAIQgECnExg8ePBtt932+uuv&#10;//SnPx0xYsS//uu/avWq/tdnHdmwYcMtt9yiPOnYZbzsmzdvNotfo5JidRQtY2Lo5aGXD37lypUm&#10;j5zxUupyvSuoxhzRQlgl81kFNTdQ2XRsyJs87CufN0NJRyAAAQhAAAIQgECYQNZ3sFHVx48flwT/&#10;wx/+8P7772t3eXnlhw0b9s1vfvPCCy9UxHxc+lE72CjAZvHixcqpDWdMfjndjRz39p+Rgvd2sPH2&#10;pfHeOSWXvBqVAdrrRqVi98PJs5OAzSjzbEDpDgQgAAEIQAACEEhNoCOkfOpWyZFtAmxGmW2i1AcB&#10;CEAAAhCAAAQgAIEAECBWPgCDgAkQgAAEIAABCEAAAhDInABSPnNmlIAABCAAAQhAAAIQgEAACCDl&#10;AzAImAABCEAAAhCAAAQgAIHMCSDlM2dGCQhAAAIQgAAEIAABCASAAFI+AIOACRCAAAQgAAEIQAAC&#10;EMicAFI+c2aUgAAEIAABCEAAAhCAQAAIIOUDMAiYAAEIQAACEIAABCAAgcwJIOUzZ0YJCEAAAhCA&#10;AAQgAAEIBIAAUj4Ag4AJEIAABCAAAQhAAAIQyJwAUj5zZpSAAAQgAAEIQAACEIBAAAgg5QMwCJgA&#10;AQhAAAIQgAAEIACBzAkg5TNnRgkIQAACEIAABCAAAQgEgABSPgCDgAkQgAAEIAABCEAAAhDInABS&#10;PnNmlIAABCAAAQhAAAIQgEAACCDlAzAImAABCEAAAhCAAAQgAIHMCSDlM2dGCQhAAAIQgAAEIAAB&#10;CASAAFI+AIOACRCAAAQgAAEIQAACEMicAFI+c2aUgAAEIAABCEAAAhCAQAAIIOUDMAiYAAEIQAAC&#10;EIAABCAAgcwJIOUzZ0YJCEAAAhCAAAQgAAEIBIAAUj4Ag4AJEIAABCAAAQhAAAIQyJwAUj5zZpSA&#10;AAQgAAEIQAACEIBAAAh0O3HiRADMwAQIQAACEIAABCAAgWwSMBpP/x87duyok/r27dueBj777LPP&#10;P/88qoaePXuefvrpakLpS1/6Unvqp2xcAvv37xdkpR49enRzkj8bUp7TBgIQgAAEIAABCOQhgSxK&#10;eVX1+9//vq6u7tRTT40i9dWvfnXKlCk1NTUff/zxD3/4w3PPPddkOHTo0KOPPqoPt956a+/evc3B&#10;5ubmhx9+uLKy8pJLLomqR1899thj06dP13HzoaioyMtjahs5cuQ111yT0VDt27fv/vvv37t3r1dq&#10;+PDhsSapfmXwfxVbUBlmzJjhWb5u3brFixebav0FlyxZ8sYbb/iNvOyyy6ZNm5aR2f7MyaU8ATZt&#10;BktBCEAAAhCAAAQg0CUI/PWvf924cePcuXMXxqQf/OAHL7/88je+8Y0vvvhi2bJlBw4cMEQk36W8&#10;paEPHz7sMVIlOu7X6J2DTxL8cSctWrRILS5fvty0Kzl+3333aWphvpXBt99+uyYVnlVeQX177bXX&#10;PvXUU5L4puDSpUvvvPNOr6BmGmY+oCTtbo6b1B4dn5IPUj4lIjJAAAIQgAAEIACBLk3guJOiQjtE&#10;RCE3ksUfffSR1Pz3v/99id0+ffp4pEaNGiV16yljfd60aVNJSUn//v2T0JTQ13yhg+S+JhLl5eVb&#10;t26VIleSNJfNnqNdLv/i4uLVq1fHNU+W67jpzvbt24cMGXLWWWeZnPpKvfvkk086/yxBync+c1qE&#10;AAQgAAEIQAACOU/A6PhTTjlFAl0CV175iy++2C/3pXSld9966y3TVSldOeml7/VZXu0bQ2nlypV+&#10;FqrKc43r88yZM5XxgQce8HzeyqwgFlNa3xptrQrvdpJ3JCVfU9AIdC9deumlRugnL65+Sc172l2T&#10;k/nz53fQ9CO5JUj5lANNBghAAAIQgAAEIACBCALS8Qqn0VpMExc+derUyy+/PIqRibHxlLGiawYM&#10;GCB9L6H83HPPmegURbA0NDTElc7S7k8//bSc6Ca4RdLZ1C/VrimBQmV03O9EVwZl0/Ekklp1KuJf&#10;oe2JngyY43HtkZ36ylQuR76aVnCOphOaeETlFxNvohI1Ccn6aYSUzzpSKoQABCAAAQhAAAL5TEA6&#10;/le/+pW82q+99prR8V//+tdjw2/0lfHBS+ma6Bope+l7vw/bE+ixvPxe/AsvvFD62+SRjJ49e7bq&#10;UZ3+9ayaJyQS8Vqf6nnxVcMNN9yQ5vB4BVVccwAtxvXmAIqA11yiurpaVVVVVfkluz9W3piaZnNt&#10;yIaUbwM0ikAAAhCAAAQgAIGuS+BPf/qTtPVdd911zjnnSMdrj8uWlpa4OOSDl8KWP96vyyXBJXyN&#10;tn7zzTcTcTSubiOdpYZVj8npRd3IHe6X8knGw796Nbm29jeqCk1Befo1kZAbPnaqIPMU2S9BL0sS&#10;Bdl36ImClO9QvFQOAQhAAAIQgAAE8pDAb3/723/7t39T9Iv88Yp4OXjwYNxOmhgb+eMVMW+ia5Rt&#10;8+bNEr6Sv1LJkyZNSkTHH+vid8BLMUtVewq7zXCNLjdhM6pf8ffS8bIzNvxGvbj55psVKWTC+s1U&#10;RL32mu7Vq5c302izPW0riJRvGzdKQQACEIAABCAAga5CQC8n6t69u6fXTZi4ok3GjRunXc93794d&#10;u9+8h0YxNoqiWbVqlYmuMcelhk3UjaJWEkE0Hn3j6pZT3x+Ko5mA2RunqampzWOgqcJ1112nqH2J&#10;chmmBa+Kk1GFZWVlsXWazLJWjZr5iTaj9Dbn0eRE5plook5OSPlOBk5zEIAABCAAAQhAIMcIfPnL&#10;X5YD/qGHHjJRMRLxUr160ZI2lf+nf/onKXvt6JJEketbyV9P6So4R0c0GVCEzNe+9jUVjLvM1POF&#10;q0W9NMprQlJbulk71WhR7Pjx442sbxtQhd1r9a1EuZow73tSVXqJlX9rea9mY7YskbXatlK70Ztl&#10;r0ra1HLBggUnZQcb3vbatqGnFAQgAAEIQAACEAg0gSy+7TXQ/cy2cWaLSW/P+GxXn3F9vO01Y2QU&#10;gAAEIAABCEAAAhDomgQk4oOj41MOAQE2KRGRAQIQgAAEIAABCEAAAkEkgJQP4qhgEwQgAAEIQAAC&#10;EIAABFISQMqnREQGCEAAAhCAAAQgAAEIBJEAUj6Io4JNEIAABCAAAQhAAAIQSEkAKZ8SERkgAAEI&#10;QAACEIAABCAQRAJI+SCOCjZBAAIQgAAEIAABCEAgJQGkfEpEZIAABCAAAQhAAAIQgEAQCSDlgzgq&#10;2AQBCEAAAhCAAAQgAIGUBJDyKRGRAQIQgAAEIAABCEAAAkEkgJQP4qhgEwQgAAEIQAACEIAABFIS&#10;QMqnREQGCEAAAhCAAAQgAAEIBJEAUj6Io4JNEIAABCAAAQhAAAIQSEkAKZ8SERkgAAEIQAACEIAA&#10;BCAQRAJI+SCOCjZBAAIQgAAEIAABCEAgJQGkfEpEZIAABCAAAQhAAAIQgEAQCSDlgzgq2AQBCEAA&#10;AhCAAAQgAIGUBJDyKRGRAQIQgAAEIAABCEAAAkEkgJQP4qhgEwQgAAEIQAACEIAABFISQMqnREQG&#10;CEAAAhCAAAQgAAEIBJEAUj6Io4JNEIAABCAAAQhAAAIQSEkAKZ8SERkgAAEIQAACEIAABCAQRAJI&#10;+SCOCjZBAAIQgAAEIAABCEAgJQGkfEpEZIAABCAAAQhAAAIQCBM4dOjQvn37PvvsM6CcdAJI+ZM+&#10;BBgAAQhAAAIQgAAEAk1Aqv3JJ5+UfP/Tn/40d+7cmTNnVlVV/eM//uPtt9/++uuvnzhxIsp65dRX&#10;69at8477jyxxUlY6rCbUkCqPW1tzc7O+1f9ZaSuYlSDlgzkuWAUBCEAAAhCAAASCQuDzzz9fv379&#10;Pffc8+ijj27fvr2wsPCyyy4766yzPv3001/+8pf//u//fvTo0WzZmkWhny2TglwPUj7Io4NtEIAA&#10;BCAAAQhAICgEDhw40K1btx/84Af33XfftGnT7r333rvuumvgwIGvvPKKhH76VqqsUvr5k+S85JJL&#10;Fi5c2L9//6zUlouVIOVzcdSwGQIQgAAEIAABCJwEAkeOHFmzZs3+/fv/8z//c+XKleecc87UqVN7&#10;9uy5du3aL774Ik2DPL+7Ql8Uq3Ojk0w0jup8w0kmAsfLoGwmTkZh+g888IC+VRH97w+w0WdTlZLq&#10;SdOYXM+GlM/1EcR+CEAAAhCAAAQg0LEE+vbtW1FR8b+cNHHixFNPPfXYsWOmyXPPPferX/3qxx9/&#10;HBuwvnjxYk9bK7Z+7969fislyp9++unKysrHH3/8zjvvfO6551TDNddco9AdJbnt9edjjz1mMpSX&#10;l+uz14SqWrRokd+1r69Ug+pR5hkzZjQ0NCQKoO9YUp1eO1K+05HTIAQgAAEIQAACEMgpAvK7jxo1&#10;apyTLrroIoXOHz582PSgV69eZ5xxhlzyBw8ejOqTJLWEtUnV1dUDBgyI7XRdXZ00fVFR0fz586Pi&#10;ZIwbXl/p/5KSEv3vLWAdOXJk7969/bWprGowmRXNn1N022UsUr5d+CgMAQhAAAIQgAAEuhSBLVu2&#10;3H///W+++eZpp52mjmtzm5aWFiPoM+IgLX7rrbeqiImxUdiMNL2/BilyqX/VnE61JvDGPASQbekU&#10;yY88SPn8GEd6AQEIQAACEIAABDqWgLap+eijj0aMGPEv//IvWmxaWlqq9rTg9b//+7/PO++8fv36&#10;Zdq81Pzs2bONz14xM6tXr/bXMGTIEB303P/JK9+8ebMyqx7VNmnSpEwtyd38SPncHTsshwAEIAAB&#10;CEAAAp1E4Pjx488884yCWJYvX66tbNSqRLbC02tra/v06aMA+h49emRkin+nebne5YCXdvfXYKJl&#10;TFCNYt/1vzmSKJkXV+l/Be1kZElOZ0bK5/TwYTwEIAABCEAAAhDoDALdu3f/2te+JtWuzWpuueUW&#10;xbH88Ic/1EYxp5xyilbEDh8+PFMjFN0+ffr0pUuXqirF2EjKa2dJVXLppZdqBxtFy0jfexmkzvU5&#10;yaaTF154oWYC2iVT74SSnaqniyx77Rb7gq5MR4L8EIAABCAAAQhAAAJBI2A0nv7XbjOKjVHSRjTt&#10;NFI+7/r6+j/+8Y8Syl/+8pfHjBlz9dVXd+Vt3dvJM53i2vpTy46V9NxD+/or+Ush5dNhSB4IQAAC&#10;EIAABCCQYwQ6QsrnGIK8MDe5lCfAJi8GmU5AAAIQgAAEIAABCHQ9Akj5rjfm9BgCEIAABCAAAQhA&#10;IC8IIOXzYhjpBAQgAAEIQAACEIBA1yOAlO96Y06PIQABCEAAAhCAAATyggBSPi+GkU5AAAIQgAAE&#10;IAABCHQ9Akj5rjfm9BgCEIAABCAAAQhAIC8IIOXzYhjpBAQgAAEIQAACEIBA1yOAlO96Y06PIQAB&#10;CEAAAhCAAATyggBSPi+GkU5AAAIQgAAEIAABCHQ9Akj5rjfm9BgCEIAABCAAAQhAIC8IIOXzYhjp&#10;BAQgAAEIQAACEIBA1yOAlO96Y06PIQABCEAAAhCAAATyggBSPi+GkU5AAAIQgAAEIAABCHQ9Akj5&#10;rjfm9BgCEIAABCAAAQhAIC8IIOXzYhjpBAQgAAEIQAACEIBA1yOAlO96Y06PIQABCEAAAhCAAATy&#10;ggBSPi+GkU5AAAIQgAAEIAABCHQ9Akj5rjfm9BgCEIAABCAAAQhAIC8IIOXzYhjpBAQgAAEIQAAC&#10;EIBA1yOAlO96Y06PIQABCEAAAhCAAATyggBSPi+GkU5AAAIQgAAEIAABCHQ9Akj5rjfm9BgCEIAA&#10;BCAAAQhAIC8IIOXzYhjpBAQgAAEIQAACEOgUAh988MF//dd/dUpTNJKaQLcTJ06kzkUOCEAAAhCA&#10;AAQgAIGcImA0nv4/duzYUSf17du3nT147733fv7zn1944YXTpk1LWVVzc/PDDz986NAhL2fv3r1n&#10;zZpVVFSUsmzHZVi3bt1TTz31k5/8pH///h3XShZr3r9/f08n9ejRo5uT/JXjlc8iaqqCAAQgAAEI&#10;QAACeUvA6PgDBw7s2bPndSdt3ry5tbX1+PHjifos7X7nnXc+HkrFxcVPP/20X9znLazO6hhSvrNI&#10;0w4EIAABCEAAAhDIWQKejlcP3n///X9z0kMPPSQv+w9/+MNf//rX6Qj0srKyvXv3fvLJJzmLIXCG&#10;E2ATuCHBIAhAAAIQgAAEINB+AlkMsJHr/Z//+Z9bWlqSWHXWWWfdcsstgwcP9vIowOaxxx6bPn26&#10;F1ETdWTJkiVvvPGG8l922WUmYkfzgUcffXTr1q3eQXPk7LPP3rhxo6YBw4cPv/XWW+XsVwYvgMeL&#10;2zH1DxkypKmpyV+tPvvbUv0mwCZuDcuWLVOFyjNjxoxLLrmk/QPRzhoIsGknQIpDAAIQgAAEIACB&#10;Lk2gX79+lZWVp59+ehIK8rW/8soryTGtXr16wIABEv3KtnLlSknzRU7SB/2pgyaD4nHMQcW1mwrf&#10;fPNNTQl0UJ+XL1+u//ft2yfVLquUuby8XJ91xEwGJMR1UIE9EvSmBv0vaV5dXW2qNXX6a1A9Xg3K&#10;MHLkSNUQBB2f8rQjwCYlIjJAAAIQgAAEIACBrk7gggsuUCCNUfPDhg37X6EkGe154v/85z9Hhdno&#10;z/vuu+/GUJKevvnmmyW1dXzTpk0qq89K+qA/TVnpbznLdXD27NmemFaQvVz7JqcqkQpXHmU2/v6S&#10;khL9b44oj8J49EFOd+O8V3rrrbfkzjdHVIM5qPyaNmgJrz7rf332ahg1alSujDdSPldGCjshAAEI&#10;QAACEIDAySTgqfmBAweOC6Xvfve7999//zXXXKOdVT799NPDhw/7TfSWvcojLq0szW32jVE2Ob8X&#10;L15sRL4+6E8dVD2S2kb9z5w502hrJePI9wv07du3q8JevXqlJKIZgiqPW4NmBWrFtKXPqjNlbUHL&#10;gJQP2ohgDwQgAAEIQAACEAgoAal5haqPHj3ab1/37t3lCD/nnHP0QSmu6VLwipCpq6szES+S4BLi&#10;Ckb3NrdZuHChUflS8+ag2e7GzA28lbLyxxvnvQLijfpPSUrTCbUVtwa56hVy49mgplPWFrQMSPmg&#10;jQj2QAACEIAABCAAgeASOO+8877+9a9H2XfaaadJykteJ4mnVzCMPO7a011yXPJa8ehS9kaXa03q&#10;Aw88oM/6oGQqlx/d87uboBplUBETKmNCa4zbvqGhQf8n2a7+0ksvNXE7yqZgG1O/8msyoP00TT1y&#10;zHuh+cGlH2MZUj6HBgtTIQABCEAAAhCAQEAJSHZLMes1RknsM0Htv/jFLyTK5QJXERPf4sXQ33DD&#10;DZLXJupGAv073/mOqU2ThDlz5iizPiuP/jdu/qVLlyqn9L0+J3nlk2Luvbgdsy42qgaF9ChDTqxz&#10;jcLLZpQB/T1gFgQgAAEIQAACEGgPgSxuRpmOGS+88MI3vvEN7XWTTub085jNKOXCz8Xol/S7mSQn&#10;m1FmBSOVQAACEIAABCAAAQgkJHDVVVdlXceDOyUBAmxSIiIDBCAAAQhAAAIQgAAEgkiAAJsgjgo2&#10;QQACEIAABCAAgXYS6OQAm3ZaS/FEBAiw4dyAAAQgAAEIQAACEIBAHhIgwCYPB5UuQQACEIAABCAA&#10;AQh0BQJI+a4wyvQRAhCAAAQgAAEIQCAPCSDl83BQ6RIEIAABCEAAAhCAQFcggJTvCqNMHyEAAQhA&#10;AAIQgAAE8pAAUj4PB5UuQQACEIAABCAAAQh0BQJI+a4wyvQRAhCAAAQgAAEIQCAPCfw/g6FkkhPh&#10;V6kAAAAASUVORK5CYIJQSwMECgAAAAAAAAAhANoRwGXmKQAA5ikAABQAAABkcnMvbWVkaWEvaW1h&#10;Z2UzLnBuZ4lQTkcNChoKAAAADUlIRFIAAAIxAAAAiQgCAAAAUgv+kgAAAAFzUkdCAK7OHOkAACmg&#10;SURBVHhe7X1NbFzHlW7JtsYGnoEAA4YtjIxg0BxtHk21zGAWxoiCiGlSo9lEYGanhpsE4hHsla0Q&#10;wnghkS0tPBAY2SsZigeg2mgvQ8ibKCQ7oKBW4NWTTdFaadSLTDRjMtS8zTzAiRPrnVN/t+5f/1ze&#10;Zl+J34WQmH2rTp366lSdqvNTd9+TJ08EHiAABIAAEAACGUBg3+b2/80AG2ABCAABIAAEgIB4DhgA&#10;ASAABIAAEMgIAtBJGRkIsAEEgAAQAAI4J0EGgAAQAAJAIDMI4JyUmaEAI0AACACBPY8AdNKeFwEA&#10;AASAABDIDALQSZkZCjACBIAAENjzCEAn7XkRAABAAAgAgcwgAJ2UmaEAI0AACACBPY8AdNKeFwEA&#10;AASAABDIDALQSZkZCjACBIAAENjzCEAn7XkRAABAAAgAgcwgAJ2UmaEAI0AACACBZwGBjdq5n35Q&#10;30zWFeikZLihFhAAAkAACEQgsFW/ef/w9LvFXDJ0cC94MtxQCwgAASAABNJHoEOdRGex6/ed1off&#10;+FnpVe/v+7Wf1u6JyB9tIft2q375gxUxOXtufFC+/Or6e59s6GKHp98vjTjtbK4tXF7ZynmF6d1W&#10;/YOFm1u20ODJd2eLipJ8ScTNmTFILRX4AlBo3nztcjsOz9EdZDq/nzyndhMSwJHS5elhy6Oq1ZMu&#10;GAw1cQmycGB0GXbgNX20XdNQDMpehBCw3YkXnsBQCqFIBccpVkKUeOjijviZFg16hjfFUoAfH592&#10;RCwP0SO75QitKmqBikEvFeFrR8TtmiOBQZwdHDwBc8G0dX2yIaXUvJLd9E151Yp/PrZjeEfvQ0Mj&#10;1HxxV5hAGZ+AdTBS8dWDUh2eqp2xEUdH/m7A9NYHl2dX8NzhiBzu4Hi57fpXHr0cBddzIdpLSIsV&#10;WCGpBUZyKCInuxAvdC4UdjiZ+ifX73sL6MYX95jM/S83xKuuRglM1MtrVg/5V14j2QzTezVHLW1t&#10;fMkrzuaX9zbH/UuVqcIwfVDLKU1mhOBnUtuFqHXe1XYlo5dOERxaJuMThS5YYjDpufd/7osRT1G1&#10;Y6y79/eu177y7S1CDEt4F4Sr9Wk4HtGgEMJfEW+Bx7e+12obdocRLzxh0ffTjAXQLJeX5Y6Ei/20&#10;5t8qia83t8TIoNi8/2XQtG344RFx+YwBMDSyg9PvX9Yy5lNjPm4j0etuiLopLVcZVw0vXBbOjAts&#10;Gf2UfWDyPPLXdQpvrnxSH3Z2gfbV1r27PFm37t7fKg7aTWI3Hei27GDx3PtFvcH6fmDofbT08Mn1&#10;obp2WO6GuxgpM/q8kl6uHfCmTMw6ENeP7uls3fy0PuLbpb0aI3ihNlsOt09UWOGdu+5siCPX844k&#10;pO0KfN+nOKKBSuJPGjxAQ7q1ZfanbD0UueHDObmAxjyv/nBYbK6smPOQLrW59is+CpgjF43Zz9xz&#10;0v0VOg+NDB8WW19ueAcjXwu54SPU7s01fr2xQiekwyf18Ys0xBsj5lW30p5W+TYdjG1mq75yTwwe&#10;pvV044uv0mImgs79X9X9wEqGB09O6kNwbvyNk4NbN1c8HnK03Ch9yf87mGux+Eg5CT4B4WnXt3gA&#10;v7pJJ6ThfzBH5FenS4eFrzvEG6+PJKq0s2G2o56R1w4LqbpSedqil0or0UTUNJyc1JvCwWJ5cjA8&#10;42IYYDBzk29oMHmtv2zMGOEaPnmwr9Xso/0T7yB72M8dkB48PEobFN5R0Za/jZxHNTM4coSEPzhl&#10;umeoGzpbKzSsKT9SVEZKxiI1XPrZ+46FJno970hCOlmBN1baxT4k0UlySRo0k1xuQgdHJydpvFss&#10;oIMHaVEITv4tko/IlUsOglTXh39YOjIiN1/RAyOrSznb2vy9EMNU2D6DrxgRTHtQVy6/d+6n/K/m&#10;almONtG/L6i1vnUHxZahQ5ZP95FbztyRyZM8B9SBqQfP8GEC1tU3huEjpAvNM5j7vhC//9pbZb5/&#10;QG0+eHSGj4z6+bIIsNnhdJST0y88XPv+Jwa0c5fl3sKHRJyEbH1NRUdecwzIzNjW70gG9HNg8Pty&#10;fWQwB0ePHIhEUMrYgVaaVYliaGQjqcnhboleD4ZRk+QxGhwd9kYuN0hddmacxTkcECXBtDO6JY+D&#10;I9RExLosD83DR6ZJx8fvIHvX+44oq2nFC5GamF2PlITUkTE7f2nW17rYO3ZKR+1K2y7ikZ1vMdxS&#10;VF6heR31RK/nHUlI+xVYHjDaadkudJKzgJJN2Xg+pHmNt6vdKP+OJIilXO77os9YHdHoUSE6s79P&#10;Rzr/qY6WSD7nqX9Rxo0wM5YO7fGdR4oFH/jcU2APunLk5CStL59Uv+yG9sEjtPnY2vqKdgC5g8GF&#10;3iJwblLc/EArZqYeLTyyXTIyaNBa7M274dCU/SGvj19v8QwMaR3DD3lJvQ1jfCNdj2wSfntcx+Kc&#10;OCBKMvjK5D/wVubTX/m2D/LQzMdr3hRGH6R63L1W5PWWgvwZg5NlY0dJgR9vHbgcsoF3Qz6WzoGT&#10;k7yIV1e+7oacf1p1N9y9W88lV69NniQtW/vkbov+dKGTFHBy9fS2VMqILHWy9DbHH2iYieDSwIcn&#10;qYEjHrmh3lxZIMoyvKKFYVDtfeSO3neq2Pqd2RZ1PaIpVWjVwdgmlBft3nXafMl4jd4ZQ3LjtL6I&#10;TWuGJRB5RFxLqdz78BHEPrz5IKcCebPdXXmgN8GdYKTwdAByLIDyfOw7l4d3f7w+ks+Mz3N+N6cM&#10;pjCK0Ikr6YChlkU6QG+nTcTWl8dE15ywuUULWfsjIBPszqD6Km9ltrZcA508bm7d/IDsBDJeqXeH&#10;+0T4eVsKs0DvYKRiTxhdstYZnWFexN0Z2mUrUcWDFgWnTNx63pGEdLICDxZJy5JNq4W1vAudpDgf&#10;LsnIJb0FVgZEcrupwwHDF21NVuZIY+w2IMg1kT3t6ge5nVHWMOVQsQsHeYaiDYPK36B8SCOTk2RW&#10;cqhx3Jp1L6Uwlt2TiO9gPC3lRTNHrnM8/2Pdad1zFKgh3TDOIxlmz6pacTbXWPdY95IqKPUNLWSu&#10;6SPIiFwQQ7POLzydMB8PoFwZ2WWqyHwldY91L6kf2XjLguGa+DppNWmZTtBLSrtdvcHiSXbZfqId&#10;hFv1atSMi6HCYLp1yTQdtqPautLL6FDSrqxZfd5liWq1g2zXk914n2ik5KIUlLEE3HZFZ7B4mpa1&#10;VB8pKhsU2qOoUoyD3vdrl3zUet6RhHS0AstFoNXTRdydIcOxA+99IgNCDigjstmE8g765gotoEVj&#10;oOet001VkUwHEadmCiN5gyOm3lOFbNSQtPxOUtyEeth8t+HG9fHJTL2icEnjrCPf7LuCYgKD1FId&#10;0BbEWKfa1zruJaaD8VS0F80MG5vvVlZ6GMvEG7F7Tmy9ZvjyeysG3pAdUp4/NuThKeDrchEgterF&#10;6EcIj/E2eUPpCICHTyyAufHZc4LioAzmEYFGSiAFm849P1NLaWCbnuq4lFgTfRM1spF0OkCvZ9LI&#10;YV0UQGVmnD+Dok2rGsxO6/Ju96ZxgioPxEnrylLiQbE5w463r2e9Tkq4i5HyRp92yW4OjCstXjJA&#10;LEcJ6bAKWfGl4iTts62nReW9c+oXExConYKR63lHEtLZCsyq677N2Al1psP8pB2DAAJAAAgAASAA&#10;BNoh0LXtrh1BvAcCQAAIAAEgkBAB6KSEwKEaEAACQAAIpI4AdFLqkIIgEAACQAAIJEQAOikhcKgG&#10;BIAAEAACqSMAnZQ6pCAIBIAAEAACCRGATkoIHKoBASAABIBA6ghAJ6UOKQgCASAABIBAQgSgkxIC&#10;h2pAAAgAASCQOgLQSalDCoJAAAgAASCQEAHopITAoRoQAAJAAAikjgB0UuqQgiAQAAJAAAgkRAA6&#10;KSFwqAYEgAAQAAKpIwCdlDqkIAgEgAAQAAIJEYBOSggcqgEBIAAEgEDqCEAnpQ4pCAIBIAAEgEBC&#10;BKCTEgKHakAACAABIJA6AvseP36cOlEQBAJAAAgAASCQAIF9T548SVANVYAAEAACQAAIpI4AbHep&#10;QwqCQAAIAAEgkBAB6KSEwKEaEAACQAAIpI4AdFLqkIIgEAACQAAIJEQAOikhcKgGBIAAEAACqSOQ&#10;TozDB198u/a7P3/7XerstSG4/zkx/srz7762f7cbRntAAAgAASDQAwRSOCeRQrr9n31QSIQGaUFq&#10;mhjoATIgCQSAABAAAruNQAo6iU5I3/xpt/m27VHTxEDfmkfDQAAIAAEgkB4CKeik3TfZBbrfdwbS&#10;Gw5QAgJAAAjsaQRS0El7Gj90HggAASAABNJDADopHsu7CyP6eXtpUxVb9366sW1qbi+9pQqYt28t&#10;6XebS28bEiNX1k15KrawHknKtPi2Ib59wxKgKu7DbS3cTU8QQCnLCHiiOGIFaf2K/W+SQCtnShTd&#10;X4wQk1C5dOTPUoSU3DoCpuTWk1jBbVmpVkBFseRBGGjIkopmIMvQg7fdRgA6KQ7x9YVys1LfoGft&#10;kpgr8oxdv1JqXlrjn+oVcX5cq4TN23VRPJazb9cqYu660haPmo2jFVlhY+NsQbd0d7U6MyEiSJkW&#10;mfh11kCbSxfO52uydm2mWnIWBeKkutuigvb6hQAJRrVcVWJUKy+W7JZFMbR948Kc0GJmZHVg6iNZ&#10;vF4ZE2UlQldPDcji+k9FbnZU0RgbO1pdNVuc7c/rDV9f11cXy+VD9dt6ZybVWEuW/A2tVR6UHA0X&#10;yUC/sEW7mUMAOiluSAqzG1encvx24PXimCxVOGsmdu5Y8aip+KgpThwbEDRvRf4HNO0Hjp0Yq95i&#10;nbL926Y4NKRWAvvQj+XjhQhSpKtEfohaZOJygchNXd2YVaqscLzskbi7UBKVimUgc0IFhlJFYPNh&#10;U4zlDyqaJJZWu+hWaOdjxWzg1FVSNGb70wUbxRPl5m/V8X779rIozyiRl4/cRc0ez899as7q7Vjy&#10;NzwwNV8ZW1z1H/S74A1F9xQC0Enth5u3jTMTvnlOZ6M75Qm5x1y/VZWqiB67cAjx4OE2z+2GWCxJ&#10;G4m1/vGEN+uLrOSQEke9N2aB0OxRK2Os+bjBhbKonT3Wnm+UeDYQyE1d5JO6FCPPYuz1rXCWD0/K&#10;FNfBul9VRf1iKcQP8mL5Nislee6fyHv01281K6cLYnSibPVKO5aCwOeG8qL5UB+zYhh4NgYLvdgx&#10;AtBJ7SC8uzC+XFyzljelFYr1Yl3tRtmsoZRT6DH2EzKRVPPK+qcmPBn6zOOSiuWEvEolUVO2F7La&#10;iWqSjXC7fuJ9dhGQpx823OXPjxsnkMstH56kkbnJ+ibg+Al2yzWdaUsAFzl4rCjYOkc7MDr361OZ&#10;kvAHSmILEzOefa8dSy3AjGEgK/CzKy5S92eFwb7y4Xgxe8UHdFIrZDnE4NbExkdTnv2N3b+rE8as&#10;p8wa5gjVaD4y1AImu4P5MblPVBNeUwuQoqp3PALm7MXu5QvionFHsYWwWqaFZ3zuDv8Hwhx6NTOy&#10;SJd1z9olbRmO2ASx6qqV77iOn867QTZnUf98nc7xxdc9ed++ca16Z4414chIiWRPGqWdpw1LuiTb&#10;+qRdOvsP7RoP6f1f9pnddQ5pg1Lxb9DTZwE6KRZTUkiOMpDFSIvMk37wjinkHDIGO9pFCmlwY5Md&#10;eYxk7JM22bH17yhvNsn0r5VNiBTbRpR9wzUMXhlZPe76D/SOmJYm8ieR39v4qNOXDFDMCgIcq2Zt&#10;v8yUYyOmv2SInRMjJ5Ku/uQ3FcvX6ndc5SGFWYdXqAiLaxzX14alAHLbS/NzQet3VsAN83Hsos8o&#10;kl1G+8DZ5sFpd4PeGw76rJPe+fuXbv5I/Xvxnd70MCFVjnlrNKSpxFjq5dQye0ZpQmHnkN1Ukllf&#10;mlbG5w7VpKog1y7Z+Lj2+HlRmafDljX0hUlR+cIsm/hGRopzeWWdo1gGfSqSLLSxySTsaPJqfM7z&#10;rZVRpHjFTHiYc+OG0+87BUC3ZT45NmnWHJ2V0XRaEMebZ0wEnWqETMTWn0RlruW1VTmOBded41dm&#10;FFwjGj7l4To7mR5tvBr1z7dFG5ZU07YhnhFe3Kn3u+yRT5umCVsrWo5oGeE00fPFcT3nlci1Cmp3&#10;vHdUTJWPnRThrYPDYAw/yoQYMJfRn97vnmswOMuC4ftuXkp4MZFv3XnK1R33pG40N/DIy0CQ/Id2&#10;JzsfwhTuYD352TfJ+CCFdOLF7/7tl3/8hRA//rsXf/K9J+q/Ezyk1RLUQpUdIUByzH41xyexI3L+&#10;yiTrHIuvidOUII+as67tvCXSSbR894b5nXMHCj1DgOwf45xiof3BCyRZbG8gnTFeP7Hm1/dyzaWQ&#10;Il2Yy2j96vtdFvs4v0ZniLhJwXaRJgWOTHwUdAa35Scg/PTntTzz6fud26W9rDWckHiviplm/rSR&#10;cD9jXJescObQwzYhyd1Vc0bkAoti7JIGJLpRqS9XRbmZnw7itoPh6+M5af//fln8x39pJfSL33z3&#10;H/v3/e3QDrqCqv1HwMvkZVccb4HtOclLNw7uTCOOgNtLH1NGjqcwCqcrYxzKyI/NI9aOaN6iLiyo&#10;pFFvr+ptIFVzct9nj7w+pOwrRdDJU/ZtFfuPLjhIAQFljbSKoTBbX5s4aPPfWzeQPKhdOpKnp080&#10;rwUjJ3fCj8MtR0I6jsZw+L6/Zxyr6fkdpb3n9HTxgTTM2memUly+4PslCI80/JydyKt8ypSePuqk&#10;b//5s2/++QvTj6F9f5lSl0Amgwiwq3xG5m6SrvlYWTkeDc2bPNCgW/5R847faUKpWmpPR2GQOo+Y&#10;LaVavd1p5pkUTTOZrcx5XSZj9Ghlmu2o6+K4+on8cF7wmNJAfALTUW08A01EGUcTjF2aTpDrk0H8&#10;wZJGgK2RAdEaKOR0TIdjq48xKvqC2jsHlRb9/JlTA9JjJwPu7dOSn84boJIDFM1v9m0R4ftBWgfz&#10;R01MFod1nJnKqSAXl7uhqTedpLQwN3dXmzxBfAGZXfEcWbiPOsnHzzt//dz/+p/v/uXhznsECllE&#10;gPOOZQ7NgpjVcYy5QiGnjPgt76Tw7ODs/uE0ZB3oaINKqL/KLU/TzJ3tMiBFWycKhVF1VOJ4Rffh&#10;hFOd3ENsSGeJfFSES4oWiSyOyh7kiZVK7EOmKrVz4SfFSAde9GV0Lnvs/FGRLflJOj7R4ftx1OgM&#10;l+eYLL4cIKgyR2drwn94cqiQ5lPedMroDwVkJuVdiEzoJHYsvfxk+df4DFLygcx6TXV2oUMSB7JL&#10;5zB7R8ebb8rzTYtNnD70hMu07jElfjXP2BghqdjICq/iFQOPuxJpJUSnsWAoQdYBzix/u5DR0k3f&#10;nfOBqmbDEzqhYoPaObuj02f907mG3vfQlsjb98j67fnpsCl7a0y78H3FtjVFrF8/35CzkqOrGqFE&#10;gsLpYn1+KeKwsLl0bbGhQ2/KVZHePR3910laIX32hw87HWKUyywCfFKxAfEul3TsYG/N6Ky8gc08&#10;yrDGlyoFnoGpN0l7OXFxpgwbKLT028ucwmiwg3cieMVOmYwnMs7eV54mfENbw40zjBYpSkpLcZuc&#10;2eHaDcZ2I6Olm37Iq7/KNmROXtz3ppOA2IqWE9TO5xtrBGb3Z/gWMUOJBHVM3ZzJj73NUr9uz48j&#10;8xzXd03fYeZnVMYJqxSU6PB9f3G+MFNmp/Dss3dyqrs97Q1Sqgp5qk7U5xaDuMjbbZTRWxq+Z6oh&#10;V1k3w+KU7a9OeuFf/1GG3kEhJRy+vlczGyUdX8ATTBrlLzQP+faRA6cuFpdlkK2NdKd8LBVYfytf&#10;saZt2yHWXjqSnmvZGDyOQpa3FYzwfbiR6Vm8T3QCjlkXyisEuda8KOo0MrMknLrK99t6BOX6one1&#10;9OtTEi/ed0GIY2BXMlq66j35C40IsRTJoDtNwOdP8oY+MqidgiMqTXW8IIMw3YHrbWL8k4IXfefq&#10;FnubpWG6BT+6iCfzPH2EK/ZWUG3QXVz4PtPyGLNBd86lZVxC2tiDNxMOnDoTsmTYLEzNI5nvGgFX&#10;WVej4hTOSix4Uv51vV2JBad9tPR80LbCGIVUxCQ9EemrHC3KxW08Jecu0OlYFjfRpTvsN6o/0wjY&#10;gGMpObQYadMi/9k8QwdBT6I0DlYOrWSSAPpC6t0Nr5FkGY7c8ARVhimWeHfvRhK7ocayOSPhrvyH&#10;A5T1FeO0p9artoyopkVcTyL+k0y4yP5+pkW5i87175w09BdHXxZi/3M/0TmznDn789e6YH2Xi5oP&#10;VXifovBCtmjHpGLJvCf04QmKip7nZUWdc0t9SRXcZcjQXKoIGBtjgKhjFzLfntDZJ8qqwonYzmnP&#10;s7eYMEVF7+iY499mu6j7cCjzTLnpXCzEEfOcuKMtNyJ8zZXJmJElAp+roGu0zPdcUoUIxJ4BBPqn&#10;kx7+8Z8++4bybd1/Xmh45qANf4qCg/r5vmR6bKQyzUOd/h368IQYGDrk9Sp8PczCDf0BQBXfLPN7&#10;lvS32q6sm6SZTi5+zhx2YCgNBMYql0RHWxl2OYzJe0PkQ6FTM42gk4BfuIGLQhwqFoW5bpGzW8qO&#10;uSacv9I+q4Yd+zPqQhN6VGaPF8E1dqkiPKdOGvCAxrOCQP900tOHYOBTFNyB5qf6O7A6UcYqJ954&#10;Bj88Qd9MOtNkB4r/CjsNRHWZbtJTkWlG8SzWBaXdUFDAYolv3uP4NF9uzdMHITjeCQKvT1cCWY1M&#10;zfFeqMM3h7f7Ljzlj2+ZzBWn/UCQyNDQIS1d5GMoH5/wSobzV9pn1Ww/fOC/l4/9KM4lxeLY9KVw&#10;AulO0EHdZwQB6KTEA0nBlI1mnvWIT5HE0uOwLtJG9EzcisjI08E/9iZW1mrSNcoRPmMyD8Cff5OY&#10;cVR8WhGQNygGwqLYXWSCnzqJFfTCN0qUxex6cUyWSfDzKxH5K2lk1ciwlzTz/5/WUQXffgSgkzqX&#10;iMCnKFhD6Eu+zacofLQCH57gzAb9pSXet6YXzt95B1DyqUcgN3VGlBY+b9mPkDTSuceLVNb+JM73&#10;kqHDzqO+2uf7/Aq9jcxfaZtVw5Zq91gko/D9Fmsy6L1J1sjbT/2goAOpIgCd1CGc4U9ReN84D1tL&#10;Ij484SQ0cHabY9lTHOhEaPsF9A75QrE9hgDdVCbOq+jNmIf0FjmQ5k3QDd8uP6Ydn14NFcociHTn&#10;S2KufWw/vyJLR+evtM+q4SsKF0ve3Yb8uQq6wMbPM18TMBe4WWOPjSe6G0QAOqlTmQh9ioIuRrtY&#10;eSAzWzh7Rt7qaGMcwh+eoF9MQgPf2Bb6DMnYg2uSFDmU8BnZTgdlT5YrTF9qc4cAeS7XTtT1Nxec&#10;69V9cOnvl/vUEmeZ3PF90y8uf6V9Vg1fwFGjeDydweP7XIWjG0l17clRRKfjEOhnflKKo7Ir+Ukp&#10;8hsgFXNPfu8aBGUgAASAQCYRwDkpk8MCpoAAEAACexIBnJP25LCj00AACACBTCKAc1ImhwVMAQEg&#10;AAT2JAIp6KT9KdDYEfZ9Z2BH3KMyEAACQAAIGARS0Cfjrzz/0gt9Q5SaJgb61jwaBgJAAAgAgfQQ&#10;SEEnvfva/mN/9XxfDivUKDVNDKQHCCgBASAABIBA3xBIIcahb7yjYSAABIAAEHi2EEjhnPRsAYLe&#10;AAEgAASAQN8QgE7qG/RoGAgAASAABAIIQCdBJIAAEAACQCArCEAnZWUkwAcQAAJAAAjse/z4MVAA&#10;AkAACAABIJAFBBB3l4VRAA9AAAgAASDACMB2BzkAAkAACACBrCAAnZSVkQAfQAAIAAEgAJ0EGQAC&#10;QAAIAIGsIACdlJWRAB9AAAgAASCQTozDB198u/a7P3/73W7jSffd0QWsuO9ut3FHe0AACACB3iCQ&#10;wjmJFNLt/+yDQiJASAtS08RAb8ABVSAABIAAENhVBFLQSXRC+uZPu8q02xg1TQz0rXk0DASAABAA&#10;AukhkIJO2n2TXaD7fWcgveEAJSAABIDAnkYgBZ20p/FD54EAEAACQCA9BKCT4rG8uzCin7eXNrnY&#10;+hXzg/z/t29sy8rbS2+pAuu6wltL6oXYXHrb1riyblqiYgvrtrBHRwjToqEstm9YAlTFfbithbvp&#10;CQIoAQEgAAQygAB0UtwgrC+Um5X6Bj1rl8RckVVC4Sz/yU+9Mna0cvHUgFQ8t+uieCxHGqvUvLRG&#10;xSti7rrSFo+ajaMV+omfswXd0t3V6syE0IWZlDg/LrWLaZF/uc4aaHPpwvl8TdauzVRLVtWxdixV&#10;MyA9YAEIAAEgkC4C0ElxeBZmN65O5fjtwOvFMV+p7aX5ufybU1IjseIRJ44NiPXVRZH/Af02cOzE&#10;WPUW65Tt3zbFoSFdzFCgH8vHC6TeriqVljtWPCrfka4S+SFqkX+prpKWyk1d3ZhVqqxwvOyxcHeh&#10;JCoVVQsPEAACQOAZQgA6qf1gbn9eb8xMmGMOKY/rc4dqs6O64vqtqlRF9IzlDxpqDx5ui+3byw2x&#10;WFJ2PmX9Iz11e1l4xegHOmbdKU8oake9N83favufqkatjLHm4/9cKIva2WPt+UYJIAAEgMDThgB0&#10;UrsRu7swvlxcs5Y3qR7ooGOq0fHIaJQgpYGpj4ytr5pX1j9r6LPVF4r1Yl0fhuJYIa9SSdTUuYqs&#10;dqLapny7LuE9EAACsbNt6S3rKgZKQQTYp+65xnuCD3RSK1g5xODWxMZHxkwnjyk+JSSdQ0ZBNZqP&#10;DLWAye5gfkw0H24KOnJJQ598OAJidcJYCPmXOx4Bc/biwIoL4qJxR7GFsFqmg9f43B3+D4Q59GRa&#10;gOieRYDsFof0/m/PYhDf8fXVBxV3g94LiKCTYlElheQoA1PMp4TYY2QMdoWJGSENbmyykwcpG4/H&#10;qqhxlOMgKOhBKxtSSPOkapwTz+hEWeot15pHCmn1uPE8MQvk5VLPGvmTytUNa0LshXCAJhDYewgc&#10;u+gYRfZe91v2ePPgtG+D3hN4+qyTfvx3L9780Uv87x//4sc96WBSohzz1micHzex3DoU21FCRJmd&#10;Q8XX9bGncLaW5/Ljxts0MDVPhjkmMH5eVObpsGXPWBwl0bgz51HnuLvCLJv4RkaKc3llnaNYBn0q&#10;klw4cXdJe9V5PVKoAQsGRZ+TV0z9b5gOl0/n0OaF4Lu9jmu3TY/4pNvG1GAi+J04/3Q60jnYKLnL&#10;CDgyZsaaBZif4rielWq6BaTRyhL/7qRn0J+qPBs/YidIrCjG8KNyQgLmMvrT+z1eaLmWu2K4eSnh&#10;xUS+dcVe5r14HdSN5gYeBWx3zHlkf5OPaD91EimknwyI5c++OfnZN8t/eO4nf78/eT9Sr8kxb+6j&#10;DzQDp67qeDlukTxGOjZPtm8OMXaf5RFRxaiAouO4mmQj+rgzqk9BgT81H74dClPo5SFpYOrNcmP5&#10;tg202L5xrcpHPS8c0Q95uvyUVQS8Cqy/wDMzrt2dD7wZtWpZmMD9XgK7c4ZBYUcI8DaFooS0gNWE&#10;YwAf41wO83jTzZHGB6V2W5wY3jhjpFx+sOrPMuTCLfhp388Z0496pemz5PP2t3yoftu3fRxTyS2c&#10;W3JobtzRWOxTmCk3ZbSw81Sv6RTMWEbYuT6Tr3/uC8hqz3bLEn3USS/87ff2/b/tP38o+fvwv5+I&#10;l597Z4e9QfUUESBb4h0r02yQlIF/6rzinIr0xtD7xcksVvssrrJwRSX/mi2Vs2uzCcJRvHNgvXTT&#10;6XOSPPcs6Nxks2n1Mot921hu7nrTUO20RVXe7JoNw7ZdyW3wbYqog1SPEZCmdS9KqDBbX5s42OGS&#10;SpaPythihF5py7N0JE9Pn2iGVvmd8OM0m5u6eEmnoPCv0sUwezw/92lYCfJ7Mur4Z7conp4uPrjm&#10;M4HMVIrLF6KMIrZdafg5O5FX+ZQpPX3USX/6l19+80+/0be3vvOX+8T/fKf0E55sIEAesobeAcmA&#10;9TMqoYofLweLXWQzZ1Qil3zWxXHr8ZJZVvw0mvmLMvO3oSbJ9qMh/puequ80Fuq41IW+2HkhFsUE&#10;VaS05UU5hVRgpDpUPSiZ7OMqOds2Ni7mHzQUzY5blH24wgZYyZ4JmKRfZbt0So5+m40xAxdtEGBJ&#10;9gtUbqCQ04Lt2OpjostyQ3nl9O3uITHO0/ShTEfh2B6YRkt+umpk4Ad5wSkoUoBvNSunC4K2lbEa&#10;9GD+qInJ4rAOmsI0qYX/xDM09WasVuNm7q42L00XBC0UdqZ3xXJ04T7qJM2QcimdePnJ8q/xyYkU&#10;RjRFEpSo25A7oGCGlsojlhPAHxlPjRcKo+oSJo4MtI+K7ODwQ/kMjBYG1MGlHHkfRVVldTERYe7L&#10;sLRUFhevDvxwYrL2zMlYRLI/cPaxCtBn3dlZiy5s2w8fCB3ubwNP6L3OHot5myLuINU7BIzYRLbg&#10;s92lGOnAi76MzqV0eOG3p7XkJykMFB3HEVU0GTvRFjS78zK5JUJljs7WhP/w5PBEmk9502mhULcE&#10;pPL0Xyf94jd/IH/Sya+eHP3Ri/86lEqnQCQlBHhFph2QjSR0yOrZFUrPkprmWl7esRR/0wQrrWLz&#10;jDwnRfFqLfgb/kD8mH5ZqzoRjFlK2rWYEmIgk3UEnPOBYtWGJ3TC+ebDprpsxW6vOqi1/ulcQ+fO&#10;07bJ2B50xfb8dNiUvTWGXb8mfoqDpKK1xaOmPi+uXz/fkOklHF3V8Mz1mr/C6WJ9fulhuJubS9cW&#10;GxyTpXaWiUyakeD1Xydpth5+9+/f7vubAy90MMQosmsIFKbJSP3xhbqoTJt7K0zb8qQ/f81Jz7Jc&#10;SSsfGyVa8TnGp34+Zu2wM2yyUEY86eZhf49WpfwLX6Vhno5bHBg6ZGayvfDJ47L12x32BtV7jYA0&#10;O5dtRBndilIt23vC2jQuw2VVPiKfb6zBanvp42r4FjFDjPZtXnCBvN/S9b6050dKuHFisSZQd5j5&#10;HxknrFJQpMPMhmrUynp2+MrzhZkyO4WNCvZOTnW3Z8AFRZ6qE/W5xWCD0nZiIizkhZxtAyI6HNo+&#10;6qT9P//RSz9/rUM+Uaw/CLCN7k7Dy/N1uBg4dSZ/R00D55GX9bHlbV4UdcJWBOfSKsgxt6v5ypiT&#10;KZykk6Oz8pJcaejT2Y4UVU8rDf1yoXlI2+66arFwll1TcgNI9/AGb81o/TZJF1BnFxGg0Nm1S01j&#10;HKZbUbz4VZ8/yQtxdizJ5GXUB3EKjuBQN2thdjJJzelBhVzzoq8safKxt1maH1rwo4uwhBuGi3Pi&#10;0poXF6qPXyqBRHbEvauM6zteYeExVqLUVxlY6FxaxqV5vodOPDTTQ9aMoO2E51fAVZZ0TPc9efIk&#10;aV1djyxvyShwLPj3nvzbL//4CyFMXPgfPkxEizxSiep1XYnir8bJ5qTlkjbmymtCtqbgykXGIjo4&#10;00NGahM+TsFj8j5v2pj0PvWs676hAhAAAkCg3wj08ZwkyJPEaUkyZ1YmKiVUSLuGIamZ8fOeLWj7&#10;xgUVnRVxbqV0V9qJyPAwcV7HU0Z8zGLXWEdDQAAIAIGnAYF+6iTC58Nfc8Ks/Jd1hUQnJLrmpzZj&#10;R9ULU/bOreThV5lolP3qnYSkUzTqYxaehISyZ2RCzJLOLb+yblJwAl/2expEDDwCASAABDpGoM86&#10;qWM++1+QzL7h9H7P2aicInRxg2OUk7FeZP9lZ758Ah+z8DoVnT2zWBfzKhGnxDfvbdRkFFz/oQAH&#10;QAAIAIEeIQCd1CNgmaz8Lu1acXm85VUFXDI6X0e5RjnCZ0zmAVDYaA+5BWkgAASAQN8RgE7a0RB4&#10;X95zPsfnp8ihwyZhOvZjFsie2dEwoDIQAALPCgLQSYlH0l7FFoynZIqUiKfvXuMvHsmA6fDHLHxN&#10;d5w9k5hhVAQCQAAIZB0B6KTkIzRw6qLKYqEQu4vqLjgnxqEmVApEqWnyCUIfs/Ca7ip7JjnHqAkE&#10;gAAQyDYC/cxPShGZXctPSpFnkAICQAAIAIEAAjgnQSSAABAAAkAgKwhAJ2VlJMAHEAACQAAIQCdB&#10;BoAAEAACQCArCKSgk/anQGNHcPSdgR1xj8pAAAgAASBgEEhBn4y/8vxL/fvEBDVNDGBAgQAQAAJA&#10;4BlAIAWd9O5r+4/91fN9OaxQo9Q0MfAMjAS6AASAABAAAinEggNEIAAEgAAQAAKpIJDCOSkVPkAE&#10;CAABIAAEgAB0EmQACAABIAAEsoIAdFJWRgJ8AAEgAASAAHQSZAAIAAEgAASygsC+x48fZ4UX8AEE&#10;gAAQAAJ7GwHE3e3t8UfvgQAQAAJZQgC2uyyNBngBAkAACOxtBKCT9vb4o/dAAAgAgSwh8P8BQq7/&#10;QWoX6wIAAAAASUVORK5CYIJQSwMEFAAGAAgAAAAhAM0cWDbfAAAACQEAAA8AAABkcnMvZG93bnJl&#10;di54bWxMj0FrwkAQhe+F/odlhN7qJqYWjdmISNuTFNRC6W3MjkkwuxuyaxL/fcdTe5z3Hm/el61H&#10;04ieOl87qyCeRiDIFk7XtlTwdXx/XoDwAa3GxllScCMP6/zxIcNUu8HuqT+EUnCJ9SkqqEJoUyl9&#10;UZFBP3UtWfbOrjMY+OxKqTscuNw0chZFr9JgbflDhS1tKyouh6tR8DHgsEnit353OW9vP8f55/cu&#10;JqWeJuNmBSLQGP7CcJ/P0yHnTSd3tdqLRsFiueQk60x0t5PZC6OcFMzjKAGZZ/I/Qf4L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MGP&#10;hEfiBAAAzhIAAA4AAAAAAAAAAAAAAAAAOgIAAGRycy9lMm9Eb2MueG1sUEsBAi0ACgAAAAAAAAAh&#10;ANJ9ZfxdYgAAXWIAABQAAAAAAAAAAAAAAAAASAcAAGRycy9tZWRpYS9pbWFnZTEucG5nUEsBAi0A&#10;CgAAAAAAAAAhAPzDiC4QVwAAEFcAABQAAAAAAAAAAAAAAAAA12kAAGRycy9tZWRpYS9pbWFnZTIu&#10;cG5nUEsBAi0ACgAAAAAAAAAhANoRwGXmKQAA5ikAABQAAAAAAAAAAAAAAAAAGcEAAGRycy9tZWRp&#10;YS9pbWFnZTMucG5nUEsBAi0AFAAGAAgAAAAhAM0cWDbfAAAACQEAAA8AAAAAAAAAAAAAAAAAMesA&#10;AGRycy9kb3ducmV2LnhtbFBLAQItABQABgAIAAAAIQA3J0dhzAAAACkCAAAZAAAAAAAAAAAAAAAA&#10;AD3sAABkcnMvX3JlbHMvZTJvRG9jLnhtbC5yZWxzUEsFBgAAAAAIAAgAAAIAAEDtAAAAAA==&#10;">
                <v:group id="Grupo 940" o:spid="_x0000_s1032" style="position:absolute;width:78416;height:32340" coordsize="78416,32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qv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5ocz4QjIxQsAAP//AwBQSwECLQAUAAYACAAAACEA2+H2y+4AAACFAQAAEwAAAAAAAAAAAAAA&#10;AAAAAAAAW0NvbnRlbnRfVHlwZXNdLnhtbFBLAQItABQABgAIAAAAIQBa9CxbvwAAABUBAAALAAAA&#10;AAAAAAAAAAAAAB8BAABfcmVscy8ucmVsc1BLAQItABQABgAIAAAAIQDrsHqvwgAAANwAAAAPAAAA&#10;AAAAAAAAAAAAAAcCAABkcnMvZG93bnJldi54bWxQSwUGAAAAAAMAAwC3AAAA9gIAAAAA&#10;">
                  <v:shape id="Imagen 935" o:spid="_x0000_s1033" type="#_x0000_t75" alt="Interfaz de usuario gráfica, Aplicación&#10;&#10;Descripción generada automáticamente" style="position:absolute;width:78416;height:1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gY5xQAAANwAAAAPAAAAZHJzL2Rvd25yZXYueG1sRI9bawIx&#10;FITfC/6HcARfRLO2eFuNIpWCUHzwAr4ekrMX3Jwsm7hu/30jFPo4zMw3zHrb2Uq01PjSsYLJOAFB&#10;rJ0pOVdwvXyNFiB8QDZYOSYFP+Rhu+m9rTE17sknas8hFxHCPkUFRQh1KqXXBVn0Y1cTRy9zjcUQ&#10;ZZNL0+Azwm0l35NkJi2WHBcKrOmzIH0/P6yCxUy31fdOX2l/q4/LxGeT+TBTatDvdisQgbrwH/5r&#10;H4yC5ccUXmfiEZCbXwAAAP//AwBQSwECLQAUAAYACAAAACEA2+H2y+4AAACFAQAAEwAAAAAAAAAA&#10;AAAAAAAAAAAAW0NvbnRlbnRfVHlwZXNdLnhtbFBLAQItABQABgAIAAAAIQBa9CxbvwAAABUBAAAL&#10;AAAAAAAAAAAAAAAAAB8BAABfcmVscy8ucmVsc1BLAQItABQABgAIAAAAIQD+igY5xQAAANwAAAAP&#10;AAAAAAAAAAAAAAAAAAcCAABkcnMvZG93bnJldi54bWxQSwUGAAAAAAMAAwC3AAAA+QIAAAAA&#10;">
                    <v:imagedata r:id="rId62" o:title="Interfaz de usuario gráfica, Aplicación&#10;&#10;Descripción generada automáticamente"/>
                  </v:shape>
                  <v:group id="Grupo 938" o:spid="_x0000_s1034" style="position:absolute;left:397;top:15703;width:76730;height:16639" coordsize="76730,16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XU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bTgTjoBcPAEAAP//AwBQSwECLQAUAAYACAAAACEA2+H2y+4AAACFAQAAEwAAAAAAAAAAAAAA&#10;AAAAAAAAW0NvbnRlbnRfVHlwZXNdLnhtbFBLAQItABQABgAIAAAAIQBa9CxbvwAAABUBAAALAAAA&#10;AAAAAAAAAAAAAB8BAABfcmVscy8ucmVsc1BLAQItABQABgAIAAAAIQBNwAXUwgAAANwAAAAPAAAA&#10;AAAAAAAAAAAAAAcCAABkcnMvZG93bnJldi54bWxQSwUGAAAAAAMAAwC3AAAA9gIAAAAA&#10;">
                    <v:shape id="Imagen 936" o:spid="_x0000_s1035" type="#_x0000_t75" alt="Interfaz de usuario gráfica, Texto, Aplicación, Correo electrónico&#10;&#10;Descripción generada automáticamente" style="position:absolute;left:15008;top:198;width:61722;height:16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eUYxQAAANwAAAAPAAAAZHJzL2Rvd25yZXYueG1sRI9Ba8JA&#10;FITvgv9heUIv0mysIDZ1FVGsxZu2pT0+ss9sMPs2ZLcxza/vFgSPw8x8wyxWna1ES40vHSuYJCkI&#10;4tzpkgsFH++7xzkIH5A1Vo5JwS95WC2HgwVm2l35SO0pFCJC2GeowIRQZ1L63JBFn7iaOHpn11gM&#10;UTaF1A1eI9xW8ilNZ9JiyXHBYE0bQ/nl9GMVnNNN+63HdrvtzZd/3etD/9mjUg+jbv0CIlAX7uFb&#10;+00reJ7O4P9MPAJy+QcAAP//AwBQSwECLQAUAAYACAAAACEA2+H2y+4AAACFAQAAEwAAAAAAAAAA&#10;AAAAAAAAAAAAW0NvbnRlbnRfVHlwZXNdLnhtbFBLAQItABQABgAIAAAAIQBa9CxbvwAAABUBAAAL&#10;AAAAAAAAAAAAAAAAAB8BAABfcmVscy8ucmVsc1BLAQItABQABgAIAAAAIQDEleUYxQAAANwAAAAP&#10;AAAAAAAAAAAAAAAAAAcCAABkcnMvZG93bnJldi54bWxQSwUGAAAAAAMAAwC3AAAA+QIAAAAA&#10;">
                      <v:imagedata r:id="rId63" o:title="Interfaz de usuario gráfica, Texto, Aplicación, Correo electrónico&#10;&#10;Descripción generada automáticamente"/>
                    </v:shape>
                    <v:shape id="Imagen 937" o:spid="_x0000_s1036" type="#_x0000_t75" alt="Interfaz de usuario gráfica, Texto, Aplicación&#10;&#10;Descripción generada automáticamente" style="position:absolute;width:32004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F3CxgAAANwAAAAPAAAAZHJzL2Rvd25yZXYueG1sRI9La8Mw&#10;EITvgf4HsYXcGrl5NI1rJZRAICGnuj2kt8VaP6i1MpLiOP31VaCQ4zAz3zDZZjCt6Mn5xrKC50kC&#10;griwuuFKwdfn7ukVhA/IGlvLpOBKHjbrh1GGqbYX/qA+D5WIEPYpKqhD6FIpfVGTQT+xHXH0SusM&#10;hihdJbXDS4SbVk6T5EUabDgu1NjRtqbiJz8bBcvTd75zp/54TQ6/K1rk5XzKvVLjx+H9DUSgIdzD&#10;/+29VrCaLeF2Jh4Buf4DAAD//wMAUEsBAi0AFAAGAAgAAAAhANvh9svuAAAAhQEAABMAAAAAAAAA&#10;AAAAAAAAAAAAAFtDb250ZW50X1R5cGVzXS54bWxQSwECLQAUAAYACAAAACEAWvQsW78AAAAVAQAA&#10;CwAAAAAAAAAAAAAAAAAfAQAAX3JlbHMvLnJlbHNQSwECLQAUAAYACAAAACEAYjhdwsYAAADcAAAA&#10;DwAAAAAAAAAAAAAAAAAHAgAAZHJzL2Rvd25yZXYueG1sUEsFBgAAAAADAAMAtwAAAPoCAAAAAA==&#10;">
                      <v:imagedata r:id="rId64" o:title="Interfaz de usuario gráfica, Texto, Aplicación&#10;&#10;Descripción generada automáticamente"/>
                    </v:shape>
                  </v:group>
                  <v:shape id="Cuadro de texto 939" o:spid="_x0000_s1037" type="#_x0000_t202" style="position:absolute;left:67188;top:23953;width:7951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+3gxgAAANwAAAAPAAAAZHJzL2Rvd25yZXYueG1sRI/Na8JA&#10;FMTvgv/D8gq9mU3tByZmFSlYi7SHRg96e2RfPjD7NmS3Gv/7bkHwOMzMb5hsOZhWnKl3jWUFT1EM&#10;griwuuFKwX63nsxAOI+ssbVMCq7kYLkYjzJMtb3wD51zX4kAYZeigtr7LpXSFTUZdJHtiINX2t6g&#10;D7KvpO7xEuCmldM4fpMGGw4LNXb0XlNxyn+NAtq8VOvN8TuJ9cfX9vBa5lu8Nko9PgyrOQhPg7+H&#10;b+1PrSB5TuD/TDgCcvEHAAD//wMAUEsBAi0AFAAGAAgAAAAhANvh9svuAAAAhQEAABMAAAAAAAAA&#10;AAAAAAAAAAAAAFtDb250ZW50X1R5cGVzXS54bWxQSwECLQAUAAYACAAAACEAWvQsW78AAAAVAQAA&#10;CwAAAAAAAAAAAAAAAAAfAQAAX3JlbHMvLnJlbHNQSwECLQAUAAYACAAAACEAekvt4MYAAADcAAAA&#10;DwAAAAAAAAAAAAAAAAAHAgAAZHJzL2Rvd25yZXYueG1sUEsFBgAAAAADAAMAtwAAAPoCAAAAAA==&#10;" filled="f" strokecolor="red" strokeweight="1.5pt">
                    <v:textbox>
                      <w:txbxContent>
                        <w:p w14:paraId="1CD93BA8" w14:textId="77777777" w:rsidR="00FC3BFA" w:rsidRDefault="00FC3BFA">
                          <w:pPr>
                            <w:ind w:left="0"/>
                          </w:pPr>
                        </w:p>
                      </w:txbxContent>
                    </v:textbox>
                  </v:shape>
                </v:group>
                <v:shape id="Cuadro de texto 941" o:spid="_x0000_s1038" type="#_x0000_t202" style="position:absolute;left:72356;top:18486;width:4473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5KbxgAAANwAAAAPAAAAZHJzL2Rvd25yZXYueG1sRI9Ba8JA&#10;FITvhf6H5RV6azYWKyZ1FRFsiujB6EFvj+wzCc2+DdmtSf59t1DocZiZb5jFajCNuFPnassKJlEM&#10;griwuuZSwfm0fZmDcB5ZY2OZFIzkYLV8fFhgqm3PR7rnvhQBwi5FBZX3bSqlKyoy6CLbEgfvZjuD&#10;PsiulLrDPsBNI1/jeCYN1hwWKmxpU1HxlX8bBZRNy212PSSx/tjvLm+3fIdjrdTz07B+B+Fp8P/h&#10;v/anVpBMJ/B7JhwBufwBAAD//wMAUEsBAi0AFAAGAAgAAAAhANvh9svuAAAAhQEAABMAAAAAAAAA&#10;AAAAAAAAAAAAAFtDb250ZW50X1R5cGVzXS54bWxQSwECLQAUAAYACAAAACEAWvQsW78AAAAVAQAA&#10;CwAAAAAAAAAAAAAAAAAfAQAAX3JlbHMvLnJlbHNQSwECLQAUAAYACAAAACEA3DuSm8YAAADcAAAA&#10;DwAAAAAAAAAAAAAAAAAHAgAAZHJzL2Rvd25yZXYueG1sUEsFBgAAAAADAAMAtwAAAPoCAAAAAA==&#10;" filled="f" strokecolor="red" strokeweight="1.5pt">
                  <v:textbox>
                    <w:txbxContent>
                      <w:p w14:paraId="1C80210D" w14:textId="77777777" w:rsidR="0034545F" w:rsidRDefault="0034545F">
                        <w:pPr>
                          <w:ind w:left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B76E623" w14:textId="31A6B79E" w:rsidR="00FC3BFA" w:rsidRDefault="00FC3BFA" w:rsidP="00FC3BFA">
      <w:pPr>
        <w:pStyle w:val="Prrafodelista"/>
        <w:spacing w:after="0" w:line="259" w:lineRule="auto"/>
        <w:ind w:left="1068" w:firstLine="0"/>
        <w:rPr>
          <w:rFonts w:ascii="Century Gothic" w:hAnsi="Century Gothic"/>
          <w:sz w:val="22"/>
        </w:rPr>
      </w:pPr>
    </w:p>
    <w:p w14:paraId="308A7CFC" w14:textId="77777777" w:rsidR="00FC3BFA" w:rsidRDefault="00FC3BFA" w:rsidP="00FC3BFA">
      <w:pPr>
        <w:pStyle w:val="Prrafodelista"/>
        <w:spacing w:after="0" w:line="259" w:lineRule="auto"/>
        <w:ind w:left="1068" w:firstLine="0"/>
        <w:rPr>
          <w:rFonts w:ascii="Century Gothic" w:hAnsi="Century Gothic"/>
          <w:sz w:val="22"/>
        </w:rPr>
      </w:pPr>
    </w:p>
    <w:p w14:paraId="0E3787B2" w14:textId="4AA226DB" w:rsidR="00FC3BFA" w:rsidRPr="00FC3BFA" w:rsidRDefault="00FC3BFA" w:rsidP="00FC3BFA">
      <w:pPr>
        <w:pStyle w:val="Prrafodelista"/>
        <w:spacing w:after="0" w:line="259" w:lineRule="auto"/>
        <w:ind w:left="1068" w:firstLine="0"/>
        <w:rPr>
          <w:rFonts w:ascii="Century Gothic" w:hAnsi="Century Gothic"/>
          <w:b/>
          <w:bCs/>
          <w:sz w:val="22"/>
        </w:rPr>
      </w:pPr>
    </w:p>
    <w:p w14:paraId="1484D39A" w14:textId="3000682B" w:rsidR="00FC3BFA" w:rsidRDefault="00FC3BFA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5F46DBF3" w14:textId="2674561E" w:rsidR="00FC3BFA" w:rsidRDefault="00FC3BFA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50658BCD" w14:textId="2B0B136F" w:rsidR="00FC3BFA" w:rsidRDefault="00FC3BFA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3F2B4DA3" w14:textId="06FCF827" w:rsidR="00FC3BFA" w:rsidRDefault="00FC3BFA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05973845" w14:textId="0C1CA3B3" w:rsidR="00FC3BFA" w:rsidRDefault="00FC3BFA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2BED18BE" w14:textId="58F0E0C9" w:rsidR="00FC3BFA" w:rsidRDefault="00FC3BFA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07C739CB" w14:textId="0F5AD59F" w:rsidR="00FC3BFA" w:rsidRDefault="00FC3BFA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18479B78" w14:textId="0748209F" w:rsidR="00FC3BFA" w:rsidRDefault="00FC3BFA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2DCB8727" w14:textId="6C2BA5A7" w:rsidR="00FC3BFA" w:rsidRDefault="00FC3BFA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262C3960" w14:textId="09A1EEB8" w:rsidR="00FC3BFA" w:rsidRDefault="00FC3BFA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244FD054" w14:textId="24F7E4EF" w:rsidR="00FC3BFA" w:rsidRDefault="00FC3BFA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55166410" w14:textId="77777777" w:rsidR="00FC3BFA" w:rsidRDefault="00FC3BFA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154CDBEC" w14:textId="77777777" w:rsidR="00FC3BFA" w:rsidRDefault="00FC3BFA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4DF2FEB4" w14:textId="17F9A304" w:rsidR="00A60065" w:rsidRDefault="00A60065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5EEF7E4F" w14:textId="3DBB400B" w:rsidR="008B2FC1" w:rsidRDefault="008B2FC1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5394AD67" w14:textId="09CD263B" w:rsidR="008B2FC1" w:rsidRDefault="008B2FC1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1E4068CC" w14:textId="280118E7" w:rsidR="008B2FC1" w:rsidRDefault="008B2FC1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4D2511A3" w14:textId="22226B24" w:rsidR="008B2FC1" w:rsidRDefault="008B2FC1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1D74FE26" w14:textId="2C46C8E1" w:rsidR="008B2FC1" w:rsidRDefault="008B2FC1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329527BF" w14:textId="1D35E86C" w:rsidR="008B2FC1" w:rsidRPr="00F93BA5" w:rsidRDefault="00D76C42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  <w:r w:rsidRPr="00F93BA5">
        <w:rPr>
          <w:rFonts w:ascii="Century Gothic" w:hAnsi="Century Gothic"/>
          <w:sz w:val="22"/>
        </w:rPr>
        <w:lastRenderedPageBreak/>
        <w:t>Al marcar la tarea como realizada, el sistema cierr</w:t>
      </w:r>
      <w:r w:rsidR="00B3703B">
        <w:rPr>
          <w:rFonts w:ascii="Century Gothic" w:hAnsi="Century Gothic"/>
          <w:sz w:val="22"/>
        </w:rPr>
        <w:t>a</w:t>
      </w:r>
      <w:r w:rsidRPr="00F93BA5">
        <w:rPr>
          <w:rFonts w:ascii="Century Gothic" w:hAnsi="Century Gothic"/>
          <w:sz w:val="22"/>
        </w:rPr>
        <w:t xml:space="preserve"> la PQRSF y la tarea, por lo cual ya se podrá visualizar en el reporte de terminados</w:t>
      </w:r>
    </w:p>
    <w:p w14:paraId="0C76941A" w14:textId="27E75D9D" w:rsidR="008B2FC1" w:rsidRDefault="008B2FC1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294AA2B5" w14:textId="71FF120B" w:rsidR="008B2FC1" w:rsidRDefault="00F93BA5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  <w:r w:rsidRPr="00D76C42">
        <w:rPr>
          <w:rFonts w:ascii="Century Gothic" w:hAnsi="Century Gothic"/>
          <w:b/>
          <w:bCs/>
          <w:noProof/>
          <w:sz w:val="22"/>
        </w:rPr>
        <w:drawing>
          <wp:anchor distT="0" distB="0" distL="114300" distR="114300" simplePos="0" relativeHeight="251675648" behindDoc="0" locked="0" layoutInCell="1" allowOverlap="1" wp14:anchorId="38BD556F" wp14:editId="723C62F1">
            <wp:simplePos x="0" y="0"/>
            <wp:positionH relativeFrom="column">
              <wp:posOffset>430061</wp:posOffset>
            </wp:positionH>
            <wp:positionV relativeFrom="paragraph">
              <wp:posOffset>10630</wp:posOffset>
            </wp:positionV>
            <wp:extent cx="2066925" cy="1621790"/>
            <wp:effectExtent l="0" t="0" r="9525" b="0"/>
            <wp:wrapThrough wrapText="bothSides">
              <wp:wrapPolygon edited="0">
                <wp:start x="0" y="0"/>
                <wp:lineTo x="0" y="21312"/>
                <wp:lineTo x="21500" y="21312"/>
                <wp:lineTo x="21500" y="0"/>
                <wp:lineTo x="0" y="0"/>
              </wp:wrapPolygon>
            </wp:wrapThrough>
            <wp:docPr id="944" name="Imagen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742F0" w14:textId="5A9F1F67" w:rsidR="008B2FC1" w:rsidRDefault="008B2FC1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708F369E" w14:textId="265C966E" w:rsidR="008B2FC1" w:rsidRDefault="008B2FC1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4BA2A514" w14:textId="1C83D38B" w:rsidR="008B2FC1" w:rsidRDefault="00F93BA5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0FC39ED" wp14:editId="11ACB8A8">
            <wp:simplePos x="0" y="0"/>
            <wp:positionH relativeFrom="column">
              <wp:posOffset>2537516</wp:posOffset>
            </wp:positionH>
            <wp:positionV relativeFrom="paragraph">
              <wp:posOffset>8255</wp:posOffset>
            </wp:positionV>
            <wp:extent cx="5883965" cy="523654"/>
            <wp:effectExtent l="0" t="0" r="2540" b="0"/>
            <wp:wrapThrough wrapText="bothSides">
              <wp:wrapPolygon edited="0">
                <wp:start x="0" y="0"/>
                <wp:lineTo x="0" y="20447"/>
                <wp:lineTo x="21539" y="20447"/>
                <wp:lineTo x="21539" y="0"/>
                <wp:lineTo x="0" y="0"/>
              </wp:wrapPolygon>
            </wp:wrapThrough>
            <wp:docPr id="945" name="Imagen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935" r="25249"/>
                    <a:stretch/>
                  </pic:blipFill>
                  <pic:spPr bwMode="auto">
                    <a:xfrm>
                      <a:off x="0" y="0"/>
                      <a:ext cx="5883965" cy="523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562B6" w14:textId="01FB3097" w:rsidR="008B2FC1" w:rsidRDefault="008B2FC1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43400CB4" w14:textId="5AC578A6" w:rsidR="00A60065" w:rsidRDefault="00A60065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6B8361EC" w14:textId="2A50941F" w:rsidR="00A60065" w:rsidRDefault="00A60065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704F26A0" w14:textId="77777777" w:rsidR="00A60065" w:rsidRDefault="00A60065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42A146EC" w14:textId="28176657" w:rsidR="009B20CC" w:rsidRDefault="009B20CC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24BDD845" w14:textId="6FB09EC8" w:rsidR="00D76C42" w:rsidRDefault="00D76C42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146161BA" w14:textId="77777777" w:rsidR="00F93BA5" w:rsidRDefault="00F93BA5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65C8630D" w14:textId="5C6E6007" w:rsidR="00D76C42" w:rsidRDefault="003D69C0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  <w:r>
        <w:rPr>
          <w:rFonts w:ascii="Century Gothic" w:hAnsi="Century Gothic"/>
          <w:b/>
          <w:bCs/>
          <w:sz w:val="22"/>
        </w:rPr>
        <w:t>Visualizar r</w:t>
      </w:r>
      <w:r w:rsidR="00F93BA5">
        <w:rPr>
          <w:rFonts w:ascii="Century Gothic" w:hAnsi="Century Gothic"/>
          <w:b/>
          <w:bCs/>
          <w:sz w:val="22"/>
        </w:rPr>
        <w:t>esumen de la PQRSF</w:t>
      </w:r>
    </w:p>
    <w:p w14:paraId="13A37974" w14:textId="60C7D0AF" w:rsidR="00F93BA5" w:rsidRDefault="00F93BA5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6C9DB2B2" w14:textId="68B64C9F" w:rsidR="00F93BA5" w:rsidRPr="00F93BA5" w:rsidRDefault="00F93BA5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  <w:r w:rsidRPr="00F93BA5">
        <w:rPr>
          <w:rFonts w:ascii="Century Gothic" w:hAnsi="Century Gothic"/>
          <w:sz w:val="22"/>
        </w:rPr>
        <w:t>En el formato de PQRSF, al dar clic en el ícono de resumen</w:t>
      </w:r>
      <w:r w:rsidR="00C801AC">
        <w:rPr>
          <w:rFonts w:ascii="Century Gothic" w:hAnsi="Century Gothic"/>
          <w:sz w:val="22"/>
        </w:rPr>
        <w:t xml:space="preserve">, </w:t>
      </w:r>
      <w:r w:rsidRPr="00F93BA5">
        <w:rPr>
          <w:rFonts w:ascii="Century Gothic" w:hAnsi="Century Gothic"/>
          <w:sz w:val="22"/>
        </w:rPr>
        <w:t>se puede visualizar la comunicación externa de respuesta, la calificación del solicitante y una vista previa con el resumen de la solicitud:</w:t>
      </w:r>
    </w:p>
    <w:p w14:paraId="33E705E4" w14:textId="5E2C60BA" w:rsidR="00F93BA5" w:rsidRDefault="00F93BA5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67879DD4" w14:textId="58BEBB2F" w:rsidR="00E12A0C" w:rsidRDefault="00E12A0C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281FECDE" w14:textId="6BCEBE9D" w:rsidR="00E12A0C" w:rsidRDefault="00E12A0C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75736F30" w14:textId="687D82D7" w:rsidR="00E12A0C" w:rsidRDefault="00E12A0C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32115C6E" w14:textId="5F13B822" w:rsidR="00E12A0C" w:rsidRDefault="00E12A0C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128BD7D5" w14:textId="19E3B3F0" w:rsidR="00E12A0C" w:rsidRDefault="00E12A0C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4F7AC272" w14:textId="33827B76" w:rsidR="00E12A0C" w:rsidRDefault="00E12A0C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2FC734DC" w14:textId="0843B158" w:rsidR="00E12A0C" w:rsidRDefault="00E12A0C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27F73325" w14:textId="4392013D" w:rsidR="00E12A0C" w:rsidRDefault="00C801AC">
      <w:pPr>
        <w:spacing w:after="0" w:line="259" w:lineRule="auto"/>
        <w:ind w:left="465" w:firstLine="0"/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3466257" wp14:editId="2A34B74F">
                <wp:simplePos x="0" y="0"/>
                <wp:positionH relativeFrom="column">
                  <wp:posOffset>23247</wp:posOffset>
                </wp:positionH>
                <wp:positionV relativeFrom="paragraph">
                  <wp:posOffset>14357</wp:posOffset>
                </wp:positionV>
                <wp:extent cx="8467310" cy="2374900"/>
                <wp:effectExtent l="19050" t="0" r="0" b="6350"/>
                <wp:wrapNone/>
                <wp:docPr id="949" name="Grupo 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67310" cy="2374900"/>
                          <a:chOff x="0" y="0"/>
                          <a:chExt cx="8467310" cy="2374900"/>
                        </a:xfrm>
                      </wpg:grpSpPr>
                      <pic:pic xmlns:pic="http://schemas.openxmlformats.org/drawingml/2006/picture">
                        <pic:nvPicPr>
                          <pic:cNvPr id="946" name="Imagen 946" descr="Interfaz de usuario gráfica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9610" y="0"/>
                            <a:ext cx="8267700" cy="2374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7" name="Conector recto de flecha 947"/>
                        <wps:cNvCnPr/>
                        <wps:spPr>
                          <a:xfrm flipV="1">
                            <a:off x="0" y="465482"/>
                            <a:ext cx="255105" cy="121754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8" name="Cuadro de texto 948"/>
                        <wps:cNvSpPr txBox="1"/>
                        <wps:spPr>
                          <a:xfrm>
                            <a:off x="6401628" y="1620078"/>
                            <a:ext cx="795130" cy="19878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40BDE0F7" w14:textId="77777777" w:rsidR="00C801AC" w:rsidRDefault="00C801AC">
                              <w:pPr>
                                <w:ind w:left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466257" id="Grupo 949" o:spid="_x0000_s1039" style="position:absolute;left:0;text-align:left;margin-left:1.85pt;margin-top:1.15pt;width:666.7pt;height:187pt;z-index:251703296" coordsize="84673,23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lCZEjwQAACkLAAAOAAAAZHJzL2Uyb0RvYy54bWy8Vt1u2zYUvh+wdyA0&#10;YHeNLce2bC1O4TlNECBog6Zbr2mKkohKJEfSsZ236TPsEfJi+0hJThy7aJuLBbDCn8PDj9/5ziHP&#10;3m7qitxzY4WSsyg+6UeES6YyIYtZ9NenyzeTiFhHZUYrJfks2nIbvT3/9ZeztU75QJWqyrghcCJt&#10;utazqHROp72eZSWvqT1RmktM5srU1KFril5m6Bre66o36PfHvbUymTaKcWsxetFMRufBf55z5j7k&#10;ueWOVLMI2Fz4mvBd+m/v/IymhaG6FKyFQV+BoqZCYtOdqwvqKFkZceCqFswoq3J3wlTdU3kuGA9n&#10;wGni/ovTXBm10uEsRbou9I4mUPuCp1e7Ze/vr4y+07cGTKx1AS5Cz59lk5va/wdKsgmUbXeU8Y0j&#10;DIOT4Tg5jcEsw9zgNBlO+y2prATzB+tY+e47K3vdxr09OFqwFL+WA7QOOPi+VrDKrQyPWif1D/mo&#10;qfmy0m8QLk2dWIpKuG2QHgLjQcn7W8FuTdMBnbeGiGwWTYfjiEhaQ/PXNS24JGEk45ZBftfScZPT&#10;B5JxsrIraoQihXn8CjnQ33/bzP8InwtvLDQTj/9KAhfc0IwSunKqfvzqYFpz+CFMSf/LBZUPlNQ8&#10;E9Tr2oPzeBp01LN3o9gXS6RalFQWfG418gNZ6617++ahu3e0ZSX0pagqrwjfbknEYV5o8UgcGp1f&#10;KLbyiJvENbwCn0raUmgbEZPyeslBnLnOAiCaWme4Y6XfMMfGHwHWA302EVA+AfNHsJDyEfHG0+nY&#10;y/SIggfjJIFoXyp4p0MwZ6y74qomvgGEAILg05Te39gWUmfSEtmgCPAAymcWypvtOEPvgLWfyuC7&#10;kmoOCN7tc8klneQWKLbMKUM8VuVVlleclRQiTHy024UL2ea93eMNxkL/7YXhT7mX/sPxaDgZeBc0&#10;7WrAYDSK+6OGwHgQJ6NhEFSXxwf8Ia5UFKUDyAZls89RNmlaSbJGaZmMklGAY1Ulsk6I1hTLRWXI&#10;PUV9v7zs46/de8/MUVG9kxlxW418dAaZUlS8tawkguYJaYIWWm5bcX/ESn7kOfIZla4BGS4mvtuS&#10;MgZBNwnUWvtljVzbhf0Gtr/RvrWwtQ+khktrt+sPLObdirCzkm63uBZSmWO7u00HOW/sOwaac3sK&#10;lirbBnEEaqDd/03EeDE0dXOxopkJ4nWQmoJ2Jz5krXb9nUXc5k8VYtOOfyP7x8N+PB7AMdIfjX4/&#10;CZ6eJJxMR/FpWwPi6SRpJP7aEkBTqbxCQ5Y0+o2n/VEby5/WL2Ac0ajbLDfhpgnZ9hQyYhRqFM5i&#10;NbsUKFg31LpbavCswSCeau4DPnmlkFWqbUWkVObh2Li3R63CbETWeCbNIvsPrivcodW1RBWbxsMh&#10;3LrQGY6SATrm+czy+Yxc1QuFTI0DutD09q7qmrlR9We86OZ+V0xRybA3UrZrLhx6mMCLkPH5PLSb&#10;q/lG3mlc6E2a+nL8afOZGt3WbK+g96qrmwelu7H1CSTVHPdrLkJdf2K1TZCQB+FhgvcYxvYefM/7&#10;wf7phXv+HwAAAP//AwBQSwMECgAAAAAAAAAhAI9fK64SNQEAEjUBABQAAABkcnMvbWVkaWEvaW1h&#10;Z2UxLnBuZ4lQTkcNChoKAAAADUlIRFIAAAS7AAABXAgCAAAArx0rMQAAAAFzUkdCAK7OHOkAAP/K&#10;SURBVHhe7J0JQFTVGsfvrOyLgMuA4r7viOGeUqmVJmppaYtlmUZmpbYYpiZZ5vKywsyyrFwSF0zJ&#10;rcR9QQEV910RGBcQkH3W9z/3zgwzMMAgoAjffTzfzL1n+c7vXnjzn285opZtu3Icd+7UEfxb5Q49&#10;pxdxt26nzZr/2+17nDLxeh3vWl9NnSCSaPR6sUgk5jiRTqf39LKv7e6SnS2+czc1T5PD6SV6rVgi&#10;5vJU2t9WbklITPX0rr1317+n9vwul9qpNdrP5v8U1L9Hd//2M3/YPLBn89s37m7dE9OrR6fEa6en&#10;fPCOWKQTc5L0TN2xs+fsHXRffr78zbdfaNbK+9zp5Doe4kYtOx47Hi/Kz13004pN65f+sXqju4vD&#10;8MH9ez83fssfXyckp0buPPT+uOE6kcOqP3fo9FfHvPp2+r2smOOnMrI0Z87Ez/5k1KUkuxV//fTC&#10;oKF/rN/YtEEDe7G6SYumIpnrunVbmjX1Dnq2T8N6CpGkyt2KB2ZQzovPP7C5HomJHP9aV9TOu3fv&#10;enh4VKr9D2CKSrWfBq8kApX9YFT2+JWEhYYlAkTg4RDQRYe9FeM9WBm5WVlggN+4ZcEBD8cemrXa&#10;EZi4R3UpXVchy2rmLv7+cXmFDFV5g+j1egxu+lfHH3gL0VWFD5EOmlEvEmk4bv/RmISbqTHxlyZ+&#10;8dP7Xyz/IHTph7N//eCLXz8M/enLHyIjd51ctua/kK//mDrrj8lf/PnB7F/eDw37KHTx9oNHo0/G&#10;bdmxJV+VAynIcTqRWN/Yu8Gxo5eORF++nZCYlpKi8Paor3Cv4+nyRL/HmQwVSTBpenrGjas36tWu&#10;07hR3VPxsZ7u7srE5Ox7+cfjjt+4mtC4QTO9Oj87I1uTk38vLVutEom1qrTUrJysvMyMjKx7qsgt&#10;u4+d2der39N7DsTFxR/ff+hw7Xp18nPzVHni9NTU3Mw8VydnLzePWi5ubdu2adOypaNcNGLYMxJO&#10;defWLb2I3So6iAARIAJEgAgQASJABEoiIG7VuvnJeO2Aoe3dZMZ2TVu1ImhEoKIITO4sc6kIlYdB&#10;MFRFWfXgx5F41fHBrO++89aDn9uGGfU6Tpydk7f3YOzlq4kysYjjtKl3buVmZaWl3rqZmKTOzcnJ&#10;Sj194szFqzcOHI5JTL56+45Sp9HCG3nnpvL2nSyVRiWR6CUSGafVT3rzJZFELBZzPj71UlJui6Wi&#10;1q0aujnLO7RvI+b0edmZcomoQf36vFwTZWbl5ORk+Dbw6ti+fefOLZwcpFn3sn28PXx866XfTanr&#10;6V7Pp1YT33r2djJ3Nycf7zr2LtKGdbwcnOzsHMQN6tW5dUsZ0LWzRK/T5OW3aK6Qix08POxruTs1&#10;b9TgXlZmLXfntq2aOLs4q/My4CWtW9czPzc7Pye7eVPfpo0b2NnZi0RYaQ091OvCa+jKi1m27PkR&#10;Ra/k5uY6ODhUKqgHMEWl2k+DVxKByn4wKnv8SsJCwxIBIvCQCNg39vO+8PvyPTmKZl75KRlqt+7B&#10;055v/Ah/MH9IHGna4gi424naeIgP3dSqtPcPCXJxxmPyFrWqtqPO2vrgXRT8jaKqHZWq04rEd26n&#10;fzH/l8idR6ScVCvS+yo8fBv4pty+6ePjlZOdW6uWp4en69mz1+rWrXUv666jg/P588lqjfqJ/t3/&#10;WLFVJBWJ9FpOJBfrc88d+Esqh2DE3dLkaTR6nJWKNSqRTC7VabVqtUoqkcqkMlDRi7RanU6j0chl&#10;6A79ptNxarVaJIX3USLLz9M6yGUafZ6Ek8BJC0+tVCLJ4/LlGikn4dR6rVwkw0kOnVgbF7FMrdFw&#10;8F2qOc5eLMrTaUScBAbpRFKNKlcnktjJ7HRanVaTDwPEELdinYgZWUMPikotdOMpKrWG/iZU1WVX&#10;dtRoZY9fVbmSXUSACJSDgE6tPBeXkMm51vdr7UNqsRwkqWsxBK7d0y84pr6/8FQEo8K72Mj10fAG&#10;PZpRqVBV7M6JIe80YolKIs8X2+s4x/qNG9b2btSyXRc9NJ+jq9TRy7V2bblT3aat2ts5u7Rs16JB&#10;U+98ndy/d2cVp9YhyFMPQZYLNcbictmAEjupvZ3UDt5HOUbgOEg+BzsHyEVOxEEjQtFJxTJ7ub1E&#10;BImHc2KJyM5OLpdIMITe0V4mFmvleC2RSKUiOd6JIQUlUrlEKhHbYyyJSArxJ5dJ7VzEdlDlMqkc&#10;76X2UilGspfa2aGbSCYRiezkjg4yO0yBE/BOsuHEmL3mykX6S0UEiAARIAJEgAgQgbIREMsUbQJw&#10;kFwsGzdqbTMB6D2kIA5vJrW5h6EhuqDjoyIXS1hd1fYxclqdXqLO1yz6eeWSP8LVeWqNSKplRW9Y&#10;gKpWl6/jpI5Onhqd2lGs12p0Es4+Lx9xnjINcjTFGVKtC7pL9flaTvPssz2Wfv05cwoi4tOUJ6jn&#10;tKhyg7csxREuQBz4agqCTSsIS9ZS+EaAr8GDw9CXfw31WfB1gVlLDIDmrCccjSKViJMLzYr5bkHF&#10;6eX8tVz4INk0zBlZc78hyxnzCpcHFHTwBOwdHJf/WZTFA/DDpKWlubu71+QAaXoEixLAV4/p6em1&#10;atWqPDgP4NmuPONpZCJABIgAEajeBOBs3HhFsyMBcqSkhSK9rL+vJKiJ9JHTisX5GKu0YkRYJ+6G&#10;GP7BfPWVhER1FoSESCvOF+ngDMSKJDpOdO7ipaW/rL2cybnIJP16tHp+cK867i4SvUyr1mtEKq1O&#10;ioI3CBtt2baJiwjCTAq5iUFEHKuCw+mkWjEqq/InDJIP5/GaORb5E3ibD+kINyQMgcCE+5G/kAdR&#10;hxBVvhXaQBpiZFzFCTHHKvWgmaD90BEzog2vI0VweaIBE5toKvyLs4IcNapKk/qs3r901len+vVn&#10;zY7tNXHl1tYs7T9A/oaVHOMH8Kk6KytLzh90L4iAiYCKP5ydnSuPyQN4tivPeBqZCBABIkAEagKB&#10;HA13+KY2PkV3OUN/K0eXxXudnGVcXUdxUzdRBy9xt3oSxzL7I6sEuUdSMRYihzWYPB6GLEz4C/X6&#10;qN373/p0aS+/hjOnvt2kEQr5sMhOqE2J0atnalzMreC/JRBEm16nF4mZBDR+c2CYVKiHgyZM5MGD&#10;qUXsKe9jZPqTneUL0RY4ZFgoLO/OZP8wgWg6mIuTzyDlravR4rC43wwmGvfuremeRnsHaZ8+VuUi&#10;uMEB6ObmxuKhK+1AHm92djbq60il0kqdqNJWQANXJAEU10Yyd15enpOTEx6JihzabCzMkpGRUak+&#10;zEqynIYlAkSACBABIlANCFQHxWhVQGJhqXczXp/0ZXe/5h9NekvKdjK8bykGLafTcuL0e3nXE5Qy&#10;e8d7Gfew6x2qpnp6eeKjTNrddChKR0c7Jyd7Z2cnjVqdnZXl7OyCyjZZmZliscTBgZU51Wq1+IQt&#10;FotcXV2Sk2/h009KSioUZp3a7iil42Avwyz8ZpKkGKvBb9bDWUJ+fj4eS+G3uvIOV1dXKATohMqe&#10;qPKWQCNXFAH8ZZPJZPb29vfu3auoMYuOg1kc8RfWDvnfdBABIkAEiAARIAIPmkD1VIwCxXyV+t89&#10;R2rXcgrw78hnKd7f3hQsvpQVyeGkly4lbtmxOztfW6dOHezQmJyc/FT//nGxsdcTk0SodiMRt2nV&#10;2luhOBJ9FI5CrU6NOjfutdxT7qTg23fBr9m6VeuYmJiOnTrCF4QCOMj8EUvE+fduD3yqX6NGCgni&#10;Ug3OyQf9HNB8RIAIEAEiQASIABEgAkSACBCBogSKU4xVfD9Gm24lqpM28lX41KsNMccXo+EVY5nj&#10;PQ2dENSqytdBhaKI6p2bya7Ojtif42ZyoiovR8xpHeUSNyf7zLRbHds2z8645e4ic3WSujrJ7CSo&#10;u6PC7o72Mr2jDIGteR5ujpwmNzfzrqe7A144ykUetTy8veu6uTFVSYrRpltLjYgAESACRIAIEAEi&#10;QASIABF4GAQekf0Yy4CG31ZTjwxGJvzKqBiF0D7WScdhHElWZp7yplIsYcmKKPPAtkkUixGbJxaz&#10;MjY6nRYnGjaoz3IeWfkapsaF0jmGUfg3fPoiOxCeit0dWVqj1BGlciT8Hh9UgrIM95aaEgEiQASI&#10;ABEgAkSACBABIlDJBKphVGolE6PhiQARIAJEgAgQASJABIgAESACNYVAKYrx4N5tNYUErZMIEAEi&#10;QASIABEgAkSACBABIkAELAmYFKMQLInCn0LIZJXej5FuIhEgAkSACBABIkAEiAARIAJEgAg8AALF&#10;+RgrcT+3B7AqmoIIEAEiQASIABEgAkSACBABIkAEKo8AKcbKY0sjEwEiQASIABEgAkSACBABIkAE&#10;Hm0ChqjU6AP/PsR1nDx50sXFBRs3ozbpQzSDps7IyKhVy8PFxRk3gqq50vNABIgAESACRIAIEAEi&#10;QARqDoHi8hirhI8xNzdXo9GYdvyoOXelqq0UKpGEYlW7KWQPESACRIAIEAEiQASIABF4iASqhGLU&#10;arWowfMQKdDUAgFhb0k6iAARIAJEgAgQASJABIgAESACAoEqoRgFtUK3pCoQEJFyrwq3gWwgAkSA&#10;CBABIkAEiAARIAJVg0DVUYxVgwdZQQSIABEgAkSACBABIkAEiAARIAJGAqQY6VkgAkSACBABIkAE&#10;iAARIAJEgAgQAesESDHSk0EEiAARIAJEgAgQASJABIgAESACpBjpGSACRIAIEAEiQASIABEgAkSA&#10;CBCBshAgH2NZaFFbIkAEiAARIAJEgAgQASJABIhATSJAirEm3W1aKxEgAkSACBABIkAEiAARIAJE&#10;oCwE7lMx3k2+pdJynFaVdS87K7csE1ZQ2/S9c0a+MifqrtlwF1aOnB+VbsP4fN+xFj+2dbQY+27U&#10;14UMsGHqUptc+MtkmOXqSu1JDYgAESACRIAIEAEiQASIABEgAhVNoOyKUXtr//9eH/Hm2yO+2XLz&#10;1n9fvTg6aHV8RVtl43iXf9px1samhZt1HP3Tn8vWGH6mDDqxcsnelPscylo3Jvz+KrNtkLLTEw2G&#10;/fQW99OklRfKY5NWrYaqNx7qvPKMRX2JABEgAkSACBABIkAEiAARqIkExBqNGj+2Lj07fuUnE+fn&#10;PfPloulv269948Plx0rsee7cubi4OFsHL2u7jk07/zP/z3KJKmHK1oPfanrsSHx6mQzwCPzkz2mB&#10;HmXqU0pj9z7T1kwJdOdbubfr1pm7nmjuRC3TVHln/5w2/vVF228z0ZiTtGPO6xM/XnMhp0xjUGMi&#10;QASIABEgAkSACBABIkAEajgBsb2DE35sopC8ZebY0H0d3v200aFZk+Zu9Rk3Y0j9kjvm5OR8//33&#10;+/fvt2n8MjfqNuytppGzrTniWMioEN5Z9thOq30R8ioM+NfKP18Zy2RqQVRqStR8Yygp71dkrsJ/&#10;OO6f+czNyGJlV/7JGgiWnEV3YaiK0LrFIss+G7UrmVMfC/9w0fZTu779+M/L6ryU7Ucv2fzdQJlv&#10;BnUgAkSACBABIkAEiAARIAJEoPoRsDUq9W7MD+MnrnUZ++6QlN8++/OKilOdWT73q2vdZ3z0ZLN/&#10;/rdg3y2raPz8/MaOHbts2bJKEo11+ox7u2PUhsIBpWf/nLTSZzoLOrUttvPs5p8vd36sgztbQ0Hf&#10;NdMbGuNCz/45O2qQMKD39UjLpabvXfpT/Sl8gOvctxOZzxOuwtnPctyzU9a82Jq1PRHFPYercEhC&#10;W85Pemsuazw9MHJ2SWr2wo6Vxzp287tfH6ZT5+Cvx7fGNwEQjbN/vQyh6PTY6K9f7CCrfo8wrYgI&#10;EAEiQASIABEgAkSACBCBSiNgm2K8sXbaV1d6Tx7t/PcPC/5NMxmTtW/lZ6tVIz59JjPs87U3rNvY&#10;q1cvQTRWTniqV+Abo7mfl1qWwImL5AIDWjB73PsMHcRFRReNXD2x8u2C4jfzI5+d8kkfL9bhQlxk&#10;x9GD+b5ciwGQo6wvTloMWGSl/0TwBngFTln2itDX4jAYw92NP3Ki6WPt+InY4JePnLKePMl7KZu+&#10;/YYhQvX+7n6dnpM+fNbR0Net94fjA+tI7m8k6kUEiAARIAJEgAgQASJABIhADSVgm2Js8MKS8IWd&#10;z/2wFs7FQseNvXPiW85c+dMLDR4SQY/AYc9e/unXgiqp6Tevcx0VdUo2x1T5ZnogxzV9uz/vDERA&#10;KfoWiMmPfzrBJd1MKXlAeBR5T6YNQbApymNcw/qluQ0hF9/+mXt7UTmTJJG7OO/rf4yJixn7vv5e&#10;yGmkgwgQASJABIgAESACRIAIEAEiYCsB2xQjRjN3Tz334ca/Vi4Z36RgkuKdV4hHhYMRbkZEqNpq&#10;VBnbtXiRFTvdbKyw416vIXdCedvGQVqMNo9cZX0tyqgug++x1AFZxRq+7OpsS+1a2AQvRanFbHi5&#10;2HB2uWvqZMf8xnIX+WDU6W8ZwlM//DU620Ys1IwIEAEiQASIABEgAkSACBABIsBxNitGc1hyd2dX&#10;Jw+H0nPiEIkqyEXEplYm7davIC3wnyjDFC38TJGo6XsjTAGlxRngzidDThc2w0BfiE8hipUvgcPq&#10;0xQe0GIk84006ng35eor3IubyaPDY6ZI1AvbfzJFqJraX1jJexdHW4lsLSM+p3YDh7WQsdzFdwLb&#10;9ZnCchrtm77ydHvbahyVcTJqTgSIABEgAkSACBABIkAEiEA1JVAWxSiTW4UgL145Ojo6Tpw4sZLl&#10;Im8USws0Wdf6lUWjk2azMFHbBJhX4HOBKG36NaugU9B35KSV3Ftz+bxEXpHyAy7hug2ypNDiRVbw&#10;Rih/ytyDfLWbFn5swJHzC2Jl+U5IdJzi8/PHrDErpVM47vRCHETvZWOAa/nqqdo3HTZtya8TDbmL&#10;dXpO+XXJtAH1jWmN1fRppmURASJABIgAESACRIAIEAEiULEERG079cSIB3ZjO4iHdhw6dMjLq7ar&#10;q4tEIhGJRA/NDpsmxvYYET7lTTK0aaYH3ygjI8PDw9PZ2elRuBEPHg/NSASIABEgAkSACBABIkAE&#10;qi0BvV6PteFfKDL8q9Pp8C+OsvgYqy2c0hbGwlMNuz7yYa6lV68pbUS6TgSIABEgAkSACBABIkAE&#10;iAAReAQIkGK04SaxcqxR0w1xpxWTZ2jDrNSECBABIkAEiAARIAJEgAgQASLwkAlQVOpDvgFVanqK&#10;Sq1St4OMIQJEgAgQASJABIgAESACD4wARaU+MNQ0EREgAkSACBABIkAEiAARIAJEoJoQoKjUanIj&#10;aRlEgAgQASJABIgAESACRIAIEIEKJ0CKscKR0oBEgAgQASJABIgAESACRIAIEIFqQoAUYzW5kbQM&#10;IkAEiAARIAJEgAgQASJABIhAhRMgxVjhSGlAIkAEiAARIAJEgAgQASJABIhANSFgUIzC5owP6wBL&#10;frtIOh4+AezX+fCNIAuIABEgAkSACBABIkAEiAARqBoEDIpR8/AOrVYLFCIRk6tVg0nNtUIikeAu&#10;kGisuU8ArZwIEAEiQASIABEgAkSACFgSMOzHuGn9Hw+LjFgsPn/+vKenp6urKxQLyZWHdSMwL743&#10;cHZ2tre3x414iGbQ1ESACBABIkAEiAARIAJEgAg8YALF7cdoUIynju2/ekP5gG2i6YgAESACRIAI&#10;EAEiQASqJgG9OrfLvWtV07bKsCrWtVFlDEtjEoFHiIAQbAgH0rVr1+BAgjOpQYMGHh4eFoqxcQPF&#10;I7QkMtV2Avg6gG6u7bioJREgAkSACBABInDlypUapRjTOgXSTScCNZyA4GM8evSoEG+ItzqdrkOH&#10;DlQrtYY/GLR8IkAEiAARIAJEgAgQASJABIiAgQByBk0shIRBUoz0cDxKBPS5OerNm/JmfZ77xms5&#10;Lz6PH7zAW5zEpUdpJWQrESACRIAIEAEiQASIABF4FAiQYnwU7hLZyBPQ7PwvL3iCeuUfurNn9DnZ&#10;AhW8wFucxCU0IFREgAgQASJABIgAESACRIAIVCABUowVCJOGqkQC6vDVqp+XmIRi0ZlwCQ3QrBKN&#10;oKGJABEgAkSACBABIkAEiEANI0CKsYbd8EdzuXAeqjest8V2NCNPoy2gqA0RIAJEgAgQASJABIgA&#10;EbCFAClGWyhRm4dJgOUurvyzqAWy6b87LpshK3IBjSmn8WHeMJqbCBABIkAEiAARIAJEoBoRIMVY&#10;jW7mo7mUnIvbw2Z/OOvH7ZfNKtekRK+cExIyZ0V0io7T/Pdf0WBUyEVZWyerK0ZjdDG/pL4dF7li&#10;6crNcSnqR5MRWU0EiAARIAJEgAgQASJABB4SgXLsx6hT7lu1+Wweb7h968GjeisegPzUqZXnDsfG&#10;nU3O49x9O7Zv69fap6iTqSJY6lKi129P7zR0QHPHihjuIY9RhfdjTImc9XF883ENry691GnujGe9&#10;eFLxS99arh4+1Gn/8uxhy8Zu/hy1bSwIjv/WsWuaNqO9xO2keuysojJQ3LqN/YwvhC45J5fP+m4f&#10;lCc7nP2Cvwr2e8C3VJ1x+czh2JNqhV+Xbq0Usgfwa1L2x019JvK3g8mmft49Xh/UxtbfrHSt5r0b&#10;Z7dkpGj5PXyq3yERiZ5x8/quQWt3ibT6rY5WRASIABEojgDtx0jPBhGoaQSE/RhjY2OFTTXwFkf7&#10;9u0lder54v07499Iv5dVy82lDFyO/fFFeExSYhL7uXY83XfIY4oy9C57U3XKoT/nzFm8af/xc9fY&#10;pJdPxx7cFbn1aFrtdm3rp++ZP/2Pu136trDudirzbOrDP88KP3z6sv1jgS0YFHVOyvWzJy9cS0rN&#10;t3d1cZSxTS0Nhzrl7KkUp3putn6+ts2WnIT4OLbOpNtZ9l5eXFJc3LkEvEvKtK9fu+yCx/abi4Ve&#10;O3Py4nVMdTdf7uLiZL5U20y3uVXGtfgT5y+cPXbavt87ne9uOprm4a5PZYtMOnc6JqPlqNebJW86&#10;nVXPP2a7WKuxGDVmm3rTHsmAEWL727pNewQxaHHk5MiGDMWZnLilIWEH0yS+Qz+dMcw7IfbYyYP7&#10;Ehs8/piiYu9WCUuGBdNC11+U1HLOPLd95Z/R+e0ea+vxwGa3+V7k3/h35YaYa8Kvc2JSRt1ugS1t&#10;/WswLuH05vQ71VMs8gCxtAt5OVdUOUPd69pMlBoSASJABB55AmlpaUvz0x/5Zdi8gE/qNba5LTUk&#10;AtWZgFKpFBSjcNStW7ccPsa4sLFhcaax/IKXBftVHrucy2vmzdmRwE8gc6zlyD5yq3Mysnj3ktjN&#10;zTEjI0sxNDR0UEWp1pzosI+XZgxeOLXT5YhVK6JOZpg7smQ+fkNfHNnNK+Pcnsg1O+Mz1BW9el38&#10;8kmL9vFRmoqg0NDBirgfx4bF8KtvNGLh9AFuZSRti48x41zk8l8i49MsPXZ2Cr+g11/v37TsKrU0&#10;E29Hzvo0QrijwNc92rhAQz92N703spPfZ2dYHUu+cJ20GB8j2jv+tY7jEsI/nrX9ru/QmTMG+bAx&#10;lDvnz1l1NsdrwLSvRjR9EL4+dfR341fIgudO4P2aupR9P8xantZ72tQRlQC0NOClXc85tOjDX+KF&#10;2y88daX1MFz3OrGrunoXzQnA05jSsZ+NTKgZESACRKAaECAfYzW4ibQEIlAmAsX5GB/Ep+YyGWq1&#10;cU70b9/yctGx1dApC5d8P3/hQvwsWrLkizF+EE86yMXyT2I5gqNvQzfOTb1vzqdh2y3lItqpk+LC&#10;F3z84adzlm6DXKzoqTF+9C5BLrIly7iMjIxs0yzXorYLMqtCD+XmWR/OiygsFzFFvjJuzZyP50Up&#10;rTjyymeBljOtKeNc9Nm7hUbLuX5iX3wSO5lr9iWHjVOKHAVfc8qdFI5rERjIy0Vw9eo16f0n3LiU&#10;w7HXbBypnM3OnjjpFficMQxW7djhtaljau2bMy/cPGmznHNUTPec+PBNBrlY1gFrglwEkxqyzLLe&#10;fWpPBIgAESACRIAIVHsC5VCMioa+pt5i34a2OiTuA2lC5IY4JqDaj5k7dVBrM/+ajFPnau9jQJu7&#10;6ApUjc19yt8wI+q/eNMol9eGfPjhh8tPmE6kxEZXtGQ8s3zOxpLGzDm3MuwfJVfhotG4pss7l0Zd&#10;KcQtI27t8n1KdjJJbBYDbBtdUcOGfMP2/h057tzyeWuYQFNuDBn/bsiKixCqbo7Otg1U3lZO7m45&#10;GYIYPrPyw3cnfvjhrEiXoSOYaIxIqITvGu7T3pz45bMX7bvNcb4Dgl970Gme92kzdSMCRIAIEAEi&#10;QASIABF4IATKEZXK26fcHBLGBdsewHY/izqzfOICuNy8BsyYO4IlXZqOhIhPZ0XiY67hqNCoVE4Z&#10;GRJyPWCocmMEL1tKPio0KpXNbJrUsffk78e04VL+mfXxBqOoc+w9adGYDmUR+yVHpZ79feL8vWaF&#10;Sq2ulY8S3T77Uu/JFRRRyQMexscyKzeHxfoH8xHFcZGbFYP4eMi4H8O4Cezq3W/esY8ruM2l3Qt2&#10;XTb6Vdng59irnMvh8+bAK+vbf9r73ePnzIqE01HWcdzC9wJkWRk5WpkjklJLI/n3339v2rSp0LzP&#10;PffckCFDSjUmYe3Hs850QRhq9qqxK2vNmPukMuzzpQmdRgdmRoSnBc6YNtS3xJzG8kxdqm2GBvln&#10;V86cH8XLRSFcNudkZJRkgO2Vb2odjyphru9aBb5ib3Y9L7nWuXPG975/t2/WR6LZm7R3yB3DuULt&#10;L9yNCmAPPt+SS5t+8tgP7F1AmocxZdliQOMl85O1O1/zqVXwRZPWOAibsFV0J+8WhpktzLC6orRO&#10;gbZSpXZEgAgQgUefAEWlPvr3kFZABMpGoMKiUtVZiJEsONJz1OqcdItTQm5hBR6tRs9diBjUUEu5&#10;yD42Dp35Pa4YjkUzKiyJsQKNL/tQCfsF15pwuHnVYv/jpRCKiPJHzr5d0RUJGbfQRjOzr22fs9QU&#10;MGtjp/I2UzVzz5Waa45SBkRIqvTJJw2NHJuOmDptgC+XsGMO3HuQizjUJzd8++WH4yfBdztx/JSl&#10;vP+6pAPKEPrQvIWNchFdfIcbwlC5VgE5236LzApAsVbf4yujmKcxatacUjyN5ZnaVu52DVv7Oprk&#10;Ino5th9ku1y0aRaItONREJa1ktIy7L2jTd/71PbsyPzH0o5uFl8Fcab2d7NbePT5u7blJLxchJJk&#10;Ax5PvmDvndaqlanFd0JAsr3bd5adjO0v7eVqzTa05+UitCVv2/Qsro9PkblsWh41IgJEgAgQgWIJ&#10;TKvX5FbHvt81KPhDfbhVAL6AM/2caduzjzP7rIM25ufRzDSoMIhw1XQevdB3Y9POVYH+pUuXfvvt&#10;t6wsliW1detW02vh7ZEjR4QX35kda9euValUOI9/8Vq4Yt6xKqyLbCACAoHS3CuFOCWEh3zw8azZ&#10;s0w/P+9JSdnzs/mZjz8ICa/YqEmxzNHNzc3Zmi/Gjl0xHFYbPHL3WRcftVfQNcIh46yFZMb/F2W9&#10;Gsx9rbd12w6l9nNs6qtQJjMpezIyssLub8bZaHbEJ2RcP8G/ij57PSHe8Oqu4eoJZd7GJmWoOCIb&#10;/YrIwaxSD0TjtLnjBnbwbdQhcOS0hTMGeelSLl/JkDUKHDGwtWNGdFhI2USj7XKR/w3z6v3uDOQu&#10;LtrpNPRJLnLmrMg0tsOHQTT65pS6RaS5aCzb1KXe1Jz47XtxSx39JixcMq2CXMclT3on9xYqbskN&#10;+vA7T7j+si/kcW4Onu9a7ZiQcYGT9vEs+JzBnI1uTlxeMu94xHEuAHrP5LSs3fk5ey4jD7WSnAIs&#10;Rahx+IR/czWcfR2o0Heb1WnBafamGhyeP1y6tldbaK5SCVIDIkAEiAARKIXAY05uyer8Do4W9bfP&#10;52UL39aNTzjjIpE+X8tQiTpLp8UZ4byXVA6hiNHx76S6vmvu3sT5IZeOuUqk5mKyat6AzMzMM2cs&#10;NwbjDW3evPl7xuOFF16Qy+WQi4gncnZ2Fk63bdsW6lFQnnQQgfsnkBO3PGRO+EWjVyQpatHssH3m&#10;CqOMQ5dRMaKSSN1BU4XCM/zP1KcViqenmt4unD91UF2+3EgFHkn7Vv6ydKnxJ/JkEZeQMpo1WBFt&#10;Q/hoBZpVKUOZ17zhJ0iJXcuvfZelSqvQ+jey7iNGNCoxONLZ7/WRHc7u2M4TrsD76+Tbih2+Xk61&#10;G/GvWvnW9hLOtfJ1MV2VHVR0lg0bbgtxNJM+YXQwmjrIvAJemDRj+qTR/ZvmnIg1eBoTlLL+U6aN&#10;EkTj8vj8UoYXlNv9aDaDaDy88lyzEYVEo7h9Kxuq0N7/1CWsiW08sij891nz9+LLB5nswWz44euG&#10;ENBbKuFhbhUAz3FeRkBONidxeaqQI9Fgec5NJCrLHMz0pGM9CZehse4XftfNxY3TnEhVntByLRzN&#10;dWYBiB9UuNPSeg5cC6mU02b+a4yGRWXd6/DcW8xlyxNHbYgAESACRKBYAnADNrSz35aR4iaRCvKv&#10;0AEdmKTK85U7lADxOffaV/Nz37vBvuDbm5W2IlXpI7e3OlrVuRMNGzbE/gQ3b94s1aSEhATow969&#10;ewstO3XqBPVoVW2WOhQ1IAJGAsrIOWH7lJe3fzOPicakyFmzV8Zfi1s+e+Xl+2VUBsWYci46+lwG&#10;l3c9Hj4hfGDTZSScYK+wc2D0iYQMlEVhr+Kv53EofRl9rsJUozJue9Sh6GjDz0n2qc7iUMdtXMEa&#10;JGbb8Nn7PjnJajUNCBozjh0jBrS33MxP7NZ0YG/rH07LPJtFzRu+d05CHL/2M4V4Vmz9G8WAz0LH&#10;+ZsFvppZ7tZm6JQvxjU9GbbYkOuoqLgqR1In3kHs7ig1OoudHB3dBaexk8x0lakZ2YiX5G+NNxZB&#10;tUIWl9AAzUqmrkyE7PUbN2NM4HP9u7lxiiemTAvy5TL2RfxX+hML5WZL7qIVAwpEY4fRz5p5GuMW&#10;zfo9vrSoWDbe/U9tbs3t7bPemRWJCrT8PpXRkIq+gUP9y7pXS5kfa05Sa7YQgOThlJF1yeAeZOqR&#10;d/FZcSSWfQrWw/cpBymXd3vInQJH4v0NRL2IABEgAkSgQgj0cq6VodV8mnTxen4enI1FxxzpUQ/y&#10;L0GVK1xyFkuW+LbB/1/g3y0Zd+bcvALNCafiTTWL3hSO/VlpmVpNPZm8QiyspEHgPIS38NixY4XG&#10;v3jxohB9+tNPPwl68u7du5CIaC+0xAuozdTU1EoyjIatGQQUXfq15vd1S9j+zYfjZxtyoHyfDGx6&#10;v+u3XTHGrZm3dOnOy1xaXPjSRUt3KrmTa2Z9tzQ8LiMDJ76bteYkNrvDhfC4NA6lL5fOW1OwV+P9&#10;Gle0X9ORocGWpRxT9i/+LQYfuR39+veu+E++tZp28Qsc98WSJfOnjRvcO4AdA0a8H7pk4YxxQYEB&#10;3QeMeG/awsULp73QoWLEqnLfvmuWi64VOElI0/xqRGvLKyl7o+IrsHip2FGVz0smt6Z+3Tv41lI0&#10;9QsIDBo3be6She/15nbM+dgYuenYfcSASqyLW9KzAuehfdiPqGojbt3GJB3xAm9xEpeseBeLjOfm&#10;gnsVty2u4YjBhrumaNUMT45aV5GpoVaWYRCNUctPdBj9YpfaduyZDf5qnG/Mz+EnK+43pOSRtGp1&#10;fkLE7JCQ2YJcNJS6qfTphbzEu9mYyOhg5PiEQ2kfHyhJvvZMkczDAqvUuazajeFgXkc3qbVfOCEr&#10;EmmNnQJnO0utpEcWDKK5mctd0GgsfZu+DfHVhMVclQ6GJiACRIAIVG8CUInxOZlY45HsDDgbhXxF&#10;HC3tnYSkRChD+BgF/yEO86jUobXqmmc/PnKgmjVrZmdnV8jNaIpKffvtt+vVq/fILYoMflQIMI8I&#10;wuhgrk6t5j/h+gaFzrB5q+2iy7RdMRbpq7X4hK2u1F0ujJNfXjtrzop9l2+zUjspV6LDF3z48W/M&#10;RePo//rrfpUQV+fYemjw6ACfIiO7+QYMHj3uzREDOjZ1q7hpLWve8Gu2d6steNzq1C4csVGh9W9S&#10;9v4cmdlhwGszFs6fFvzGO1OnTw1+eWTvpqqzG+d9OPHD+dsMO0G4+Y2Z8UaHClzxNj7YODwuwRB8&#10;+8u2WHwBwZ/cdi3BeLUgZxMJiiiCaj/jC4dff3f8ax1+8AJvcdIid7H4X+imI6cOQiGczbOwoQh7&#10;guGp/yYqQ+zbzb/ydbBJNO5XK4SvNxwDurfJuXTtwcZTq5VKs8qoD+5vX0L0n3mcoZKNkHCYdUnI&#10;Y+HFpLXMQ18Fq6RqTDXkTU0YkpENWWgsn4PqNYFC5RshK/JPYcDjl/ZCWFpJjxTSIOGH5H64dJsl&#10;SdbrLIS8vtusUZG5HhwbmokIEAEiUP0IwH/Yxcn1FU/2Rd7Ueo28ZXZwOQrLFPIYkawIiQgxWXTt&#10;pmhVhKHes/QoYhCkPpp7HassujZt2qA0g1DeprjDw8MDUammNnhx/fp1T0/PKrsoMuxRIaBo1crL&#10;bB/E1q3K5Vkrh2J8oMAc/YKGsp0YdRmXdy2f8ymqXH748ZdLt59hf2UcW42e9nZ12EQuPaNIYKSX&#10;myFUVCctmmmWfrfCyt949Zk0d/qkEX183fBEiGWy/Mv71oYt/WllxKHLGWpTlptXt6d7Fzx8FfAA&#10;+A58c9y4N8eN8PPt8gJ7Me7NgV38RvAvxg1sZLparke8sJky36FC9dTNs7A94viZEdh6Y8BHUx9Q&#10;oV2jaJw1J/xsmprLOHs2iavtZT0euAIAlzCE8uzZtMqdoejo751LFkTaaiHhMMOYncsCU80yD82i&#10;WC/cLdh4wzBgQjQUZgsPoc4eX+yUVb4xZEW+Z2zEKtyYpUca2/NbdBgq5aBqTvIF41yznTnzTT4e&#10;NBqajwgQASJQ7Qj0dHJH+Chq1QhfDh7KykBGovkqIQt/vH0DvsSiSYnm0aqb0u80tnMQ/I3wUr7s&#10;qYBbEgGrVR8YvIgKhQIKsARTfX19EZW6b98+oc3x48chICE1q/7qyMIqTYDlLkYkmKIRWXgqn9N4&#10;v4ft+zFeXjlpTpSxdJPvsLkzWmyf+HWUcWbHwE++H3DBbM9A58Bpi0bfd7CsxXKS9m1P6TCgoxun&#10;TonbtmbD1jilsUiJzKtp76BxI7p7VZzXyzSz2XaB9wu36vQreT9GG+xUpxwKX7p+32W136RvxnVA&#10;RGX5D5v3Y8SenyGJw5ZNwNaMFXfkXI5cGhZ5MoOr1WHQ228Nal4xYcW22qdLif7929/2K+HkhNt2&#10;2oSK1eHFW3E7ctanUMjGw23AtIUjyv9LWvJ+jLYyeRTa0X6Mj8JdIhuJABGoMALl3I8RFU3hCQy6&#10;bMjlgyx8w8vns+SLH9RpCBO7nYsWDMX2GN2d3RbdSkBqIhySJuvhhzS1gYCcX78lshxx1XQe6nFJ&#10;wzYKmeFDiUqvwyDlUZLl+SOP3TWg+lD+FPIPu2jAzqeffhr/Qv6h9ilyGh977DHz84VuEi4hxREn&#10;XVxchEEq7C7SQDWRwOXwD+ds5/1KvoNnvO4SPm/VWSbZxAGTfh5X8gYJxe3HaLtiRIZPTkaOEImK&#10;7S4cWcpPqScq6Sbl52TkcbbsvV6e+dU5OZx96du7l2eKB9a33IrRaClioSuqrGZG1Pwp4df5B4nL&#10;ycmxd3RkDm9Qlzny8k2dlcM5C1cz1D2mff9y+aXNA+Nt20SILNdWFE3bZmRUM3JMAeSG32Nb+xbX&#10;jhRjeQlSfyJABIhAlSRQTsVYJddUklHlUYyP3GLJ4OpNIOfk8lnf7XN8dgbqO+KztHLn/Dmrrrca&#10;FxocUErgXkUoxuqNtlqvrsIUY4VSKvjGoZRhZZX97UCFLqvGDeZ1YpdWr6/2y5aIRCkdy7AvaLUH&#10;QgskAkSg2hMgxVjtbzEtsDoTQMUbs5Q2G50+xSnGRyWPsTrf0Bq7Nri4bDuqiae3ut7oZ4zJttV1&#10;gcK6asgyq/dNpNURASJABIgAEagpBCwroJQzqo0UY015bGidRKCSCHzXoPVg99pwwVXS+A99WCwN&#10;C8QyH7olZAARIAJEgAgQASJABB48gbLkMT5462jGCiJQNaNSK2hxNAwRIAJEgAgQASJQ8QQoKrXi&#10;mdKIRKBqE6Co1Kp9f8g6IkAEiAARIAJEgAgQASJABIhA1SNAUalV756QRUSACBABIkAEiAARIAJE&#10;gAgQgapBgBRj1bgPZAURIAJEgAgQASJABIgAESACRKDqESDFWPXuCVlEBIgAESACRIAIEAEiQASI&#10;ABGoGgRIMVaN+0BWEAEiQASIABEgAkSACBABIkAEqh4BUoxV756QRUSACBABIkAEiAARIAJEgAgQ&#10;gapBgBRj1bgPZAURIAJEgAgQASJABIgAESACRKDqEbDYj7HqmUcWEQEiQASIABEgAkSACDwEAnp1&#10;bpd71x7CxA9pyrROgQ9pZpqWCFQVAsXtx1igGKuKpWRHJRC4ekPZuIGiEgamIYkAESACRIAIEIHq&#10;SeDKlSukGKvnraVVEYFiCJBipEeDCBABIkAEiAARIAJEwFYCNU0xxnm2thUNtSMCFUGgCrpzSDFW&#10;xI2lMYgAESACRIAIEAEiUDMIQDE2adKkZqyVVkkEiAAjUJxipMo39HwQASJABIgAESACRIAIEAEi&#10;QASIgHUCVSWPsUtAD7pFRIAIEAEiQASIABEgAlWEwNrVK8jHWEXuBZlBBB4MAfIxPhjONAsRIAJE&#10;gAgQASJABIgAESACRKD6EKCo1OpzL2klRIAIEAEiQASIABEgAkSACBCBiiVAirFiedJoRIAIEAEi&#10;QASIABEgAkSACBCB6kOAFGP1uZe0EiJABIgAESACRIAIEAEiQASIQMUSIMVYsTxpNCJABIgAESAC&#10;RIAIEAEiQASIQPUhQIqx+txLWgkRIAJEgAgQASJABIgAESACRKBiCZBirFieNBoRIAJEgAgQASJA&#10;BIgAESACRKD6ECDFWH3uJa2ECBABIkAEiAARIAJEgAgQASJQsQRIMVYsTxqNCBABIkAEiAARIAJE&#10;gAgQASJQfQiQYqw+95JWQgSIABEgAkSACBABIkAEiAARqFgCpBgrlieNRgSIABEgAkSACBABIkAE&#10;iAARqD4ESDFWn3tJKyECRIAIEAEiQASIABEgAkSACFQsAVKMFcuTRiMCRIAIEAEiQASIABEgAkSA&#10;CFQfAqQYq8+9pJUQASJABIgAESACRIAIEAEiQAQqlgApxorlSaMRASJABIgAESACRIAIEAEiQASq&#10;DwFSjNXnXtJKiAARIAJEgAgQASJABIgAESACFUuAFGPF8qTRiAARIAJEgAgQASJABIgAESAC1YeA&#10;qG2nnljNqWP7H+6augT0eLgG0OxEgAgQgTIRUCbdKFN7q40VPg3KP0j1GKFCeJYTBd2OMgGUy+Uq&#10;lapMXajxo0Vg7eoVTZo0ebRsJmuJABEoDwG9Xo/usbGxIpEIL/AWR/v27cnHWB6q1JcIEAEiQASI&#10;QE0k4ObmGjLtk5q4clozESACRKDmESAfY82757RiIkAEKoJAhfjEyKlluhUVwrOcN/ZRvB21a3sF&#10;9u3r4GBv49pzc/P+2xmVeveuje2tNqtVq9aiBfN0Ot2YN8eVZxzqW8UJkI+xit8gMo8IVDiB4nyM&#10;pBgrHDUNSASIQI0gUCEKp6pJlD69e+3d93CSFCqEZzmfvId1O+4bu729PT7TOzs7l2nh6RkZL7w4&#10;WqPRlKmXqbGnh8f/5n/ToEH9/Pz8Pfv2X7t2/czZsyfiT97faNSrKhMgxViV7w7ZRgQqg0BNUYy7&#10;/t1WJnz9nhpYpvbUmAgQASIgEKgQhfOwJEpxN/G+pUv5n4oK4VlOM+77dnwydTIyP+bOW3B/Btw3&#10;dt8GDX7/9eftO/7dtuPfQlO7uLhIpdK0tLRC5wf2f2pA/6defePNGzcS789ajPDx1MmF+h47fuLL&#10;r79JTU29vzGpV9UkQIqxat4XsooIVB4BymOsPLY0MhEgAkSACNRoAq1atWzdsuWDRyCWsGIEN2/d&#10;On4ivtBPYN/H+z3ep+h5NEYXsfh+qhg0b97sqScCoU5/WLwEg8C7iG9dP5z6Sdyx4507dfxlSVjD&#10;hr4PHgLNSASIABEgApVN4H7+P6OybSrP+Ph/rzL9lGeuQn1HfL8jNvqg6Wf34pcMDXpPXLJxNzt/&#10;cPfu5ZNZaVr+6Dnx+027+fb7dqya3N142nvEzFW7D/Ln/1v33cvepvMD3/9+076D66YLJ7p/sHhd&#10;QbOxLdi5l77fbWaAYAlrX7//B/8zjnlwx6b/jSnuc01LzL2ZNzX64KHtyz/ub5y9/vAvVxlWt3vj&#10;gpfr8yaUOmz9iav2YahVBpOtsLa+2GJJWo7g03/id2uMzMFKgMBxxa7CigEteNo7lgj3qn7/j5du&#10;PiTA375qnnFAK/2s39MWY+caOe/e/NtH/X2Kfby8Le8mxxXzkJTt+eQfANODZ3rAyjYIta4wAvP2&#10;JN5I3j3v/sabvsb0y17sAGhT4u/X/c1cBXtZIblg941k4E28cS68II/Oysm3/jpXqBk7s+s+XYFV&#10;kE0xJvXq2aPv4/Bc9uzbp3dFWd2kcaMFc7/69OOpT/Truz5i4/dhPwqV9I4dPz75o0++WfA/Nze3&#10;0Jkz7OzkFTUjjUMEiAARIAJVhEB1U4wPEatcgslT47fu2Mb/bD14gTfmpSUhL3X1TDnw+9LwsyqX&#10;1sNnzB/Mn/7+y5e71E49tGzx+vgc55Yjpn03iJ3u+un8D55uxF3YvHjx7iQ7755vz/mgPtf15Tmr&#10;tqz68qUuPsb/Iw6aP+3lLt7chR3h4TvOq7x7jp05/TGOu3xwq3F2GBB/G+Mln98ONTJ4iL9LcvRm&#10;NI5Plfv0GDPjfZMQtQA2Ynh/75yTUeHrww9ey3dvMeL9yUHsepfp30wc2JQ7v3Hp4t3JdoruwV9N&#10;ZFqolGG9X542uGWJnxysLhYDF0Oy8L3tFzS4q0vygY3rw7eeSgWrMdPACkcxqyjcPWjy9+v+W/7x&#10;041c2I1jx8vTpozo6HInevncxTuu2jUKFKhaOazf067TZ77Tl793C9YfzfHsMHzKdOOXBuZjFL2b&#10;xT4k5XqaJwbjgZEkRy2eWa5hqPN9ERgffjo50f/WwXv31RudPu3Y6NqJ2cX35r8d6Jgam3m/Ezwq&#10;/aySxMmXuL+86zfwrv/XrR7T9/D6z9rJceEftI+fhWaz49tNCn+LNVswGmf6FQ6pfFRw2GYn4lE/&#10;mvyB0PbD99/DW9v6ldSqcaNGyF3EUDk5OZ99+jGE6IaNfy/+aampz9Zt23//c2X9+j4jX3ih/NPR&#10;CESACBABIlClCJBirNjbkXll5szP+J+5K2LZ0O8P6OrOJe3+6r3Fy+eOXRWfy3m27z+C4z54posL&#10;lxw1d/Li3xe8Hn5KxXl2GDCc4/q/0ruRPPfUn2O+Wvb7tNm7kzl5i56vcC0D2nurLoQfTDbaOnxg&#10;e08uM/aXMTPnLpg5avGhVEmj3iP6c0dWzzXO/tlOuWcdNFn/2REoyc1fjxs86oOv0Pj1NSczObl3&#10;i8etLjtq2czRIydOXbBg7gdTDiDDxVPRHu2eHtW7qVx1YtWor5Yv+/irqEQY1f0NnC9xWJ+XP32z&#10;y70kplqLO6wv1ti6CMkiw5zfOH/MM2Pe+2rB3Jnj/jiZhWW15L9Mt76KIt3bd2nvdXv3trNZpiuN&#10;PZ051bVdHywN/33mxjNZnMTLp6k144u5py0VXvjK4Oiyr5aFLxh/6BrHOXs1s9K9yN0s9iEp36Pp&#10;zIR3cuzU33eUbxzqfT8Eloxo612/X9T9dGV9Xl7czyt2cwmCkVs9sW9Aj+f33e8Ej04/ayTHBbbj&#10;9q+cyi9i6uqD95p3gSPX6snmdbmTUT+j2dIbwt+iBbuevb1oBDtTTQ69jm2cVeiAl+/zWbM/mPIR&#10;fvACuyZaWa2VfsUyQbbkwvlzXV1dv5o7770PJmdlZ38eMg0OzCNHY8z7rPprTUpK6vPDh95fyGs1&#10;uSW0DCJABIhAdSRQ3RQjKt+U6acC7ynTG7lZhbL+RzSFNy8r+SSvHrnlV5A/4u7Zkhvesg7HpStP&#10;QM7hWHY1ieNc6iCosou3Jz7lX13Gnz56RgkHgleDl1ZMHNw3aNzcu6aNkuWc0S3G2h3PzIO4a9DF&#10;fC1jX+nhwyUfWL6anTyyY9tZ40VHOzuOU+VYL05wYMcOWMIfCqY3tCompzopYFTS1eX8+dizt3DO&#10;ywfesxKG7f3pore7qPb9fjSnBMDWF4sOVkkWHejojh3njWddWRxUviqdvbe+iiL9Z4/q23fUtLNm&#10;Fp68kQrZ2QHBqK2HP9YA6jH5vLVP5MXcU27XhWQo/5ZP9PdBdGsL3PfU5GNWll/kbnLFDVjQ2RBu&#10;OvHj5XwU7sHdmxZPFMKbfYbPXLedD6M9uGPVY0ZPAms/uDEuNxocG02KsYSHsGpeeqlXC+7cPv6X&#10;t2ofv/3yU6k/lbCC5nVdb98wqr4l0IJ1GoznrJ68eItrH8hci+Ma1EGXeXuevvXtiAK3WHlsQ6mb&#10;bxfMM/3Uq1u3Xr265meK1oYpz3TF9RWJWVxooQOyzTx90Xo1Giv9rE9S38dn0cJ5bq6uoXO+3vHf&#10;zitXr73/4ZSsrKyZ0z/r2cOUT8H6qtXqqN27XZyd4ZCsjMXSmESACBABIvCwCFQ3xfiwOBrmdWg3&#10;VshXXDVzBB8h6eOOoucpSeGG61dTBY+Wtys+26cnG09fSxFiy572cuW4zPRrhtark1Osr2f10Ssq&#10;zqXLm8vnfDlzzm8/9i2cL/fYzCEd4RWMZA5G86P+S0uGt5NzySf+LkVF9Jw+uZeCU509CAsHesLW&#10;rBSjUSuURYwqNCzehgz2Sd48a8rmkm5HyYstQrKEoXxe/n4ElqU8uWarRSvzVdjyYGycMjP8srzD&#10;uOWxSDf1TD36y5z/WSslWMw95ZK+nRZ2MNXn6Zmb1s8c0YK7unHOe5G2TFvcQ1K4r0unwT0zty9e&#10;vP6okvPp8tIH07tw9SfOe79/Y8fU+I1L566IkbdvYZCM+5Z/MXM3E/+Juz+bOccmI6hR1SEwfXDX&#10;1F3jHwHB+JCQvdWgrvnM526x2F+rJ7mlI7be7jUD6Y7TO5xaze1+5tb/ogLPCAmQ1T+VsUJuj5ub&#10;66KF893d3b+Zv3Dnrt3CmBCNkz5kPt4vZkxv366t+URC/VXs1lghs9Mg1ZOAVq3JzNbgq246qi4B&#10;ZWTI2JDNyqprIFn2wAlUN8VYprI3Fbu1xsk9O7YhA3DrbiQQujTt/0HoRNxNZ+uJfHzEYNHD3Wrw&#10;kJWGy774ftvlLJfWfQf27+F541ohj2EQEti4rBO7llv07D3xt2UTu7pnxa9YMLWkYDbvEXPWzR/U&#10;CGLjfzOWQnV4OcIrWfxReNju0xe83dXu1J+TvzpQ8tNc/GKtkixusJ4Tl66c2MUl/dSKBdPMZiy8&#10;Cht+s7xfXvzViKaqq1uXfjZzaZTSpeubM6dbqxlRzD3lek6fH9zDJTV2/dyZCxBo3Dho1pKCwkUl&#10;zV/cgIX7XN4+YeKCZb8vGD/3IO5L49b9uVe6I1M0affM179aHr542vMsvJk/EmOjtmay15rMbVt3&#10;27B2alKFCExv1+jqqa+qkEHFm/L6m2+X+lPxC/n5Bqv1aTpa1cUXbZzVkzg/uR+f7tig1Y2XXuK2&#10;RD01qcOp2Xj7xcE6z5qVzLkPI7+et+D9yVNNPyhAevPmLfMz973TRpmMsRqV6unp2aljB9MP3loZ&#10;07ao1IyMe3AbovuQ5wY7ODgI46DgzbChQxB6evrM2QsXL5kPbseiWLi8PFIDZbqNNaixeve8nDEv&#10;qd56TTXmpZyvN6mza9DaH6WlKmMP+wSHDlY8SjaTrZVMoLopxkrGVdLwGxfP/AwZgDOnvR7001Ek&#10;C9Zv8TLH8U5Fl9pPGzo2Zi5HHLxT0cXLuBdkIy/4hrQcxzsVXVyQDscfI7zZK60pGNVs9sT1n43q&#10;3yWgR5cefZ/bzARj5m2h0A6Ol1iWY+rJbWY+Cp/hczbNeamDY3LUN2Ne//5Q8cvo/sGy5R8/4Z15&#10;YvWU4dPCeQ8b71R0djV+qz+iDm8erGUhkUWGfWnUE43kHDyE61moZFAjtGoUJJRsLXQUv1irJK3Z&#10;zMvCl9vZJe6eO3bc/wpksJVVlHTnDNdeC+rizCUenDRz+baty6f+Epsqb/TECCSXFj6KuafDX+nV&#10;SJ558o93FoRvXT937ObzWueuz7xmw7zFPSSFu2ZmJhtiho/walAiPCBZyWeEmGc8BPn5tsxHbao0&#10;gdJq3lRp4x+YcXUa8GVscIxvUIe7fYNt9YDgVCsnhVbz9ozkVved2ryO660bLCp1yb8nuTrNH5i5&#10;lTeR1ahUlUoF7x8K1eAHL/DWigE2R6WG/fgTKqO2atli/tyvHB0dIRenfvj+oGeePnX69EeffpZv&#10;+VcHzTBXwo0blbdkGrlKEQgLC/vS2oHzRe3U7JujXhKNX1XRE0+IkLpx/A/1vG3qKrUeMsZAoEvw&#10;BD+CQQTMCZBirLTnQcvh/6V3Mbnl6e0v1CZ9yQfpi6nKo9yeJKg8T0VXYZuKl9gH/9RkfO7nlaSC&#10;SU0cPi1ZPGjy5fUlmxjUv4Unp7p63NjspR6tXLjMazEbTd1Y7GJfn5zYxeOen7reVD7HyqisBGs7&#10;+dWtM18f932Bv+5SKozybiHU/fRuWceZ0yafR7iq1WEL1WtlYpbVj42yktFn82J5kkUPn/fnfPCE&#10;d37s0jFGcSu0sb6K+7vPEis+4mLuqWVyqTCdVU9yEUuKGbBwOzs7Y5riIBa9zKmyDqQiHA/1dQyV&#10;b328K6Ik4v2Bol4VRKD0mjcVNNGjPAyq3XC9Rgvblsx7qYdQBcfqScMqF+x+kVvD6qNevH2vbgO2&#10;G8f4p9pzty8+yhBKsj0zM3Pht98JLfACb8u5Uuy++PemyDatWy2c9zV213h64IAzZ8999GlIIV+i&#10;l5cndvQ4GhN77959Vwkup6XU/UETCAwMtDrlM888U+R8omZTHMe1kMxb7PDWBIeFv0h6yrhzq7Vl&#10;+0UsGi0ZFzY2JNIUPmn5zqptcT+ONR5hMMh0mJ23HNDUnL0wXsJEVs8zAy0vmGI7zbpYC/gs2pNf&#10;FutlYSdXwhRmlwxTFLYTtmG0IkP8aEaCMQwRVlFgJ9/D8i1vFX9DLPhbh1uAq8Rg1xLunw239kE8&#10;/vdhhuU9MEf9IAzmHyGzW3Tfc0rvu2fV7IiyN2UyrOICUycvWdMo80jsOa5Fr949Orhwqft2sDTF&#10;3w6d79+oZf/vvkvdceex57u6qK5uXLWNSz556MIzjVo8s2hB6s6UXkO6uKiubQxnuYXbjo/q2hsJ&#10;ip+6HvEa2L8Rlx675VtrC/ro+3WNMo9eTvVq2b1XR0/V5c2LhWo5SDvs0siFU8UfL/Awdn378ZZy&#10;VdLx1CYjZ34pNLod+9niokmGY4b4e3LpF85zPd6Z2YNvl3l2y4IVq3fEv9KlZ5fXV33qsr9O/2ca&#10;cZlHtv8PG4FYH3b1XLPkyelr+nfwZFVPF1tZxOpiFlsMycIjdHmndwu5KvnE7UavzpwpXEyKmbk4&#10;sphVFErptGLPjhPXBjdu1GPR3HHhsS6Br3SBDo8/vqdowyTr9zTW68LrXbu0f3Xpp3YRyiavDG4p&#10;4ZIu77blaSxmwJeWbJ/YlYv934CJK/hR5K2fXzdT9ctVxcjnedt2f5900jPpae/G/b9bkhN5lOsy&#10;5GnDjpS2TEptqiQBvubNMkphLOXmLBmxKPDM9OTEF9Hu4poGQu1TqyfZhQW72FYc/H4axjbTuXsH&#10;vmhTMSVwquSDxO3eu++JAwdhG15UiIXffv+DXC6DVmzZosXFi5emfPxpbm5uoZE/mvyhTCYLX1fK&#10;t5wVYg8NUkUItG7dunnz5hcvMtlnb28vfInQuXPnxo1Z8TXLI42D77l5H3E94bSTuHlj7YEL+oR0&#10;rrm7zctRDBrmF7EhVjl4kBAxqdy8IU7RbRj/Rrk5JGSjklM0LH406JuQCJ/gZct4BxovxoKXBeMN&#10;5GJY0tDQZfywvGTiQkMNc3B+Qht2Bc02xg0y+N+KO68YWtDXaAvGDFMWnqBI2KciKNS2WNBSp2Ar&#10;ZWsYjMUaLN9Q3zS4Et6DgrlY2w2RSj+23hLtVG7cEDfYgKIoZJ6/whpcm9Ze2jMA2o+g29PIM9gY&#10;4ct/MVHw5JS26ip0nXyMFXUzVHae7QNHjHtnRN8OnsiFWzBRqPuS+P3Ub3dczfHu+dqYIFRD2fr9&#10;pK9YDCGqpPxv67V8Rfexrw1uyV3b9u2U2byk2ThlzorYZLsWg8e+1r12auyKUINaKGxlrp1X+74j&#10;RgwPbOd6J3b1rI++Omps0ZWVW01J3lLQo6UnPFJyn8f6D3za+PN4O2vLVrggS8W9RUGzpwf0YttL&#10;bH7vq9VHlfKWQWPGBnhhus8msk+0Ng9bLOFiFlsMycLDtPB0w7K8u5oW9XT/wM5oVNwqSr3RsbMn&#10;L9h2mfPpPebjycO7OqQcXT0nZKk1l2wx93TFOzNWxKbI2w1+Z+a4gQ1wrxdMnVZCALCZPcUMWMji&#10;zAsxmY+N+/KdwXjAzq+fE4L/DzjCNnFJ0np3xYPX3/Pkjuq/O1+pd7FKNWA7Q/QVNoGw7ShrzRu2&#10;x8aokjbhsG3aqt+qCMmlI9qw7ET8PM5LQf6wepJPZSy4C8Y2bV7kA1kr7Dh37vzZ86bizRU2bKkD&#10;abUsQwCVWs0TF4XXO6N24afoeTRGF51OV+rghRrMW/jtP1u3QS5+MPXjQnLR0dEBxWO7+nfZt/9A&#10;TKy526ask1D7R4/AiBHYMowdglyEbrTmYMSVWlwDfMezV3dTaJ6tu3gVulHk6162Nft191MejjU4&#10;FZWx0UpFQBdB5oVxwaFBJabeIT1P6VcQb+kXHBraXYGhlJEbYhRDgwsUYrC/MmKjlSfZL8CPS0ou&#10;WhCmuPPGpWGCOEWQ+QR+TH2VbeWltI6LNp9CMSg4dJi/bRMounRTKK+zVZVsp2JoEBdWrIuM3Qu/&#10;YJOeNIdb3NqZnLIOocCzypyYfCOjp6zAP2rF32sYztgm7McC9xoEreD+LPC+hoSFGXypvJfU0vMq&#10;DFWcR9r8kjCgaXx+EqMDFg/lstAuMcZpNocx3R6kFDCyLoZFFPgBTTMKBrA2P0YaPNc/xhlnKcKt&#10;wHjjJRMERIJXxCFq24lV6T91bH9FjHb/YyAl7/47U08iUL0JYLeM97twsd/3fYe8T1XoTiuTKiBZ&#10;S+GDz1CGY/qagx1P9Xj+oUrAPr177d33cP7voEJ4lvP5ML8d5RyqTN3vGzsqzWwI/wuCrUzTYW+M&#10;518clZ9vNd6/pJGQxIhURo1G8+6Et2PjjqVnZDRs6Numdevu3QKwqcbJU6c/Dfk8O5uKmZTpblTp&#10;xmtXr2jSpEmpJkZFRR06dEjwMUIuwsdotQvyGFX4NCurI+rTnju7V5+s5hq8Kpv3nKzUCSwb4CO1&#10;wV3GnGPXhxkdgMLH65DobkU9fMIAxV5lygWf7M28ZzizoSEbx/IS8zGiIXyMxZ3nvZjmkpJ3J5Uw&#10;gWltRXr6W5mIX4aNU1hQK4BmHOJwgNHlyAY8zFMr3k5OaBPM8cJ8EHvLkzf1NTQwOWZNs9uydvPG&#10;PHel6Y6Y7rHhlnhvNNx9djcTh+FexMXF+fkx96PxjILZyq/O4Dq2WJnRHk7wfFpbNebkV6ngCsY2&#10;LthgBkSgMDsvZYVnxbAKmMF6D1YYXvhsMF43ocCLQ92XBSsKHlfjIKaFG9fN2mzkmJ2McATHvNAF&#10;dIzgCmwoCYJtv2h6PSuMFhsbiz/4eIG3ONq3b08+Rtv4VbtWI+avO7R7t/nPqo8qcZHlnW7Egk2W&#10;1h5aXuBZsMHuyasKdd+4wPClaCmd77ujYdyPl1tAPrR73Xe2TWzDoqhJdSMwe+RDlovVDWgNWA8K&#10;z7z+5rilv/z6+58rbPxZsvSXMWPH3YdcFD46QBAG9n184ID+M6Z/hso67098t/+TT9jb2WH2D6Z8&#10;RHKxBjx0VpaIbEZswQK52LhxveLkIrpJezwvRj6++rZ+504mFzmZaMTTZZWLGAcOPcFBp4w5rPTv&#10;bnuoosLn/op/FuShhcWYuSj5qFbhsDyPkNFlpqPYIE5rzwoiRQt6llR7pugUioZlXJxyozHjkukQ&#10;k/+z5EcYrstuh615XzmFdxnnv8/fFf7us5zKWP9QXrBxTC7yt4LFJDPhCE+yops/M4f5fvlDmaTk&#10;DI+KX3d//i07BKMt0RXIRePYLI7U8msADJio5GKE+8/yQg/HGL3eRrnI7IjmYAZ8v37DBDmJiUq5&#10;TQV2KgaFmr7CUHRjbnRmrLCuIoMo4fdWRvD3k0GIORRnDcJ9Ejd2I8VYToCPavfwKc9379vX/GfU&#10;N5W4lvJOFz75OUtru49ZUBZzF4wq1D1osnEzzJKHue+OhmHnjrGA3L3v8+/ZNnFZVkdtiUCFEXhY&#10;DsYKW8CjOVB5sN++c2f1mvDlf6yw8WfN2nWpd++Wh9PW7TvgooQ+FH4mvPves0OGYXYhRJaOmklA&#10;iEQNDHy2pOVLWkhHty9o0OB5qd99CEboAKjEOPahGGGQRklgE3Z80haiL40HfFAspJB9AmcfugvO&#10;R8dxPiYJBDchO4IR5GkhUIs7X9QWfgKDSuGvwvwK1lgKbx/LKUzhnMWgMajT0KFGHYJ2NtiJTFL4&#10;GWOsrrEQXCEi1IYxbbp5xkY89dAgjgkkNj4ffAknHztZftEaFwbfqclfKIxdn40NTIUOc3lvyD5F&#10;78RhlpmoyuQkk8ADH16j4u6XWeCXysjwNAqPqu1fo5Q6rqkBKUbbWVFLIvCQCLB0tR4UkvqQ6NO0&#10;RIAIFCaAfRqPn4gXfs6dv6BW0xYJNf0hQambYcOG1atnKGtTHA5pt4Eio0gUPfuEzLaK4kVG8xsW&#10;pIjbEHaYGzqsTB+NWcJeXEEmHlIfY/yGofwMVBASF8OMJT/ZeeTsFR7ab0Lo0KSwoqU+iztvZjYr&#10;2KPcaD4BUvvKZnupTxjvfDNNoYwMg+fQhingywpWRIQIyW822ek3IZjbaBF5y9um6BIAuKb8OvaS&#10;963ZNGYRNWbU8MxXZnGRBZpCbQ8u8MDhMj8R+wZBMARpmYLTD/49oTNzL8Pzxl7GHYrh31o5DMGi&#10;ljeef0KKmKGorzBmohpzLvG/0d0Ft6cwp7cPLxHZv/zEP4bFsW8cQEYpJM0yM4SL7BsESzsLFaEt&#10;+fYzHRq3wZROCSFtDUKpj1DJDSiPsZwAqTsRIAJEgAgQASJABKohARvzGMu0cvXm99UrEzmX56RL&#10;XpXfp2I05PLxOV0WH/0tMhUtwgtNNppnAVqUrDSUWuU/txcUOy2Uhcf3ZvMiOc089dF03j+2UB5j&#10;wWBmM1uriVokPVHoyXLWzKrDILkxKLnYKcxKyRSaoqQ8RqEGLAJuBd+UVTsLch0ZIGNZVLM8RvNy&#10;tTxsS7gFuZdmhhVVaKZ8PKMRChZyyrGMSYvUUkHfCrfJeOMg8hUR0XxGobG3n79fXJIhx9B0fw0G&#10;FNxZQ8rgsCS+1q7x4JvxuYM4pxg61CfiMCs2i/thyFrkofF2mLc0dDfeO7RF7ic/hl/QUCVT2uZ1&#10;bo03zN/PL0YpGFrITrNH2gIOn0VqBrDgrhW+jwUQTL8RZomaQkaluUguLo+RFGOZ/tBRYyJABIgA&#10;ESACRIAI1AgClaEYueyTedMX6Z+d4/AEtqimgwhUIoGCSkWVOElJQ/OqsvBWKLwm5IvZlD+KthLW&#10;RYqxEqDSkESACBABIkAEiAARqKYEKkUxVlNWtKwqQ6BYN/LDsbCI89jmXTcfjr2kGB8Od5qVCBAB&#10;IkAEiAARIAKPIgFSjI/iXSObiUB5CNDuGuWhR32JABEgAkSACBABIkAEiAARIAI1kQDVSq2Jd53W&#10;TASIABEgAkSACBABIkAEiAARsIUAKUZbKFEbIkAEiAARIAJEgAgQASJABIhATSRAirEm3nVaMxEg&#10;AkSACBABIkAEiAARIAJEwBYCpBhtoURtiAARIAJEgAgQASJABIgAESACNZEAKcaaeNdpzUSACBAB&#10;IkAEiAARIAJEgAgQAVsIkGK0hRK1IQJEgAgQASJABIgAESACRIAI1EQCpBhr4l2nNRMBIkAEiAAR&#10;IAJEgAgQASJABGwhQIrRFkrUhggQASJABIgAESACRIAIEAEiUBMJkGKsiXed1kwEiAARIAJEgAgQ&#10;ASJABIgAEbCFAClGWyhRGyJABIgAESACRIAIEAEiQASIQE0kIM7Jvoefmrh0WjMRIAJEgAgQASJA&#10;BIhAlSegzsmwfmSpq7ztD8pAZWTI2JBI5YOajuapYQREjZu3x5KvXIh/uAvvEtDj4RpAsxMBIkAE&#10;iAARIAJEgAiYCKxdvaJJkyYPHYjyn1mzNiQUJw3dek2a+3oH2UO38mEboNwcssEnNNjvYdtB8z/i&#10;BPR6PVYQGxsrEonwAm9xtG/fnqJSH/EbS+YTASJABIgAESACRKDaEojfvNFMLjr7+nUPaF2nYLUZ&#10;+yP3ZVTbxZdhYf7BJBfLgIualpFAVfEx9nuyv1ql1um0ELZM3QoKl44KJWACS3QrlCsNRgSIABEg&#10;AkSgGhIIX72yknyMYWFh6enpRZG5u7sHBwdbno8LGxsWZzrlH7xsgh/8aSEbTfGXiqGhoYMUNvGP&#10;+3FsWIzQ0i94WYHCMjtfMJowiyIoNHSwYXS+Gd+AiwwJOdzNNC8iQkOuD8OA7EUEZ+piOs+xV4cD&#10;jEOZrcnCDo5jUyQVWhA/qLBck3X8eCYDrNrP8bMUjI+3GxpaoDIbWIDCL5atLcKHcWan2CDKoaHB&#10;XJjRBiNp1thng/nNMWItMi5/1zgeQgRnWl0BHX5I/qpp3kL3My4sJGmYwTbzyFvzkc3Pm93GAnoF&#10;d938dphbK3QrYr9ApvBiLR4867fAtArLp5gzmC3gLXi6Cz+XwvNgeGJNN8j8aTTcNxPTQu0LHhjw&#10;NfutMTzVlguFU7HzO7+8Uy/y803eQ/x1hXyMVUUxDnz2Oa1Wq9PpBMFo/FcAQeLRpr+DJTfS64T/&#10;6HQCXlAlrhXAlYYgAkSACBABIlA9Caz4/bdKUoxnz57dsGFDUWqjRo1q3Lix5fmKUoyWgoSNygmi&#10;0UKkGQQSk6DsE3Y0p+C6BRsEqWBJ6YpRaZKj1hQj/8FdYdSrZnYY9Nkhzl/ZMMikgXmDjBKUN4nX&#10;iWaKsTj7DWrEpGusK0Yz3VvA3dS0SJ9CKq+Q+YYRLOVxgakGgWIUsZZj4V3YdYih7lZCa6EXk4fx&#10;98RCeFuOXCDICxZiedOttS9AatBUplsjaFj+iwBhQMvFMux4gnhdXewtsFCMhufNQhtbB2h2J8xm&#10;EVZvuv2Wqt7w1YC5VRYWm3/FwFNh61RYfvEhiC69Xhn5ebJiSBWNSpXJZXI7Ozt7e9OPPXuNMxYn&#10;zRvQ6zIQsLOXy4FYLgVoqVQq4X/oIAJEgAgQASJABIhAMQQqTwe3bt26efPmwvj4vCe86Ny5cxG5&#10;aDTBscOgcfwxoClOefmN4N8M7eBss43K2MNKv2DBb4bDLzg0tLsCXill5Aa4DYONTkq/4GB/ZcRG&#10;o9vHp1s37rrBdxV3KM7fz4Y8QcXQIC7sRwvHkZmVytho2GFyb5rsEDQJpugeHKAoMABnYJ3RyakY&#10;HBw6rIvFmku2n/MbGnA4bHNZ6+HAQEVEWGTc5g3KIBMam1EXaqjo0k2hNEKEs24oF2bpVuPbK2MO&#10;cwHDhgUoNxSxVrl5AzfMmhfZcmQr9sVtYC5N001XDBrmX2CJ0F6ZqOR8vAW3nWJw6DIzz3PJC/YL&#10;8OOSkhnZUm5B0WEUg4KHKmIOFfeIFDuvab1YV6GHOUgRF110PL/u/pwyib/7bN0K4zoHlbxOxaCh&#10;RW2oKj7GIcNH8L5F3vUlOBmZseQFu9/fT8t+8CxqNVodc+PCkasPX72iYsalUYgAESACRIAIEIFq&#10;SiArK6uSfIwCsC+//NJEDrpx8uTJ1kDynr1iIk8LwkRLi0o1dyVZzFLUyWP0q3Fw6CUOQzjmoQAm&#10;IzDXoQC84yM7S4pKhRcIzeB/EpoJTiqjc8w/1iKc1XLBcT+GJDPvIiw41N3k/zQ6sizamlxGygJn&#10;qaGBuYOQecG6HxJGsyEq1TxElhFLHGaITTXNbcXtZi5UCqI6Czx+RTx7Bjp8+KvRhYdGG7zhXWSe&#10;RkbO7H6anyrFe1mAyBS9XHQJvH4y81WanNiFAoRt9jEW/wgVrKJwG+PNYLevKMCCdVj4DI0ku8QU&#10;uTXG8Tlzn6SlV9QUsFqwzkJRqf7Bv0zw41WYMjY2uYr6GGGWWCzGP/gPXrE37JAYfwzv6X/ujwCY&#10;ciKRIMT1eh38jXQQASJABIgAESACRKAEApUthLt3744pBB9jYGBgSdMpI+dM+fBD/Kxgtf1Tds5n&#10;r6d8uNRmN43CpzRNWcz0cCXx3pu4QzF+3W3wMPLDwInU7bDJUWk+stHNY1UbH0rq1oWZCdcQfIv8&#10;QPXv02yz8eEw5Io67owNoPGWmQ6z2jlxG5ApGrPBhu06IEBMR4HUU24MGSscLLHTwlEJT2m36A0W&#10;tw4eYB+eLtxo3OFYC58ovGMW1IobGbl5BYaY/IrGdUIvGY7C7l+D/aFBUG+wtuQVQ5kZjrAYM5d1&#10;uX5VrAMsGDLGOGcRkhbTKhoanhVTe4hRs3pIfhN4PKFDLddZ8ABALpqeiqILqiq1UqEYjYdBE5md&#10;YXKSfspFgONAEAdEI3yMMjqIABEgAkSACBABIlAigXJ9DLahM1QiSt3k5eU1blwPIakl9lDnpGVk&#10;4CdTg2bqnHT2Oi1DjfIXNh74PG0ZkAgJEYIASPY5W8kHFxoOpg+NYYrsFHQiAgj5eNECwViS8DNo&#10;xmHwM5rVLDF9Fi9iR5igUhB7GaeMEGQWOgpBhkzoCqGPhgNeoUJOqdLsZ0sY1i06LDLJRlKsWdyP&#10;LHkSiW6ITS1rSKswjUG/hQ5VcIpu/oV0L8JDEbgbW8B8Y4TSoHNQX0d5OKakOUsc2VJDmdET9FJo&#10;ULEK3BCSqiykVwtBM6i7YH+OMz0PpT5CRcGzJ67UZ8jYDf5S4yEUYWJPhTGoVRkXxx4ehJ6aHlpD&#10;eyb/WehsoUPBh6T6lwK5qMlVSDHCOHOVeH/ONOpllQB8thzbVQUHC/2llA0iQASIABEgAkSACJRM&#10;oAwK436bPvPMM+gaGPhs2QbQFrc7Y/HDsBywuIL0wjjIOb9h+PzN57YV6CJ2HomI5p+zmcdvwwal&#10;pbuPCVCTsImD4DF5eIwm+E0I5nC+yAf2LgGwwxSJyF76sSQ9Ib/RzNsn+PegV2GdMbVPuTkMiXnD&#10;zK0r3X4mMYr1eVoFBqOS+ORJuCd9IkKKzcm04aZBn0B2hhRJXGSOzwgjHfhvzVydoUO5jeYeSIba&#10;XDQbZi1uZHOj/IYN5cztZ5AtjWYKfKzFAm0Scn4TQocmhbFvHHi6pT1ChUApI8MilOZfQNgA0qIJ&#10;1mV6mJM2YAWsllJhtypSZOFONPhMEWOMLyIs4l9L8rpbUexVJY9x2IiXyoqL2ttOQINDrWb/sP+o&#10;d/23w/a+1JIIEAEiQASIABGogQQSEhIqNY9RQIq6qSiEUzzehPCPZ21PKf66uMO4HyYF2Nlyf8zT&#10;tiyS1sw2HrDcXUPIgisooGqeC2hexNW8/GdB9VGzsqgWCXjm+xwYehbKD+TLb26oL+zGYTZRMbtr&#10;WLXfSm3PQvt2WKax8eJnaOiw6yFsOw3rxVqtlQ+1jAxmCYR8CU7TViKGLSKw0GHJ5udNFTu5Qtt+&#10;FGaB1bHcRobCMo/RcmRLdV5wHy02nDDbjcNoofl9tMyXLbFWqmGvEPMytoYdX6wl3dq8u0bBxhv8&#10;E21Z+9TiIS9YF0JPmUObzeu9saCCK1rzD4ZhPxNzDma7axQulsvyGJX/xCbXq6K7awwfOUrAQFsF&#10;2vI3r6xtChSjGodqT9R/ZR2B2hMBIkAEiAARIAI1isD169cfgGIsHWlS1KLvwuNTrPgVZc6+vd+c&#10;Orq9Y+mDUItHmIBpd41HeA2PiunF7a5RVXyMJsX4qAB9tOwspBj37tr5aNlP1hIBIkAEiAARIAIP&#10;mMDVq1erhGJ8wMum6aoeATM3Y9UzrnpZpE+O/PxHbsiQwj7GqpLHWL1o02qIABEgAkSACBABIkAE&#10;iAARqAACKEsjFH2ho9IJKJ794gsrecXkY6x08lVhgkI+xn27o6qCVWQDESACRIAIEAEiUGUJXLly&#10;hXyMVfbukGFEoDIICOmBsbGxVXQ/xspYM41JBIgAESACRIAIEAEiQASIABEgAuUhQFGp5aFHfYkA&#10;ESACRIAIEAEiQASIABEgAtWZACnG6nx3aW1EgAgQASJABIgAESACRIAIEIHyECDFWB561JcIEAEi&#10;QASIABEgAkSACBABIlCdCZBirM53l9ZGBIgAESACRIAIEAEiQASIABEoDwFSjOWhR32JABEgAkSA&#10;CBABIkAEiAARIALVmQApxup8d2ltRIAIEAEiQASIABEgAkSACBCB8hAgxVgeetSXCBABIkAEiAAR&#10;IAJEgAgQASJQnQmQYqzOd5fWRgSIABEgAkSACBABIkAEiAARKA8BUozloUd9iQARIAJEgAgQASJA&#10;BKokgfycDMsjJ79K2klGEYEqT0DUuHl7GHnlQvzDNXX4yFEP14DqPbsGh1rN/4NDtW93VPVeL62O&#10;CBABIkAEiAARKCeBK1euNGnSpJyDPLzu8UvfWhSts5hfERT6vq9S3d5PQR6Th3djaOaqTECv18O8&#10;2NhYkUiEF3iLo3379vQbU5XvGtlGBIgAESACRKAqEsBnCi3/yULH6XV6nU6v1+rxmtOw/+X0+JiB&#10;6+wEa8j/sM8eaM5fYv8jXMNb/ir7XK/nT+EyGxij6vkT/At2gn8t9BDeYlZhVDYi/ymHNeYvMquY&#10;hTq84C/yQ9BRswho1JZyUVi9OmFDyOxIpbVLNQsPrZYIlIUA+RjLQuuRbUs+xkf21pHhRIAIEIGq&#10;SECj0+EbaPYVtIhXgcxGkUivx3/FnAgaUizWizgRU3BivU6rF4vlaAmdqOdEWi13J+VuSsrd/FyV&#10;p4ebt7eng72dHv1wjZegkHgYOys3X3knNSsj3cnRydXNw8vDVSISPuaLBaUoZtOjCxtXL2K9IC5x&#10;VSRm08AcDAZj+AZswKrIsWrbVAV9jGFhYenp6UWxubu7BwcHW56PCxsbFmd5Cj7GYC4sZKOS8x0a&#10;On0QeRqr9gNI1j0EAsX5GEkxPoSb8eCnJMX44JnTjESACBCBakxAr1eJRNCCIr1IohNxJ09fOXPy&#10;XL8+j3nX84RWYxKSyTRcYZKOqUa9KF+jv3zt1rnzp5OVSRkZWWJOfufWvaTE62+OfbFfv+4yCZOL&#10;0JysLSfW6Lh/9xz9beW6OnVqu7k4SSXiul4evop67dq3quddWybmJEwhaiFQmToU83pRBEEpvnI5&#10;OSpqb7/H+zZqopBKmKpk/6HjvghUQcV49uzZDRs2FF3NqFGjGjdubItinOp7eM3RO2gp931idP+m&#10;slLIKCNDQg4HhIYOVhgbQohuaBgaOkg4YfnO6mBxP44NSxpq6nFft8K2mcyHLqyXFeW3oAyWG7Fw&#10;m0NCEoctm+BXhr42Yi1xRKUt8xaHqMhXDX7By4KFFZhfMhHln5Fuwg02b+AfzBZu5YsLNh6HpyLG&#10;bA3m94cNGKEULgqDWBzml3HBwg5jN75DoXteqB9XsCyOv3RT+Fqtyzs/j+9MUallfGKpOREgAkSA&#10;CBABIlCUgOBfFElUav1/u49PmvLFgu+W3r6dynv22BXm1BNL8KMTSTQi0T/bYqeFLJwdOnfnrn3Z&#10;uZoOfo899UxQ4s30ffvjzl5IzNcgnBW9oP20EJparVat1p05f+XgkVPZ+bL+zzzful2X9Ht5GzZu&#10;+ejTmTO+nH/gSHyOWgPPJSeScBJePEI+wpfJcXezcucvWjrxw+kHD59gcbEUfFi9nt7WrVs3b95c&#10;WJO9vb3wonPnzkXkovVlKw+uFOQiDlVC/NmMUukoBg3zU0bHGj6+c5xy84Y4RbcuvFyELCnixSw6&#10;YNyhGD8/n8MFQ5Q6p9UGymSTDTYPAElgOIL9lREbCzlcbR6mHA0Vg0PLLhfLMV+ZuxaHqOA8CJrJ&#10;ReXQUCNSn4iQHwshjQsLizP2DPaLCQvZrGS6jD+C/Tm4uIWXBgkINWgczE8ZsUEYjBdvCsOV0KFJ&#10;YWMLz8JaGYfCYIqIkJBI48NRcB4jG7/WMKMCEWl6JOLChJGhaZniXfYLO2YHJS9+6/N/ioKkPMYy&#10;P1zUgQgQASJABIhAjScg0+qkKo1+3+ETM76adzDupNTJXerowCJS4SAU61Ucl6fTZalUW3bFjhr7&#10;yQ9Llzg7S19/OWjmp5PeDx7Tonmz7xYv2X3okL2Hm8xFJpZxYgSlijR8bqNIKoLTUC0X653s7PZG&#10;7dkQvjGwV/v3g18OnTXtpRdfyMnOnzbzq+ApX8SdvpKdp9aoRXqtFJ2YtxPuRAdHsaPb0ZMXPp21&#10;cM+hYwiNFQ7KY6w2T+yIESOEteTl5eFf6MZnnnmmpNXV8hsxzngE9e7YvqPTrejoQ/iJTcixgYpf&#10;dz+lSe8pY6OVigBeMEIdcMGhQSbfYzFDxR2K8+8eHKAwE2z4hG44+KhZSISxTFoYPruzD/9Mi/4Y&#10;ZmjGPtYrI8PgPVJGhAnSwDSCIeyWudSEEYo5/AL8uCSD5oTPUziMXQrZI8weCavYYZIrplaGM0xn&#10;hP0oNDIqFrYUdoRFG+zgh+JlifESLpreh/1oWKIxetjY6MdDBesoPK/ZCgsML16529KGH9IckTWK&#10;ysgNUIMFIswvaKjCiNS4WhBWNDQ8EUwpmrmmS37S/Lr7c8okdgfjNkYo/YONmlIxKHioImaDSRBa&#10;GcUvGF8HHI4p8/cJxvWydSmCgg0+c07x7Bfv4DuSohORYrThjwU1IQJEgAgQASJABMwIqLUICeVu&#10;KO/8vPyvi1eUrrXq6iVyvcROw4nz1Vx6Zn5y8u19B2K/mf/T5k2buwd0/jL0s5CQ9558qo+7h9uh&#10;6BNvvTVhQ/haR2cnOCPhiDQUz9GLUNRbi4o6LPdQIpJIOTGXm5O7csWfwRM+v3Thpkcth369/UM+&#10;+fDrObObNW/y7Q+L58z/cW/0iWu3bqVl56t1THFKRDKp3M7DS5GQlPrHqsjrSSlCxRu4PAXRSFVw&#10;qsGD3L17d6xC8DEGBgaWsqL8lHMnT5ww+7l+r0wM8Gne+IlcGXtY6TdMiFCFeigIVS12wLho5dAg&#10;Pw6yM+aQwYcEL6XgXAr2iytBC8Rw3ZmbSBAMvHJAlCH7YA9ZFabkvVWhQcowXqzBlVeyMXHRcZyP&#10;N+yGhIPQFTxdio1MgDKvaVF7Yg7zrZijjMk5fk7ePcW8XkapqVTW5xsZHJhM1nK8Yd25Is433otl&#10;sNmoQuOEJQYpBA7KzejPTxJg7G99XgNtobthBCzQ2mFLG6GfCZHwzqTqjXpYeV1pUoN8E8WgwpHG&#10;uEtBXAQvmksW8EUshSOaU/iw+5OcxCnqm30NoejSTYGpS3pi0V6ZaGih3Chodku1b5WM4ZFg6+rm&#10;b/7FRz1fhZX5SDGW6a8GNSYCRIAIEAEiQAQ4sUSr0uhOnU04fvycmLPT5Ou0GlHK3bQTp87v2Xf0&#10;r7/+Wbjw161b9zRt0mji+NcmvPF8vdqOScrkO+l307Ly4k+fb9e+IzxFYrVKl5Obdy/z3t30vOx8&#10;VT7SEeUqnS49OzclPTP9XnZenqp2Hc/XxrzctHmzvfsPJN1IOnIo+l7q7daN6owf8+LkD97x9vVe&#10;GbFpzqJfflm5ccfug6fPXMy9l6nNy8/NzoLuPH7y3MVL17Vai8hUVrCHquA84o8wVCJK3cDH2Lhx&#10;PYSklrIau2b9Xhg5suBnWBevsq0f3hjlRhYzqIw5rPTvXpacvLhDSUIIK2QnvI280PDvpohheoQp&#10;Nytxg0bbBHmiYDLP8ij4iM+GKklNmDkPY/yC+XQ4Ji342XlfH1PC1u3xH8Y7nYy+L35OfiGKLgEF&#10;+oQXOUaFw+S0QXsw/5X5wUJqlQYphbJDRvEsSCNhEJhW4L+FwBa6FzOvcNHPj88ShDzDmMUcpbWx&#10;gkgY2xQwaiW4s8BfWhAOKszPonANapwpt8KVlwoZabgRfMMCv2JxS7HpvEVUqpX0UcNdYFMaHwmb&#10;xkVJMRvbUTMiQASIABEgAkSACAgEUCEVwaBXLl9u2bxJ7x5+rRp7yzjN2nWbfvt9zdoNG5MSr/Ts&#10;3unN118cPvTp2p4eebna/QeOXLl2PfZY/L3MbESePt49IPTzD6ZNfuepfj2uX7+2bsM/4RFb1m3a&#10;tn7zf2v+3rru761/b/r3Xlr6iKCBodMnTp74Wru2LXLz8u6kZSErUiKzO3L05MULCT71FL26Pfbe&#10;hDd6de18O/FG5IZ/1vy5/q+Vq9ycpI18PQMea9e0iS/2b4fbku5a9SMgRKIGBj5b+tIy9i2fPWtW&#10;wc+cyMuld7JowQQM9B6TNIW1UIkjMfed8SM6ypwwLxZTFYOYqoCDkZeNlZlcaJA9yKDjzISuuahg&#10;nskHZI+5BjMGXZbxPlg253UbihDxXspiRiq1jXVE1kaDgjeqc4GYKR3RSms+JBW+02I8n4YehjxG&#10;RsP4XCm8fXhVbzp4HW6MdLW+SrS3cEuWRLUgj9FoP1uXMag1Lo49jjcTlFZ4kmIs19NKnYkAESAC&#10;RIAI1EACrDipTpeTnd2vT8CMacFfzZo8ddJbvXp0fWrgkxMmvD4x+PWBT/aUSdRpaXejdh06ePh4&#10;bj53Ny3X0clDJrVHmqIqN7OOh93ol56dNeP9ESOea9CovqObi46T3MvGFnr2rm5ejRs3fPGFQVMm&#10;vjbgcf86bnY52elyB3mDJr6e3r7Xkm5du3Hz0qWEPbsO7/5vr1iVD8X43ptjJo17fWC/JwL79Pj0&#10;k0mfT580I+Td3t07adX5/C6OdFQ3Aih1M2zYsHr16pW+MK/At6bPmGH2M6JN6Z0sW/gNY5GTYYe5&#10;ocPK4GHkFWaBrwoRniz40pBziAuIOOUVpEkklCIwDDYVfMRnPs9S1ATr4zehIJSURTDy/lIh8JL5&#10;GYUcyAJ7+GkMbkBjtCQ/J1+8h/cEmodNmkjx8ZOC9ii8EOYpjdvAZ1qyzMbCnjlhCN57KRQZMrhj&#10;ca6Uef2YK5SZVMIdtamNGaJihmI1kOKEIGDhMBlp6sCIWqzNNiGH+OahhvBi3CykRwqRwOzg81cN&#10;/t5i7EI+bUyhsNISYBS9xNd24uOTOSV3KOLNt95arBwyoWg7UoxlwkqNiQARIAJEgAgQAZYWiGBP&#10;1DaVSKSNfev16tH26f4Bzwzs83ifbo0atbh1K3vfnpjkpLTde49k56jOnbtob+/YrEWr5q1aXbyq&#10;PH76slokU+lFOrE2UXnLy8vjsa6d6nh5tG7eePjgJ5o0bJaXp8EuGq1bNcnNvpeTk4vqNXqpJPbk&#10;KWVqpk/DBi1bNg7s20MuVR+Pi3F0sD9z7vLefdFnzl+rq1D07u0/cODjvbp36dO9cxNfhYNULjGV&#10;vuFTGenOVScCqJtq03Jub5//ocWx/IRN/cwb8fGfSk6oeVPcwapcmtUo4ZMezWJYDfmQisHB3aKF&#10;XDeUxDT6l/gAxUNc8XqUiS6h8g08XEhBZCOEbFQIpVhKq3zD0iC5jUwZImwy2F8IxWTJkJi+qD1s&#10;fQrlBiFyVYiW5Ofkw0pDInyKS+A0zGJtIUwUwQBzm61ol8Gwkp8k2giipHmZwhT8tJxZXR/LYW1p&#10;I/QoQMS/Nc9jNJb/YaK622FTniBL7LSMKsYqjXmMbKWJw2zJdDVMzjoKOalwYGLTUCETkdG2Wmy2&#10;IF/R0gyLPMZipHlh8sZ1vTl98TGlIuidIO7vz4veHdqPscx/NR7FDrQf46N418hmIkAEiECVJaDT&#10;qzPz9GFLNzg72g0f0u/2rVsyO7sL1645OLqePH5WqpN4urvXq1/3xq3kRvUbtWzRKFej3XsodmfU&#10;rvj4CxqV9tNP3hs+pGd+bt7Sn/5o0bKZo5ODo73jjWvXa3vW2bkvprN/p0FP91ImJpw7e76rn79n&#10;Pc/f1mz79PNZLVu0bN2i2VOBjz/Rq4udVHTzdlZMTMzN2ze9POs2a9Yi+cYtbMshlubVruOemZ3e&#10;uWO3rVui3J3thgx+wt5eXmVJVmXDquB+jGXBZWUjvEJy4oFuUVgW0x9uW6Y/ow37Cz5cS2j2B09A&#10;qBBG+zE+ePI0IxEgAkSACBCB6kYAW1nAY6dSqfC/nEx6+dqNg4djDx6MuZeZ4+rmmqRMTMvKSEq9&#10;1fuJHq3at9q0ef8rr34QEvLNvr3xaXdz9BqtVK+Rijh7sbiOh5dYZHfnbubVpJs3UzMy8zQK3/o7&#10;/t1x4ODRq9dvnj1/JSsnE9sqonSqRidLSErf+t/BKdNmD3/l/bWbj9St7zFoyMBBg56xtxdfunT2&#10;3PnT5y6cP3vhWh2Fb2Z2/o3kJB2n1YnQW6iWajhom43q9iwWux5Fs+ZubrWK/1E08/WoMTBooUSg&#10;fATIx1g+fo9Ib/IxPiI3iswkAkSACDwaBDR6XW6+5ruwcEdn+euvP3/k8BHU0rtzJ8XF1VWK/S2k&#10;Ds1bNs3Tq3bu2bdpfWTClSSpXM5JZGIEo+ZpxJx22icThg/tp1GpVqxYV6dencCnntq3/0j0oYMv&#10;vjiyrrfHxo3b5GLOy9Pzv/92PT9sSBf/DivW75z2eWhtr3piMcJMdTqNTpWf36hh/ZdHv9C7V2c3&#10;F6eUlHSdhktNTTtx4lj9ht4enm5Nm7WJ2LDZw9kuaNCTDg6Grd4fDbhVxspH3MdYZTiSIUTg0SFQ&#10;nI+RFOOjcw/LYSkpxnLAo65EgAgQASJQmAA+VeTkqxf/GJ6emfbSK0O8PD0c7ezT76Zr1Fq5zPHO&#10;nbunzl37e/sOLZc3aOCTjX3r5+ezEqkymX1mRv6O7bs9PJzefvtFZxfnqKgoNyfX9u07nzl11s3N&#10;qXXrZlcSlDduJPp1aqdSa44cPdaxXevcXN0vy1fl5ue/NCJIq9Ewl6FYJBKLryVc//uf7VKZ9Omn&#10;+3ds19K7jqers5OEg1cRYVU65a208PDNrZo3CBr0hEwmxQKEPEbmsCxYjWGzxrLfYMthyt6/+B6F&#10;Ri5q4X3bXNyc5jNazE6KsSJvLI1FBB4FAqQYH4W7VGk2kmKsNLQ0MBEgAkSgJhLQ4dBzR46c3hj5&#10;j8xB3KC+r5OTu14sz8zMvXL5+rnzVy9duZGVf++jqcGvjezvaCfjRRpTI1otd/jwsTVr12OjxbZt&#10;27Zs1byuV528HLVYJPbycEYi4p3UtFqetdEQOzUmJt08e/r88WNxear81197qatfW07H6z0xNvfA&#10;S+6viN1TQ76QyezatmjeunmTRg0beHrU0mpVqpx7SuVN7KsRNHhAx/atpFIxPgbp9DqxWIwBMALe&#10;IpwW9V5xGuoTJXyYkMQejoKqxAv21nhncY71MZwQiTCUVsTicfGKXRIkKGsuYi5QPSdhtWRN4pRv&#10;pefnZU34tgXj8/OwGdncfENOYpwYr4WtQWCemB+P1ahFa04v5kRiQBAUHjttNN5cEAvj8G34xbAi&#10;QkJr3hARk9Z8AzGGY69BA7ML1om4q1euNGnSpCY+37RmIlBTCZBirKl3nl83KcYafftp8USACBCB&#10;iiagZ0pGpM7XXk9Snr1w4W56/qHoU1H7j6k4sTo/B2JGIpaJJeqp77/12gtPOtvJ+PkhpaBRmF45&#10;d+7yiZOnTpy8kK9SOzs7edTyQPajq6O9g719Tq46MzvvbnpaWnp6dnaus7N9h3ZNu3b1a9hAIYFQ&#10;0jHlJEJgKxNeovDI/R/P+jYnTytnsk8Hf6NGqwl4rGP/nh0aeHs2a9akYQNvmQQCjKkxrR45jRCH&#10;TA5hEKYYddCPGiRJYmMPjMoko+CJZJIMbYyikYk1SClYDvvxD7pBMUqhQBEKK4X/kpdcrGCESMfW&#10;p5ewSvR8AQmmz8Roz4/Hqzte+WE3S8NLfiY2LD8xqKKtlL3DPDCWU/MjQSLDe8prW72W/5HCZgT4&#10;gikyQmE9E3t6xOzyA7Ol8cQ5fW6uSiIV26FSkE4rFkn5JWIWWIH1wVqUvGUqWsxWgOZakR642NLR&#10;6PpVUowV/ZtD4xGBqk2gOMUoqeVZF5ZPmmhl540HuaLwdesf5HQ1bS72ZXDBoX1jzGs1jQCtlwgQ&#10;ASJABCqQgF6n4yNDJbU83Bs3bdKiZfOU1KxdB2KxnaKdnVyCrEU4DfWa7o/5dW7X1E7C1BkEERNJ&#10;vKcNO2q0bt2qedPGDRt6Ozo637uXkZR0IzEp8eatO4mJN7OyM52cZK1aNO3V3a/f4wFd/Tt4uTvy&#10;ioz3w/EONV5fiU6fu/7f3iOIVHV0cEDoKQy6mZIybOjgN18d0rplU/dabhJ4FTlRTo7m5q2U7GwN&#10;toXMzuXuZeZmpN+TwUoZDBNrtFxqWibsz87V3svOTU27Z2/vALckm4r332EfEOhAwR0HbcWvBU5L&#10;UdLNzO079kKSedWuhckFfYhrBvUH7cb3h+eQ13HQhbwrkznztBCrBt8kr1CZd1HE60o2GYzmF8lO&#10;Mn8fU7hGa3g/piglPX/fwfjrCTd96teBA1UiglxkGh6GCe7BpORbicqU2OPnIrdGafVibx+WAqrR&#10;qiRiTAO5yy8MUzEJjRUJrlXeZ6nHwkXJt9OvJafYSbS1atWqwMeGhiICROCRIKBUKs23I6pbty7l&#10;MT4SN668RpKPsbwEqT8RIAJEgAhYEEA8J2SUBCIDXjDIm7URu2d/81NmrtreToIrai2cYqqP3x8/&#10;ZuSTTnKWRsgHZhqDKHUctKWUDy5VazTZOXkqtYpFiOpEcM/J4KBEyiP8YhL4KtnWj/B44apIJGex&#10;pbx3DC4+tYaL2HZgysyFeWq9i4O9TqNGoOiNZOWMaZMnjQ2yk2CzSN6vp+NOn74095uFKg18bI6c&#10;SJabf09Rx+2NV0cH+LeG0xL+zPCIyP0HY/PyYYDWxdl+9szPvBW1mHVMnfGWG+Qg/od3H+pEqRmq&#10;mbMXhP8V0bxFg7lff9yjWxdeITIfJi9tIdx4hckUH2yG+07Ga0MWmSsoQ/4S35S5BXnvImsBj6QE&#10;us9AjA9Z5WUr76LkB83MyfsrfMcP3/6SrUoPDf30paEDRfo8RMkyx6MOzkIGKHTON/sOxl2/kY7o&#10;4Y+mvj/qxYEOUPFQlQymsArmG2VT4jYy76qO02mkEgkcp5jnx2WrNm/fHfbNJxSVSr/3RKBGEaDd&#10;NWrU7abFEgEiQASIABGoXAIskxHCx/iTj0OVJ5NDLsKFpZNKoP0gfpiwtLSDdYDygYqE+w/qBFGj&#10;tdyc63p5KGp7etf1qO3l4enh5uwsl0uF4E4ma6CBWEQl88shR5B9961WqxAOymIxdVqtWp2bk52T&#10;lZWXk2svl2tU+eiFWFRBdkE+NWra8NU3xkjsHDZv/W/7v/ugVZ8f+UKTZo01fDgmAmKfeWZAz159&#10;409e5PTyN8a8VdujFtQsxKqwPCb0oKfYPh18nCrLpRTduX331Knz6dl5F69eu5aYIKhK5qXjw1ER&#10;NopW6KFlYZ+8yBVkJ+9IRBqkVq9BtCrv5dMyHNB7TPIx1yULD9Xq1WpU8GH+RmRFwkmo4XMrhSMv&#10;V3XmzPmEW8qkWzcvXrqkhg4USwWfJAs7FXNqrfbttye88MJovcTe0blWLTdodohuTINlyfnkSMzA&#10;goQxK0uRhFEIcpVg10pGFw2GD3124sRxlfsA0ehEgAg8OgQM32I9OgaTpUSACBABIkAEiMDDJ8BC&#10;GZE5x5QV035yGedoJ8lMT8vLyc7OymKaiKXvGSq98OYKzjS+8goTTkIFFzjUoHWgsDTQfuiq12pQ&#10;ogYCh/ne+OhTuBPhoNMjC49VlEEKIzSpXiqVsWxCNXOLQWS2aNp06NDn2rRqoWVKkg99hcSCamOx&#10;mnpHR+njj/s/M2iQq7une506Pfv06tSpZa1a9vCoaeHRE3OKeh6P9+3h08C7/1OBPbq1sIN0gkRk&#10;vkIhilQqFmMeZGPyVWGgATXaZk0Ub731akBAl5dfGfl4n168/48PZOW9hnylGkN1Gxb2ybavRNwo&#10;hmSVbLAikVjG51CyTEom9ZgbFYOzKFm9ToMwXrmU1b9hIbB8LCuknVAWB+rO09V15LBnBj/d9/mg&#10;QUMGPysVw1vI6z5BgOr0EonEy8OlZ89O9g5OmAy3QqsCO2YbKg8ZsimZVORvB79K5tYET5bryTyi&#10;2J6kq1/rh/+QkQVEgAhUDQKkGKvGfSAriAARIAJEgAg8OgSgxhAwylxmvCrEAadfdnamf9fOw4cH&#10;jRzxwmNd/WXwM/J1WAoOQ4QnL5ygTfQaSE2DdEQMqVjy05JlNxKS4B2EdDFk5fF6Bnl/LENPiOQU&#10;yyC34M3jXYBopunYqe1zQwYMeOrxnj38ZTK9Rp3HB8AyPctEF4fNI1VomJefh1eQo3o44eAIZdIT&#10;EbVa2ACNqUYv1M3hclgZVaE0qUik0urxA1uycjTp95CxiC64xHyjUon+hRee+G3Z/2bN+Ki2h4dO&#10;zWk1rBIsk5MaKDQtNo3UarRqOBm1qAbEaVWwGNIRgaOSvBz9vYy83Dwm7vDD175hLkitRq9WqbFU&#10;HmY+Vo1Dq9VkQ4Pfy1LnqaFiUXhVJtZ379r22/mfL170TaumDVnhGgzCVChK+KC9LjszBw7fXBV8&#10;smod1qjXQ37yYcRMruflazOy8rPyYCavilG9h7lQ+Sq0EhH8roh6zc5DTaJH53EkS4kAEahkAqQY&#10;KxkwDU8EiAARIAJEoBoSEJQgyqQYcgW1GnW9unVeeH6ot6IuwkpdXJx5ecLHYrJX/BtDQqAh3w8K&#10;ii9KircQTuI8FXck9ty9LF0+0yoyhKEaKs5AUAn7TbAMPcMozIuowwaPUrVajSQ/JwfHAwf2p6ak&#10;CKGkfIEZPkWPmYn4WKbKEIjJnJsisZb36Al5hhLEc/JlbdSQa4JzUMQl30q9fC0p9uTFvYfib6bc&#10;O3MxYfX6bb+u2BwRue/clZtqnThHpb2uvHPxmvJuZlrU3sPXbtw+cfrKjqgjUQdO7DxwfPvuwzEn&#10;zmCjkfhTl/7dfTRqz7Ht/x2+dD0JU2bmqmKOXVi7YefSX9etWrv12MnLeVpRerbqcoLy7JXEnftj&#10;L16/cy9X/8+OveF/b0nNUl1JSoncceC3FZt/+f3vFav/OXQ0PiNHdSctC+2Tbt/dfyjm5KkrQl1T&#10;yD+VnruScGvTP/sX/7L211WbDsedRlqoSCKVGHyQontZ+YePnvxz1Zblf2xZF7H36IlLWfkIjgVY&#10;Lav8ynHKm2nb/j28dPn6X37fsHP/8Wr42NKSiAARuC8CVCv1vrA9ap2oVuqjdsfIXiJABIhAFSeA&#10;qjCsTAtTjbx4PHb85LlL1+rU8961c+eVK1fT72bAL9ata6eO7ZrB2SjIRv4wykcmJYXASBZOeSL+&#10;7N+Re47FX7yXmXXr1p3GjerbIffOtMegEOHJqo7yWyUKEbEcd/L8laj9R12c3dJTU9JT0+R2dmfO&#10;nO3Rzb+HfwekQbJNLFhsq+Ax5OLir0TtiZbJ7bs91s6/Y0tHGctV5DUv/iNOupOxY9cBv47tO7Rr&#10;sfqvzev+3hYRGbX/UFx+vn7t+i0rV68/cPjYkdiTicmpzZo3ys3P+/Ovv//euivi73+jdu3p2KnT&#10;tYSbS39dFbElanvU/lt3U51dXJo1axQbfy48Ysf69f/cvZvevE0TuaPDqrWbVv61OflmRtKtlL+3&#10;bN+353BtRYP09PQVayLWb4lav/lfJ9fasSdOf7Pg2+OnLrRo3XnlX3/v2HlQw9nl5Iv+jdp94PBB&#10;P/+uJ06dW/bn+s3bdoev39SkcaP2HVpgBVl5+YeOnvzl1zUHDx+/nZoRHXsiau+hXJXexdH+yb6P&#10;NW/mCxt+/mVN+Lqth6JPRu2J3bUvNi7+tMKnbpNG3lDuKrX25KlLv/2+4d//Dt6+nRF78tSWHbte&#10;HvYU1Uqt4r+HZB4RqAwCRWulko+xMjjTmESACBABIkAEqjMBYz0bofwpk3AyqezWzVvHjh1r6Ovr&#10;rVDUqVNHSETk0/T4qjBGrchX/mQiDWdYYCTvebx6Pem/XftT09N379t74NChfERTMi3KbyzPfgTF&#10;icIyLAESgZf8BoaGZEVf3/qdO3fs3uOxpk0aSmUShHHyDXhFCrnIF5YRnJks4lQisZdjd0KhqI5R&#10;yPK5htjUAtVZMarCR6HS6E+eunDlauLh6GPNmzUb8/orvk0aJN2+ufvgoZhjp5Ef2LRp48yMjL27&#10;DmVl5Mql4sf7dOn6WPu0tIyz5y83bNQ0MLAHdpLs1bNLg/p15DLdiBcHtmrVdNlv4YsW/Ozm5h78&#10;7qipH73Zq1fXmJjTC+aF3bl9u5ZHrZOnziXcuLVx0/b//tvbtHErmdh544bt/+3Y17On/zvBL42f&#10;8Pz44DEpqXcgL2vX8RBLRDExx1PupMnl9lhFXp7q338Pzp71TdqdlPFvvjDj4/EzPnm3U5sWqB+r&#10;16mx/QYWdfHS1TVr1wYNHRwyfeLzIwbL5KLD0UfXR2yHazdfLToQfXb2l4uOxZ4cNXLwZx+//eXM&#10;D3p171Kdn2BaGxEgAmUhQIqxLLSoLREgAkSACBABIsBS+QyFSHnxx+fgaXVenl5NGjaCKuvQsWOT&#10;po2RMcjrL4Ni5LEZHIzCpoXMZ6jTx5+88Fd4ZP0GjadNm9q0WYMPPpz05rixh48e2/bf3qzcPIhG&#10;/oevgsMUI/MYogorRmCVTkWsHCsGc3F28vLw0KhVebm5UpS+4TdNFMJNhVqtzJXJ+xpRp5QvfwoZ&#10;KYS6Go1CLCtCY7UauB379Hms9+N95PYObi5uQwY/OWHciIkTRkyY8AbSJ1UadbLylqO97OkBfTt1&#10;aC+XOjrbuzrb29WvW2vgU32aNGrg4uh89OhRFzfs0CjJyc5NTkx6dtBTXbt2SEhMXfzjHxJ7jyf7&#10;P9mubcNWLeoPfCrQtVats6fP6rSqJwJ7NWLoRPZyhw/eD17wzefjxr5x80aiNk+rykempVShcHvq&#10;qcemTP7At4G3X8dWA/r3c3Nzk8tkcKtiJYk3Upb/+lfiteRnnxnYr2fX9i0bBHbr+M4boxwhjVkt&#10;GxZ/26CB94yZ04cOC+zTx2/Mq0O6BfghzfSWMiU3V5+Zm7ds+broI/GP9328f2Cv9q18Azq1/uT9&#10;12vyk67OybB+ZNWk/M64sLFjw+Jq8nNAazcSIMVIzwIRIAJEgAgQASJQZgLMzciXUkFPpsVEYpVK&#10;s2XLNnd31z69u9y4cSMvLxe7AQulPg3tzCbR8lU7oTOPHD32/fdL0u6mtG/r4+jANW/ZsHZdt02R&#10;W9b/HZmWmc1K07CMRZO4ExyG6K1hyYl6nVwm37Txn6lTPlm4YFFCQjI0FOyCYoQWxSYfqDxqyoHU&#10;YudIkQYak23yyFyfLIOSlQbljUOEqlwkYx5TLXb+wJaQLL/R2cmpWSNFLRdHVyf75k19nRzsNShl&#10;w7s+XZzg3rPDzhgqNXQs+zTVoX3rTp1aOzjKjx07ERN3CkL29JnzqamZPbv72zs4nDx76W5WJmcn&#10;3fTPzq+//m3e3N9//21tZmZ6XubdpMQkOzs5si1R8AaOx04dGzduXOep/h3q1nVAMaEN4Tvefy90&#10;8pTvf172T8s27Xzqe8ngCsVuijBDKhVJJCqt9vjpC2euJLnUrutZx4PVGxJh60mRm6MbViTWs5ZY&#10;Yj1FnSee6o6lnzp+Y8vfe28l3ZFJpHKZ2F7OJSWlnzhzTu7k7F3f294OXfRykdbBAK7MD0Y16KD8&#10;Z9bEiR9aPyaN//C3+BqiGuOilUNDg/2qwR2lJZSbACnGciOkAYgAESACRIAI1DACfFAoX1uGD/jE&#10;IZNKbyTc6Nu335AhwxYv/j0+Pt7Ozg5VV0z5i+aEIGBkMgmrc4qSK1K53M4e2g67akgkKMCiYw5C&#10;MfyE2HIekauFDuZlFIsRW8qq5kDqQZQ2a9a8d+/H27Zp38CngUxqp1Zr2AXejQixyYejMsmp02lY&#10;3VO2MyK/pSPqizKdi1KjTJOq8vEfDVsP5KAEhWS0bGNEVHRVa+VoqOWgpJwcnTC7TGYH3cVqprI9&#10;QDiJzI7tmqjTO9iJ/f3aeni4Zeeotm7be+vOvf0HYtq0bNayeVMMdPPmbTt7By2nycrOuJuampiQ&#10;UNvTY9ybL8+eOzPoucH8ppIoCMthP0nsVCnh1F61nIYM6V+nrmuiMuHg4aMbIrbOW7h47Nvv/7N1&#10;L6g42MvBTY0F8V7W2ykpeahtKpWBJqu7yhatVevUkJbM0cpL7py8/NVrIl8cNeGzz6ZfuXwZE7E9&#10;LmViuR139eq1rFwVJ5PzhWRRNxXlVXEXauxHxPjNGxMKNKGzr1/3gNZ1Cp7DjP2R+zJqwi+8UhEU&#10;OkhRE1ZKayydQI39c1A6GmpBBIgAESACRIAIWCdgrGNj2NIPG/1p9B6eXi1btoqOjnZ0cuzUsRNi&#10;R1nIqOCFFOqkmqqlMv3GfHvYERF+QimK0Ei56KMXTp29uiFi273MfJnMSSa1h/pBmU+hwI5pQrwS&#10;VKAGYam8NOzUqUNQ0JAnn3zCzt4eOYxyiQybc/CFeYSZIYGYrJXDj8dxqnz1rVup2ChDWBfbjoL/&#10;QQplbl6ek6uzDttx4LwYHknsO6HlJHwJVUhCWIzAVZ3Yzs4e8pjNLEHcLbbAYM5SNIAGhYfQ11fh&#10;XqsOqsvs3X8m4fqN3j07uLs6YiMPZ3un/BwNNkXs93i3aZ++8+UXk+d++dGMz959b8Loxg3rQZ/q&#10;tRKpCA5SHcvvZHuNSAMCOn0f9vVnn0944cUnm7b0kUhlCG3d8d+Be5m5kHbYSVIqsROzMrNwl2K3&#10;SlF2dg62AMmDQRIZtnTM47Q5kKGwTCzNyNZO/+K7yR/P1kvk02d98nbwaw2bKLB9o1YHLytWYqfT&#10;inPzNakZ91QYWiZXA7mdXU19+DVqk1MbCFoNDn5z3Oge5sopJyfHVjZxP441HpbhncrIEMuIT9by&#10;R8sIUFNQKN/Y/GBjWYaM2j4RM91swJDNSmExlgagBQ5hzgLL+Vks3pq6mxFBX97AgrXzw4RECjMV&#10;Pl94fMNCrRqm3FxAQmhgfsbYM1JplZjJRIau8CwF9hfqazTbHJrQufDazYY1Xy+/ZmszFmpvAmTZ&#10;3vhUFFkSe1oMqG19HMvRjhRjOeBRVyJABMpHYP369cuWLcPnsPINQ72JABF48ATgmmNKhck5PpEx&#10;X6N2d3e7ffvWzaQkN1dnvriMSeix3eyFGjmmAw4u5sKDHJPI7RycryWk/rBkefLN9J9+XrV953G9&#10;WM72woA+M8hFVvBGeCls1IgZZTJ+Ew29eMeOHUuWhO3euysnJ5M5GLEvoYQVueHjZvkJke8oEtV2&#10;c3VxsFPl5586d+XspWTsVij87dFzkrT0nOjDMXKJtG69OhCkrLKqXg11hwIzCC7lN70XYV9DqEIp&#10;PHNwOfL6lbnitPlwlEoQHarHRhZ6RW2X7t26YEl3UjJ//m2Fey33zh3a2Uv1chnXvFkjVxfHexmZ&#10;Z85dyMzJdPd0dHaWuTrJMAtEGttmEt5CRNuy3RExtjgrK3vrjiipTDdu7EuhM6cumjc9sLe/Kjc7&#10;Py8HuzwK4CHu0AXisraXp5OjPQY/GB2beCcVe0pm5qlPnz2v1qlgtE6kS0hKi9oTI5I6Ptajp/9j&#10;rR2dWCwrlo8FYTaFwsvd1RXbVR46dvLs9aQcrU6lkx6LP/fgn6rqNSP7iB/GBeP/5tgRzIWZSSNl&#10;zGHO308ZbXuSoGJoqGEkNphFqGgZJ4JQCTnczTBaaLfokCKqj8nFCB+D5aFBSnPLoX42GEWm1ful&#10;3Bx2fZjRQH/j8mGyMmKDabkF5wtWAyUZlmRaZbBiI687zQ9lZNhGztAidCjHN1AMFlYSOlTB+Qmz&#10;GTyjBcRCgxRxGwx6lYm3METbGu4KZrEmegv6BvtEhJhEI2dxF0IHF/XAGkxg9nARYSZNa/YcYEaz&#10;rwZM7ZcF+ysjNgoLjgsLizNeCPaLCTNZCK9vwUMwAQ+BYlBwww2FvmionN8iUoyVw5VGJQJEoDQC&#10;ubm5CL968cUXjSU0SutA14kAEahCBPgaNAbvIVNQrC4Np0cWnLubszMCNKG1WEKhobqMmXNREGnC&#10;wTyBWkSHiuWJSbdup6Q5OLuLxPZnzl/OgW8MgadC2GtBD14iGrIi+ZhTxLJqtPXr+7zy6qhnnn0K&#10;gaVMBvHhlMJloTmEIeJH2zZr2K1zW50671j86cXL1v21fseeA7GHj5zc8e/+sMXLt0Tu6N0joFnT&#10;hmw+rV6VlQsnppbFfWpZNVds2IgiNLm5Gm1evjYPFUgxdl52vgSiVpuvUqlZTiRv2NMD+nl5uGnU&#10;+TdvKv06d/Kux8IZcb5T28Y9Avxys7P3H475deU67IRx/boyNuZkePjGW2lpap1Wo8mF7s7Kuccm&#10;1Ily81VHYo9Hx5zQa7R1XR3aNvVWeDoiprV9mxYuLi55uSo4daFrc/JzEKHbrk3LVs2awO8YtWvv&#10;kl/XrNmw7edlf+3YFgXHpRbmaTRqjT4vT+PqVuvUqbObN/+3LiLyzJnznEgKDymiWRs3qtOpfUuo&#10;6iPHTv346+pV6yJ/Xrb6r9V/V6HH7cGb4thh0Dj+GNAUk3v5jeDfDO3gbLMpytjDSr9g9rGeP/yC&#10;Q0O7Kwz+PGVsNNctaFi3JJOOsXnYog3LOFFcdJwiKNgYbgrJETrM33LQuA0RZpYrBgcPheAyqUT/&#10;od2iw4zyq6g1cRuiuw2zkvvo192fUyYZ1m9ltcrIDTFgZAqD9RsWpCjcXnldySm8BZmmGATxZGOS&#10;pcK/m4L1xYFpzJfvFwwlu7FAyRY1zG8CWhyOLd7wYu6cokuAQpmIbnEbNoKmyVKscagi5lDRrwr8&#10;Avy4pGTebYp/FQ0NapQpR2vS1DitYtAwriKeotIeQFKMpRGi60TABgJXrlyZO3duXl6e0DYtLW36&#10;9On4F+cRmXD+/PlC54UGt2/f/uabb+LiCv5u4Pxnn32WlJT0/fffDzA73nrrLVyKjY0tdBLjY2R8&#10;T75hw4Zu3brhs1efPn2ioqLwzbq5DSNHjhQ6Dho0aMmSJZBqpjVdv3791VdfNdmAJcAw0yyTJ09G&#10;+YpCADDdf//99+STT3bo0KF79+6Y2uQkzM/PnzVr1k8//SRU3od5pqmFMYWF4CqMHDx4MBbbu3fv&#10;X3/9FR2F9uYYzUnidXZ29qJFizApjhEjRpw7V/D9d6FVmBtsThKznzx5ElcLLROGYdWm22fDDacm&#10;RKCmE2BFbwSJJGhBEYdkxNS0u6tWrzx65DCKlTo7OzF/oLBXYzEH3xmtWBgmxF6jhg2bN2vexb8z&#10;H3LJXIzIqjNpS7O4VN55iM5QqHBCisXYTAN/H1JTU1Pu3GF5iWzrDX5gIdVSkJxija+vV/DbrwQ9&#10;G4itGvfs2/vl3MXTZi766LP/TZ+16N+oAwMGPjHqpUG13Bz1Gv2GNZt37diHsNT0u2nha/7esX0f&#10;Ct5kZKTnZKcjrHXnnj1hP/+x6IdfD0dHO7s6pGek//b7qqjdh3Jy8+GcbNbYu3vXNvk5qfXrefYI&#10;6IISOnA/wlhPd8f33x3bs3uXzIx7q1f9HRIy/7NpX8+cMf9E/KVjx8+s+mvdnTtKpDAeOnxo/v9+&#10;OHPmMuJc8/LVa9dt/mbe4h/Cfps774dDhw+//vprj/ftvWXrznUbInTqXJFeE7Fuw6o/13m4ur46&#10;akjblo3TU1PDV2+c+/WPt26l9OrZQ6rjcjLubd645VhsLKRmVkbawf37l/26KjdH5VXLVS7WXbtw&#10;7ruFP2ZnZL02elA3/7bqnOxt//z79ZffXjx7rv8TvWv0U+7WtFsAfzRxAweZTwf+zaDerWylAi+i&#10;0vSxn++kUPgpBBkAjeczbJACooI7HGOjFlFGmOIxLX1KZZwo7lAM2z+mYBkFZhnOMZ1mYblJ/AgN&#10;vAcNUxi9YUVoxB2K8zFoOstrlvPGFERpGoIxoegK4RocWlgpQXj5G0I5y1TC1QwRLzrNl+/X3Y+X&#10;aMUfMMsgN3HnCu5CKWVk8aWAUlFfwY/N5jADDj7AVHhCKHlOQAcVH8QJExXyfyrhnzQcBQAU9W1/&#10;imx9eou2Y4H4dBABIlBOAmq1Gh9WjBuUMQl3584d/IvzkHnfffcdlKGTk5PpPKZDA3wx3KpVqy1b&#10;tnTu3Jn/7MVdvHjR3t6+Xr162HHr888/79mzp7lhkDS9evWCtsFJQbZ9/fXX//vf/9Br586d//77&#10;L754TkxMnDp1at26dTGIyYaGDRsuX77cwcEBag2iKzQ0FLoOBegxDgapXbv2P//807FjR9iDJUC8&#10;weCWLVuqVKpt27ZNmDABCtDHx8dkyebNmxEDtnbtWuzsfPfuXUyHIu9PPPEEGly6dAlyNzk5+ebN&#10;mwqFokmTJmvWrMH52bNnBwYGmpaD7ohHXb16NabG57x58+ZhRlSlK4RRWKawClg1c+bM9u3bQ9zC&#10;chSvnzFjxrfffotZiq7CHJqJJMpjoNeUKVMwXfPmzU3LLOetp+5EoGYSEGQY27aBJfnxO1igMqlO&#10;N+b1N1o2rn/sxMkLFy6oNeqS9KIRnDCURq12d3ORyZHRiFQ+FSrBoHApK2pqcGMK0amGAyfh/MOf&#10;LBz4g5B4I3H5b8vbtmnRoEEjmQxhlqiNI7Tkq/KIUMYGexJydnJJ98fa+zb2PX3hxtnzV7CxBNxu&#10;do7OjRvWb9e6QfOmCq9azmzrQr3Uy8NrxLChQ4dJdSI1Kpi6utbCgI0bec/8/CM7V1emVTUa2DXm&#10;tZdGjR7BcVKxVu/g5IZgVGze4SiVvD32pQ5tWjT29W7R1IeZD0gSDjGr3f1bffXFlKOxFy5dvJab&#10;meXp6tS+fauOnZrfTM0I8PcP6NqD1XgV6dT30uwdHN1dXN4a+/rx+HM3k5Xp9/LredefOWtGy5aN&#10;nZ3kGXfTnn36qcGDBiMkVa/VuDraO9o7PRnYTeFT98DhEzcSb7dp2/aZAZ2yc0Qe7h5yBMzq8n19&#10;fbt0frddy8Z5+bkBj3X269Lxeq+koEH9UViVU+c6yOUBXVqHTn9vz4H461cTmvjWGzSwl7O7S3b6&#10;7Zr5eLNVKyPnTImS4UWnMQtf7pCyc/6crcl4l5NhKxILWWLZCQJGERCKc/B9cWGxysG21JdBPKT1&#10;OjRlnIjJsuu2LqKYdlBu0YjU9PMuch1qk8kk08GUofENIlFNwgmvTd7XooNsDgnZyGs4ftHm1/0m&#10;LFvG3x2WYylcLrY2D1N3EYbOaGkL5FK5lDwjujNBWzAnwlata1FeHLNLZu1ZUK0BEAu1HSxcDRm7&#10;kV0QfJSISi3qb8QDoIzGWJVbpIh8jKU+HNSACJSLwOOPPw5B9ffff5v0pPlwXbt2vXbtGvQVTiJ4&#10;aPv27fB34TNQqVPia3XoQHgLoeugJJ2dnRHhiV7169eH1IRitDoCNN6kSZOUSuXly5fRAGrt7Nmz&#10;8DFCZyYkJBTqggHhBoTS2717t+lSZmYmJO7bb7+NoXDSw8MDQs403eHDh+HGhAw+dOhQcUvApJs2&#10;bXrvvfcgF9EGQhomwQyozRJWDT/tvXv3hg4dKghdf39/KFWZjP2/ecmrMI2JjvCIwnLMbvVelMqc&#10;GhABImCFABL9WBkaXp3puBMnTp4+de7OrRStBgmAQkColcOYX8guGdyVrKCnVpOX3apFww7tW0ql&#10;EsSE8sVm+HRJZOPxTYUD54VaqbiMb5pGvjhy+PDhd1Pv4o+nDPVCjeVbmUEo7sKx/Qy1qGaDeqcS&#10;aUNvryf7dHr79ec++3jM9OljP57y0sgX+j7WpYWXp4ueL9KKwZ98MmBYUI9hQfi3V9Dgvv7+raVi&#10;SRPf2q+OGvT84MeHD+o7YkjgyMGBw57pPWJwvxHP9Rk+pI9/p5b2yKvUaeQiTfsWvmNGP/dUv65y&#10;VFllm0jyCZ8inZ1U3Lpp/ZHDHv9o8suzPh/34YcvD3y6u2+DOp3bNx455IkRg/sMH9R76KA+o18c&#10;3KRRXXup2K9dk1EjB7w74eWxb7468OknAgI6+NRxdXWw69mt47Dn+gUN7jk8qM/QoMCnBnS3s5c6&#10;ONj5+bUc/9awWZ+/9fKIx33qeDTzdX9x+OPDgvoMGxrYrWuLLm3rfzZlzOefjh/8TC9fb/eAri1H&#10;Du/3QlC/ES8MrFPXzcle3LFNw7fHPDN7+ltvvR7U2FdRuxa8xDX5UOekZWTgJ5OV3lXnpLPXaRkW&#10;RXFKxmPumuJbIk+PdxmxMEWDpywkQnk/EY+WE5dtIoW3j2V0KJ8Fae7xYhLU5FRjUxndZWbT+gV1&#10;OxwWyTR0yYchX5HpHRZ1WcJhtgpDamIJIadCSKq/skQPrSHnEEmMnKJbF4OeYlLNItiVefuMka7W&#10;zSvi/SxpGQV5iYZ0Sja20aOojIvD/eeDTo1+WEP7YAQG+1t4IvlJ+JBUJGGWId+1tDtyv9dJMd4v&#10;OepHBGwjgPryb775Jrxq5lGUpq7wBLZt2/bMmTM4c4s/4P4Srv71118I0RQOuOOgDHESMaLQbzjg&#10;UYSDESEy7u7u8LxB3cGDN23aNFxq1KiRl5dXcda5urpi0pSUFDQ4ffo01Gy7du0ee+wxhIkW7QLP&#10;JwYXYl+FA05FCFRzl2ODBg0wAi7BgYl6+tDA/fv3x2gQclZtwNSQnbDBdBVLwPffgknFHdDVEMNw&#10;ogoNYBhEo7DMUldhPmazZs3gDcYSILYRDWsiDC+rbfeTWhEBIsAIGMI+eRcgHyLKh4CKRIh3+OOP&#10;31NSU+op6sJhVty3M0zUGfUfvy0iq5Ijl4rvpac8+/QTzz3bxx6+QsS2sp0uhL0hLA58ZcbPBo2p&#10;RbOUOyntO3RA2Dm+w8rLz1epVXw0Ku/eQxFSpltFTElKZJgKBV+ysvOv31Du3bd/XXj46r/+2oCd&#10;K7btPnkmIeVuXmYOytyI7R0kMhl2etQhftVOJrJHVzFei/AdlaOEc5SKnWQyRznnINU6ybB1od5e&#10;JpEj/JQdUmwzibo7DnZSXtOqdXqNkFGJbTiYHtVDtUqc7eUOjvYyOzukaV67npB9L8tOKoXgtJeK&#10;4KK0Z2Pp4ZPMSE3dvuW/xYuXT5w0Bd7MhITrIIFSOQ4yiYNcbCfT2sE8O8mZMwlTPpn1xZf/S066&#10;5WgndXO0c7GToHYtcizhsYXZcpleIkaZVrWjvZ2bo709dLVI7yQTOcj19nK9BJt5sIRRbOmhhUx1&#10;srd3wEYiyC21ui9KjX38tWXfglHRpZsiLswUQYpqJjF+w+B0gnwwq58SivhDQ72T+4Vbxomg3JQb&#10;TYmIKCYTwQVZJh76DUPioslyVLJBWiOz3PxA5GTA4YiYwjYzfxdL3it0sOQ9ZVhBARkrS0U+HiJO&#10;zZoUlUl8WdQi4rY0bNCfrHqN4UZgGvPlsxozikLLtxww7ke0MAnO0iazcp0lZLJp2KXkDVhBSISi&#10;IK3R0MFvQujQJGOFG/Z1ggUrC7dtkSkK+3Xvw0YbupBitAESNSEC5SOAyEn48RDbWVRECZmHe/bs&#10;gYMRDjqEpwq+Oxxt2rQRcihwtG7dWnA8IuYTlev37t2LOE8I0eDgYIwANx3eQkP27dt33bp1zzzz&#10;TMn+OmF8fJKDjsXIiNts0aLFrl27IPnKs1DoXiFIDLoOY0LIWR0NDgEc5pewBFvcqlZHu+9V4FMm&#10;8iFNhBFAW561U18iUNMIwGPGCzmIIFY5FKoPu1Z4eNT6dNpHwe+O8/cXotzxyy3sjmHlKComUUMG&#10;4Z4qVTa6alEIBtVazLfjMP7lElyNzH3Iy0KMc+vWzbCwsPiT8fhji3nt+IALYXzoIDGTauwdMiNv&#10;pqRv2Lx74vszR49+f/rn323beuDg/riITVvnLAwb/drEF14YH752O58GiU0zdGxh8FDiHVQnXz9V&#10;hv0N4d3EutjgghnY4oLZoEXyJSfJU0uy8vWnLigvXL2JLEvIYBE8m3qUP+X3A9FzwIFNHFlHfEuY&#10;mrkobHXPPkE//rQGWfC4Ch0s6GO2MaReosrXXLuauHXH3kNHT2v0ds4utTEglAv8pRKRGDIW4+C/&#10;f/wRvvz3tStWrP/v3z35eSq4NfUanVSEvTogXVkqqViPUF07Ti9jQ4Mbm4PfjlIvRR6oRCzDfpIc&#10;euihRvGWteBzRGvaQ21ar1dt8y9d+Yy7kM1m32mKa9f2sAUOHGFMBhjzzlA1lXnNWOGZAKPHiw9M&#10;LaiDYpbdV5Y8vTJOxGIcFcZ8vJDDAUUDHZkLj9V2FfaQ2KgwBkVarFox2HqBGz9rZV2MuXlGIWSe&#10;x2hUgYg4DQ04XJCoh7qplqGkTPsZ8xhh2Ib6oTZWvmHVazCjIBqx/NBuxmnClNbiPM3zFVn51gIz&#10;LPIYLWVdsY8Ec5kKNOFSxvTBfizYtHC9WUhwVv2VnYe+NuYxsk6Jw0qqfMM8wFw3/8oNSWV/Sxs3&#10;b4//uXIh3pZnv/LaDB85qvIGp5GRwYUUEf4fHKp9u614k4hSeQig8goyAxcsWCDoPaTeoabLV199&#10;Bb8Z6iDjEuInkcqITEKEX+I82qDBl19+6enpCRmJlDx8Ow5H4muvvda4cWNcLZT4J9h24MAB+O6E&#10;PEaIzB9//BFJiYgIhX+sadOmiAUVmqEUDQx4/vnnhSlMNmB2XM3IyEA9G4R0wtmIcFC4B+EFxfn9&#10;+/d/8sknfn5+MAZ/oZDHKIyGPMk6deqMHj1aeGvqbmqAFR07dmzYsGFYF64KiYUIc4VhMED4mt98&#10;OUVHgMsR9kycOBEqTsAlmIoD/kBhFfAxIhVTYChcgjaGNxXezqKrMM//LEQSIalwhCJnEsG05ssU&#10;xqSDCBABGwmwOEu2yTtf/IYToVTokl/DN+/YH/jEU14u9ijZcu5yQlTUzuBxr7/24lPOdnDu4UCK&#10;oMHdxjQL687lqLg//9oR8XdkmzatobrOnY//em6Im7vbF18ulenUsz4NrlcPkQXQLiwEnd+eA8KL&#10;aTH2P3pu3eZ9U2cuQIUSX29PjSrHxcX9x1/+fO+dN6cGvyhn2o7fvwPBpizvkUu8mbL0l9Xh6zfJ&#10;5fZDhzw7dPAzrVr5Ql2i7Ojl6ze3/3fgt6XLhw8b8Pmn78LdB/8oKpayHUTwlRZ0mTH2lq2DheEy&#10;byWGZfV5cBW+UH6FVxPubNmxf+3aiD69u0z7eDw8gaw1E7esAZ+xyXR0nlZ/Pen278vXrl+3uWP7&#10;dhPefrl3Tz9kQyKQlxfCEIRQfWy/jowczVcLf1u9NlKhcF2z8pf6Hti0RJiKbf+IobScaMG3v/+6&#10;fGUdL4/JH4wb8FQvBz5cH5tVipG7Kfg32daXvEtWAxHLrMCdEJQ8n3/K1sn0Knyi/Gm27yS2+tBx&#10;169fqaHfpiVFLfouPD7Fil9R5uzb+82po9s72vibUgObwRO4wcdWLVcD+VTwkhFUvNE7tPik0LJO&#10;J3zXhhocwuc3YZsihJuRj7GsJKk9EbBCAOGRiAuFFBF+u06cOAE9htxCU1NooTfeeAMyr2jpUXgI&#10;e/ToER4ejo7m0Z4lg0YJnC5duvz888/s6wCNBhVBobv4Twka+PoE2Vb0wFVkVELWQmsh1RDlVaE/&#10;P+YPJBYiixKuTlMv2IMVQUmaCzBEsfbr1w+iVKhuCrmLr/axBORG4oDaFEb79NNPkSop5GcWOjAC&#10;6qyi1I1gMFKGYBIAmiSoVcvhccUfL9gs/C2DTIXARq9SV2E+GnI1V61aNXDgQOHvIB1EgAiUgwAL&#10;DuC7448GBAfbch5/QBKuJ+7YHnXgwOE7d1JYvVOOBYVaPQwlTJmvzpCeyCc0IrYTpWuEToIfTxCl&#10;Fgcv2ASpA1kocXZx9vTwqFe3HqJCoWONYa5MAMEHyAsiDvsT/rYi8rcVG+X2ru+Mf33K+6906VDf&#10;Wa6D681NLunUwufNV4N69unUtKk39lZkvj6W1MgK7/Dd9czVyNyFwmqZoVBY2N5Ch7xHJmXZLJg3&#10;Ju7kD4uXHT4c6+bmwcfSShCjqsWeh6w9xlHrIa5FurS0jK3/7Lx9M2XK5PELFszq08dPCo8s8i3x&#10;IzhvMSBLEGXyTYoQVUzAfIUoDMvEnhY1hpgMZOIPbUaOHPTZZ+9++OHbvXo85oCdH3FVrxHLeMOE&#10;H34nFNwJBKqyH959yDsReaWI/Sj5fS5xhslQFsMrhlRiPtYae/gETpq7pGDjO7NXSxbNILlY8nMB&#10;3yNnCMKssQ/QA1s4gooPdwsqMUG0gmwhxVhBIGmYmk0Akgn7NKEGKUJMIf/g+kOFFcF3ZzqQuQdV&#10;JtSnKXQgGBVVSdHX/Co0oZAXJBxwMJr3woekMWPGQBwiSPXZZ5+FqxAJhE899RR64RJemDdG9Kmj&#10;oyMGQRYfChhCzuHqwYMHhSmElhgBsawQtCgwA3clzkPaYUWQlJCX5qPBewk9jOlQpAd1ffDNEwyA&#10;mxG9kJEotISDEfmNxdW/wQjYVANldTACcMEkiEyhpI3JVBgA96BpXrgWkaW5cuVKtEcxHoTjwi0J&#10;YWx1FYWq+JhIQrTjNkFpY1jTMgW8nTp1Mm2CUkOe5UKbteBeIDMWeapYfqHNXUy7j+DjN771QP0h&#10;PACAhm8ckG2LryFMXYRNSsy3e4EXHdiRCouYZzjSzbeHEV7j+4ISLDFt5YLpMCl2VUGx3ELRjIU2&#10;cXnppZcQYi3s+FLcQky3uOg+KyYIxU1dtAtmBBbhi1g8kPhCRLAWoFCeF3MVXSAMe/QfM1N6IXP3&#10;sQw9kQhfIbVt13rAwKf69Oldt15d6BnTRhdF18t+8czOCoGd8P6lpt5LTcnkt9UwJgBadGZT8eGi&#10;fGUd/kAG+OUrVxwdHdQqxNHggeS3s+ADR5kCQlM9F3fy8rLV69QSSffe3foP6O3i4sDEkkSrh5cO&#10;ikzEuTjK+vbwa9O8sZSJRN6fyU5DNknhx1PpRVeT0uLPJVxISExJz8JeiLyahajTIpqTKUZoR3hC&#10;kZvo6CJ1cvKsXQ+Zk3omAPnNQ9hQrAwPk5167LAo9m3Q/PkRo9p36ngvN/NORjbGYxG8cAHqRFCs&#10;WBTDw/tTmTblJFKJVCZBJVcWCMuG4g++9g9XV+H53JBBfl27IVETg/PCW4jI5WUsWoiYEzhTpbuQ&#10;cOvY2WsXE+7cTstSMSr4D4SkobQQE8MiUWpG9oXLSecuJl5NvPXoP6W0godCwFTa86HMXqMmZQHJ&#10;FVIEtlRqFJVaKqLq0ICiUh/YXczKysJc5t7FBzY1PuAi4BPa1aoorXAz8FDBSYiURUHp3ccBgzEC&#10;DC7TCEJ5WEGx3Mek1MVEAN9BQEvjDkIt4xbAMQ65uHDhwg8++ABaHRV34fVFPV6hPWojITwYXuhX&#10;XnkFb9EF/x4/fhz//vnnn0OGDBG64IsShDFj08ugoCB8g4CtWSDeED6NbzcQbAy5jhEK3YIVK1bg&#10;K4niLIEiRS88J1CncGvjiwmYhC8OzP3ekPrY9hP2m0bGosytKroQ7GEjNMbjhPUixxjf2kDcYqMa&#10;RJgjvBwnsTGM1akRuS10EYZFBDiswhcZcF/jkYZ6xJcR+HYD34Ng9xckyv7xxx/QtKYFCmHVKCmM&#10;MOxH+mlk7inmuGIeLHimIDt++TPih59XPTf4uaefePzq9YTTF65s3LgRUalvvDTQ2d5KVCqWD0GT&#10;lc+tWLM94u9/kFOt1uCPWJqPjxcnliYq7zpJtDM/nqBQIGMMc/EiqiCUkiklnFi7ed/k6fOcHB2H&#10;PTfgMf9O69ZGbPzn35BPp0waN9weexEi+5C50yT3VOLpXy/+8fe/6vso3h8/eszIQY7YugM+N50G&#10;8adowKSZjkXdowKNk6MDgkjZxiHM9YadObikm6lbtu/6+++o9Kx0B0dRqyZNRj8/rGvX1jIZ3HzM&#10;OShmYk+UlaNeuX7nop/+vKFMDh732jOP+0s4dfNmjRAvyhurZgmGetGtO1lbtx06eDAW3z6otVkZ&#10;WXcbNW48eGD/vt39XZzg8oQiRKEalKFhgDKz8ud+t+LPtf80aOCx4a+f6jgh+RBuU4wHD6roXmZW&#10;zPETytTM5Jvp589efu7Zfk/17epox2DpUaaHz5zEfzDx1aRbf62P3Lo9ChtLujg69enR5bWXhzWs&#10;X1vMFCNzXCJEOCtXc/zEufURm47Fn9JoOa/ant/OnlxDo1If6V9OMp4IlIMARaWWAx51JQI2E4BW&#10;fChyEQYiHAvhpg9GLmI6aAxMVyaxV4giDIYbs6wj4AM3epFctPmRLKUhPg4ithnbcr7zzjtoCiez&#10;UJUXB5JXIfCEA4IQgg3qDuIN2g8leSEFf//9d8QGo2htoTmuXr2KEGWcxAYq0E4o1IQqTdBjcKTj&#10;/4owCC7Bu4gMW7w1pcgWtQRiDPt2YkbMvo8/4KWEosNJk5HmUyOCGh/Bv/jiC3QROlpdiEkumvdF&#10;ci9qR8FxjZMQe/BZlTq1wAfSFFIHS8Zy0Euoe4xvNMaPH79161Y4XU2xBsICBZ6Pulxk6KAWDRsk&#10;MunIBBGS+USipk2bb9my7dLFy9iXVaXK52uaWnkIhUKpeAD4mEnWgnnCJFJH11oZWSrlrbvYWANZ&#10;iGIIJ6EQK/PmFUSnwnUp9MJXVxDqvXt3GzLkGQRcQPLhPB4PYViWPcjiZUU5udq4Y/EyuRwFShVe&#10;bk7w1sF4HSI3UTQUCYkaRHDiqy9PdzdnJ0d+RxCEgML3xnbkyMnK/ip03so/wpu3allX4X3u4o21&#10;ETsWfL8sISkFyha5hvgXS4ezMjru1N9bd2SrNa6etddt2jrhw0+/XrDo8rXrLDqUefvEWk6mTMn+&#10;9rvfQkJCr1+9+tKLwya9+7aidt114f98/vm8rbuiczWQi/B4oqXgHuWjSflQWKwCpWpYjC+o8FoW&#10;7sj0zPQt26Pmzlv6zdwf9+85nJmdj+BgJndxqNmOkZCf+Wr93gNxn34WunnzNv8uj7Vr0+natcQT&#10;J86ipiyjI0TLsqqz+kMHj82c+b9bt9Jat2mdmZkbfYQ9zHQQASJABNhfIKJABIgAESACNZbA7du3&#10;scsIfICLFy+Gaw5hxqYvHeAzNAVFw62HrFS44AAK/kZ8HIUjEV8ZwEUMXWee/ooG8AeibC8kJVJe&#10;EZwMryOa4SgZclFL4PMUZsQ4+GYBI8A8vIUqM6nBQmNCngltMJpJVRZaiFUzoGahS6GBcRX7uKDY&#10;b6lTo7hxCNtDeiyyauFChCCE1/G5557DWzhdkZOM8G/oGVP1Y3gahbhceETNd6x5RJ89pteEMjbG&#10;cqYQgeB/9cqVjRF/n79wAU8Iq33K8u8MaYoWKxUKmRojU6H68PJeVvbd9Ky09BxsXQHBpkWdFh2r&#10;LsN/VhFKsxoOVr6Fl2EoKsbiNaX2v/++6trVa4iWRwQ+C3BFICnriahSqVonVmu0iJi1l8od7ewd&#10;ZHKWw4caMCxqE0GiiEo1fBbCxhusRIxYqkY1Ur5qDOSmKk9tJ5P8vDRs7teTFn0384XnX9KJHc5d&#10;Trp4VanVogorqqqyjEGVXufs5tq2XRvsi3jvXvrwF4Z//vkMFBlr1aY11C/gQP1C3u7ff/yPP9d7&#10;etWZ9unEp/t36R7QZsaM6a1adzx3JXn12s3XE28LeYdCyK8hrJaVYjXIcvY/fOYnS9DUaevX9wn9&#10;cvq777xrZ+8sdXBycnZGgCyMx14lYkR/oKVEfCQu/pPP5pw6demXJWHzQyd9Nfu9USOf96jlhs09&#10;+AquSNhE8VcJKtOmp6YP6D9g3vwvFi6YsWDBQjf3Oo/ow0lmEwEiUOEESDFWOFIakAgQASLwyBBA&#10;HDU20EP0IHJQ165dC8FjMh3btCCpTzhQjNd8SRBjS5YsgZDDgReFPH6I1YyMjIT78YUXXsD+eBER&#10;EXC4wQtXMpQSLCkTzaI7tZSwENPI8HxCWGLTVIg6xNaa+8WghwtJYqEXajuhYC/8Wgi+RZAqlCEO&#10;FMhALi6KHgMCnKIvv/yykMpYPQ8+WY6v68nS66BgcLtxo19/49UXXxwB57ODA+pJCsVZihxmJ5lm&#10;EYuQhXjx0pWY2NiDB46qNBCQbFghl894mF6xvS34Oi1sUlT1RPQyPMxNmzXz9PJECVa2kSOLKmWB&#10;q8xZx/yUGmd7sTYvT5WlystjahB7XOAyK4WK/TKQpoh8PjHzz2m0KHLDibEbBZ/mCFVcy931y9CQ&#10;Zk08c7JycLlVy5aOTu5asV2+RqTSwDXH792BDEypuHOHZn26d5Jr8zSZKT07twp6pmvPbu3cnLBZ&#10;I4xQo1VOribu+DnsnFG/QQM3N0f2CUyv8/J0aNS0mb2jy+3bqbdvpcAirRY+UuzmwdyKcDGiTisL&#10;G2W7dJjkJN6CmQxwUTrV2Z6zw3aL0K+suio2AEGQrU6Dsjwi7nZaZsSWqKuJd/r1e7JebScUUXV3&#10;lD/Z1+/xXl1cnR1Y6VqRVCtCeR7O3k4WNOSpCcEj3Vzl2fcyW7X0qFev2H19q+fzTKsiAkSgeAKk&#10;GOnpIAJEgAjUXALwjMGx9tFHH8HrBScbYj5NLOAqFCrf4sBrlG5q3rw5rsLFB1fS3LlzEXVZFBwK&#10;jyADEJGrUFmoAIxCNahyBFmFGMWSKRe1BNu6wN0nzAhRIdQBxlvI1+I8lkKBX7Qxz7AttBCrZkAx&#10;oi9SEJcuXYpgWvOpsSMLNo9BhZ5CUyMqFWK4Y8eOSNREsiK6C45K+NagG5HciJxGROcKvkocpqhU&#10;8KkGuWF8/iKWxVd14V9Dq9y5ddvD0wPPyY4d/2Zk3OPjVHlvYMEhNBf+YZs+sCRA7HGvV9epXUsu&#10;5XKzMjPv3azv7WVvb8eckwZRauzP9zJ6J/kSoJBXOm2/foHY3efJJ566evU6v92rUDZHiGNlkakO&#10;DvbeinoaDXYrVN1IupOdr4VWZBtesApJ7IMQc1ry86G4DDOMr5yE/synJxHfy847cCh++a+rF4f9&#10;tuu/XchdlMnsUdgG0kwCvanXQd0ynyvKR+dkI5AW8bRZmelsf0ZWtAaHlgWKctpcteb23TRoR04m&#10;FaORUDJHJPLwdNPqNTm5uVlZOViPXAIpyKM1rJUFjQqRqIaDDydlNvIhpahSq9Gr0Qk6F+bzjkP4&#10;XZkkTk1Lu550U2rvaGdnL+OzM+2kXBe/tkMGD3B3c2V1V7Elo5DuqBPlq9XXb9zYtHn74iW/Lfpu&#10;eXbOvZJ/Z+kqESACNYcAKcaac69ppdWfgFCSEZ/OTUtFCpl5CBz0wKuvvooP8UIDoeojPEumsDGU&#10;cMQguCS8KFrf0lTjsehQkBCFYu0KVaqE9wYDmhfSRHlY7DBpPWit+t+uqrJCOGTgDITyQS0c7Jti&#10;uh2IRDWVNsW9w40bPnw4lBj27US+37x586Azi64BUYKQdriKA54fOBtRgxeFamzZOaaQJUhYHTVq&#10;lDAjXsBIPFF4i5hPq7mIU6ZMQUgq9C3aCAVdBfMKLQQPYano4XE1TQ2Bh31B8WuC2rwgYD51ixYt&#10;8PuF0eBQxZahiIdEiC92jvnll1+gHlEZCJ7GkreNKdWSqtuAFeBkuoaPkWRmQgOp81XY5eL6jUSm&#10;Z5jI1/LeQLNF8BVIBSFkjLnUS0RaVe69ls18xr422ru22/Ah/Z57tg9chSyeVehrPgI/Httqgkk8&#10;lqcHrZeYlLQzas+efQdS7t5luZGs9ilLdGQ+Sq0OMaOODiiR2h0bYdzLyYo+dvpa0i0Uj4EzkYWT&#10;8qIOSYyC6hOqxcjwjt9TA81OXrj25fzlH09beO58Qts2rTt0aCuXSOCCtMfOiBhdn8uJ4GrkOwp1&#10;UJnjjnntWIak4CLl/8tqtiLvEluQiDmVRov8Sz5Zki+8I4byhKMV//JlYPmtJvmNQdg6BYXMtkuE&#10;xGQZjXw5VF5OQ1TCf5mnhkKU6MQaFl7KfKU4J4FexexqrTYfHluOy8rKxq8w88iKxE4Odq4uDkwj&#10;Y78OVraHhRdnZedFbtkz9dOv/1ixSSxy7vN4D3d37IRJBxEgAkSAESDFSM8BEag+BKAAIeRQlUT4&#10;nAUnD4r+I6GL/9KdHShwAv/JP//8I0TZoRmS0FAZEsF4QgOkb2EQ0wtE2ZlqdcCLgrcdOnQobih8&#10;qjZNZBoNkX6m6ikYCiPABYQwSFQZwewoL4mTguOIjodIAMrn9ddfhwG4y6j7IliCGqQIsBQOVMTB&#10;h01siwIXHLQfSqp++eWX8MjhX3jVhPqfpgOFUrEzJ7rAyfbuu+9iT5f58+cX2qOluMWaWwLvHLbT&#10;EGaE+EToLAZZvnw5tq+w2h2JhQgERS1TdEFHU2Rp0YWUihp9TVNDMUJLIyETtX+wcY65GxYRsFgj&#10;9DC+poGFqIyKhWNwROFCcEIAo1yqsJtLNT74LSCYKEIinJu7O3xZ6Wnp9RTe+GXnd1w0bLtoRsBQ&#10;lYal5rGQVZaSh79IkDfP9O/ZsmmDsWNG1avjpkUmodlhKH9jPMMm5KNSEYEJV51KrYqNjUlIuNao&#10;UUM4JwWtycsqdGCqDY61J/r0aN+qBcrYnIg/t+O/Q+n38viLrEoqwj3VCOPk98qAeGKhqnjNNp8Q&#10;5eZrIzbvWBexWe5k//7k8YOHDmjbvgWEoQg5lhq1hC2QrwAkeBjhRtTgCpPJOpUG8aLG1EsEliKr&#10;UGIvl7k6O8GynNz83Dw1X8yH31mRbaEhcXZ0dnd3RWQsr7KZ4IVexCUsB9V1YBAuIAKW3zRR2E+R&#10;yWZIScTg8n34vFL+H+bY5cHbSWX2cnsMfvnKtZS7OayaDpOUsFLN9phkTVkfTHL5etLPv61ArdSB&#10;zz495o2X+vULcEQRIDqIABEgAjwBUoz0IBCBakUAOzFCBEK8YVWo3IhiD23atBFWiNeoyQEfY2Ji&#10;omnHQvhhEFyHLCxcLQEErkIYIMkNXsHihrKRIxQpyskK5VUQcwhJic0bbexLzSqQAHQOPrnCDwYn&#10;GD6cTpo0yfQWnmfhE7fpgMcMxU4hgV588UXsY4FvFnAgYw2lUPEdBKwSuiCnEeoRIaMzZ87Ec4jS&#10;NShRA0c34kJNluN5EwI4MaBwsgRLzGfEUPi6AQGirFSk2QH7sQqTqfjGBEYKNXiLW4ipN6yFzehr&#10;KtlqulRoavzKQDcib7Nx48ZCFwyOxhCxyKDDW9S5QbAuciCBReADUBDPYGu+wAq8g1VhKBbMyJQf&#10;C/1kpUXV6uysLMg/uNDYSSYHTR7Cgle4xIeNshXgyyt+00Fk2Emwha2jg9zezg6CByKIuRkF9xxT&#10;pSz8VVgyL5rYBebT02rVGs3jj/f6+JPJ2ATSydkJX23gqyuhpg77YX5Gpgub1K89fuyrdTzdkxKT&#10;V/319x+rtiTfyUM5UQ1qq4rEecxRyJ25cOXo8ZP5UIP87orICsSGGdeuKyUyqZ2j3N7FPjUjY//B&#10;w9m5WXJ7qT2+KGGbathhH0XBGPxo4NBjcabS23dQ7hUuReZY5OvKspRIRzt5u9YtHKXSu7dTr167&#10;mZsP0SiBvE25nabLU7dp1aq+dx3mVjSgE7ykMk4nwVAYXcbXshG2o+Q9mOypR61WqVTO0j45mCkX&#10;ISgWrk+mBhlZT9dazRs3gvv3RtKt5Ssj0rPUfKgsdgSBBOVt5p2Zap026c6d5NupUrmzg5Org7Ns&#10;557oxCRW8ZgOIkAEiIDwd4cOIkAEqg8B5F/BGSJsRn/69GmEGpoyvvAWYX7t2rVDrUvEgprWHBgY&#10;iF5I0zJGgBWmgSDDH374AcOa/DbFDVWUIxwviFYVDkTuoURK+/btIRfxGRpiAx/u8YHby4vqKzxK&#10;TyA+xuJBKnWPE2G7lwrZbEaYsUKGKito86mxw+T7779v2i2juKFs5FNWS6paeyFelLnYhL0xoI60&#10;WsQD16lbFzfL1cUV9wupeiazDd47Yzwq/tpA+DPFAiWFcExOinowkEpqDTZ9UKNoC6QgiqCKEK8p&#10;bDLBKyR+NFYDBnIS3flB2A4cO3fu+Ttii1qtu3MrFaGw+AvDi1W2ez0L8IR3juPkYtGgp3tO+2RC&#10;06aKs+fPffPtT+9/8tU3369buWH33/8eWbHu38nT5o9/55PTZy/omJsQm3uIoSFFcrlUbofe16+l&#10;THgnJOSzeceOn1Fp9Ul37sacupSeq9GKxRoINISnYrtFTufgJM9V5UgdXNdv3vXeR9+s+3uHBmqP&#10;NxwGQ7n1CujUu0fXhGtX14VHxscn5+Zx69b9G/Xff02a+A4fMqB2LVceC7yXzAGYl6+5dDX5wtUb&#10;6Vk5Sbfv7jtyNjWLqWEN2/eDRZjmaER3UnUnz1zOSM9LTck5EntBeTtLxcJdAQgqW+vhbt8/sBu2&#10;uExJy/hrw/bgyV//sCzyq//98e3i3xOSbwoRxVIR/LQSRxcnsb08O0/z2+9rx7wxdW34ttxcQ3BK&#10;VXv2yB4iQAQePAFSjA+eOc1IBCqXAAr9w+kBmQfHi7DTOvuQpdcjthAbx8H1gcA/7HxgyuaCL+WN&#10;N97AVVNsaiH7UBASEYYILxT8NiUMVXRh8HAiVE84MDsiyKBg4a5EVCo2YMDIqGOJPLfKJUKjEwEi&#10;UNEEjLVODZmGeMviQ8Xi5OSkefMWrFixKjcnj69ZyutC80Nwk4lF8ATCC8acZxJJ0s3UcxfvqDR6&#10;idze3aNObk7OxYuXIRp5N6MhjdGYzMjLHEENYmixGA7Nexn3UKbVo5bH3bQ0lQr71Rv+7AktWekb&#10;Fr8qcnGSDXvuqV9/+l/Ix+83a1Q/avfuufMXfvRxyHvBH341e+6lc5dHvTj6iSf6ypmChWCDr5Bz&#10;cZI8NyiwjpfbbeXN6xev9erWfdTIYY2aKGp5uYSvWR25aZvgKOX3SmS6ud/j3Z96spdUojl56kTM&#10;sWP1G9Tnq9hgoUwB2klErZp4fzH9g7FjRp4/d2bsW+OfHfzK11/P79PnsUULZ/Xs3l4ugxZGkRvE&#10;q+rQ4/LFy/O+mZecdKVpM29XF/t5Cxb+/scK3p9pqE979dq1jz/5dOe/W1u0aFrf1ztyc+TPv/x+&#10;526aEA6r0aiQjtkjoP2sGe8/ERiQl5e1KXLrjC++WbNus9zBzaVWLYhZtsUIS2fkmjfxfXrgE1KR&#10;+vSJ4161vN5/991WTRtU9FND4xEBIvCoEhA1bt4etl+5wIrLPcRj+MhRD3H2aj81xAOChfh/cKj2&#10;7S7wL1X7tdeoBSJqDs7D9957D5IM0adIF8TO6XiNLeMQfYqwQzgYBQ8JJCWqiSDjC2lXuIq4PnRE&#10;TUh85kPUHxyA6AXfI14gkBWJjkhXM8WOovxjyUOZmJsGMb8LyKJErUu4a4STKLWC8EXE8tWoO0WL&#10;JQKPPAFDWClfVJQv6/nnqs0zv/5h5Euj2rVuifKdu/YejPpv59RJ48eM6u+EPELDhorwGPJBlTjY&#10;fhG6HJXu7y3/b+884KsoszZ+k5tOSCihhN4FlCJFwYZ1VazoWhYb6mdFXfuuK64rsuvqqmvD3ruo&#10;NLEtRQRFEAi9N6WFFlJIvS3f/51zM5nchHADBEhyZvll58596zMz1/d5z3PO+fEfj4+Oikq6+trL&#10;5qfNPOPkQVNnzJo9L+3iwYMevf+mZikNbaysqKySmJHILsYm+dmEqQ/8/dn/u/maU0/qlzZ32e6s&#10;7Fdee+OuO2659+Yr6ydEWboJo1D1e6LhjfgSQh0RZRZ6AjkFnt05e/KIB7p7Z3yUG45EZo6kBvGY&#10;DKFaREMtxleRocJIXa5NGzM3/r61dZsmrdo083iLcvYU+Itd3vy8po0aJMRHQouNKtdEXY1C45pT&#10;GFi2anWx19e2WfOWLRq7yV5hSWgNDYyM8EGCI9z5hd7NW3ZsS9/h9xc3bda4devmyYnk4PBHEssG&#10;ayXs0yhcowqKCnfuzvLHRBUTW9XvKsoraJSQkNI42TTH54hAkce/NT0jUBydkJhM8ktPYUFsdCAl&#10;pT7ME2lwlBvxPwZJI7jN2pO7c2dmUYG3sKAotXlq0ybkY8TmKUk7jKmYlCO7sgo3btpW7Pd26dwm&#10;sX7srp1ZBXt214K4vjX+XdMJKAKHEAGRmxH7MBgLzHL5QB2mNsZDeBO0K0XgkCCAJAwGSMR/otSI&#10;VZDjl19+wZcMzytJlgCrJCCNM8scDopoU8kx4BwjnpDQxfvuu8/parjPpiqfJTsXRLyUDOySL4EQ&#10;lIcEGO1EEVAEDhoClpXP2M3shIk4ECYnJRGvaPYvv3z9zddsS8F6iAUaDKUa0rPxgIR2GU9F5KzR&#10;UW7Y2xtvv79w6dpnX3pz/oKlUVHRxFol/IzTQGlFdTF9BjWxxnUwIjom5quvpj4y4kmk9QvSFmC5&#10;JO9FFFkWyd1RYmx04yZpWRotolkcFxMZHeH1FO3J3rOnQ/s2xx/Xu3Pn1o0aJWDgs3S2BKrhH5JY&#10;nAID0RGBDm0bnnrKMZ3aN411++PcxVERvqKCPLqIJG9jVKzlzQjJ46/hevXiI7t2btu8OZkhvZlZ&#10;mUzCJH606KIxdTLgiEBinLtLpxannHzsaaf2Obpb2+TEGBNm1YrmgzHU2PysrB8kBWnZqlkyroUx&#10;Uc1T6ndp1zwlJclCVdwYXbHREe3bNu3YrknzlJgWTWPbtWnQokWjGJJsBALQRcgnsVOJ7OP3eQvy&#10;yERZwP8N7N+tXesG8XhfmilSAFh82FQJuNO0YVz/nu36H9spKSEKwJqnJB60x+WAG/LmZ1d85Kp0&#10;9oDB1QYUgTAQUMYYBkhaRBGoaQggAd22bZsd8wbvwVmzZqFWtaNHYmxEC4rW1J6ZaFP79+/vnCux&#10;VcksRztWGAlzkGWBQCYVNkXkTCyHUuycc86R6DtS0j6wgp533nn0TkcE6eFbrJqc1DSAdbyKQF1H&#10;wPoxsWJzmn+GwaEhJb8IgW3ZtCLJiomVauSdJWLSEMCsmDQwKVhXvThy3JvUET6X2+eK8xbHFEdA&#10;aAwbM+Y7S6IZdGEMOjQGM1BIk+x/FxZ6C/IJmFpcWOAh6gzclX6tBB8m7IwM0ThAmqQVaFZJgVG8&#10;ZevO1975YtjNdy1YshL5aZCtEYcGTShheKBTkcSzsSLwCO80OlHiiwbw7ktbvHr0Gx/9ZcTTP/68&#10;1B/McGEZTq25wvUmfDN9xGPPvvnhuCUrfi8oolPToIloY1nzyK1IdBoToMa6hCOnCURTTHcxgYgo&#10;Un74Ibb0brWWn1808evvP/9yAuZQpmOmZg6+gZwaxa8loMUHlCA+xJs1U4bLR0ZEm7QjkiyyOCK/&#10;wPPzzwsfGfHEC8+/bgLeWGFmzS0T9a2VXsMgVgKoFXvV5tuH/1FP//qxO++8t+Ljz7fe+85iZY2H&#10;/ybpCGo7AqpKre132JqfqlLrxG2uUZNk3cOGMT6NEjRVD0VAEahhCBhlpKFilirVWLLe/WD8C699&#10;dNKgU8849ZT8wqKvvv3fvDm/3nfnLdddeWY9FJBBVSomx+BWtZ8ED26XN+BOW7Tq0ZHPL1+9hegr&#10;kClyIfo8+XExgVuvG3LrsD/WS6CuFW7UCCgNLbNyS0RYboyRn4yb/Mi/Xul//IBWzRpHuvxR0TFv&#10;vvP+nbff+ODwq2JJTS/pDA0fJCSpSW9o9J6GbkV5XBEffDH1vgce/OiN58896ySGZTqxfC5NcYsi&#10;WhFJhXNKPdM/rWzfnffqO5++/OLb55177r///UCTRnGGL0qiyAjXhvTtw+/+x5JFK++96+Zrhw5p&#10;kBRL/g8hvZJuxBAzwz9Nfgz5zNwYnsQSsvwKrbCEcNtIV3Ze/psffJKbn3fHzcOSUfdGxEr8WBOc&#10;FuEqAlqjCSYPBzOFn1tJHiGMhk+aAlazJjLPb1syH3zw4YDHM/6LN+kUaLBU4itpEWKGTnNUNGks&#10;BWIzn4B3w2+bq0mVOnr0aJzqyz/zpEIdPnx42euLX7/p+TnWc2aOxDZ9eqQWrJuzYoddquNVz/7t&#10;9OQa9gLpcBWBIxMBVaUemfdFR6UI1FEEJJCm0sU6evt12rUCgZJshxa9wHjn9REfFaHBzBk/vvXW&#10;mwsXpFks0WljDJolZfbIInETJIRLl45tBp89KDkxylu0J+DN93vyXf6io7t1JIpMfFyslVujjDTV&#10;2NYIkmoC2pis9v6APyWlcZ8+vfr2PbZFy+YwIOxwlinO5LSQJPXGNdH4WpJ6EXLl9mJldBUnJiah&#10;X42PjbEoLLTKUDgol9dn/llDF1NcUFdrknQUmwEnJSZ0at+u61Fd58xN+/HnBR5CvJr4rRjrXEWB&#10;wLTpPzVNaREXF9+4cYOk5DgGalqwkm94/AEfqQ8NYbO6ZHCM1u8yyTMsrsg5CTlMekS8FC0ZbWK9&#10;+Csuu3jYNUMT4xPdkYY8mzCwcEUSYJoIrdgko7z4XRr3TGOc9EdEeYuN7yVpNAwrhIIXR0RHuho0&#10;SKxPssdoxKeGDBpcQCfC7fdHej1uL0ZKg2rwuWR4ZD0hZG31Paf4yVfYOLHQyl33MZfSo+sFw//v&#10;5qtOcPoy5OfnhzHS9Ekj8Np3HKN5QjnKXR/xlaQVcX4xYlLptZLzYBGrmbTRpuFXpEWr8lemN+u7&#10;8h1YjVlVgmOQj46GKxpYadkyTZZ2Wq6j0q9kfHKUtOO8Zq6HdB8GpFqkLiGgqtS6dLd1roqAIqAI&#10;KAKKwMFDwGJUpbwC/kZkLBz8evfuRaBmI0eX9PbBIkF5pwS+CfgICeOGgNVPrHfVlefff/cNfY5u&#10;16xBbGqTxCEXnPnQA8OP6tTWkJ5gXkVb8ilaWJMH0voGY2PxggWL1q39bdmylRPHTyosLIqJibZU&#10;qZaB0XA1nAeNZyDkKrewePnqzeO/moqgdFN6VkRMksfl9riKPRF+X2QAw+PvW3O+nzrv8/FTZqet&#10;JIaND52q+WdZNg3f9BVHkr3QFxsfc8HFZzdv2eiNN97O2F1kEWM4Y/H6tb+vXfPbpZdeXK9+jMdX&#10;KIZYBuz1RKzfkDFuwvTPPv92xapNRehbrXwbObkFO3Zmz12wcuuu/BVrt9HvN1N+2ZaVCwuF8ELZ&#10;MnO8OXsCmzdnkXcS4yFjSN+xc+bcRT/NXfrzvOWzF66dvXBN2uJVu/cUeotdSHJ35OTN+HXBh2Mm&#10;TZ6xYHduwI/jJlOH0UdGFPmJy2Ni3QgLhoVl5RbMX7zioy++mTR55pZduz2WRdXjcuUU+X/+ddnY&#10;CTMO3pMS2hKhszt37ixX4+Li5OTYY48l32n1depypQ4ZhaeFOUZdnJo2NkgDndfNVxcYOpr+1ehx&#10;rmDxURe7xo1wELYKh4hH/rxfSihj+vw5ZbJZpl5c0rHp4Hyb7zrGUHGj9oCH90sbLQzQcMvZA4Lt&#10;jRqypQzVLO1o1JDUecEZpr0yOq3fcJm4aaeUG/YJXrUgKR1Wdd4DbbuGIqCMsYbeOB22IqAIKAKK&#10;gCJweBFwmP4sX0G3O6p3r17dupOLvitqxqjoaMJr7S3RK98yegiVsYDVr3/lped++OaTH7/94rhP&#10;X3z0b7f06NYmPgbvRttVUmYqXpOGKMJOjQQTohbwd+lyVOvWbY46qiv/iFaDtdNy9qNrzH5Gv4nJ&#10;Dkvb9sy8seO//2rS91vTt4/5/MsXXnw5Ojo+Og6fSUNri7yBcV999/xLr2zcsjUjO+cfjz/53odf&#10;FsKiMMdZIXG8Lp8VKgb7pb+wqKBL17bXDbty1uw5P//0qzU2SKdryvfTj+nas03bVqSyMF6QFi30&#10;eIvHjJnw4ug3fpkz75MxY2+5/Z5p03/G2EhMnCVLF9/zwIM33nz32+99+e77n3746Rd33ffATbfc&#10;mZNbBKPL3pM9dvz4W26787kXXsnKyaU5clVOnjb9uRdenvbDzHlpSz76dOxFF1z2zH9fJAslHa1a&#10;tW70q2+N/+qb6T/NvvOuv44c9XTWHsNaiYADLIw7MipKXClRo65Yu+HJZ/47edoP9ZOTvxg38Y4/&#10;P7hqze/Ib/O8gWdeePWLCV/7cb+szoMEv9J8YWEhf+GNFRkYS0aQ0PP8m63j7I5cSulzufVhSM/9&#10;jc6T2m9AavrvZVhd2cmmb053tWwh1C71AvjZ8D77QGPAgH7pW4OmyPmzXX367DumW58hx88eHTRp&#10;7qP1Psf3cW2h+fRJY9NSLx5ewu5Szx81vE/67PnlZ5Lat2SG6Vu3uFJbBUfT5zblhtX5WNfetpUx&#10;1t57qzNTBBQBRUARUASqCYGg153FtoQwRUZgXfxxxgxiMuOltmXLZoKJukkwaJz8rNCfJgmH5UVo&#10;MhdaQkOisGBMCxRHRQbioiJJVdGlVcNmyfUa4OBsRKQmX6NxDgxOoUSfasLUGLJoRQ2NIGNQUWHh&#10;C88/99STT9RLTIiLi5HkkCYYKKpMS10a6ca66Hn+pbdn/fLrTTcO/fPtV7/6wj+uv+6S3D0ZgcLC&#10;6OKIKF/knBlpb7z80blnnzHs+vOHDbvwhhuv/WLM+LR5C0UUi+jTXRwb4YrG0BeLryXJqgpyTxt0&#10;QptWLd9778MdO/dgE8S6uHXLzj69jmXg0YBRHGV0rn6fpzDv941rHnxo+L/+/cDTz49s2qLVmM+/&#10;375jN4gdN6D/FVf/yVMctzV95523Dxv3+WtP/HNE2ty0r8Z/zSySGyWdP+Scnn17RcXH0iI22UKf&#10;K6Vp8wfvvXPEX2+/9k8Xe/Py2rZo9+TIx1KSEv1F3jXLl/fs2nXkiPtffm7k4488POV//1u2aBk3&#10;gABCAYyjJlOIvwhTpMu1eWfGsy+9lp1bMGzYlReeO/DJf/4tJyvw9rtjMjNzp0ye8dPMX28ffvOQ&#10;S0+ppmfHbnbgwIHCFfm7N51qsHByxwGS2LeDcViMbtnT+nD+ycE8TVUeafq82empbUs4Xfo4h2JV&#10;jIl9bhveZ55oOfdlXSzpvEUr1+x5hrrRuOv4gW0dg0of7+jAIV5tccElqePHlopZ9z6PtDlpFoOF&#10;5qYO6Ocko0wjXfotc6TPL5lh6vnDh7hkAKHK01JlaokWt8pIaoU6goAyxjpyo3WaioAioAgoAorA&#10;wUPAiuLCYUyIJoqKC+a2YsWq2LjEkaOevPvuBxCN5ublYZ+zAoKGLjYi8WE0ilOLzpm/BOwk2qeH&#10;6J58QxDPSMMV+T8T9bQk2qn42pmQLyYKq+UUaQSXflejBo3uuOvue+7/a2qrNnRHBZO5w3L5s4yU&#10;Lq/ftXLNhslTfjjzD6eTRQOPQrwOe/c6xtgOLVslrnJzZ5OYOi4zJz9t4YqFC5f7ijwxUZFZGbsM&#10;p7XspBYBRegaaXJ+FEcUFBQ0SIq69bbrly5bMvOnOUVe/8xZv7Zt37Zl63pks/B5vAQcdUcWQ13j&#10;E+vdee89Pr9n0bKVG3/f1qhxY4x9lLfGGCCtUXRs7MknD2zevCFdnDRwQPPmrbZt3+0pIqpNcb24&#10;mMTEenEJicYh05CrmOOP63d01y7ZGXlP//uFBXPmjH7hyXbtUoi+SmjZC88778xBJ23ZtH3BwtWx&#10;8bE4ambtyTPdWEydkZtsJzQa4Vq7dsPKFesbNWq2bt2muXMX/b5+S0rDRtm7s4o8RQkJ8Sh7X3/9&#10;nalT5x68x6XilmCJhLrBxti+fXMkqZV1lz7pX/ffey//PjT5w3dNfdqc33/v6+GQrdJ2S5nhiPGu&#10;IbahzqFWNbrNoDExqNgcdXG6IY5hePlht3TNwdqHJNVVltS5yqhSb3NaK/sQ6GfsXs2MpQMePa/P&#10;8DIVy6CV2jLIIUup6YhxLtsUiSVSJKktLWpcSllLVamixdVDEdgbAsoY9dlQBBQBRUARUAQUgSoi&#10;UOK9KM6KkBB3VGRsfMJnn4/7fupPk76ZMmfOPBSc23ftzsolabyfBA8FRZ4C0mAUevML/fmFvkJf&#10;cV6hL7/IV+ghISAGNON3GAzUaULpuD3eCIoVeIoKPZ68Iv76CwsDNFVQ5CuguieQnefZtSsn4C1e&#10;smjZ//43/dv/TZ/07VSKocC0mGLQfxKPPeycOzN2k3+jYcMGQv9gX/AiNKNFxvrmyisoyM7FDFm0&#10;bkP68uUbly5ZV5iXP/SKC7t162QFwMG/zwzQkFeTORGbqYmUQzvnDT6lbZvUb76aumDh+h0ZOT2O&#10;7RobFxtZ7CM+KqVM+oriSOb4vx9mvfTKu2lzF2Xs2MZlfCqRpFoG1kioaUQkTUKYjeMlgwy4owNR&#10;8ShIcZ0sxmnSQ++GLtI/Ct6GSfEk0PhszNczfpx73z139O3b2YrZY1JlrFmz6cMPJkyY+N3adb9l&#10;ZmcFIqP8kcTCMUM2cXksNa+JuxMI5O0p8Bb6tmzbvnLdhqWr1q9ds27QSX0u++PgxPr1+vXredVV&#10;f1yyeMXTz75WxWdif4qLEvX008/bV2VvfmZ2Nv/2+MwWQH6WOc/MLhMUZ19N2P6KODG6Ugf0DY8i&#10;BSWpovxMDepUK+4KIahr9vw0JKnhNm7a6XPJgDmjJ22psMlSx8sSJuu0KKalWZF1sDra1tIgNcWJ&#10;kRmWMUVaXRlJKv6Ntr/lviHTEoqAIKCMUZ8ERUARUAQUAUVAEagiApKAIZiUIphYIjomzl8c9f3U&#10;GT/O+jW/iMidcd9OnfnOp99/OmH6mK9+/HTitE8mTPl04nTr34zPzL/pn0z44dMJ076ZnrZ07Y58&#10;D7THjYPfrqyCeQvWffO/+V9M/OmzCT9+/tX0MRNnfDL+h0/H//jZVzM+mTDt04k/fPHVjPc++Wbc&#10;11N9rug163+fNn3GlGk/LFm+vKCoIIpINxYzsoyXWBENFY2OjvEWeben77RsnlFQtZ3bM/w+H+FS&#10;jf2Q/4vGeOgdMLD/4MGnX3ThHy699Pxrr728Q4e2JnoNAUcNzUTYSQxWI5KF1sH5OGmZ2nTIxRet&#10;WLb29dc+qJeY2LFTO7cxkkbAQ6Oioo0DZMCF0fK/z73UqWO78waffdbpg1q1bOnzFkk72PyQ7iJd&#10;pZLQZZPVIlCclNzA3A8rIyQFLN9DK8xPsQvKPXXqrC/HTRh8wRmDzz8t0u3OyMrZnVOwPWP3Bx9/&#10;tHL18oEn9Dv3/LMGnHxCwAzX4s0RATcJJrEuBlC2GilvfGw0xLVVq5Zn/OH0wYPPOe/8M2+84co/&#10;nHlyQkIcQ77qT0P+/a+H77r7xio+E/tTnFA3l1xySfPmzatW2X9AKRghgcba5lCHluvdijtapoCQ&#10;xTIS0LTx4xxkzXzb93jX7LGz00scIMObFKrRAbPHh2ktTT3/kj7p40eboD3prl/GGtFseqlbY0mH&#10;xr0xtSRaj5GelhGdlhLM8AaopRQBZYz6DCgCioAioAgoAopA1REQuhg0NVpnEQSciYyOTWrYqF5y&#10;Q3dsgisq7vetu15+55PHnn5t5NNvjPzPG48/8/rjz7z6+DOvjXr69ceeeuPxp94Y9cwbI595bcSo&#10;Fx/8+7OfT5yW5/VvTM/570sfPPjIM4/9c/Sop97851NvPfav1x9/6q3Hn3575NNvjvzPqyOfpYVX&#10;Rj710rOj31m+fqM7LiEmISGxYVJSo+SExHiokTEJGj5mctUbBmYdHdq2a9qoycQvvlqx/PfsLN+a&#10;1VvS5i7wFyJPNdrY+PiYnj27FeRl//jDZFexLyWlXkSEf9OmzUhPLSZnAu2YVoy4ExNdIDMzOzcn&#10;FwKHr+bZZw1Kadxg1Ypl3bt3atQgidZyc3KKCouKCopMgoyAa9XKVbt27hhw/AnJ9RusXL5u2ZKl&#10;AZ/XSg9pujYm1MKCgA/wLDgDEV4EqQRXtSgiBkIErvm5uX4rBQfmyVmz0l55/d3OXTsOvWZIQnJi&#10;fpH3629+WLP29x27di5csqhBwwZd0KzuyZo2fWZmVnZeXq7FM43F01NQkJ9n0lBATtu1adWmdavZ&#10;s2Zt2bglpVFCg+T4nbt2bN6a7vf5F6QtTJs/v+tRrQeffWLVn4r9qUHc1EqrpTRJcXxv+RaO+GpX&#10;6aXIJk0aVbnfoJtikBOW8WO0BKhWRJmgHyMdjm3LR9OJRcVKnBKNUrRshFEjTE1PN1Fqyh5l/BjL&#10;K1yhgf3CngJK0lEDZkNoCd+anjpEfBTLs1/kroRFNU6YDLLEj9Fg9/slGhU1bLC1oI1ARPvOPfiw&#10;frXRhR/G49Irhh7G3mt91z4OgseZPxyemdOn1fop6wQVAUVAEVAEqhMBpJLiH2fy+GG6+vDzb0f9&#10;561cT2RsAo58VoI/N5Y+Ar94IglCY/iRsdEZUSQMBqrljsXo5442aQgx2OUX5DZpmPDo3/8648c5&#10;EyZ+7Sa6DBa6KALYUCLK58dghsWM/BCIEon0SRpGk13DHRsHaysOkJHQqEQxx+3YsmnEA3fce8uV&#10;8QSpsfSnsD0cDwu8xV9O+PGFZ59LbdKoZ49jjup69NpN295+/+3rr7n4+msub9uqZWZW7suvf/jl&#10;2PHHH9e3T+8ejBsaOfjsM5s3b2LlU6QxI8DNz/PMmbf89Tc/iIwO3HzzNf37HVuYX/Dy6I+JR3nf&#10;g7e1bt1s1Zq1X46Z/N77H5999uk3XHtFt6M6zVmw9L6HHmnbqs0pJ57QIDGZ8Krrfttwz923nXHa&#10;gJzdWe999MVbH3459MrLrh96SetWTVau2XjVDcN79up1/+3DOrZtPX/hkv++/NbOrJz77rj53LNO&#10;2bl95/1/fWTh8jVDhw495ugu/Gd908bNafMW3HHnLW3aNXnh+Tdnzkzrd3z/jl3aJ9Sr//JLL597&#10;1mm33ji0SaOkX2YvffyJZ4v8RU+MerR/76Oj3IEp03995vlX0BKfd9YZDZISt6ZvPuHEAccP6Dvp&#10;628nfT35tNPObJHaonO7hsS8rc6nKLy2t0x7/oUxi3dVYFeMTmxz8v89cFWPhPAa0lKKgCKwDwQk&#10;uvX8+fMthwPLi7u4uEePHsoY68Sjo4yxTtxmnaQioAgoAocOAeNOZlLEI3K0GONHn3/z+FNvFhbH&#10;EJsTJSSuhDBDfPkM1UJLmYeJqyAm1l2/fpzH4yn2R9SLT87JyfF4C1GQxsXHszDJycls0CDZHRWf&#10;m7snOjYyPiE2Oyc7OjqhOBDlLTLdJdaPJTROUUFhbHy9qOhYMtUXerxIYcntGAGZNHLLiO1btv79&#10;L3fec9PlcVEWFiYZBjwz2u+KyMnzLUhbOWvmzHoJCRdedFb9hg2/+fbH6Miifn17dOnUAS5LdsT5&#10;c5fNmvVLfFxcq1apx/bq3qVzOzgVRkUrmQccNTJ3T+H8hSu2bN3p8xektmh04knHo3hN37x7T+6e&#10;Tp1bxsdFzV+4YO3q7bExCX6/t2Vqk969ukZEu2fMXjhj2ow2LVsNufCCnbt3zFuwpF2blv2O7Z6x&#10;fdev8xcVFkdHu93HHNW+c+d2WXsKfpm/MDMr65gObbsf1WHBouWbdmQw+Qb14s845aQ9OdlTps2M&#10;IB1kbFx+Xl6ky52zZ0+zlCZnnDkgLj5i48ZdP0ybt33n7rPOPq1j55SffprvLfD06dmlWUqjX+Ys&#10;yszOR0vbvGnj4/sck1Q/psDjW7Uufdr0n3Zt3dy2dcujuh3Vp2+PevVitm3b+cP0n7Zvy6wXn3j2&#10;H/odEYzx0D3V2pMiUNcRUMZYp58AZYx1+vbr5BUBRUAROPgIGJGkxRiNnRGXwY8/n4SItCgQA4eM&#10;Mq53KCj9ESYCTABxS8MGDY47rn9Gxo7ly5e6I9yxUfG7d+8+6eQTPd4CzHebN6cTLfXoHt1Xrly5&#10;edOWPn367s7cnZmd0a5dm4zdu9O37jjttDNyc/P4NndPVv3E+tk5RZHuOA+pIky+RXrwuYkE6o4h&#10;BeOWTb//46G777vtj7EEHsV+yZcBYuFEGVGnsYZayk+isnrwXXSZUfpcRDQ10k1DL8118kSiJsX/&#10;0DgkSjBYo0oVDS7pMgwTlhisTJC6BPjBTxBvRKtpEwDV74czW4kgiRjrchkDqMvK9WElGDEhXk1R&#10;otGYpB18AyHk/6OsUDpWEknTuNsEjDWz8xK1xnTmhy6bMDxUt0pSiqkZqAPGbssUKe4PuI3U1YoQ&#10;awLmkBTExEg1g4Tvmn79rqhIY6RFswsNp8kYUk0STNZECzJQWkpYM0SmvGH9emWMB//V0RYVgSMY&#10;gb0xRo18cwTfNB2aIqAIKAKKgCJwhCNg+QlayRv4/wCxVaJNoBY8CY1GFANjwO9v16rVXXfcFvAV&#10;NqifmNKgwcUXnnfH8Jvckb5ot//KKy7p37f3oJMHXnjB2Xsyd994/bDTTjlx2HVDj+7WkUg0Fww+&#10;u/cx3e696zYiz8S6o9q0bNmzx9H333cXSlGc8qIjo6LdBBSVjiL8HsKZumNiYqx4NxIq1dJXSZC/&#10;YpOsAkYkbIpSUUYnizrWqF9NIWyUxa64GEMjmYjbkDlDnfgW7oSB0SJrxltTXBqZmaGaLsMOraAy&#10;1vRNLwHDDCFujMlwPj+kEnunMVQa10RTExaJTpd/Zqh+rKN0zWE+WjQVk60ZQCTVDN+DdvrQ5xoG&#10;DgcGWOgljRd7o9Hb+goN/maEREX1uyN8fGXYa8ALNMZ/0RBMK9arRSSjaJZ+A16ssjFuq6TLFxNt&#10;UmJSGFOqEQ9LjB/ItB6KgCKgCFgIKGPUB0ERUAQUAUVAEVAEqoyARaKEO1l5IkyGREPKrOuwMTfe&#10;g/yDsBzbu1eL5k0mTfz6x+kzCTHatk3rY4/t3qdv9+++nrgne8/G3zfHRLnrJcTMnDY1N2cPhQOB&#10;ot0Z2woKsgoLc5o1TTnm6GMmjJswY8aMzRs3EnG0fcc2xw/oU+TJC7hwbDNJL6Bdpm/D2zhMSgtD&#10;zAyFhSkZFsQgCWEK78IeZxEw8y/SBb/C2mbZ5CwaaWX3MP+MvNUKPGODQiMlBc1VehLbnUlxaK2l&#10;4JmcuyMMyTOBSc1FeoFzmsYoE2MRU+PeiftlsCtD/bB/msImxyQlzBCiDAEETfPHBN0x9kn+Gcut&#10;NUirkLkebablhiFbHyM4sUZhBVyNioQLy4TokOixhggHza6cE4HVusQ/U8WUhPlatk1jP7WYstWd&#10;HoqAIqAIKGPUZ0ARUAQUAUVAEVAEqo6AxIExlMkwEkgjFjBMbNi5SFofiORfFJpHYqcGIqPXrPst&#10;rzDv5EGDUlu07Nqtx8ZN25atXH324PPiE+JJ0og8dOXaDf7IqJ79+mEB/DVtUV6+r0Wr9sce2y8+&#10;IQGPvo2bNv3h3D+0bN2iTYfWUTHRv85L63Fsr5TUxianI5wQY6Bl34QsYiHz+z3GgmdpRI14Mxgq&#10;1WJVJdzQoluWZFUMjtZhnRlDYcmn0q8c6AjtMo1bfw1VdGy+Cz0rQ7QMaZTcGMGGTTAeY70s06jh&#10;liUdG6tgUANrpddwfCx7myzLqBX6VFqXsZn4rKYL04PFe4OzlimLocCqZYYaZMrWednDsrCGXNOP&#10;ioAiUGcRcDds3IzJ//nO2w4vBGO++PLwDqB2925igZce/huGXVe756uzUwQUAUVAEaheBDDrGaYY&#10;JCvwi83pO7+f+rMngDA0GisjFixSBUJJsKHtzsjYvmMHiR+IHePxBVavWbdqzeo9+XkZ2XvyCoq2&#10;7cxYuXo9p/UbJK/b8NvCRUvzC7z5BUVFXu/2HTtXr1s/P21hi5YtvX687bxb07ctWrwsOzePDPUE&#10;ziHnIdM09jIUoJZDY17u7muuuKRn1/bGemYooSXkNFiYMtZHoU7WR76ySJPFjYSzOU4FwRLeVMK+&#10;gpdKCKdlDiw9pAupZBi1RQWD3Kykaalg0bcgabUcGx3ML2jsLClnEz/pp5QFB/lgkBoGR4G7olEJ&#10;G24YwvmCH8VlU+qa5oLnJcOWWRuympmZ1bBhQ8fs9FQRUATqBALp6elOkUWzZs00VmqduPEa+aZO&#10;3GadpCKgCCgChwyBYhOuJWBJGY3/XYRra8aeh0c+9/nEb+MS4t2RMTBKEwTGWnTgyohAFAElMW/w&#10;CiQ+aqDYi2rS0JpIkikmWewlEBfl9vu8yFZhm26jt6RkQWFhfmFhYWxcPR+NGE0nlkwT0sUdGYuv&#10;n8mc4ffiBEhMGBgscXFOOLHvqy880S6lvpFmGkZmWJE1wCBxDEEoSOmErwW5mG1pLOF1pXUk3o9F&#10;OMuxt9JSpazTlLeUoiVfluSHLGnHGlXwYgm/E+9Lm9EFLaWlBlEHY5RmjTzYYsL2mAxNldFXdjg4&#10;sgTKMTWCUJhbtn79Zo18c8heKe1IETgSENBYqUfCXThsY1DGeNig144VAUVAEaiVCEDbLE5mMmgY&#10;2535vG5T9hdffbtgYZrPS/yV6GLjfEckFcMAsQ9GuaOgjnyMjo6C5hkrpDtmZ0bWunW/e7y+2DhC&#10;gcL78A+0yJ2v2FtUREbELp3bp6Q0giZiq4Sskc2ef4YdEaY0ItaQUhqMIOVGvjfg69Gr+6V/PL97&#10;pxb1LPoXtOVFEKrUHCaWjRzG+Be06hEQxhj7SrmTyRjpMOM5tJwWN7P+UTxExlmGe9m8TdqxjJmO&#10;ri1O5mR9ZQijDEwGGbQBOg2QwXbKkkYfVkUybZR/0PbBGIMoCNVkC8ByzJSuzUcY4xZljLXy9dVJ&#10;KQJ7Q0AZY51+NpQx1unbr5NXBBQBReBgI2BWFZaZjbCkFrUJeP3+iKgYYtHs2eMlko2bEDh+EzIV&#10;6hcbG+P1FkdbEWgIwYlFjFimBHKhjSJv8ao1615++c258xcXxyW4YuIxXrop4y06vt8xdwy/vkuH&#10;VnExkS6fzx0ZjY8kIUO9PjJlmHg2+Xn+xMRoj8lHYZgr44ipR7iWCIyPWB4t9z4rMI1hs3CjSNJX&#10;WAbCEgmolYjCYoz4DVoK2zIEy6Zugl2JBc8ywQXtcEFUaVDCigq9DDI3i9QZhmlil9qNR0gaethr&#10;aehBy8xojVHGXKJaNck8gupZYXHCV634NcERiDkURE2o1xIe7AhqGDJa81EYr8yV/6dfyVwp4WWd&#10;9DawYf1vyhgP9quj7SkCRzQCml3jiL49OjhFQBFQBBQBRaAmIUByP5L8GS2oZW2LsJLQRxjDYkpS&#10;TFJcZL24iOT6kY2S3E2TYxNjAin13UnxrsS44oaJ7kaJ7pRkd3JsROPEiGYNIk/q23nkw3edfdoJ&#10;8MjCAg9kM+AvGnRS35GP/vm43u2aJEUlm1pRiXH++gmR8dERSQlRyfXcSQkRzVNi6sVGNEykl8iG&#10;NFg/Mt4dEW3SWHiDkU1LDIFlPPSCKAddBSvAPEgVLfLmiFlTWrKMgc+2SXJVuKhcsQ8rMI9w0SAt&#10;tEta1yz0HPZEu660Yxs87Wbhy9K4XUDoIkeZlit5nEKMnlZJi6mW4cwaTr8mvZE6VkWgWhHQn4Nq&#10;hVcbVwQUAUVAEVAEaiECxpRm8hRadkbz/9iprPwNYtrDW9HK2yA8yW0EpSb/A66J5iQYvtMYJykV&#10;7XZ17djiqisvaJ3aHBpa7Mlv1ijhhqsv6tiiUSw5OoiAagk0jSoVGxjmOtNrMEaoST1RQrZMBgkX&#10;GScioyNjrGwUkl3CDMfKmCg6T+GBVkxRa3iWWVAipwrjKqsFFQpm8TGUscY6asUhtdIvMlb+GfEr&#10;WlryWVgaXWM45Z9xtrTcEeWj+R+lTDxXMwCrGgVoiVMre6QFG/Za05plCDU7/cbJ0gzMtGcOU8Di&#10;lyaDiBUdlvryVZBYWgXMIb6QZqC0HhyJZd8tDcsa7LSU31pVBc+KOHYtfIx1SoqAIhAmAsoYwwRK&#10;iykCioAioAgoAorA3hAIUozwmUbQNmmRG3hcr55d+/buEeUqzs/NPK5vz2N7dLMop8VvjNHPTj9R&#10;2S0ooTqhlKfsqMp8cnwIkaEGiZeheRalY8AIYBHBFnoCHl+ExxtR5I3w+iO9fneRN9Lr4x8nLr4q&#10;9EAv3YWeYo8HaW60l5JFfgL3+H0u1LkWqYOvmuSLwRg3kDbD+0xSxiDDNCyUc4qYv0G1qonjEyxg&#10;eKNVxnBoS6cq3NWoTgNG9Gs1aAigYdcS/oeO6UFYcamZVBim0yiqD7kioAgoAqEIaKzUOvFMqB9j&#10;nbjNOklFQBFQBGoOAsbcZiiTZTuLjCR4y8vvTXr+5Xd279ry3H9GXnbxH2KNEyJuhpZhsCQiix0U&#10;phomKozR2kkvJVSWvTCYh8O1Y2fmb79twqDK9253lGUeFKOeMZ9aH00j/InCS1NYmJ/klNgGfcbo&#10;Wmyi/nTo0C4uLtZYQF2RXq+XBCFEiDVxZC026PX6YH6x8dGFBUZbGxNDL9aIMLe6XR6YZ8AfG2ty&#10;iljAmFiw+XlFMbHR7khjuszPz9+yOb1N27YJ8eQ4MXZWcTi1cmcag6kE+rEq2xDKQCswIaxfv75m&#10;+zEW5WcXiuNo8IiOS06IrYZnR5tUBGoLAnvzY9R8jLXlDlc6D83HWCdus05SEVAEFIGag4DhWtYh&#10;CxR4zfZdWd9//33Al3/jsKvat25mKVhFgFqS+7B61ZJCoZzSTCMlDaZXjMCoGFi/fuO27dtJHzJv&#10;wWIi6cTExU37YeauzN2NU5pu2pqekZnduElKSpPk+HrxU36Y0aFjx4zM3T/NmlvkDbTr0GrHrj1p&#10;ixYf268Xrp8LFq/Mzsn/ffP25SvXFnkCS5ev8fiKc/M9q9f+Nn/h0lWr18cmJP3ww0/rftsUiIhK&#10;376LLCbLlq+OT2r4zXdTl65Y3aRZs/TtO5csX9uocYMt2zLHTfgmIysX22ZWTkHawmXjJn7bLLX1&#10;th0Zm7dux7KZmZnZIDlZbItiYLRSVJahjHvDlbo1OR/j4tdve/Tt73imSo+F0cf1LFyT3TS1filh&#10;rjnvjI5UEThUCJTPx6iM8VBhf1j7UcZ4WOHXzhUBRUARUATKICAGRqGLkjIRwWSDho1ysrP79Ox+&#10;wbln1YuPwSJnGcfCF7oeOMhOGmEsb0E2GxHhM8ZD19q1v6UtXFzo8a/9bdOmrVu3bN3WPLWFOzqm&#10;oBCyt27Tli1dux/dvlOrVas3jX75taO6dUPFuiszN33HztSWbWf8POu7KVMvuOhir7fogw+/nJe2&#10;eEHa0mXL1hS7oqdNnzl7zvyc3IIly1euWb/BHR2bmNzou/9Nia+f/Ou8BRs3p6c0bz5hwtc7MrKX&#10;LVvZok07d3TcDzNmff3dlG7de3317eS8/MK4evXXrvt95s+zaaRzl66/pi1cvWbDxImTUKF6vYWd&#10;O7b3+nwYck3g2GAiSSeqe0W4hjPGLbMnzE0v+1DU73p63+z3R3yWf9wpXZQ0HvgLoy3UVgTKM0b1&#10;Y6yt91rnpQgoAoqAIqAIHLkICF3ECBbkMAFXk4bxf/vLHY8+/OcUoqlGEETHKCllAmVcDMuEKq2m&#10;CYpQ09gYUYHy/4hO3VHujp067N6dNXvOvBMGnpiVmZOXW9C7d58dO3atXLna6/H7fcV7cvLycgPv&#10;v/9xmzbtJk/+ISMzr33nTinNmv048+d5CxalNE0dO35STHy9xk2br1i1Zu2GjU1TW2Tn5ifUb8Df&#10;6TNn5uYXoG/FdokdMiYu4ahu3bP35GVkZuXkFuYXeTf8vrFthw4nDzoRg+TqteuLPF5aKyzyDDjh&#10;pN59+sXEJ/y+eUtcvcSBJ52QV1i0c3dWYlLSpG++KfL6vEaeSmAgEmuYYDvVBFlNanbjuBGPT0pX&#10;582adM90rIcZAbUxHuYbcGi6VxvjocFZe1EEFAFFQBEIBwHYC1zRGL0s3siJKE9jonH3c0eZzIIm&#10;HI5YH22Xu1ILYLVLCktpFWODvxkTo4m4GpG+bVdsbHyPY3rgN9ihfYdvv/k6JyunTevWDRskFxYU&#10;bt+2bdfO3ZkZuwedfLLP683Py926eZPf50lMrNeoYXL/vsfm7cnu1bNnTlZ2tDuiZYtmnTt2JMOk&#10;2xX4w1mnQ5LjYqOT6tdr0rhRk8YNFy9akJOVeXS3o+LjYtLmzm3erMm5Z/9hyuT/LV28JH3LphbN&#10;m7ZumRodFdk0pfH0aVM3rFubnFSvc4f2uXtypk6Z0r5Nq1atWpxx6iCvr6hVy+adOrW3ACb4jZ8o&#10;tg7d7T7uVQ23MabPnViBjfHUNoGsyIatkvb8ltHg6I6Ngtkz94rENtfl9V2+W109EkuK/OKKuNv1&#10;f1e4kqwLs//punez67Ie4Tz2WkYRqCkIlLcxauSbmnLvDmicGvnmgODTyoqAIqAIKALVj4CdlNCK&#10;1mJbF8sxxtJy1TomS5VqhYsxaTOIQep37dyZPX/+QqLcwB1hvMnJyfPmzatfv37Hjh1zcnKIOrNz&#10;5y5MjXxs2bLlrl27tm/bkZef37hxo/j4eEhjvYS4Xbt29u7dMyE+1kdkVStYDuFyPIWehimN/D5f&#10;QUHh1vSte3L2EG8mJye7qMjTpUun3NzcVavWdO/ePSmp3qpVawsKCtq1a0vwm/j4hKysnMTExLlz&#10;5zZt2pQecVPMyMhct37DwAF9i4qIshNNMg3Gk5wUb1JCGi9GIgmJLDUsrW8Nj3yTNvrG0Wkhz0jT&#10;bsd3FKrH0WTAZUN6Ju/rKYITPtveNWZosNwnl7rGXRr8yPnQsa7LPir9dl+N6feKwBGOwN4i3yhj&#10;PMJv3MEZnjLGg4OjtqIIKAKKgCJQjQjY2eqF0pi/MB27w+BZNTLGkKatTIqEOzWDgDQWZ+zK2bZt&#10;JzZQaFik221IY1KSz+/Pz8+Ljo7BGmlIWiBQWFgI/XMTBZXQqFFk1/AG/D7se56iIthjSkojGGPQ&#10;emqisJrWJamGoXGYAK38jXZMIDN9vookbQbGWJNFw3A/K1oQ9M+M2MJFqlsJGI0tlGHASIlAy/Uo&#10;E5fVatMKf1MC6L4NtbWEMTbsc/ll/Ro4ntu1U16ftp7PqUNGjTo/dZ8PNEbFp12bvnS1oiQmx1TX&#10;kHTXn5ob6+KGG12u4aUEcp8taQFF4IhHQBnjEX+LqnOAyhirE11tWxFQBBQBReCgIOB0V3RELj0o&#10;be+7kQoydwhjNMRMuKTwOpIgOqglRA6XSzN0q4FgIFJHd852LV4XNJ+K5hYbYwk5tD5bV+2AQJWM&#10;OqSMna1EWrCyL4bGqtg3RyzbXy1hjAltevZKjXdMbdeaOet2hc8YXa7HI1ydLJa4+WNX6w2u4odL&#10;G3OaHPf9jGkJReBIR2BvjFEj3xzpd07HpwgoAoqAIqAI1A0EYDQsS+RfWLLJgwpLBT3aaT2EB/JX&#10;HAIxBNoDjcIZ0xqxidZjXZeG7H/O+Ui0UjnEjirpQ/hbclFo577JXUiZYMjZkopWYNTQkRxUuGpO&#10;Y7GdTrvsiitK/13SN6WKgz9rlGvoW6bOzC9dI0+vYmUtrgjUBgSUMdaGu6hzUAQUAUVAEVAEFAFF&#10;QBGoAIHsme8+/thjpf/+NWldFXEaAEsc4Zq9zTVurOusgVWojHFSIjjNrkIlLaoIHIEIKGM8Am+K&#10;DkkRUAQUAUVAEVAEFAFF4GAgkHL6TY88+qjj3+Xdq9rsQNfHl7ieHe5yfeQaUJW6j1g6Zv5VqVZV&#10;etCyisChQUAZ46HBWXtRBBQBRUARUAQUAUVAETjkCOz4/ul7yxzvLqr6GE6+1PX5WNeQSiWpeDle&#10;/nHVm9YaikANQEAZYw24STpERUARUAQUAUVAEVAEFIHDhkCrocZUSPCbkONPX5am1qCMnYTjsA1U&#10;O1YEqgUBZYzVAqs2qggoAoqAIqAIKAKKgCJw+BBI7dQ5Obnh3v+ldmrT6PCNTntWBGoUApqPsUbd&#10;rv0drGbX2F/ktJ4ioAgoAoqAIlBHEajh2TXq6F3TaSsCB4KAZtc4EPS0riKgCCgCioAioAgoAoqA&#10;IqAIKAJ1EQFVpdbFu65zVgQUAUVAEVAEFAFFQBFQBBQBRSAcBJQxhoOSllEEFAFFQBFQBBQBRUAR&#10;UAQUAUWgLiKgjLEu3nWdsyKgCCgCioAioAgoAoqAIqAIKALhIKCMMRyUtIwioAgoAoqAIqAIKAKK&#10;gCKgCCgCdREBZYx18a7rnBUBRUARUAQUAUVAEVAEFAFFQBEIBwFljOGgpGUUAUVAEVAEFAFFQBFQ&#10;BBQBRUARqIsIKGOsi3dd56wIKAKKgCKgCCgCioAioAgoAopAOAgoYwwHJS2jCCgCioAioAgoAoqA&#10;IqAIKAKKQF1EQBljXbzrOmdFQBFQBBQBRUARUAQUAUVAEVAEwkFAGWM4KGkZRUARUAQUAUVAEVAE&#10;FAFFQBFQBOoiAsoY6+Jd1zkrAoqAIqAIKAKKgCKgCCgCioAiEA4CkQn1kvgXTlEtowgoAoqAIqAI&#10;KAKKgCKgCCgCioAiUKcQUBtjnbrdOllFQBFQBBQBRUARUAQUAUVAEVAEqoCAMsYqgKVFFQFFQBFQ&#10;BBQBRUARUAQUAUVAEahTCChjrFO3WyerCCgCioAioAgoAoqAIqAIKAKKQBUQUMZYBbC0qCKgCCgC&#10;ioAioAgoAoqAIqAIKAJ1CgFljHXqdutkFQFFQBFQBBQBRUARUAQUAUVAEagCAsoYqwCWFlUEFAFF&#10;QBFQBBQBRUARUAQUAUWgTiGgjLFO3W6drCKgCCgCioAioAgoAoqAIqAIKAJVQEAZYxXA0qKKgCKg&#10;CCgCioAioAgoAoqAIqAI1CkElDHWqdutk1UEFAFFQBFQBBQBRUARUAQUAUWgCggoY6wCWFpUEVAE&#10;FAFFQBFQBBQBRUARUAQUgTqFgDLGOnW7dbKKgCKgCCgCioAioAgoAoqAIqAIVAEBZYxVAEuLKgKK&#10;gCKgCCgCioAioAgoAoqAIlCnEFDGWKdut05WEVAEFAFFQBFQBBQBRUARUAQUgSogoIyxCmBpUUVA&#10;EVAEFAFFQBFQBBQBRUARUATqFALKGOvU7dbJKgKKgCKgCCgCioAioAgoAoqAIlAFBJQxVgEsLaoI&#10;KAKKgCKgCCgCioAioAgoAopAnUJAGWOdut06WUVAEVAEFAFFQBFQBBQBRUARUASqgIAyxiqApUUV&#10;AUVAEVAEFAFFQBFQBBQBRUARqFMIKGOsU7dbJ6sIKAKKgCKgCCgCioAioAgoAopAFRBQxlgFsLSo&#10;IqAIKAKKgCKgCCgCioAioAgoAnUKAWWMdep262QVAUVAEVAEFAFFQBFQBBQBRUARqAICyhirAJYW&#10;VQQUAUVAEVAEFAFFQBFQBBQBRaBOIaCMsU7dbp3s/iMwf/78Rx55pLCwUJpYv379k08+aX/c/3YP&#10;Xk1G+OKLLzIkBsbwnA1PsA7nFSl88Dp30S/4nF1ynH/++e+8847P5wu5zvc2jHv27Hnqqad69uzZ&#10;r1+/M888c9q0acXFxQyJgTE8Tijwj3/8o127dklJSTfccMOmTZvkW7sXOWFqlHdevOmmm2wEdu/e&#10;PWLECHrp2rXrddddt2bNmpBZO+sOGTJk7NixDJsyIW3SvozKPpwjoaI9/ry8vOeff54eOS6//PK0&#10;tDSZ194GGQgE6HTAgAERERGnnHKKtFMet5A7eBDvnTalCCgCioAioAgoAopAJQgoY9THQxEICwFW&#10;8Dt37pSlP4fX683IyLA/htVENRfq0aPH9ddfz5AYGMNz9vYH63BeYTpZWVkHcUT0W1RU9MILL3xv&#10;HR988MEvv/zy448/hlznq8cffzwuLq6goODhhx9u3rw5hGrevHmffPLJmDFjhJIxMKHi7733Xvv2&#10;7eF+2dnZQ4cOpSJk7M4776QROurVq9f48eM5v+iiiyh/0kknSdfffvvtZZdd9u9//5vCOTk5f/3r&#10;XwcOHLhw4cIVK1bccccdDzzwQAhptOt+9913L730En/husLZ7Dal5b59+zoRY5x///vfuU4VWPor&#10;r7yyfPly5vXQQw8lJibOnTt38eLFDOOf//ynzGtvg6TY1KlTJ0+eTKcff/zxG2+8QTuc87xJ+3Iw&#10;zYN4v7QpRUARUAQUAUVAEVAEwkRAGWOYQGkxRaBiBDAQffXVV5iYrr32WmgJhaAHj1kHdrZx48ZB&#10;BvhW2A7fYii77777MFhhhpIrUIs//elPFP7000/FuiUHBANe9NZbb0GWYE3btm37y1/+QkUuQkso&#10;gPUMQsIV/nK+ZMkSqA7XGRIEg07pSOxy/7MOTmgH+xtD/fXXX6UXuxHICRTFOUmG9/TTT9P+bbfd&#10;Ju3YtsoKLZnOug0bNmzduvWuXbv29txAFN1u9xVXXBEVFUWZJk2a/PnPf27QoIGzPDbGlJQULG8c&#10;J5988u233y6FKz8iIyPbtm0LRB6PB2xTU1PPOeccLtJI//79mftnn31WIdWnQMuWLeF7P/30E6x7&#10;X/2Ufk/FTp06YcOEQ0L2YmJirr766tjYWEp06NCBYXNnGYyzQecgAROGSS0KtGrVihvRrFmz8HvX&#10;koqAIqAIKAKKgCKgCFQrAsoYqxVebbxWIbB06dJnnnkGaxLH22+/LbTthx9+WLRoEZQAgSWE7bff&#10;foMAQFSGDRv26quvvvzyy9jHoCiQilmzZmVmZo4cOZKvsIM1btwYixaE7d133/3Pf/7z5ZdfwspW&#10;rlxpQwarwSyWn59Pp1CpJ554Ah5CRVjNm2++CbccPXo0ek6uYG3DwMV4xGyYm5vLOSa78847j5Y5&#10;5woHvfMRYoYVi4+UxCrIFWnk1FNPhdbKpOSA69arVw8D2i233EJr2C2lHb6q0JJJAayF063jtdde&#10;4xylJYVpE7gEN46vv/6ai+vWrTv22GOFVsnRrVs3eJfzifnjH//4+uuvDx48+LnnnoPrIvJ0lg95&#10;tkBPusZYB4U+/vjjAQ3zXZcuXaCmduHu3bvbNswKn044av369YUxzp492x42Y4C0h1SB01KSg5Jw&#10;RW4Nd7Bz587OcUJfoeL2fkH5QWIchi6eeOKJf/vb3/gWFS5jkI54rmQAPEuCvB6KwGFBgJ81Hk5+&#10;KPZ2zJgxg4H5/f4NGzbw08Fu0d5O+CGipDRILbtlajm/Kt+RXdh5YqNRvsEKh8re2apVqw4Lhtqp&#10;IqAIKAI1FwFljDX33unIDzUCcA9kn/9nHZAZWAHEaebMmXA/FJhQBSxFUBSGBQdr06YN19FDwprg&#10;A6grd+zYAe3B5AVpwcSE7Q7WBCGEzyBcpAWMUcccc4xzVhC2s846iyrUhXmmp6ezVMLOhjkRgrRl&#10;yxZIlzQF2YCUSl2GgYIxOjqarhkkxeQ6VRo1asQsuEizlIcCscyCXNEIhamyceNGewCMH64LV8Fg&#10;eM899/Bt5YhDYpn+nDlz3n//fdZkH374IWSJKgwYskcvcmB24yI00iZyMFUxJHLi7ALqhZGWATCS&#10;Bx98EJOpk9CGDIZp0jX40Ag3aPjw4TRY3tGUi0w2zEcHBmgPm3vK7QipiCUZCzAHQInLJQXi4+Od&#10;xQQ3DL/8rXCQNMuYIbqQ9i+++AKGvHbtWmmBR0UG0Lt3733iH+aktJgisB8IsGHBztFVez9446CL&#10;skGG1zG/JBMnTqzwhLcAkzu/ZugdaFNOaJitNJ58+aGTKyGHXdg+oVPmwu+w3SBXKh8qzsxo4PcD&#10;Aa2iCCgCikBdRiDclVNdxkjnrggIAhA/GBfshYNYLBAPrGpQPtETckDDMPdxAhcS/sYq32luojz0&#10;SRgLfzlgF88++yzrKpgnroY///yzE23RUnJFLFRCsZKTkynvbNYuJnXtj0LDWMbJdYZKLSEeCQkJ&#10;DFvGI81S0mmL4wpWL0yL0EWEmnfffXclbE3aZy4MDOksIWFYwCHWFfEnPUK3oENyYEvkIuZEjHIy&#10;NmLhUBItqHPuLPs++ugj/kI7r7nmGqgUgy8ft8auAuOlaySdsC8GAMfmq6OPPhpDh1N45hwcAAA0&#10;9klEQVSDykIWL0r7ljl7lHOsvqDNLeYcYa09bHwasT2GlEe1K06GaIwxFfItpHHBggUYbzkHXrre&#10;vn077ppSt8JBYnRluwGceQAwO+OoibFFOoJpywCE/JcfrV5RBA4NAryqWNTZ+OAdDznQlvO+8y0v&#10;Djs733zzDS8sbxBPb4UnvAtY//hJ2bp16+bNm+WEli+55BL2zmCDvMinnXYavUjL0il6cjab+Iro&#10;UHJCGQowffaqaNC+UvlQeSv3+VN2aCDVXhQBRUARqEEIKGOsQTdLh3rEIQDxOOqoo1jQDBo0CEaB&#10;jYulTyWjbNGiBSskKARl2GiHtqGQRG5KI7AmlkqIWiusTkV4IJ5ykAcki1AUuoZCCC/Cskc4UDva&#10;DUu333//neuYENmwh65Im1AvNu+ld/byYTVNmzYlNowUhikxGGFKciCXRYh75ZVXQocw1kE4WepR&#10;HhYkdoC9zRSjGdpXgrg4RbYhhfv06YPNE8mrGN8YzLJly5xl4Jn4hWKmkALI1ZgsbHmfDwE3ghA1&#10;KG9ZR2LjhZeiHBbSCObYP7EPh3Bju02WktBUDHpOHPbZo7MAdelX4p3CtzGb4Hd64YUXhnBU5yAp&#10;D8XlrtEO5wwYq3KVOtXCisChQQCl96hRo3C6PqPk4NnGus4Omjy9+CfzLlOGXxsYHb9LbNnw68H2&#10;Ew82J1xky4Y3kbebnzL24DjhL79F+CqjnkBtwU8BogashXSCTy8/jzSIxh7hBl7ibD9xkX0WFBa8&#10;6aKA5acGuemtt95KjwLF3oZaft/n0ECnvSgCioAiUKMRUMZYo2+fDv7wIwChWr16NVvpcAO22NlW&#10;r2RM2KzOPfdcNJN33XUXpjAiymCSYqlEXVZIbJPDPCusDoVAEEsxmBjRPpGhsthCxUogUK7ANhmA&#10;rVpkQQbtYfFEAWrZLAvqiFqV3m+88UZIFLyOdR4F7r33XhrhOhv5tgcdw2AvH/dIBgaVZTHHCgx5&#10;JLJPlnH0yCKvkpkiKMXrUrwrIZlwXTF4csCp0KxiUsM/E99OPmKbJSYN1j/GbLcJH8ZewThZIFLg&#10;0ksvxZ7AknGftxw2CFAsTyHwBNTBCRDuerp1gBKYizHQeWCZlLGxBkXTe/PNN4tp175eoWi2wpGA&#10;KlJVbiWIQblh5phJeTCcMY2o6BwkS2HUyCDANGGSfMXJPqepBRSBw4JAiOZTdKFyoDLgXeOxZ/tD&#10;Qj2VF4jyI8OmFXLTKVOmIEOYNGkSJwQ9hoXyq4gEnV0k3Hd5/VG3EtwY/2EaZH+KHwdYIuf8clIA&#10;8nn//ffTDg3KPh17NPzaiBxDjkqGelig004VAUVAEai5CEQc3ftERr90QRk92KGfz6VXDD30ndad&#10;Hlmt+rxe6w+HZ+b0aXVn7odmpuKVV4nW0TkMjGYsa2Amtucht4aN+fJuciGDL19RFkks1Oym7CqY&#10;BKGO5X32zMPg8/GVXZJGWFrRe4UOfgyV1ZsdpLSSHvcPagZDF2z87829kKUnBeC94fsflh8JKKFV&#10;A/P9G+R+1GLYdAon54QgQNhUQ/wby99cLLfchTCfov0YklZRBPYbAWge+yk8nGzEcGJLDLAlyhW+&#10;QuzAfhaPMY86+ybs70gtfosIB03GHX5GIIHs2uAhzEYShbmCyIJNK94RFBaoJ1BG4GfI2yp1UUDw&#10;Y8VPHz8RfMULwtaVmDTl4FtI4+eff87+Dts0GCQ5qWSoCLzJkspG0n5DUacq4nsvnud6KAKKQB1B&#10;wM4gLQtLPnKw1a42xjryAOg0qxcBVkjhL/RhPqx+nByPZdM+6SITKF+RRpC2lqeLFOZ6hRSLvpx0&#10;kZJUr4SwMTBnTotKetw/iGm8cjYIsBgkD4QuMjBu0KGki/TIsJkXcMG3keRVThfl5jLN8J+i/UNb&#10;aykC1YcAuz+wR9Sh6LGxB0r0VA7kDwgTEFNwoErlp4mLUpiAT/g9EimaiNNsZ3KFFD5YF/FbJlK0&#10;rVMNEaM6NbHIUAkhhmyBrRkUqhKKWQ9FQBFQBBSBg4uAMsaDi6e2pggoAoqAIqAI1EUE2BbBkIgc&#10;XSSjqNmRp2ItxEEa0yJhopCeSkBUVANSmCtSDLyohcwexalgRy1bp1pejCphVCUyKn/tWnURd52z&#10;IqAIKALVj4CqUqsf4yOgB1WlHgE3QYegCCgCikBNRcBWpUpaWuF4HGhEyYRhq1JFX0ocmiFDhqA7&#10;RUGAm6IElD7hhBNgjyI0RZUqYlScwAloLIJVXKmlTfikLWGlcULj4JgtYlT7KynMRUKt7m08FQ5V&#10;ValVegRVlVoluLSwIlALENibKlUZYy24ufuegjLGfWOkJRQBRUARUAT2goAwRoSjRBsOKYLjIq6J&#10;aLDFoZGoyxBCbIy4NRLSJiMjQxTXnBDz2XZ6LH8Cz5w9ezaF8UUUCsoV0g6NHTsWpSs5fsgl6/xK&#10;Ch933HEhJ1Jmb0MllBeJOtSPMcwnXRljmEBpMUWg1iCgjLHW3Mr9mYgyxv1BTesoAoqAIqAIWAgI&#10;Y9y5c2f57BRYDjH9tWrVSkgg/oTjxo0jsjEevLgjkmUUP0bcCzlBiTp9+nRx65XCUD77CsZJvoIo&#10;YpaUr6CLZ555JmFvII3EecanmvCqUt0uTDhlqWWfSPW9DZXRomJVxhjmc62MMUygtJgiUGsQUMZY&#10;a27l/kxEGeP+oKZ1FAFFQBFQBCwEcBd0ij/LoyICUZgYKRkloimxUm3BqvBDtKykF3J+xRXS3sDx&#10;SIQjIlKCTkstZ2G7ZZG5Utg2UYbUgjqGiFFDhkoLBNQhpY3e2HAQUMYYDkpaRhGoTQgoY6xNd7PK&#10;c1HGWGXItIIioAgoAopACQKEpUH8ScKYEEggh6ILla/QgpKMVESkaFNFsApJe/HFFzkhmA3i1WnT&#10;ppFsRoyWdpYOMsHaelepRYO0IO3YLRNYFZMjNsaRI0dKy3Yt7JxkcOUKaWB79eoF4YTtlD+haySy&#10;emPDREAZY5hAaTFFoNYgoIyx1tzK/ZmIMsb9QU3rKAKKgCKgCFgI7Nq1C/EnUs8QPKBzIgeVr1hq&#10;YEIUESlmSRGsSkoeTvhI9BpYX+/evfnWyRhherbeVWrRDurWK6+8UrgoLVMAVSqtERl19OjR0rJd&#10;i6RBb7755k8//USYHCqiaCU6KyU5obCcQCbpnVg7elfDREAZY5hAaTFFoNYgsDfG6G7avA2TvP3W&#10;Gw7vVMd88eXhHUDt7p1NWcfhv2HYdbV7vjo7RUARUAQUgYOIAP8FwUKIpZHMh/zlYFVx8cUXDxo0&#10;6KSTTnJ+hRXxkUcegRBShrCoODSSPrFv374EKSVcas+ePeFsaEqp+Nprr6FBJfEGVkp8HX/77Tca&#10;RDJK4X79+mFIXLBgAeyOr6RTxkD81bPOOqtx48Z4OS5fvryoqIhhkKIDRrp58+Ybb7wR0yWyVTqF&#10;6kyaNGnNmjWEY0X4OnHiRNSqF154Ie3DWg8iMrW7qczMTDXJ1u5brLNTBCpEAAGIM9d3s2bNNB+j&#10;PiqKgCKgCCgCioAiUBkCiYmJ8ECYWPPmzaFwRLXBugjrO+WUUzAP8rd79+44LhL/Bk9CrHn9+/fv&#10;2LEjhBCWCE/D3IeLIyFnBg4c+OOPPxIIRzrDkMhXTz31FC1Lg9BLDjgerc2fPx/qaLdMvxgPYaen&#10;nXbaP//5T0KnUoZa0jsnDFKahU9ie2So5H7ctm0bLBF6yQkV4ZZ6pxUBRUARUASqioBm16gqYjWy&#10;vKpSa+Rt00ErAoqAInDEIICJD+dAOBhRT9l7Fsloo0aNUKVCC7EBTpgwAT9G9J/vvvsupj8MgByI&#10;ReF1ODoSQ/Wtt94iDSNqUrichEiFBK5YsYK/lMQqKFpWZiwaVPSlEnN16tSpVH/77bcxS4qoFU6I&#10;AZPu+K8bjJTxwEJhgx9++OF///vfyZMnt2vXDqujjOfjjz9++eWXEax+/vnnDPuYY45hVEcMrkf0&#10;QFSVekTfHh2cIlANCKgqtRpArTlNqiq15twrHakioAgoAkciArAyiBaSTsgbxkMko0hMYX2iSuW/&#10;MnPnzoWVIQRFJkqAGcyMWBRxVmT9QSwcNKILFy7Efihq0o0bN/bo0QOr4IwZM1ClGslTZCR+hvhD&#10;Uv6CCy7A/ChdYBiESfIR6yUDEFErFwl+Q1xWKCUUlN65CFH8+eefGczVV18NEX311VcZD4bKTZs2&#10;obDiCiQT7Svt0PWRCPGRNyZVpR5590RHpAgcCgRUlXooUNY+FAFFQBFQBBSB2oQAJkSsgrA70aCK&#10;ZBSmh8+haFChfF9++SXGQMSfpNB4+OGHkZty/Pvf/6Y8XxEiFaKImrRTp06SoZFAprRDm/BJ/gpc&#10;ond1dsE51+GrmA3Rly5ZsoRkjJgWhSLavX/22Wekf1y5ciVejjDJ77777pdffvn111/hPBhCYZKL&#10;Fi2CWMJaIau16dboXBQBRUAROAQIqCr1EIB8+LtQVerhvwc6AkVAEVAEaiwCEisV65ytQUUy6gxk&#10;ChuE1KFHhach/iRcKr6F5N6Aaj7//PPYAylPGJu2bdtu2bIFWyKpFyGHJNWQdjBdEgeVLgiUinAU&#10;yyHU1P7KFrU+99xzb7zxRteuXXGYRB/7zjvv2ApYCakKcSW9BzpVqkNEuUiDpOsgpg5/ka0iUsXs&#10;SfUaeysO6cBVlXpI4dbOFIEjAAFVpR4BN+HwDUFVqYcPe+1ZEVAEFIEajwD/EcHDEDEndIvkirCv&#10;3bt3SyBTdJ6ISKF82O4wMIr4E20qmtLzzjuPmcPZoGoEvEGPCpcjCOrixYsxKsLiRHoq7WAtpH2u&#10;wA9pBApqd2GLWs8880woK+2IKhXLIdIp6Z1O6QsKSoQe6mL8RAGLSROzJy1DL/FphNNCfelCValh&#10;PpGqSg0TKC2mCNQyBFSVWstuqE5HEVAEFAFFQBGodgRwOBwxYsRVV10FYcNwB3uExZHNYvDgwfg0&#10;4q9IZFRYJVRQVKAQwjFjxmDuQzhKgUcffRQ+iZoUkyP8jWwZeCT++c9/hlIuW7bs7rvv5kQio2Ik&#10;xFORb2lErqBcFX0pPPBvf/sbJ7RM74yEvuxYqXakVtSqBGVlqJShd/7SIPZMskSoKrXaHxTtQBFQ&#10;BGopAqpKraU3tuy0VJVaJ26zTlIRUAQUgWpDAMJGLJm///3vRJrBbIhZD/ko9A9bH3yMbgldg79i&#10;586dIXLEUyV3IvFOuQ4JJAINZkkKoHfCTsjuNQJXiWi6Y8eOpk2b8hEBJBbIjIwMiuGRiH4Ve6DE&#10;ShV9KcZJOsXISXScJk2avPfee4hLpQwaVDtSK2OQgRGXlRCpuF8SoxXxKlc4UVVqlR4QVaVWCS4t&#10;rAjUAgT2pkrVfIy14ObqFA4FAux2n+04XnjhBXGbqdLB/jpJyfhvcCW1WGyhquJvlVo+9IUBBHFa&#10;5f2yhuMIc2wsQ4m1GGbhMItVH5ghLfPx5ptvRkoXzsBY72KuIQgkjl633XYbQj6phQZPruOmdd11&#10;16Hr4yLPDM8DjmHyI84B7IDPCakO/vGPf7DmZhl9ww03EBCSiyH3hYeNR45G7BN7hCGPNE83HVGS&#10;Agj8rr32WsKH2IXp1Pn8E9GE++WcrLSGece+iJVJEqlX310IB20tc7AQwFTIw3nTTTdhErzvvvuG&#10;DRv27LPPws0QlF566aW3334710lc0aFDB4gcNI+dSm49B1ku7r//fh5gYs/85S9/QSxK4TvuuAOi&#10;OGvWLJ4lfkuTk5Ohmv/3f/8n7XTr1m316tU8dYRdxZIJ5xw9ejROjDIXWs7Pz+exlzIE2kFlynP+&#10;n//8h/g6UFMKMFQePxJy8BzyEeroPDlYmGg7ioAioAjUEQSUMdaRG63TPFAEWEkTRP5762D5vn37&#10;dnJ8VbVR1kzsoONOU0lFdFMwCv5WtfFDXJ4l2vXXX195p9gZOMIcGDEMCW8YZuEwi1UfmCxwWQTz&#10;V0bCmviWW25hmbvPgbGAZrV96qmnMl/0eCyIxWiDQeavf/0r6j6uwzxZTz/wwAOQRp4ZngfChBAE&#10;UhoneYDwOmws7du3h5KxRB46dOjjjz9OO3xFAXsYPGw8cjRin9hf4ejFwzx+/HhCVrIDwjktSJ66&#10;KVOmYMMhmiWmJLtTxinPP1VYr2OrcU6WfuGZ2HOE2VIRvzXMR/RbfXdhn2hrgYOFAPcXOyGkcdSo&#10;UTy0sD7CluJPiNaUi+Rj5Aq+hfgrlu+RZwApKc8MMW945u+55x5UoxTGrshTjcSUJ02isA4aNIh2&#10;iH8Dt+TXQMKxEisVSklcHIrBTuGZ6EvlGaO6HXOV5439KSrSHRVFCrt161Y7ViqFyQOJQ6PGSj1Y&#10;T4W2owgoAnUHAWWMdede60wPGgLsbSOskrWIbQ+0bTtYfp566insLaywsRrRKzvcxPRjmUVqab7l&#10;CmtoFkBDhgzBkgNDCBkZKyEW5XzLfjxsgW8xH0EzaJMNfoLLS5tEI6SMfaV8v6yfyGdNF7Rmd0GD&#10;NOscHjYuuWIbTqUMjb///vtclNzcYi20zaQMg0nxEekXii8KQ3JYkzFrzoldQWG0ZBychIxNGiEQ&#10;4p/+9CfGL2YobAhcwWIA5WDxx1e0A3UJIc8VTpO83jJglo+2Lc6JKitOBHXcAsqAG+g5v7XhJaij&#10;kC4mRThHCgO72O5CAIekYRvhr4z2X//6FytpGS1zIbUA0DnvoN0drlxYYFguI70jDgcPEghILrvU&#10;1NRzzjlHrpOugBtHwgDa53nDKYs5hpj1gII4HxTmYPmOcYY194E/5fQCZaV3aHCFa2vEgTitwQZD&#10;+jrrrLN4ciCoXGdLhXYwoh74eLSFIwEBHBfZE4HpyQkPJO87rwCZD3lf2D3hClZH+BgvBU+mvdfA&#10;4PGBhBZiJ7zssss4IfDMxIkTKbxu3TrqSnVnyzSFjZ13mR8WWB/dSYO8g7wOvBSYIjmRuhxstVD4&#10;k08+Eb4qDVKLKh988AF5IDnQx9Ivro9IYXnjjgRIdQyKgCKgCNQgBJQx1qCbpUM9zAiwEGE1zIEt&#10;BQMLqien8URsO6xRkE6RvZqQD5jXOMf5h9UMy2u8a4jpJ5JUFi7shdMI3BLeRbBB59wojIUHTx7s&#10;eFA+WoC9sIrCvMMyCMsSfUngQVqAssKyWKCX75e1HcsjKNzpp59ut0+DGLjYv2fnnnUby3rYEcs+&#10;BkwMiTfffJPGaQoCyQBgL5AHFmc0xUEjtplU5stHCVHIQpCAhzQFb4E+0QuLPKlVHhPqbtiwga5Z&#10;EaIcgwsRhV+CVdx5551wb1p7/fXXIV3waiwb9uArhJcuIKisEcEBkCskOcwOWsV8UanB65yAQ/Bw&#10;xGL9Shkyub300kssTJkUfzEmMyR4PoQzBHCokZiCy4+Wi0uXLmV5SnUoE1A4by5fARQGELmIeA9y&#10;yHKWkCFdunSxr/MVdW1zIncQ0wqk3cmH//jHP4ISoUe4XzxXPJDiTnaAB1YgbKfICzHvoPGzW2OE&#10;mBA5WLJz48pbjxlh69atCWpCFRrBdMltPcDBaPUjBAFePd5oYW785SG3NZ/Y/fA/5MeKH66HHnqI&#10;3yji07A7I3kUOfgFg1tSy9ag8qxecsklpGokkCkmR7TZtIZ9G1M5+mrOsRPyYlKLV4CdCzZueM3h&#10;orzmvMi8p/yGYBKnOmpwfqYozHtKLR5dGoQTIo7lx4QybBWJSpb2uYiKm+pHCKo6DEVAEVAEagoC&#10;yhhryp3ScR5+BGAjLGg42NLGc0YCx4ccGBVZMUMwEFnBiLBDIsSCVGBKYsmCow5kkkU/MRhYtRAA&#10;EKMcG/CsxZ3tsBmPOhHygOaQdRIViRGPVQdrJH5iLL9ogbUXdiq+Yo3Okog1U0i/4h2HxIt82Rip&#10;7PYxZGE2ZD8eSsBGPgY01mEEohBVGJZDlJDox6AxDACiAnetHHrGP2DAAFaNrAIRp6H7gjlAtzwe&#10;j1Qsjwn8llosKGX8TMdpkQAcwu5Dojjwj4Kq2QMo35RMEygYJ5BicxPFZsjB8hSjGTyQacL0nN3B&#10;tcAEegaG8GTsHixSQQxGBCC4FIIDNzEEcHvRWeFo5Q5SHfCFae/zKD9sVsYMSSrSFCtpDLa2NpWL&#10;PE54kXH3GcyDDz7Iqno/fGtDBsa9oBfktYAAg5VwlFKGHQoeP+zVGGmhwYhay08K5TYMn7vPs9q7&#10;d+99zloL1BQEeMF5tXmwZcBsiGD9Eyu0HSuVVx4KxxMiMU55p6hCRacqVUKeQtt4QciNQXWRufI4&#10;8SqxSQH55OeOF4eKbPHwW8QbJMFOucIDT6gbBgBlZdON1x8hq3TBI0d4VX58+NHjh0sirNIFu2a0&#10;jGGcwfOWSaTWmgK7jlMRUAQUgSMEAWWMR8iN0GHUAATEyscB3YLSVKgAZH3DQl8sRSxxsFxBe1hI&#10;ibGFlQ0fWdxQDB8emTNaPqwxzvnDE2yqwHUWWCyq2FzHLsciPsSOJLyifL8snqjrtFlJF+zfY5hi&#10;v59teLbwcZ+zi7E9Dy2hClOTigy4fAsht0pUlHIRHlj+RpYfG25IzlohVVjV2XMM6T38aYa0iU0V&#10;mStciAUlplTnt9wO5iuAhyDPFdF8Ohmmk8hRoMLRlm/H7hHmz320TYU8G9jrYK0YHp3XKc9iGquI&#10;/Zyw+Ib0Yo8VN0WW0Yh4+UtIyWuuuQaDMKDB9qmCGdzmn3RUJZ9YluDsX0AOsTZDktlN4FwGT5p1&#10;pL88M+x6MOYQZa+UYaEPIacKkGqS9PLvQs29AuPCc9tpMOcKmk9RpbKJZvu1QiZ5GhEa8NKJHJSf&#10;Bb7l5wVmaKtSRWvKU8R2Fb9F/LrKwXVbemrDxbONtsIpRpUrmNmlHbqAqbKpRxciaqV31ARc5Mpd&#10;d93FiwPb5H1By8APeM29ETpyRUARUAQOCwLKGA8L7NppLUFAmBWGHZY4LPeZFTYuFkaslVF+wu4Q&#10;VUIwsAXhvUYZ6Bl+PnCAo446inU8u+PYZLDbYIqsBBEMXIQERMGFXxzdQSAp3KJFCyEYtIlxCSoV&#10;0q8UCzlgR4Q3hAawzCKuILY+Bgy9wZLGgDmHD8OpoDGiNcXkKDv6LPvoiO7EIFml+1cekwrHxtSE&#10;eWKrFDsV3cE9EJLZ3YXZVMjw6A4bBYFkmDVmW3G0sw+QxFQCFFwBalyhOFiDCgIUpjpGyBDAxbmx&#10;8tFWiBL2WPghok35FjMIyk8oNCYXJotNT8gkI0GUy4LYyZmxynJ3ZNUOmceoghFGCCGWQDSBPAOM&#10;kxN5GvmKp4srEs8mnIPxMEKkzpBDDpbaPBJOwizWTrKuY60t3yAD4NlGRM1NPChOleGMWcscAgT4&#10;6UD2aUcrpUeu4PfLY8CjeNFFF6FKkGHwsEnUU2KcihyUNwizIWZwDomMKjFX8YRks4zHDI0ADxUH&#10;eyK87+yO0SY6Dn7ZyNnIY8+zhIWQK3aAVrnCdpu0c/zxx0usVH5paYeuJcIqj6JcwWzOiyCS2gM3&#10;xR8CwLULRUARUASOKASUMR5Rt0MHU8MQQLtIxBGW9QQswd8PQyIHzjO48bDUxsGGxTeKQZgeWixW&#10;LZAWVkJMEnMNJBDTEAsgxKusnyqZOTYxyCe7+BxINFn0sKlPC6za6YIWWKtB+cr3W75NeoemMgyW&#10;bizLEF6yPiPkKY2wMuM6skxYGSswvB9ZjWErkHU/CzKWhsi94BJivQz/qBCT8tWZJkQRYgykTJAh&#10;gQ/EDHOuXTjMpkIaZ82Ksx+rSXJRsGClEXivXQZZLCtRFrjcMryecKnCeMKqFwverbfeynoU4yQ3&#10;OgRw24AG097baCuECMoH+ITGYR3MgdskkMIYUdWy5MWMg6COg7kzEnzDnI0IW5OlOZOiHRgm8j/u&#10;FPJdrMco8TBFYmChOo3wFXeNc6HimFghw2I1Zablh8fKHrsiuxi20RjpcvnYkgyVhw0jpIRlCjl4&#10;VDBUasyb8F+QGlGSHRx2H1B48sgJ4+IvGzFIQ21VqkyEHzRKilsyElBeJX52sP5Rl/0IfgmhmlBE&#10;dBMI+yF1uHmTYpHfFlGTcgU7JPsUvFZyBbM8zfJMomW1A7TaV+xauNfye8XvsDSFzJXhiWMzSWsw&#10;v+OoLOORUKt6KAKKgCKgCISPQMTRvU+k9NIFpbElwq98EEteesXQg9iaNhWCAP+x93m91h8Oz8zp&#10;pdEsFKsDR0Ac9mz1IOcSKgZm4hSXYgZkseK8wpKLxZazYiWDqbAwiypYhG3MqbDf8m2WL4YxinUe&#10;yi6WZYwc4xW0BE6C1xwchvUWg6SWJNG26USVoAtzbHaboAo3prtwxh/OSHj+YUR7i8XiRIBp4qOF&#10;jQIyGXLLQgAPZ7R7G5v4N5bX8dI7E69Q31thUwDFvcO453y0xPjMXasQwHDg0jKKgBMBHjPs3m+8&#10;8QYxjXne2JggBhJpMDBo8+CJjFyYJD9HfIsMFXqGyzQ7C5QkHSLkDdsj3yJb5bWiNby7ESzwVvJR&#10;WuC55WP5K3BO9KUQUYycNEWDSFLlCsHDpJbdO4IIGTnvkQyVkbA7hl6AN4LYV+zQqWQ6zMcbQYRT&#10;5RFmLS2mCCgCNRcBETrhji6LPT5ysH+tjLHm3tMqjFwZYxXAqvNFJR4p5iM2/nFDwshmxzysI9jY&#10;jBGBZR2Zsk5TEdgnAmyXIENF6SA7HVj/cBSEy2Gfl7rQMzwb4YRYuYkghdiboMRYtrlORBxs5uJC&#10;zLYl1j+JWsw+mtRly6N8O/YVqkiDmBAJr8VvFL9OcoVdLZJ2YJm0ew9ph0WPDFW8x8WATwCzfc5X&#10;C4CAMkZ9DBSBuoaAMsa6dsfLzFcZY52+/VWfPL8XRCVl+x89WB00Uok5lImrJ17Vnx2tUWsRwMyI&#10;wRDttBjkJYgugZfgbKS3wdLIDgtEDnaH9yCSaUI0SV4N1KROUCiAQBQLIUY/aqER5QQnw5B2YHdy&#10;hR0cusPdUYIt0TvvJpF1QrpAag4phXmGtMPvGC8ywnKx29Ms8gHhvXrsEwFljPuESAsoArUMAWWM&#10;teyGVm06yhirhpeWVgQUAUVAEXAgIApPSCDsDspH+CXSnwpjJLQM8lSYGHY8GCPyBDxdRYz6zDPP&#10;2IpTuzGWIwhHCeyEizLf4seIZJQrIe1AJp1qUgSxIiWldySvHCFdyAgpE9IOjBH3XdySGSrVcQTA&#10;E1tVqWE+3coYwwRKiykCtQYBZYy15lbuz0SUMe4PalpHEVAEFAFFwEIAt1giY0nIKLgZsYXJB4MG&#10;lUBZS5cuhRnCxFCwwxgRfxI6ixBNn3/+uZjysPsRPkoEq0hG+e8RcWg4h2HCLfFFpBaEM6QdgpoS&#10;kgomSewlLI3EvKEvu3ek8nQHn4Fwyi0SVWqF40ElS+hjiRgsUVhVlRrmc62MMUygtJgiUGsQ2Btj&#10;1FipteYW60QUAUVAEVAEFIFqQQBpKLmCkJJKvFPkpkQeRuoJT8MSeNxxxxGbVMKoQskwOUL/Vq1a&#10;JUOREM38Fbb20EMPESVVgqZSXWqVbwdlOD6QKEgJdIwSNS0tjY+Ez8ElkmC8RFuld4m5SsZFgqNK&#10;F+XbIdAOwavpTgYP+SR6arVgpI0qAoqAIlB7EdDIN7X33jpmpjbGA7/NhI1i2WG3QxoD1j0EkQu5&#10;TgEcbFg8sUnD3jk+P2TGY7lz4YUX3nvvvaihcP4hIyLnrGNYvpDEggUQQahonCwdLGVoVlK0y0FH&#10;I0eOJDwgKx57+UUqBYI3iJcdcU3pEdcdvIzY18eTxw4VyLcEqyATml2XZAl33303IUD5ClEZgW2c&#10;HRF10I47H1KRwBKMuXfv3syLrB7kwKBH6rKew2hAANKQ8izd7EGyvHvssceImE958lWQYw0cyuPp&#10;7N0elQTbILLFoYnXxzqYlS63I8wAtuWfK+ZFggqSTxDzg5AbCOEmTJhAMRLW7e0hxJZC5g8MJtwX&#10;4GW+XMFrizFgySHaJP5aWGmc1Q8xLAf++mgLNR0BHkUsgfyU8XjzlGJR5D8rMEMcnkNik/LYcyUk&#10;fim6ULgcXxG5lBwYJDjFeIUqlYv2VyHtYMnksSdGDoyU38B3332Xk7feeosTfjkxYI4dO5YkLrBN&#10;hoEUVlSp0rugbetUxYzJ4GmB30lJXVvT78ihGb/aGA8NztqLInDkIKA2xiPnXuhIaiQCrNHJU0eW&#10;MA7CNsBhYE0sUJzX5VvoIjNkXUXEUVb/MDoO9uBhBRASVi0sbvhLpkGWPhy8nD///DNp3Mm1CC8i&#10;qxiN0BdkkhO8d+CWVIQ5SPsor1gwUZheFi9ezDA4OCExGrkfSfTnzE8t6zapi4mAbXgoJXHtqQsv&#10;lS7koCNnmjJnReZLrSeeeAKPIOYFBZUe586dSzAJTA104SzvHCTrM6gp7HHXrl1MnMSSwCIpJdu3&#10;b8+uf4W9248IzYrf1KF5aKB54O9MWF/VfmGb5LekFreJQI6c4KPFUUk7YAg5ZGeBMmj/sMyg2QMu&#10;PtICS/PymTYOMSxVBUHL11YEEHbyG8U2Fr82bP1IDiE2qq699lqefH4H+GEklin7Yvy88FSzQyRZ&#10;atkQYa+KpK+XXHIJvyRsgvz3v//lveYrBKI0C/9EzortkdbkCrwOdSvhVfnxZFuKdBokF6UY22d4&#10;KtIOP0S0Q8nLL7+c3nl3eHMpQO9yMB7UsHboVEqy80V12qmtN0jnpQgoAopANSGgqtRqAlabrc0I&#10;EJIB2xHETDIxlj/4isAMGOVYWvEt5cmxfs455zhLUhcjoaQHZFMcptepU6dwUIPXYYyCUbA8QqPF&#10;UkzsbyQ0u/rqqyEYyLcqbIcF3AUXXEBweSJShNORXYbxk8EMswCdTpw4EfOX3SN57XFtwi4X0qA9&#10;SLgx6zZIL3v/tMM6jzXlPntn2ffOO+8gNmNZicGN8nAk5GSs/4YMGQK7lj0wOSCf2HKJbMG34trE&#10;RSx7YtyTb7lYvgWu4ARFg9Imd41OgZSVKMT4tddeY8FK9jnGjzWDMiyLwdbZdUgLfFyyZAmNYGlk&#10;PPfffz8nSOk4GAl7BCyyzz77bPYR2Guwxw8yZL2nJFfwtiI+bZ8+fYRAsjLu168f9xQ7LbBTF/Iv&#10;OwIAC9lmVLRJy/uEVAsoAgcLAZ5zdp3YCMNpkPio6EJhejy3PKgDBw7E7sfvHka8pk2bilKU15+I&#10;qbyGw4cPpwC7XezL8EsCRbQFq/x80QKpXykpele+sqWn5Edl9wQJBo89ZJXXAbdG3jVeEPZTHnnk&#10;kSuuuALrJVWYI7+rqBgYA2yTAbCFh2kRusgPIG8ib7qqUg/Wk6DtKAKKQN1BQBlj3bnXOtMDRYB1&#10;OVyLY/LkyRjZWOWzEqJRmAyLITkwoLGaYetdbGh2l4SDZ+0iWarlIOI8++JcZBUFb4FiSSi/Cg82&#10;41kbSe8wGc4HDBhAL6zbnPIq2kd8haFsb+1ATuhUOBUHtNYe+SeffBJCgFmcsW2PiY8D6SzyM/Rj&#10;kEZnjzBepkloClqrcJAs1FDbYlvADsDIsTygjGVlSXkJdCEDAEPnmAGEzOCQNyiujHb58uWM8PXX&#10;XydII8s+4VdysH6FX8HBMNiycKQXJgI4HPKtWCnLt8DCkaaoBcdjTckEMQ9iDoW9UwvZ2y233AIl&#10;/u6776gLVthGIGyrV6+2uw5pYevWrdx35sgi9aqrrmLty4mMBIsHyrphw4ZhsMUU/NJLLzktmZhe&#10;ARYqyCK4V69e/fv35xYzCxpkRc7U6JrtAOqyCCZEpOT/oDxaXxbrmK+dhuW93X29rggcFASgZDze&#10;+B/CvuB+SA+wJfKC8PAT6ob3hZA2yAfY8eENYseHDSD2lXi/KCxX7GHwssgViB8t8HtCST7ydvAV&#10;9kZeAQrz7bhx47AWwvp4wWmZ3Rx+bHl5pTD7UPw+8ANFYX4G2a9hGHwL1WSoFOZlpNZdd93FHhD7&#10;SgcFB21EEVAEFIG6g4Ayxrpzr3WmB4oA9Ax/GBRNjz/+OGsXmB4EjEZZxMMe5cAixKIHfgLdwqTG&#10;t4gMcf+jJH/tUBBcZ9WF1BN9KRIs/mL6Q5u6tyGy5EIFSu+EpKcRWBP0Usx3IVWEjIV5YA2wR96t&#10;W7eQuhAV7FcMjwMBKpY3GDJlZCPfPkRRxscKB8l1yC1WBUBjwLhfYjYUskSYRPRmMgAMmHaDfAsh&#10;PPPMM1n5de7cGYMbX3EFUs1fRgLgEDznGFhQEjuR8uIKWKGstHwLrC9Z7OI/CQnEfVTSi9sHwmDI&#10;LeZfvEBxQ6VxCnCb4HJ2mcpbcLYG72WOAM5TgamQ5ONOb1VMIsIPoaawR0g4FhUO7i956tiqYBnN&#10;UHn2eGxglTB5poxvJPcCeBmbKI31UASqCQF+1qB2ovDkGUYyastTsX4TeOb222+/5557+ItvM+JP&#10;UjLypoi+lKeXunyFU6KtOOW3hY0kJKyiZeVHgF8YzPKUFL2r8Ez5iYMo8moTNUfkqbTM3hA+jThI&#10;QwJ5cRAFIDdlu4ffAd4Rfit4qdHDi8yVwm+//Ta1OGcLhi2bakJJm1UEFAFFoLYioIyxtt5ZndfB&#10;R4ClOWsjfP8gP6xFMIJJHyxlTi05oBlwDJZT9iKeBQryLfRXIc5sWNWgiKzDCNuArIvlDiLDvXnQ&#10;YaJkrUPv9Au1wCMRXkRdVmbi8CYH1aEcqLMqmTyWPTuKDFpTe+QQ2hDGyERwbhQ/Q6bMNCFIzEsE&#10;k9A/lnSs5+AqXbt25UqFg8TiirGOgYEDDBlDAdyJKBqUZ/BIy2QATvsqfJs5il4XRiRxLLATigGB&#10;AzNpiMSXJayw90qO8i1AWVl9IhhmVLA4vAed1UGDNpkmg7cD4YRAVHkLztaYFAtZ2UTgr5zYB3ME&#10;AZETo+VD7AchZB8Bcy5fiYRVuubR4klgFW5PmUFyHIjvZeW46beKAAjw9IrCE0M3h7gCijyVvRi2&#10;fiCNMDpsjNj0RPzJu89FXnM2RCRIKVfsoKl8xf4LeyhsxEDzEJFShp9E6kIsecK5ArXjpZAeUXZg&#10;w+QXY8WKFfzsYDzEwk8VRkIVJOgIE7DPI20tPzCksLRMeVSv/P44d+705ioCioAioAiEg4AyxnBQ&#10;0jKKQBkEoIWsnGBTYlsrf8B2YCDIn4j1It+yrgpxNmMFBv0T0xALL3bE2Rffp4WQltmY//jjjwlV&#10;Co3Bjc3ZCKY8ekTTWOGo6AVD5U8//QRH3b87CiekR1gWAjMIM/v9hHiFU7HsczboHCQME37Lck3c&#10;/1gysuwTNri3g8UipkUMAlTBmCaSV8gt5yDPihMkly1bVvkUIFqUpwWxzlXYAuSZe0SbBJulWWYk&#10;LNHZMoORnOA0xe1mtYqc2C5QvgX7K4lkax+YCrEZClXmpsN+bQIsZZATAxSNAzJ3FqdWVsBc5Cvq&#10;wg+h5VBryCQEHswR4+H0KJAyx8q3CfbvdmstRcBGAKMf1j/YoBwiJRU5qC3+ZC8DVoaDoq0CFe0o&#10;MZmRsEL5EKhLRQzsNEKaRLSjhE7lBeREyoj0FPshula7ZbtfW4xK1wSXkjLsZ9maWE54VdmgIRAr&#10;LSMFt0fLXJgF2hD0q3pnFQFFQBFQBKqEgDLGKsGlhRUBgwC8Aoc0rHnIRPmI1VHsPHKwfOEiDnis&#10;pTjYPmeHGz8fxFoQIRtBOCdaKXbl2Whn4xzpI+uncPClEVzaEH3huoam6+abb2ahhqGMRlgtsUIi&#10;aISzHYgTZIOBYZ7CmEmUCJvzQJacI69EFms3SCwKJJrMDn0pXA4Q4IROgaWUtAcJ46JHlKgMlZmK&#10;bi0kV0T5WcNLAYR5kTRcRLAwOiwVOEMyXySpfKwcK0RuGB+wY9A7FStsAXMEK0huJcZPpkBGcux7&#10;EDACMDrdArlNNEW/9C4KZLvr8i3YX2HuoFk7KqOtqUNExxPCVzBD5xRQokJZRYLLgR2VhbW4wiJn&#10;xcGScbJZACBsRlAXYHHW4rkCT74FUiwnxP7BlBrOU6RlFIEqIcDzhqBUFJ5IANj+sOWgbFph8+eJ&#10;ZeeC/SAOvHa5iJmRE+I8vfrqq+ga+NnhKZX4pTzJNMVPIgcbItA/aJ6Uwa7I1gyOvrg3O2WldCoR&#10;UGkQMSoJbHiPKIODIv1KHkh02uyXMQAKoHGlZQmdKmFUmS9/ea3U6bdKt14LKwKKgCIAApqPsU48&#10;BpqP8TDeZjgJDDOEHtjjETMae+p7KxDOyKURsU2FU/7Ayzh7JNAOKzDcICtvVkLLwmb3KR+120HK&#10;K/JL+wotsOYLEysGSacUdvZYvoUw26Qp7mOFCIfZArPANojEFMVp+CDYc6+wbnmIDvzmaguKQCUI&#10;oC9g6wdbItyPgExI7olnwwnmd/ZH2LRiQwciJ48r9IxXHoM5m2u8JgRtItiV+AzzKrE/grBCMj3y&#10;kV8SSTSKtJUBiOewFKYp9nHY1oH+yVeIXZ1d8E5xYDxEv4r0FIkB1ni2z2QzCIO/XMGYyRYSe3PS&#10;hR77REDzMe4TIi2gCNQyBEQRhruBLFT4yMGeoDLGWnajK56OMsY6cZt1koqAIqAIVDMCbJ0gLkCT&#10;j6Jbgj9DHYXCYVSE+LHIgPjBDwk2Qxks4fgwI+2GtrF9hpye+MM0AoVDd02cJ8gnOnkshEjNaQr1&#10;BNk1aBZjIw7GUpidI9gmkaIJCyxfEb2ZjogBhgc4QZURNYhcAs08ZaCOuDjSO1STPSYU4IhXuYKe&#10;n1EhcXcGfK5mwGp288oYa/b909ErAlVHYG+M0d20uckXd/utN1S9zYNZY8wXXx7M5rStsgiwF+s4&#10;/DcMC0v9qCgqAoqAIqAIKAJOBOBv2O5gX5j78BXEhIifMA6KCOORrGPfQ9yObJ64yrBHqBrO1Vwh&#10;3waGRDatIX4QNqKIIctHro9bNY6O7F5jISSADR6PhAIePHgwFkuYHvZMKYzWlPaJuUU7DAZrP6oK&#10;rhB6CqZKQFQCR3GRvDgSRlXCEVOYc4oR1gsnSaoTgRlDKKOiR72t4SDAXcYOHE5JLaMIKAK1CQF+&#10;2J1iKH5p1Y+xNt1fnYsioAgoAoqAIlCNCKBYgZVhGIShQflw5eUEL2UctiGTRG/Cckj3WBQhkETG&#10;wiGZ+DT8RUFNzCcMiTgzE36Gb7EcSqhVkhKxHMFUiJUSMyMuiAhZsTrCIcmdKIVFiy6ZM/gK8yMu&#10;u/g9Yp8koBc8kN4JsgrVpDCxtbBhMjYGQHV8vPG4xkWZEwbA4KsRIG1aEVAEFIHaiIAyxtp4V3VO&#10;ioAioAgoAopANSCAMRC2RkRTpKd4A0qQUvIoQsykNygl7osQP4SpEk+VKmPGjIETEgmME8yPxFMl&#10;khOOixLRFPdC2kHaioQVr0iqIC7FUCmtSWFshnSE3fK1117jK3RTaFwpHBK7Fa9Fafn888+XNilj&#10;x24lWg9SVVhoNQCjTSoCioAiUJsRUD/G2nx37bmpH2OduM06SUVAEVAEqh8BZ3wawp/CHukTHggT&#10;Q3oKS0SkijyV3DMwQGx9GPeIQixXsDcSe4bEMJzwl6g2hMkhHA61MDnSAqF08EKENBIRB7slV3Cl&#10;ozCMESUq7TtPCNmKYyShlfkKuyJjQCVLag1apjVGJe3YtWiQWDh0Wv0g1ZIe1I+xltxInYYiEDYC&#10;e/NjVBtj2BBqQUVAEVAEFAFFoM4jQPhieCApQFGHQtLI2YNBD79EoqTC00QySmJY0aCSSAOeZl9B&#10;ngqjswWrSFixQEImnTpVXB8nTJiAdpTrOB+ien300UchhyIrtfWlCFDxsoP+0X6bNm1svStlcIbE&#10;01LaoZhdi35D8qDW+ZupACgCioAiEBYCyhjDgkkLKQKKgCKgCCgCdRkBNp4RmpL8kACkUEQsgcK+&#10;UIfecsstqENF/CmSUWghZdCgktOCMiFXbMEq+hcaJMIN2lFbp0r8Gxip3TKNU50CmC5tfSknhMyh&#10;pIhaYZ623hXpKRkgv/vuOxkhOlW7lq1urcv3UeeuCCgCisB+IKCxUvcDtJpXRWOl1rx7piNWBBQB&#10;ReBIQgB2R7ZDUi9CzyZPnoxFkTQbaEFhaJDGo48+mqSshK5BEXruuedSkvCkc+fOJTINVkRsj/aV&#10;4447btasWSEhUhGjkuYRBsgJGTX4bxbhcE466ST4HiJYoq1iJ8TeSCNE8MN6SdRT2l+9ejXRUGGw&#10;lF+0aBEtI3zlOkJZhkEiDaKkMkLGKbXoghYAVWOlhvlkaazUMIHSYopALUOgfKzU/weuLszcBhe8&#10;1QAAAABJRU5ErkJgglBLAwQUAAYACAAAACEAldjAVt4AAAAIAQAADwAAAGRycy9kb3ducmV2Lnht&#10;bEyPQWvCQBCF74X+h2WE3uomLtUSsxGRticpVAultzEZk2B2NmTXJP77bk71+OY93vsm3YymET11&#10;rrasIZ5HIIhzW9Rcavg+vj+/gnAeucDGMmm4kYNN9viQYlLYgb+oP/hShBJ2CWqovG8TKV1ekUE3&#10;ty1x8M62M+iD7EpZdDiEctPIRRQtpcGaw0KFLe0qyi+Hq9HwMeCwVfFbv7+cd7ff48vnzz4mrZ9m&#10;43YNwtPo/8Mw4Qd0yALTyV65cKLRoFYhqGGhQEyuUqsYxGm6LxXILJX3D2R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NyUJkSPBAAAKQsAAA4AAAAAAAAAAAAA&#10;AAAAOgIAAGRycy9lMm9Eb2MueG1sUEsBAi0ACgAAAAAAAAAhAI9fK64SNQEAEjUBABQAAAAAAAAA&#10;AAAAAAAA9QYAAGRycy9tZWRpYS9pbWFnZTEucG5nUEsBAi0AFAAGAAgAAAAhAJXYwFbeAAAACAEA&#10;AA8AAAAAAAAAAAAAAAAAOTwBAGRycy9kb3ducmV2LnhtbFBLAQItABQABgAIAAAAIQCqJg6+vAAA&#10;ACEBAAAZAAAAAAAAAAAAAAAAAEQ9AQBkcnMvX3JlbHMvZTJvRG9jLnhtbC5yZWxzUEsFBgAAAAAG&#10;AAYAfAEAADc+AQAAAA==&#10;">
                <v:shape id="Imagen 946" o:spid="_x0000_s1040" type="#_x0000_t75" alt="Interfaz de usuario gráfica&#10;&#10;Descripción generada automáticamente con confianza media" style="position:absolute;left:1996;width:82677;height:23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lxBxQAAANwAAAAPAAAAZHJzL2Rvd25yZXYueG1sRI9Ba8JA&#10;FITvQv/D8gpeRDctEpqYjRRpwZPStNTrI/tMotm3YXer8d93CwWPw8x8wxTr0fTiQs53lhU8LRIQ&#10;xLXVHTcKvj7f5y8gfEDW2FsmBTfysC4fJgXm2l75gy5VaESEsM9RQRvCkEvp65YM+oUdiKN3tM5g&#10;iNI1Uju8Rrjp5XOSpNJgx3GhxYE2LdXn6sco2Ddvbp/Vw0YebulYnU8z/j7slJo+jq8rEIHGcA//&#10;t7daQbZM4e9MPAKy/AUAAP//AwBQSwECLQAUAAYACAAAACEA2+H2y+4AAACFAQAAEwAAAAAAAAAA&#10;AAAAAAAAAAAAW0NvbnRlbnRfVHlwZXNdLnhtbFBLAQItABQABgAIAAAAIQBa9CxbvwAAABUBAAAL&#10;AAAAAAAAAAAAAAAAAB8BAABfcmVscy8ucmVsc1BLAQItABQABgAIAAAAIQD20lxBxQAAANwAAAAP&#10;AAAAAAAAAAAAAAAAAAcCAABkcnMvZG93bnJldi54bWxQSwUGAAAAAAMAAwC3AAAA+QIAAAAA&#10;">
                  <v:imagedata r:id="rId68" o:title="Interfaz de usuario gráfica&#10;&#10;Descripción generada automáticamente con confianza media"/>
                </v:shape>
                <v:shape id="Conector recto de flecha 947" o:spid="_x0000_s1041" type="#_x0000_t32" style="position:absolute;top:4654;width:2551;height:12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rA4wwAAANwAAAAPAAAAZHJzL2Rvd25yZXYueG1sRI9BawIx&#10;FITvBf9DeEIvollFqm6NYiuiPRVt8fzYvG5WNy9Lkur6701B6HGYmW+Y+bK1tbiQD5VjBcNBBoK4&#10;cLriUsH316Y/BREissbaMSm4UYDlovM0x1y7K+/pcoilSBAOOSowMTa5lKEwZDEMXEOcvB/nLcYk&#10;fSm1x2uC21qOsuxFWqw4LRhs6N1QcT78WgXttmdGcoy8bk7Hz7e9nQb/EZR67rarVxCR2vgffrR3&#10;WsFsPIG/M+kIyMUdAAD//wMAUEsBAi0AFAAGAAgAAAAhANvh9svuAAAAhQEAABMAAAAAAAAAAAAA&#10;AAAAAAAAAFtDb250ZW50X1R5cGVzXS54bWxQSwECLQAUAAYACAAAACEAWvQsW78AAAAVAQAACwAA&#10;AAAAAAAAAAAAAAAfAQAAX3JlbHMvLnJlbHNQSwECLQAUAAYACAAAACEA+r6wOMMAAADcAAAADwAA&#10;AAAAAAAAAAAAAAAHAgAAZHJzL2Rvd25yZXYueG1sUEsFBgAAAAADAAMAtwAAAPcCAAAAAA==&#10;" strokecolor="red" strokeweight="2.25pt">
                  <v:stroke endarrow="block" joinstyle="miter"/>
                </v:shape>
                <v:shape id="Cuadro de texto 948" o:spid="_x0000_s1042" type="#_x0000_t202" style="position:absolute;left:64016;top:16200;width:7951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TsGwgAAANwAAAAPAAAAZHJzL2Rvd25yZXYueG1sRE/LisIw&#10;FN0L8w/hDrjTdERFq2kZBB/IuLAzC91dmmtbbG5KE7X+vVkMuDyc9zLtTC3u1LrKsoKvYQSCOLe6&#10;4kLB3+96MAPhPLLG2jIpeJKDNPnoLTHW9sFHume+ECGEXYwKSu+bWEqXl2TQDW1DHLiLbQ36ANtC&#10;6hYfIdzUchRFU2mw4tBQYkOrkvJrdjMKaDsu1tvzYR7pzc/+NLlke3xWSvU/u+8FCE+df4v/3Tut&#10;YD4Oa8OZcARk8gIAAP//AwBQSwECLQAUAAYACAAAACEA2+H2y+4AAACFAQAAEwAAAAAAAAAAAAAA&#10;AAAAAAAAW0NvbnRlbnRfVHlwZXNdLnhtbFBLAQItABQABgAIAAAAIQBa9CxbvwAAABUBAAALAAAA&#10;AAAAAAAAAAAAAB8BAABfcmVscy8ucmVsc1BLAQItABQABgAIAAAAIQBNATsGwgAAANwAAAAPAAAA&#10;AAAAAAAAAAAAAAcCAABkcnMvZG93bnJldi54bWxQSwUGAAAAAAMAAwC3AAAA9gIAAAAA&#10;" filled="f" strokecolor="red" strokeweight="1.5pt">
                  <v:textbox>
                    <w:txbxContent>
                      <w:p w14:paraId="40BDE0F7" w14:textId="77777777" w:rsidR="00C801AC" w:rsidRDefault="00C801AC">
                        <w:pPr>
                          <w:ind w:left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BF617AE" w14:textId="6A0D9EDE" w:rsidR="00C801AC" w:rsidRDefault="00C801AC">
      <w:pPr>
        <w:spacing w:after="0" w:line="259" w:lineRule="auto"/>
        <w:ind w:left="465" w:firstLine="0"/>
        <w:rPr>
          <w:noProof/>
        </w:rPr>
      </w:pPr>
    </w:p>
    <w:p w14:paraId="27948BAF" w14:textId="08BF74AC" w:rsidR="00C801AC" w:rsidRDefault="00C801AC">
      <w:pPr>
        <w:spacing w:after="0" w:line="259" w:lineRule="auto"/>
        <w:ind w:left="465" w:firstLine="0"/>
        <w:rPr>
          <w:noProof/>
        </w:rPr>
      </w:pPr>
    </w:p>
    <w:p w14:paraId="33EB9186" w14:textId="6F3A8D81" w:rsidR="00C801AC" w:rsidRDefault="00C801AC">
      <w:pPr>
        <w:spacing w:after="0" w:line="259" w:lineRule="auto"/>
        <w:ind w:left="465" w:firstLine="0"/>
        <w:rPr>
          <w:noProof/>
        </w:rPr>
      </w:pPr>
    </w:p>
    <w:p w14:paraId="3453872C" w14:textId="03757FD3" w:rsidR="00C801AC" w:rsidRDefault="00C801AC">
      <w:pPr>
        <w:spacing w:after="0" w:line="259" w:lineRule="auto"/>
        <w:ind w:left="465" w:firstLine="0"/>
        <w:rPr>
          <w:noProof/>
        </w:rPr>
      </w:pPr>
    </w:p>
    <w:p w14:paraId="4DB57727" w14:textId="45A8E12B" w:rsidR="00C801AC" w:rsidRDefault="00C801AC">
      <w:pPr>
        <w:spacing w:after="0" w:line="259" w:lineRule="auto"/>
        <w:ind w:left="465" w:firstLine="0"/>
        <w:rPr>
          <w:noProof/>
        </w:rPr>
      </w:pPr>
    </w:p>
    <w:p w14:paraId="7AD30BD4" w14:textId="0D79C2B9" w:rsidR="00C801AC" w:rsidRDefault="00C801AC">
      <w:pPr>
        <w:spacing w:after="0" w:line="259" w:lineRule="auto"/>
        <w:ind w:left="465" w:firstLine="0"/>
        <w:rPr>
          <w:noProof/>
        </w:rPr>
      </w:pPr>
    </w:p>
    <w:p w14:paraId="132FECAE" w14:textId="30978EE7" w:rsidR="00C801AC" w:rsidRDefault="00C801AC">
      <w:pPr>
        <w:spacing w:after="0" w:line="259" w:lineRule="auto"/>
        <w:ind w:left="465" w:firstLine="0"/>
        <w:rPr>
          <w:noProof/>
        </w:rPr>
      </w:pPr>
    </w:p>
    <w:p w14:paraId="4151F688" w14:textId="7DC289C2" w:rsidR="00C801AC" w:rsidRDefault="00C801AC">
      <w:pPr>
        <w:spacing w:after="0" w:line="259" w:lineRule="auto"/>
        <w:ind w:left="465" w:firstLine="0"/>
        <w:rPr>
          <w:noProof/>
        </w:rPr>
      </w:pPr>
    </w:p>
    <w:p w14:paraId="2B2BE432" w14:textId="5E4787A4" w:rsidR="00C801AC" w:rsidRDefault="00C801AC">
      <w:pPr>
        <w:spacing w:after="0" w:line="259" w:lineRule="auto"/>
        <w:ind w:left="465" w:firstLine="0"/>
        <w:rPr>
          <w:noProof/>
        </w:rPr>
      </w:pPr>
    </w:p>
    <w:p w14:paraId="792B84C7" w14:textId="1591BD35" w:rsidR="00C801AC" w:rsidRDefault="00C801AC">
      <w:pPr>
        <w:spacing w:after="0" w:line="259" w:lineRule="auto"/>
        <w:ind w:left="465" w:firstLine="0"/>
        <w:rPr>
          <w:noProof/>
        </w:rPr>
      </w:pPr>
    </w:p>
    <w:p w14:paraId="131457EC" w14:textId="0E7DBF05" w:rsidR="00C801AC" w:rsidRDefault="00C801AC">
      <w:pPr>
        <w:spacing w:after="0" w:line="259" w:lineRule="auto"/>
        <w:ind w:left="465" w:firstLine="0"/>
        <w:rPr>
          <w:noProof/>
        </w:rPr>
      </w:pPr>
    </w:p>
    <w:p w14:paraId="0915E4D5" w14:textId="27F873D5" w:rsidR="00C801AC" w:rsidRDefault="00C801AC">
      <w:pPr>
        <w:spacing w:after="0" w:line="259" w:lineRule="auto"/>
        <w:ind w:left="465" w:firstLine="0"/>
        <w:rPr>
          <w:noProof/>
        </w:rPr>
      </w:pPr>
    </w:p>
    <w:p w14:paraId="01806B8E" w14:textId="36AACA67" w:rsidR="00C801AC" w:rsidRDefault="00C801AC">
      <w:pPr>
        <w:spacing w:after="0" w:line="259" w:lineRule="auto"/>
        <w:ind w:left="465" w:firstLine="0"/>
        <w:rPr>
          <w:noProof/>
        </w:rPr>
      </w:pPr>
    </w:p>
    <w:p w14:paraId="5123A484" w14:textId="5F6B2BC0" w:rsidR="00C801AC" w:rsidRDefault="00C801AC">
      <w:pPr>
        <w:spacing w:after="0" w:line="259" w:lineRule="auto"/>
        <w:ind w:left="465" w:firstLine="0"/>
        <w:rPr>
          <w:noProof/>
        </w:rPr>
      </w:pPr>
    </w:p>
    <w:p w14:paraId="2D7A4FC0" w14:textId="48523AE9" w:rsidR="00C801AC" w:rsidRDefault="00C801AC">
      <w:pPr>
        <w:spacing w:after="0" w:line="259" w:lineRule="auto"/>
        <w:ind w:left="465" w:firstLine="0"/>
        <w:rPr>
          <w:noProof/>
        </w:rPr>
      </w:pPr>
    </w:p>
    <w:p w14:paraId="15AAE566" w14:textId="1D4FF0D3" w:rsidR="00C801AC" w:rsidRDefault="00C801AC">
      <w:pPr>
        <w:spacing w:after="0" w:line="259" w:lineRule="auto"/>
        <w:ind w:left="465" w:firstLine="0"/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1ED694A3" wp14:editId="6320AA78">
                <wp:simplePos x="0" y="0"/>
                <wp:positionH relativeFrom="column">
                  <wp:posOffset>2141110</wp:posOffset>
                </wp:positionH>
                <wp:positionV relativeFrom="paragraph">
                  <wp:posOffset>-273878</wp:posOffset>
                </wp:positionV>
                <wp:extent cx="4134678" cy="4670811"/>
                <wp:effectExtent l="0" t="0" r="0" b="0"/>
                <wp:wrapThrough wrapText="bothSides">
                  <wp:wrapPolygon edited="0">
                    <wp:start x="0" y="0"/>
                    <wp:lineTo x="0" y="6520"/>
                    <wp:lineTo x="498" y="8458"/>
                    <wp:lineTo x="498" y="11277"/>
                    <wp:lineTo x="100" y="12070"/>
                    <wp:lineTo x="0" y="15506"/>
                    <wp:lineTo x="0" y="21497"/>
                    <wp:lineTo x="20601" y="21497"/>
                    <wp:lineTo x="20601" y="19735"/>
                    <wp:lineTo x="21099" y="17356"/>
                    <wp:lineTo x="21000" y="12687"/>
                    <wp:lineTo x="21398" y="12687"/>
                    <wp:lineTo x="21497" y="9868"/>
                    <wp:lineTo x="21497" y="0"/>
                    <wp:lineTo x="0" y="0"/>
                  </wp:wrapPolygon>
                </wp:wrapThrough>
                <wp:docPr id="956" name="Grupo 9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4678" cy="4670811"/>
                          <a:chOff x="0" y="0"/>
                          <a:chExt cx="4134678" cy="4670811"/>
                        </a:xfrm>
                      </wpg:grpSpPr>
                      <pic:pic xmlns:pic="http://schemas.openxmlformats.org/drawingml/2006/picture">
                        <pic:nvPicPr>
                          <pic:cNvPr id="952" name="Imagen 952" descr="Tabla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78" y="0"/>
                            <a:ext cx="4114800" cy="1438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3" name="Imagen 953" descr="Tabla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208" y="1341782"/>
                            <a:ext cx="3975100" cy="1397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4" name="Imagen 954" descr="Interfaz de usuario gráfica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17" y="2604052"/>
                            <a:ext cx="3975100" cy="1346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5" name="Imagen 955" descr="Texto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925956"/>
                            <a:ext cx="3923030" cy="7448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0BBBC4" id="Grupo 956" o:spid="_x0000_s1026" style="position:absolute;margin-left:168.6pt;margin-top:-21.55pt;width:325.55pt;height:367.8pt;z-index:251708416" coordsize="41346,46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HTHtIwMAADMNAAAOAAAAZHJzL2Uyb0RvYy54bWzsl91O2zAYhs8n7R6s&#10;TNoZ5LdtmtEitG4ICW3Vxi7AdZzEIrEt2/2Bu+Eadgnc2D47aQctEwP1hLGDpraTfH79+vFn5+h4&#10;1dRoQZVmgo+88DDwEOVE5IyXI+/HxeeD1EPaYJ7jWnA68q6o9o7Hb98cLWVGI1GJOqcKQRCus6Uc&#10;eZUxMvN9TSraYH0oJOVwsxCqwQaqqvRzhZcQvan9KAj6/lKoXCpBqNbQOmlvemMXvygoMV+LQlOD&#10;6pEH2oy7Kned2as/PsJZqbCsGOlk4GeoaDDj0Okm1AQbjOaK7YRqGFFCi8IcEtH4oigYoW4MMJow&#10;2BrNqRJz6cZSZstSbmwCa7d8enZY8mVxquR3OVXgxFKW4IWr2bGsCtXYf1CJVs6yq41ldGUQgcYk&#10;jJP+ACaZwD0oBWkYtqaSCpzfeY9Unx5501937N+TIxnJ4Nd5AKUdDx5nBd4yc0W9LkjzVzEarC7n&#10;8gCmS2LDZqxm5sqhBxNjRfHFlJGpaitg51Qhlo+8YS/yEMcNMH/W4JJy5Fpyqgngd4FnNX7/bnXy&#10;wV0mtpVJwm5/cgTPUoVzjPDciOb2xjACYbih1lfbo+2k7RJbS84FudSIi48V5iU90RKgh6Von/bv&#10;P+6q9/TOaiY/s7q202zLnTOgcAuwB8xt4Z0IMrfq2tWoaA0mCa4rJrWHVEabGQU31FneYaGNooZU&#10;tsMCOv4GYq1QnG1uOJW/hdkhaODzASLDYWrRe4jKMEkDWO+WyjCJ02HolvqGLTBOaXNKRYNsAQSC&#10;DphQnOHFue4UrR/pfGxFOHWgqZ0KKLwgIuMdIqHl9RIZtYlqA94+iIyGUdAiCYkxHKRdH+t0GQ8H&#10;vXADJtQCqLT8r7PtmrrXBGayAya0dGCeQeZTBb6GOprrOVZMoFLd3sDO+eQMiojg9lcwzK8xamjO&#10;8MvOqvH+GY6GaThwWTXqB0kA+xgAirM/IJz007j3H+FebwdhaFnnVvBOPHW3//dYTfbPKmzxsMPH&#10;w6g37PW3OY3iIO7OAIMkSWGK9p1p3REVTubuANN9Rdij/906lO9+64x/AQAA//8DAFBLAwQKAAAA&#10;AAAAACEAaGmCVs51AADOdQAAFAAAAGRycy9tZWRpYS9pbWFnZTEucG5niVBORw0KGgoAAAANSUhE&#10;UgAAApQAAADnCAIAAAAvhFEtAAAAAXNSR0IArs4c6QAAdYhJREFUeF7tXQdgVFXWftNn0kNoQ4DQ&#10;lKKChihg31UsCArYFSzoqhjdVXfXBvuDGl17j6iAYm8IEVgrovQASRDpnRDChJo+mT7/d+57M5kJ&#10;E0ggGWaS89YNM2/eu+W7973vnnNPUXm9XokPRoARYAQYAUaAEYgeBNTR01RuKSPACDACjAAjwAgQ&#10;AkzePA8YAUaAEWAEGIEoQ4DJO8oGjJvLCDACjAAjwAgwefMcYAQYAUaAEWAEogwBJu8oGzBuLiPA&#10;CDACjAAjwOTNc4ARYAQYAUaAEYgyBJi8o2zAuLmMACPACDACjACTN88BRoARYAQYAUYgyhBg8o6y&#10;AePmMgKMACPACDACTN48BxgBRoARYAQYgShDgMk7ygaMm8sIMAKMACPACDB58xxgBBgBRoARYASi&#10;DAEm7ygbMG4uI8AIMAKMACPA5M1zgBFgBBgBRoARiDIEmLyjbMC4uYwAI8AIMAKMAJM3zwFGgBFg&#10;BBgBRiDKEGDyjrIB4+YyAowAI8AIMAJM3jwHGAFGgBFgBBiBKEOAyTvKBoybywgwAowAI8AIMHnz&#10;HGAEGAFGgBFgBKIMASbvKBswbi4jwAgwAowAI8DkzXOAEWAEGAFGgBGIMgSYvKNswLi5jAAjwAgw&#10;AowAkzfPAUaAEWAEGAFGIMoQYPKOsgHj5jICjAAjwAgwAiqv19u0KPzw049NWyCXxggwAowAI8AI&#10;RDgCV15+RThb2CzkHeY+hBMvruu4EcCqjifGcaPHN0YIAjyNI2QgIq0Z4Z8Ykag2d3klt4T/PE6v&#10;G59dkoQPHsnrkWyShH9xzimRvsDtxTVuqbzKfrjUarNbJclB53Ez/no8kttVZa8pLTtcXW1zeXDG&#10;gbtx2oPb8JWuQaFQPaBwD6pzSV6HhMIlnGpyhUSkTTVuDyPACDACjED0IhCJ5K1WOdRet0pSSyrN&#10;b4v+PLjvsM6rUeGEpCeuBed6deDt/aXenxfmffTFt9M//uqlV2e8+fYXdpcexC3hQvCvWmX3aJ5+&#10;+cNX3vsm+6OZn8/8aemKTVUuyY0eeyW1SpC1yuNVuT0q1dbtxbm5690ulRaVSl6VOKJ3ULnljAAj&#10;wAgwAi0bgYgkb+JfTY1NeuG1j2+984Hdu/fKjOwB56o1bklbZZdee3PW3fc8OHfeTx61fvCFQ9ds&#10;LPp27m9VNhLGJTUY3ONxeaw2x6df/7CvzHPuhcOqbO5pH3w2dty9n30zr9IGgR5rAw0J8yoVBO6t&#10;u0puHpv56effO1wqcHfLHnLuHSPACDACjEC0IxCJ5O3y6KG8/virOW9M+1gT31YbG+dRO51qu12S&#10;tu85OP3zH//+xIv6GNWkJ+//7+R/n33mgOeefyV/47qYlHhJL6nUIGQ7uFujVnsd1rYJpvnzfvp0&#10;2kdXDb305RcnP/TQQ9t2H3jo/176ctYvB/bXeL1aLAiglvfGxnnj2kx6ccq8+Stk7ma1ebTPbG4/&#10;I8AIMAItGIFIJG+P2nWwzPn+1C9iTG11upiYhA4ur26vxfXcs+89nfWyQeN4NeuhO26/5oyzTq/x&#10;SB988kXhzsLKgwcT9KZYjaTxqLweg0ejdalUhvjkarv3QOnB4hLLF19846iu1DqrHrjzhqwn/nGg&#10;9MDt/3j4qTc/2L6v2iNpUtt2Mqp1JlPClGlfuUjzDoGc5e8WPO25a4wAI8AIRDcCmsmTJzdtD7Zt&#10;33ZKr14nUibs0XJXrlu5ao3RoHdYrRXl+3O+m/vTj9/3OfWUO++8ddDZ6R6Xa3nu8mUrczt07Lo6&#10;f+1/nnysXUJCyd5dFZVVlpKDe/cd3lZYtHbD1sWL8q011scfuf/6a69Zv359bKy2S1rX/fsO1NTY&#10;zz570HkXnL91y5bPPv40d2le3opVxXuK4hNjNVrNtcP/YtRrQd4QvpnCT2Qc69x74hOjCRvDRTEC&#10;x4cAT+Pjw63F3xX+iRGJrmLQe3/x9YKS/WVXj7jyQElZlaMiOSWmiznFpJY2bt1abVUdOFhtdVZ3&#10;6tyxX+8zXn/p1Qfuu6NTx46HKiq2Fe60Otw2qwfGbYlxMSlxpi6pHZNj9dt2Wb6e+8tdd48t3F24&#10;ZdN2tUddevDA4EFntEtpExeTuLfkcGnVYZ1J275T52lTP/3HPTd06tCWabvJH7bwu1I0eRe4QEaA&#10;pzHPgZAIhH9iRKLanLzA1Aa3W2Vunzigf9cB6f3Mnbrv2lkx65tFWl37TVsKq6qqu/fomdb91G/n&#10;zl+33eLUx1e6pFUFq/v17e2yVnbvkNA2LnH71h2nnJpWVr6/ymqT9IafFy9cmvdH2/adrh52aUqi&#10;SqP17thdPPfnhas37DSndjnttD69unfq2CZR79HDxp1nJyPACDACjAAjEMkIRCZ5a70wK9drLQdK&#10;fvjplxkzPl7w2++ff/Gl3eM9VF055MKLunbrPfPbX8bc9o+XXnynsqLKCDs1j6dw1+7NW3d5NLrf&#10;Fi3LW11w6PChvSUlS5fn2V1uj1q9o3Dvo0/89/a7H3j+9ffbdu47fNQNXbp2SU3tsNeye8YnX341&#10;M2f5qoINmzZKGpjKsbY8kmcst40RYAQYAUaA3Joj7oAbNmzFnW5HalfzobLylKTkGL02I+OsYddc&#10;c9qZZ7yR/fZNt9wya3bOnqJil92pcrs1klOndrudjgH9+7hcUnll1e133NimTfz6dRv37Nm/17Jf&#10;q9GpvWprZfXOnYUfffr10Cuvffud908b0O/SoX/p3bvbeeelV5SXOR3uzl27eeD/zRFaIm5GcIMY&#10;AUaAEWAEghCIRPLWelQJRtPeXbsKiwqvvW74VUPPHdS/b78ep3771U9XD7/5rIFnff/zl19/9eKc&#10;ma99/tEbnTt1/GPtBofa2btfmq28qr0x9p7bb6o8uPesfj2vvPSSSy79a7u2HZYtWHz5kEHff/nW&#10;3I/fnfvZ+/Pnfd6+ffIVw2+Y+vEX+hhDv97tH75/zJV/uajiYOWB/RV6gxEIsasYPyiMACPACDAC&#10;EYtAZBqseew10rc5c+f+9L1Bn+RUmfbs3bd/38Eau0qltv76w5fdO8aJ6KYIkCYVFh56OuuZ2Pj4&#10;G2+4oWePXnqdIcYgOV0ql0dVY7evLFgza+ZXbdsk/PtfD3fukOB1SRotxVvdWXTwihvvqaywxep1&#10;XVM7mjunql3lBpVzxNVXY1Nco0bpXgnB17wwO0dVHg39dXhUeor75vF41bjCo6bPInyMiOlGIVfV&#10;Kknl9EpaFbzFKaYM/eSG1boagVg1akSHEx5obmo4/UiVqNzQClBkGBUahvhvGti5U0AafKAuikCx&#10;EuLJaOgbLoEfu1fvwQnqv6RGsFg0Uiu+UqPlkvAfQr6KYHJ0oNVuhJRToWH0i0Ol0uE6XCni2FFz&#10;VCot2ulWqdBTuckoG58FEpgkcKA/0TkcfoOOE20x388IHIEAT2OeFCERCP/EiETyRmhz0AgI0qmS&#10;Fi/eMua+f2sNJq0GdKTVeqvnz/moZ6cEko3pPyJEhCb/3/eLFi5ZXF5RbjQaEuNiPW4t7NSqayrM&#10;HVMvu+ziC84bQIHTPMRMXhFVbdeeA5fc8CCCuBk1GgRj219W9tl7Lw7/65kgZZCU2ynZHA6K1qLW&#10;e7werdoTq9Oo1C6HR2OtcWo1iCHjijHodIIm6aBWEHUj1Cpa7ZF0hw85bFabuUM8LgLZCl4lwice&#10;xaVqELyO7qObnSpQsShCkglaBGcHJeOMhkLIgHbxq47CxdJnT8lBtc1t7dgh3oj7KGC7HjSNBQDW&#10;ItU1jq3btp9zzll6rVPr1RC9U40aCbsQEiLSqKgmBLFBHFmvqsxq319l37qxYOiF55sArZqWFJVW&#10;576DB3VabdvkdjFGQe1i3YBiTtD1PfyTm98yjECTI8DTuMkhbRkFhn9iRCR5U2BzhEEFrUmbtxy6&#10;4Y5/VNucep3K7lLpJeuvcz7t0SleyJNC2hTkDbkQfw8cKi/D7rUbNKkx6DWJiYaUxCStFpc6RH4T&#10;k0dyQczFrzsK9w296UGr3R2jhwzqPlhe+f03H5zdrxNCpoJQdxceeP2NdyBnS5oEa83Bc88ZMPbG&#10;kTqtlP/nhk+/yoECQKv1PPz3e9M6twWbqklSlvOcgN3U+FJeJf3z0af/WLPurTcfG5xxluBoWeqG&#10;7CvCr6qQWIXIm8gV2gCQN26lhQD+IvkKyFIH2Ze++UoGrQpBXdp3uCIz8wVLydYPpr7Yr0cHKsRr&#10;QrlOyf1///fM8rydpWVVP34/s30b3GsXywXwtY7WQyR2AyW7DgC4dZu3F7/8zvS8jXuqyooW//id&#10;OUnv9ToPH6h57rV3Ssqr0I1EnfGJx+7v0CFRo8IyAgsfoSo4gSP8k/sEGsu3MgKhEeBpzDMjQiTv&#10;E1aGNsdIguBIBy2EUJfN5ayBbtnjdpLuWkjcAQf0vZKWdM30H1zL+pySdnqfLn37dOrZo0NKG5NG&#10;S1nDhNSrh3JYC5ZXeZ0uh1oN+3Q34p/ba+wupwtSNCqCRh2nQZodOqUMvfKy73/5/aPPZumMMZde&#10;fongX+nU3t0vuPCiz7/IOa13/44pbUmKFcwtSBaBWeluSMmlh8rzV69du2nr1l3bxPqCOBQsDQIG&#10;UbtVMGindYf4A1nd64bwr4YkjP/Qc4MENbhIbeaGnbxXDfHb7cXPSqdLD1rzV+dt2LwRYeM8apjl&#10;C9U29PdeaezYu/Yftur0MQmxtE7QeLF5r0NuNUCgJqUFBX3Xqg0qSYe1TlrXduPvHVtTWZYYG6fX&#10;6oF3RZVqbOYTqV16ZL+Y9dbLz3bu0fvJp1+0uWGBgH4CNhoRPhgBRoARYAQiAYGIJG/wGlhRwKPV&#10;gExdJoO2TXIS/vMg85dfACQ+kzOAur0eSMAgKdiKu6sqqy3FexWZWAiwKrC2G4wIiqP/tFCGu722&#10;muq+fXuOHXPd9deNcDmtJBHLO8aSS6f3Dh6S0TmtW2xi0vkXnde+Q7xWh7yh7hiT9syzTotNMJx/&#10;3kATmJHkYjnLGURnCPiC4T3OtM7JL7741NtvPX/V5Zep8RO4mkRvsDtpvt10jaBn8C304mBrSeum&#10;87QxILdQJEXzamF0L0DA7jdRL+K4eqS+3Tu+8cp/3nnjxUFnZaghvqt05NzmlfQazamndDHGGon0&#10;HahOVumjHiCIb7QpL/YOREZUsLpR369vd6NkNElGA2pWST8t/K1NSszFf73o4cf+76XXp/718nNj&#10;4xN+XbBUIKhsnkfClOU2MAKMACPACEQoeYusnaTwhcCN3e7HHvvnhCcfu+rKK2DNJay8xMDJFl/i&#10;A0RJIhja4dUUFR1ctepPL7KIkkxOemzlYrLjEvxKawKt3WE7rd+pF10wxGatgE4erC/svKgYcBk8&#10;z5zCQdzltuGr12PXgEk9HqfLpjXiQpus0ba5NBVW5BaV1m8u3lVcAdmZhFSNdMGFp1973ZUoqaLC&#10;Za2Rqu1SRbXDbrVXVtoq8bVKqq4GwaqdLnVhYcXKVRuqasi+jbYAvFJVtbe80lZRZd2+cy/2z6tr&#10;XAWrN65evQ3b7Wg5FPtXDTt/xLAriG9BwxDN1VDUe/IKNpccLEOnSfYXCxY0r7TcvmHT3qKSarRQ&#10;4Ib0p1TFgTLb6vXbDlfgpFGnoaUMgNlRtPvWG68uLT+0v7y6tNpeWLw5PX3AmjXrqRIJ2dYidarw&#10;Q8wIMAKMQOtDIDLfyH5LMKjNnV06m9eu+eP5555dtHAhzMZkxbkvbycRrlCkw9qK8n9v3rz759//&#10;zF9T9NvC1R4X0nbLu9HCbEtNFORRk0LZ43WYDMb9lsMfTPvEZYfcTrpnUoGrnGpolb06DemWdVBq&#10;a7EAoI1tyO7Y9jV4PDqPxqjWmr6e9cu/Jrw2bPS9Mz6ff9PYx0dcf+/VN2W+89H8SpfmrY9m/f2J&#10;Vy8dMWZpwbbn3/7oktH3XHL9ff/Oen1/tXPuL8tvveuxm+98YumaPzcWFf/jyf8++p8pTzz17lXX&#10;jV+4agdiuD44+bXLb71n6fq94x6edOdDj8/9/c8bxj3+6tQfnntz5rAb7vljW0nWax+Nf/TVi668&#10;cd3WHU61t8LlyPl5xR3jJzyRNfXqsQ+VVXv0phi9Saq02d+ZOvPmMY9de8MTw6555KlXPil3uGC2&#10;VlFdNuPjH+68a8K/Hn/jqmvHlTkcNq0NWdwAU2JMxw3rNyG6u9PlhOlfxsCMkn372renbXWMh0ik&#10;zgcjwAgwAoxARCAQkeSt8ASxhU6nLSraU1JS0rlL59TUVKfLLsg6SJqG2AjRkVTOkvTHn5vmzJv7&#10;68Jff/z5F4itbhLJ/d5ckK3d8PMSJmOasrKy7j27XHvtiAED+kG4d7nxE+RS2K8R3Qtbdg+cpUwG&#10;E3KVyQ5Y0MojozjsvnQad+cunXYUFm3bUTT/l/nDhl1yxVWXFFoKP/jsU0SJObVnt83rN25fv9ug&#10;8mbee5tW7c5f9ee55w5p0yZm2BV/KTu87y9/6ZuRkfHQw1nLl6997r8PvPtuFmKt//Pvj8Wa1GvW&#10;rNu6teiF515Xu7VqV8wLz7yBGDXPPvfQs/99UKNxlpce7Nu367KluQf2H9RrdejbjOk5d99+9723&#10;Xf9RdtbDd9/shX2A147u7NixY1bO7Geff+LJ/4y32g589PGXxXvLD1dq/pP13rvvTf/v04/PeO+F&#10;60de4nLboa53w41Nks4fNGDqjG9iDPFv/PepyY89smv7gfy8gksvuUDI3DBXY/KOiCeWG8EIMAKM&#10;AAmsEYiCSAqiEDQ0uuaO5hhTzEUXXdS1axcSuYOMnn2St0qqrHL+69Gne/c9/bnnJj30cOZ9D4x/&#10;bMJTuy374bssFMyk5xYshL1jKIK9cXFxxUV78vLyDh44YLfbdVodSga1K+sCUBaEbY8Tl8qO04Lx&#10;xf429p69zrPPPq1vv9PUGt2tN14/9uah/3zoPniFVVtthw8cuOD89J7duxt08fExpg5t9deNHpaU&#10;kLhkyVJ4qe/auauitPTmm0fnr96wNPePSy4b5vU6sBrpktplx/YdqeaO/Qf0d9idV14+9P13X5j4&#10;xD/sVuu+4gN/5K+FCv/pZ57u2/eU4Vf+pVvXbmqNRqszHDxsm/Lel+ede8HF56d36WC85erLE2Ni&#10;sP0OV7cevbpNnfZu71M6nXvOwFN6dHM5XFarfdPWovdmzBx62WV9e7Xr3jHmkfG3JsUatGqsV6Bo&#10;957Wu/N/n376uWeyFv722//mffdi1ks3jL6mW9c2ZBFP+xEnaGwegRONm8QIMAKMQLQiEInkrai5&#10;BV1o1driouL4+MQYU+zixYs1Gg25Lcn73b5DphW7wzV//oKyssqEeOQA18CU/OcFi0qr7MJR2ieq&#10;kx0YbNjIxs1kioFF+Pfzfik9VGUwxOC0B0bf0L5DxCRzLxdM0eEkpYWrGenosQKgG3GRBuZmENJh&#10;2AZZ3eWON+rgiRVnkNomJ0Im14FX8RsctHEhGWh7zz8vPSUlYcWqNQfL7IuWrBp76+1t2sSt37xD&#10;H2danLvk9Vc/eOHZKRDor7zqL4kJKVhGeDyOc845PcZQk5FhPqVX+9UF6zPHZ9029vG33/1or6VE&#10;hTAton1o65qNWw5Xudt06IDWIoaM1+HQa2BZR7vzJqNh2/bNWZNfe/+tGfZKl1btjYvRbdy0yaXS&#10;IvMpZHbJY3dXVekApssjvmKPwTbq8sH/mfCox2CMTU564ZnJ1109VOV2UKgWUllE6xTndjMCjAAj&#10;0PIQiETyVkzSIAfLdtR6Y/8z+ufl5/Xq1Qsm37QxTZzo+w+f4edNkqFXp9fpjca81Zt+X7TK7dLF&#10;GBKMWuxek+Gb6KdwtRY24ZCwy8ohAd/43HPP9h9wBlmkke5YOGQLoZ+8uYQgvn/fYdmvS6jlvZXW&#10;aofbrTfp4YOO6CouYnQXTMaJTGH5JRnj42LpavhpY8dcOH1172bu2avzocO2DZv2LV26bOxNQ70w&#10;B3dJDpurZw/zxCfvfuHZhz758KVPP3y5R+eOThvisJtgjIZN9/iYpCnvvvrIY7edNrD9nv27v/9p&#10;6edfzCVbdZQNjy+vuqa6Es7Zh8orbB6tR6O36lzVbodXq7N7pKkfz7v5tgfjU5LG3Xdz244xYj/f&#10;UFXlwLZ9aUWVA13T6DxGk0Pl0cHYnFzosAIxOLXS6f3T7hkz7I4br+h3uhnGcfJqSXics+Td8h5/&#10;7hEjwAhEKwKRSN4ibhoRJmQ+MGVSSpt9+yzmdm1jYoxQFgvuBrPWbsHCr0wwM0Kfxf65fuMLr2Z/&#10;MGNmzrz5xE9Op2BucsyCGE/Kc6GSV6s1yUkpM2Z8+P772YcO73c4XRoEXgFNkWsZ/q8yaPWdU5Kd&#10;tpqffluxy2IX2+wQ2LXz5y/u1/vU+KRYERQNtE3RTeHoRZFFEQFO7yWXMVTmxHKgRqs1YAsgIcZ4&#10;+WUXgcgnP/N8UlJySlKMUac68/TeJr3ujzXr91UgW7kpKR6pSCU7QsQggIrXCYke3mGIOTN77pwH&#10;Hxj7yftvvvv6Myat1263Ugs9OmgAEBCta1pqcnzsqrw/Vv65ySpJ69btqMEF0Jp7pJ/mr4hN7HDZ&#10;sKvatG9jQ/e8OugKunZNTYqLX7jij417DtZI6t8XrbbWuOADTz5rYn2CvlPYOK9LK7YYSJlOAXBo&#10;1+FEQ7RE6wPC7WYEGAFGIBIRiETyJoYljy1BmFqt0+1aumTR/B+/P3hoP4RZissthOBAOCnIuAqG&#10;V9rivSUqjaFNinnrzj1OUDRRkXwhhWqR9e3wIVer1WWlFddff/0rr7y4adMG6LdxjvhLiJj4Ctux&#10;8bffJDmrFi5bOe7+fz338rTsKV/f9bcn3n932uP//ntcXAzkX0elVeVy1zjBlZLT5qmprHI4yw5D&#10;GpakisMVbmdVWXmlqNp143XDO7RL3r59618uvsggQr4Nyjgl48zTSkoO/nPCc9/NWzw3Z8G4cX8v&#10;qawqLz8IF/R9B/dB119jd8+cPXdvcVW7WG2C3u2oPnjxRecCAGtlDVKuVVor+/TultG/D9zhsLt/&#10;9/0TXn15ikGrsVZXOJ0S/kOGlZdefu2f/3x8714LQpxaa6oHnNG7Q0r8tsLiv2X+89bb/v75pzON&#10;et3hw6XVVugYwNPgbPJER0g18niTHecgfctSNwvekfj8cpsYAUaglSKgmTx5ctN2fdv2baf06nUi&#10;ZVLMMhKA6c/+Q9UzPvuyR49uw64YanN5t23ZetvN1yYnGIiKlTAkQmiUvFU26fMvZ3Xu3Llt+45d&#10;u5phi727qPD64UPbt0vyEY8gIRKvVaWl5TP/9/vGDYhUtjatS5c/1m66ftSVXTulCLkcntNYNTjS&#10;urY/7/wLqqorDx+u2LBpz7pt+5KS4/8z8eHzh/TVeF3vZ8/ctetQ165pRUXb9CpTu3btV61elZrW&#10;dfWadQt+z3V63F27p23etD21U7vO5nZqjbvscLkRQVXvvzsWIVFE488ceFZpadX+4vLcxXm7dhbd&#10;dOstS5evKLEc6NGrx56iQofVdkrfvus2bZudM+/X+UvWbtj4j4f/lTHwnKeffhZbA507ddi5aUv/&#10;3mdccP7AkpL9FWXwfEt47PEHdu8o6dAmae3qP847d9CWjRvgHHf3uDsQlz1Wr92y9s+Lzj/n/PMH&#10;WPaWVh2qOOu0U558bPzGLRvbJnXYvWPHReeeRe5wzWmVduIT40QmFd/LCDQJAjyNmwTGlldI+CdG&#10;RMY2J8la7GmTTVbRDXc8MPLqkc7qynU7dm/dsn7B3K96pCYgQYcGDCh4m1KCSJ6SUu+VV99y0UUX&#10;VFTb27dLTEhO/viTL2dNe6Vvv65K4HFhcS4ir6oLi/adefGN4++7b9nvP/Tr22fuT0u+/ujNc9N7&#10;iERl0H/DQAtiqMqt0VY5vOVIcmJzqrSxbeJgCkdlGLyeirJqSRfjUsP23GFEni+dodpmdyPrmANt&#10;ceh0Go9Kh7BvsTqPQeeE5rnCqnO7XYnxZByGvXJyb1OpEamltNQGo7CEOENcvKHKCuW3zq3WIEha&#10;HMKnmQxVDqmswlZVXgmHtc5mMvyusdrIg02jgiG8XqPVGyWrw11eXh0flxAfK1VV4Ufo1G0xxtjD&#10;h6rhtJ2YHGOtQZwZKPddsciLrlEfqvRWV9a0TYo1maRyuxVb3bDDS4rTqdwi51qzHRwUutmg5YLD&#10;hwBP4/BhHVU1hX9iRKLanEgWqm2hOIcsCJupOXO+W7t2badOqYhHHmpARfRP2qoWCneP65yMM64e&#10;fjnM13yipE/HLtKDiFhsHhRbWVl5//339+t3mgM5xOh2YVVOGc1g5Y7Io1qbzV20u3j50mXfzvzy&#10;yy+mzfj44+9/XLZxa0mV1Q1STIjzxMW4EmK0sTE6g1aCdVwbg6ZNrLZdvD4pRpVg8CTGSgY9Iq5p&#10;3QjsYlDFx8GMDcFMXUIPTbQfo5U6dTB2MCeotOqlS1e4ba7kGG2iSZUcpzcZdVqve9O6NTM++PAf&#10;jzz+7HP/dTs8BrWUHG9MivEmmFQ1tup/Pjp50tOvGXRSl47xbeKQNcyTEKuOj1EnxOqMGlendvEd&#10;kmPollgdop3Hx+t1Wtq+To7F9XGxMYRxokkXa7AnIMMq1PQURJWduaPqhcGNZQQYgdaKQCRK3oit&#10;Qpk5RdyVgnWFj/wn647bxqpd9vwNu+Z9N+fXeV/2SI0NlLyRfRp72yWHPVdec/PFF19UWV5x2eWD&#10;+581cPR1f5s57eW+/VIFJ4n02MIwHbZekLzPuWzs+eedu69o65VXXJE99bNZn71zTv80DZmHi3gk&#10;XmnfwUMvvTUDbN2v3xlD/3p+XJKh+MD+BQtWrsvf8NVHL557Tl+VCnk2oYPXajxkb64QHynFKbY4&#10;FgAUrlwEFy3cU/HT/N+vHXVRh2STGuHcqHdIQEL/QlC3OqWsZ7I//+SrLz/98MLBPd0a8m2jhCQe&#10;acfu/V/M/jl76hfXXHPRa888iqQitBdN6UxUS1ZsHjn67nbtk3/+fkZXc4rszO6BX5vsSSab6ImN&#10;a1rZiGRmsKxD68S2P6Rz8nvHRr9HjTxm+AJZ3tCsbv/hX5k2z0NdkH1XdkFQ0emZ0zPTccYyb+LE&#10;2ZaQP+HHuRMn5sg/mkdlZQ0344MoKiNz+ni6O/Cr/2Jf0VLBlLuy83z3SvVVJLet9qbg8pWW+Yry&#10;NdTfnLpdCPjhyK4F3hXYc//5I24xj8zKGkHdjuqjpUzjExyEgNENmgknWGwU3x7+iRGJkrcIag6O&#10;gQE3+MgVH5cIb+wvPv92794SODQjw9iRI4wtcDLDFgeoCupi+GDDKk22Wg86SPamE06nc8CAMydM&#10;mNCzZ0+KrubxaLXkoQ3BHfRWXiM9+O+Xpk6bOebGUd/MmHzfrZeOGX7Bv+689qN3XkhMcsclUIJM&#10;+KZBqqZsnHA9Q4m03hApPNV62KUjZTeFZFVJhYX7R113+0uvvF1dUYU1hF1l9CAzCuRvDSy93TU1&#10;Nc8/+/rShYt+/N8355/bkxKPeeGGhkUG0W+P7u0RAA5We2ROhxq1lNMUJmVg3dP6pd1089Axt17T&#10;pVNbcgRTQ9EvWkGgYTkjIXgq/rq8yEkm7PtoF4I22ymHKiLNqBHDTcRH9xhV3hivRwktF8VPTzib&#10;DsZVDtB2QfaUWjYHRfl+wr+C1AUpZudYQKrijGV29rxgjq+36QUr5JIte4vrXhO6IrqqYNbcYxYv&#10;2uJvjnw9qH/ibMnX/qyR0uyJEwMbWltj1igzOuGrxTI3e3Zg5wJqD2xkC2DucE6xSK4LI547SJ7n&#10;WaOk2pkQyW1ueW2LRPL28S1xLLJ8HC49fP4F51188YXt27eD4zXFNw0+BGMLbzFiLXC4pqbGWVlV&#10;Q3FQhSY8wFSaLhMRUr1Go3HNmj++/vqb9evXw4gNWnQKr4a7RQ3fL1j287L8c84bPO6uG2kFoAGj&#10;U57wpHjpqsvObZuUIDuaIxkp+Bga51KrZ3PhoaKDpQ4H+WFDPU5ZSqGBh8ZcrdeZ4tt27BQbk4R6&#10;tJQzhGzbPSonMoQeLnW0a9v5zbffik2KrYJLF7zNvYjtJq8EBClThjEtAsBhmYCteGq+MLWPT4h5&#10;8ZXJ4+7+m9hJwNoFwV+Fxbwwq692S4UHKrbtOXSo0uaArA83dBG83QXmVmsOVzh2FB3es7/CKlKS&#10;UFIU/OMT01veLG/OHpnTIEwW7z0GW1oKcYFgYsGasuB9rMNsNislW/JzLRJ9bdhhyWnw6iB99Ciz&#10;ZFmRb8H6YlYBlAKZPuHYPCJTUHSodYa5E5pi2aN0WnwoWO7vXPSL1w2DufVeZR7hV6KYBw4yi/nD&#10;R7gRiETyVkKiCSERW96VlRUajdSufUp8fJwQpOs6LcmKYTlyKunHdfoly/I+/fQrkZ2bAnvW3iJ2&#10;xSndqEplMpk2bNh49dUjyspKZQFdMD3xoM0uzZzzg0urPXvwGQkJOgjWyF3iAYsigppamvT4I3A6&#10;l+tE8aDbdet33nXvI5dffdOwa2966eV3aqw1lN+b1OMoUl2y/6DTo7I63UtX/PHrr0vcdpA6/SD0&#10;4rqZ387/7rvvn5jw+Mjrr330P/8t3lcpSN+v6Ra2e14N9u/J0Q1Zw8UMOXCo9Iuv57yV/dX9Dz6x&#10;d385EoVhax1ZR2XVPdYtr7/z4V+vuPbSYTc98NDEQ4dRJnCAjh+rBk3uqk1j7rjn8mEjR19/+7SP&#10;vwK1y/ztpm0KPhqLgKDlVCKzYx95EG0bKnOjNHMqeDWXeDUP3J0+eNCxa6AriOQts3OCVfvHvFWs&#10;D4I7Yu6EHSfRv7qHhRYr5s5BnSa5/dgS/zHbwRdEGQK0dGvg/I+ynkV6cyOSvKHtJR0x5EVSnsOQ&#10;+9DBsjV/rN+4caMKOcFEcmr/IQRg4l6hJKfTUFm7PLD9hoTqRk4wEZFN1meLg2zWSECHtdqtt95S&#10;Xl5x6NBhUKnbTVp6IairrTb3tm07sQnctUNyLLjUrTGo9NirVmPP2CPFGWNglE1xxzS4xWmtqH7g&#10;/kfOOeece++/z2rXvTX1i1V/bJZUBq8KEVs0NreU88MvVU53tdv71vTPPp35ndVZQynK4a7t0E16&#10;5u1nn33lulFXfTwte8wNN308Y95DTz57sIqkdWwPyKm9sf/vxCKB1ODUNjX03RqHHRYAf2x54cWp&#10;W3cU62MogBp4nVKoedyFew498NCTK1f++dTESZddeuWO7UVQD6AYEW8FPuL2rKffGzZs+Nixt5eW&#10;et94c9aBQ3BGp8UC5SSN9OkaMe0DDStH4KY1Nc+SM9H30113+dXp6ZmZGaLxltn4uc6eeb29GjQE&#10;OvbcPAu9H81pnYKvC10RrkkdPRp15c1q0DKhYBZ26c2DBso8XIePxVdB1HLb/V0T2nW/Gjx9vLI7&#10;IC4I6lxAIxva6YgZY25IAxAoyM7OS89UjDYacD1f0nQIRCR5K6K10IR7pDYpbXbs3D548DlQdGsR&#10;u/sItTku86nNPQaDYc269Svz/qRYYWA6sRktu4gpoEHkFYJvfFz8J5988s472eBd6MzJSp303XAP&#10;Q4JMtxZRxrB4cGNzWjA/LQFAqESi+OyCMRpWBSSx6ky6mBf/O+EfD9wy/p5rL7no8hqPvqikzA0V&#10;O5mq4RLvdaOuhJmaOck05Y0XXn4+K95kwjY5cpsWFu6bNu3L08/of9+917Zvb7rjztt69Tlj4eIV&#10;u3btFgpsMnrHB1SI/+DppaBCm/t6c4eO4++5o4s5JV5v0sK1DGHZiHnVDq/6ramfLFiU969/PDjm&#10;ugseuv/m8wf3N+mwn42lgB4LH4PW+3TWo3fdfd1DD9/V77TeLq+mpKRMgo0c7YkjXzjTd8OeLbHn&#10;LfNxXcIL3PMOeKmlj6/dAccbr2FyMenkLXtmLc+r5Vd/+4L2vIPfnoJNofGeVb8yE3KyONCQjEw/&#10;Dfs14Qpb+xTj8ldRI7a7xWdoBWoP2gtQVif1WgD4tv8bBjBfFQUIkH2kZVQWj+zJGatIJG+fWlwI&#10;gl6poqwsPf2stevXarXwnMZ+rgiFRv+TA5DTJ0r9hQyekqttSlJRYeG2zesSEmJIQV6LqlyY0MTT&#10;Sa/DaT/33PPee28qOXYTb0OkVS43GHXJyfEwEtu5e59D2ISLFQNqhkc0+FikB6XcJCBzSWPU9D1t&#10;wMLfl770/Ns7tm5Hqm+VWk9xyYjoVQiQkoDUJWq3xuNMSTCkJBko+6YKNOneu+9Ald1tSojHVjrC&#10;qyLEeEJSgsPlIk2AiHQmcpfTRrvIhyZ0B8TnIpopdO7gc08NQo+jdDlrJzCAoL96/ZaE5HZtEhJg&#10;3NarW9snHvt7QpwRZujwUcN9Bp2hc1qHn3/+7eWXXj9cul+NjCXQcwgL9kicCifnoWhorbLE2ZgN&#10;Zj/ly+Ks2C8/2kEbilJeAZg+mCyP2cL00SNB+5b6ydtnsIY1iEz85oGD/Zv3MCUmVi/AogE/BG8J&#10;mIdjK5yM2+quP2h1IhvoHdMC4JjN5wsiHgE4RNyVLWU20Hwj4rsTjQ2MxDe2PxEIGYohmInDReQE&#10;URaitByaXBC2rDCnPyQdg7uQIKvqnPTTHh5/zw0jL77p+sthjOXF7rFfmBRXK8ktPS6DXvfnn+um&#10;Tf9o+/adciISIWNDJ+2JMajOvfBct9q1OC9vfxmSf3igIMePtEdNvE1kp4NI7IJu25m/edvoWx6d&#10;PuPHwedc2K/vqR6bK9aEAK41kqaCtNGoUa21EzcisjqulycJ+NflhMGa3mtFaBQiXnAxUoogoisC&#10;wyAXCJmbu5HZTBi3YbkAaVtwtrxFQA2Amh/JSNyIAKOCXbkaaw+UDYa2wYze43bY7F43jNy07dpS&#10;gDkXvOWF+9mqgq0333bvN18vGJh+YecuHaGGiI2NA297NE6th+KaR+MkPnltFhzZgA1meGfdFbTd&#10;LTOi2FT267dlk69Bin263CkfZ6dDgd6owzxidGPvGI47ZBty8/DRGYpHnHnkEeXQr2iL36ZdCPGB&#10;e/m8A9qooYrGiwuyJ+aYFQ/JaGx/i2hzJJK3D1hhgOZ1x8fHb9q8edeuQii3XfCsVpyRZa4lwVsQ&#10;OCUGgxjscKmHXXHJtaNGJCLyiJyAjNhW1kALD2cy10YkMQ3inp5yas+KitJu3bsajXqkFCNLcxSk&#10;Ves10nVXXRmjVu/cUfLBR3PJFQy2b2qvTe2ifFzgQuJbYQOm0s3O+W3thtV33nvtBZf2T2qb5HVb&#10;3fYaDcKWeeKFyA7K1HjsWo/drpf0ipubGxlItR3atkM6TmuF3Yak4WqXC/Fb3Ca3U23u2JHsyUkp&#10;r8V/TpuL/OM8dkRvEwcU9iIxOSUc90JjriGPNaxrqHtGlQqx2px2L+KqkuWA5NB47TCdg+k7FOc2&#10;t3vKBx+u27jn8f/8+7Ir0k0IF+dFlLcy8ltDxHgm7sY/0sIkGwRcK4cGbUX7OC19vHCuErvh2Xlw&#10;jFU0jYHnIetCL11XBSmzdigRPWRFAT3ANnsj6RvSOBx/xMa28Cmv9whWOaRnBnSuAJ3jHdDGT6To&#10;ukP4Tfh2Xuos3aKrJ1HdWnJratLj+x9/ONHyoJtGlgyvG//mr9l+4VV3vfjud1lvfH7/pKndBwzb&#10;XlRBP4Pq6D9QNrl24UrLIWv/wVfNX77nj00Hv5r904Y9FadecNPajdugEMevVKQoFklFcf2OXbvb&#10;9x1616Nvf/X9Hy9OmZVyyiWLV20SScVwGRVX4/RO+3Je2plXp/S8+P5H35y/ZPvqLcWrdhR/v3TN&#10;I0/8d/WWTeBaVG91eR9+aoq57/C//fvFad/+POiKuxPSLv3gq99sbhQDgzmo+d0bdu7rM+SWnoNu&#10;+OjrhQV/bEfH0HD8tr/SPnzMI4mdh37w6S+VNu/S/K3teg279+GXK6rQczcuQUOqajwffLmg7alX&#10;/+1fLxysxAkU63B6nTUOb/66fT0GjDzj3DG79iBAqhcnUa7L4XrhrS+Te15+5kW3f5azeNnqzb8v&#10;zq2prEGXsZFfYbPffM8/47sP+/dzH74247v+F9+UesaNKzfsr3R5YU4v0GzGowkmRjO2josOiUD+&#10;2+MmzN3L4NQiwNOYZ0NIBMI/MSJS8hYioF8OjImJXbt23ZQp77lccIkSHsmyOO1TiIMIoU2GIxTs&#10;zLftKEFqUGNcQkWlrbq6Woma4lO1k68VCb+kio6LjVu4cHFFeWVZaSWCtIjE1SgTv1KQFr3Ge9MN&#10;Qz/+4NWRV18x78dfxv7t7zeNvf/WMZkvvjglLa13apeObskF8Rh72xdeeI7L4Z4z+9einQcGntU/&#10;PiVhxudf5eZvgIs3Iq5ASm/fPnHQkP4HSssfefypfYfKhbU8zNS9iIH65ktPXzn0vOeeffW22x95&#10;8MHHrh99+aQnH4w3QWKHJtsGqX3mzLmffvFFijlpzYbNb747DVvlyPQNiX/bzqKXXnkjNi5BpzM+&#10;8I9Ht+zYQ6lUvG6N2jHuttF33HH9gdKKzIefHnvXY/+bvxJh2WGHDkndoNNfdc0wbK6/P+VDe7Wn&#10;d69eyfG6/5vw3Lo/d9ZmX4vqpSg3vokRIGG8QT7pTVwvF8cIMALHQCASw6MSKVNaTvyjWb9h9+gx&#10;9918y5hTenX7369Ll/22YOFPM7unxhLF4vDKiTRgio3EJLbrb3nwcKnmmlEXup01a/7cuHbT5t++&#10;faf3Kd3kpQCp14m5EYxF2l1kOfOvNz7+xBPxBqlo9+4PPvn620+yz8/oQxp2tdXjgvMVGXnrPBKy&#10;jZRWVx8oq7SWHWgbl9iubbuENnFIKQL1OqKdQXXtUrl37ihzOm29TkmtqamqcXicNdb2bRIQ1Zwi&#10;osFbXa0pc7i3bN+erI/p0a2TWutUUUoVcmyDBtxqd+7cVVJeUd02pU1a17ZGrUtDu+ki+bhTX1pe&#10;YVUh34lWZUM2FHX7lEQRvcXucHj2HagwxiTBSdtWXd6+fTxynZNCX41oMhShDTZDVWV2oz6mc+eO&#10;BgN2s+HHTQlWa9yqXbv2e9zWU0/pVlFRgbym9ipP+3bJeiOZt2Pd03xPTPjDBzZfX7jkVosAT+NW&#10;O/RH73j4J0ZESt5yzBTBtlA+d+jQwWq1zpw5c8niJfAEC+nNBAdnsth2OXHlp9/M+Sbnl83b9uB+&#10;rwve0XL2MREKlMqE2E2Lg+TkNh9M/+iN17N/W7AIVmEaSrNNTuQUGxxm4iT4k4xu0GlyV66e+tEX&#10;MfFJvU7tnpgSRzHXvXC+0pPVGmW/9vbs0bZvn846DczEbD//tnhF/qZKK5jbJC4jLyyTQeNwq/PX&#10;bl6RvxZJxxGdlGKtq7BprY416Pr1Tht8dr9Te3Q0adQeEREdpmvQIoCnk1MStBpDeVmluV1iSpt4&#10;2eUNybn1enXn1GRwbvsUfdeuKSYkJ8FaA4SPxZhKVVRkyZn94+q8Naf07Gg0UqgYMtuDxK5y4cLe&#10;Pdv3PqUrqmqTHNu2jbFTaju9UUfWcNhh54MRYAQYAUYgGhCIyPe1HKCcUmdQ4DDEUbGUWJD+a/jw&#10;q7AZLIKmyUethRV4OSEu1tyhrUgKYpA0JlBwjFGfnJgom2fLRuqy4bkb0cu9XijV+58xYMiQ8wYP&#10;HqLRaOUFAzapVSr6DFU8RQT3IJun1K1H71nf/VheXoVVAPbNYYImSWBucKhsMidaixslVUJsss6Q&#10;cM/9j/3vp1yIv/7D7vI+OfH5j7+c3d6c5iJ5He5epAfA8gCJTYVWAN7j5EwOCzX8EW5dMCCntv/w&#10;w/ysp14kD3OI1qSqR6kUxJyK97hgvEZaCoEUTlCpXlWbpA6bNxevXLmarPNQFlzTyEYAWUop8DnU&#10;9kgMKidXo4iqGpjN4R+tK3TGtmiYxdxGRoARYARaGQIRSd7CcwtRzYlN3e6EhIRB5wz65ptvlixd&#10;DKYRJBVM3uSqrDFqVWNuuVavs8NPyuNyS27nTddf3aF9O2V/XGFuIi+tiB3udDq6de/810svOLVP&#10;dwRuE8Za4Dati9zSnBraJqYUIA63JyE+JsFoiNeRAAuBmgjQBTcxUB8uwD9idxu6bqfGoNOe2fe0&#10;fqf2//zLOZZSG4zOnVrJppbm/fSTx2k8tWev1NQkxIOBdTdSkjjBqxQBlvKHU75tfMF6AHzsdCNa&#10;OsnJYiP6qiuuQKw02LvDJB1Nd0sOSMluL2RlPTKjQPMuEpCLIKrQmjvVkNmTYrQdO3fQwAjdIyHM&#10;G5T/eugJnFqvA3ULzzphKO922uFDBmMBWj5QUPWInAyt7IHk7jICjAAj0BAEIvJ9LcRk4ZVNB0zJ&#10;SkosnTqZzz77bLvNJly9cYiWi48wpQZtEc9ddv7zT/2rd+eEzm3199x53SMPjqMoKkr4NbpQuFOR&#10;HTj4LikpOXf5qv0lh2d/O9flRLYOFCxHfUEGEK3bq7F59Bu37Z86Y+bKP7Y7NYk2tRp+V/AWs3qk&#10;hbnb3/1wdt7aQgdpqvUwS3MjmJvOiW92j/2GW0dU1RzMzV0rkou4Kw9XrsnfeNXVf7W5qilLJ3bT&#10;XdotWw69P232T7+uqnFSOpEau6PYcqhgXdGeQ653P5nzw+L8Cqw/kC3UIR0qrSkqOig83b07ivb8&#10;7/eCn5esXpC7ccGyP4sPlMN1rVrSLMpb//r7X6xcW+LWQ33uhWwPhkeuUkU8V0lbiyxTP8uZ9cui&#10;ww47Fgk2lbS+sOTDz+fPnLW83A6NPoVi96gcHGGtIc8MX8MIMAKMwElHICLJW2FtYmbogfV6PYTv&#10;oqLd+Av/bCi0BccoJmj4Vw2FMiKoQJetkUYOv/CnWdN+nvPhv/9+S4KJkmf6Dc5J3hSqcw0FOZPK&#10;Ssv6DxiwZcuWjLPPBnNDxBe6dS+2naHArrJ53p3+zapVed3TzEuW/FpZVaXTonhV2WHrQ4/8p3DP&#10;1r5n9H7x5dcL/thBZnW0rw0pF0Iw5Flvh/YJY8be8OUX39qcoFHN2jWbBg08P9YEAzYlcdfSZXnz&#10;f/sVoUonZf132gffQhguKy99+fXXH37shR9+nH+o9PB/Jk3+8usctLzkoOWNd96e+sHHUIwj5syC&#10;hUuKdu+xWqs/mvHF/018GvVBYH/77ff+/HOtRq35178mrN+4g3KHiYQuKhLTJYekmvbpVx/M+Pj0&#10;M/rk5q567vkpNS7n2k2Fb2ZP7dm7T7Gl6Lu531HkFyQ5b9Zs3id9pnMDGAFGgBFoQQhEJHnTNrKI&#10;roLdXY22qGiPw+nq2etUZOsiiVtQrzBnE+xOn5VdbYi0GpXToLLH6yUdydBgLjmWaKCVmwjghuii&#10;anVcbEz79h06d+mCz2ILmVYCZNImqZat/CNv9cYbb7h62GXnPPTAbbEwxna5Ycm9cuGfO7ceOGdQ&#10;37S0lNP69Xk3e6qI7UKxSRElDWbkMDOzVpb/9S/nrVv3Z+6KdVC+L1iwJP2sdI8D8dKRDxRdc/Tp&#10;d+odd990+fCLx955+6q8rWhouw7tRl4/2hhnvuHa4Y//867H//XIyuVrECqtS5f2lw+7NL5NGygN&#10;sIl+0cV/uXPMdR3aJK9ctOjlrCxYsSHq6sgrho254foRV17at2eP/JWrocMnlTsFM0fEF2nv4bJ3&#10;p33210uHdu6YdNVlQ7/9er6lpGTZkryDB0rN5uQxt42+YuhlWOBovVqVi0Kgt6C5zV1hBBgBRqDF&#10;IhCR5C3bmgt+Vms8iNXy/U+LKqzS4t8WwVK8oqrG7cSOtsMFckMocKfb5XY7XR5sQoubaM+a/sWl&#10;Xr3NZXN6IAAjtpjTDT9opxe+4riyssZlVBu3bNhx8JB10Yq1MOGiSOKkN1fWAjt27UpL66zVyxHB&#10;YcSmRqAyCKeFxQiJ4vrufytnfv0zooledukQkc0LxCpHaSVbM6fH07FTmwsuOP2D975ZlrvTmGhK&#10;6QheB8mTozpUCYdrpJdefW/OrHmH91k8WoqPSpZqLndMvApBz9D8mFhTDWK0aXRYCngdiK9qwI1Y&#10;jnTv2qG62v3s5PcnT3xs8JA+lHNMpassdbz7zkff//z7wUrk59ZgExz2cFqKhk4rkvJD5fZK1++5&#10;K2Z+9/PqgtXjxl4Vn9jm6quvQAiZW8Y8eN9Dz27eVkyB4ZvRR6zFPjzcMUaAEWAEThYCEUnePola&#10;TuelNZp2FFk++OzrKhtiqZieefW9V6bOevWDnFemfvPa9G9fmzb79elz8fel976a8tn3uev3uSSD&#10;0yPtKameNSd3yvSf33gv583pc159/7vXps55ado3r037JvvDnOffmC7p41YWrPnuhx8WLl1id9RQ&#10;6HQIq8T6lAsEeUh3bd+N8OCS12it9tirbVCbg8aNJr3LWXPzTdePGzfmoYfuu+GGq4UyAFFKKXoK&#10;xF1YnbucXoNGGnfn2E0bNr3xxhsjRlyFLOAwLNdpDSjf6fC88urr/c84c+wtY88bfJ7LgeTfRNjQ&#10;MZCnmE+PEBsXT589WDZAXCdTOmzfV1Y5H/7XE117pYy+cViVzVG8r2JrYdHYO8cOOm/gLbePTut5&#10;Ct1Pwr0XDttY9eCbyWhw2WsuvviiW8eMueuu2x57LDM5KRYJVqa889qbb7yYcXb/hx7+u8MhgrCj&#10;dha8T9aDyPUyAowAI9AYBCKSvIUM6xOCyRdKh+DjpjgN0l8a435auOrxrDcfe+rtJ7PenvDc208+&#10;+xY+PzbpjUkvTHlk4suXjrjz469/3F5cdePtmXfe9+jjk1+f+MyUxya9NfG59yY+986E5958Muu1&#10;xya/9P2CZYbERF2cCRk9jTEG4dgNg3MhA0MIl6SBZ5614Kdfvvryh127Sn/9eWF1WTl8uMFtgwal&#10;b9uybu53M2NMquI9RTt37KDtbijbRQowFFFWWr5v7z4MwdlnnXHWWad37NCmT+8u+Hr44MFDBw7R&#10;trtXvWd3YYwxZp/l4Jeff2mzVkGRAJG/orSysuwwPqNAl91lrSwDW2N/32l3HtxfAvEcdUyb+vGS&#10;Zbn/98xjINuluQXIH7rv4L6i4mJTbOy69VtzVyzfW1yMDXssIKoqKqorqtEhJA/tfeopb7/+FqjZ&#10;7XItW7rMZnN+9cVnWzauP2tA2gXnnt2ta2cDdvNFN/hgBBgBRoARiAoENJMnT27ahm7bvu2UXr1O&#10;qEwYfYktbbDJ/kNlX+f8DHtoWYtOuawNOhiKI2lnbCz2gpMMBn3bNh2MxjgT8myYYqHgXrgsf+Hy&#10;P9dt3t7G3EYfr45LSImNTTHojUltYuJiTQmJifHJbbQxOhE83E4GcF7JUWO75bqru5jbCc9nBPlW&#10;tUlOSks79btZs3cV7rl06OXk3+WoOK1v747mtmeembFg/m9rV2+w7Ck5vd/pSYmxCIYuNPXqgweq&#10;fvjxt8rKw0mJ8R06tk9Jbt+/f5+uXTqsW7tmy6bdBr1Wp9F3T+ukNcZ/8cnnBq3h8qGXF+0p6tmt&#10;G/bLFy1cqtbHxOv1nTuZD5VWF+4pbp+QpPKQkRqk8nYJyYlxyXPm/TDo/AsP7qtYU7B1/dotF118&#10;Xu8+Zp2646+/rOrYoXO/07tVHK7s26t3Ral17dptJlNc9y7dze1jzzn7kg0bty75bdGubYUpKR16&#10;9uhqq3H8/MOCvUXl+0sOPTD+HiQtha05tsl9lgYnNHr13dwEE6NZ2sWFMgKNQICncSPAak2Xhn9i&#10;RGR4VMr7pZD3+s07r7/9n1anDv7dEI+RrQS2ZU6Ho2e3Hh3MKasL8qGLtltd/Qf0czitdpu9vNza&#10;vUfXlSvzevfpu6e4KKVdYnV1DdJl9uh+ysYNG9zuGrcbPtUmSLaSFlHJYNGFyCWG0gMlP82cOmhA&#10;N6FzJi8rysgpSZCKsXGs06vJ6dtli4sxiiAoUlWFA2K2Tqc2GRGtBQcl+ab46i53jR15wNFIh8Gg&#10;dTt0MGCDMtzhtjlsMRDOERDFZNRUeSSH1WHSGowGqcru0mk8etzg8NjVer3XiVyldo/H7vUaXW6d&#10;RkPb9Rrk/kTCb73NTg5ksJ3zuGGaZzSgeH2Nw2mwWj2mWGxzI9ipO1aPpiAxKUzNVchiZkIzJKkC&#10;/m0uG3y6TXGx8InD/rvVasNGt16vFWI3RZ0Tfu7NuPUd/vCBrenVwX0NEwI8jcMEdLRVE/6JEZlq&#10;c4yb0OHKAji4VHbR9ni1YHC3q9+pvS68YJDHYWuTEP/MpCfP7N/TqHPfetO13bqaR19zhcfpuH70&#10;NffdfRuCkgzJOGtg/743XXsNLNw6tEt55OEHhl56sbWqWqfRwXRNKMspsplep4cBF3ae8U1RHyPJ&#10;h+SKj9fExiKfhxRj8IK5qVnkcC0lJsB7TR8To8PuOLgU6wkyRwMZapHvRIoxqUGZoEEdkn5TP9wG&#10;jSbGJMWaJKMRV7oMaikuRo/Apfgxxqgy6rBpDirWxBqwRY3QKl6DVhWrk0wmHUT1GJPWpPfiM+qK&#10;MWrjTOpYoyYxThtnVMGeDeKyQedOTtAatZJB7Y43aVExtuBNRlGyAe7nSCbuio9RJyUYExNNOg18&#10;yLDSUCXExSTEaREXFdXJlv3Agv28o+2Nwe1lBBiBVopARJI3bXcLpyURak2k2QbJUmw0B1TaEsTo&#10;NKfdsej3pUkJiSDIoZefN3/+T9VVNVu3bI2L163OX92+XTu3y6bTudyuqhTom2Picpfm2u22hISY&#10;wedllFYcQApNNcKriN7jj8ttF8m+sGmNqCcUORT+aBoVIp6K+CsSkoUgEKkIeUbXi7aQjlmsMOQ/&#10;InSMuETYgNNnilhG1E4MTg5uIvUHdNP0kVJwi6WACLGKaC6gVA0Cv4mTZPguRGClTKTaJlN439KB&#10;orkhI4vwbpMkBHsX2VngriaWCmIDHhZyVAK1Qa2DqkF8ptrkNqMy4WmHeHVUv1iQoDgK1d5KnwPu&#10;NiPACDACUYVARJK3LACLTW9oy/EFW95OSe2APbfW6FYZFyxcEZscP2LUyD6np2e/+0lljbdHnz7l&#10;NbbdJYeK91ePuH7UnB9/3bbr0PCRY+KS22/ctqNwb9HV1w4//ax+02d8sWN3cVrvrja3A4nIoH0m&#10;D29aGCBxlxYiKORSwYNEcCBFEW0NhEd5RGQDOh+5ibjgtf7jsn+0PwoLbgERCv6la3AebmXyBUTh&#10;gv7xAb+BzkW0UiW4GyzmZPEXF/jOyxlVlPOiPKqc1gIKuRMvAywkH5FXI3I7xWeldpnnxcrB3wW5&#10;J9Q2od/ggxFgBBgBRiB6EIjIPW8vZcoAZcLcusJqu/eRZ376fbneZFJ5EPNbGK65HDo9iBY7xWpk&#10;4dTAh8ur1hviNFoDQoXBeNxabUMyLvAxRGprTRXcwfWGGLiCu712IVUb3dgS9rrgBwahFVvl5w4+&#10;/eN3XkqJ01HyDgqUJriOYpkKL2/xHTSrEHsQ1SkcKHOinwODvvjoVPwqczPcvuU7yLcLugTfmkA5&#10;W9/8qcOxCOgWXJS/nIAC6hbp/44PIq0q1hnKOZQm+8g3yxH+PaFm6QYX2roR4Gncuse/3t6Hf2JE&#10;JnkjEigFLgOLQmW+v1I17eMv1q5dY9Qa1Tr4cMOITI0/0Pk6XXaDQYcwLWqNAQbVW7fvik9I0mrJ&#10;eAwyNByuPG77eecObNs2hURnRCGtKCFnaiekaiNCpujU3rJDB/oOOP2++8Z0StBhsUAG10ISx0FO&#10;17KgKiRsRDol9XQtz8k07Je25d9guk5XBZBx7Tcf9Yo9AEUEpgVCLeUHEqtctlyqfF4U6r9YfKC8&#10;34FkWz/xipWIkPUVNTtdiu1wHL4sqxTbvBk15+Gf3PyWYQSaHAGexk0OacsoMPwTIxLJW2TCFOHV&#10;6F+bRx3jQO4uZPMgqzWEMHMg4wb03KAu2mGmHXHs6kpIuwk3rdffml5kdUK2RqiUgf1Pffzfd/Xt&#10;adarPYgYSlvCXq3LQ+lDPC49xRSjMOkejx62YE7I7FDQSyKZh9DaI7Yb1SY23mkz2kk5vEjEV+hc&#10;IWWZWonr5X9lBbr4g/vBjvhIWnfBu2g/TrpUHr0gYxSOBiAHqGLjrajK6V7EWEGsVVof0IY0qQPk&#10;iO6+7ORkC08SvOzbppyX1xlyaHMZQaETF59xjdj4pi4IE7XgQ1wjE3xzHeGf3M3VEy63FSPA07gV&#10;D/7Ruh7+idGML+vjHmOxX0sW0cK22wCiMWglI5ykDRC8YYMNT29EbZHgi4X/4Hll0Esmg5QYq7ru&#10;mr/ef/f1TqtD63W1iVM9/eQDGX27Juh1Jq0O9uQavVall/QmfKbb4eSFe2HdbVJD9oS0DhMwYQUm&#10;LNEIF/q/4F0h9Sr/yDpzv7Jc7D8T71Geb/FRmJ3LKTop5Dn9J2zhfMwOq3ZRIKUgJbGbsnbT3ULT&#10;TqsTEZ6GzMlwgbgG/xfadVGEB4sPCtguUpgK03jFPN4nl4sca2KDm/zbFDs6ZQNeFuF9Yr8szCsi&#10;vXwPH4wAI8AIMALRgEBkkrePRoh6ZAtqccanOpZNppXUoKA7yhwmIoyqPSOuuuTUHt2ryw9dfP7Z&#10;p3RrB6mWsoIKfiUaFLzqJzB5gITiWxTgK1GsGuRDLpi+CaT8pB0wtjKHCkcrG2Kne1ROt8rhRMBz&#10;jdMF92yYvGtcbmj4cVKiNGNevQOqfw8uAAkTtQvzdjRT5mPUg8Ax5DUuqBfafhF0XZzHwkDOZ04r&#10;BSFJU92Q0CmjJ3nHC1hot4HCtMoZXBQ9e0OIuSHXRMOk5jYyAowAI9DSEYhE8j4+zOGoDfs1xE/r&#10;17u73Vp+4XmDlExhPs71Uf/xFX/EXQrTyabaJBUfPFi2dEnuoqUFi5f9sXjZ6t8W5ePzkuVrFi0p&#10;WLikAJ+X5q5ZvLRgwW8rl+euWbQ4b9HiVSX7SsHoKAI5tV0eZEyhxKQul8qK5Cf010m/wiwNiUbd&#10;KrvdW211IMiMy6WGx7vT4bXZEb+cEnFv3LjN4RA8LmveEXOFjAaEETsfjAAjwAgwAi0OgYgMj9pI&#10;lIVumcRXWQTesat4dd6y+++9o1OHZOHOLFhbcG1T8HdAGcK/i8RiJBZzq7Zt2xUXn7hhy7Zqm10f&#10;Y1q0ZOnpAwas37wpKSXl3PPP3H+wCpSqNcX+unDZKf1Os7m9pRU1A9L7fDnzR49knPO/+eWVjqUr&#10;Vns1hsXL8ub9+KvNpfpm9txdRZYqO0WRWbBo+eLcvOUrV59+5pkffPzVqX1O/3r2/xYuXWG1S+XV&#10;zinvfxif1G5Z7h8IEIsI6u3aJdFWuby8qNWHN0XvGzk0gZeHP3zgCTSWb2UEQiPA05hnRkgEwj8x&#10;WgJ5ywFSZP7Gnx69ev3lgiH9T++tJbUCCaGyzryplcLyRrbXDW6Fd7hKstY4pk2foTPGrVu/oaKi&#10;KrVz102btuzYscvt8fbt22/Ku9OXLl3e0Zx61tkZP/z886LFS4v2FF869MJvZ/348y8L9hSXaDSG&#10;3JX5vy9aXF2DNKbert17bNy01eZwbt9RmNol7ZtvZ8GY7vJhV+3eUzJ12vS4hOT9Bw6dd/5Ff67b&#10;MO2DD++7P3NWzpz1mzavWZ3fs2ePTp060hZBE65YmuJ5Df/kbopWcxmMQBACPI15QkQIebcEtTkU&#10;5rLYLfaOpXZJunPPOQPhQinwp+D1Wt1xM2iRRbAyqqJz506IbX7RhReecdoZnTp2KliVjx/SuqYV&#10;F+2Z//Pi+Ji41E6dtm/ftmzpYp1Wbe7YPrVTR7td6tP7lOTkBPzFDvVfLr6ge7cuer2mbZskmMBb&#10;qys8budZZ50x69uvBww43Warmj3rm0ULF1x80QVbt26qqirHeY3ae+WVl82bm9O1a+o1Vw9H2hVa&#10;ppDYDUd22LXxwQgwAowAI9ACEYhEV7EThlnmLIW5hDG2T3csn2syGZxYWw6EBkH38GHr8txVxpgY&#10;u92h0+mKinZ3796jurq6rKzMarX26NFDb9DvLbZUVVV1Tu2EZGgIct6ta5f2HdpJHgR9FQbnKlVM&#10;TBwuKCrak5SUiC3wuLjYhISE9es3nHHGGQcOHKiqqkxJSUEutbKySrsdWVjKu3TpAvP7P/9c37//&#10;aTU1Lq1e63J5YmFAL7QCvg2DJuvwiQxN+F0pTqS1fC8jEBIBnsY8MSJkYrRI8oYPtJ+iRQxv//cm&#10;IO86RZAtu7D6VjmdUo3V4VUjHLowAVcj6AtSlglLdbWaTNEogLhGrdYirzb5kiEYHLKOQLmPrGew&#10;mCcfM9iaITYNxU2XFQmyf5gQpn0Gcr4NfmUCyU7ddBcs10SsNnmXX2HuplyqnOBDy2+9EwSQb48E&#10;BHgaR8IoRGAbwj8xWoLa/IiBlIOiKLHPZLm7lsBPVAqtY/YFj3A4byHcGzmOJyfp2yTEJCfEtkmI&#10;S4oz4UNSXAz+S4gxJscjHHtsYpwxPkaLBF9JuCwxzoCUnxSulfKFQNENE3GNBhk7iXzlv2IjgH7w&#10;94IuCvgqNgoorRn+4k7quZxmRMmicqK9jcCHhJvECDACjAAj0CySN8PKCDACjAAjwAi0KgSuvPyK&#10;cPa36ck7nK3nuhgBRoARYAQYgVaIQItUm7fCceQuMwKMACPACLQiBJi8W9Fgc1cZAUaAEWAEWgYC&#10;TN4tYxy5F4wAI8AIMAKtCAEm71Y02NxVRoARYAQYgZaBAJN3yxhH7gUjwAgwAoxAK0KAybsVDTZ3&#10;lRFgBBgBRqBlIMDk3TLGkXvBCDACjAAj0IoQYPJuRYPNXWUEGAFGgBFoGQgwebeMceReMAKMACPA&#10;CLQiBJi8W9Fgc1cZAUaAEWAEWgYCTN4tYxy5F4wAI8AIMAKtCAEm71Y02NxVRoARYAQYgZaBAJN3&#10;yxhH7gUjwAgwAoxAK0KAybsVDTZ3lRFgBBgBRqBlIMDk3TLGkXvBCDACjAAj0IoQYPJuRYPNXWUE&#10;GAFGgBFoGQgwebeMceReMAKMACPACLQiBJi8W9Fgc1cZAUaAEWAEWgYCTN4tYxy5F4wAI8AIMAKt&#10;CAEm71Y02NxVRoARYAQYgZaBAJN3yxhH7gUjwAgwAoxAK0KAybsVDTZ3lRFgBBgBRqBlIMDk3TLG&#10;kXvBCDACjAAj0IoQYPJuRYPNXWUEGAFGgBFoGQgwebeMceReMAKMACPACLQiBJi8W9Fgc1cZAUaA&#10;EWAEWgYCTN4tYxy5F4wAI8AIMAKtCAGV1+tt2u4+9dRTTVsgl8YIMAKMACPACEQ4ApMmTQpnC5uF&#10;vMPch3DiFeF1YeXE4Ef4GDWweTyUDQQq0i7jgYu0EQlPe8I/7qw2D8/Ici2MACPACDACjECTIcDk&#10;3WRQckGMACPACDACjEB4EGDyDg/OXAsjwAgwAowAI9BkCDB5NxmUXBAjwAgwAowAIxAeBJi8w4Mz&#10;18IInBwELHMn3hV0TJxnaURLCqbg5uyCRtzhu9QyL6Di4yrBV1LoNojyJ85tTGeoQPm2RmFwHJ3n&#10;WxiBZkeAybvZIeYKGIGTjYB5VNZ035E13Nz8zSnIvmvibGmkUmtmBn1vYsI0D0fpWSPC0Jnmh4tr&#10;YAQajwCTd+Mx4zsYgRaAAPhUOQLE4tqTQVy7nORvHLUnAwT6I1nZMm9WgWQelelj1vTxWDkoi4Yj&#10;bxRnJs6bq7Rn4twCn8weJK/72uDTAwRL3gHFhpTyfR2bOKswYOxq72rqpUULmCDchQhHgMk7wgeI&#10;m8cINAMCYL7sAjNJxlmjzAXZMnWJk+mZRLSjzJbZ2X5RuUAahJOZ6ZJldo7QoFvmZeeY6UL5ZO2V&#10;oqmW/FyLZB40MIRQXO+NllxptKhXsuRkFyofC7Kn+BX2chvogoLsuvQMDp6YIwntQkB3AmArmIJb&#10;hPohM83iV7Sj3zkW0d/MdMvsibV1NQPgXCQj0NQIMHk3NaJcHiMQcQiAmnxitqAoSx7R6+AM0Kt5&#10;4CAQZiEYTZxMH5KO32WVtF+/bk4jHhZ/i/cS99HvmWaSmBu5mV3vjUpjOqWidNEGc6dg7vc1bDR+&#10;K1getAlvyV9BvRGLBfNwXGCZDck/kLuX50lSxmjqj3ngYF+5BStwkVxs+pAMX9cibuy4QYxAaASY&#10;vHlmMAItHoGAPe/xRFaWPUTWMqND+sRncLI4GfKoS6QQfunGFYOzhCjciOO4bzxaHWLpkVqH7I/Z&#10;KMveYlyjqNOzwe6iGD4YgWhBgMk7WkaK28kINBkC5s4khNaxYhMnicWPecgya2Z9pm9CurWsyD+y&#10;pGPceMyK61lb1KoEjlKCrDOoPcyylC+U//KBLQA+GIGoQYDJO2qGihvKCDQVAuYMotfcPJK5/a5T&#10;ASelo3uI1dJ8wazZIche0V1n+/y4RGm0r36sG4/Sv4JZVJowhVN03f6LZc1/rlgsKLZypFyvPYRW&#10;XL5A7MfLR/ogvwZeyN+8591U04vLCQsCTN5hgZkrYQQiCgHsPcNIK4fMvGfDZkuWoWtP3pWdB7m8&#10;XknUPEJsLNOWt8VM4voRCmcItFmjJCqfDlEa1XHsG+tFKd28R25tiIaZR2RljZTELgAc1OSqgo70&#10;8cIEjxpcSA1W2DszaySs9YQjO0oVGwp8MALRgkBEZRXDc1TH/kV55kOjCZkhp1NDHjmfMWqDPFwh&#10;JdAGmP8IbAJqxNtD+Sngh6Dz4ueghgf87D9/xC0w/T1xp9XwZ7ZRwDhy6IRGMtMciJjvlUnGvUec&#10;z8icLr895aL8X2tPUXniRhgjE6+IkRIn5YIDfpJP0AXFga/yuq0MuNlfgm98gxpwEh7nkzaUJ6Gv&#10;LarKqBi4gLdcwEPgfz4CJz/5IEhieef7OeDlFvi2rH2D+W6x1L5L6zyn4inz1xL4gjziNUhVSL6X&#10;QwTPlJMw7sjn3bTH5MmTj7fA/LfHjRv3Tn7Dbm/ExXvnTBg3bsLcvQ0qOP8dNOJtpRGikglzxJ2B&#10;n73eoDL3zqUK5MtwBH8VV4oCA0uoc0uDmnbsi04A/GMX3pArCL3AEaRuhkK+7nmCRgEdHydMmOAf&#10;Ahk3/xm60XchjVQd2H0DJ4/ChLffnhBYe0AtvmGqvYF+rL2YOtLQKdMQYBp9zUkfyka3mG8QCETB&#10;wGGq+x7S2ge29pEUn3xvM7y+xOfakwHPeMDTGDD6yi0haxEvQfHQ+QukB1V5OR/5uhDvzAaTwsmc&#10;guEf9+hQmx8RgUF4pGIVlqcEbgoZMkLstJEmbdaeoAWb73wDoiSmjybHUzK9qRt3wjwiM9gXNlBY&#10;J8NXv+2u+CCcW2QX2qPFhGq1sRtpV9JS7N8+HTw4o9YdCFZO6YMGh1xzmzPSpZw6XsbKhXB8kgaN&#10;Hj1IUlyTj7zfPDwTWtNZsjczjW+gCRYpWqU6HkcRvOznpjECDUcALyLfHgFt/OcJzzva+5DdCsiU&#10;L/D1ZU6Vt0Zkdz5hKyDfIk4KN8KgA/fSLaFrgdmg4vUHSwXxasVujU8nSqaOsimGfMClX0qHvQIf&#10;oRCIBvKmwA4WEVACClI5boPYnUN/oHjBuIeM/IBxz5Pku9JqWcGva21kZAbZziXIHUVYq4Z0LxEW&#10;u8I2p/ag+JCNjsPceuZsATxxxTtCOTp1NgvLZHqAl+cJg6OQR+fRmdjslCOHBL9A8ldIeNfQJqvy&#10;oglxP5loySNI4yu/U/wHja+vDa1nILinrQsBWjHL/EvTX14xkxOd7/Ulnj48F/RO83kM0vXiHScc&#10;DJUQArUh6ny3BABZW0sA3dPzXvf9KVYQvvcAQutYRo4e0roGpBG9jTzyhjDtPwJiFsK4ZuJcEdTp&#10;SLuSUJEfZKeU0STmCmNU5SCSkDLkt3T66JFmKU+RvEJjJoxp/bGi6vBxHdcaYf4ji/oU1dkvYaeP&#10;VzZlxQVBm/q1tyjn6wTHaMRARvClARFCgmx6A8/jKQ2yjyJalUkX7xNlvEJ3UdDzkTG38nMlOWoH&#10;iL9OTI+GQlVnuBt6G1/HCEQLAiT2SKMyZfs+2paWhAM/jEqU15f/6QstpYBqZV87UlMpIeqOfGAD&#10;agnQroXAiALhZWT6XpfzZhXXRtiNFkTD2c7II28I03VyKMDxRAheMtWFkF8bHvkhlEwcCm5fJGRh&#10;OeWn4TpRLOp89QWbpPIChUhZXZ6pyI6BER9lxUCL9zEN9CcOXHv5ztPDKi+zAg6hQMPCHouwY5Fo&#10;Oh53n/ZbKYGChfnWBlDA1CtAc1yOcL5suK6IQkCYiZn93vr0zls+RLyNhqxQHOfAtcrTF0I7rrzY&#10;hCAknAPFarv2FrmzwbUEvxiD4FDMSxXZDISfO1hZVUQUahHUmMgj71DgiMQGShAFhD6uk56o/sgP&#10;R0ScEIqf+iNJ+esOCN0gTyY5qqIc54E2psHqQoivG8UR+6gUcurI8MuiC2JNWTdYRATNhpPTFJAv&#10;sk7VzQwBfYmUmzdveZ6y03a0tsE0QZqdneNPOVEwS4lZ7VsY1aNfqdXm0fiGCLopXIH5YARaHAK0&#10;jZeLCHl+d0B6i/pUXL5dbcSdpb0n8QLEm9P3Oq3dHQ+GRajTa2/Bj0fUQip634q59umTX6kwKff7&#10;A9E2lrL6Jt8fqGPZC/+IORgN5K14YtJCT8ivdYM1hoz8IF67ShgKCn2sHGL3VNkEpVe8EvH42M9m&#10;QNwJ0gQoXhPmkcHRIOQ1KDVSjikhz99gy7ijxXFspQZrtLNQNx41aS8sObMLlJjVRx8hWjNJeQXK&#10;MBMLB25g0wsjwArGV5SwpUgXEa9l0SFwBVEwhTyGjxjdY08UvoIRiHQEyN7XUscdPsAMTWiq6KHx&#10;7z3RA+J/iPw0T2bCCqeSvSdtLwbeEqoW8fJWdtbxWpZ3JOlZSw12BhP7h8rSG6/Tk+23GZkDGnnk&#10;HbjnLW8RwwhYiaVAHtikJCUsZRoGM2ZbQoaMEHfJ28yFAZZQkIBFdmERmaFRcyIg7kSQI/gRAytv&#10;cvs0BGiHEh+itcaCCN7zDp3XmewP6qor5PwUIZNTHfkwCdNx+XSgDCFOkNGDJUfJVRGQ9BI6w4CQ&#10;mDS+g3N9dgtBckBkPrvcKkbguBAQGWiCLE7IuIRemBbZ4IjCJ5AhcKGlVtIgG2Gz2Lik2AlCH4nY&#10;OPImOZn5pIrtxYBbQtdC1YwS1fhukVWYAa99Nuxt6Kg2uWdc+N3dmrwLDS6QHJAb6D7e4DJP6MLW&#10;BP4JARX5N7ecoYTzbsOCNzQqHkPEjmDLGbiIhTgiGxb+cY88ybuhq45IuI6EtbqRGCOhXdwGRiBS&#10;EMBeRKjw55HSPG4HIxCtCDB5R+vIcbsZgZOKQO3+g9/9sfmDKXEGkZM65lx5JCHA5B1Jo8FtYQSi&#10;AwER4lD4+gl7FOEqEAnBlKIDPW4lI9AECDB5NwGIXAQj0LoQEAEHZVtCOZGoP61YMwdTEj6cnP6r&#10;dc027m1oBJi8eWYwAoxAIxEQZK3EBxRb2sJnN/zBlBrZbL6cEWhBCDB5t6DB5K4wAuFBQMTbCogP&#10;qETTDHswpfD0lmthBCIRASbvSBwVbhMjENEIiICDIiWUJIzUxJ53OIIpscFaRM8Lblw4EWDyDifa&#10;XBcj0DIQEGn9RJyPiRSJVjhMRkgwpZYBMPeCETgWAir4ux/rmsb9/tRTT02aNKlx9/DVTYQAg99E&#10;QJ78YngoT/4YHFcLeOCOC7aovyn8486Sd9RPGu4AI8AIMAKMQGtDgMm7tY0495cRYAQYAUYg6hFg&#10;8o76IeQOMAKMACPACLQ2BJi8W9uIc38ZAUaAEWAEoh4BJu+oH0LuACPACDACjEBrQ6BZrM1bG4jc&#10;X0aAEWAEGIFWjkCY3ayahbzD3IdWPmMCux9+dwUGv5kQ4KFsJmCbu1geuOZGODLLD/+4s9o8MmcC&#10;t4oRYAQYAUaAEagXASZvnhyMACPACDACjECUIcDkHWUDxs1lBBgBRoARYASYvHkOMAKMACPACIQF&#10;Acosk10QlqpafCXhJW/LPGQyCDwmzkU2ogYf/rRFDb4j+MLmSEkkuiSSKtVmVQrZPPlCX38Lpsj3&#10;NOA40V43oIpmukS0XD78z2vBlCPPoXqgowDiu6AWH5G3yndM8T/4vltC1aIMBm4KKKZ28h2JPY1O&#10;g0ekmeBqjmIDwPFDSJOwKSdVwCPQdF0Q00DMmqM3tRU+Vk0HcoiSGvOKpgdTfh7prnooOegny7xZ&#10;llFIadOsXWg9hSMxSdMekydPrrfAvXMnjBs3Yc7e46wx/+1x48a9nX+cd3u94v53jv/+UBXLXZrb&#10;qC7tndOYexrT66OBf9ywHeeNaLdvrKgL4jM++PDPfydgLICiwJCQkcH034KP74SaM8otoWrx0qDI&#10;08xfC0r2TbzaX309E4PY2FE8TlgaeluTDqXcwRN4dI7W6uN5BI6JAg1cIxvcfI/VMVsbeEGTDlyj&#10;am6Ki8XDEfA6w/NV79uNAG/i12lTdOEklRH+cQ+v5F3fmqhWPghYvtWeDBaJVijynF+KDZDMQglP&#10;/rXklOWB9dfeFfKmWmkvoEkBy9IQ68wgESHg0trFqZC8C7KRRRGLVeRTRCG1EoZYvvrFP3/zslcE&#10;tLopBabmXqCmZ073LbHTh6RLBcuxRse58cqyO31QupRH58TKvdCS2glZJS17LOZBA/FB8t8iWfYW&#10;S+ZUOhd0KLeEqoWKMw/OEMX4ajGPyMoaIRdiHjjILOeiViqfm52bmn5EBc2Nz0kt3z+R5Ek3JVtR&#10;bgQ8CwGPVUihyvd8TpxVGNiVkM+y/4LQT1DAo36kKu64HqtAeb0247iSfVyogqL1sQrztDGnmfE0&#10;iUr9o+RTNNJ7LC+bhO9A8do/xPJlgT/VKQFFTgk998LcySitLgLIG6ObXWAemTV9etYoM5jNN+TZ&#10;BXgxi5OW2dm1OuYCaQjOZmZIlpxZ9Oq3zMvOMdOFRBVBV8q0MC97toVIY/r0QVLtXotgUHFWpCWu&#10;Vcb6bsqxiCahzIJsP/tOnC3RyelZI/0NDT3u0IrPlkbRpSggLzvo5SfSHoNC8HO9+iPqlEXKoPYN&#10;CWh1lE4y8K9FwlsgmHyLa88VrCgglg3iabregmuIif3vjVogfbcElOmvRXygtQAxNRWD74EHlgiS&#10;WCsoEyTHPHpkWrRi2xTtthSnyY8CPUCCPkF4E3PkGRzwVAbUVTAFY0FzeHpmmqV2HRTqWa69SzyM&#10;8k0ZGFN5NPFGzy4QU52exRy8DOrtEj9WTTHajSnDkp9rEU8uvaWh8RbzQRIvTPk9hoHzLcdFuXix&#10;5g6my6ZnpipzSalPvOeVV7pcgvz85Umjfa958ULno6EInATyxvMZuBNqycvFq1bISSQSiXc1RhQn&#10;SfjCyeFE68P9b35zZ/oo/oqXMv2eaSZBOdRTT5NPMo8cTSXJ5clTbAWJgeJ7+pAMSSqu83oXsypn&#10;4sS5YlkgZmdAOyXzCBRomZ1T31wrWJ4n+SRI5a3Y0AFRJjS1etRI0T5iNd+hLDcaVdhJv5he2dLI&#10;zNohJDSxOpFGKecAlzwWvjV+YJMFE4u3Bt74vrUd5HjlFv+lAbWEKqa2SJBGXnqm741TkDPbnNna&#10;N+F8c3X0KDx/pJOw5K+gh1LoQMzDxWQPfrHSDJcyRtOYmgcO9j2cIZ/luvMPa+WJ88zj5cUCHkWh&#10;kZEneTo1oGBWfdYg/FiF51kmpaByTMTTQS9fGtnA+RDqhSlerMsLlMuk9PHTfbou+aUGddgo8SIW&#10;M8qvdcuQX/O1syg8nWwBtZwE8hYSrXzQ00tikNAhk3WR0CfjbS1Ohj7qalCFKmbiCqz2ICI0cERI&#10;E+tXA2XjNVTndY/ZBUYX/E2Fy7IINcknzx29nrqSXgNb1SIvI7Oy2amZwY8xnZNfCgLlvfLiXhaT&#10;6x60OFOuTB8JLUwu6btrb5EvD64lVDFKsSTmBZjMgMilVk/dIeadeB78yokGT8yQz3LA3eKtTcMl&#10;HnehYxPKlaMMWMDd/Fg1eCBO7EJlrVz7jlYeMh+nQ0qqZ30sRjP0EfRTwIDLwhgfx4HASSDvOq0U&#10;gxc4XehNXStYH6tPsgztJ4KQlx+xFDB3SsWFQowNWEYE3otlo291AQonrX3DmyRT/FHWH8fqk/Ks&#10;KFtNDbs6Iq8CVU7MHZQVpFgT57DU8ku7WNRL8j43gEuV3+b0gkf3Q2x1C3ADbsGVR9QiLlF0KaIY&#10;WUVOe5/g6gA1Dk0ebNoRkWBvRYiEDXQBiEi4m65R4uVan3Tlr+aIC0I+y0GtUp45MfhCRS+G+Oiq&#10;El8B/Fg13QAfT0ny1kY9L0y5wFAPrFJV0E8NG/DjaWRruicCyDsDWjdLbh6twv0WW+bak4EmXSFG&#10;ppZTC2bhBVz3kLUxsopGKOjkQ6jp5O+h/Mf8NjLpmdickwXuwCZZ5kKJqKi1Q80WoYqXKw12ZTny&#10;4tr2Cw2/8gxQ92XdvvJX+SGaDNbELtlIv5mY6IGycxawC0IaWkk2LiOgO/tMyWhwhC6dqFmhVKi4&#10;LaRkC7wlVC0kyckzSqAn6+XIygGbIEEacmWJJm+50QoysGGt6DWgmI+IJ0io0OUNLKHkwJiJyS7L&#10;zP4HiGa4ogWpM2/rPssBd/mfNTxXQlcK5pYHWUx1aMzJPkUo40/wsZKFedlmgrYA5NnVEh6rkzMt&#10;Cbo8ZT+DbGzrW+WKJ0+2BaXLAm2J6Cd580XMKPmp5OMEEDj55E2b1sJQRYg/Phm69uRd2Xl4q9a7&#10;K6lsP9OWt8UcYhEvCpIZeoVUO12EtYVChSg+yOZCSPLKr6gd3+Q3zfAs2GrIinSy5Tnaiz59vDDz&#10;kUW6jGClsfISIdUhFPIB7S+k9iuvGdFqIRQuD2j1CQx02G8Va5EA+wYySRB7ogE7auIctsJ8xmMw&#10;JsiCnQtB7FduYywG5cp7cNnF8kgF3BKqFjFUmWYxUr5bZHoI8HpmGTtgRphHpi2X3ap9c5WM80fC&#10;rEjM4FCTXcxwMZTZdedt3Wc5gPIzcZOs6hB1iedK+Av4TgY4D4SYsQ1/rGhflWxaRfv8rgryyyCq&#10;H6uwP8cBbySzrDcnkxHx8qO1l2xt7j/Ek6dcpjytQe805Z2IGVXnlXuy+hXV9Ta5U1z43d2avAvR&#10;WyCDH71jV6flYRrKEwy90GLgbrqOhGngmq7BXFKTIBD+cY8AyTuq1z7ceEaAEWAEGAFGIOwIMHmH&#10;HXKukBGIHARkT0wlfE3kNItbwggwAsdAgMmbpwgjwAgwAowAIxBlCDB5R9mAcXMZAUaAEWAEGAEm&#10;b54DjAAjwAgwAoxAlCGggqFd0zb5qaeeatoCuTRGgBFgBBgBRiDCEZg0aVI4W9gs5B3mPoQTrwiv&#10;CysnBj/Cx6iBzeOhbCBQkXYZD1ykjUh42hP+cWe1eXhGlmthBBgBRoARYASaDAEm7yaDkgtiBBgB&#10;RoARYATCgwCTd3hw5loYAUaAEWAEGIEmQ4DJu8mg5IIYAUaAEWAEIhoByhTVQhIbMHlH9EzjxjEC&#10;jECrQoAS1/oOJC4Kb9+J2ZAy5oSPo5cjMi3iCMxocsJV1l9AUGOQmdB89ATSzdiSJi6aybuJAeXi&#10;GAFGgBE4PgTA3CJxrXxQZrzw8jcFy603gWMjunT0cpAVUOR1D1NisaDGIAtwU3SwEVg036VM3s2H&#10;LZfMCDACjEAjELDssQQkuk4fPdKX3l5Ojy2OEHROOe8nivSt8+QM7D7hvVaK9gn0E+fNxcV0GQr0&#10;FeWXTQOE1CMLEQpnUY0oNlQtvq76yhH/ZvtaLm5DW/EvtTh0W4NqEffPVbqD1vpA8PcrIMlvrRzv&#10;PylfdtROUUOysxW8okydzuTdiEeLL2UEGAFGoPkQSB8k0o37SARZ1aeLzNmgXspMD2k1a5SUMzGE&#10;ZtsiDaYMM7i4IHsiNMNCcs/AZ4Uis3OQQ5vOSZTY/phHqEIEEZpHUyHpIWsJXWqBpbOoOEMqmIXG&#10;yBnbzaOyRFuniGzxokhfWwNroRILVkjUm8x0ZGefRUUhJ3zBLNpQACtnW0bS3XQuj0qXT4obpmeN&#10;tGQHaeapU5K4vhYZuqNAok6J/PQ5DQHnmOiF6QIm7zABzdUwAowAI3AMBEidDH6eHSwKWvJXWMyD&#10;BoLFJfPw0RmSpfjIvXBzJ/oZXLe8QEofkk4f00eCjwqJ5fJyLebBvvvFb0c/QhUi7jCn1V9LPUWa&#10;B2fQPbQuqXtY9hZL6aNpdYJ/0NbcPLlfvlrkL0rHUXP6aEp/Z+6UKhdE+nAlIZ6v95IlP9eidJ+W&#10;PoGaecteLB1ECTIyufkKivL15oGD5L5FzcHkHTVDxQ1lBBiBVoCAyNIqb3qnzp7okx0hd8pq8+w8&#10;ibTrdY4gvvPpjSfOtkhEWXSkKuTeYABDFQLirCW4kBccWXzgLXV+FSsL5fBTMvFoYFvNqfVzaq3W&#10;3KeMCCzyqLXVFhoEXYPhiYALmbwjYBC4CYwAI8AIkMo3aNuVpNVihXyFiZfvOLqpF3TStZcKtTsO&#10;XzmhYA7FeCELCbz5mBcce0ADaZOk8EYeBdnZBT5YfFZoR2Hi4NrCbMffyK416HIm7wbBxBcxAowA&#10;I9DMCEBzK83OFlu3dFjmzSoQEjNpdMWGMQ4SNo9mgg4dsGU27qP7yeuMRFJzxmDs54qTokzfYVkh&#10;NMekJA8+QhUSdMUxL2gQUiRtK/0qmDUbmn2hYD+OwzLX1ysS2pX+UPcD10LiJ7FZLsFhzLePcBy1&#10;RcotTN6RMhLcDkaAEWjlCGCbNmtQrs9WfOLs1Ex51xbnSYUutOYFGZnKRm9osNIzs0ZZwPDgeDJS&#10;EyIpNPFkEUbnClOVvef08bABE2WuSBtVlzRDFRLM3iFqafzgpY/3bfCTDO1TEjS0HLLGlxXn2RJt&#10;mQslfGDL63h0008w9xNbD42vraGtCuN1SAnatMfkyZOPXmD+O+NwvJ2vXCW++r8dR1v2zp0wbtyE&#10;uXuP49bw3XLsRua/0wR9OCb4TdZj6lBDGkzXncDoCtx8x4Q5zTTIJ9jIJgM1sKDwDWVw8/fOCUD8&#10;Hd9T2ixdrFMoRqHBM0V+npprPpxQb0/WwDW00flvN+jBbWhxfJ2CQPjH/aRJ3j4tUBjXKRFcFbmC&#10;5EVw+46/aScS9oF8MEn4CIhZ0RThn46/My3+TvL9VXyKhHdOgNtSc/edvIYavg8pjLqOKoA2d3u5&#10;fEbgJCNwEvJ54wUhE5V5ZBYeP/FVdv6jzQjhwl/7q/DbI1/AUamzZ9Nd5lGZg3OzxWOeIeuU5AvS&#10;4XpYQGf9HoRUbHpGQUGe7FooLhNvB7neusAH1Cz7IOIQAY/kN4qvheIyeBpYsGsi2pApZYvuKPXK&#10;PUjPSC/IE/0IaqRc8BEtqa1aqSZEvT4cfE0LPW/Cl1OWOpE7OLg1GEo4Ygps6efC0Qrs4gMFhVAW&#10;KAomgaPtx7e2XwTCiqAa6Mye0Yr7hx80P/CoXYKbbNAs8E+ngEGsxd83aP7WKrNJDLky4gFjUf/k&#10;aYanOHxD6W+8/CSFfDroYfA/QMEPQ8aoUcWzxcOQLh4Gmva1j1jt3A79BMlXBoAsD2fAIxHiMTeP&#10;+sfg3Ddqm3rcz0szjJt0EgauObrBZTYSgfCP+8mSvM1mkFhOgO0EISWeWDyrPpf8gPhAudJI4UYv&#10;WWZngwvggG9GNIOACyxpsic/XeC3+CiQBsmFiWgAckw+4exfV4Ajz37ZcFG46osSxBtBjiBAYQGU&#10;cAdiRAv2dMJphB1AG0TcgDr1SgXSEBElILiR8r1HtgT7L7iSmEQUVH+9jZxOkXQ5LEPlKBMAs1jY&#10;3ogQC8op7F0p9ji1TFLr2+o7V+u4GThecIr1u9Pk1YZbEHOr1kSXEM4gf07CX5Hmac8veAqGiE1B&#10;lfpEfwSXOG6bmkgajNBtIW/g+jro43V5Vgc9DHmF4mEgaLNnpcnPhSVHfoTosQI9H+UJkl8CtKeL&#10;p4nGS47doQTfqOcxzxreLniRV89zGvmYcwsZgeNG4KSR9+jR9LTLtn/KIYwEFV9+8tn3GSLSSl5E&#10;GJDd/8QruK7znxKCgEwYpLre98SYyyEcixvlAAZ1ohyI15biqi/0cSQfgzyUeikyAq0K/C96uZHm&#10;ztQm8Tav66CgXDBCdDIopNExWoKm1VOvrChU/D6Oe7wj4EZ0RHRDhFiQ+1OfK6f/vD82pC+oYqHF&#10;PIrAlYcmz2cuKw+xeeDgYMWKIsQL2x8EN/aFbjjCraTe2BQ0hbCylBptUxMBeDdFEwJ53UyzOiAW&#10;lYI5Re+Q42mI54KOgLtEBIwAjyT5GvHX54gc0E6MUdYIMrry6b18vymPeWCXWvzz0hTjx2W0RARO&#10;FnkLHZtYoc/yufcJQm0eh3n5/YANPNlcEy+M4CgHIYIeyG+aRkc2ONYcOVZL0LRmqfdY7Wr236Fd&#10;8JnR+h1daim5nq1s/xqLGFdWocisEBhhKmDK+GkjqDuQE5Hswb/uqY3JHHKTNWToCSUQY4tJadDY&#10;4RYPyFGibYQuT9wlGzTLNFzL00eLvKFEzRZBLo+NeAt9Xho7Qnx960Pg5JG3HKNOslh8srd4no8S&#10;IOcEBkcR2QPCHARHOQglAQhOOFpkg+Nqz7Faoixfmrze42rsCdwUYhx9+ueswSvEtgUU6WTrEMTK&#10;ATWSrKb4oR7RjqBX/9GnjBLq2E8ClnnZSnxjeRum7hEq9AQ07bmDQtlJnABAEXgreQNDbaWEqAxq&#10;YH0i8tF7IaumAiKGNExxRBEuadf82MRN1TfPcxqBw8NNYgSCETiZ5C3H6a09hN5aUTKTz74v7G1D&#10;xkzRaRfMwgI/hG4tfQjtTwvlqpCs6kh6ga8tIQ7id1nRJ8e/FZENFD1tQ1qjKPzl0AHBQX2P0RIl&#10;xG6IeoXAGPFpb+oL+0ABE2qTBNTRrwQFjvDjS+pZiG2ByYL8w4YCAoNOyJrbIw/Fqq4eFhBzLOgI&#10;FXqC7OygLj/SwrFBEyGqLpLjZsvb1XTIjsH0LfABEbPaPGrksUNkB9zVmNkrFriy1B4YUaQeKOt7&#10;ThtTY1SNEjeWEZAROKnkTRuQgS9WYY8qK7eF+VjDlt6iH+Z0aZZMuqG97ykagOzQLyxo6pYsghjI&#10;0YOz8yAr0O8UMGGknCJApL5pmNggw5o+SJJ37I6sK2RL5Ncc6oJK+UTqDe+0VjSicqJCShhUf9gH&#10;84jMUcXytgWk2Eza6iazhiNCLARzKelNCUj5EEZM8igEBJ2goakvWiQJ5XUaSXvkSpjoFUNo4yYo&#10;x8ORsSlE1EZlw0W0IihPUXjxbv7aaLNZmfPyo+Kb9mSooAS4EFacDXsYah8rYS561JvEGpfmAx59&#10;slwhzPHcwbA1ZB6OWiyi53lp/vHjGloVAk3uYx9+X/Um78IJFYgYCCcWdOZEam/t4J8IdhF2Lw9l&#10;hA1IQ5vDA9dQpFrWdeEf95MsebeqdRJ3lhFgBBgBRoARaBIEmLybBMaAQhRn8qYulstjBBgBRiCc&#10;CJDZQPY8ym7is32Qa69NxOkzHqJYiBPFBqMSIcO31RXxRjrhxLOp62LybmpEuTxGgBFgBFoIAgWz&#10;EdOQIvP40p3VF1vJIg2WA1HInpmyE0lGQDyAFgJIBHWDyTuCBoObwggwAoxAJCGguBUI1w/helNv&#10;bCVfGABSPSoGwaHjLkRS96K6LUzeUT183HhGgBFgBJoPgRCReULHVqp1/wyIgqQkhmi+5rXqkpm8&#10;W/Xwc+cZAUaAEagfAV9QPH9wvGPEVkJqBkRBUgLziJQNfDQXAkzezYUsl8sIMAKMQJQjoETcozD1&#10;dYNfHTOEjgiZxUezIcDk3WzQcsGMACPACEQ3AunmPcKK3J8d4FixlZTAiGRuvnwI9r5FpOeAAItk&#10;mC6H8AuOuhjdMJ2c1je5o3z4fdWbvAvRWyCDH71jV6flPJRROpQtZ+D2zp0w7u38KB2GsDc7/OPO&#10;kvfJWTNxrYwAI8AIMAKMwHEjwOR93NDxjYwAI8AItFwEyCusEfklWi4QEdozJu8IHRhuFiPACDAC&#10;jAAjUB8CTN48NxgBRoARYAQYgShDgMk7ygaMm8sIMAKMACPACKhglNe0KDz11FNNWyCXxggwAowA&#10;I8AIRDgCkyZNCmcLm4W8w9yHcOIV4XVh5cTgR/gYcfMYAUag5SEQ/ncvq81b3iziHjECjAAjwAi0&#10;cASYvFv4AHP3GAFGgBFgBFoeAkzeLW9MuUeMACPACDACLRwBJu8WPsDcPUaAEWAEGIGWh0CLI2/E&#10;vT/imDjXIonz2QVNMoIiYa0SXb9JCuRCGAFGgBFgBBiBRiDQ4sg7PXM6HVmjKJOs78sIs/yRY/01&#10;YmrwpYwAI8AIMAKRikCLI+/6gK6VvGW5OTubMt1Rsjs5Px0OSlGnHCFFdJ9QP3FWYWAttbJ+Ewn2&#10;kTpXuF2MACPACDACEYJAqyHvOnhbLGmKKG6ZnU30DeaemCONypKl9oLsI7TiBVPAzWa6IDPN4s8x&#10;j5VAdoF5JM6GvitChpmbwQgwAowAI9CSEPh/ZKtcZfSkShUAAAAASUVORK5CYIJQSwMECgAAAAAA&#10;AAAhAHuO9gbnMQAA5zEAABQAAABkcnMvbWVkaWEvaW1hZ2UyLnBuZ4lQTkcNChoKAAAADUlIRFIA&#10;AAJ9AAAA4AgCAAAA+XZHLgAAAAFzUkdCAK7OHOkAADGhSURBVHhe7Z1dbts608f1vLtgUyB7UAzY&#10;2UMKJF5CexV4CTWQFvASqpOrbME2TrKHJICjPQRowmWcd2ZISZQsWZK/JFl/XpzTyPz8Dckhh5TG&#10;+684/Pr1a8Ov+OmgBAD/oHiPmTlEeUzaeyzrdAT3+fjz+5+3PaI56ayOIPf/8xBAAARAAAROmIC6&#10;mj1M/BNuYNeaBr3bNYmhviAAAiAAAl0mAL3bZemh7iAAAiAAAl0jAL3bNYmhviAAAiAAAl0m8D86&#10;IC+q/+/fv7vcNNQdBEAABEAABGoTuLu7q52mToISvXvo4utUtV9xadED+P0SOVoLAiDQAgJHmHth&#10;Z26BnFEFEAABEACB3hCA3u2NqNFQEAABEACBFhCA3m2BEFAFEAABEACB3hCA3u2NqNFQEAABEACB&#10;FhBosd4Ngx9rYfqoPXkehHuBp5+mP35Mn/ReMkMmIAACIAACIFBGoMV61588cJjdKGpE9Mc3Zf6J&#10;j56VSRa/gwAIgAAItJFAi/VuEa5kv2t2q0FA/+WQ7Fv1o31UsDGOttLT+btbSrLD3tN2uo0SR51A&#10;AARAAASaJNBBvZvBpfW53QDrRcAWY1K606V3MzN75TBYMyOH96RWFUeYnOvYxExKPAjVNT3NT9Wk&#10;lFA2CIAACIDAqRDovt5VowsxRI+vladf3rR+e9Wefaiuxr6nF/PUYXD4vPK8wfiKUqmLEafloFcv&#10;nGwgT4eU1TsOfU+lk6MdIAACINAiAt3Xu1mYojDPvkT6tCpr/Ze3yguxT0+X/O9PKN6q8BAPBEAA&#10;BECgKoHT07vqnFTuR5nSXIugvvJOV6zTJsx4Q9yxwAfefOUboTYBoKuNDAlAAAS2I9B9vWvNyOGc&#10;NqlsXjZWYjI4s/H4iUzM6oaMzU7wLwf0i0TQb2RcNkENyOSsX1b8tKsvF4XzxdlkRle+EeoSALq6&#10;xBAfBEBgWwLd17vq5vzVvNDrT2SPqr7NZteeWIynC7pftbZx9W/p5pSYlIN3FSspdTWb+HrJN6QX&#10;2ma1LdWG0tEbVrepJUZD9ehgsUDXQaGhyiDQUQKd9kdEG9N8zdpRYbjVLvCJIU22e3TSFfY15vD+&#10;R0CXxZxAF7Np45t9PogVM70yFXhxenMJ/O+Y1TaX8DJaX61w5lL6WZF2L6zb/CtXZj1nqp75Sa6g&#10;O+ZxsvdnVkuSt8pUeHMSbqJ2M4ouusdZU4z5uZQU1yRCuLmlJ9C/0AQQAIF8AvBHhJ7hEoiUgTmA&#10;nnikWJKb2qRTnZBYm5Pns5uP4Mf9Dh/6YmOs76+e87LYWLcqYnTO1idni2n67a9wuVADP3xNl7wp&#10;CR0xaH/gycFBiuFiWYHAppZWaQzigAAIgEAhgU7bmck03M37T9t1SFIGZACPLcn+ZDII5zVuUamr&#10;yY1azbf+KiapPX84ucwtdNe6pYj4t2Txd9/+ole//MvbS7+48tkkdHLvjcbXI2+ZfolsQOuGoPSr&#10;KJtaup3skAoEQAAEIgKd1rv9EiPv9gaX7vmtf/tQ7xYVv6+89YvJovx8z7++8V7l1poT9lC3tOal&#10;u2/6IyokfA654fSK9vr+NU7G1+XiJPQ2tjekO3ZX4wEldrO+nEz8sGTtsaml/epzaC0IgMABCEDv&#10;HgDqwbKUl50Kwsp1I3EAVw9W+cnHRjxzXTwVNtVtNyCy++T1Bt05X1f5eXnTt1M8+QSKRwmz1ml/&#10;fOMtgg12grKW7tYapAYBEOg7AejdLvUA+bhHQUid7xa9fLz1Ztdj7WVVO13sMi9cpcKmutVmrD8/&#10;4jT8fTH75WwpeV3lS1QnCb8eZj+Bwifg2QNptrdn7c9ODUtbWrs1SAACIAACDgHo3c50B97zpVUI&#10;X9Ctcb5rvsEl3xWx/03aXqI16ZbSyrnFNMvqrUp1U5mPiLnKNavE6aNj6owrqh/noVsyvSGWfzGK&#10;lxQmCV3C0s4qJOcUXOzPwf1zjuzLWtqZ7oKKggAItJUA9G5bJbNeLzKQkpuH+EIyeXxYWmtqtTbo&#10;p4AUknyY2lNfzrzkmJOVDZtki/Lhj1fbT15LFNag6XPTSnUjla8TrclXscwHsbOBHVfYr53w17YV&#10;ndRGUViz5l2odpLw/thtCxnA9dqBNN/DWoXrN5vLW1qNNWKBAAiAQBEB6N16fYNe9CzwLVgvn61i&#10;0/1teRfIhPTLqZER2P6YvC+UnPumXr2lO1n8uo71oJh6NTb+TnXkXTGr/OjYlC4xpW8nbaybbe3G&#10;OJFhmFv2Eb12yxbjtG7mq13RLe7cJLwe4Ehx4C+RZX1j0I90HXx9nVGlpVuJDolAAARAICbwX3H4&#10;9evXhl9r/fT2z/fv3/+8ZdK8/cl7WiHjtz8///3keG4O8m8O/7zlF1ch43SUz8ef37//fJSSTKAy&#10;Un/XzrJygj3Cr1wmIoIACIBA3wkcYe490n6Xdlf0oYf9fMNQHOXadQN9sinKV66tykngrb+n4tbf&#10;D6byuugvAetMEAABEACBthA4kt51zbN0G8gaSl9dCuKNwFg27V0h65/giU27sXWXTjX5O4n8IWU6&#10;6ZR7rqSFKU/5UCJbHunPlDU4yTj5vJNEcLPlmiQP7Ws4aQcJOfnk1rAtokU9QAAEQAAEWkjgSHo3&#10;aTld7qHP6sp100svudcS3os3Atm9kk5NviikX7xr+ijVDV3kkW8zkccC+rdH3x92fQCQL4QJeRmS&#10;/W56W8162qPIlDEdSZpPFdH/6ASRff1xtuamkmhuqYA4Tci+32k+BS35zK7pdpPzgmy2hi2UMqoE&#10;AiAAAiDQFgLH1rt8X5S04zWbnJ1Lp3wH1X6MSe7EJN8qkruz5j/bvCHKt2zsxZzE+CzWYk1b3tjF&#10;AHkEfKXVgFzHMdbltDc9U21z+VZ9I7+Czr3cHWvYlp6AeoAACIAACByDwLH1bn6b+L1SL7qRy1vS&#10;RMWa1023DY7+drbcYuhmdzzJ3rjkgxJSn+z7pzbH3Wq4bcuQDgRAAARAoJMEGtG7a0rOaDT3i0t7&#10;8iMrH1LIFCdbWzJIp4oQ5fkh6j8vyEcQzeoAAQRAAARAAAS2J3BsvcsvU9IBqzh0cz6cy++D2u8h&#10;RFeltm+Tm1Ks1qYguc9F57L8yQiji/lbSNGm9WJIDmLNNwilBml/eVJt+3FESWVN5fupJHIBARAA&#10;ARDoDYFj610+PaWLT/Ixh2cvebHIv6XrTFbl0p2pTa8csVMduc9c6eP/cg9LiiPP6vQHfa2JPOrw&#10;dSp+4qlomys3s8yHGPhjSendsBz68scR+WdKteaWvTf9BQ0FARAAARDYjcD/6B3pohx+//59d3e3&#10;W/5IvSUBwN8SHJKBAAiAwA4EjjD3Hn2/uwMOJAUBEAABEACBrhOA3u26BFF/EAABEACBLhGA3u2S&#10;tFBXEAABEACBrhOA3u26BFF/EAABEACBLhGA3u2StFBXEAABEACBrhMouc/c9eah/iAAAiAAAiBQ&#10;i8ChX+TBe0S1xHG8yEe4y368xvS7JIiyo/KH4DoquB2rfQS5w868o4yQHARAAARAAARqEIDerQEL&#10;UUEABEAABEBgRwLQuzsCRHIQAAEQAAEQqEEAercGLEQFARAAARAAgR0JNKB3xS+QG9jhbhuDfpqm&#10;vRK1sZKHr1N4/2P66HhAJCxGegkccWhhQ+StIo5GfibiSsYRHZ8WSX9IMsxNXDnHvFIOz6mzJSRc&#10;xSnIhnaU+gorjdBZSC2reHEXZ2nmCJFGcTJgdxqGeYlzq7P5Yc+nVvKLUBR+/fq14detf/r89+f3&#10;7z8fP00Gn4/01/c/b1tnd6iEb3+oXv80Vq8Dwa9L6+0fovD9579WWv/9x1hEWiw4+5z/mZEgPbIi&#10;ZnGbf4qoTTzO1rDl/JKfTYb8q/PMdJW8h5Jjkk9cr7VS6jZ7r/FbIsr8Nkk3j+Ur4o7H5loKibxp&#10;rJZG2CvYQ2fWWsGRmKwU4uHozqbrIhK52JGy0zCsPOJyS5E5I54LnFnl0JKsl/8R5N7Afje9clRX&#10;E/bKN492VLwuM8F185dsqOxTiWaWdbJcN4/Ncvsx2ZBFuSV5Jbur6JnJ6snuws1TylMyJweCqWjp&#10;ip346l5Wzt5kQq6R46A/tSc+jT1FHov1qzgsJmfG6pwcKjqB/SaSy0WOR66LxduxRLsZi+9HdsW4&#10;eibC+kN7g7HEVFdjXzLUnx+eHz8bGLfH+Q85x2uT45j8SEqOOaW0bLPSnuroJ/ElPflmpeffPjw8&#10;WMGZ0SRhff/kDLo8f9XxuLRD2Yxuk+g+EG+aNM5yHF23B02ba0Jisp5SeSzymORAOKcvI55OMyEM&#10;As+PR/Fuw7DqiMsdhjwPqC8y2MkJuv7rWNHajPsAdWtc77IISBBGBqQCg5U/obFP/Yqc4RpbhChB&#10;eUqudPUiEM1YHMK/X2aUnvrZKph/5X9S17SpwkC88Kbzlz77fhbFXFKhxkuw5w0mZhbKr9gB5NGm&#10;LAnCw8Nt4iNZZJGoWHVGbpBZobLuNJ6LaTp1LdLSGL16WdPKppXRfOG22WjodMgdn/kPqSZrqe2s&#10;1CaybamLfnuhiXB4sTZT20FHnrBl0NGwKRl069ifgoUyI3lA3rKTQas/zmUom1UZwm4EeKlpNBkt&#10;PYlrDtbwPtDX48vCcnYbhlVHnJTCqwRZHMsyWn3tbxdogd5NOkT4vCJVJ7sp2r9cK281p+HOE3e0&#10;x2JNUDZi/aFsx1ioajTg/8Z7sfCVZG62a/4lKeaPeE42ceS/ycO4ZvkVk44eLTx3Gz5dSc0qNlcv&#10;0gJF1kXe0hgKTOANDS907Ob1nFZNtL/iYccy5cDKW6TMsVk6/IzWwmH0jLtE8UPOkddJlCOrEImY&#10;U0pX8LanniIgO3zIsGEWWHUCL9omije4gZWgTe2oeRk/mYVdnTL6HVesB0Goro0JqSCQReMjsWcU&#10;DZDqw7DqiMsfhiTxicdmlOn7+GEWWVl6KMc26V1ZEq0vgvZnjuBFljVGm+kgmU2iNWNuFyioWA+7&#10;C4/PtcDGSTN7kql4EKtP+tuaLmiksTKmI4Vr2jqJ4fKvUmad7pMd226Wnz3frHz8W7F2cMRnb2C7&#10;RN5DOaSgswDO8Z1zpOrlltJDUe3WZBl0Vga0cso3TmwqQuRMZs/Zw4wW0Aj7JyDmqIfZ6HW6bmSK&#10;StNPAVme06aFnYZh5RGXWwp3iudLXqE/XL66FzP3T6flObZA78ZazTE4u9REE+cZQ2qj5Y1UpAxE&#10;+BU3qwUVq13+CSTgZazd+vDeN3usK8o3az7iSGajrL7xVMGzxdCLjc9ypshh/FV7Z8ZmZhQ2Pzsn&#10;e5RV9nkPzeTDOV7GOeaWcgLs998EdTEi0ZhD+nQw5qIbC7e+XVisif6kzDa1/yb1LceNB6VsBLKL&#10;J95m0ApVTu52GoaVR9x6KWzQsuZMj62ScsOjn6F5vRsuF2RGHrPNQWy/VhjhnFbZcuOGL+Z45nIN&#10;n7OaWx6JMo4NjBUEKCZoc8BQ605HfsXsNa5e9R1egtgTmrdXLTZD58UFMmqtjHGS73jYI0EWkDxM&#10;IvJ1HmtvTCKyxM0ZQfLmUjhfaHMukPvQyfGRchzxQWVuKRX6Ri+j8F02vvyQutXIgnMGnXuFKoYk&#10;S1izAjPdIau32W4hiy0ZyPmh1hjspXzyG+2+KsRHYGbU5IRYR5r7LnQYRHapnYZh5RGXV4qra1kH&#10;563aeyLmpvRudA+H7b1s9Dcdh+/pDawlMjS9hJdnfMlJL9nuGKxoDc6R1TeZMPiEgw2MVQOtwK2p&#10;kw5GbmabzpaMriXDCKv5/IpVLfWU4hHBGy02xMXZRE5oWDxyZsPPlN3iULTRi71qFT1k05MkTdKK&#10;nfnMmJTp9oe5zMZ2ZiXipmdG3AUP2eplc1xGJeeWckoS2G9baPDJqby9uMzjSzapyaCb0tJnfePK&#10;N9LNwvOVjgfW9S6fOMiYDTSPz9rnw/tt5Wnl5ow4Z9RUbeNOw7DyiCsoZWZnAJn2e2wNgT+iqt31&#10;yPGO4BPjyC3qbXEQZUdFD8F1VHA7VvsIcm9qv7sjGSQHARAAARAAgU4SgN7tpNhQaRAAARAAgY4S&#10;gN7tqOBQbRAAARAAgU4SgN7tpNhQaRAAARAAgY4SgN7tqOBQbRAAARAAgU4SKLnP3Mk2odIgAAIg&#10;AAIgsC2Bu7u7bZNWSof3iCphOn6kI9xlP36j+lkiRNlRuUNwHRXcjtU+gtxhZ95RRkgOAiAAAiAA&#10;AjUIQO/WgIWoIAACIAACILAjAejdHQEiOQiAAAiAAAjUIAC9WwMWooIACLSRgPHdEHl3aGMNUScQ&#10;cAh05F4VjSv6PHtKcok3hboCJXc31hmDZOtdz1rogdme7XMNyUW09Q2QaSk1ZP61XZXfukoilLh9&#10;0df564p2H/H143T6OjLeAfYSalzTWO/nm0mUdWBuy9Kzrg42NiYZFCVtNkVWyTKdEaVbfmFPJOk6&#10;h/fTz+uarNdazc38O7ZuVPYiM8mkhuD2V2hBTuSCgh20OCHuGe5P0ay4Hl2ca44/Mn2b4s3Ppa9L&#10;V3GmWKfjrQ1qEcBZ5LeG6rQmEZtk8LY2b3uK51vyZlLUnIOjLC3gGHL/rzj8+vVrw69H/enz8ef3&#10;7z///dxzoQfKdh+1tPC5hn/e9pHhcfJ4+6e+mEQK3/9xWtmoXD7//fn95+Meu1qNcZRpeCmHsgjc&#10;lmqNIcF9P2BPe/uTEbF0x+rVO07vzZRSQ3AHrx8DzJsI+Hk8MQrPVCwWqzOy1vo2Jbd9PfMTJ4xG&#10;QXZQU6J//vxxCzJD2HmSSZJX7gF7247SOILcu21npjUamZeeHo0XOjI0hWxvEgdy8dpQXPamHsZO&#10;fN2Fj82qyFVo6Rrp0BFch7bUavFf7fiptQSchovpzXKxnnCt12F6eB84/nHjiBE0LisIbHLjRtc4&#10;Z8ySFGjZMiISSQVMvk5kIyzDWj8F5CjwIbVZYb+h5AowMPVOmun6+rXOmBNhS7QnW8/7MCoucgOc&#10;EvZak5MmTud/bdSicpOc4ibGhWQbvVu3YG/Hnv5rO6UDMLNXyJYS9fmkLRIjEeLm9OVidTpF8Ghh&#10;JmZep+tJQfS3/J+8alLC2CYcBrLBYm+e/LPUzukqsf/mpCPbaqetyskAj6VgslqrWNvH+BadRX+S&#10;r2TxeM1BvKPm+kOunTX54vT1Yp7nXJxc5/rDyeUgnKcM+75PLlxlXkIoJdBtvWsm7hdv/EBORMlU&#10;sgzIJiv/jHpAGAQfN7OH9MNSKh2LQI0kP7XUyAdyb2kGA5nv2BDEIRk/4X3AXo0p2lcdjQ+a/NjS&#10;zvFo2CT6I2SojFIvluyA2OQlRShvIK7oed5kjSlpTbQkJBWY+CZf9U2qaKoUTxbk2f5swmb0aLKW&#10;xRPF98fXXibPlOp8nAaeFM7+gKMJefl+aWq9CtjwmFcxqbdoerfJohqkkZNz9tZeJVA+LyNpE7kQ&#10;FtfxBTCrZJYbh2dVT33lWTWyGJvmOZJaT0jdYcXWvHRbpIVkPBQJbkpPCyErVhKLXtjFT2Ebwr9f&#10;uCT2tmtmaV5IaSmIHlJdyL85O9CmX6jvuRZlcYZN7aOo+econJuL1OSWCpF53PbzqTPvr1VsazG0&#10;OKG6GNEINQsXDtyFi2HWagg7INc5YyF8Xvk0/skBs/f65g6VS1LVq3m8xq9VWN8id0nvihvtKCQD&#10;zCz31Jcz7nasEGSXYAO79b7StOXNHg9nBS1aoeY5U/s6C7XCnFX7t/EOUp1bHDRg1M01T4CyLpbA&#10;M7s/NknIk7l+iUaSkPTUxTB1ymnPPumULj3GjW5wApXl+UMTbUz5vicDlI+evMjntaydzZmf1WHj&#10;vzxtkwjVmfI+WPHkBf32qm3+sjm2zTELAkltW5qtGM3kz6HpJ7bJUjWqoLoRKOoqYlMiXspHjS6k&#10;3USbsRfCrNdRkn6eXD7g9tJaRYqTGhbsRehnQsrQWaaO+PTbC2Uw5AzUYER1dSSSrp4xNrAlo2RX&#10;bZIZ0ct/ZZlgAumC6ZOiTrijFmBh2f0cd+lsbtzN7CqQmkxa3Jn31yvW9TGeMjrZJTJLi6jEP1WS&#10;Wb3+mI5NErGj7GLkxdOFiSNr5bKFWpxdXnN2qVmX0nZJ78oSPgpm6i8LxmImG6M9rQLLSmzid9o4&#10;jF7MmiTH4BmtOJxZMamkO/2665VYWbvtMRvcZHGS2BNTNzKiJNG44gpEC2fedelrs/2hwEsBWhaE&#10;S9pzT8xFJtamZmBTOHOWUCmy+WpjTf0XSSNVNdIWeev6EknmJCmCWbNPSD9now0FXnxwkKwLaVQo&#10;QDKwGl16RGGThQ3fLIvqsDn3qIZxrGjhwtswp0NWqON6lBK5OPaA9bRrFduqBm1KlBid2Orh3PuL&#10;f2DbT97Byjat0J8fOcl4VUfnBTLXLLR+WaUWxurb5MbLt06v51XYnG1q27E0XdK79dGaXcIN36I8&#10;oRAf+CVtklUvD8bhi5ja2NZnrMfxDJ4yAySTZLQZ5rm9aHNpZn7SmLR+SZYv+pHKMOZtMT5ng5ga&#10;o2B24WR8fhmuX8DmER7PkjTVGvVpt8KpbGPNlrsuqCzjdNVoAiubo3PUfE4St1KbYZbXVF1NWPNG&#10;llXJunD3n6OwsrKUDNyVa9EdfrNddlZX5XXNxrATqnQVMlTv8HqPQN6wNU+df9evaPdT0CLJPVIV&#10;s3OhJSNZxkUN39RLOZ9sJ9dPc7KZxeN6duPZw4VkQiFjDHXa5+6jPWgLTlvvivHZrPQfc68IJGw7&#10;cOfCGoHFtuYG3nYm5qXsno8OUO2SlA5s7ClsQoP3uPZ+BG06dWQ4zfY5awcushmEc/cNBE6clGUO&#10;bql+fBRH9mVRwFEwmorFZHc2vKX26OCAxEEH87HFV5uTpOTKCCcRDWEOhuus8cnGHBlpReiCLnlI&#10;U0tyhrhWbrrukVmer/bQ9FcRZsUBTfvGAbdZDuzFYmyLkxpaq3hOXmJ+NxsRWXeawDOyZ5qzuasn&#10;FuOk51SssYkm+2VWBr6c25euaVJ9QbqBU205EDCCzqs2n0F6K7JFCyjqhIPxhte/OjDGa5E2/Xbl&#10;HHqzyDYuSelH54Riw5DnuyBrfUyvXlJThHR4Qz8JJPZBGGbmqLrtOvX4XdK7qfPdalMtn1nKRECz&#10;uaq3Y2iZ5Lk3G8vd83lmc0lbo2t6H05MP6+jiRzs0arT4nq95Dsvcj+C7yiKjSjwRpEFgHY2tGgV&#10;a/yqeJfDaxdTenJ7mQ+J7bPnS5ph07sx/3Z28yGVkkNKutzFZitroZJMeGom9ckagiqmzOH96znf&#10;5CJF6rxBa65W8s/8q5WLm79r+y4SG8+5dmfATTa85N1Ws5hgJWEsrO9DW0huucklZ74tpAwTvrvH&#10;NpVqMCv3LK4AG4f5xIxP7unwTEy3Ja/Pyn0lkX7wbs3UrP74cpNgpEOBDftZOfuXeIHmIbNp+5Tb&#10;EoZA99qES0h3qYSvUZD0MHX+aE6aWdy0tpB1xlq1k9xyq02Hvnwf0BRG97ZOy7KV4Zv3UgG/sOsl&#10;bzPQ/cqNl1SoF0Sd3/ZbN7ozxLlLZ3Pi9ZC5IhAFFmu4dpXK9NvSkP+ORGmy04jQjfd3d3whq4PJ&#10;D/sOWdHbgMcHxW/+Fbwt255K7oblsKLcrW5IjQkQfeD47213ab97Ggud5lrhvlZJ6+JKa9KD1zba&#10;NWY+8seW2/Rx8sFrggJAAARA4CgEoHePgrkVhUSXr+Qi1N6+grh70/gazmz06rwk9oO/f3nSV9B3&#10;p4YcQAAEukoAererkjutertrAlkXpK5fnVZb0RoQAIF+E4De7bf80XoQAAEQAIHjEoDePS5vlAYC&#10;IAACINBvAiV+APsNB60HARAAARDoHYG7u7uDtnmT3j1owcgcBEAABEAABHpIAHbmHgodTQYBEAAB&#10;EGiMAPRuY+hRMAiAAAiAQA8JQO/2UOhoMgiAAAiAQGMEoHcbQ4+CQQAEQAAEekgAereHQkeTQQAE&#10;QAAEGiMAvdsYehQMAiAAAiDQQwLQuz0UOpoMAiAAAiDQGAHo3cbQo2AQAAEQAIEeEoDe7aHQ0WQQ&#10;AAEQAIHGCEDvNoYeBYMACIAACPSQAPRuD4WOJoMACIAACDRGAHq3MfQoGARAAARAoIcEoHd7KHQ0&#10;GQRAAARAoDEC0LuNoUfBIAACIAACPSQAvdtDoaPJIAACIAACjRGA3m0MPQoGARAAARDoIQHo3R4K&#10;HU0GARAAARBojAD0bmPoUTAIgAAIgEAPCUDv9lDoaDIIgAAIgEBjBKB3G0OPgkEABEAABHpIAHq3&#10;h0JHk0EABEAABBojAL3bGHoUDAIgAAIg0EMC0Ls9FDqaDAIgAAIg0BgB6N3G0KNgEAABEACBHhKA&#10;3u2h0NFkEAABEACBxghA7zaGHgWDAAiAAAj0kAD0bg+FjiaDAAiAAAg0RuB///33X1Hhv3//bqxe&#10;KBgEQAAEQAAEmiBwd3d30GJL9O6hiz9o25A5CIAACIAACNQiQBvOQys+2JlrSQSRQQAEQAAEQGAn&#10;AtC7O+FDYhDoMoEw+PHjx33Y5Sag7iDQPQLQu92TGWoMAvshED6H6mZ26+8nN+QCAiBQjQD0bjVO&#10;iAUCp0fAnzzMrtTptQstAoF2E8C9qnbLB7U7MgH9NJ0utC2U9NJENoNkjw3CweQhb2uoH6fTpfZo&#10;45jVYZLKZGXTSu6exEwVxFHU9Wz2zUsiSLrw/kewsrWRCImWLCw3twmm5CQHp26eF7fTtjR5sKnh&#10;R5YMigOB4xDAvarjcEYpIGC0XPBDlNODhMmA/36KlHABI/32KjH0y1s6ZngfsBX34WF2rbxVEGng&#10;VDakSk1ZFFydKpFIVZLSJZ1ofr7xllPnLLag3CpNkIx5GWHb6XOiR7f24Tz1J7oHCIDAPgnAzrxP&#10;msirywT00zykbesk2lP6t6zuSuyw+u2F9roDX5HiXbmqS39+WGWsvrFyNRvnGiGc077bn0Tp1BXn&#10;Em+488ut1IRwKRnHWVEZA08vqfFJ0MugbMFRoymICgIg4BKA3kV/AAGzvRQNOryodd6pV5xodD0e&#10;keJ9zex4OdMFby23IRy+UjL/skBb55dbqQnhMxmu1bnbTPWV/tKf8bJBKWrNYrlVvbdpK9KAQL8I&#10;QO/2S95o7V4JiLFXjS6UuhjyjtdRvOpqcmN0G7+sU2Cu1mQ6tqGWdt5QbrX2nX1J6d0z1rvvsd49&#10;G48HnreaY8tbjSZigUA9AtC79XghNgg41thki6wGvONNmZrZMjyzulcvgrwTU+d8t44d2tnX5pRb&#10;RUIfyeaWd+UfpHJTW2D/lupDlZ6XnG5XKQtxQAAE0gSgd9EjQEAIqIsCW3EhHzkopZNR2bPKLejM&#10;KSllyqeyonz133oqzB+SiZlesM0pvbDcSk3wL2kv62xuWe9y3VRqC+z5Y7oOpnW9SqMrgQAIVCAA&#10;vVsBEqL0goC6GsseL9qY0js8hQZiBmIOSvnGsr1xTIoq1pR8Zzj1KSg5Q60T/DGp6zC+B51kuKHc&#10;Sk3wryXjyPRN7yPRq0rqmhqfCupb9kmd2iMuCIBAIQHoXXQOEIgI8Hck5HUdCcEq/U7uij+qaAMp&#10;LdmLuvewxOTryX0o2eiSpdYkoa3wYLL2mlApdt4ry7tMEiQTvs+8udzNTTBlSsY+X/mSjJeaEzlv&#10;Bic46hi/S9uDCCAAAoYAvpuBngACIAACIAAClgC+m4GuAAIgAAIgAAInRQB25pMSJxoDAiAAAiDQ&#10;cgLQuy0XEKoHAiAAAiBwUgSgd09KnGgMCIAACIBAywlA77ZcQKgeCIAACIDASREouc98Um1FY0AA&#10;BEAABECgjMDd3V1ZlJ1+x3tEO+FDYhAAgc4ROMKLIp1jggrHBI7QPWBnRn8DARAAARAAgeMRgN49&#10;HmuUBAIgAAIgAALQu+gDIAACIAACIHA8AtC7x2ONkkAABEAABECg0r0qcsxCHkucQN9Rp++qP03F&#10;91kSos/Ik4cT+th6Cq75pLsENzfyP2o+yC5JvJvZ7Eq8trh/rpVOvlM4lXkuVYmzjf+iLNzqRc/l&#10;oRcVGhVErsvjktElQAAETpyAvTiTncGc2WMNAM028692sjpxOr1vXqvuVVGnjEPipiRx3E1ORlPO&#10;vR0HaZTOKl12ZhasoqyM75f7PBejWdm7pad8p4TzpxwXoeTERfSrqbE4dYncnqVy1m+vklq/vMHR&#10;aO/HGwD0j0AyTfEsUTwX+be5Lpv6Bwwt3geB/dmZxW12iXPvcE4bZH8SqW1xCh7vg7dsTkrZmzz0&#10;0zykLewkcm1GY4acj5uddEbtvtBed+CTg++XFRTvlhJAMhA4AQL+0Pc+Ps0sQPY2x+MjP6H97tQ6&#10;ZjaekMVTZJUtwwmgQRP2TWB/eldzl93s3Ftck/qXGf/aOzVJKdKZS1KzTtBvrE2HF6V+xvWKI46u&#10;x+Q3Vb9ix7uTJJAYBDpNgGYnO2mEwXSpjHlvMtCLZWp2Ce/JknbDG4aJTxHzrG2dxoDKH4NAdb0b&#10;+d8mR9l23ScLw8hJuLHrOt6zI7fa+1kYJqVT+U5fV+MxqfFw7lSpMjYxMqvRhVIXQ97xQvFWRoeI&#10;IHAaBJJpKviILGR8qGVtcmsbCf354fljsZ35Yzpag53sNPrBkVtRXe8mJ6yOcuUrTmTCvZGtpTpz&#10;d5ip893kQHjL9rnnu2mLMZmtB6T+g/lHzaydbbEa8I4XQ6gmQUQHga4TcKap8TtdPpG9bWJJzt4P&#10;9fR7ch6lvpx1vfmofzMEquvdDfVTVxPWvGFQct7BJyhe+Jx3KJLW2fVY+NdUutbxeFAXVezG4ZIv&#10;Y9v9ulzMztqr69UCsUEABLpMgE/A+LRMPwbWkkxbiuvMaZU6Tx7w3hcBBLYgsBe9S1vdq/GASi+z&#10;97JlxlHPZllp7hByf46PUmILcLUW2dLjyPQ3jaBFEBmf6U5E2jrNVX2mN6Ocxa4MsPw1QbVKIBYI&#10;gECXCfDol9uhSQjnmfchKcIZTXNy0sW3RNVoUHqNpMtMUPfDENiT3qXDjlu2JZO9Nzp8TZ3vRmey&#10;fINZ3uqRQLvM+L1e+oUyWJlf6Ad/kjInu+e7kap2iJjSk0BmafOSkjldXq29nysa1r17JaZmT25+&#10;IYAACPSEgDNNBfqG5yBPfRv79vHzJT2ILjkbIv4tzSwLnlmCMDNJ9QQZmrk7gUrfzdi9GOQAAiAA&#10;Ai0hsMWHEfDdjJbI7gjV2KJ71K3V3va7dQtGfBAAARDoAgE2ttHXfsbR9wC6UGfUsdUEoHdbLR5U&#10;DgRAoGkC5mWKnd/JaLoZKL89BKB32yML1AQEQAAEQOD0CUDvnr6M0UIQAAEQAIH2EIDebY8sUBMQ&#10;AAEQAIHTJ1Byn/n0AaCFIAACIAACIOAQuLu7OygPvEd0ULzIHARAoHUEjvCiSOvajApVJnCE7gE7&#10;c2VpICIIgAAIgAAI7EwAendnhMgABEAABEAABCoTgN6tjAoRQQAEQAAEQGBnAtC7OyNEBiAAAiAA&#10;AiBQmUCVe1XkNoic2t/MZlfe49Q4pKQvuJjPt9BnSwNy7MOefciPAX1QLeUKkLzzRs567U9xwriG&#10;OsqTn1g3Cdl8+KfItUEq/pq/g8oNR0QQAIGeErAXZ8w0E7tmkflMHq3PUuugeFZ8GdL85tE/3sf4&#10;nNXp9KX23quK/PbkeaCkfizBuKO37okiD3sZhz+ktqdLUuk2hU/+iKaUwnq5N84voz+u2F9QKr5x&#10;DFLi9Pd0ugNaAgIgsF8CSqmV4xCcpil6Uq8I8bGW8oZWLz1i95DANnZm7pnGN5Z+e9FeUUc17uhf&#10;VuKqkv3r+T756HV7uX6arzx1PWGNykE0bMr9X1oi2fjqasL+fOeRn90eyg9NBgEQ2IHAaDRIvG7T&#10;NOUPR0lusfdR3gzYIM68yVXp/N0+YC/i0drfeBQX36NwKLqDVE4+6VZ694z16Zv29IrUrj8allIS&#10;J/ODy8mQloVJL5fkNRxHS3xPUelxEDfV+m88KEprggggAAIgkBD48lVFRjiapvxL2huYQDqUPfLy&#10;VoDtavesSOmQixwT8fZgcq7XZp3wXs7jxIdCGDi6GrxBIE1gG73rDS992ciywlPnXwqYhsuFVaui&#10;an1Suj4l3NG3vDpPmYHkz7RjaogYBEAABCoSUIORNTXTNDXgCcqqXVrlq9EFzzbqauybSYZmPHVN&#10;f8izWENHKT4/PH8sxjt/fKOsqa9iNRCtVwS20rukbGnH+3dOu1g1lJ7pBjqjNZaWFRmO2WpsjMzS&#10;o2U56Zqaa8PW76llpvx5xrteBBAAARCoTUBdjJQmpUrTlPqankg0XR+JrMY80+RdZ0nKc6cm9eWs&#10;dkWQoD8EttS7F0PlrUJSpymrr8EW3auyLivlUFYuClplTP82J7K80owOgKsQl/ie/nAUL48XLzta&#10;quSFOCAAAiDABNTF0HtZPT2v1s68nKlM/O9u1qauKW6zhgb3vhPYTu/G6tbsYjcFcyhr7yRH7qP1&#10;K50OW1tNcufZ6OYNxyJi29HLaXRngc5QyJTtj79hu9v3foz2g8DWBGjzoJeL0FqVbTZif56b+1R8&#10;l0rmJTos08u5nPSa7YQbWCuHJkU4X5CReoB5aWuZnHjCLfWuNRtnDltzWOm3V+6ujnoWU7Ncy6Lg&#10;3z7MrvllIGvNKXsfV+Lza8JJfNzhP/EuiuaBwIEJyPyUPTKj94MmykxNfJfKvGfhTyYDsz14H8lb&#10;jm7wb82bjXybOUpw4Joj+24SqPLdjG62DLUGARAAgTwCR/gwAsB3l8ARuse2+93uQkXNQQAEQAAE&#10;QKA5AtC7zbFHySAAAiAAAv0jAL3bP5mjxSAAAiAAAs0RgN5tjj1KBgEQAAEQ6B8B6N3+yRwtBgEQ&#10;AAEQaI5AyX3m5iqGkkEABEAABECgAQJ3d3cHLRXvER0ULzIHARBoHYEjvCjSujajQpUJHKF7wM5c&#10;WRqICAIgAAIgAAI7E4De3RkhMgABEAABEACBygSgdyujQkQQAAEQAAEQ2JkA9O7OCJEBCIAACIAA&#10;CFQmUP1eFX0NPPIDRO6xbtkPkX6cTpcpd7jsBHD4TBHV9WwWuQky0cgl0UQ9TdmDkBv4sa/XnkcO&#10;EsgTCH+UnJ0fOBWQDNwi+G+bScq1wloNTVYIIAAC/SVgL86YGSWazQSHeVRlluDp5mVIs5xH/3gf&#10;Y1o5ne7UontV4T3p0pvZA7sD8lZBpIFZ/fHTOJA+Fuce1tOf6MOMSyLSl06CRAsmz2c3Si8C8dGb&#10;DbFHTFLWy+nUiWMcDrKro1UmYVxDyjervE+ns6AlIAACdQkopVbP7NfPhPA5pCf1MiG/RVC69ZAh&#10;dkU7s7hxFud96htrzY17xpSnP0r2TnpwUOqo15GF+sL+7f/m6d04FjvkIl+84gsz1u7K95Wr8jPy&#10;VVeTG0W+MXM1OvoCCIBA7wiMRgNStpHafQ394ShhEDkcdZ2Csy9e9gM4f49mnqdpbAmkTbBxURo/&#10;6R1QNLgKgYp61+o28i3p7HQL8yfv0Mm+U3q1PKkc9CepXPW1ZN0pESQqBf1Gu101HI+HpHitc9+c&#10;8qpo9MrVREQQAIGuE/jyVYWvRvGGzyvZM9jZ7mkaaDHmiVfde/F2/ziVYy/aeZzrtX1BeD9deJJi&#10;4ofB9GnjxqHr3FD/XQhU1Ltmpyh9k5w+p3qUjrzWO6s8x9Qsfdr1e0+b1GhNSCmkN9t+Hj+n3usc&#10;D1dpnhiZ1Wig1GDEijdraq6SB+KAAAj0jgDPGMbUTDsExyzHU4oaXfCsp67GvvfBK3wywqlr+kOe&#10;xRo6msDIKOiPrziFP6ajMsxCvetMlRtcUe9yP5vRus/o3tTha+p8N7I/G1MzGZhpCZk1MqfOd+V+&#10;lgny3BahzmodssgRshkk6oIV7ytZxBFAAARAoIwAzxhsNqMdQtbGFu8pyMrHs5kctxUGOVCLJrMv&#10;Z2Xl4vceE6isd0Uzku41mrHk8NUalsPn+7pGZruxDt2bWwXikTqI4Tic8yVpO0jkwrRexAe/qdTV&#10;LNg97g9oOgj0jYC6GHovq6fnFRvMUo2Pb3HyRVDaU6iN2lSdJ6k3a+i+EUZ7swSq6V1zXcCxCZce&#10;vhrTcrjKGpnLJWANOGW3n/TTfEVbZLb5iCnb2XbLyiA6s0kVGC5JKfvj6AWn8sogBgiAwKkTIOua&#10;Xi5Ca1WOdqxsf56bM1q+SyWHa3RPxd7llPknHVgrhyYF7wTWtPipY0T7qhOopndpo0urvRUd7VL/&#10;W+jBJH43N95m2mt8ydFvdENh7SZz6nw3fVZs6u3fsrlaL4OciwmmDlKN6AxYTNnumBFTs5e8HpCc&#10;QEevAlfng5ggAAKnTkA2CWooh7lx4ElPmcsrPG/MzMEtvUYht5yn7yN6ozId/Fu5gSW3maMEp44O&#10;7duKQPXvZmyVPRKBAAiAQMsIHOHDCC1rMapTg8ARuke1/W6NOiMqCIAACIAACIBAIQHoXXQOEAAB&#10;EAABEDgeAejd47FGSSAAAiAAAiAAvYs+AAIgAAIgAALHIwC9ezzWKAkEQAAEQAAESu4zAxAIgAAI&#10;gAAI9IrA3d3dQdu7Se8etGBkDgIgAAIgAAI9JAA7cw+FjiaDAAiAAAg0RgB6tzH0KBgEQAAEQKCH&#10;BKB3eyh0NBkEQAAEQKAxAtC7jaFHwSAAAiAAAj0kAL3bQ6GjySAAAiAAAo0RgN5tDD0KBgEQAAEQ&#10;6CEB6N0eCh1NBgEQAAEQaIwA9G5j6FEwCIAACIBADwlA7/ZQ6GgyCIAACIBAYwSgdxtDj4JBAARA&#10;AAR6SAB6t4dCR5NBAARAAAQaIwC92xh6FAwCIAACINBDAtC7PRQ6mgwCIAACINAYAejdxtCjYBAA&#10;ARAAgR4SgN7todDRZBAAARAAgcYIQO82hh4FgwAIgAAI9JAA9G4PhY4mgwAIgAAINEYAercx9CgY&#10;BEAABECghwSgd3sodDQZBEAABECgMQLQu42hR8EgAAIgAAI9JAC920Oho8kgAAIgAAKNEYDebQw9&#10;CgYBEAABEOghAejdHgodTQYBEAABEGiMwP8DbiEKFQmKTFsAAAAASUVORK5CYIJQSwMECgAAAAAA&#10;AAAhAGTXJA8iOgAAIjoAABQAAABkcnMvbWVkaWEvaW1hZ2UzLnBuZ4lQTkcNChoKAAAADUlIRFIA&#10;AAJ9AAAA2AgCAAAAEV/C7gAAAAFzUkdCAK7OHOkAADncSURBVHhe7Z1dbttI0+/5HLxbOBeMA3gP&#10;jADbe7AByUuIrwJdnAVEQOYBtIEXGI6vvAVLGHsPsQGZewgQm8vIqar+JNmkKIn65J8XMzHVn79u&#10;dnVVd1f/58+fPxEeEAABEAABEACBnRD4PzvJBZmAAAiAAAiAAAgwAchd9AMQAAEQAAEQ2B0ByN3d&#10;sUZOIAACIAACIAC5iz4AAiAAAiAAArsj8J9O9lX997//3V2RkRMIgAAIgAAIHACBHz9+rFGKzuTu&#10;etmvUWJEAQEQAAEQAIG9EyCFcz3BBzvz3tsOBQABEAABEOgRAcjdHjU2qgoCIAACILB3ApC7e28C&#10;FAAEQAAEQKBHBCB3e9TYqCoIgAAIgMDeCUDu7r0JUAAQIAJZeld5Js852IAACJwcAcjdk2tSVOgo&#10;CSTjB36mw5iKb/645j/wgAAInBYByN3Tak/U5sQI5M8TowZPnkT7lTeT+5TfK4XYqcppZqqf3Vvt&#10;2b504XRSJ8YK1QGBIyEAuXskDYVi9pFA/pzOYlGEx4Mon6fW7py/n/Pr6XVMYjjN4uGU/hjFWWok&#10;cfo+olf8jsTyPYvj7J4EMCvSpFL7SfWRK+oMAnslALm7V/zIHASaCMTX04dxzApuuiiEiy++KBN0&#10;vnjJo/hyQH/FXy7iKP/FGjCJ1+l1TirvZFZcISaVN81vWEjDhI2uBwL7IgC5uy/yyBcElhIQy/Dk&#10;5XKq132rEfLfJFjzmRijJ3P+90ce5U/8dxqRcjtOTJxkSLov672ygctZpJcWAgFAAAS6JQC52y1P&#10;pAYC3RHIfpKBOBk36abxZ9Z0xaasHjY9v72SDjyafrMyV4rEyrM2PbP0FeMzHhAAgd0TgNzdPXPk&#10;CALtCMTnJFTzd9Jis0fWZQNPPLgk4/LLgjVd2XBFS8DxpzP6iw3O+dOjka7u1+sxK74isPGAAAjs&#10;gQDk7h6gI0sQaEUgvr7l7VS8vJvHLIJl8bb4kBY7TiQMreVq3VhMymxPnswjjvdOtmcVTgzSFDAe&#10;jW8gd1s1AgKBQOcEcB9R50iRIAiAAAiAwOkTwH1Ep9/GqCEIgAAIgMAJEICd+QQaEVUAARAAARA4&#10;GgKQu0fTVCgoCIAACIDACRCA3D2BRkQVQAAEQAAEjoYA5O7RNBUKCgIgAAIgcAIEOtvPfAIsUAUQ&#10;AAEQAAEQaE/gx48f7QO7kH+6eP76668ukkEaOyLQk/bqSTV31GmQzV4JHFFnPqKibtika9cUduZ1&#10;JiuIAwIgAAIgAALrEYDcXY8bYoEACIAACIDAOgQgd9ehhjggAAIgAAIgsB4ByN31uCEWCIAACIAA&#10;CKxDAHJ3HWqIo2549R6+B6f9k9GV7LgCtj0vhAQBEDghApC7J9SYu65K6drXXWeP/EAABEDgGAlA&#10;7h5jqx1wmfn2OfWk7l5197KgFv9krZfvpbO6sqdGr6ZAHzARFA0EQAAECgQgd9EhuiNAd6unWTyc&#10;PjxMR3GWKtEpL5Pxg7zMZ6kVsll0QS/HSZTP5iKj8+d0HnNA9dKF7K6ESAkEQAAE9k0AcnffLXDE&#10;+atb1OW5Z8GZL17ofvXLAV2oHn+5iNU17fIyuUrod7p6nYTvtblvPT7nf8l/+WJ29fs45pVjT1c+&#10;Yj4oOgiAAAgECEDuolusTcBb3/3GcjX/zXJWCePJnP9N4lReBp/4k5HA+mcxR09eL6esGa9dKkQE&#10;ARAAgYMmALl70M1zXIWLP7OmOyKlVj+s28pLFsBLn+yVlOZk7BTipTEQAARAAASOjwDk7vG12cGW&#10;OB5cknH5ZcGa7jNpvbK+672Mmo8POQmdPc5ayOmD5YCCgQAIgEADAchddI/uCNAC7TjJ5yxyZ7nR&#10;XN3Lu3RB2jDtmaqxO9/c8nYqXt7NY1aSeXkYDwiAAAicGoENL2RQ0de7luHj3+9fv379/u+HSkT+&#10;/P6k/1qnXG//UHp/v60TNRTn7e+2ybUP+efP2z8b1bGTyq3XXp1kvctEelLNMtKPJ/6u/Gf/Pa6h&#10;2aW4lRJ2/C3vstttJ6+GzqwG0sLzT8MoSMBbDpIyrjUlFa6qX9RC2VZPagOW7atJskf6oJFE7TNd&#10;e4TZv76bzx/dQc9Tm9WU60PnU9PFqVcS9TsAAnKaSx51eusJtoMDaJUtFsHfV/HwIPscg092T7ao&#10;LZbDT5rWlSbzyGz4GCeL1Durv90yrFZNddLiZnebOf9nu7VvlXqW3mfVjkIiSvbE0kOHP9k4KW+i&#10;0TBWxz3j4fjyNZU+pAOo3Mgbg5JtJtrzZDKLBkm0yHLqnNPryKYsf5Zg23wTiuIeWrDU/ZVGtKYW&#10;cgGphMWQdKJVakSm1F9cJdq/aw7MDMaKAPXUdJEkgyxbqPK7MLaSHplQBVoxR6DeEJBt4xnvKuee&#10;7jqP6zuuj5keK504SpIoy+SAl/tOvO5d+L6Go3g+48/S9GTK03Zv9yHUfh2/Hid35bxsEwU+gt40&#10;30YVLTeBmffT+4m0aWAI4r0ZaqgbUAcIDoHFAbeuhPnz44JHaTPC8hn+0IBqU5PCDEaj95ke1cdR&#10;KgOk6z/VniBvkuEon3MkFbJFNf0eHo/+3+XL/84iM1xXRY8ZmaX4XQy6e9d3Y17JWzyWvPtqEctT&#10;ds8DA1c6f4lu5WWUz9Nf+p8suU2LKm8MHCBTjSZP/n4unhu4p5HwEzcOtBQ5m7iIKhy5bsh57Hh4&#10;uIo8h0s8STSR5uQHor6vpTPt+mHAJSzUi1Y8h3rHL80jsvs0F6WEXy68slK+XAUun/ih4PkihdF+&#10;KOBcYqORqH+RZS+57FljUVjt/NQPMx76uI8Vemyeyzfj+TBRg5XptMYxinw3r/JZck/W33IoWeq7&#10;NV9HNS/bUEFnLP1rxjVqXG2C+GY6HlBK1NyscISGIG4jOnDPLX/hjYD1TV87FLrT/JUgDaktfn2i&#10;8Y71rCx9POd/2oG0vidkvyUSh2TraYtqqtFe9fDp9f91JQyLHpIlogh1ZT3au9yNLm9ZhmqPRUZK&#10;vr2yA4Yv4lfhWnbbGGO0dsvw6Yx7D3tjKJ8CNS4aKFaU/TQCMr6QxOiVHFYRNw7JFXVB5bHBPMrz&#10;w2goP1/Y2V72kxTogY7Emvd77ZlUcf3Am3mX2pOTb2TZyOnIqlHrbSlU8SibNy6NlFztCuaNRnAu&#10;scYI1L8osrtNeeF0E/n6zs9aQ35TcGtiPsDklqRp/vJGR7G9kTRWm+CUozF6zlirjs9K2+FKyaq+&#10;G/o69Mfu8ip9kiVnLP1rz6U19pzYlH20VlrWJBYYgtSYM+TRUw+TaihqaPqlRasEaEpNDbPiTUcP&#10;fWrKWOOWR/2kppV1RxZrR1rd6/zy5fWiRww4eTcW6f3LXRIkY6XwvbpvjQWMfMldP/nHOyWp/QWz&#10;aGyzaVadPqXFCeN2uN4XhHL98MKuH1i1bXjkpM1dGtEcqm6Hr/L3pAZQsfywvIdzia77xEmmZ7x1&#10;yqjE4pAHrmDnJxud1oVLXrWrw6UYq4OfpdanvSihZNt/HS6hoDOWk2yyzSpVWN9VI8qylm0xBJky&#10;SSuEm36NYq+XWkNPMD08WJYVqqnlQVX0JKwdWsmxuTu9A5C7bBbg6VWeWyXS8x24Rqs2RYmVoixO&#10;gNVTFXoVUaz6mxif9VO3bUEU7FauH/S8sv5UDY+XMumzG2Rk5R/OJTruEaecHE1pebgwCy41nV82&#10;lailGQ5bWnnx+LR3gSLSvpJs+6+jnCluvlqrmza3bP0QVNUrVmt6Kax/cL9U+jVS4wRDbnmWc2kz&#10;0rpU6kSPQSnalL+CubwAoRAHIXdJVLEty6u8ePdl0xavuJKJOR6J4aPNkz3y1k2J5RtKTFSxHiv7&#10;s8y+i6OM9BVli9b/lXhikV64SLXzHWk1sUJnj3pTWE2ZRZarGZwUNfTEX9i4/MoY5KIe9kMB5xJt&#10;OgHCaAK0SsPreeqjUEsnpc5vPZxoIe00V724Iz1ZLHL+SJo/yWcpKzKhJ5Rsw9dRycumGXTGgvZt&#10;QaC+ZVXk4BAkY44Z6+wy3UpNb4omfc/bMaCsHWVfOss6kqvomj2hzUjrZRIUPW74vZGZrHItv8Fz&#10;IHKXVF6pj22ym+l0yPt+ZXkqsOu4vspJ/Fv5bahx0SCbm6QLyJalkuYqTh6USfln5MaU5Jts71KR&#10;hg2uH1RXq3X9oLoO1WvyFPNUgzOiCoqXiMCasXI5wRhkO4y4XYRziQ26ew+jJt/kLIDa4hfo/K6P&#10;qY9mbE9TxKPzV3Wfo+cCZTqKZOFDzoc0uPQMJasH4tDXESfRYzEvNxaEnLH0sCGXVLmwvqum6Hb0&#10;8FtWzb1o3KFdwKEhSI2AMta9eiMgvW7b9K6gvLCqh3Ez3qous1ZqukIltzw1WJZVs5Ym7cmqih7Z&#10;qKUIq4+kfApm5f7Y/oxwQ8i1jw93kjsSWZXAxu0VPlC/gq+DgqeRVU64r1LVjau5SmYnFTbsy+Kk&#10;qnhslTmiznxERd2wF6xd00PRd1eeLyDC4RGg6W39JrFicfWZLH652gn3w6s1SgQCIAACKxGA3F0J&#10;FwI3EXDXHiiT/JNs2ZZFdPnJLO+wsFU2e163lgNXfJBfzjrrrebqVzx7IlC6KXlPpUC2IHCiBCB3&#10;T7RhD6Ba9jA7LWM/flaH4cljYcGVSPGEe8hPyAFUBEUAARAAgQ4JQO52CBNJFQgoxyNq97/ye7Bk&#10;F2DQTwigggAIgMBpEYDcPa32POraBP2EHHWNUHgQAAEQqBCA3EWnOBgCIT8hB1M4FAQEQAAEuiEA&#10;udsNR6TSAYGQn5AOkkUSIAACIHBIBCB3D6k1jqss2mF1YZ/yGjXwTrgH/ISskSCigAAIgMBBE9jw&#10;4LCKvvbx4U5yRyKrEuhJe/Wkmqu2PsIfI4Ej6sxHVNQNe8LaNYW+e9CzIhQOBEAABEDgxAhA7p5Y&#10;g6I6IAACIAACB00AcvegmweFAwEQAAEQODECkLsn1qCoDgiAAAiAwEETgNw96OZB4UAABEAABE6M&#10;wH9oQ9fmVfrvf/+7eSJIAQRAAARAAASOiMCPHz/WKe2GG6lxjqgTgDtOZO3t7zsu54bZ9aSaG1JC&#10;9KMgcESd+YiKumHTr11T2JnXmawgDgiAAAiAAAisRwBydz1uiAUCIAACIAAC6xCA3F2HGuKAAAiA&#10;AAiAwHoEIHfX44ZYIAACIAACILAOgY7lbnYvXvLtc5+tU6j9x8nSu8lzvnE58ufJXXqkCDau/KEl&#10;QG1qnlLbcjOZx+ux+RO99oMWeoXf1XUbeznY9EzzSx6Fz0FCl7JTf1bT8SPyr+HOyUUqf3GuzFyd&#10;SjyKMnnyO3qlnPLCD1OOIgGCvVwABkaD8nvLwW8Ijlcursfc/lQFW3xTj+vQOijK0x8CHctdBjcY&#10;P+hnOnpPKwNBf9iipodDgEbfNB9OVcecXrxM7LjNgunlUv/yMI5KM658Ng9MnEgApO8jk9wop9Qp&#10;VKJ7/njgvoJxIhCyx9lZkix+ltNaPAamdyYdKSwnIFc2qSd/fsyTQfSy2HxWGGqdmnLm88e66WM2&#10;n8WDJHut+T02lKgii9SJZ/deavnNVtD7YRzPXDvJHDYyY8v08kVPaeUOKy/l/CmdRaOpTnDLuA6n&#10;g6MkR0VgC3LX1T++Ho9iO7J4s3j9+fGnNJnwnLgwXeYJtbxVs2w7yXWTbpeU0TR42v6sFRo95feV&#10;TU9TcXNqm6l7JVnQn/RTbr55bxIeUjO8yXuTitwy2FF1nqMpbP70mMWj8U2sShzfjEfRTCQJjctZ&#10;Mp5e61+i5NvU/CRBByQsPWlhhN/HexRffDHJXd8OolrBo8Tua5ZcjK8G2WNBuYxJgs7SBsMKd0Wa&#10;LmjhzeV9e4kub4eXUb0g3KRVasqZJIMsDduusp+L5OrbVRKcQBSKklwNovx9lelCMh4PzLyHJgRO&#10;mlITsrTN9KSFwiWZbqXscR6NxqY9t4xrE9SI22cCW5W79Hl8uYzzX1qW5WrqOx3G5oPhgSS+1ZN6&#10;vxnyiDWQ6U1M4korFjQezlkeshkutUnldiDL5y/nnH5xWl1u2yydzGKZNI9pKBFByRPkMzWPHsc8&#10;nMk3HdG8m4fj7H5if01yNVh7D6UxV+lRgmHdSMbddsH63BO3WPf87TV3YlIk7/VUFEkal/Pkyupa&#10;8tOnM1+IXvGYXlZK4y8XcT6fWFtO8s3X2Ko1EeGURMlwFL2++ZLnfGhnAIH6K9XNThf4a1m8RCTv&#10;Y5L0WUV33pxgbTmvvtFnFVLNqRQDrtntcKkKTonHlwMzwWlXWFb03z+IGE0Iii1IDXUe5y+aZnI7&#10;okHlKc/uaZpipe62cbWrA0KBQIXAluWuzY8HOq1VxGf+t0dfT6hZzj7Ja2/E5LGmPF+Ob6Ykm3X8&#10;wa3McmkIiGuVDx6s9DhLg6CaEngPGficaqHee0NqqKhsEtRR4s/1Y0rLYOigWyNQ7HVN2ZTbkcZ0&#10;UkoLeippzDTF4xmeXr1s3seghZNMQyMjKnQRqFtbXa1YKjVXc6q4+hwiJbpIIDVr2OuAbConS9aq&#10;ai76MU9b4sFlaUqhC0BmI82oIBHZnOSt/K6zCSJWQ4R62LTG8/JFcmsHhG3jWgcx4oAAE9i23HWS&#10;ze2JKHxkha/HfUaeDGPFQp50EeW/SVCSXZBXd0obL5rEXqGtjZF6MsujnObSNIbyqp7KorpK5Rmh&#10;KULl8X6eN9jQWgZDp9wWgdUsnIVSqDG9usBpl2F5H0Nxd1Kxw9Hap5bQ1Ofy8tIsW1NL9meKrow6&#10;xVkga+dGXlFPra4WbwaPBXl9OT3jvM2GVFizCUxqVtDltUC067sPt7+dhYDNSWYbSMDeZXJYodVk&#10;Xh4Pb53xYsu4NoON2L0msGW5K3KNNVoaRhZ220nBrrcUf2GXidouwdqz2SBjVA0RyfzYf7iUuRjm&#10;KXzwWptgpVZMxZEyPXsxn8nUp/fjTEcVhVZv4lCFGdbquy2DLUWBAGsRELNw0cDLG6NojsXrICWD&#10;LZtYvH1MkqHYddP7nyZ33qXlzdAkfdP9yiWkFeSF1+d4uaQswtn+PE8ff9uoalnX2UvVD7SDKXeb&#10;FnmhpLhavBYbL89l5dSquaWgVs2t+JySQhzag2ZzsEbj9gVlqmL6orilFoyo3eJLs8YeSHK7uNrX&#10;ASFBoEJgq3I3J6GVa/Ov/323P1nDI5pZXZMDAWTuKx7OcWqunv7zHNyOm8oWR6tiWpiSjdms0cpG&#10;Jx49i+ciwvq3DHuPIX3X1os2dLTZM9IyGLpqlwTim1tqd2sr5k0DsuAqEpXMvG6yxcv50chTmnQx&#10;El7gzEzHpS1C/j4jbtM6cwv3PV88cP+qLM2SRj2MMrNFWW04cAsougiFjs1F/1yeTGyCrFU5RTXP&#10;Fiqf8qo5W/IbVXD+GPX6UbuS8mQ9Hg1lqi3W/om158vex0StLIWf7eJqVwGEAoEwgS3IXbvodSc7&#10;kpSGKhsfxJibRvTP8sJqbfOwEfhMLQWl2UAGIx6k6OCGmJlfL90m1UH0KMHM/k+1m5oDptGlUbHJ&#10;Rs2nPjgu7XsUOx4NqbE2ZdM5BWXZ4z0bsp+Zx2Vt6H69ovMhJcOXGtCleD+vKKrsAak+LYOhk26N&#10;AK/cm1ampqetcMaES7/YZQvuKvRncDTnTbO2eGQgsWsTqstVxGRYOFF3o229lY1assVayxCZmbmP&#10;yKyneFsTVNK0pEqdtKw7+xGrq87+qmrBslPdehYuJ88/TM14QuHvk+KZTEUF93LkDZL2vFBxfdc7&#10;qetHIEu7bQzZCmfWg9TRr/JeDL/3tMS1tQ6HhEGggUBn9wCueR1SR41DOuvj57qxr6M8TigZurdR&#10;tRdpfhOlppMB052h5BcVpKxiRLzPx1hZ9Y5vDuzSKSRloujzrRzS27pWTYfC86q7SBVvyJUXnMXr&#10;pRuHWzSHrWaLsAgCAgdNQHXmwocm5Q3sBW2uB39kv25p0kLf3+P5Sh+USZiTeLmoHW/7892tXdMt&#10;6LsH3XtROI8ArQOQJJO16dLOIF7+1OZE+63xydEvsT5RyovhZIfwFtdj45XCyW85PfmF5LT1d+DO&#10;WQbSIfsqfcxqrby8hZiK2sqMj/YFgVMn4O9QcR/U6rVmS0+DoX71BBGjNYETkbtk96sx9LUm0cOA&#10;ZLozZ7u8nUHaMRA7XfIfWhrgxTn6n7Yu8iK6Xs/L2Y9E4XiYUlFVFG9GLqZIOXgaSMc7FVbaCUVS&#10;9yVe8ehnD9sTVe4dAf6g7K7RgEuggtPR0rqDdiZU8kqqNgyGnQXpMymTx18OtBf9WL0C76HXnIjc&#10;3QO5k8pSlvf02S3ZLF60OVNd9UlN2aCuD07yRnX1zfNyvfn+3EZfe7jTobL728PpeAHNRlZOnfcZ&#10;3d5+PiniqAwIdECAJ7H6e3QeflgJVqv3zqpEJiTnOrCQsTsvwicy2AtK2FmQ2o3IPoLG57k5O6L8&#10;qSkTVU36HdTy9JKA3D29Nl2xRrJPfJb7DgeqKWhPRiJhK48IUXWgxHoBo49XOWnyHt7fHqnjMc0b&#10;69SpMy37aZ9RbP69YtUQHAROj4C/Jc0d8vb2b/MmVvWBibsi5Uik/qCGIqT3T8hHF3QWRGe69PFo&#10;OSotzwrpn147bFIjyN1N6J1EXDXf5a2i9V6DSLIqb11B92KeMzLxAib+E2wUDUn2TNnjMTVuyjis&#10;XGFgXUaQ5z+zyfwkaKMSILAhAbO+K9dvFI5SFVwCKVfYFVf24cxLztECzoJ4LSnwtEx/wyqfXHTI&#10;3ZNr0vUq5IzGgfjaLbCeNZv1JJ5SB2fR/NJF0V8/b4B05msJog9deenwoerCUR7nEYn3Xdu7Ktar&#10;I2KBwAkRkDPlvqO0oksgVnP5tojl7orUsQN3LEvZpcwOR3P7B/ktrzzt0j8h5l1VBXK3K5JHmI5/&#10;S1PJvUOhNs4tsPZGLx4e2A2CrAbxnNocBhUnQbzXw3oStotMxY1v4tW+kk7hZC2Xobj4VDlcdITQ&#10;UWQQ6IoAnyk3VzTSeWtzL0voRmR2LhbMVs4EXZY8ktqQnrMgdhmmXK2xC7ZyWrXpd1XX00oHcve0&#10;2nOl2pATEbqJVjlmKLvg9xPivcfGCT1f1qQcUDg3CF465qUXhd3kRtbJtnGCHUhHnIvV306/UtUQ&#10;GAT6QED5I5KNxHyFJd13zh8za6viVEQuiWl2V8TWppI7lRpnQeKtjBOb/LrUPnFbpN+HVli9jh37&#10;zaic+/RPdXteEQpuEUrebos+E4KR/JeqzhW3D6uj6FGMtY97HxcjW81St6Sjxkr5rh5TVj+JdwJy&#10;Z2aPN1ZdDHCnVbY5ToT+5TwxGb8EqpcWdPTCq7rcNWS9zo0jlsfV6bZV2iP6Zo+oqBu21to13YK+&#10;67lun5JDR32oi22R5iJbvuiWnCv623i8yw88nwkyTOnrbZWjBufcrnihSeXcy4ZAEf3UCNhuyTcT&#10;eHfNe92VT0N4t8g1e/lvxyeO/Yv/2JEIvfGe+tyfH/NksPRS23alQCgQAIFDIrAFuetVj30piMti&#10;fXWJlY5kmSQDSOgibb4jxt7uwjYQdxbF7ZU9JIIoy5ER4DuIWvgHHyS0aWWde2ELOOLLCyc7Za/Z&#10;Zaub38XV1+3wMnT/4JHxRnFBAARKBLYrd+0NJHz266JwZ5d4dQ9d2KnuOVE+HMS9kdu0451XQUOC&#10;wJoEeL25dLA4mNIVbVqpmRqukPOnM3trkNpr9qlNZL0bXO4fFPdeeEAABE6HwBbkrncjit1lEzj7&#10;VTyB4m+n8S5BY/Mz3+upNv94t5aQCm1eFl+fTtOgJp0SsN2SVy68m2wKN/8Ub1+Wu+fs7YFrloav&#10;nlQHmpW36mIy4dzdbnDaRKrussQDAiBwMgS2IHf9JSvj/jdw9su/i96eF+Gr5c2Nm4Yxue1Vt9LL&#10;qrC1/Pk3bsO798l0yK1VxHXL6fmjXOSsnsIKa2kTE18lubGllw948J5ROqlVvX02mDtr5GZaSf29&#10;8VLbrfFCwiAAAtsisAW5Gyqqf0d3/vRME/jyPdsqllwAboUrbyu14yP9WnACvi0iSPfUCXgbCJZW&#10;VSy96f1PHdBb9LBRyzfeV9aORWd9ptUTvkmixSNnoMWJmJptDiqX2rZIBEFAAAQOlsCu5K66H17t&#10;bT77RRfU8zkN8dRbeuQCcD3Q0Bqwv/VUjmYvczN6sKRRsEMh4F8CsbxM4hUo06Ze9vYhjm/tBQ80&#10;V6TNgwu7RZB8Chh3Ik4yn8eLGXnALnqrrsvac7Sr5qKf7Qrx8tIiBAiAwOET2JHcFUOyPtZNpmI6&#10;1Dgi7yrFo0QGljq1LSc9+KK6S+3ZQfl2cM7MDp8tSnhIBNxKqucmmgpYWGG9uwvcZcZegXRN2B6T&#10;i+sAc8ED/cBn1PlcnNqCwIflSqfaeAc1GbRDYreaO++jKkho2YE4q/E2dEiEURYQAIGWBP508fz1&#10;119dJIM0dkSgJ+3Vk2ruqNMgm70SOKLOfERF3bBJ167pzvTdltMABAMBEAABEACBUyYAuXvKrYu6&#10;gQAIgAAIHBoByN1DaxGUBwRAAARA4JQJQO6ecuuibiAAAiAAAodGAHL30FoE5QEBEAABEDhlAp3d&#10;A3jKkFA3EAABEAABEKgQ+PHjxxpUupG7a2SMKCAAAiAAAiDQQwKwM/ew0VFlEAABEACBvRGA3N0b&#10;emQMAiAAAiDQQwKQuz1sdFQZBEAABEBgbwQgd/eGHhmDAAiAAAj0kADkbg8bHVUGARAAARDYGwHI&#10;3b2hR8YgAAIgAAI9JAC528NGR5VBAARAAAT2RgByd2/okTEIgAAIgEAPCUDu9rDRUWUQAAEQAIG9&#10;EYDc3Rt6ZAwCIAACINBDApC7PWx0VBkEQAAEQGBvBCB394YeGYMACIAACPSQAORuDxsdVQYBEAAB&#10;ENgbAcjdvaFHxiAAAiAAAj0kALnbw0ZHlUEABEAABPZGAHJ3b+iRMQiAAAiAQA8JQO72sNFRZRAA&#10;ARAAgb0RgNzdG3pkDAIgAAIg0EMCkLs9bHRUGQRAAARAYG8EIHf3hh4ZgwAIgAAI9JAA5G4PGx1V&#10;BgEQAAEQ2BsByN29oUfGIAACIAACPSQAudvDRkeVQQAEQAAE9kYAcndv6JExCIAACIBADwlA7vaw&#10;0VFlEAABEACBvRGA3N0bemQMAiAAAiDQQwKQuz1sdFQZBEAABEBgbwQgd/eGHhmDAAiAAAj0kADk&#10;bg8bHVUGARAAARDYGwHI3b2hR8YgAAIgAAI9JAC528NGR5VBAARAAAT2RgByd2/okTEIgAAIgEAP&#10;CUDu9rDRUWUQAAEQAIG9EYDc3Rt6ZAwCIAACINBDApC7PWx0VBkEQAAEQGBvBCB394YeGYMACIAA&#10;CPSQAORuDxsdVQYBEAABENgbAcjdvaFHxiAAAiAAAj0kALnbw0ZHlUEABEAABPZGAHJ3b+iRMQiA&#10;AAiAQA8JQO72sNFRZRAAARAAgb0R+M+fP386yTy7v0sXfkrxaDq9jjtJe/VE8ufJ5NftwzhZEjVL&#10;79LMDzMYP3wzkfwfvfeNNfXjJGNdgEouJTZc2lnuFcPGXL3m1Rg6907TjCIq8/zT1LJaVlAfWjyc&#10;Tm921DOy+8nHsF0/FE6tKHF7vVwu7d5tO2ENu0KvaVWuZY1Q/X3DIq6eIWKAAAgQAZK7nTxv/3z9&#10;+s+bTerj3+9fvz99dJL0Gol8PH3/+rcrTW0Kb39/9cO5aFx+VwF+b/+qrymn9v1fXWlJQZWhlEul&#10;NCp5HVH+aFX4dlw4c3m81mkXsyGUJNo2wWKN1F9t425U0mIjbpRUITJXYbudu1TyrX1Nbb+T7tgh&#10;JRAAgT/bsjPHg8s4/6V1OJpV36nHKpfu1eRJQtHsfvL8fO8H4zAmgvysklueWpay+mj0Bfq/eYq6&#10;bXXeFX86i/J3yiZ7nOfJ2OpJ8fV0nOSzx4JqrKO7muYfeRRfDrQmF9/cJlH2MxSlccIXX1M8E5HU&#10;xGLZpfKTNGWgDCR/Mmgtn2Lq2SuVIEkGUbQolMWlbLjKG0VI5SK8hV76pFtQGot+lWAL2yYOsW5N&#10;vwzZIzVGMja2B2L58GCNCl75dePIm8nzk261yVNmek9951HlfXrWce6lEtQL5lzame5FXj9QAVSs&#10;e8NS1VS3V2ONQu1H9EzdTb91/bfS2ynzpoYrdb+I+1L+8lbX//njUF1C9wrdbLbv+M3qhyo0k/lM&#10;dH/wcBW+XGgrIAACmxLYltzNFy95fC4iiKVgPKax9mE8oH/zaJ4/pbMzefUwjudGnOWzl888JnMw&#10;NTIGnjapkcQcxTTUk5mXZUQ+4lQfpsM4e9Syuy7xn4soPosjlqDJVcFInVwNIpFh5cfVNP5Ccw0z&#10;ylMwKsByS3dTA2Zp+i5l5+p4TPL8nOFNr6PndK7RJiRg0mrtMqpRNLgaXzhZrtqEFgW4fJQyxVNT&#10;n/on+/2JijEeRDk3lsxCKDDZ3nlmIvMb+je3XJLPlUx2jxL8RZj6V5I9k3lkaqj7hvyWv0S3qtr5&#10;PKUFA58AmY5nNCmqZJe/SpxhHC2kmakX0L8jsulzK2T3aT4UlhwgdTL8XbP0DN9LarTqNxfo7Twn&#10;UA1HVPPZvISMZkjl7qdYq68pkorYr0mAZVx51ZycmvCRh+s7YPzMzXx05Umk+0ymo2g24a8vkMKq&#10;FUd4EACBIIFO5S4pQObhYUUPFG4QSYY0LBglWBfHX7hKbmXZj4MVlTNvFG+fmkRi7UqrrSxQQ4+v&#10;D9PQzCKlXEhJ6bMXPVhTyYzGeJugL4Faa935M89DZNglNtPrnNTQ4uovKdVfVFk4w3HMmlONJi/6&#10;dkJCV9IrzRtYvORc5KWrraru8l+ekhTlqsmCW+6WJwhLJjc2dv72ygYCqYto+c6ioMwGbH7QKOJP&#10;hr6eSbDgl0qJfUKeMw4jrRxov+QbVTOnDipKsHviC82y2McE2so1CvYv/6Xp7d6UrNCvbFg9Z/Wt&#10;O9LGMiN0n4lVgrWcjr9cFDo5z2xeL9UyPBEwZgabus5P5o5eQ7y7RvZTWFo9BAABEGhDoFO5q5Qe&#10;0U3iIVtLzWOEDssPscbeTMeRFtJOYpRHg7ryt0vN5m1NtTWyyU3srQQKlST/7Y3XtTX19ITpKFfa&#10;vTxeLuHdXqQpKjvhLCcVTaS/mCLTqF5tFhI8sArz6uPpmqyvO1OzCEh6FMpl5nclzMKPiL22LVdM&#10;QqSjCMsVHiX39bxHJJFpl7AAM5JFjNVNLG0ZNqhRuB6h3u5ZnovzAFNeMz1VZnnbvv6Mws1FalpA&#10;adV2tcTLs7CLT2XJlhqzFmRzKaWwQjshKAiAQC2BTuWuziW+Ho8i397Ipj776GGAZ99iZouscHLr&#10;wSWduKhltUxNFYYNqkbkLd3dbCnxiGaXZrNnNsOymqV1IAezWFMSYr55XMzOlZrUtgTt8rWmQbEo&#10;KnVw1LBnWIlVN7CW0ibNmXeY62mK7DbPHrVJ2QznbIllSCsvQ5u86vRLWxaBFlznFmntqVatPlMl&#10;bPS8R4C12VOdv70QS2XMWPYsrdGyBMLatt/b2fKs7OvKDlx6WI+v2Rngz3AqpodCMmw6pimbrXH+&#10;THnqPhaapflIVaxyCsvqjd9BAATaEdiG3GWr4dguptIgYuyHosDxEO9tQqFi2nm7HmtYnMiKFIsE&#10;WVJlO5iqzwqpVaVQe+GS3FL59Vp0HP2WYg/s1iAv5VJNvYVDknGkuaol7rUesbLKGJ4/BXd0eYZf&#10;2btUrrBAK+nZ+SvvztF7l9jwMGbFV4rpzMgipdo+vgVbbaG6LR4fU8ZnK9qV1sUTFDGKakupWNfj&#10;kW8kqSmAp7gXdkI1lle6mGjGyozf+CytUU1sxbYqMWt6u0qFt1BV0vO6n/zGclqFkhmhmjxlc+pf&#10;ZsWh0tnlpFPNNKPSW3hvoFoUl2+Tt9Tps1JtJiptewrCgQAIKALbkbs0PvAOTLVhh3c58cIaL63R&#10;JJ+/5OQbbadSZi2ak9udrkn0KK9oMxErMaxNxmJRTKNLo6i0S02GJzmPSYO+NqZG9M/W+ifZBmnl&#10;lE1vdLSWNF1ecnZbqv3eU6gpq+9miZv3c7U7OVonYShT0VaJWxxSDWXLtNgH05wDFGon6nJhe45I&#10;LJFzbPmk7TyyKZrN2mOWlF5qvzi1pkcJPyoazaJkzVIZfsPnX2UVmvbK6Z20s9wchqZiTIe0jUeK&#10;QV2jHa3kG6lrWuQ2q7AsToTP5CmmiZQUmDISVHZVOFDNpTViUWjMsnoLMXVp6vBcldfzks2/2ttV&#10;n5EP4OcVdf+K0s/db3r5Yvaqq01Y8p1w/ydjEsMmQ04dMe4JpRLyCrpey3i94i1yPgHeKie93SYb&#10;SAFjJgiAQDcEOvObsWlxaCB9PG858m6aF+KDAAiAAAiAwJ4IbEvf3VN1kC0IgAAIgAAIHDSBg9F3&#10;D5oSCgcCIAACIAAC3RCAvtsNR6QCAiAAAiAAAm0IQO62oYQwIAACIAACINANAcjdbjgiFRAAARAA&#10;ARBoQwBytw0lhAEBEAABEACBbghA7nbDEamAAAiAAAiAQBsCkLttKCEMCIAACIAACHRDoKtzROxW&#10;ju5rC7uVOzSfGGuWx1zoq8iT5+R2/pW6aSg/FS6I73q3mxzkVr6Cz0L/rqhu8miTiqlddH/3+Hm6&#10;9K6kYJL6Fp2NGqixS7tci73C7xicQMl9p0e0EM++L3RNctkoXrX50SEquemf4kpeximYxPaLEmzV&#10;crouUHMtOPFKmfys/R+9937VKp+TH8cnU/QiXvoApZzkgNp2GMqiVf/xcttPh2/zUSDMiRH4083z&#10;8fT9699v3aS19VTe/v76/eljlWw+/v3+9WuhgvJmxVRWybEpLJV/C7C5Rn6FtpPLcgZd5Fuuy/Jc&#10;qyFadulScTnW93+lc8k/g/2s1Hm80rqu+faP1784qUKT86//eN9bOS+/VPxvXSQqlfxVKVWxFn52&#10;9bUwyAIE1FBQrKYkanIulb9IwJVWUlCJLesWkrwPibJwta7tAJSsGbeW5bBOJ0IcEAgR6NrOzF7v&#10;zbSUJpLqHjz/H9p7sZ26evfS2st8zLv03nOJbAPqu/UkJwqgHomrLs6zz0TdvePlULl2x12Npn4K&#10;p0BXuTgHuXrepR0466vmg9X285bkJdSzLiRVw5TMv8VIJ18umFZalEvrVx3Ic7jvF8DNDG11NArl&#10;9V4e+6Z2HsnXA9grbwLlsUnpW5jKtXOFLOYYaLg2tVOJ6BaUNFJTF9esmujk8betVoikq3Oo+1WJ&#10;NHWhUmi+7KFwZWSAL9+F4PtWFnfN7Dfbe/KP98jdDUzOlQfl65MbFQB2oK08MPOlGoOxMxtQxuQT&#10;e954OYR/28fKegbf5yFZl6rJPqDtFSllauRJW3kXl2tC5fZlfsRneM3VTIGCJQm5AW/5Nenonorb&#10;cA3UyhAQAQSaCHQtd5vyojtp6KoAdfdZLneq8E1jdNW8vmBU34jCV9fILTrT83czOnBA/XJEjvTN&#10;p5W9n3Nksm5LXJaF+qFX8vVKDibTuHQle3Y/mZ3JncF8WT3L80AKcvFLLJc3GDE2ec7IqPWc06UL&#10;0az+eht9j5qqrxkOshe+T5fuCSC39eSQWm5WNVfBWHjVgvH0QcxoFPcqWnajjkqIYvDVvJxbPOcJ&#10;ApVf34oovvWXXP7Hw52+KipQHmolur5Ctdy7vek+m/2+lfpGM5mR1OVYarjm2oVocPXyz9L4JJBU&#10;/q6TjM+N03+Oq27cM03sy7ZQ96v04MYuVA1N11E03gSsLiySO4/cQ/29ZBMX+U33H5iu7t1a32ZE&#10;42sr1YWGVJ7S/ZX8fkFlaHr4SonWl4gUEzJZswQtV5NmA+qGsdLDF46pu7vk9ky6ocF0Th4J2l+K&#10;dEW3UwS/pto+4HcHFvkbXCDWpl0QBgSYwC7lriPOF9Hc8BU4dFONnon7lwHq++D4BhUdh4YA/6UZ&#10;NbRCUPq6ZcEpUne1SA7qXrrK5e3elbp8bZE/zHgp8M27ovrR8qcWY7e/6Fo2vrDdTu1DnYlv09Ml&#10;Y3Gur4nVc3kemgdyYZ5/e7lOJlQwGcVuGZpcjtSi99IAZxQmPayTHhYPhWmd/uTfYcPzFTXiNYCS&#10;tNxCdzwaSvJGgavLsdxwTbWry12TdEKl1Em45Kw16nsJpYlfFr5SGep+VbBNXcg0mL2Eiu47OvOU&#10;y8KlQNoqI33RDO9OG7eSRqcpU0Bz0ZOx6DQ2e7HxGi4bXlm4+Cl7tfBK41sEaCYts9TA3dOFGYm6&#10;w0pZX8ieZD5T+mJlklS2jHFHdDHqJo10haKe85nSNfcBWwd1P7HczIUHBLZM4H+2nL6fPFm4PiaT&#10;uxmPO2ZTUmFPRnyuL2ij/xceMVuZlzxq/FI/V0QpD7VKiZkakV3YwcE5FB7+ks2LmHJJWEUopEDa&#10;SXx+y0YzmjOrr1JuwePr3G0ZQtfVhtWFgJgNNkG5YFFgFGsehUnkRJ/9IDwA2Tc8AjpjrEWg24Wh&#10;RYV7dMvluRlP301jus0spdrV5lhuuGWqVTl30Yz4Tl3vKXQS/d5PV+4zrja/G8ArncMEbu5C3CHU&#10;/fLqzlqZeZSBlvKVckklSMpcq5i6TxdCsrYnLzjA5Kl5l5n5qGTSqKZo6z+FFlm+hzCwI8n7Tm0x&#10;ChZ4vc1KqF0Ub14u1vvZTOza7HviK6VfJ4/Z9VXLPmDwsulrQ2jr40bMfhHYor4buOKURxkxTV68&#10;iK3YmpSVsZifkCgtvmwco8mu+HLhDU+UA11TqozPAXMVDSjGMk2lkq+unILqD7LsZAZ6EidKZdCq&#10;cKHL2CXRlbUKP5lKwZakVoVSFTOFN81rkHyb7CL11oADoIxNfnr5ak3WpvL6/61zXFK7QO7VzzTU&#10;c/x0ZRJQeALdL/D1L+lCXgxeFqVVkCX2ezG+Ll2zLG0SbrNsbEqSjPm2Y70NgiOWTLts1B0U7dyV&#10;avPHu1EHVvMiW83smdeVPNOFy5Gv2XarHlRvf4FWzM4rTjnZTkaN9lNn0dwH+CumXSQ0aBiLVL8E&#10;AGq7FwLbkLvqY1P3rntPcetPaQ2Md3+osDQq5WrRNH+2a6f07fgva0YN0dJ8K18x+/JKLKmtud5g&#10;IuY+Gi8DKehlJxpEtDCRJcPLL7FSi908XY1uPKipbL1xhxeG9TjYppUDBZN1r0wWxXm92ZLNX2U7&#10;TmgYJ8L6V7HPUe34zdygXUSlZb9iyWjwpmvSFbJAebhGbnx0ZlNlyJXlOkLUOsea2ukOUWmmMMRA&#10;z2HBr1d/s8cZlcls2Cml4LpfU/t4HbImGCtbppnqUyJbaGwFI+N6onWLUnBi7m8R4j1KS5aNvQR4&#10;2qS/F7H5+1MoypgsNwWlvFJS3khIuxc2tLl61czJuCJf2EA2SpQefxsXNeKCNniYENJqK6+5yswj&#10;00ewmvuAMW5B020zMiFMRwS6tjPzJ/QyYeOtLPWZnbcih+gnskyKWZcNV7y2SQOQBI7iIQ1YqVjf&#10;eMS/K6XAeyF/yUuJy2ulVdOuKDS5ZzhmQxat6ukcRjYHwy75Nh3ZEvGiFA2s1RQ+xfnjWz4dj3/e&#10;iZGcl1cXtPNjFnv2VZqz62oPR0n0ogTG2CVPOvc1SerGVnNnNysFU/goi8ndnFiNkgVbJXl4vUu5&#10;UIMRDffKUGmPLZI+Ov6tikxRxPCe8BtNsWH9T5WSF0QntB2M9IBAeZKxj44bkxskiXl4lbpTfen/&#10;UoYWOQZqZ1kFcg/Z9TlT3XOkjaTvqbgKgimTSzjU/SpNpDhIJ612oUpoVrZmafo8mJL5mKBwR3GB&#10;tMGWTQUDMq/an3gBviSPaCPVmDds68heZ2vsRPpHlnkTkl9s5OHEObO5btdqXuoH35hftOiGa7G0&#10;HFzNM1ImdTWpUfI5/clrGaW4PDmYp+nTl+kN58zLuKbe6x2TV5+G6iZNfYA3YUS8f03DMUsGS+uG&#10;ACCwAYGu/GZsUIT6qEr73Lv9p8EJw4GUcCv0V01U1ijrXKesmhjCgwAIgMCpEtiGnXkzVv4OTzqp&#10;orcBb5bmZrFZcTwjvaVkKRbj7QFMCzarHGKDAAiAAAjslMBB67s7JbE0M3FE5xk4l2/yXJokAoAA&#10;CIAACPSNAORu31oc9QUBEAABENgngcOzM++TBvIGARAAARAAge0SgNzdLl+kDgIgAAIgAAI+Achd&#10;9AcQAAEQAAEQ2B0ByN3dsUZOIAACIAACIAC5iz4AAiAAAiAAArsjALm7O9bICQRAAARAAAQgd9EH&#10;QAAEQAAEQGB3BCB3d8caOYEACIAACIAA5C76AAiAAAiAAAjsjgDk7u5YIycQAAEQAAEQgNxFHwAB&#10;EAABEACB3RGA3N0da+QEAiAAAiAAApC76AMgAAIgAAIgsDsCkLu7Y42cQAAEQAAEQAByF30ABEAA&#10;BEAABHZHoOv7d/ly+F+3D+NEVyFL79KM/x28Jd67St79bl8WomT3dz8vOF36R7ooJJg/TSZzcyH9&#10;YPzwTWVO6aTRePpprsLTk4xtwWwmNrwtaSGcisi/RS7y7poHOYEACIAACJwagT8dPh9P37/S8/eb&#10;TpP//v7vB//19vfX70/yL/d8/Ptd//rHhXz75+vXfyQBiuKSoj84WYqi0/F+pSgmHT/1p++UIwVT&#10;qVF6NmWXtM1Xp1/J10T0itIhMCQFAiAAAiDQNwLd2ZlJJ5y8XI5HsZ2Z5G8v0Wh8Iy9I1Zxeu58k&#10;THwznapfo/jLRZy/vuVR/vEexZ/lZXwe059Kj6X/859R/juPL77wz8kVqb4/WZWWKGeltOn1r/zs&#10;U0z5avU3Si6SaKFj5BLfy9dThV3KWtdNo8So76c260J9QAAEQAAEdkygO7lLkqskWlnyRW+TO3km&#10;z8YSHKwhCdSIxKQTwCI4o5hesWhdvEQsbn0RK2L5nRLlcCT05VE2bX6y14wFrfdwYBHeHEP9gwQv&#10;CWxOwA9Hst78TAmn+Wh4teNWQXYgAAIgAAKnSqA7uRsktJjRYi8902E0S+slL0m3RTIWxZSV4IsX&#10;FtaP51O9HJu/vUaXA1Z3ixJSsmSVmFaCOZfxIEu1fM9+LpRGa578OZ2T9s06t0jruofCzaKhhKOQ&#10;T4+5+fep9gDUCwRAAARAYJcEtix349GtCL94cBnnL285bWdSiund5MkIP960lI+maisWB+AtTCxF&#10;I7Jci6xm/VQUX6uGeoji66nRs5PhSHJxdmkdTnZRxWNt6Q4Ypf1wZ2Nt/SYR/Hqp7eS7bBPkBQIg&#10;AAIgcLoEtil3SUqWFVQWkupRso22IouYNWu/tCScx6La8tory+oFGZF/ZgOlu8afzqy2Kmbo6rKu&#10;mKaNXVraTS08G91ZknEFc8ZnFe5iateDKZE8n8k8gc3X3n7n0+0OqBkIgAAIgMCWCWxV7pLgVFuf&#10;omw+I3kqG6K8h6zC87hwPMfKWpbJJINZsvortbTlSrZfUYqUsFiSWVxqCzbnwhLa2qXVYSJSpot7&#10;ulg06z1Zb69qo5aEG9p9XiKdb8wcQczd3s6rLbcJkgcBEAABEDhdAjs7vxsQW+YkrqGrz+s6xTJm&#10;QRipY7h2M3TT+V2Xws8rEZaFo72cjylG6fyud5BYlaZYXJzfPd0vADUDARAAgd0S6Fru7rb0yA0E&#10;QAAEQAAEjovANu3Mx0UCpQUBEAABEACB7ROA3N0+Y+QAAiAAAiAAAoYA5C76AgiAAAiAAAjsjgDk&#10;7u5YIycQAAEQAAEQgNxFHwABEAABEACB3RGA3N0da+QEAiAAAiAAApC76AMgAAIgAAIgsDsCkLu7&#10;Y42cQAAEQAAEQAByF30ABEAABEAABHZHAHJ3d6yREwiAAAiAAAhA7qIPgAAIgAAIgMDuCEDu7o41&#10;cgIBEAABEAAByF30ARAAARAAARDYHYH/D8n873fkUl3rAAAAAElFTkSuQmCCUEsDBAoAAAAAAAAA&#10;IQAaLHAtLFgAACxYAAAUAAAAZHJzL21lZGlhL2ltYWdlNC5wbmeJUE5HDQoaCgAAAA1JSERSAAAB&#10;9AAAAF8IAgAAAJEYokQAAAABc1JHQgCuzhzpAABX5klEQVR4Xu1dB3iUxdbe3rKbbDbJpm167z0h&#10;IfTeOxYsgF71ehVFQUQUBFQURUCvXrBTpUgnQHrvvfeebDa72Zrt9T9fNoRi+YXLVco3Po9sdueb&#10;OfPOfGdmzsx5D9ZkMmHQhCKAIoAigCLwcCGAe7iag7YGRQBFAEUARQBBAFXu6DhAEUARQBF4CBFA&#10;lftD2Klok1AEUARQBFDljo4BFAEUARSBhxABVLk/hJ2KNglFAEUARQB7p7dlMjMzFQoFChyKAIoA&#10;igCKwP2DAGhyHA6XmJhoZWVlluqOlfuOHTtmz559/zQJlQRFAEUARQBFgEgkpqWlLV++3MPD4y6V&#10;+6effrpx40YUShQBFAEUARSB+wqBn376adKkSWPKHbW531e9gwrzoCIAm+L2zKMffXN+QKx+UNuA&#10;yv1wIYAq94erP9HW/F0IiCvTqhUBoRH2VuS/SwS0XhSBmxFAlTs6Hu47BGAVrNfrtVqtTqc3GW+I&#10;ZzAY4HujEX43wWdzBp1Oh3zQIt/DrwbD6APmDJDM3xiNRnOZ5gQZ4UtzOfD5Zg4OyGnOA2WOlTYm&#10;Enxt/hJ5Vm8wGhD2DuRXRsiq556aG+EIj5tLMz9yI8OI5Pcd1qhADy8Cd3ygitrcH97BcL+0TCPs&#10;vnjg/Yw+qpbImrDwmWem+uBwWBCu8tDG/+RLY148+Hyouif9wO5L7SaT0aA3EkkEPTP2ldcjy7/8&#10;roi9/OuXE41aRdvVLz5O6iXjjJyYhc89O9em4cRHh7OGNHDsRMBicayE599dHmAaHig4+dmnVfb/&#10;eum5GcE25jlAWfzdOz/XQ41GHNkp4alNy0KwUHlP9oFjVyr7NHSCTua64JN/TLLE9h3Z8WV70BM7&#10;nhmH41cfP3kmq1lGJWJU5IBXXn0qhEPXyYo/fe2ocvyS99ZM1bZnHzxw0mbuulVT/cn4+wVnVI6H&#10;DAHU5v6QdejD1hxQr+KWpEK557Pv73tznkdXU1XrkB5ppK6xpEYH/9aUFWMIVLfZ67/6Ys+/FkZa&#10;O0WueefLAx88E2xjgdWMLlZ0sparBbzwJ3bs2fgUbbCpukWmJeF0Os6Ktz76/PO9n3++BzQ7FCUT&#10;Dta391PEA+3d/XIMspbXVx4GzZ74j8/37t27840l+Iprx0rEGHHl94dPD7qt+GTPvj173lugK957&#10;qdm8NofLZwZN3/njP1QQErZC0Xv3vhghOPDlT01SDRYSRtJXlXK6UkkhYHBadJf8sI3V+7w96IC7&#10;zzvokRMPcbxQY7RKWWOrxHn80++/stKPTQQUuOlJtWrGhHgfTF1htXYUFsRAM5JuhckEM4RRaRzq&#10;rNPaBK9/543ZQZYEtd6IU3S1NdXX1zc1Nks1GJNO1V+d1mL0CQ+x7+ts6xPiTSZxRnoFJvjJZYGI&#10;ZrbijNv40cZVscyOivJGdeCM+GAmBYMhOCx8e9vOVeFQI+QhYg3c9vqKTmZ8dDiHggddH7V0oZ+h&#10;LqlCBVIRIOnkbXmpdQYiGY/aZB65wfz3NhhV7n8v/mjttyOAx+OtI5c9HsSoPPnBh9+crW7nKzSg&#10;qkUVNVxq4LzFy2Z5kDvyCsV/AByoeiorcMXKaGzz2Xd3/ft8cbdIiSyxcThZW27q1atXr2QU9GlM&#10;WDmvtqXPLmrR6nlxVF5ja6/QgFXwRXhra+ubC8caNHK5HEeiWdJIv64UZ9IoNEIjzd7B0WH0V5Il&#10;k0AZFvER5U6he0ZFkgbLstNbZHjUHIOO9r8UAVS5/6Vwo5X9GQTIVvaJa9/a8NI8tqzs629+LO3T&#10;4wQ19YMik56bndGiVCpbcpJ5I6aa30tYIpUz4ZkNr78yh2NKP/LZ2cIuGQ6H0TvOWLtuw4YNb/xr&#10;TSADIxJ1VLVrZPzuhoYGqbC5qK5bZqTRwVSuQow/NxIORyKRMHq1SvcbS28jlgx1YTXSYdnw9d2E&#10;TmVSEagM+FODo7G9Jk/xVlUVZrVJiDC9/Jnmo3lQBO4JAuhouycwooXcMwTghklv8cXLufVsv1kr&#10;pkXTpBqdTtBYVN5H9I1ia9U6jF+4H0bQWND7R2t3dW/l+UvJ/STf+ctmRtBV4mHQzAQCRq/FjRp0&#10;wCbTXZyloToFueIkREcvV6fhlppBvkVCrKe07molDykcznWTf7mQ16n38/NjmjoqGjqR6y56ddWV&#10;c7/kdUAGWJvrTHgXRx8P+kBmURVfiTw1kJvbpHFKCGGC0QZn1BLothET5wbbaEEEsOHcM5jQglAE&#10;/j8EUOX+/yGE/v7XIoCYT3TSnOMHd3/95Q/nKi2j4iJsuCkFtRjfeQuXrly+Yvn8x6c7GbpKC+qM&#10;iMVbDQmsNqOqVjWs0BpBqYJiHSo9tX//F3t/ONtICYgOD2TqVTKlVmscHfBaaXNyWo9F9IInFy5Z&#10;unTp49PDwHhS1ia0nrTqpTD59we/grT3xx9T2wyOdAzWLfG5WQH84hMf7z3w1cE9X+d1W9HJyE1H&#10;tVw1bKLZBC9dNoXRl7J37xfffP3F/ot945Y+MYVDQcz+SuWwnkDxiZg2LpAkUv7m2v+vRRet7RFC&#10;AL0K+Qh19oPSVLhjzm+v4Q4bMXiqs7uXs4W2tbOXYOvjZkNG7kTq1b0drWqKo7eLjXyojys1OXOc&#10;6RQ8xqDp6uhUkuwDXK3hiqSc19bcLwX7u5W9mzuHTVRwW7lyR1cPBlxXhDW3StzYMWDh4O1ui/gc&#10;GZWizp4Bsq27M1y5UQ5WNnPhAj2WQLNz9TFngJV+X1fbgFiFxWAJbN9wNyuMXgXHsFqas6czC2vU&#10;8Ho7e/gyyIljOIf7OBAIeING0drRC1VwmHiVeKC7S8pyc2azLJGLlWhCEfgfIHDbVUhUuf8PMEaL&#10;RBFAEUAR+MsRQO+5/+WQoxWiCKAIoAj85QigNve/HHK0QhQBFAEUgf89Andsltm9e/fLL7/8vxcM&#10;rQFFAEUAReCvQwAO8s0n8w9oolAohw4dmjp16t3zue/atYtKpT6g7UfFRhFAEUAR+DUCcL1KLBZD&#10;DCOEM+LBTCC5UCh84YUXOByOuQV3vHJHicMezK5HpUYRQBH4IwQ+//xzsEnA+vfBhQk9UH1w++4R&#10;k9yg4XY01LdzNQ+v6w9clocrm9V1LUotyjzziA3v/31z0QPV/z3GaA13hYCmtzLp9NH0FtVdPf1g&#10;PAScw4VnvjpVOqTEPcDW3gcD60dPSlS5P3p9/oC0GPyDxi946unZXg8xAbqByODEr3z16QRbAkor&#10;9oCMywdHzDu2ucNtmX/ODz9To4qbvijAFglu0FWRmddtnDJ1irMF/9qlrCFi6GPzguGFhC2nqL08&#10;r0oUMGmqrx1hDBODQZh57GyLXIcxYe29wqbMjGfhsMPtJVkl1X0S2IGbcFg8PXThqoQRmj3Ym9fl&#10;pVTIQydPivRg3ihE33bh+5RBiKdAJkMsHY1a6xYzO8FRnV/U7jFtGkLtPdR4Iq3aNnLhdD+a+Skd&#10;vyW7oKRtQG7CIFtgHNEidvFjdo0nMwasE+bN86CI67PSihRey6d7dRVk1HQKVHoTFoOzcghfsiAO&#10;I+eVZ12u5RmATBYe15vspj0x34/Yd+lSnmBYpzfoIae9/7iZU0NU9fnZNcOR06Z6MnhJSQX9QgVE&#10;6wGUiAx21OT5boqyq6XSmKkT/DlWgoqLKQ2EictmulAJSllH5skrXVqsHs+ISJg6IYSj6yk+X9Tt&#10;Fb8g0oWK+Fu25p4sEXhFT58acAMEc7tM3IpDV0qUWiOGbO2dsGBmAB35VtCYlpXXPKgDl05ywNzV&#10;k1zhoEjeWXq+qMc9Zs4EHwt+fXZurSJ8ymQvewQfhCaFW3OxoM174rJw+1vGr6g66Vr1IPBwTXCH&#10;MBe3Dm1VZ1pyfnOfFIfHEei+S5+cAl0JtZzLrFLqkIBJQBRD80pcPCnMxgIH7vtJ1RBglGofPHlJ&#10;hFVlxtmCDjWVBofzJo1Gg+EkrAlWnivqcp/wZIILRiHsL0m70CYjaTUal6hZ06O8aCTscEPKhQq+&#10;z9SnYhyMktbC1FphwPi5oY43hhaMlqbksyXD9PEL5nvRrstq0NQXpOZVt+PIFng8TqvRYijWiQsX&#10;WDRdK1e5z54eRtcqqgsy6rXusxPDWCNPQX/xyy8k1Yggs9FkZLiGTZiQ6EHn5aXmtfYK1AYELiKR&#10;5BiYYNGW1ajAgqHWaDSolCrHuGWJlt3Z1b2Bk5eFOODVckn51aOVg1gjluQbPWlKtC+eW3q2oNNz&#10;3PwoV5pJp4RfqwV4rVZj4xacOD3RmYzT95ZeyqtjRiyd7Gdl4tefyqh1ip4/0WekT9H0v0QAtbkj&#10;HNYYirg0JSW9HqFdxel6a/Mu5rTK9VgCriU77drlpKSkesQNG3kBZPzqgpyKbulN+wMjP/nHA5c7&#10;yDExseH+bvzy80cvlEOcBA23KreglezgHx0dE+mEKbv4TX7PSAAzpail4ML58+cLazvVNxEBQiwd&#10;n5iYEB/OUENOi4weGZfg72ZPEtYVZBR2yBACJ4OirSgtC0Ln3BgPks6S7BKJpVNUVHRkZGRYWJgL&#10;hYC3ojelnruUWtfXWPrzz0XABEKlqpvzs0uHGGFh4aG+9PLLvxyvlRKUgsqSQq7RPiY2Ngqej/Z2&#10;IJMJwx356fkiZkRcXFyAC7Mp92xq3ZCotz4zs7JPajDpBirS0weogVAXPBIREuBiq+d1NWWfOXEs&#10;o1FoMMrai2A2GdBjjIr2sweO5YsdEhMTA63V6Ue/vdQ0JJe0gvwNIsQoAayzHdlHL1+6nJdbf7sB&#10;ur/4mx8OtxHDokEmW9nV77++BuhLuy+fPloyxAiIjI+Nteu4/N1/UruhOxTCuoyzZy4npw0aMMM9&#10;NTkZJT3iGwyIGmkTNKcN5r6bk15dnpZ2JenKL/kIVdYtaajp2k//Sekk+ITGQuXqkjP7j5WqMRrx&#10;QEVpaRvRNQ5EghQOswcJh1E0A5PXADXAny5KOXboSiuGExCTEOah7C6r4uG8gqKj/J2h+9LS0hqH&#10;MAZpf8bR7/O55NDI2ARPam3KoWMFA9BwdW9FakrqyRPpwya9vK82I6OiQ3SrtMoOYPSFlF1/nfEd&#10;NDWWaOviEz0u0V5Zl18+4OIbGhUW5ITV9NXlFpR0KAywZJZ0V2VlVHRKNKPzAWAlbs7PrRR6xo2P&#10;8mD1FJ2/WtisM8rqi9Ia1Y5BYdHQoeHh4T4cW05ETKin3WBjYaecGpIQG+jKwvAqc1NzW4f1GLWk&#10;8NjXKY2EiAnxUa7UyqTvT+T3iQc6itOz64VKDVZdemb/uTKNR0RETICLsv7yobOlMCoMwrbSnJTD&#10;hy61KQx6OTIGyvpRi83/Uqk/vGXfsVkGlDvFbuoUjqqvsgyUsrqno6NbFRkWaG+pTIEIwa6+waae&#10;gppRum0TngIraxLuxomYpPpySqkgZuXKmJjocVNmz58SPVSSWtiGhWywtg0Oj4bvYWXpPswtbANi&#10;EJOouz630+DuwRR3dHZJb/QDDscKiYyJiwrzsKPAqic+JsLHkQ6hEaAcM7EqyAmfKTdFSEBY+nCs&#10;QN/ImJgYUMfjYsJs6XiHgDlPLwhqv/TNvoMXFJ5hs8aHUo04KMfKLTwyNj4ucXGin7SttE1GwBOJ&#10;dm5+4dHRUfBsApBZWeBMGAKNRnMLioFXfdL4WH+yqrOxU0Wm0CmwwkUSCOAchuQfN25cTEQwm0wC&#10;snIqVdOak1Leo9QR6LDiA6rC3tyLZVyrpf9aCvPNlEVPvvDyM/EcJhHCO1xvi45fcrnJ6OvlquNW&#10;myfO0WTUlqadL8fFr18eFxsbO3XWqnUvr4jzNHaUpV5tosZNmjU1ISIyatm6OTbVyedrJQYIMQd6&#10;trehNK98AEemQfk3X/wC3CgUMs14y+Lc2J6W10/y8fVRlee333wL2KhtLs281Gg5Y8aMmRMB0RnP&#10;bNn0zBRvsolEMpJobFZATAR8Gx8fH+XnhLC5cMvrhETHiIRJy1/avHF1jDud7RkaCZrT0dqW4xMR&#10;Exvna4cnkQAQKkYjrTp3tUsTNntNXFRo+Jw1i0IZTZlX24QmDJFKI+NEzZcv1SmAhndkaN2i+Lqz&#10;z3dpPP19TM1l1WMBS6Fd9u5+UdFRIR52FjbOweNg+RAMK3ToZQCECHtXICAj0pAZ6KYEXOxMpnt4&#10;eGjcjMnjvahdnV08KRWyO/pGxsYi4wcGqp8b2yc0JjEqyMPa2sHNPz4iLtCRAuWYBQN9ndSgSnzy&#10;hfFhkQmzl635xz9nhthCyA74FQni0Zjyc16346znp0VFxkxZMGdKvLohqaBRDQTCkFQ96RcLBAYs&#10;MgZuHsMPryJCW3bvEbhj5Q5MTBCCIDbSZYhXWzOM7+9uE9BDYkK8aYKSkh6BZ9Tz40OxHeUVN6+y&#10;b5aa39SstY8GJYCs+nE4G2cvB7yob2BIZUJo9kZD6rRUt5ggZgITqxseaCzg0sOnTZuGFzX3Dghv&#10;AwDya40QQOfXsXh+AylQZDTqYNJPn7311ltA6v3W58kiI7zXVJfYRVHswS6908RpM4PtRwExuzMY&#10;De2dvRSyjRUDQyAZ+4vP7N248a033njjtS9ThuQGKHCs5mGxoGsQC/dkqYZbLF0V3727cePGN9/Y&#10;8MG/j/dgcZDfys3NwUJUkN8IBhuz3wTQYOFcg4LJSNWALVBl2TEIeNONNTW/PIuLd5+4dKaltr8W&#10;VrbXkx7Hb2tSsLyirKmIRoZnPTw9rMjGvr4+mleQpxMSdAKEZAcG2Gvbm/oQwZhMpicLW1qZWy8a&#10;nQX/YExB/prqGqHRbd6y8Y76ypKGm0aLSdzP7af5Rfu4IKFHIVk5uAGTF3zQUwiK7rafP3oLGr5u&#10;/aYjWe3IYPCYOtGRUP7tll1Hahxc3NiWSHAlxMYF/12PKG2WFqH87ekl24bH+IxO0n5ebnRxb79C&#10;ARmIBF9/d2XdpUvdVBzMi7cIbxjMK+1XByS8GOsj6yiuld9+Yfl6XX/2XoqeoIfRjpVKeQKpBZJ0&#10;oNxbL3zy7tsbN27Y+PbO/eUj+wZACWkC8u8NceCP/u52LdnLy2ukFUSqg4u7ozUFlL45H+zhtPjg&#10;aXGjLiNsJ1dnnJbH442crHoGBFJgQ9k2EsUbTSgCd4fAHSt3GMygRRiRcXaSofbsfHgPCZ6hXk64&#10;garyIVLY9Gib8VGBqo6kq22/LQ8SLh5PMcc7Nr/MZhWJLBtVDYf3bH7ttdf++e9sh5lvrg3HaIbF&#10;1W18t8Bx8yZ6OJN70ss7IKTO3bXT/JRWZTPhyRfeff+Dbdu2vf/iROsREzJOI9UosCSpUCAQmI0e&#10;JjxZnPPVpjdff2PTt/0W4U8t8TJqlRoiK3z2mh07dmzfvn3XcxNsLEZOwPTqgoOvgszvfHRU6zd9&#10;6YwArF59s4QBy7Zs3br1/e3b3ly71NVkBM1lYkZMiQ0wVfxyqa5fjUwQo83/PecJg2GouJpPD1k4&#10;z88zwFbcUJ7PvX5tjmDSAZ84xIC+uUbzVIcsSceUG6xMsVjIieggG4ewuEmsxsy0vDIBhfDHDONY&#10;dVtlK88hcYqX3/gwtqH4Wop4DP4RDQUhivR6I0ZV+fUHG9e9uu7Ntz4rExqBxBxCVCx4eRcA9eH2&#10;d1fGuyAnohCdbtO+HUvdOgu+37Rl+8kK+R/0I8gPW5wx+WEBC5l1eB2iFonUhMXTtN1FJ87UIDE0&#10;bk49+TViCzjCsYyMs5e1J2V3/zdDhQgd2Zv58Yb167Z+XqgNnDopnoXY/zVO01/ZtGXb1m1b313/&#10;fATzd2swa/w/iM5hHvNj0TvMEfvMel9jwMbPmeNsrD54uPTB9an5b8BHn70nCNyFckc0MtUyMoYj&#10;K8lKTuOafH18mRhxeb1ILW44/OHmt040Az9qWWXD2Li8eYDac9yBOLuiFzGFw1AGKlSBns6yYZFN&#10;KhUl4PH1n+x/eQpsXdlsNvyuEjW0Ng73Z3/7xrZvi7o1Pe0tPIh9+fvJ/HqM+RDDq8Nms8aym98c&#10;IpUBpK8MBoNmQQX1AVyvZdeONJG8IoOsq8uLawYQ7Q42btb45z/4+LN9+/bt/nCNF25kMa6nEKmW&#10;YDdAnqUhzyJfEijxL3z5yYbV/jZGgzXbaqQKPebGER+RZgn5IVFpo84RoN/9xk+GGBG8ATW8xpAc&#10;nRy13G5YWMOzBoNBqVCOmRTgV0NfaWmfQV32wxtbd19t1kgHu5t7rhuUjU7eHPxgf7d5nzTyrAq0&#10;vZ2dnaSticuXmNuu6u0UYtneDohyNOnIYHQeH87i8/kwpf1adxiIN6YKVWtNr0TPzfj39s3bM3gY&#10;OOOt5l+HE2ttY2NjGOwTShUYasTL73761nQb0PXQIrwONDOeZokFmxXDkgEmCgQrncpgMFpPfOXf&#10;n70RpBlsqG8Ya+OtMxMGnuU42CiG6uquK2dYz2oY1hwCHVnXYwjWLvMWhOiGegXiW5fmjRWNaoOk&#10;4OC7m3ecGoCRVVPw/0RrwmJhqOhMSOfCB2gOHdlPjiYI7mHBSVwHEa+/+M/ed15IdMNjRizyMADo&#10;dDp0KJ1uMbZG+fWQBFGdnJxMWi5vZKMF5atUCAJjy/uRX+uLq0c3H+AeKdKRWSwWjGGYHTGOU5dF&#10;Wau4XOF1qnq1Sq1HF/L3ROc9MoXcjXIHcCCiZGiYK6+rccjgEuTtqKtJzmtXTHjxfXgXID0XYRqq&#10;yu0A1YfRQUADEZ8Li2IulyuVa1kT58U66i/9cKp5kD/QWpmWmmbyiZ8YQAAKb9BNCOx+i1+axK49&#10;tP1ibV9lyhVxwNTXQMXu27frhRneA8UVXPFtSgHCNYxpc6D85tjyKwu7uvsH+5rahJZuvk639KQG&#10;4qEJBwcE4gEk8RQKZX/R6SOlpNBlb29cPT9EmXMpJY+HR151WOeCXRQUDQ6PvNLwTuox8mExf2ho&#10;CHmUy5OrkYkEZIZlNMU5aMnCcbzM40eL2xF9adCY32HQ44qhPiQ7lzvI48tNOrxJq9Pp1FS/lbNi&#10;4O4P0mos0WXGQnd8w6GjJVKptDX/4udbt54uE2pg6ajXw3ued+myyGLc6/v3IyC88YyHpLOheSQk&#10;ECQ8OWH2NCfuuW8y+wYHB5vLzu94a/cv5aaAmKmJNk3nUotqO4fE/IIDJ1ps4xfG2hEQabValRU7&#10;duKsCRydXA1mhxs7IfgMv0oHpaD3eQODCk17Wm55N2362x8g+H/13nJbfW9R2fUASHhycPSERJvm&#10;C+kldV1CqDy3rI9gzaAjpgwkisUQTwHlQMMHBBKQVlZ+Ysub75ys6OkdaG1TMOw5bmbNiIh0PYAG&#10;oKzX67R4CsRQjSeIMy4caxXLpXXXLha0MmPnQphsnAGiMulMFuT4FWtDCHqIfXFDfmHxxZJexsTX&#10;4c4DjMAdz/hLeVVF7bf0PnTrSH+NbLkIFGCB10tqi+rlmq6mnmE8255tdZNyRzJriCSsAT8yCpBt&#10;xEh3yyVDMNmYx49Ihhx3jw4D4+hdRngQOg4mIUrE3Il2Q0lHk7okUm51+refvPN1apdETzWLoQ9Z&#10;uMDbovrogdIhobijIicjhc+ZEBVkTVGDEkdS8OP/GG+Jgw8woDRtWbu37oBR8cjoJbSh9wAB/Pvv&#10;v39HxRQUFIwfPx4DBk8yRtKhcI+JT4hyGWyq7tVxpieE2TCQnbI1SdPAG7b1jnYxSjraWtpbq4qL&#10;iwsLCwdoIYEc18jJPuqinJT8gpLKRqz7pGeemm2Hx6rFPJ6M6BMcYG9Jsg10VzR0NfOHCXoCK2TS&#10;NG82ckOHTBJLeoSUoGBXK+KIwkVUg07D7+/BOYaFe9ogrx/DMcSRUF+anZNXWDugj1r40kyvG87E&#10;sJjjDfFaa2vLS4tKS0vLyyvEtv7i4gyTV8zcWREsKxsm2dRSw3fysTdKhRi7wBgv5ti2WadRSWC6&#10;aGsrLi4qKSkpK6zDukZ6Wina+4Wc4EQfGzzDms1UNzTKiDSqJcSY8AoNd6So2noHB1vLID+kwtou&#10;tZWLH03JV1r4B/mwXJ30A0N6gl3ohCB7qnNomGP/lXOX8/OqWhQRC59cOs4FL+lv42Pdw60GGiW0&#10;qOlz/RBzNpwAahXdIoK9l68TzWzaYvlM8sAlX70M8Nb1aEOWPPdELAtrYRfiyRY05mVk5xaXtOui&#10;nnxvRRCyTZHwe+QmkM3Z0dKgNsj1jLDIIIfrKs2kFjR39vc3FkGCvpEMqSQmvVPIpHhfWwDcQLU0&#10;DfSIjbYRQc6EkSUBztIpJMxDVJuVmpFVVlYnJdlMeurtRGecZljY0NXTW18AnQ4prxcX4O1u7x1i&#10;K6nPLyiurh2Aq5CrFofA3seI0Yr7egxMzxAvR+TQdXigYVDnGZro58LyCPRUVKZey8zPqe6wTXh2&#10;9YwAOgni3nVBxIuwhCAbMsuG2N9vtA8ODnaxRvZJqq7qSh42etpkHxYFWkq0oPKbRFgH91CXG5cI&#10;1fxWnpYdFulrRcTBALZ08nNQNaSkpGRXtmO8Zy6ZFmU7emkW0dcafhsP6wTn9MgezZyM8gGuiNta&#10;XVE+0qMVNZ0Yjzhva4xWzuWKSM5+gW62gIxW0t8hM3lGxHqxWL4hgZrKc+dT88saujkJK1fMDrKC&#10;4wiRxs1/nK+dpXdENL47OzmtIK+sTucU/8QTs71oOIOM1z2I84oMc6Lbu9J5nQq6V3B0gOVwTReX&#10;6hwW6oreibwjdXUHmeENgisAMJWCShngC2AZhySxAk+iUMk3Xbf9/4ocNUioCCNhYf4ogbGXPyRC&#10;bp3AgLwXqaqqyt3dfSzC+x3fc0e5Ze5FL6BloAjcAQJ6SV9uSa3JJf7XXg53UAqa9Q8RMN9zJ+r7&#10;ftq2rRzvDxG4YIOlpjjNmTsnzhdZX/7JBBbIqtMfHTOt+myV/x8/ouwqP3b2Cmv2e8sC/2TZ/082&#10;lFvm3uCIloIi8NcgACvBYaWOSXcYD2dbaPrfI0BhOkY+/h7cqdu8efP29c+OcyfXlBd3D8qgI3qq&#10;sjNrB+EaBdjZwPmjoKIRDgGR7+tL0q8lJafl9I3ckYDrDBYk5GqcqKch7eplMPb28IfBmaelvKax&#10;shDZLBaBg5xqoK2itVM+PNACdsv+pnIo4VpqNtyRvvna1X/T3HuzHfhvJECfRRFAEfgDBEBZWDt5&#10;RCREPMQ0DPfPABg5MlO0ZR4+derU8ePHj14u4AqV+s6cn7J7pENFpy6ViYaVsvbioyfSu6TdxVnJ&#10;qZVcATcnq6yJL9OpOvJPXGtRg7s6JLhEwG8Al2busEnZUn45v56PHSz7+ciZ7AY4s8m5eOhChQAm&#10;CTVGDcdI/O6i3NJaKEHTVfjLtYZ7FUgdVe73z7hCJUERQBH4+xFAlt5UhuVIsrIgGah2UUuenkSr&#10;O3ekyGHh2qUxDv31eULXxf984qWVSxeEOA7XZ5c3tHRKFGqVXFx2+XS5yIh4n5lU/d1l2eUtMiXc&#10;oeAXX0tu6ho0MAyEgEVPPPHEoiBiY5ea4x/j5+zqGegprMqrr+4Qy1VqhQRKKB261YHjbiFBlfvd&#10;Ioc+hyKAIvDQIQC2FFDtTlHzZ8+ePX/+/AVTopETe4JDCL4lr6zf2Rk5cwceJ7KjA8wB4G/o68rW&#10;qwhsV99AX0+PCau2b3jc32L0TrNJabJ08g0JcfEbv+SNV58IdLUGIz6dAg4cyORBJSAXZJF7VRiJ&#10;1ECDEoL8vFzHP/7ehqeCLO+NWr43pTx0XYw2CEUAReDRRYB4m/OzoPAnbsi6tdEVZyo0Bpwdgyhp&#10;aVSZ1I3ZZ89eqQSXbPBRcA2KHeeuTL1aKyIZEd9pAgVI8UwqE8UjNsZD11TVNCBWjd2+M1/hhWwj&#10;jiZMO6q+30hy9o+O99QAY9IQ8d54JqPK/dEdwWjLUQRQBG5DAHGUkwuKjmyFA1Xgz1i/4Z3jp37Y&#10;c7DQJTImeMrKCNOZjy+0OI1/ah4j4611b32X0UFwiZ3z5JwQU80X76/fuP0cMzbBFUeCFbrCSLKL&#10;mjw5WHl066uvbbugsnP3ZLEII54lZqc5DXBY0W2p8srczDLmzCfHU5v+veON9TtPWoRMcMff6np9&#10;t510t1chNdLm1B/2JbUSiQQN0Wvps0/ODLHDYjpPvn+wM/Zfb89z0cr4Sd/ubLJc/vrzcR3XjgL1&#10;oxKhqUJOlvFhz+xZE4XMWEB2mHXkqwLN4qdfggZBE7qv7j2Q0uL52J7n42i/efdIWX509+kyICFA&#10;bm1jyfbBSzauiSeLGs/9/GNasxKEQYAzWM14bRN4iKhk5QffPdQF/qVait/0xU8ujbdWdx75+ltJ&#10;0PPPT/O8+RKqqDn/0IFD+rhn166It8Hj9Ji+CzsP5AiGqbHPf/xUCPD95p7afyhfP27JE0/PicQ0&#10;ntt3MgfYiWEeJket+eTpsJtFhW6ru/LtyYwauQFuuZrCn/50dRTionkjabovHjmRWtUHrCqhj23/&#10;RyJyQ3+Yn/PN9lO9RKJBb/Cd/NiTS+KB4Lvj8mcHa11eeX0ZcAIjj6sldZe++KHL8/nVTwXaYVQ1&#10;Z/afyu2XGsHFhjNn04Zp1v1pX35abrVywQxJ7ldJDWrwwRoJo2jEhj714TTp/oM5wWt3LvLFDNWm&#10;/nS02GPZc8ti1D9/8WNhmwQI1WBM0zznb3x1mvWfvvJ1t0MOfQ5F4H5EwHwVEpjagLoZSLxH/ePA&#10;SEMimIBOmwJ0b3iDWgFOcMCvB4euCrUB/E6A5Q3eHo0a+Q94v+kM8KNGnBPh1QPfbMRnUKWC72kW&#10;NHhPwc14hKyOgHBcA+EQkQDfwNsHbs9AbWEuwYKOEFPfHUD//VVILBzydqd+vSdXs3LT1+C7uH6W&#10;ZdYPP2Y2SUAghUIBHujwAXHbkyqGgRPdZFLLxXqXiS9v+dTsv/rZ6shRZQeKR6uER0Z9U/U8cG8f&#10;EsvBg+b3wpDDHVL5sN3SLTv37Nnz4eZ52KqzP1chBFsSMcZ/xhqEL2Dvvn37t4FmNynLv9xydHji&#10;i/v37/9gw1JCxcmTKa3ATqZTDStuo83Vq/kd1Y19EvBR6hgY2S4B07ZSOTw8LOnqAjYVlYhbXdUD&#10;32hNOGFf+t4fs22nvPbJnv2ff/K8e8V3m45Uj/UEiN1y7cDhVPnsF3ZASz9fE115eMPhyluOR/hV&#10;hZVtmhWv7Vo/26393JFatV4tLtz3/gX9LMQLde+mpy2aTnx/thLqJeiGAZwxKBAk1Wo4n9GSMIam&#10;S58fLrKf/gaI8dmbc5VpXx7MGQI2FJlMprbzmPuvz7765JVIByw7YfW2Xfv2ro2hYFTADWB2AYbb&#10;ANA0FcBm0imkQqfprwLRwu6P1oeIL3x2ogEygB1Qrdb8Jj3A3Y059CkUgQcFAWSVY0FDjlLNiWkJ&#10;LBoWdNrIUgmDp1hQqeAlhwWSPiumlYUFzexoDaof8lpaMUaWSQgdLGh2+B7oj8zfw+MIawsNiEWR&#10;hZo5A6wOoa6RAm+UcNea/dcI38UUYQInydSMPk7YjEmuCPmR/4zJUa6DmRVdYj0FPLXBY9tcDdLK&#10;ES0O/wedKhKJwOELeAhu061j9CbyypSKAVNYtB+1qbDyFvatW8Q2XyMdYfe1t6aroUCglwSyPa1S&#10;Jhge4gtgelCAHuxNudBLCXlqeRA8bOkV9+KH+16a5YMdIWHBwn83Jc1QF3A02vqHOBt72rv7xy6Z&#10;kuzt2YNllX1qcW9Dh86ezSbiTYLKwsoei+jEYGeIHYGnBK95MlxZfrlAMFocTlhfWllHjRof7GYD&#10;3YwPf3ptmAkOysf4thDvNaVKNWwCJ3bOnLd2710fQsH3Jl8YtPSaM8UHSiG6xk4bHympKYBpBhzf&#10;b+N+gT8BcCJRVVBcIXOeMSvSBcQguMzc+ulHL0ywgY0eUoIZfwKws+GMOBKBAP+O9oJZSjAHjnwF&#10;XDbIOIMuQxhoKZxxwZbC6stVQm3rlf0vb/0yt+veHNk/KG81KieKwEOGwF0od4xOJ+BpqC6+IWat&#10;YcIwWZZU/RDQ9qpuY2EdoWSBs2aqvrfkzE//hkU0pEtNwMpyC4x6DBFMNJUNnWq7yPnL5wfSO7OK&#10;wGXgN6BGtJtRy2vram/vaK3M7TI4BXo6wTYBS9S05F84uAcpf88PGb0qHVcgxttz2Ndnmt/rNlgX&#10;Cwfrm2XOkxYvinc2AW2L4HrMTpODuyNBXFja1dfZhncP8WMZcVIp8GQ5+3mzGaOOxSQ229IoHLiu&#10;3PVyiVTG8ne3tyKPSm/HtsMMDYiuNwbkdwsbPyHG4sqBd7cfzqvvEgEb1MCQhOwc7m8xKiOQbVEN&#10;UokcFs+/0TtQAl4mg6U31c6aSrxLG8oIJ8st+EKxQDcGVG2DQhzT1sHLzZn5AEeBf8heUrQ5KAJ3&#10;g8DdKHdkrYfRa+RS0Mj8QYFQo4A9vmJEjQLflgE3ehoANpCRYAgQk0hJ8pv90sbtH3zwwUcfffRk&#10;BGJ8H0tAIohMEtoGuAdKZpL7+hSwDG9JPz+g+w3tDlOFgThUkXTm5Pf7Pv6phDntuXm+GAPQTeks&#10;wmavfm/7Tih/91uL3SxINALijADy/DEqODgcqC4eAgM8QS1TaXsLS9r6JXosEdF++IDEGAteY2Hd&#10;oAGIruhQCxkPjJXiYSDoGy0VLBhQBXaUlBsDK2AsQQ2+Z8A1aM4BRrcR9tqbGszynbd6w8bnl7v1&#10;nd61bVeGQAUgATmlYoQVEhJE5YNm3v7U9WYgehlYfnE48H2AyHp/MpkNiEbS6Bk9lACi3vYs4r6B&#10;IRqoBMeEVVv+9USY0//DjPEnq0azoQigCPwtCNyFcsdSiB4R7qaakpwh03B9Sdqpg6dqOvgWTBsa&#10;WJDwWoV4CDQJwnFqohDt7KjG289sQdHI2oqBS0mJMxlJRtApJJpxqLIWyAJZmu7akhoM25EsaoC4&#10;rKDyaitKWwducH9DCAuswWnR669vfvuliR4Ew1AbBNwAVqtfY+caHkborcnrN4fcEzaWZNZ1Cg0j&#10;0XYg4OdYfrCn5zeLrC2pXYWVQD5sheuv7ueDvjYbN9yC/IYbksuk9gkRjqBM9VQ7Hw8XbX1WbRfS&#10;Rpjb6ovKBbahsY6jAhjt3TydsU25lS2CkW9kPbm1fYyIWPfrK3eABbgwc8pbbWKWv7Qq3t5C1NtL&#10;8AgNMLXkp9cgWwYIMNvc3KyydXezgXMcHXhDQGCjm1uHKHcK09udo2mv6pQgYZngkZL8nNpe+ZhB&#10;7NdoAJMiTqkVjDhHwHxjpCEmQixQy46YZcwH3T1cAc4+OMIBI+5tLCmvFUCgODShCKAIPLAI3AUr&#10;ZH7C5JlOtqT+pqK8Rq2mtzIrJ79D5b7k8Rkh9o6WJGFVcl6Pit9cWd46SIlbNN+bYewEQ3RFo1wp&#10;6W5vrqura+JpLfXNR7850SBS9ncLGQET5wVi0878XEWd/voLq6ZOiI2ItG1JT27UecQ78X/88qc+&#10;Vlycl6UZYXV3aXKpyHvaFHemgzddlnH6ZD0+KspNX1uUWcdVKkSDjfW1UIWU5uXp62mhakm9WKqU&#10;DxbnZReXdtCDI3xZitKswhbu8LCgp6WxobW1bagr91qj1ZJ1b6ycGh0d56xsyU/rskyIZbal5jbR&#10;gpbGO7RmVahdps5OoNWmZSgdEmfMjWbx8q6U9wGLemtjzoUqytLHlkY6j3L1YfEMR1trcXF6VVdX&#10;X19/U9apctqMZxZNtKePrtxBhyoarn53IqljQNxWWdpOG7d0boSHmwtB1pJ7uXBIP1SXnVnHxyXO&#10;WQ4BlIdqUrIa+pUKGcCGuMBpiRb84myeVfS46GB3J1NfXk5FT19Pd3vBtYu1Cm8fH4agJLnNFDZ+&#10;sicD9lCCypxsITMqIdABQvlBbGijqDm3uEov6S2sbNSxIqZMDbDCDJZkFcDcqRJ0NtSUp1erpq1c&#10;Heagab/27aenWhzCJnrZ3MXc/8C+CqjgjzYCZlbIX+9oHyBUbmOFvAvljlD+4lnu/i42GqWc5ewV&#10;lzg5yMEIZLDuHHt79wAHBh5ulVDprKD4SZN9bUxYPM3C0saeRaUgp6BI4EoGOyJqgrezBcZIsAOC&#10;1/GxtgQ9hmodEh7p54CcPptwto4OTLajs6sLC6uRD1Ncoryux9wg0W2cvf287CFeKsnOy8XWzsbG&#10;gu3iZM1k2zAtibjRs1ZrR09nays3bz8brEpuxFCZTjHT5iT62mMNJJq1E9uKChybBBCHTLdx9woK&#10;Dgv3t4dAdUaTFdPW0cmB7Y5Ub+vv6+3h4s52ZXuHhHjb2liy7T29fV1t7D08vSGUnRGDI5FtQqYu&#10;mBE8GmfOPAhI1s4uXk5kCHyEhagZ3jPnzPO3u6EiYZvCcPCCYBQ4jNHC3idh6qxwezKwz7p5+9uS&#10;dYAbxdIufMLsBH82cuxOtXZwdCARkJiueCKFacdxdfd0cfP0c2JT6UwvD1eoxWDCkqyc4+esjPNk&#10;IPldfYLcHIEdFzmot3L08PJ0sxmJe4Wju/h7AuJQhTUncNKkOG8WGWukWLAQNAAKEsXCK372nFAW&#10;dAqebuvqA9Hs7C0pd2nTf4DeB1RUFAEzAg+fcr/be+63jggIV98lwTo6OsLljXs4VpT8jpzsGoep&#10;c8Nt7s2t/nsoG1oUigCKwMOEgPmeO1w5f3Ab9d/fc/+NtuOtnL3cnO6tZodqsAzHiAnxYSxUsz+4&#10;4w2VHEUAReDvQeC+NqqC95e9g/2fp8n/eyBEa0URQBFAEbj/ELgbm3tCQsL91xBUIhQBFAEUgbtE&#10;AA7DwOYeHR0N95JHiQfusqS/7TFown8bZm/Xrl0P9IHy34Y9WjGKAIrAfYwAkMCAwf02n/D7WN7b&#10;RQPJJRLJSy+9xOFwzL/dmwPVBwgCVFQUARQBFIFfI4AeqKKjAkUARQBFAEXgAUDgvj5QfQDwQ0VE&#10;EUARQBG4LxFAlft92S2oUCgCKAIoAv8dAndsc9+9e/e6FROy2rX+MZPcrRAOGV5rVQXXFBcdxqJJ&#10;y3LLRGT3WXG+iKOpySTtb67qlHqHRHOYNwi8dKbhqqtZ3UoN+E0yOf5x4/zoGLyyv768oUMwrIOn&#10;gCuX7jvB7PkJ5Qs6a8vbRD6hMT6Oo17+8L1JN5B3KY8PDFhk8BY1aNRah8D4EFtdfV0/JyLGlUXC&#10;SjrTyzuYvglRrqO0Xjpxb1VdU69g2HwajiXQohKnUXszy8VWoQmxzlh5R21pvdJhYqwLr7aygytS&#10;6owgiSXLN3FCIF451FRV2DqkB1Yv4FM0GZlRs8d7YCVZhVVShQao/aEtdp4hcWE+6p6qsm6lb1is&#10;C1lUVFzBk6qBrR5pFM0mMGq8k7qxpEHuFx3mYkcXNxdUdmFDpsbYEQlAX1aakcvVGTF4qm9obKgX&#10;WzvYlF/PdQpO9GPDNX+TurcyvUHsEBAf7YZEcbw5ARRZqUVCpQHB08U/Ls6PZsT2NpR2qpjRId4Q&#10;s3Ess1rCK8vMG9BDnBMSdEqEjyN0E4hR1iEEmnhESKKFg08EMBYgj+jVrTWlTRLquJhwOwbCMmbQ&#10;9JfmtFICE8Kdf8vzQNiclFcHlGkEMoMTOmFUTpWgtKyqiydBKLAdQhfEe0ON0BH5Re0M37Bob5aK&#10;21BSI4Au82SPhmfRq/tK0mv4Oi2QskFHOfpERAV5UbHq+rL8Hr4MOmWE043K9oubGGiL0Uhb6qur&#10;2wfxJHpQ4nhfluVwR3FesxBiIEAsFBLLLSQyxoOubq8rb+riqa9TEFkHTpsawNQopPWFaQg5EY4M&#10;oyvc26GnKqumU2AiUMAjGImrQGX4jZvpb6XurisqaREgVNHWXjPigyFo8s34A9l0X2NpqdByfGSg&#10;A5M89hPI31OV3UfyA4JoM3+qOfHrsktaBWoDeDBbhCXO9rQe+dag6Wutrajv0GEI7hFTItyZNz/y&#10;373j6NN/CgHU5j4yDhVt54+cSK5H+LxwRn5FytFTuW0yHR7blXni6E+HD19sHGH6gpdQ1J135VRG&#10;49CNkW0yicvOHjmV04ooZa2iIuXY6bQ2CJ6hbM8/d/Fqj0hHIpEJkpYzJ45V8pBCcCpBa8ahr746&#10;ll7RcVuMDYgya9DIS5NPplb248g0hFuxv+ziqUuVEgmimiS1F46dTG+5TuALXwkaMn45U90zTITY&#10;KiMJYTwf7r925MeknE5hT8mRH38p7ZJjCKryy79cKOkFdmGDtu/y0aOX2lQmGTf78sn8ZjGZAm/+&#10;6LNYWfXVn3+u4GHgkF03zIcMuV0iQVPOmWPpHQKVSd+WfOJEUbfWnJ+AJ1DIoMryjx749khWOzC8&#10;C6suHT9+pVONKM3k0z+dL+czGAw1r/HyT9+ldSs0g0UXj58q4Q6b9WxnxvdffXfsYnbt7TE0BI1n&#10;jn53qUoIuOlUsryfv/05rduIU3aWJJ1Prh5U3tiZaZU9UEtyNZ9Op5vEHSlnDqfWIfRngooLx5MK&#10;FQYEE2VP2cljF8r6EbZJo7Q+58Khr//zc2GfxMx7plP2QHvz2xEuttsTiHHk26xuHEQnkAmqj357&#10;tLgDJlFxdfLRC/ktQCFHoOgrLx77Ka0ZihqW1Vw+8N2hiznQdm1PMXRTORdIkZE64P8aeZcZNwiS&#10;gJN2Xbt0PqcVQJBUnTt3sbQPh0PY54Hp3hyOUtlVdv7SNRg23PzLXx3K7FPrZfXXTpzOFhMoeN1w&#10;fdrRXzIbQIyqzHNJJZ0Ik91IJADgSoOwVoUXfriU1U6iWRLELUknvr9U1weEpjAspU2Zv5xOH0KY&#10;LIhUjFZQcvJoUsGAhkqnENqzLv1wsVA+NkuYURB3Fp77+qsDZ0Bl3wKLXl2XduR8VvcYRSgyBmtS&#10;fjyRBVR4IIixPe2b4xebRSPvlKA1/dIvVf1aqP3Hb36uEkKkHjShCPxXCNyxWQZeKorL1ERnTV9l&#10;GWhbfW9re5cyKjzIyVpTlFqlYXt6absLGq6rVAIVFB8Jd4O1Ud6Y8ktyvdeKfyxYsGDFYyuXJ3q2&#10;ZVwq7MOQyCQqwzNh2rwFC+YveHqOv6g+swmhPJT2Nha0q9w45IGeTrOiMycs0TFxwfwlc6aEuNA5&#10;wROWLpw7zo8N/OZQHfLqwqyAw4EPlDk+3egj4A1FdIxOnA5VL1q0aOG8GRDX3CFm6ZMz3Ksufr3v&#10;0AW+VfTCqTFWEO+CSLQJmj534ZLli59K9BosLGhUAyUwhRMUN33+/HmLFy9esnSyO50MLPIUOtN3&#10;6iKIkr5y4YxAoqS2slVOYTCoRCQaBnDDUKl+0xZDXfDIwlkT3BkUCNFlTZHUAC1alxpLhiAsIKB+&#10;qPBieoVp5msvQsD1x59evWTJZC8aDmtAxDe3RS+uTapX+bqxcd1VVbDhuZ5gW9OU+XNSBWXxmtUL&#10;Fy5Y+djK1c8/Hu1KI+iRYF6gp8budSEboIILqVWKmGdfnDNn9oq1T8MmIjktu2cYCQpDZUcBgCDn&#10;rFm+RElbjwwHSratsq5dZelnqWhqHIT1uBlSULi/vggLhTdmHL8iDnj5mSULFy58fPnqVQsjgPJe&#10;UZd7OrPfa9yCp5bPXzz/8XULOTVJJ7MGEa3JoOsF9dk5xX0KKhLp5uYykUA2TAe/8Yvnzp27ePls&#10;X+xQdXPPMABhgbeLXATlI/gvmJ3oDzQ42q6urnaZfczMlS9teP3pyV7WsD8gECyY3lMWzl2yfPm8&#10;KMeBxoI2CREYnV3DJs1ZMgceh2ZO9KHDHJBUIo5+ct3i+bOWrFr72KKZ3lYWHqEJs+Yvmh/lRLPy&#10;mr5kwdyZUxzVjRculxhcJ619es6cBUvWPxEmKr6c1KAaCzYAbe9rq6uXWvnbiNu6+oSGW1iYAVva&#10;CBHpaJI3Xbl4doAzddmyZSDGolUvuvEun8rugF+H+trauonhibPXvrrxH4vHc4Ba+rfiGfxX7zr6&#10;8COGwB0rdxhzOBprXLj9YH9VvRbT19XKJ3tHhPhThisyW3k2456OCzQ0lVbdtsoeQ3WwtgoicswK&#10;At5CYJsl23uGO+MGu3oFSEyPsdTf1mEyWVhY6CF6aVNhJzFw8uTJlIHGzgHJbb2DLPQMOHjB/ozf&#10;AaJtKbz0E//euXPn9u3bPziQATtyDIUZMnFhBKWjbtBy/Oxp0c63AGI0CIWDJFCyZBOZbOKWXDyw&#10;c+cH27Zte++HLKECISsek0ctlwwITDC1IPz1N72XlYc/3LFjx/b3d3z+w/leHKKpyRx3W3xPWlm7&#10;WAWRYBHjVXtTPcYjcgJzJI4Swy4wKsGTTQVy47HCJZUZEJZk/KJpFqqeujrF2PewbSqvF7FjZ41n&#10;j1AZk2huwXERvg7ATX8bUABRR3MDxSPBHKsWj7fx9fUl88H4pNFhCXh+1qe7doKce3+qsZ2wcok/&#10;BqvpbqqvVLrNmRrvwW+oHpL/Ef2vWQzbgIlulohCIlmyYyDgOwvb0dGhtPKP8HEwWxhsYuM8Dbz6&#10;kZUq0ZrBsSY0Vxc19WOBtPL3klEkEovFsGSmghEDjxdmfgEhAd5///1P9nyR3wMDkeTq6upNaj75&#10;n48zRTRYYYANagx8o06nlIpgewdTPo5k0Z3785c7kTZ+sPOrggE1t71BaeUXFohw1sN4BjNakBvL&#10;LKfZjKYdoaoWiTp65XbhYeFgOUSaFhjmZ6lsaOeOxT7EKflttaVaTuKMhOCh1jau4I9UshEGtsgq&#10;Ns7XHAgFz+TE+zBFDeUwDu2d3bydhy/9sPtQncY3KoxtSUQdsx8xVXzvm3vHyh2JvESgWEXHs4SD&#10;TXlVvT3ARx7i50oYKisdIoUtTfCYNT5U0XYpte+3RzkSOpZibUkcXeBgcVigdIfXSYOlkZX1R77Y&#10;8c47W7Z8mcac+K9nwiEuhriutc8tbPLKOcEulN68qnbJ74ff+01sblP6Kj0TImWvWbNmNaRFYcyR&#10;ZxCGdB0Zp4Bwrkqz0QMs+ZLcr7dteXvz1i9qMCHLlwRgdGoVnukVN38tpDVr184JN7+fED6w+MCm&#10;zZsh44lhj4kL5geTbp3WPCauehbS6mcfmzvRCfQFxC2xCZ8U7acvOZlUIzbHWgKmeLBm/N7LrDVK&#10;Syp6LcJXrIwM8WMrWsqzB8c2QniVQUOE4K6wplZIyr7esPGttzbt+u5Cu4ZkXvKPJWgiBBgB2kja&#10;9ZUlCW+kYNQaw8ihCyNw/lNPASxPL45Sl2acq5JiBjpaBYz4mIiFs0KoksLkBrCx/P7gw6v0agLt&#10;trBQEIRLrwezMjRt9EkcIhXCJg+J7OYfPdlZmJWcXczTj4ZjNGeDtpiUovKjW9555523vjinDpw3&#10;N8EP9jcwSBiBs55++mmQc9Vjy8LYSEuovlNf3/x6gqP67L4PNn163hy13KgoP/j225vf2368iRo1&#10;eT6HroN4xMyAKUufXAvd/uyziyKYo0FUCPo/iuUCyCCKHk+mUK+TSRmQaR6aMDau5ILeml6C/7g5&#10;SxL9rCWVZU39v7esMXc0bMisqUjgSfgTOYcgEAAlJaxP7MNWvr7pyRhmxdHPNm/+pmxQia7c7722&#10;e8RKvAvljgxKK2Z4lJOkPPNyar/B3TvAHi+pqBcP86sPf7h507Eag1II0el+E0ngisENVlXzR+uF&#10;Ba9IBVForeiYYS3Ze9Hq1zcv9hXKDU5eQRSCSSFpq62Vd2R8t37rN7nt8paWFpH0Jhv6/9dV8J7b&#10;2d3g4zUrcRbbydnZ2c3NjeOIhDkF22t9+tEGjGOAB7m8oryej6gMiOFEj1i57o233t7y/icfrA4n&#10;AxuwEV5LKxsHJycnN3c3D0cmxLFF3nACJWLllnVrZjiqVTgnLw4GWTnevAuhsj2hLnd3N2cHFh5C&#10;T2OIWiPOP3Gyj628c0AMuhUSm81W8wYE+N8IOYIou8FqMEBLin54Y+vuK3WSQW53S+9oTj3Wztke&#10;p+X28IAy2TJy9cZ/LvLVd/YOyA23B1ECKFxs6XJeqdlgDkIKJQohjW1LJ0CIDyPJ0tHFA1bBHHdv&#10;po7b09HcOMAb6O3MOvLRhj1XBkXSgopG0EG/h7dZDD6ff8t0giezWCwsr4vLHzEqQxoagANwe3t7&#10;qB0mUXt//5hAjoDbK5Yj252b5yEj2Sp4yVtvPjnV3qi0sHU2n6PDUwQmB4RE+o7jbD4ohtmCaOn7&#10;+Ks7tj8RZujKhdgsMF9CbNuVmzZB33343sbHIhkIz7HJRLZycHFxgcddXDkQmxjCH2q1fO6N3dFv&#10;NA5AY1DtKHpxd1f3qKrVDXCNSnjWbPGH0xIRv761V1B8Ytdr+y408wdrWnrEvz9CQQYrGreiZTSS&#10;F3IZYUhiYcOxMyBHCFSq46SnNu95dR5dV5JdLfu9GPH/36hHf0cRGEXgbpQ7PEqysAoJdelvrxvU&#10;Ogf4umIaMwpaxROefX/nrk937d67KgQjLSvk4kwEjA5ZlWs0oBrUajXEC7WZuiiYLDv/4wWBTg8x&#10;IvLTLiudwxODqLCogahDcNbHiH32hQR67dGPMzoljRlXBD4TX/t43969e7eume7WX1Y5KLntRBFR&#10;2dcXOVSWs5VFf1WVFO5+KPr7FUS2+8i9j7EEtg4QBtawIIxajUglaLhwLF/tu+jtbWtneguTr2RX&#10;ykZMJWCuAd1kzbKGwOdmzQKnlLBkg+aMPKseXeOD1rCwcvQav3hJWGfGmV+quWBkuGEZgHs8ark5&#10;P9zngR/wJi201GgVsmJmtJMlDgTQknAeM+eypWVHzrVDRXDg9ulbbx4vHFSBHQhiw2KxFVfOiCkR&#10;b+77DO4p7Vz3pLuoo6l1VNcQMPRpM2MY0pzvr3QaDCCREdlIUehm0xAUDo0FmaF2mLBcZi1y5jef&#10;PpsHzYfj69TCOjAxe9vgDHo4ORmRUKNRKPohHBVZJ24qLGRMenbbrs8/3fvvN+d6WNRnVaiQpTs0&#10;Hy6HmHtTq4WrTQi0IMaMWbGUpmPfl6iguoGGK1tf3Xa8VOoeHR/O4Z5JLujgq/T6ocuHL0FQ77kh&#10;yA0oiE6oJXnFJk5J8KRCvTdvsMyfoRU2ARMWzI1pvnT+ahUfFhQjulRhBhOSQQ+2OHHl2T3rP/y2&#10;WoAD33G8ie5oh8gDoFlYWUPfMRh0cyx5pPtgY6ZBhqK576xj5kaYOpJ+KUAGQ2vml9vf+Ppqszl6&#10;4s0jypLjPz0aV5R9Na9dASjlnb7UgYmYHW1lNuDohwWlV3Ktxi15f9/n+z/f/crCSENdWadEevNE&#10;hfQCVqdB0NVinCInRvoMnT2cMyCAP6VFP57tsh43YwIZq+3MOb5+w+7UZjnIaTJZ2dmBWeZesmej&#10;Cu8RROBuiMMgWAfsVbEETXd5j31k4vR4996KnHKRw+wZ4zjWJLjJYI/l57X3swImORt7KotLaytz&#10;09JSr1692kGOCHXzGDfDnXvl/JlrcJ5XLLVPXPvcEhcSGNdb6/tNPuERTkyiY4jbQH55ebcIIx2m&#10;Bk5bEArEkFgG3dDT1dBHDIv0tCbiR8e9TqPqbKrVsSNife2Qd8GSE2qrKU6/kHQ1JbdZ4rvwlSWB&#10;18NOw0s7PNDa3VhZWJiVkZqenp6ZmSVk+fVcuyBzDF+4KNHe1oFmUsBVP8cAR11PzzArIM6PTby+&#10;azcoJX2NhZVVVenpaZAykgs1LnG+DGFldZ9d+NRAe4Ily546mFkiIJAINIlc4x8R4cSQVJf3dNSk&#10;QV2pkApqh5kcD4KkbYgYGBbs5GGvaG0TaK2jp0Q7M1zDYi3rfvrhZEpKZgnPd+6qlRM8iYLmsjaF&#10;azirO69bFzlneRhcW8SB6UPKq+4x2gcEucCZKzJe2cHTI6xKTh46l5KallM0xAids3xtvK2R193W&#10;UVVSWJgJAoMAAocZ0Z5u4RE29ad+PgtNKKpnJzwFx54MPFbSVVXf0V6QkQntyivtd5m8dFkUIb9A&#10;7Dl+WqynJaBqS9ZUtDRo7KaFsMX1eXXtzfnQGujNGgHB1ctnNI42O2SWi+zn48eTk5Pz60U+C19c&#10;Pd4OQ7YL8XEeqks/d/EylN1Jn/buhrksuAopHWhoELPDxvm5sY1y4WC31nNCnJeNhVmd6bT8xvI+&#10;m9BxQU5Uto21UVSe2UcLDbEVN7W0NpZkZCItSsvMr5VZJ0BwdBZN1pp38eKlghaR79JX5wewjdzy&#10;Sh6gGsK6rhxNRmVPe099ZVFhDgJFWlp6rthldmxQcKDbQPL3hy6mphU3OyauWjknBNAAAeR9dbVc&#10;avTUcKQEEh02kUxhyalfziWnptcr/V/611OBdoiVBrF0CWsv58rcJy1MdLfA4AgsnBQ2lzrXiGD7&#10;kbYY9bz63NqWxuzUtJSUlCuVPFuXgKiESfaKsqTzScmpaYUdiknP74ITDgwWb21tRRJVXrhwIaWy&#10;lz5u1TMTvO85gfYjqN3uqMnmYB2wF1QPS2RyMHYqVUrECgzhhR6Uefa/JQ779NNPN27ceEeooZlR&#10;BFAEUATucwTM99yJ+r7D27cXqB3BtwMO4djhsx9/fLbnqKvMfd4CzP8kWMf93mhUPhQBFAEUgT+H&#10;AMQBjV39yUcffbRvw2PW6s7WVoFW2ANX9cAkiez+e4aQ23k61WB7dXl5RUPHgEqH0cuHunjdrQ21&#10;NdW1EJQYMSEaIDxdc3lZeX07V6G55YLsn5PiHuS6S5v7PagZLQJFAEUAReA+QwC5nQyKu+pqXl5e&#10;cnkPxcbD341cffk//7lULdPisM3nd/+YJwE346Zi8J6rKMm/hJgExdrma19/80NScnrm5eOfHEqF&#10;Q3VlV/mZn48m56ScPn0ayrnd9/AvaTWq3P8SmNFKUARQBB4QBODAf1jQ297eDm4gcNCFeNgRKKPO&#10;aHAvlkIxqcS1macadO4BIR4Wsubk7JI2NZEyzIx/7LlXNi3z7a+t5su6y6+10Be+88bmp6NorRU5&#10;TcK/4XgcVe4PyIhDxUQRQBH43yMA5+TgnOEx9TnwTvnnM1NI3PqcylYdBrmrihyrjnieg8kFfLbt&#10;LIkiodErZsaiyaE24PRmZcXAwlUPhhUOuecm0+FYbk4gr62drSXZqNT+DZYZVLn/78cLWgOKAIrA&#10;A4gAeFfCKh6HYzHpFIVCAX9xO1vhG7hRA17rJIbfwkULAx0oSonQiAP6QqOagDHgdTqCDjIAg5yo&#10;HRztMYO8QaGGZEH+GzTt31DlA9jLqMgoAigCjwoCGimv8uQHcKC69aMfOykeoaEugb6ehvaU/Z9s&#10;v9ROAk8O4KsIn7yE0bj/nR1b/pNUrbVwtiYijgzIqt+k0w/rDUQ6eLOHay9v3r75pwpdRPwU/xvO&#10;lH8djHdM+Tt6FdKo5VamHvglW6U3cWIWPjZ3ggN18Nr3xwu7eLCFQbxviDTPqc+vDVFeOHawZICA&#10;3Po1GHF+CzY+EVhz9GAhNuGV58cjfB2SruRzJ7i24fY6UVmf5bOrZrrZkMQF3+9J6gQeXZKlfczS&#10;1xb46Jpzz50qNSx+YnEIx0JVcWzPxUZwSMEQqK4TV/9zhiugBTX2Fl88fS2Pr8IR/BdtfiLuZqpb&#10;4O1LO38UfOiRTZXH9PVPTLK3Ihl4eV8czvVfunmON0baVnTsTIHj1FVLIkyXjp0qbOIBvyviEkkg&#10;us9547kEJtIhBk1D1i+pbZbzV8z3AuKU5H+fLKYvfPvZIBIWfhooT/r6YlfU/OWL4lxHb8UaNCVH&#10;9l5oGQYKWc6EZ16e4TbWq/zyCyeSiweGEdcc4J60jF29aZG3UsTNObkvuwfBCnG60dgveO2Z8a4s&#10;bMv5d4+UwU5QT7GLnPnUE/HsvtJLpzL6xq1cE6ZIPXixVDAMvjcm4Pu19Ziw5h+zsU2Zhy7UAJ/A&#10;JGrdD+cyu4VaKBCPI3gt2Lg6boTSRzEIXJ0XioHqBothRr70/CKPkYvbaEIReJQRMF+FBLYMMX9g&#10;WK1D1uxYvAXTxpZJx+hVAwIxuL9ZWloZMES2jSW4J8qH+oBziUK3trFhUfQSgUzPtGYS8Ua+QMJg&#10;scl4o0o8wBOryXSmra3NHxAo3UPM781VSLVMVJR5lRS05B+PJ0oKzqZVD4CIsp4etce81157fcOG&#10;DW++9q8nExxUw+LuIQ1n3IoNb7+35V9zLdtPnyzRO1qr26vza4cQByEpr6usXIilschKbnf/oNaE&#10;VxZ/98nJ1pDHXt/05mvL42hZP3ye2ys3KIa6+nhKI8lQd/rjozWcOS+++eaGl56N7Tt38EB6L5SD&#10;lTcVFBSofZe9sSLeWHPkcKl87HjaKOOmnDyYLfNevX77+9ueDZPm7vwxHXjB8TrZADAAjDiL61TD&#10;UAE4H2HwKuDnIwYufmHdJrjO//rrrz8WMaIQRyYQtWQAqMnNFIl6UW9nHw/4AxC1r5a3V+c1tFTU&#10;NraO8BeMpI7kMxXisBX/fCEGX3btSGbXjU40yvp7RfRZj7+0YcPG1x8LEWd8f6UVQ9TLB/gSRsgi&#10;8JwHADdteTbaGdHsW75JtQMClY3rX5jDqTl24EKFgKgZ4nXx5Go9VjHY20OY8sLLIOo/18QNlmWe&#10;KuyDdg12D4qUJp2O39uhi17xD8DqleUBbad2X+42Ad1C2cWDZ1opC1/atnXruhlWLV98fbpz+A4p&#10;e+7heESLQhG4nxAA27qNg7O7u7unp6e7h5udNR1ZgRGpwDsC34CatrdFPPvA8GJl7+bl5eVsz0IU&#10;N4Vpx7YFGmcgs2PbAz0tQpFkYePs5e3FcfiLNPuvUbxLs4xeJxjsx8Ehslv4ond2734y3gGJYEEy&#10;gte45fVkdrEDoiWapQ3Lkspw8nUnm7r7Bp2ixtsb+/NrJLDgFXTWDNKc/YLc6Hgd0OHicd0Xk2sJ&#10;8c+uCLaxtnMMnvKPXTtfm+BCh3Ur+LhTCV1pqWU99hOWhjgAyq5uk1bPtqzJT24AhhCpdEgih1mX&#10;ErJ45+4vX0xgmB3EYQk81FuaUYn1i54MHo9UWuATy+KtevKSOlTAAAM9ZF5lQ0+MfEb+gM9EKmOs&#10;FRY3BbtAfsIagD8AsmlM5keQKmSD1am1Bq9gL2xfU2vfqHaXDvbrdHoqg+U8e+PBjzdNcr3BvAUV&#10;AYOjJYsNBAd2Pr62OlkrT4EQZuHJwH8LrO5Qu5WVFRB7ZVzNE3o8/sokFmT2il6+fc/bCyNswUve&#10;LC0QNsAHoB2G/MDcYEHGw1PmJiCcNQgvFbBMMoBHwcZ/gi91KC81r3+oLrNQ6hM+MdELaDedpz8x&#10;31lTdKlMoVfV7lv32rZfWu6nFw2VBUUAReDuEbhL5Q6E1zNmercnf/HOp98XcUGPImrRiCMJ874F&#10;Mj9YSG7Z+WlavwlYqWGFrJaLYaWsbS5qkJucnJ3wnOgYBx23qlyiErc29NoERYfbWwIFB6Jbh3g8&#10;tRryjOlZEhnhwAK+LQPRYBQJ+xVK/5BwEgn5ElQhw9GOOTzA5ZswDuEJsZHCq1/886Nj7dzrTFWw&#10;ojdqgZPL4Gjn4XOdZcbZwZ4mgmq0xlFtPgaemdUE2Mb7Ur/YueXNtza+tWXrl0XCm8AlUJXteT99&#10;uunNN9/8JncIKMCQ3/RqUU0+jxU4d+ZSmLSA59bMuGI1fnaMg0XqntfXf18G88HN9CmI/jVq5ZIh&#10;qVQmKslvJ1v5OFgAhsBRVXv1ICzbIb36xVW+smdwUOvoiBAPmFU2sN6bZyyzTICSEdf/y84tAPiO&#10;3ZeNfpNnBTJgQX9bi5A/CQ4cW52R296hFqsJ1rCgGLUdMRydyXjeAA+ZWikUKuFvuLB194MXfRJF&#10;AEXg9xG4S+UOC0/vOes+2/KvYE3xj++t+yatDRbCoLBsp6wDo/y+fft279g83RkL6s9Cx69JOfTh&#10;exte/PikPPSltfFMCoEZE8FRDxTk1dXXCUlufmFjHOiwDsXr8BCB7DcFRghtsFid9gaVH0JBhSzA&#10;sbCHiJz/3EfvPDWV3rD7vfW7kvlwtG0uxAQXk1RA+w56XilVaOEz7APA/gMcXiMac7QqIPAy0+TC&#10;gYnbnPUf7f78872f7961Pt72hixA2Ev1nfbiu/v27Nnz2hRbEg4o3UG3y8ur+i3t3LzstRSipLCy&#10;qQPCLCGq1+OJbQhbIaP91IZN751ruinIBpaEUzb/8uOXH23d+OZPFT6L3p7rA5y2eg2RFT7/ZSh8&#10;//79X78xj21JQghMfgcNs5bHmzhP7NgNxGqfbH3ds+vcF4fzlAh78G8AiHDhQqAkhP0eqM6vY0gA&#10;Fi3k9J9E9n9p9ydvL/ZBXxYUARSBhwOBu1HuoFMMCmFLc6vWPnrNG+tnBelbevjSETvAKBXqdWxA&#10;cShwbvEr3vzkw/XTAlkWWv6wDrEY2IRPcFZ2Z57LHCZzwvwZ5sAUCBufjYOfPam/sWxYh/wJTr1Q&#10;i1SvgVhO8Ce4BQeyrdvKUnvECH0fViPtgoBGdh5wEm2QC1tbWqV2ic+/sW6aJ6urpdHMmGrCkRiO&#10;vjTZYEtDL1ZSBcRM589l9UkNVjSSkUYGVzSpEsmG7BuIVDg8MS+Kf4+Qz4AlgajmPDA9IOXjNYqh&#10;3OoePGWo4vCx1HYZST3Q2D+IrPblA23NbT1WiS9v3bzCVq2DMD1jIwZn0urpIWvf3PnJ24+5WhNx&#10;GukYCfgIitczGhx9AxnCtjLRiJBapayluUU8rL4ZZJjbzHy5MN0yGDDRiGV4PLCfm4uAsmDLAx8g&#10;5pxQYWD4hPrT3OwogprqGjkGecrQ1goye7k7wwFRd1tzL38kQCKaUARQBB58BO5Muav1QsQEY8Dq&#10;h9uv7P/kg4PHMnPTu0S6SB8vGzxZrqb0tLdkZ2UB42J6dnbNgAwDrrxqvkoO9zmsVy2bbFHwy/cX&#10;IGY0huwUG2cngTNSo3uAtwXYdKgSDNVoIGr1DpMXTXCuSzp1MfNa7uWLZ7754dKVboGKYFAq1Hgx&#10;hhkxfdp0Wvmuk2evlaReLbx2psBq+dyl9jqpiFuYdvCrL/59Njn1cJOYFhniTcTgEQ1nNLAcAp6a&#10;FyDKPXemkieuT4fQnd246ElBJCorMM6XXZdyuKQgJ6O00cT0CHSiwPIeVrWClpLc3NwcJOWWtt2w&#10;y8DKHW7pjFpFdCqExBiW7eeTBl2j1mx9Z8u772z9x/wwTV1hIw/M4rKOa/9+/7PvMzJyrpTILJ3j&#10;A26wD5spc5Hls+PUl2b7th76+FiJFCIjm1Si7uaq/PwCpObs3A6hMWr68nhM/r6TOSBP8uWfvvrh&#10;ar1ICbp7hLfWCFsliL9alVcEv2ZmZkIA7dC4UKZOBWetCDev0ajSierKwI86L/PKD4WGqHnTA61s&#10;/efPCJLWXz10Mqe0NPWb43lk/zkLQ+gEU+l3m3Z+dLn7wR/SaAtQBFAEEATujPIXTomLi0rHxScY&#10;6GxfHwvlgGBARbKLmTo9OohO0ps0egZZKB6E2GgSoUiip9n5ODExZJajZ4gLC49le9lbWGs0OCc/&#10;eysygcEikW2Cg+PD/W0tMLCS1eqs7Tm+nmwLx+AIH1N/a08fT6RkeE9b8kwki6Y2aWk2nFBvR5a1&#10;e6i/nWywX8QVitWssDkLZoRZYk1krLWDi5OtiS/slxvtQmYvn+JDxasxOOTQ2kQg23p5Wev6mzpk&#10;Vk5eYWGhbJqS5RTIsbH1CeGoeV1d3CEdxWH8tGkRrhZ6I6x2qSSYLURC0UiMNyXNNcjFEpkmMDiT&#10;0US1cwrwcACXBFCeFBt3f3+4w4nnhMXHcRCCWCyFTrKgkqydPRysrTyCHAhaAZcvw1iFTJw5I8R2&#10;bEkOt0IJTDt/b3cGlUBz97Mw6YwUmre7M5ygglYW8PlCiO4nlFk4enNc3SN9HAc6G3j8ISXWPnHh&#10;ioleTI3OQLGEDYuPNY1gpNLUQsHQ0NCwUu8WOX3heD+yQYelsrz8vTgMspFM1kBfCIfkOkbsvGcS&#10;nOE0n2DF8eXQDf193TyeBOse98zieBadaDLgTUQL7yB/H3NoDDShCDxiCJgpf38dIvgBggGl/MUo&#10;m9LrKeOiXGnmGzVoQhFAEUARMN9zh2sFDy4U9+ae+4PbfpCc5j8txt0C1ewPdCeiwqMIoAj8MQJ3&#10;ZnNH0UQRQBFAEUAReCAQQJX7A9FNqJAoAigCKAJ3hsAdc8sAn84DbZa6M3jQ3CgCKAKPAAJwaVgm&#10;k4Gb94MblxwkhzsgL7zwgouLi7nH7li5g4+P+Qo5mlAEUARQBB4aBBAvvwdcs4F+BwqWsfnpjpX7&#10;Q9OXaENQBFAEUAQeYgRQm/tD3Llo01AEUAQeXQRQ5f7o9j3achQBFIGHGAFUuT/EnYs2DUUAReDR&#10;RQBV7o9u36MtRxFAEXiIEfg/s6HLAaLBbRoAAAAASUVORK5CYIJQSwMEFAAGAAgAAAAhAEHP2kXj&#10;AAAACwEAAA8AAABkcnMvZG93bnJldi54bWxMj8FOwzAQRO9I/IO1SNxaJzEtaYhTVRVwqirRIiFu&#10;23ibRI3tKHaT9O8xJziu5mnmbb6edMsG6l1jjYR4HgEjU1rVmErC5/FtlgJzHo3C1hqScCMH6+L+&#10;LsdM2dF80HDwFQslxmUoofa+yzh3ZU0a3dx2ZEJ2tr1GH86+4qrHMZTrlidRtOQaGxMWauxoW1N5&#10;OVy1hPcRx42IX4fd5by9fR8X+69dTFI+PkybF2CeJv8Hw69+UIciOJ3s1SjHWglCPCcBlTB7EjGw&#10;QKzSVAA7SViukgXwIuf/fyh+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IMdMe0jAwAAMw0AAA4AAAAAAAAAAAAAAAAA&#10;OgIAAGRycy9lMm9Eb2MueG1sUEsBAi0ACgAAAAAAAAAhAGhpglbOdQAAznUAABQAAAAAAAAAAAAA&#10;AAAAiQUAAGRycy9tZWRpYS9pbWFnZTEucG5nUEsBAi0ACgAAAAAAAAAhAHuO9gbnMQAA5zEAABQA&#10;AAAAAAAAAAAAAAAAiXsAAGRycy9tZWRpYS9pbWFnZTIucG5nUEsBAi0ACgAAAAAAAAAhAGTXJA8i&#10;OgAAIjoAABQAAAAAAAAAAAAAAAAAoq0AAGRycy9tZWRpYS9pbWFnZTMucG5nUEsBAi0ACgAAAAAA&#10;AAAhABoscC0sWAAALFgAABQAAAAAAAAAAAAAAAAA9ucAAGRycy9tZWRpYS9pbWFnZTQucG5nUEsB&#10;Ai0AFAAGAAgAAAAhAEHP2kXjAAAACwEAAA8AAAAAAAAAAAAAAAAAVEABAGRycy9kb3ducmV2Lnht&#10;bFBLAQItABQABgAIAAAAIQBXffHq1AAAAK0CAAAZAAAAAAAAAAAAAAAAAGRBAQBkcnMvX3JlbHMv&#10;ZTJvRG9jLnhtbC5yZWxzUEsFBgAAAAAJAAkAQgIAAG9CAQAAAA==&#10;">
                <v:shape id="Imagen 952" o:spid="_x0000_s1027" type="#_x0000_t75" alt="Tabla&#10;&#10;Descripción generada automáticamente" style="position:absolute;left:198;width:41148;height:14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LZoxwAAANwAAAAPAAAAZHJzL2Rvd25yZXYueG1sRI9Ba8JA&#10;FITvQv/D8gq9SN0oWG3qKqIIFnpJ4qHHR/Y1myb7Nma3Gv99t1DwOMzMN8xqM9hWXKj3tWMF00kC&#10;grh0uuZKwak4PC9B+ICssXVMCm7kYbN+GK0w1e7KGV3yUIkIYZ+iAhNCl0rpS0MW/cR1xNH7cr3F&#10;EGVfSd3jNcJtK2dJ8iIt1hwXDHa0M1Q2+Y9VsNjvz6dPU4znH7f8u8mG5r3JEqWeHoftG4hAQ7iH&#10;/9tHreB1PoO/M/EIyPUvAAAA//8DAFBLAQItABQABgAIAAAAIQDb4fbL7gAAAIUBAAATAAAAAAAA&#10;AAAAAAAAAAAAAABbQ29udGVudF9UeXBlc10ueG1sUEsBAi0AFAAGAAgAAAAhAFr0LFu/AAAAFQEA&#10;AAsAAAAAAAAAAAAAAAAAHwEAAF9yZWxzLy5yZWxzUEsBAi0AFAAGAAgAAAAhAHP4tmjHAAAA3AAA&#10;AA8AAAAAAAAAAAAAAAAABwIAAGRycy9kb3ducmV2LnhtbFBLBQYAAAAAAwADALcAAAD7AgAAAAA=&#10;">
                  <v:imagedata r:id="rId73" o:title="Tabla&#10;&#10;Descripción generada automáticamente"/>
                </v:shape>
                <v:shape id="Imagen 953" o:spid="_x0000_s1028" type="#_x0000_t75" alt="Tabla&#10;&#10;Descripción generada automáticamente" style="position:absolute;left:1292;top:13417;width:39751;height:13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pYGxQAAANwAAAAPAAAAZHJzL2Rvd25yZXYueG1sRI9Ba8JA&#10;FITvBf/D8oTedKNVSVNXEWmhtAiaSM+P7Gs2mH0bs1uN/75bEHocZuYbZrnubSMu1PnasYLJOAFB&#10;XDpdc6XgWLyNUhA+IGtsHJOCG3lYrwYPS8y0u/KBLnmoRISwz1CBCaHNpPSlIYt+7Fri6H27zmKI&#10;squk7vAa4baR0yRZSIs1xwWDLW0Nlaf8xypw+1fzefwqzrta+5Q2+bmY7T6Uehz2mxcQgfrwH763&#10;37WC5/kT/J2JR0CufgEAAP//AwBQSwECLQAUAAYACAAAACEA2+H2y+4AAACFAQAAEwAAAAAAAAAA&#10;AAAAAAAAAAAAW0NvbnRlbnRfVHlwZXNdLnhtbFBLAQItABQABgAIAAAAIQBa9CxbvwAAABUBAAAL&#10;AAAAAAAAAAAAAAAAAB8BAABfcmVscy8ucmVsc1BLAQItABQABgAIAAAAIQBEHpYGxQAAANwAAAAP&#10;AAAAAAAAAAAAAAAAAAcCAABkcnMvZG93bnJldi54bWxQSwUGAAAAAAMAAwC3AAAA+QIAAAAA&#10;">
                  <v:imagedata r:id="rId74" o:title="Tabla&#10;&#10;Descripción generada automáticamente"/>
                </v:shape>
                <v:shape id="Imagen 954" o:spid="_x0000_s1029" type="#_x0000_t75" alt="Interfaz de usuario gráfica&#10;&#10;Descripción generada automáticamente con confianza media" style="position:absolute;left:298;top:26040;width:39751;height:13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9FyxQAAANwAAAAPAAAAZHJzL2Rvd25yZXYueG1sRI9Ba8JA&#10;FITvhf6H5RW81Y2lVo1ZRVosgtBajfdn9pkNZt+G7Fbjv3eFQo/DzHzDZPPO1uJMra8cKxj0ExDE&#10;hdMVlwry3fJ5DMIHZI21Y1JwJQ/z2eNDhql2F/6h8zaUIkLYp6jAhNCkUvrCkEXfdw1x9I6utRii&#10;bEupW7xEuK3lS5K8SYsVxwWDDb0bKk7bX6vg5I6jL/7Yh3z9/bkY8XhTH8xGqd5Tt5iCCNSF//Bf&#10;e6UVTIavcD8Tj4Cc3QAAAP//AwBQSwECLQAUAAYACAAAACEA2+H2y+4AAACFAQAAEwAAAAAAAAAA&#10;AAAAAAAAAAAAW0NvbnRlbnRfVHlwZXNdLnhtbFBLAQItABQABgAIAAAAIQBa9CxbvwAAABUBAAAL&#10;AAAAAAAAAAAAAAAAAB8BAABfcmVscy8ucmVsc1BLAQItABQABgAIAAAAIQBXO9FyxQAAANwAAAAP&#10;AAAAAAAAAAAAAAAAAAcCAABkcnMvZG93bnJldi54bWxQSwUGAAAAAAMAAwC3AAAA+QIAAAAA&#10;">
                  <v:imagedata r:id="rId75" o:title="Interfaz de usuario gráfica&#10;&#10;Descripción generada automáticamente con confianza media"/>
                </v:shape>
                <v:shape id="Imagen 955" o:spid="_x0000_s1030" type="#_x0000_t75" alt="Texto&#10;&#10;Descripción generada automáticamente con confianza media" style="position:absolute;top:39259;width:39230;height:7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Rb0xQAAANwAAAAPAAAAZHJzL2Rvd25yZXYueG1sRI9Ba8JA&#10;FITvhf6H5RW8NZsKhja6ESkKCr1UC/X4zD6TkOzbsLvG6K/vFgo9DjPzDbNYjqYTAznfWFbwkqQg&#10;iEurG64UfB02z68gfEDW2FkmBTfysCweHxaYa3vlTxr2oRIRwj5HBXUIfS6lL2sy6BPbE0fvbJ3B&#10;EKWrpHZ4jXDTyWmaZtJgw3Ghxp7eayrb/cUoOH6v28Ngpve1yT6ak9tleL6hUpOncTUHEWgM/+G/&#10;9lYreJvN4PdMPAKy+AEAAP//AwBQSwECLQAUAAYACAAAACEA2+H2y+4AAACFAQAAEwAAAAAAAAAA&#10;AAAAAAAAAAAAW0NvbnRlbnRfVHlwZXNdLnhtbFBLAQItABQABgAIAAAAIQBa9CxbvwAAABUBAAAL&#10;AAAAAAAAAAAAAAAAAB8BAABfcmVscy8ucmVsc1BLAQItABQABgAIAAAAIQBtIRb0xQAAANwAAAAP&#10;AAAAAAAAAAAAAAAAAAcCAABkcnMvZG93bnJldi54bWxQSwUGAAAAAAMAAwC3AAAA+QIAAAAA&#10;">
                  <v:imagedata r:id="rId76" o:title="Texto&#10;&#10;Descripción generada automáticamente con confianza media"/>
                </v:shape>
                <w10:wrap type="through"/>
              </v:group>
            </w:pict>
          </mc:Fallback>
        </mc:AlternateContent>
      </w:r>
    </w:p>
    <w:p w14:paraId="2490D07A" w14:textId="629AA45F" w:rsidR="00C801AC" w:rsidRDefault="00C801AC">
      <w:pPr>
        <w:spacing w:after="0" w:line="259" w:lineRule="auto"/>
        <w:ind w:left="465" w:firstLine="0"/>
        <w:rPr>
          <w:noProof/>
        </w:rPr>
      </w:pPr>
    </w:p>
    <w:p w14:paraId="61A0B85C" w14:textId="5038A8B9" w:rsidR="00C801AC" w:rsidRDefault="00C801AC">
      <w:pPr>
        <w:spacing w:after="0" w:line="259" w:lineRule="auto"/>
        <w:ind w:left="465" w:firstLine="0"/>
        <w:rPr>
          <w:noProof/>
        </w:rPr>
      </w:pPr>
    </w:p>
    <w:p w14:paraId="03541919" w14:textId="552F2365" w:rsidR="00C801AC" w:rsidRDefault="00C801AC">
      <w:pPr>
        <w:spacing w:after="0" w:line="259" w:lineRule="auto"/>
        <w:ind w:left="465" w:firstLine="0"/>
        <w:rPr>
          <w:noProof/>
        </w:rPr>
      </w:pPr>
    </w:p>
    <w:p w14:paraId="38C6EA2E" w14:textId="5733D51E" w:rsidR="00C801AC" w:rsidRDefault="00C801AC">
      <w:pPr>
        <w:spacing w:after="0" w:line="259" w:lineRule="auto"/>
        <w:ind w:left="465" w:firstLine="0"/>
        <w:rPr>
          <w:noProof/>
        </w:rPr>
      </w:pPr>
    </w:p>
    <w:p w14:paraId="161AD97D" w14:textId="78AF3956" w:rsidR="00C801AC" w:rsidRDefault="00C801AC">
      <w:pPr>
        <w:spacing w:after="0" w:line="259" w:lineRule="auto"/>
        <w:ind w:left="465" w:firstLine="0"/>
        <w:rPr>
          <w:noProof/>
        </w:rPr>
      </w:pPr>
    </w:p>
    <w:p w14:paraId="62A2DD60" w14:textId="60598DBE" w:rsidR="00C801AC" w:rsidRDefault="00C801AC">
      <w:pPr>
        <w:spacing w:after="0" w:line="259" w:lineRule="auto"/>
        <w:ind w:left="465" w:firstLine="0"/>
        <w:rPr>
          <w:noProof/>
        </w:rPr>
      </w:pPr>
    </w:p>
    <w:p w14:paraId="112B8D16" w14:textId="279628F2" w:rsidR="00C801AC" w:rsidRDefault="00C801AC">
      <w:pPr>
        <w:spacing w:after="0" w:line="259" w:lineRule="auto"/>
        <w:ind w:left="465" w:firstLine="0"/>
        <w:rPr>
          <w:noProof/>
        </w:rPr>
      </w:pPr>
    </w:p>
    <w:p w14:paraId="6349A037" w14:textId="3A3C4982" w:rsidR="00C801AC" w:rsidRDefault="00C801AC">
      <w:pPr>
        <w:spacing w:after="0" w:line="259" w:lineRule="auto"/>
        <w:ind w:left="465" w:firstLine="0"/>
        <w:rPr>
          <w:noProof/>
        </w:rPr>
      </w:pPr>
    </w:p>
    <w:p w14:paraId="437BE178" w14:textId="599A90FF" w:rsidR="00C801AC" w:rsidRDefault="00C801AC">
      <w:pPr>
        <w:spacing w:after="0" w:line="259" w:lineRule="auto"/>
        <w:ind w:left="465" w:firstLine="0"/>
        <w:rPr>
          <w:noProof/>
        </w:rPr>
      </w:pPr>
    </w:p>
    <w:p w14:paraId="37E35A17" w14:textId="70E45169" w:rsidR="00C801AC" w:rsidRDefault="00C801AC">
      <w:pPr>
        <w:spacing w:after="0" w:line="259" w:lineRule="auto"/>
        <w:ind w:left="465" w:firstLine="0"/>
        <w:rPr>
          <w:noProof/>
        </w:rPr>
      </w:pPr>
    </w:p>
    <w:p w14:paraId="3A55D728" w14:textId="3D4AFD9E" w:rsidR="00C801AC" w:rsidRDefault="00C801AC">
      <w:pPr>
        <w:spacing w:after="0" w:line="259" w:lineRule="auto"/>
        <w:ind w:left="465" w:firstLine="0"/>
        <w:rPr>
          <w:noProof/>
        </w:rPr>
      </w:pPr>
    </w:p>
    <w:p w14:paraId="52C29994" w14:textId="77777777" w:rsidR="00C801AC" w:rsidRDefault="00C801AC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16A2A473" w14:textId="788B8520" w:rsidR="00E12A0C" w:rsidRDefault="00E12A0C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1B7F030E" w14:textId="77777777" w:rsidR="00E12A0C" w:rsidRDefault="00E12A0C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5FBD7D5B" w14:textId="037EEB26" w:rsidR="00D76C42" w:rsidRDefault="00D76C42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370FB12D" w14:textId="700CD0CE" w:rsidR="00D76C42" w:rsidRDefault="00D76C42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36B35749" w14:textId="19286D74" w:rsidR="00D76C42" w:rsidRDefault="00D76C42">
      <w:pPr>
        <w:spacing w:after="0" w:line="259" w:lineRule="auto"/>
        <w:ind w:left="465" w:firstLine="0"/>
        <w:rPr>
          <w:rFonts w:ascii="Century Gothic" w:hAnsi="Century Gothic"/>
          <w:b/>
          <w:bCs/>
          <w:sz w:val="22"/>
        </w:rPr>
      </w:pPr>
    </w:p>
    <w:p w14:paraId="2B03CBB3" w14:textId="77777777" w:rsidR="00126C24" w:rsidRDefault="00126C24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tbl>
      <w:tblPr>
        <w:tblpPr w:leftFromText="141" w:rightFromText="141" w:bottomFromText="200" w:vertAnchor="text" w:horzAnchor="margin" w:tblpXSpec="center" w:tblpY="155"/>
        <w:tblW w:w="99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7"/>
        <w:gridCol w:w="2610"/>
        <w:gridCol w:w="1785"/>
        <w:gridCol w:w="2472"/>
      </w:tblGrid>
      <w:tr w:rsidR="00CD2A3C" w:rsidRPr="00B860D0" w14:paraId="6F07699F" w14:textId="77777777" w:rsidTr="00D0641F">
        <w:trPr>
          <w:trHeight w:val="226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BAA68D5" w14:textId="77777777" w:rsidR="00CD2A3C" w:rsidRPr="00B860D0" w:rsidRDefault="00CD2A3C" w:rsidP="00D0641F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B860D0">
              <w:rPr>
                <w:rFonts w:ascii="Century Gothic" w:hAnsi="Century Gothic"/>
                <w:b/>
                <w:sz w:val="20"/>
              </w:rPr>
              <w:t>Elaboró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3848A8E" w14:textId="77777777" w:rsidR="00CD2A3C" w:rsidRPr="00B860D0" w:rsidRDefault="00CD2A3C" w:rsidP="00D0641F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B860D0">
              <w:rPr>
                <w:rFonts w:ascii="Century Gothic" w:hAnsi="Century Gothic"/>
                <w:b/>
                <w:sz w:val="20"/>
              </w:rPr>
              <w:t>Revisó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EC46391" w14:textId="77777777" w:rsidR="00CD2A3C" w:rsidRPr="00B860D0" w:rsidRDefault="00CD2A3C" w:rsidP="00D0641F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B860D0">
              <w:rPr>
                <w:rFonts w:ascii="Century Gothic" w:hAnsi="Century Gothic"/>
                <w:b/>
                <w:sz w:val="20"/>
              </w:rPr>
              <w:t>Aprobó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F2CA6C9" w14:textId="77777777" w:rsidR="00CD2A3C" w:rsidRPr="00B860D0" w:rsidRDefault="00CD2A3C" w:rsidP="00D0641F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B860D0">
              <w:rPr>
                <w:rFonts w:ascii="Century Gothic" w:hAnsi="Century Gothic"/>
                <w:b/>
                <w:sz w:val="20"/>
              </w:rPr>
              <w:t>Fecha de vigencia</w:t>
            </w:r>
          </w:p>
        </w:tc>
      </w:tr>
      <w:tr w:rsidR="00CD2A3C" w:rsidRPr="00B860D0" w14:paraId="47F64A94" w14:textId="77777777" w:rsidTr="00D0641F">
        <w:trPr>
          <w:trHeight w:val="450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BFBAA" w14:textId="77777777" w:rsidR="00CD2A3C" w:rsidRPr="00B860D0" w:rsidRDefault="00CD2A3C" w:rsidP="00D0641F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Coordinación Unidad de Sistemas de Información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268D2" w14:textId="77777777" w:rsidR="00CD2A3C" w:rsidRPr="00B860D0" w:rsidRDefault="00CD2A3C" w:rsidP="00D0641F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Aseguramiento de la Calidad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C25BE" w14:textId="77777777" w:rsidR="00CD2A3C" w:rsidRPr="00B860D0" w:rsidRDefault="00CD2A3C" w:rsidP="00D0641F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Rectoría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0C1C5" w14:textId="77777777" w:rsidR="00CD2A3C" w:rsidRPr="00B860D0" w:rsidRDefault="00CD2A3C" w:rsidP="00D0641F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Noviembre de 2015</w:t>
            </w:r>
          </w:p>
        </w:tc>
      </w:tr>
    </w:tbl>
    <w:p w14:paraId="4E97E974" w14:textId="77777777" w:rsidR="00CD2A3C" w:rsidRDefault="00CD2A3C" w:rsidP="00CD2A3C">
      <w:pPr>
        <w:jc w:val="both"/>
        <w:rPr>
          <w:rFonts w:ascii="Century Gothic" w:hAnsi="Century Gothic"/>
          <w:b/>
          <w:sz w:val="20"/>
        </w:rPr>
      </w:pPr>
    </w:p>
    <w:p w14:paraId="34E3F13D" w14:textId="77777777" w:rsidR="00CD2A3C" w:rsidRDefault="00CD2A3C" w:rsidP="00CD2A3C">
      <w:pPr>
        <w:jc w:val="both"/>
        <w:rPr>
          <w:rFonts w:ascii="Century Gothic" w:hAnsi="Century Gothic"/>
          <w:b/>
          <w:sz w:val="20"/>
        </w:rPr>
      </w:pPr>
    </w:p>
    <w:p w14:paraId="27AA92CB" w14:textId="77777777" w:rsidR="00CD2A3C" w:rsidRDefault="00CD2A3C" w:rsidP="00CD2A3C">
      <w:pPr>
        <w:jc w:val="both"/>
        <w:rPr>
          <w:rFonts w:ascii="Century Gothic" w:hAnsi="Century Gothic"/>
          <w:b/>
          <w:sz w:val="20"/>
        </w:rPr>
      </w:pPr>
    </w:p>
    <w:p w14:paraId="55CE4339" w14:textId="77777777" w:rsidR="00CD2A3C" w:rsidRDefault="00CD2A3C" w:rsidP="00CD2A3C">
      <w:pPr>
        <w:jc w:val="both"/>
        <w:rPr>
          <w:rFonts w:ascii="Century Gothic" w:hAnsi="Century Gothic"/>
          <w:b/>
          <w:sz w:val="20"/>
        </w:rPr>
      </w:pPr>
    </w:p>
    <w:p w14:paraId="411A87B0" w14:textId="7BD3CF6F" w:rsidR="00CD2A3C" w:rsidRDefault="00CD2A3C" w:rsidP="00CD2A3C">
      <w:pPr>
        <w:jc w:val="both"/>
        <w:rPr>
          <w:rFonts w:ascii="Century Gothic" w:hAnsi="Century Gothic"/>
          <w:b/>
          <w:sz w:val="20"/>
        </w:rPr>
      </w:pPr>
    </w:p>
    <w:p w14:paraId="31D44813" w14:textId="77777777" w:rsidR="00CD2A3C" w:rsidRDefault="00CD2A3C" w:rsidP="00CD2A3C">
      <w:pPr>
        <w:jc w:val="both"/>
        <w:rPr>
          <w:rFonts w:ascii="Century Gothic" w:hAnsi="Century Gothic"/>
          <w:b/>
          <w:sz w:val="20"/>
        </w:rPr>
      </w:pPr>
    </w:p>
    <w:p w14:paraId="37DDD246" w14:textId="77777777" w:rsidR="00CD2A3C" w:rsidRPr="00B860D0" w:rsidRDefault="00CD2A3C" w:rsidP="00CD2A3C">
      <w:pPr>
        <w:jc w:val="both"/>
        <w:rPr>
          <w:rFonts w:ascii="Century Gothic" w:hAnsi="Century Gothic"/>
          <w:b/>
          <w:sz w:val="20"/>
        </w:rPr>
      </w:pPr>
      <w:r w:rsidRPr="00B860D0">
        <w:rPr>
          <w:rFonts w:ascii="Century Gothic" w:hAnsi="Century Gothic"/>
          <w:b/>
          <w:sz w:val="20"/>
        </w:rPr>
        <w:t>CONTROL DE CAMBIOS</w:t>
      </w:r>
    </w:p>
    <w:tbl>
      <w:tblPr>
        <w:tblpPr w:leftFromText="141" w:rightFromText="141" w:bottomFromText="200" w:vertAnchor="text" w:horzAnchor="margin" w:tblpXSpec="center" w:tblpY="218"/>
        <w:tblW w:w="100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06"/>
        <w:gridCol w:w="4535"/>
      </w:tblGrid>
      <w:tr w:rsidR="00CD2A3C" w:rsidRPr="00B860D0" w14:paraId="7E518A65" w14:textId="77777777" w:rsidTr="00D0641F">
        <w:trPr>
          <w:trHeight w:val="136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3D8AB4F" w14:textId="77777777" w:rsidR="00CD2A3C" w:rsidRPr="00B860D0" w:rsidRDefault="00CD2A3C" w:rsidP="00D0641F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B860D0">
              <w:rPr>
                <w:rFonts w:ascii="Century Gothic" w:hAnsi="Century Gothic"/>
                <w:b/>
                <w:sz w:val="20"/>
              </w:rPr>
              <w:t>ITEM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A30D469" w14:textId="77777777" w:rsidR="00CD2A3C" w:rsidRPr="00B860D0" w:rsidRDefault="00CD2A3C" w:rsidP="00D0641F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B860D0">
              <w:rPr>
                <w:rFonts w:ascii="Century Gothic" w:hAnsi="Century Gothic"/>
                <w:b/>
                <w:sz w:val="20"/>
              </w:rPr>
              <w:t>MODIFICACIÓN</w:t>
            </w:r>
          </w:p>
        </w:tc>
      </w:tr>
      <w:tr w:rsidR="00CD2A3C" w:rsidRPr="00B860D0" w14:paraId="1ACAB317" w14:textId="77777777" w:rsidTr="00D0641F">
        <w:trPr>
          <w:trHeight w:val="165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7451F" w14:textId="77777777" w:rsidR="00CD2A3C" w:rsidRPr="00B860D0" w:rsidRDefault="00CD2A3C" w:rsidP="00D0641F">
            <w:pPr>
              <w:jc w:val="both"/>
              <w:rPr>
                <w:rFonts w:ascii="Century Gothic" w:hAnsi="Century Gothic"/>
                <w:sz w:val="20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8843C" w14:textId="48664870" w:rsidR="003A6BE1" w:rsidRPr="003A6BE1" w:rsidRDefault="006A4BA4" w:rsidP="003A6BE1">
            <w:pPr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Junio</w:t>
            </w:r>
            <w:r w:rsidR="003A6BE1" w:rsidRPr="003A6BE1">
              <w:rPr>
                <w:rFonts w:ascii="Century Gothic" w:hAnsi="Century Gothic"/>
                <w:sz w:val="20"/>
              </w:rPr>
              <w:t xml:space="preserve"> 2024.</w:t>
            </w:r>
          </w:p>
          <w:p w14:paraId="7863769F" w14:textId="4AD5E6C2" w:rsidR="00CD2A3C" w:rsidRPr="00B860D0" w:rsidRDefault="003A6BE1" w:rsidP="003A6BE1">
            <w:pPr>
              <w:jc w:val="both"/>
              <w:rPr>
                <w:rFonts w:ascii="Century Gothic" w:hAnsi="Century Gothic"/>
                <w:sz w:val="20"/>
              </w:rPr>
            </w:pPr>
            <w:r w:rsidRPr="003A6BE1">
              <w:rPr>
                <w:rFonts w:ascii="Century Gothic" w:hAnsi="Century Gothic"/>
                <w:sz w:val="20"/>
              </w:rPr>
              <w:t>Se actualiza todo el instructivo por cambio de versión de SAIA de V7 a V8.</w:t>
            </w:r>
          </w:p>
        </w:tc>
      </w:tr>
    </w:tbl>
    <w:p w14:paraId="6D45409C" w14:textId="77777777" w:rsidR="00CD2A3C" w:rsidRPr="008E7DC9" w:rsidRDefault="00CD2A3C">
      <w:pPr>
        <w:spacing w:after="0" w:line="259" w:lineRule="auto"/>
        <w:ind w:left="465" w:firstLine="0"/>
        <w:rPr>
          <w:rFonts w:ascii="Century Gothic" w:hAnsi="Century Gothic"/>
          <w:sz w:val="22"/>
        </w:rPr>
      </w:pPr>
    </w:p>
    <w:sectPr w:rsidR="00CD2A3C" w:rsidRPr="008E7DC9">
      <w:headerReference w:type="default" r:id="rId77"/>
      <w:type w:val="continuous"/>
      <w:pgSz w:w="14400" w:h="10800" w:orient="landscape"/>
      <w:pgMar w:top="444" w:right="713" w:bottom="209" w:left="41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2F42A" w14:textId="77777777" w:rsidR="00F85B5A" w:rsidRDefault="00F85B5A" w:rsidP="00126C24">
      <w:pPr>
        <w:spacing w:after="0" w:line="240" w:lineRule="auto"/>
      </w:pPr>
      <w:r>
        <w:separator/>
      </w:r>
    </w:p>
  </w:endnote>
  <w:endnote w:type="continuationSeparator" w:id="0">
    <w:p w14:paraId="15A3B3D1" w14:textId="77777777" w:rsidR="00F85B5A" w:rsidRDefault="00F85B5A" w:rsidP="00126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47D9B" w14:textId="77777777" w:rsidR="00F85B5A" w:rsidRDefault="00F85B5A" w:rsidP="00126C24">
      <w:pPr>
        <w:spacing w:after="0" w:line="240" w:lineRule="auto"/>
      </w:pPr>
      <w:r>
        <w:separator/>
      </w:r>
    </w:p>
  </w:footnote>
  <w:footnote w:type="continuationSeparator" w:id="0">
    <w:p w14:paraId="721D098E" w14:textId="77777777" w:rsidR="00F85B5A" w:rsidRDefault="00F85B5A" w:rsidP="00126C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459" w:type="dxa"/>
      <w:tblInd w:w="127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136"/>
      <w:gridCol w:w="4944"/>
      <w:gridCol w:w="1323"/>
      <w:gridCol w:w="2056"/>
    </w:tblGrid>
    <w:tr w:rsidR="00126C24" w:rsidRPr="001E0E66" w14:paraId="0C6B751C" w14:textId="77777777" w:rsidTr="00750F16">
      <w:trPr>
        <w:cantSplit/>
        <w:trHeight w:val="398"/>
      </w:trPr>
      <w:tc>
        <w:tcPr>
          <w:tcW w:w="3136" w:type="dxa"/>
          <w:vMerge w:val="restart"/>
          <w:vAlign w:val="center"/>
        </w:tcPr>
        <w:p w14:paraId="1BEC36CB" w14:textId="77777777" w:rsidR="00126C24" w:rsidRPr="001E0E66" w:rsidRDefault="00126C24" w:rsidP="00126C24">
          <w:pPr>
            <w:pStyle w:val="Encabezado"/>
            <w:tabs>
              <w:tab w:val="clear" w:pos="8838"/>
              <w:tab w:val="right" w:pos="1065"/>
            </w:tabs>
            <w:jc w:val="center"/>
          </w:pPr>
          <w:r w:rsidRPr="001E0E66">
            <w:rPr>
              <w:noProof/>
            </w:rPr>
            <w:drawing>
              <wp:inline distT="0" distB="0" distL="0" distR="0" wp14:anchorId="6AF6A9AB" wp14:editId="13D7FC09">
                <wp:extent cx="1247775" cy="571500"/>
                <wp:effectExtent l="0" t="0" r="9525" b="0"/>
                <wp:docPr id="6" name="Imagen 6" descr="lotipo U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tipo U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44" w:type="dxa"/>
          <w:shd w:val="clear" w:color="auto" w:fill="D9D9D9"/>
          <w:vAlign w:val="center"/>
        </w:tcPr>
        <w:p w14:paraId="4FFECEAE" w14:textId="77777777" w:rsidR="00126C24" w:rsidRPr="001E0E66" w:rsidRDefault="00750F16" w:rsidP="00126C24">
          <w:pPr>
            <w:jc w:val="center"/>
            <w:rPr>
              <w:rFonts w:ascii="Century Gothic" w:hAnsi="Century Gothic"/>
            </w:rPr>
          </w:pPr>
          <w:r>
            <w:rPr>
              <w:rFonts w:ascii="Century Gothic" w:hAnsi="Century Gothic"/>
              <w:b/>
              <w:sz w:val="22"/>
            </w:rPr>
            <w:t>PROCESO GESTIÓN DE INFRAESTRUCTURA TECNOLOGICA</w:t>
          </w:r>
        </w:p>
      </w:tc>
      <w:tc>
        <w:tcPr>
          <w:tcW w:w="1323" w:type="dxa"/>
          <w:vAlign w:val="center"/>
        </w:tcPr>
        <w:p w14:paraId="7D4BC73E" w14:textId="77777777" w:rsidR="00126C24" w:rsidRPr="00BA2AAD" w:rsidRDefault="00126C24" w:rsidP="00126C24">
          <w:pPr>
            <w:pStyle w:val="Encabezado"/>
            <w:jc w:val="center"/>
            <w:rPr>
              <w:rFonts w:ascii="Century Gothic" w:hAnsi="Century Gothic"/>
              <w:sz w:val="22"/>
            </w:rPr>
          </w:pPr>
          <w:r w:rsidRPr="00BA2AAD">
            <w:rPr>
              <w:rFonts w:ascii="Century Gothic" w:hAnsi="Century Gothic"/>
              <w:sz w:val="22"/>
            </w:rPr>
            <w:t>Código:</w:t>
          </w:r>
        </w:p>
      </w:tc>
      <w:tc>
        <w:tcPr>
          <w:tcW w:w="2056" w:type="dxa"/>
          <w:vAlign w:val="center"/>
        </w:tcPr>
        <w:p w14:paraId="5F279427" w14:textId="2555B75A" w:rsidR="00126C24" w:rsidRPr="00BA2AAD" w:rsidRDefault="00441407" w:rsidP="00126C24">
          <w:pPr>
            <w:pStyle w:val="Encabezado"/>
            <w:ind w:left="26" w:hanging="35"/>
            <w:jc w:val="center"/>
            <w:rPr>
              <w:rFonts w:ascii="Century Gothic" w:hAnsi="Century Gothic"/>
              <w:sz w:val="22"/>
            </w:rPr>
          </w:pPr>
          <w:r w:rsidRPr="71D421DE">
            <w:rPr>
              <w:rFonts w:ascii="Century Gothic" w:hAnsi="Century Gothic"/>
              <w:sz w:val="22"/>
            </w:rPr>
            <w:t>GIT-I-7</w:t>
          </w:r>
        </w:p>
      </w:tc>
    </w:tr>
    <w:tr w:rsidR="00126C24" w:rsidRPr="001E0E66" w14:paraId="54442C96" w14:textId="77777777" w:rsidTr="00750F16">
      <w:trPr>
        <w:cantSplit/>
        <w:trHeight w:val="402"/>
      </w:trPr>
      <w:tc>
        <w:tcPr>
          <w:tcW w:w="3136" w:type="dxa"/>
          <w:vMerge/>
        </w:tcPr>
        <w:p w14:paraId="11787DF4" w14:textId="77777777" w:rsidR="00126C24" w:rsidRPr="001E0E66" w:rsidRDefault="00126C24" w:rsidP="00126C24">
          <w:pPr>
            <w:pStyle w:val="Encabezado"/>
            <w:jc w:val="center"/>
          </w:pPr>
        </w:p>
      </w:tc>
      <w:tc>
        <w:tcPr>
          <w:tcW w:w="4944" w:type="dxa"/>
          <w:vMerge w:val="restart"/>
        </w:tcPr>
        <w:p w14:paraId="5684B7C1" w14:textId="77777777" w:rsidR="00750F16" w:rsidRDefault="00750F16" w:rsidP="00126C24">
          <w:pPr>
            <w:pStyle w:val="Encabezado"/>
            <w:jc w:val="center"/>
            <w:rPr>
              <w:rFonts w:ascii="Century Gothic" w:hAnsi="Century Gothic"/>
              <w:sz w:val="22"/>
            </w:rPr>
          </w:pPr>
        </w:p>
        <w:p w14:paraId="3C8A5735" w14:textId="5A01F778" w:rsidR="00126C24" w:rsidRPr="00BA2AAD" w:rsidRDefault="00441407" w:rsidP="00126C24">
          <w:pPr>
            <w:pStyle w:val="Encabezado"/>
            <w:jc w:val="center"/>
            <w:rPr>
              <w:rFonts w:ascii="Century Gothic" w:hAnsi="Century Gothic"/>
              <w:sz w:val="22"/>
            </w:rPr>
          </w:pPr>
          <w:r>
            <w:rPr>
              <w:rFonts w:ascii="Century Gothic" w:hAnsi="Century Gothic"/>
              <w:sz w:val="22"/>
            </w:rPr>
            <w:t>INSTRUCTIVO</w:t>
          </w:r>
          <w:r w:rsidR="00126C24">
            <w:rPr>
              <w:rFonts w:ascii="Century Gothic" w:hAnsi="Century Gothic"/>
              <w:sz w:val="22"/>
            </w:rPr>
            <w:t xml:space="preserve"> DE PQRSF</w:t>
          </w:r>
          <w:r w:rsidR="00126C24" w:rsidRPr="00BA2AAD">
            <w:rPr>
              <w:rFonts w:ascii="Century Gothic" w:hAnsi="Century Gothic"/>
              <w:sz w:val="22"/>
            </w:rPr>
            <w:t xml:space="preserve">  </w:t>
          </w:r>
        </w:p>
      </w:tc>
      <w:tc>
        <w:tcPr>
          <w:tcW w:w="1323" w:type="dxa"/>
          <w:vAlign w:val="center"/>
        </w:tcPr>
        <w:p w14:paraId="22405BE8" w14:textId="77777777" w:rsidR="00126C24" w:rsidRPr="00BA2AAD" w:rsidRDefault="00126C24" w:rsidP="00126C24">
          <w:pPr>
            <w:pStyle w:val="Encabezado"/>
            <w:jc w:val="center"/>
            <w:rPr>
              <w:rFonts w:ascii="Century Gothic" w:hAnsi="Century Gothic"/>
              <w:sz w:val="22"/>
            </w:rPr>
          </w:pPr>
          <w:r w:rsidRPr="00BA2AAD">
            <w:rPr>
              <w:rFonts w:ascii="Century Gothic" w:hAnsi="Century Gothic"/>
              <w:sz w:val="22"/>
            </w:rPr>
            <w:t>Versión:</w:t>
          </w:r>
        </w:p>
      </w:tc>
      <w:tc>
        <w:tcPr>
          <w:tcW w:w="2056" w:type="dxa"/>
          <w:vAlign w:val="center"/>
        </w:tcPr>
        <w:p w14:paraId="1A1289FB" w14:textId="77777777" w:rsidR="00126C24" w:rsidRPr="00BA2AAD" w:rsidRDefault="00126C24" w:rsidP="00126C24">
          <w:pPr>
            <w:pStyle w:val="Encabezado"/>
            <w:jc w:val="center"/>
            <w:rPr>
              <w:rFonts w:ascii="Century Gothic" w:hAnsi="Century Gothic"/>
              <w:sz w:val="22"/>
            </w:rPr>
          </w:pPr>
          <w:r w:rsidRPr="00BA2AAD">
            <w:rPr>
              <w:rFonts w:ascii="Century Gothic" w:hAnsi="Century Gothic"/>
              <w:sz w:val="22"/>
            </w:rPr>
            <w:t>1</w:t>
          </w:r>
        </w:p>
      </w:tc>
    </w:tr>
    <w:tr w:rsidR="00126C24" w:rsidRPr="001E0E66" w14:paraId="0C6617D6" w14:textId="77777777" w:rsidTr="00750F16">
      <w:trPr>
        <w:cantSplit/>
        <w:trHeight w:val="741"/>
      </w:trPr>
      <w:tc>
        <w:tcPr>
          <w:tcW w:w="3136" w:type="dxa"/>
          <w:vMerge/>
        </w:tcPr>
        <w:p w14:paraId="566F5E7E" w14:textId="77777777" w:rsidR="00126C24" w:rsidRPr="001E0E66" w:rsidRDefault="00126C24" w:rsidP="00126C24">
          <w:pPr>
            <w:pStyle w:val="Encabezado"/>
            <w:jc w:val="center"/>
          </w:pPr>
        </w:p>
      </w:tc>
      <w:tc>
        <w:tcPr>
          <w:tcW w:w="4944" w:type="dxa"/>
          <w:vMerge/>
        </w:tcPr>
        <w:p w14:paraId="0988E61D" w14:textId="77777777" w:rsidR="00126C24" w:rsidRPr="00BA2AAD" w:rsidRDefault="00126C24" w:rsidP="00126C24">
          <w:pPr>
            <w:pStyle w:val="Encabezado"/>
            <w:jc w:val="center"/>
            <w:rPr>
              <w:rFonts w:ascii="Century Gothic" w:hAnsi="Century Gothic"/>
              <w:sz w:val="22"/>
            </w:rPr>
          </w:pPr>
        </w:p>
      </w:tc>
      <w:tc>
        <w:tcPr>
          <w:tcW w:w="1323" w:type="dxa"/>
          <w:vAlign w:val="center"/>
        </w:tcPr>
        <w:p w14:paraId="63F08DF2" w14:textId="77777777" w:rsidR="00126C24" w:rsidRPr="00BA2AAD" w:rsidRDefault="00126C24" w:rsidP="00126C24">
          <w:pPr>
            <w:pStyle w:val="Encabezado"/>
            <w:jc w:val="center"/>
            <w:rPr>
              <w:rFonts w:ascii="Century Gothic" w:hAnsi="Century Gothic"/>
              <w:sz w:val="22"/>
            </w:rPr>
          </w:pPr>
          <w:r w:rsidRPr="00BA2AAD">
            <w:rPr>
              <w:rFonts w:ascii="Century Gothic" w:hAnsi="Century Gothic"/>
              <w:sz w:val="22"/>
            </w:rPr>
            <w:t>Página:</w:t>
          </w:r>
        </w:p>
      </w:tc>
      <w:tc>
        <w:tcPr>
          <w:tcW w:w="2056" w:type="dxa"/>
          <w:vAlign w:val="center"/>
        </w:tcPr>
        <w:p w14:paraId="1E826B96" w14:textId="77777777" w:rsidR="00126C24" w:rsidRPr="00BA2AAD" w:rsidRDefault="00126C24" w:rsidP="00126C24">
          <w:pPr>
            <w:pStyle w:val="Encabezado"/>
            <w:jc w:val="center"/>
            <w:rPr>
              <w:rFonts w:ascii="Century Gothic" w:hAnsi="Century Gothic"/>
              <w:sz w:val="22"/>
            </w:rPr>
          </w:pPr>
          <w:r w:rsidRPr="00BA2AAD">
            <w:rPr>
              <w:rFonts w:ascii="Century Gothic" w:hAnsi="Century Gothic"/>
              <w:snapToGrid w:val="0"/>
              <w:sz w:val="22"/>
            </w:rPr>
            <w:fldChar w:fldCharType="begin"/>
          </w:r>
          <w:r w:rsidRPr="00BA2AAD">
            <w:rPr>
              <w:rFonts w:ascii="Century Gothic" w:hAnsi="Century Gothic"/>
              <w:snapToGrid w:val="0"/>
              <w:sz w:val="22"/>
            </w:rPr>
            <w:instrText xml:space="preserve"> PAGE </w:instrText>
          </w:r>
          <w:r w:rsidRPr="00BA2AAD">
            <w:rPr>
              <w:rFonts w:ascii="Century Gothic" w:hAnsi="Century Gothic"/>
              <w:snapToGrid w:val="0"/>
              <w:sz w:val="22"/>
            </w:rPr>
            <w:fldChar w:fldCharType="separate"/>
          </w:r>
          <w:r w:rsidR="00253756">
            <w:rPr>
              <w:rFonts w:ascii="Century Gothic" w:hAnsi="Century Gothic"/>
              <w:noProof/>
              <w:snapToGrid w:val="0"/>
              <w:sz w:val="22"/>
            </w:rPr>
            <w:t>10</w:t>
          </w:r>
          <w:r w:rsidRPr="00BA2AAD">
            <w:rPr>
              <w:rFonts w:ascii="Century Gothic" w:hAnsi="Century Gothic"/>
              <w:snapToGrid w:val="0"/>
              <w:sz w:val="22"/>
            </w:rPr>
            <w:fldChar w:fldCharType="end"/>
          </w:r>
          <w:r w:rsidRPr="00BA2AAD">
            <w:rPr>
              <w:rFonts w:ascii="Century Gothic" w:hAnsi="Century Gothic"/>
              <w:snapToGrid w:val="0"/>
              <w:sz w:val="22"/>
            </w:rPr>
            <w:t xml:space="preserve"> de </w:t>
          </w:r>
          <w:r w:rsidRPr="00BA2AAD">
            <w:rPr>
              <w:rFonts w:ascii="Century Gothic" w:hAnsi="Century Gothic"/>
              <w:snapToGrid w:val="0"/>
              <w:sz w:val="22"/>
            </w:rPr>
            <w:fldChar w:fldCharType="begin"/>
          </w:r>
          <w:r w:rsidRPr="00BA2AAD">
            <w:rPr>
              <w:rFonts w:ascii="Century Gothic" w:hAnsi="Century Gothic"/>
              <w:snapToGrid w:val="0"/>
              <w:sz w:val="22"/>
            </w:rPr>
            <w:instrText xml:space="preserve"> NUMPAGES </w:instrText>
          </w:r>
          <w:r w:rsidRPr="00BA2AAD">
            <w:rPr>
              <w:rFonts w:ascii="Century Gothic" w:hAnsi="Century Gothic"/>
              <w:snapToGrid w:val="0"/>
              <w:sz w:val="22"/>
            </w:rPr>
            <w:fldChar w:fldCharType="separate"/>
          </w:r>
          <w:r w:rsidR="00253756">
            <w:rPr>
              <w:rFonts w:ascii="Century Gothic" w:hAnsi="Century Gothic"/>
              <w:noProof/>
              <w:snapToGrid w:val="0"/>
              <w:sz w:val="22"/>
            </w:rPr>
            <w:t>11</w:t>
          </w:r>
          <w:r w:rsidRPr="00BA2AAD">
            <w:rPr>
              <w:rFonts w:ascii="Century Gothic" w:hAnsi="Century Gothic"/>
              <w:snapToGrid w:val="0"/>
              <w:sz w:val="22"/>
            </w:rPr>
            <w:fldChar w:fldCharType="end"/>
          </w:r>
        </w:p>
      </w:tc>
    </w:tr>
  </w:tbl>
  <w:p w14:paraId="43AD2503" w14:textId="77777777" w:rsidR="00126C24" w:rsidRDefault="00126C24" w:rsidP="00750F16">
    <w:pPr>
      <w:pStyle w:val="Encabezad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01717"/>
    <w:multiLevelType w:val="hybridMultilevel"/>
    <w:tmpl w:val="F50216EA"/>
    <w:lvl w:ilvl="0" w:tplc="14127D6E">
      <w:start w:val="6"/>
      <w:numFmt w:val="bullet"/>
      <w:lvlText w:val="-"/>
      <w:lvlJc w:val="left"/>
      <w:pPr>
        <w:ind w:left="1068" w:hanging="360"/>
      </w:pPr>
      <w:rPr>
        <w:rFonts w:ascii="Century Gothic" w:eastAsia="Calibri" w:hAnsi="Century Gothic" w:cs="Calibri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8642412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1ED6"/>
    <w:rsid w:val="0001619C"/>
    <w:rsid w:val="00053DEE"/>
    <w:rsid w:val="00067CC8"/>
    <w:rsid w:val="00097B9C"/>
    <w:rsid w:val="000A275A"/>
    <w:rsid w:val="000A462E"/>
    <w:rsid w:val="000B4704"/>
    <w:rsid w:val="000D03E0"/>
    <w:rsid w:val="0010095B"/>
    <w:rsid w:val="00126C24"/>
    <w:rsid w:val="001347BB"/>
    <w:rsid w:val="00152BC7"/>
    <w:rsid w:val="001A2468"/>
    <w:rsid w:val="001F01F1"/>
    <w:rsid w:val="00206ECF"/>
    <w:rsid w:val="0020702F"/>
    <w:rsid w:val="00210BE6"/>
    <w:rsid w:val="002168A9"/>
    <w:rsid w:val="00231ED6"/>
    <w:rsid w:val="00245CA6"/>
    <w:rsid w:val="0025277C"/>
    <w:rsid w:val="00253756"/>
    <w:rsid w:val="00277045"/>
    <w:rsid w:val="002A0762"/>
    <w:rsid w:val="002C3997"/>
    <w:rsid w:val="002D246B"/>
    <w:rsid w:val="002E7C92"/>
    <w:rsid w:val="002F4A29"/>
    <w:rsid w:val="0030658D"/>
    <w:rsid w:val="0031135A"/>
    <w:rsid w:val="0031795C"/>
    <w:rsid w:val="0033186A"/>
    <w:rsid w:val="00340DB8"/>
    <w:rsid w:val="0034545F"/>
    <w:rsid w:val="0036733B"/>
    <w:rsid w:val="003979F8"/>
    <w:rsid w:val="003A6BE1"/>
    <w:rsid w:val="003D69C0"/>
    <w:rsid w:val="003E7337"/>
    <w:rsid w:val="004019E0"/>
    <w:rsid w:val="004279CE"/>
    <w:rsid w:val="00441407"/>
    <w:rsid w:val="00454260"/>
    <w:rsid w:val="004C0C79"/>
    <w:rsid w:val="004D3582"/>
    <w:rsid w:val="004E40D3"/>
    <w:rsid w:val="00591B49"/>
    <w:rsid w:val="005956B1"/>
    <w:rsid w:val="005A5690"/>
    <w:rsid w:val="005C5A99"/>
    <w:rsid w:val="005C6105"/>
    <w:rsid w:val="005F7551"/>
    <w:rsid w:val="005F7A2A"/>
    <w:rsid w:val="006056BB"/>
    <w:rsid w:val="006356BA"/>
    <w:rsid w:val="0064018A"/>
    <w:rsid w:val="0064578A"/>
    <w:rsid w:val="006A4BA4"/>
    <w:rsid w:val="006A746A"/>
    <w:rsid w:val="006E143A"/>
    <w:rsid w:val="006F4166"/>
    <w:rsid w:val="00720380"/>
    <w:rsid w:val="00735D21"/>
    <w:rsid w:val="00750F16"/>
    <w:rsid w:val="007558CD"/>
    <w:rsid w:val="007D3046"/>
    <w:rsid w:val="007E2512"/>
    <w:rsid w:val="007F65E8"/>
    <w:rsid w:val="008275BD"/>
    <w:rsid w:val="00837A14"/>
    <w:rsid w:val="0087059C"/>
    <w:rsid w:val="00872E83"/>
    <w:rsid w:val="008B2FC1"/>
    <w:rsid w:val="008C08AB"/>
    <w:rsid w:val="008D0ED2"/>
    <w:rsid w:val="008D36C8"/>
    <w:rsid w:val="008E7B06"/>
    <w:rsid w:val="008E7DC9"/>
    <w:rsid w:val="00924C25"/>
    <w:rsid w:val="009304A4"/>
    <w:rsid w:val="00931DF0"/>
    <w:rsid w:val="009428C5"/>
    <w:rsid w:val="009462DB"/>
    <w:rsid w:val="00951EE3"/>
    <w:rsid w:val="0096775F"/>
    <w:rsid w:val="009706DC"/>
    <w:rsid w:val="00990409"/>
    <w:rsid w:val="009B20CC"/>
    <w:rsid w:val="009B3D64"/>
    <w:rsid w:val="009B411C"/>
    <w:rsid w:val="009C0196"/>
    <w:rsid w:val="009E5C0D"/>
    <w:rsid w:val="009F008A"/>
    <w:rsid w:val="009F4DDB"/>
    <w:rsid w:val="00A122AD"/>
    <w:rsid w:val="00A32137"/>
    <w:rsid w:val="00A36CB7"/>
    <w:rsid w:val="00A60065"/>
    <w:rsid w:val="00A6061E"/>
    <w:rsid w:val="00A7603B"/>
    <w:rsid w:val="00A80962"/>
    <w:rsid w:val="00A83728"/>
    <w:rsid w:val="00A86CFB"/>
    <w:rsid w:val="00A90F45"/>
    <w:rsid w:val="00AD5BD6"/>
    <w:rsid w:val="00AF647A"/>
    <w:rsid w:val="00B3703B"/>
    <w:rsid w:val="00B62F71"/>
    <w:rsid w:val="00B921FD"/>
    <w:rsid w:val="00B92764"/>
    <w:rsid w:val="00B97911"/>
    <w:rsid w:val="00BA4A37"/>
    <w:rsid w:val="00BA5BFB"/>
    <w:rsid w:val="00BB7FF4"/>
    <w:rsid w:val="00BC4B9F"/>
    <w:rsid w:val="00BF00BB"/>
    <w:rsid w:val="00C2630D"/>
    <w:rsid w:val="00C801AC"/>
    <w:rsid w:val="00C94C67"/>
    <w:rsid w:val="00CA226F"/>
    <w:rsid w:val="00CB35CE"/>
    <w:rsid w:val="00CC50B1"/>
    <w:rsid w:val="00CD2A3C"/>
    <w:rsid w:val="00CD7336"/>
    <w:rsid w:val="00D0060C"/>
    <w:rsid w:val="00D03B03"/>
    <w:rsid w:val="00D03E6F"/>
    <w:rsid w:val="00D1070C"/>
    <w:rsid w:val="00D512F7"/>
    <w:rsid w:val="00D76C42"/>
    <w:rsid w:val="00DA4392"/>
    <w:rsid w:val="00DE0E3A"/>
    <w:rsid w:val="00DE6CCD"/>
    <w:rsid w:val="00DF5C5B"/>
    <w:rsid w:val="00E028F9"/>
    <w:rsid w:val="00E12A0C"/>
    <w:rsid w:val="00E13E49"/>
    <w:rsid w:val="00E22986"/>
    <w:rsid w:val="00E34666"/>
    <w:rsid w:val="00EA66E9"/>
    <w:rsid w:val="00EB0821"/>
    <w:rsid w:val="00EF73F1"/>
    <w:rsid w:val="00F1328B"/>
    <w:rsid w:val="00F21115"/>
    <w:rsid w:val="00F462E7"/>
    <w:rsid w:val="00F55723"/>
    <w:rsid w:val="00F752B8"/>
    <w:rsid w:val="00F85B5A"/>
    <w:rsid w:val="00F868E9"/>
    <w:rsid w:val="00F93BA5"/>
    <w:rsid w:val="00FC3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90A1E"/>
  <w15:docId w15:val="{E0C4F2BA-72FA-4F23-8EC4-2005122E4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" w:line="248" w:lineRule="auto"/>
      <w:ind w:left="48" w:hanging="10"/>
    </w:pPr>
    <w:rPr>
      <w:rFonts w:ascii="Calibri" w:eastAsia="Calibri" w:hAnsi="Calibri" w:cs="Calibri"/>
      <w:color w:val="000000"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6C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6C24"/>
    <w:rPr>
      <w:rFonts w:ascii="Calibri" w:eastAsia="Calibri" w:hAnsi="Calibri" w:cs="Calibri"/>
      <w:color w:val="000000"/>
      <w:sz w:val="36"/>
    </w:rPr>
  </w:style>
  <w:style w:type="paragraph" w:styleId="Piedepgina">
    <w:name w:val="footer"/>
    <w:basedOn w:val="Normal"/>
    <w:link w:val="PiedepginaCar"/>
    <w:uiPriority w:val="99"/>
    <w:unhideWhenUsed/>
    <w:rsid w:val="00126C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6C24"/>
    <w:rPr>
      <w:rFonts w:ascii="Calibri" w:eastAsia="Calibri" w:hAnsi="Calibri" w:cs="Calibri"/>
      <w:color w:val="000000"/>
      <w:sz w:val="3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D2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2A3C"/>
    <w:rPr>
      <w:rFonts w:ascii="Tahoma" w:eastAsia="Calibri" w:hAnsi="Tahoma" w:cs="Tahoma"/>
      <w:color w:val="000000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B082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B0821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206ECF"/>
    <w:pPr>
      <w:ind w:left="720"/>
      <w:contextualSpacing/>
    </w:pPr>
  </w:style>
  <w:style w:type="table" w:styleId="Tablaconcuadrcula">
    <w:name w:val="Table Grid"/>
    <w:basedOn w:val="Tablanormal"/>
    <w:uiPriority w:val="39"/>
    <w:rsid w:val="003D69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hyperlink" Target="http://www.ucm.edu.co" TargetMode="External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29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9322</TotalTime>
  <Pages>25</Pages>
  <Words>1134</Words>
  <Characters>6243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Presentación de PowerPoint</vt:lpstr>
    </vt:vector>
  </TitlesOfParts>
  <Company/>
  <LinksUpToDate>false</LinksUpToDate>
  <CharactersWithSpaces>7363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Presentación de PowerPoint</dc:title>
  <dc:subject/>
  <dc:creator>Usuario</dc:creator>
  <cp:keywords/>
  <cp:lastModifiedBy>Desarrollo  4</cp:lastModifiedBy>
  <cp:revision>116</cp:revision>
  <dcterms:created xsi:type="dcterms:W3CDTF">2016-03-09T17:07:00Z</dcterms:created>
  <dcterms:modified xsi:type="dcterms:W3CDTF">2025-05-16T19:34:00Z</dcterms:modified>
</cp:coreProperties>
</file>