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F6E8" w14:textId="0235164A" w:rsidR="2E1AE1B6" w:rsidRPr="004672CA" w:rsidRDefault="2E1AE1B6" w:rsidP="00B62DF8">
      <w:pPr>
        <w:spacing w:line="259" w:lineRule="auto"/>
        <w:ind w:left="460"/>
        <w:jc w:val="center"/>
        <w:rPr>
          <w:rFonts w:ascii="Arial" w:eastAsia="Arial" w:hAnsi="Arial" w:cs="Arial"/>
          <w:b/>
          <w:bCs/>
        </w:rPr>
      </w:pPr>
      <w:r w:rsidRPr="004672CA">
        <w:rPr>
          <w:rFonts w:ascii="Arial" w:eastAsia="Arial" w:hAnsi="Arial" w:cs="Arial"/>
          <w:b/>
          <w:bCs/>
        </w:rPr>
        <w:t>FORMATO APROVISIONAMIENTO DE RECURSOS</w:t>
      </w:r>
    </w:p>
    <w:p w14:paraId="0991248A" w14:textId="6382E571" w:rsidR="5664C000" w:rsidRPr="004672CA" w:rsidRDefault="5664C000" w:rsidP="5664C000">
      <w:pPr>
        <w:jc w:val="center"/>
        <w:rPr>
          <w:rFonts w:ascii="Arial" w:eastAsia="Arial" w:hAnsi="Arial" w:cs="Arial"/>
          <w:b/>
          <w:bCs/>
        </w:rPr>
      </w:pPr>
    </w:p>
    <w:p w14:paraId="5B6B92FA" w14:textId="6FB28147" w:rsidR="61B27EEF" w:rsidRPr="00B96E0D" w:rsidRDefault="61B27EEF" w:rsidP="00B96E0D">
      <w:pPr>
        <w:jc w:val="both"/>
        <w:rPr>
          <w:rFonts w:ascii="Arial" w:eastAsia="Century Gothic" w:hAnsi="Arial" w:cs="Arial"/>
          <w:color w:val="222222"/>
          <w:lang w:val="es-ES"/>
        </w:rPr>
      </w:pPr>
      <w:r w:rsidRPr="00B96E0D">
        <w:rPr>
          <w:rFonts w:ascii="Arial" w:eastAsia="Century Gothic" w:hAnsi="Arial" w:cs="Arial"/>
          <w:color w:val="222222"/>
          <w:lang w:val="es-ES"/>
        </w:rPr>
        <w:t>Se realiza el aprovisionamiento de recursos y software requerido para el</w:t>
      </w:r>
      <w:r w:rsidR="27404A93" w:rsidRPr="00B96E0D">
        <w:rPr>
          <w:rFonts w:ascii="Arial" w:eastAsia="Century Gothic" w:hAnsi="Arial" w:cs="Arial"/>
          <w:color w:val="222222"/>
          <w:lang w:val="es-ES"/>
        </w:rPr>
        <w:t xml:space="preserve"> servicio a implementar</w:t>
      </w:r>
      <w:r w:rsidR="45641CE2" w:rsidRPr="00B96E0D">
        <w:rPr>
          <w:rFonts w:ascii="Arial" w:eastAsia="Century Gothic" w:hAnsi="Arial" w:cs="Arial"/>
          <w:color w:val="222222"/>
          <w:lang w:val="es-ES"/>
        </w:rPr>
        <w:t>, con</w:t>
      </w:r>
      <w:r w:rsidRPr="00B96E0D">
        <w:rPr>
          <w:rFonts w:ascii="Arial" w:eastAsia="Century Gothic" w:hAnsi="Arial" w:cs="Arial"/>
          <w:color w:val="222222"/>
          <w:lang w:val="es-ES"/>
        </w:rPr>
        <w:t xml:space="preserve"> los</w:t>
      </w:r>
      <w:r w:rsidR="2B7BD7F3" w:rsidRPr="00B96E0D">
        <w:rPr>
          <w:rFonts w:ascii="Arial" w:eastAsia="Century Gothic" w:hAnsi="Arial" w:cs="Arial"/>
          <w:color w:val="222222"/>
          <w:lang w:val="es-ES"/>
        </w:rPr>
        <w:t xml:space="preserve"> requerimientos técnicos</w:t>
      </w:r>
    </w:p>
    <w:p w14:paraId="6CF94CBD" w14:textId="28F4E46D" w:rsidR="2B7BD7F3" w:rsidRDefault="2B7BD7F3" w:rsidP="5664C000">
      <w:pPr>
        <w:jc w:val="both"/>
        <w:rPr>
          <w:rFonts w:ascii="Arial" w:eastAsia="Century Gothic" w:hAnsi="Arial" w:cs="Arial"/>
          <w:color w:val="222222"/>
          <w:szCs w:val="22"/>
          <w:lang w:val="es-ES"/>
        </w:rPr>
      </w:pPr>
      <w:r w:rsidRPr="004672CA">
        <w:rPr>
          <w:rFonts w:ascii="Arial" w:eastAsia="Century Gothic" w:hAnsi="Arial" w:cs="Arial"/>
          <w:color w:val="222222"/>
          <w:szCs w:val="22"/>
          <w:lang w:val="es-ES"/>
        </w:rPr>
        <w:t xml:space="preserve"> </w:t>
      </w:r>
    </w:p>
    <w:p w14:paraId="574ED21B" w14:textId="77777777" w:rsidR="006162D7" w:rsidRPr="004672CA" w:rsidRDefault="006162D7" w:rsidP="5664C000">
      <w:pPr>
        <w:jc w:val="both"/>
        <w:rPr>
          <w:rFonts w:ascii="Arial" w:eastAsia="Century Gothic" w:hAnsi="Arial" w:cs="Arial"/>
          <w:color w:val="222222"/>
          <w:szCs w:val="22"/>
          <w:lang w:val="es-ES"/>
        </w:rPr>
      </w:pPr>
    </w:p>
    <w:p w14:paraId="470DCC9A" w14:textId="77777777" w:rsidR="00F158B4" w:rsidRPr="004672CA" w:rsidRDefault="00F158B4" w:rsidP="00501162">
      <w:pPr>
        <w:pStyle w:val="Prrafodelista"/>
        <w:numPr>
          <w:ilvl w:val="0"/>
          <w:numId w:val="33"/>
        </w:numPr>
        <w:rPr>
          <w:rFonts w:ascii="Arial" w:eastAsia="Arial" w:hAnsi="Arial" w:cs="Arial"/>
          <w:b/>
          <w:szCs w:val="22"/>
        </w:rPr>
      </w:pPr>
      <w:r w:rsidRPr="004672CA">
        <w:rPr>
          <w:rFonts w:ascii="Arial" w:eastAsia="Arial" w:hAnsi="Arial" w:cs="Arial"/>
          <w:b/>
          <w:bCs/>
          <w:u w:val="single"/>
        </w:rPr>
        <w:t>INFORMACIÓN GENERAL:</w:t>
      </w:r>
    </w:p>
    <w:p w14:paraId="776F1805" w14:textId="77777777" w:rsidR="00F158B4" w:rsidRPr="004672CA" w:rsidRDefault="00F158B4" w:rsidP="00F158B4">
      <w:pPr>
        <w:pStyle w:val="Prrafodelista"/>
        <w:ind w:left="468"/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9309" w:type="dxa"/>
        <w:tblInd w:w="0" w:type="dxa"/>
        <w:tblLayout w:type="fixed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6521"/>
        <w:gridCol w:w="159"/>
        <w:gridCol w:w="311"/>
        <w:gridCol w:w="311"/>
        <w:gridCol w:w="311"/>
      </w:tblGrid>
      <w:tr w:rsidR="00501162" w:rsidRPr="004672CA" w14:paraId="5A4BFB20" w14:textId="77777777" w:rsidTr="00AA403A">
        <w:trPr>
          <w:gridAfter w:val="4"/>
          <w:wAfter w:w="1092" w:type="dxa"/>
          <w:trHeight w:val="52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95D1E" w14:textId="2D2F32ED" w:rsidR="00F158B4" w:rsidRPr="004672CA" w:rsidRDefault="52095BA8" w:rsidP="00781C7A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</w:t>
            </w:r>
            <w:r w:rsidR="01FECE51"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49AE3F6C"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 proyecto o sistema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637EB" w14:textId="1C028487" w:rsidR="00F158B4" w:rsidRPr="00AA403A" w:rsidRDefault="00807C20" w:rsidP="004E36AC">
            <w:pPr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Registrar el nombre con el </w:t>
            </w:r>
            <w:r w:rsidR="009D1C6F" w:rsidRPr="00AA403A">
              <w:rPr>
                <w:rFonts w:ascii="Arial" w:eastAsia="Century Gothic" w:hAnsi="Arial" w:cs="Arial"/>
                <w:color w:val="BFBFBF" w:themeColor="background1" w:themeShade="BF"/>
              </w:rPr>
              <w:t>que se identificar</w:t>
            </w:r>
            <w:r w:rsidR="002540D8" w:rsidRPr="00AA403A">
              <w:rPr>
                <w:rFonts w:ascii="Arial" w:eastAsia="Century Gothic" w:hAnsi="Arial" w:cs="Arial"/>
                <w:color w:val="BFBFBF" w:themeColor="background1" w:themeShade="BF"/>
              </w:rPr>
              <w:t>á</w:t>
            </w:r>
            <w:r w:rsidR="00414E6A"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</w:t>
            </w:r>
            <w:r w:rsidR="4C63EAF3" w:rsidRPr="00AA403A">
              <w:rPr>
                <w:rFonts w:ascii="Arial" w:eastAsia="Century Gothic" w:hAnsi="Arial" w:cs="Arial"/>
                <w:color w:val="BFBFBF" w:themeColor="background1" w:themeShade="BF"/>
              </w:rPr>
              <w:t>la máquina virtual</w:t>
            </w:r>
            <w:r w:rsidR="002540D8" w:rsidRPr="00AA403A">
              <w:rPr>
                <w:rFonts w:ascii="Arial" w:eastAsia="Century Gothic" w:hAnsi="Arial" w:cs="Arial"/>
                <w:color w:val="BFBFBF" w:themeColor="background1" w:themeShade="BF"/>
              </w:rPr>
              <w:t>.</w:t>
            </w:r>
          </w:p>
        </w:tc>
      </w:tr>
      <w:tr w:rsidR="00501162" w:rsidRPr="004672CA" w14:paraId="2BBE3A6D" w14:textId="77777777" w:rsidTr="00AA403A">
        <w:trPr>
          <w:gridAfter w:val="4"/>
          <w:wAfter w:w="1092" w:type="dxa"/>
          <w:trHeight w:val="523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0336B" w14:textId="77777777" w:rsidR="00781C7A" w:rsidRPr="004672CA" w:rsidRDefault="00781C7A" w:rsidP="00781C7A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EDE2C7" w14:textId="5E8AEAD7" w:rsidR="00F158B4" w:rsidRPr="004672CA" w:rsidRDefault="1242287F" w:rsidP="00781C7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Solicitado</w:t>
            </w:r>
            <w:r w:rsidR="00F158B4"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por: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1B233" w14:textId="759CFA9B" w:rsidR="00F158B4" w:rsidRPr="00AA403A" w:rsidRDefault="00414E6A" w:rsidP="00BC384A">
            <w:pPr>
              <w:spacing w:line="259" w:lineRule="auto"/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>Nombre</w:t>
            </w:r>
            <w:r w:rsidR="002540D8" w:rsidRPr="00AA403A">
              <w:rPr>
                <w:rFonts w:ascii="Arial" w:eastAsia="Century Gothic" w:hAnsi="Arial" w:cs="Arial"/>
                <w:color w:val="BFBFBF" w:themeColor="background1" w:themeShade="BF"/>
              </w:rPr>
              <w:t>s y apellidos</w:t>
            </w: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de la persona</w:t>
            </w:r>
            <w:r w:rsidR="002540D8"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que</w:t>
            </w:r>
            <w:r w:rsidR="3F06616C"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</w:t>
            </w:r>
            <w:r w:rsidR="646BE1B6" w:rsidRPr="00AA403A">
              <w:rPr>
                <w:rFonts w:ascii="Arial" w:eastAsia="Century Gothic" w:hAnsi="Arial" w:cs="Arial"/>
                <w:color w:val="BFBFBF" w:themeColor="background1" w:themeShade="BF"/>
              </w:rPr>
              <w:t>solicita el recurso o software</w:t>
            </w:r>
            <w:r w:rsidR="002540D8" w:rsidRPr="00AA403A">
              <w:rPr>
                <w:rFonts w:ascii="Arial" w:eastAsia="Century Gothic" w:hAnsi="Arial" w:cs="Arial"/>
                <w:color w:val="BFBFBF" w:themeColor="background1" w:themeShade="BF"/>
              </w:rPr>
              <w:t>.</w:t>
            </w:r>
            <w:r w:rsidR="646BE1B6"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</w:t>
            </w:r>
          </w:p>
        </w:tc>
      </w:tr>
      <w:tr w:rsidR="5664C000" w:rsidRPr="004672CA" w14:paraId="7B81410C" w14:textId="77777777" w:rsidTr="00AA403A">
        <w:trPr>
          <w:trHeight w:val="763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49D95" w14:textId="733F5E4E" w:rsidR="5664C000" w:rsidRPr="004672CA" w:rsidRDefault="646BE1B6" w:rsidP="0059017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Aprovisionado por: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1B8E7" w14:textId="519F1BBA" w:rsidR="646BE1B6" w:rsidRPr="00AA403A" w:rsidRDefault="00EF23DE" w:rsidP="004E36AC">
            <w:pPr>
              <w:jc w:val="both"/>
              <w:rPr>
                <w:rFonts w:ascii="Arial" w:eastAsia="Century Gothic" w:hAnsi="Arial" w:cs="Arial"/>
                <w:color w:val="BFBFBF" w:themeColor="background1" w:themeShade="BF"/>
              </w:rPr>
            </w:pP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Nombres y </w:t>
            </w:r>
            <w:r w:rsidR="00781C7A" w:rsidRPr="00AA403A">
              <w:rPr>
                <w:rFonts w:ascii="Arial" w:eastAsia="Century Gothic" w:hAnsi="Arial" w:cs="Arial"/>
                <w:color w:val="BFBFBF" w:themeColor="background1" w:themeShade="BF"/>
              </w:rPr>
              <w:t>apellidos de</w:t>
            </w: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q</w:t>
            </w:r>
            <w:r w:rsidR="646BE1B6" w:rsidRPr="00AA403A">
              <w:rPr>
                <w:rFonts w:ascii="Arial" w:eastAsia="Century Gothic" w:hAnsi="Arial" w:cs="Arial"/>
                <w:color w:val="BFBFBF" w:themeColor="background1" w:themeShade="BF"/>
              </w:rPr>
              <w:t>uien realiza el aprovisionamiento de la máquina virtual</w:t>
            </w: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>.</w:t>
            </w:r>
            <w:r w:rsidR="646BE1B6"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</w:t>
            </w:r>
          </w:p>
        </w:tc>
        <w:tc>
          <w:tcPr>
            <w:tcW w:w="159" w:type="dxa"/>
          </w:tcPr>
          <w:p w14:paraId="5253138B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582197F5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1BCF7164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003DC593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</w:tr>
      <w:tr w:rsidR="5664C000" w:rsidRPr="004672CA" w14:paraId="0E5B25BF" w14:textId="77777777" w:rsidTr="00AA403A">
        <w:trPr>
          <w:trHeight w:val="763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A2253" w14:textId="7DEF435D" w:rsidR="051033E7" w:rsidRPr="004672CA" w:rsidRDefault="401C5D6C" w:rsidP="004E36A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solicitud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AE5F7" w14:textId="3E66670E" w:rsidR="5664C000" w:rsidRPr="00AA403A" w:rsidRDefault="553CB560" w:rsidP="00BC384A">
            <w:pPr>
              <w:spacing w:line="259" w:lineRule="auto"/>
              <w:jc w:val="both"/>
              <w:rPr>
                <w:rFonts w:ascii="Arial" w:eastAsia="Century Gothic" w:hAnsi="Arial" w:cs="Arial"/>
                <w:color w:val="BFBFBF" w:themeColor="background1" w:themeShade="BF"/>
              </w:rPr>
            </w:pP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>Fecha de solicitud para el aprovisionamiento de los recursos y software</w:t>
            </w:r>
            <w:r w:rsidR="00BC384A" w:rsidRPr="00AA403A">
              <w:rPr>
                <w:rFonts w:ascii="Arial" w:eastAsia="Century Gothic" w:hAnsi="Arial" w:cs="Arial"/>
                <w:color w:val="BFBFBF" w:themeColor="background1" w:themeShade="BF"/>
              </w:rPr>
              <w:t>.</w:t>
            </w:r>
          </w:p>
        </w:tc>
        <w:tc>
          <w:tcPr>
            <w:tcW w:w="159" w:type="dxa"/>
          </w:tcPr>
          <w:p w14:paraId="5CD14D60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649245D3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5A8D91BB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  <w:tc>
          <w:tcPr>
            <w:tcW w:w="311" w:type="dxa"/>
          </w:tcPr>
          <w:p w14:paraId="041CAA39" w14:textId="77777777" w:rsidR="00DB57BF" w:rsidRPr="004672CA" w:rsidRDefault="00DB57BF">
            <w:pPr>
              <w:rPr>
                <w:rFonts w:ascii="Arial" w:hAnsi="Arial" w:cs="Arial"/>
                <w:sz w:val="20"/>
                <w:lang w:eastAsia="es-CO"/>
              </w:rPr>
            </w:pPr>
          </w:p>
        </w:tc>
      </w:tr>
      <w:tr w:rsidR="12ADB348" w:rsidRPr="004672CA" w14:paraId="08F13434" w14:textId="77777777" w:rsidTr="00AA403A">
        <w:tblPrEx>
          <w:tblCellMar>
            <w:left w:w="0" w:type="dxa"/>
            <w:right w:w="0" w:type="dxa"/>
          </w:tblCellMar>
        </w:tblPrEx>
        <w:trPr>
          <w:gridAfter w:val="4"/>
          <w:wAfter w:w="1092" w:type="dxa"/>
          <w:trHeight w:val="763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358D" w14:textId="6A3BE570" w:rsidR="12ADB348" w:rsidRPr="004672CA" w:rsidRDefault="12ADB348" w:rsidP="004E36A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="13796726" w:rsidRPr="004672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implementación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C98CB" w14:textId="418A71B7" w:rsidR="12ADB348" w:rsidRPr="00AA403A" w:rsidRDefault="12ADB348" w:rsidP="0059017C">
            <w:pPr>
              <w:spacing w:line="259" w:lineRule="auto"/>
              <w:jc w:val="both"/>
              <w:rPr>
                <w:rFonts w:ascii="Arial" w:eastAsia="Century Gothic" w:hAnsi="Arial" w:cs="Arial"/>
                <w:color w:val="BFBFBF" w:themeColor="background1" w:themeShade="BF"/>
              </w:rPr>
            </w:pP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Fecha </w:t>
            </w:r>
            <w:r w:rsidR="3E06DE59" w:rsidRPr="00AA403A">
              <w:rPr>
                <w:rFonts w:ascii="Arial" w:eastAsia="Century Gothic" w:hAnsi="Arial" w:cs="Arial"/>
                <w:color w:val="BFBFBF" w:themeColor="background1" w:themeShade="BF"/>
              </w:rPr>
              <w:t>en la cual se realizó el aprovisionamiento</w:t>
            </w:r>
            <w:r w:rsidRPr="00AA403A">
              <w:rPr>
                <w:rFonts w:ascii="Arial" w:eastAsia="Century Gothic" w:hAnsi="Arial" w:cs="Arial"/>
                <w:color w:val="BFBFBF" w:themeColor="background1" w:themeShade="BF"/>
              </w:rPr>
              <w:t xml:space="preserve"> de los recursos y software</w:t>
            </w:r>
            <w:r w:rsidR="00BC384A" w:rsidRPr="00AA403A">
              <w:rPr>
                <w:rFonts w:ascii="Arial" w:eastAsia="Century Gothic" w:hAnsi="Arial" w:cs="Arial"/>
                <w:color w:val="BFBFBF" w:themeColor="background1" w:themeShade="BF"/>
              </w:rPr>
              <w:t>.</w:t>
            </w:r>
          </w:p>
        </w:tc>
      </w:tr>
    </w:tbl>
    <w:p w14:paraId="3AEF77F4" w14:textId="08F0099F" w:rsidR="5664C000" w:rsidRDefault="5664C000" w:rsidP="12ADB348">
      <w:pPr>
        <w:rPr>
          <w:rFonts w:ascii="Arial" w:hAnsi="Arial" w:cs="Arial"/>
        </w:rPr>
      </w:pPr>
    </w:p>
    <w:p w14:paraId="625E34FF" w14:textId="77777777" w:rsidR="006162D7" w:rsidRPr="004672CA" w:rsidRDefault="006162D7" w:rsidP="12ADB348">
      <w:pPr>
        <w:rPr>
          <w:rFonts w:ascii="Arial" w:hAnsi="Arial" w:cs="Arial"/>
        </w:rPr>
      </w:pPr>
    </w:p>
    <w:p w14:paraId="6AEE07F0" w14:textId="4B46A5D9" w:rsidR="00F158B4" w:rsidRPr="004672CA" w:rsidRDefault="2820B1DF" w:rsidP="5664C000">
      <w:pPr>
        <w:pStyle w:val="Prrafodelista"/>
        <w:numPr>
          <w:ilvl w:val="0"/>
          <w:numId w:val="33"/>
        </w:numPr>
        <w:spacing w:line="259" w:lineRule="auto"/>
        <w:rPr>
          <w:rFonts w:ascii="Arial" w:eastAsia="Arial" w:hAnsi="Arial" w:cs="Arial"/>
          <w:b/>
          <w:bCs/>
          <w:u w:val="single"/>
        </w:rPr>
      </w:pPr>
      <w:r w:rsidRPr="004672CA">
        <w:rPr>
          <w:rFonts w:ascii="Arial" w:eastAsia="Arial" w:hAnsi="Arial" w:cs="Arial"/>
          <w:b/>
          <w:bCs/>
          <w:u w:val="single"/>
        </w:rPr>
        <w:t xml:space="preserve">ESPECIFICACIONES </w:t>
      </w:r>
      <w:r w:rsidR="00BC384A" w:rsidRPr="004672CA">
        <w:rPr>
          <w:rFonts w:ascii="Arial" w:eastAsia="Arial" w:hAnsi="Arial" w:cs="Arial"/>
          <w:b/>
          <w:bCs/>
          <w:u w:val="single"/>
        </w:rPr>
        <w:t>DE</w:t>
      </w:r>
      <w:r w:rsidRPr="004672CA">
        <w:rPr>
          <w:rFonts w:ascii="Arial" w:eastAsia="Arial" w:hAnsi="Arial" w:cs="Arial"/>
          <w:b/>
          <w:bCs/>
          <w:u w:val="single"/>
        </w:rPr>
        <w:t xml:space="preserve"> HARDWARE</w:t>
      </w:r>
      <w:r w:rsidR="00501162" w:rsidRPr="004672CA">
        <w:rPr>
          <w:rFonts w:ascii="Arial" w:eastAsia="Arial" w:hAnsi="Arial" w:cs="Arial"/>
          <w:b/>
          <w:bCs/>
          <w:u w:val="single"/>
        </w:rPr>
        <w:t>:</w:t>
      </w:r>
    </w:p>
    <w:p w14:paraId="48B37AAC" w14:textId="77777777" w:rsidR="00F158B4" w:rsidRPr="004672CA" w:rsidRDefault="00F158B4" w:rsidP="00F158B4">
      <w:pPr>
        <w:ind w:left="535"/>
        <w:rPr>
          <w:rFonts w:ascii="Arial" w:hAnsi="Arial" w:cs="Arial"/>
          <w:b/>
          <w:szCs w:val="22"/>
        </w:rPr>
      </w:pPr>
    </w:p>
    <w:p w14:paraId="505126A7" w14:textId="09BB4DE9" w:rsidR="00AD45DA" w:rsidRPr="004672CA" w:rsidRDefault="2647C300" w:rsidP="4F129352">
      <w:pPr>
        <w:ind w:left="535"/>
        <w:jc w:val="both"/>
        <w:rPr>
          <w:rFonts w:ascii="Arial" w:eastAsia="Arial" w:hAnsi="Arial" w:cs="Arial"/>
        </w:rPr>
      </w:pPr>
      <w:r w:rsidRPr="004672CA">
        <w:rPr>
          <w:rFonts w:ascii="Arial" w:eastAsia="Arial" w:hAnsi="Arial" w:cs="Arial"/>
        </w:rPr>
        <w:t>S</w:t>
      </w:r>
      <w:r w:rsidR="6A3D3931" w:rsidRPr="004672CA">
        <w:rPr>
          <w:rFonts w:ascii="Arial" w:eastAsia="Arial" w:hAnsi="Arial" w:cs="Arial"/>
        </w:rPr>
        <w:t>e debe indicar a nivel de hardware que recursos requiere la máquina virtual para su correcto funcionamiento.</w:t>
      </w:r>
    </w:p>
    <w:p w14:paraId="56B5CDAF" w14:textId="75C48881" w:rsidR="5664C000" w:rsidRPr="004672CA" w:rsidRDefault="5664C000" w:rsidP="5664C000">
      <w:pPr>
        <w:ind w:left="535"/>
        <w:jc w:val="both"/>
        <w:rPr>
          <w:rFonts w:ascii="Arial" w:eastAsia="Arial" w:hAnsi="Arial" w:cs="Arial"/>
        </w:rPr>
      </w:pPr>
    </w:p>
    <w:tbl>
      <w:tblPr>
        <w:tblStyle w:val="Tablaconcuadrcula"/>
        <w:tblW w:w="8264" w:type="dxa"/>
        <w:tblLayout w:type="fixed"/>
        <w:tblLook w:val="04A0" w:firstRow="1" w:lastRow="0" w:firstColumn="1" w:lastColumn="0" w:noHBand="0" w:noVBand="1"/>
      </w:tblPr>
      <w:tblGrid>
        <w:gridCol w:w="3534"/>
        <w:gridCol w:w="4730"/>
      </w:tblGrid>
      <w:tr w:rsidR="5664C000" w:rsidRPr="004672CA" w14:paraId="12CD5E82" w14:textId="77777777" w:rsidTr="00AA403A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975FB" w14:textId="7757543D" w:rsidR="5664C000" w:rsidRPr="004672CA" w:rsidRDefault="5664C000" w:rsidP="5664C000">
            <w:pPr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  <w:szCs w:val="22"/>
              </w:rPr>
              <w:t>CPU</w:t>
            </w:r>
          </w:p>
        </w:tc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39AA1" w14:textId="3E10714C" w:rsidR="5664C000" w:rsidRPr="00AA403A" w:rsidRDefault="00DB57BF" w:rsidP="0088607C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Cantidad de CPU requ</w:t>
            </w:r>
            <w:r w:rsidR="0088607C" w:rsidRPr="00AA403A">
              <w:rPr>
                <w:rFonts w:ascii="Arial" w:eastAsia="Arial" w:hAnsi="Arial" w:cs="Arial"/>
                <w:color w:val="BFBFBF" w:themeColor="background1" w:themeShade="BF"/>
              </w:rPr>
              <w:t>erida</w:t>
            </w:r>
            <w:r w:rsidR="00057961" w:rsidRPr="00AA403A">
              <w:rPr>
                <w:rFonts w:ascii="Arial" w:eastAsia="Arial" w:hAnsi="Arial" w:cs="Arial"/>
                <w:color w:val="BFBFBF" w:themeColor="background1" w:themeShade="BF"/>
              </w:rPr>
              <w:t>s</w:t>
            </w:r>
          </w:p>
        </w:tc>
      </w:tr>
      <w:tr w:rsidR="5664C000" w:rsidRPr="004672CA" w14:paraId="7B53C74E" w14:textId="77777777" w:rsidTr="00AA403A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090CE" w14:textId="7BEAB42B" w:rsidR="5664C000" w:rsidRPr="004672CA" w:rsidRDefault="5664C000" w:rsidP="5664C000">
            <w:pPr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  <w:szCs w:val="22"/>
              </w:rPr>
              <w:t>RAM</w:t>
            </w:r>
          </w:p>
        </w:tc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812F3" w14:textId="736CF899" w:rsidR="5664C000" w:rsidRPr="00AA403A" w:rsidRDefault="0088607C" w:rsidP="0088607C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Tamaño</w:t>
            </w:r>
            <w:r w:rsidR="00DB57BF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</w:t>
            </w:r>
            <w:r w:rsidR="002407F5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en GB </w:t>
            </w:r>
            <w:r w:rsidR="00DB57BF" w:rsidRPr="00AA403A">
              <w:rPr>
                <w:rFonts w:ascii="Arial" w:eastAsia="Arial" w:hAnsi="Arial" w:cs="Arial"/>
                <w:color w:val="BFBFBF" w:themeColor="background1" w:themeShade="BF"/>
              </w:rPr>
              <w:t>de</w:t>
            </w:r>
            <w:r w:rsidR="009F46EF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la</w:t>
            </w:r>
            <w:r w:rsidR="00DB57BF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memoria RAM</w:t>
            </w:r>
          </w:p>
        </w:tc>
      </w:tr>
      <w:tr w:rsidR="5664C000" w:rsidRPr="004672CA" w14:paraId="610FE011" w14:textId="77777777" w:rsidTr="00AA403A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66F442" w14:textId="6DAB310F" w:rsidR="5664C000" w:rsidRPr="004672CA" w:rsidRDefault="5664C000" w:rsidP="5664C000">
            <w:pPr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  <w:szCs w:val="22"/>
              </w:rPr>
              <w:t>Almacenamiento y particiones</w:t>
            </w:r>
          </w:p>
        </w:tc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7E211" w14:textId="773CD396" w:rsidR="5664C000" w:rsidRPr="00AA403A" w:rsidRDefault="00C02E45" w:rsidP="0088607C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Tamaño </w:t>
            </w:r>
            <w:r w:rsidR="002407F5" w:rsidRPr="00AA403A">
              <w:rPr>
                <w:rFonts w:ascii="Arial" w:eastAsia="Arial" w:hAnsi="Arial" w:cs="Arial"/>
                <w:color w:val="BFBFBF" w:themeColor="background1" w:themeShade="BF"/>
              </w:rPr>
              <w:t>en GB</w:t>
            </w:r>
            <w:r w:rsidR="00DB57BF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</w:t>
            </w:r>
            <w:r w:rsidR="00BC1F47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para la </w:t>
            </w:r>
            <w:r w:rsidR="009B6CFA" w:rsidRPr="00AA403A">
              <w:rPr>
                <w:rFonts w:ascii="Arial" w:eastAsia="Arial" w:hAnsi="Arial" w:cs="Arial"/>
                <w:color w:val="BFBFBF" w:themeColor="background1" w:themeShade="BF"/>
              </w:rPr>
              <w:t>asignación de</w:t>
            </w:r>
            <w:r w:rsidR="00DB57BF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almacenamiento y particiones </w:t>
            </w:r>
            <w:r w:rsidR="00696630" w:rsidRPr="00AA403A">
              <w:rPr>
                <w:rFonts w:ascii="Arial" w:eastAsia="Arial" w:hAnsi="Arial" w:cs="Arial"/>
                <w:color w:val="BFBFBF" w:themeColor="background1" w:themeShade="BF"/>
              </w:rPr>
              <w:t>requeridas</w:t>
            </w:r>
          </w:p>
        </w:tc>
      </w:tr>
      <w:tr w:rsidR="5664C000" w:rsidRPr="004672CA" w14:paraId="02EC4932" w14:textId="77777777" w:rsidTr="00AA403A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8E64D" w14:textId="636FCE83" w:rsidR="5664C000" w:rsidRPr="004672CA" w:rsidRDefault="5664C000" w:rsidP="5664C000">
            <w:pPr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  <w:szCs w:val="22"/>
              </w:rPr>
              <w:t>Tarjetas de red</w:t>
            </w:r>
          </w:p>
        </w:tc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2CE70" w14:textId="2EF5517C" w:rsidR="5664C000" w:rsidRPr="00AA403A" w:rsidRDefault="00DB57BF" w:rsidP="0088607C">
            <w:pPr>
              <w:jc w:val="both"/>
              <w:rPr>
                <w:rFonts w:ascii="Arial" w:eastAsia="Verdana" w:hAnsi="Arial" w:cs="Arial"/>
                <w:color w:val="BFBFBF" w:themeColor="background1" w:themeShade="BF"/>
                <w:sz w:val="18"/>
                <w:szCs w:val="18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Cantidad de tarjetas de red</w:t>
            </w:r>
          </w:p>
        </w:tc>
      </w:tr>
    </w:tbl>
    <w:p w14:paraId="09A112F6" w14:textId="3CE7ED6C" w:rsidR="5664C000" w:rsidRDefault="5664C000" w:rsidP="5664C000">
      <w:pPr>
        <w:ind w:left="535"/>
        <w:jc w:val="both"/>
        <w:rPr>
          <w:rFonts w:ascii="Arial" w:eastAsia="Arial" w:hAnsi="Arial" w:cs="Arial"/>
        </w:rPr>
      </w:pPr>
    </w:p>
    <w:p w14:paraId="6DC04825" w14:textId="77777777" w:rsidR="006162D7" w:rsidRPr="004672CA" w:rsidRDefault="006162D7" w:rsidP="5664C000">
      <w:pPr>
        <w:ind w:left="535"/>
        <w:jc w:val="both"/>
        <w:rPr>
          <w:rFonts w:ascii="Arial" w:eastAsia="Arial" w:hAnsi="Arial" w:cs="Arial"/>
        </w:rPr>
      </w:pPr>
    </w:p>
    <w:p w14:paraId="4D46E0AE" w14:textId="491D70C6" w:rsidR="41B80DB3" w:rsidRPr="004672CA" w:rsidRDefault="41B80DB3" w:rsidP="5664C000">
      <w:pPr>
        <w:pStyle w:val="Prrafodelista"/>
        <w:numPr>
          <w:ilvl w:val="0"/>
          <w:numId w:val="33"/>
        </w:numPr>
        <w:rPr>
          <w:rFonts w:ascii="Arial" w:eastAsia="Arial" w:hAnsi="Arial" w:cs="Arial"/>
          <w:b/>
          <w:bCs/>
          <w:szCs w:val="22"/>
          <w:u w:val="single"/>
        </w:rPr>
      </w:pPr>
      <w:r w:rsidRPr="004672CA">
        <w:rPr>
          <w:rFonts w:ascii="Arial" w:eastAsia="Arial" w:hAnsi="Arial" w:cs="Arial"/>
          <w:b/>
          <w:bCs/>
          <w:u w:val="single"/>
        </w:rPr>
        <w:t>ESPECIFICACIONES EN SOFTWARE:</w:t>
      </w:r>
    </w:p>
    <w:p w14:paraId="68215754" w14:textId="50F41859" w:rsidR="00AD45DA" w:rsidRPr="004672CA" w:rsidRDefault="00AD45DA" w:rsidP="390779CD">
      <w:pPr>
        <w:pStyle w:val="Prrafodelista"/>
        <w:ind w:left="468"/>
        <w:rPr>
          <w:rFonts w:ascii="Arial" w:hAnsi="Arial" w:cs="Arial"/>
          <w:b/>
          <w:bCs/>
        </w:rPr>
      </w:pPr>
    </w:p>
    <w:p w14:paraId="5A11EBED" w14:textId="3507722D" w:rsidR="41B80DB3" w:rsidRDefault="41B80DB3" w:rsidP="5664C000">
      <w:pPr>
        <w:spacing w:line="259" w:lineRule="auto"/>
        <w:rPr>
          <w:rFonts w:ascii="Arial" w:eastAsia="Arial" w:hAnsi="Arial" w:cs="Arial"/>
        </w:rPr>
      </w:pPr>
      <w:r w:rsidRPr="004672CA">
        <w:rPr>
          <w:rFonts w:ascii="Arial" w:eastAsia="Arial" w:hAnsi="Arial" w:cs="Arial"/>
        </w:rPr>
        <w:t>Se debe indicar a nivel de software que aplicaciones necesita de base</w:t>
      </w:r>
      <w:r w:rsidR="78A9F018" w:rsidRPr="004672CA">
        <w:rPr>
          <w:rFonts w:ascii="Arial" w:eastAsia="Arial" w:hAnsi="Arial" w:cs="Arial"/>
        </w:rPr>
        <w:t xml:space="preserve"> para el funcionamiento de esta.</w:t>
      </w:r>
    </w:p>
    <w:p w14:paraId="6C27C5D2" w14:textId="77777777" w:rsidR="006162D7" w:rsidRPr="004672CA" w:rsidRDefault="006162D7" w:rsidP="5664C000">
      <w:pPr>
        <w:spacing w:line="259" w:lineRule="auto"/>
        <w:rPr>
          <w:rFonts w:ascii="Arial" w:eastAsia="Arial" w:hAnsi="Arial" w:cs="Arial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5144"/>
      </w:tblGrid>
      <w:tr w:rsidR="12ADB348" w:rsidRPr="004672CA" w14:paraId="112726B6" w14:textId="77777777" w:rsidTr="00AA403A">
        <w:trPr>
          <w:trHeight w:val="30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D9981" w14:textId="39D4E10D" w:rsidR="12ADB348" w:rsidRPr="004672CA" w:rsidRDefault="12ADB348" w:rsidP="12ADB348">
            <w:pPr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</w:rPr>
              <w:t>Sistema operativo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AC436" w14:textId="2EDF23D6" w:rsidR="12ADB348" w:rsidRPr="00AA403A" w:rsidRDefault="12ADB348" w:rsidP="004E36AC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Indicar si es Windows Server o Linux</w:t>
            </w:r>
            <w:r w:rsidR="00DB5FF6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, así mismo </w:t>
            </w: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indicar la versión del sistema operativo.</w:t>
            </w:r>
          </w:p>
        </w:tc>
      </w:tr>
      <w:tr w:rsidR="12ADB348" w:rsidRPr="004672CA" w14:paraId="6DAFA4CE" w14:textId="77777777" w:rsidTr="00AA403A">
        <w:trPr>
          <w:trHeight w:val="30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AF5FD" w14:textId="67E45E80" w:rsidR="12ADB348" w:rsidRPr="004672CA" w:rsidRDefault="12ADB348" w:rsidP="12ADB348">
            <w:pPr>
              <w:spacing w:line="259" w:lineRule="auto"/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</w:rPr>
              <w:t>Motor de Bases de Datos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DAD9A" w14:textId="0F18F6B3" w:rsidR="12ADB348" w:rsidRPr="00AA403A" w:rsidRDefault="004E36AC" w:rsidP="004E36AC">
            <w:pPr>
              <w:spacing w:line="259" w:lineRule="auto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I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ndicar </w:t>
            </w:r>
            <w:r w:rsidR="00355A26" w:rsidRPr="00AA403A">
              <w:rPr>
                <w:rFonts w:ascii="Arial" w:eastAsia="Arial" w:hAnsi="Arial" w:cs="Arial"/>
                <w:color w:val="BFBFBF" w:themeColor="background1" w:themeShade="BF"/>
              </w:rPr>
              <w:t>el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motor de bases de datos requ</w:t>
            </w:r>
            <w:r w:rsidR="00355A26" w:rsidRPr="00AA403A">
              <w:rPr>
                <w:rFonts w:ascii="Arial" w:eastAsia="Arial" w:hAnsi="Arial" w:cs="Arial"/>
                <w:color w:val="BFBFBF" w:themeColor="background1" w:themeShade="BF"/>
              </w:rPr>
              <w:t>erido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</w:t>
            </w:r>
            <w:r w:rsidR="00355A26" w:rsidRPr="00AA403A">
              <w:rPr>
                <w:rFonts w:ascii="Arial" w:eastAsia="Arial" w:hAnsi="Arial" w:cs="Arial"/>
                <w:color w:val="BFBFBF" w:themeColor="background1" w:themeShade="BF"/>
              </w:rPr>
              <w:t>(</w:t>
            </w:r>
            <w:r w:rsidR="00785376" w:rsidRPr="00AA403A">
              <w:rPr>
                <w:rFonts w:ascii="Arial" w:eastAsia="Arial" w:hAnsi="Arial" w:cs="Arial"/>
                <w:color w:val="BFBFBF" w:themeColor="background1" w:themeShade="BF"/>
              </w:rPr>
              <w:t>MySQL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, SQL Server, </w:t>
            </w:r>
            <w:r w:rsidR="001503F0" w:rsidRPr="00AA403A">
              <w:rPr>
                <w:rFonts w:ascii="Arial" w:eastAsia="Arial" w:hAnsi="Arial" w:cs="Arial"/>
                <w:color w:val="BFBFBF" w:themeColor="background1" w:themeShade="BF"/>
              </w:rPr>
              <w:t>P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>ostgre</w:t>
            </w:r>
            <w:r w:rsidR="001503F0" w:rsidRPr="00AA403A">
              <w:rPr>
                <w:rFonts w:ascii="Arial" w:eastAsia="Arial" w:hAnsi="Arial" w:cs="Arial"/>
                <w:color w:val="BFBFBF" w:themeColor="background1" w:themeShade="BF"/>
              </w:rPr>
              <w:t>S</w:t>
            </w:r>
            <w:r w:rsidR="00785376" w:rsidRPr="00AA403A">
              <w:rPr>
                <w:rFonts w:ascii="Arial" w:eastAsia="Arial" w:hAnsi="Arial" w:cs="Arial"/>
                <w:color w:val="BFBFBF" w:themeColor="background1" w:themeShade="BF"/>
              </w:rPr>
              <w:t>QL</w:t>
            </w:r>
            <w:r w:rsidR="00355A26" w:rsidRPr="00AA403A">
              <w:rPr>
                <w:rFonts w:ascii="Arial" w:eastAsia="Arial" w:hAnsi="Arial" w:cs="Arial"/>
                <w:color w:val="BFBFBF" w:themeColor="background1" w:themeShade="BF"/>
              </w:rPr>
              <w:t>,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entre otros</w:t>
            </w:r>
            <w:r w:rsidR="00355A26" w:rsidRPr="00AA403A">
              <w:rPr>
                <w:rFonts w:ascii="Arial" w:eastAsia="Arial" w:hAnsi="Arial" w:cs="Arial"/>
                <w:color w:val="BFBFBF" w:themeColor="background1" w:themeShade="BF"/>
              </w:rPr>
              <w:t>)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</w:t>
            </w:r>
          </w:p>
        </w:tc>
      </w:tr>
      <w:tr w:rsidR="12ADB348" w:rsidRPr="004672CA" w14:paraId="338005B6" w14:textId="77777777" w:rsidTr="00AA403A">
        <w:trPr>
          <w:trHeight w:val="30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289C4" w14:textId="087D64CB" w:rsidR="12ADB348" w:rsidRPr="004672CA" w:rsidRDefault="12ADB348" w:rsidP="12ADB348">
            <w:pPr>
              <w:spacing w:line="259" w:lineRule="auto"/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</w:rPr>
              <w:lastRenderedPageBreak/>
              <w:t>Servicio Web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80E77" w14:textId="762C3DB5" w:rsidR="12ADB348" w:rsidRPr="00AA403A" w:rsidRDefault="000448EB" w:rsidP="004E36AC">
            <w:pPr>
              <w:spacing w:line="259" w:lineRule="auto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I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ndicar </w:t>
            </w: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si el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servidor requiere</w:t>
            </w:r>
            <w:r w:rsidR="006A769D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servicios web como</w:t>
            </w:r>
            <w:r w:rsidR="006C2EA2" w:rsidRPr="00AA403A">
              <w:rPr>
                <w:rFonts w:ascii="Arial" w:eastAsia="Arial" w:hAnsi="Arial" w:cs="Arial"/>
                <w:color w:val="BFBFBF" w:themeColor="background1" w:themeShade="BF"/>
              </w:rPr>
              <w:t>: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nginx, Apache, IIS</w:t>
            </w:r>
            <w:r w:rsidR="006C2EA2" w:rsidRPr="00AA403A">
              <w:rPr>
                <w:rFonts w:ascii="Arial" w:eastAsia="Arial" w:hAnsi="Arial" w:cs="Arial"/>
                <w:color w:val="BFBFBF" w:themeColor="background1" w:themeShade="BF"/>
              </w:rPr>
              <w:t>,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entre otros</w:t>
            </w:r>
            <w:r w:rsidR="006C2EA2" w:rsidRPr="00AA403A">
              <w:rPr>
                <w:rFonts w:ascii="Arial" w:eastAsia="Arial" w:hAnsi="Arial" w:cs="Arial"/>
                <w:color w:val="BFBFBF" w:themeColor="background1" w:themeShade="BF"/>
              </w:rPr>
              <w:t>.</w:t>
            </w:r>
          </w:p>
        </w:tc>
      </w:tr>
      <w:tr w:rsidR="12ADB348" w:rsidRPr="004672CA" w14:paraId="1A408EAB" w14:textId="77777777" w:rsidTr="00AA403A">
        <w:trPr>
          <w:trHeight w:val="30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D2FE2A" w14:textId="73CAC776" w:rsidR="12ADB348" w:rsidRPr="004672CA" w:rsidRDefault="12ADB348" w:rsidP="12ADB348">
            <w:pPr>
              <w:spacing w:line="259" w:lineRule="auto"/>
              <w:rPr>
                <w:rFonts w:ascii="Arial" w:eastAsia="Arial" w:hAnsi="Arial" w:cs="Arial"/>
              </w:rPr>
            </w:pPr>
            <w:r w:rsidRPr="004672CA">
              <w:rPr>
                <w:rFonts w:ascii="Arial" w:eastAsia="Arial" w:hAnsi="Arial" w:cs="Arial"/>
              </w:rPr>
              <w:t>Otro</w:t>
            </w:r>
            <w:r w:rsidR="006C2EA2" w:rsidRPr="004672CA">
              <w:rPr>
                <w:rFonts w:ascii="Arial" w:eastAsia="Arial" w:hAnsi="Arial" w:cs="Arial"/>
              </w:rPr>
              <w:t>s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E04CD" w14:textId="132BF344" w:rsidR="12ADB348" w:rsidRPr="00AA403A" w:rsidRDefault="006C2EA2" w:rsidP="004E36AC">
            <w:pPr>
              <w:spacing w:line="259" w:lineRule="auto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>I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ndicar </w:t>
            </w:r>
            <w:r w:rsidR="00A63F92" w:rsidRPr="00AA403A">
              <w:rPr>
                <w:rFonts w:ascii="Arial" w:eastAsia="Arial" w:hAnsi="Arial" w:cs="Arial"/>
                <w:color w:val="BFBFBF" w:themeColor="background1" w:themeShade="BF"/>
              </w:rPr>
              <w:t>requerimientos</w:t>
            </w:r>
            <w:r w:rsidRPr="00AA403A">
              <w:rPr>
                <w:rFonts w:ascii="Arial" w:eastAsia="Arial" w:hAnsi="Arial" w:cs="Arial"/>
                <w:color w:val="BFBFBF" w:themeColor="background1" w:themeShade="BF"/>
              </w:rPr>
              <w:t xml:space="preserve"> adicionales</w:t>
            </w:r>
            <w:r w:rsidR="12ADB348" w:rsidRPr="00AA403A">
              <w:rPr>
                <w:rFonts w:ascii="Arial" w:eastAsia="Arial" w:hAnsi="Arial" w:cs="Arial"/>
                <w:color w:val="BFBFBF" w:themeColor="background1" w:themeShade="BF"/>
              </w:rPr>
              <w:t>.</w:t>
            </w:r>
          </w:p>
        </w:tc>
      </w:tr>
    </w:tbl>
    <w:p w14:paraId="6CA9C247" w14:textId="77777777" w:rsidR="006162D7" w:rsidRPr="006162D7" w:rsidRDefault="006162D7" w:rsidP="006162D7">
      <w:pPr>
        <w:pStyle w:val="Prrafodelista"/>
        <w:ind w:left="468"/>
        <w:rPr>
          <w:rFonts w:ascii="Arial" w:hAnsi="Arial" w:cs="Arial"/>
          <w:b/>
          <w:szCs w:val="22"/>
        </w:rPr>
      </w:pPr>
    </w:p>
    <w:p w14:paraId="4CB846C7" w14:textId="0C3F1F8B" w:rsidR="00F158B4" w:rsidRPr="004672CA" w:rsidRDefault="00501162" w:rsidP="00501162">
      <w:pPr>
        <w:pStyle w:val="Prrafodelista"/>
        <w:numPr>
          <w:ilvl w:val="0"/>
          <w:numId w:val="33"/>
        </w:numPr>
        <w:rPr>
          <w:rFonts w:ascii="Arial" w:hAnsi="Arial" w:cs="Arial"/>
          <w:b/>
          <w:szCs w:val="22"/>
        </w:rPr>
      </w:pPr>
      <w:r w:rsidRPr="004672CA">
        <w:rPr>
          <w:rFonts w:ascii="Arial" w:eastAsia="Arial" w:hAnsi="Arial" w:cs="Arial"/>
          <w:b/>
          <w:bCs/>
          <w:u w:val="single"/>
        </w:rPr>
        <w:t>PROCEDIMIENTOS</w:t>
      </w:r>
      <w:r w:rsidR="001F5B9C" w:rsidRPr="004672CA">
        <w:rPr>
          <w:rFonts w:ascii="Arial" w:eastAsia="Arial" w:hAnsi="Arial" w:cs="Arial"/>
          <w:b/>
          <w:bCs/>
          <w:u w:val="single"/>
        </w:rPr>
        <w:t>:</w:t>
      </w:r>
    </w:p>
    <w:p w14:paraId="548028F8" w14:textId="77777777" w:rsidR="00F158B4" w:rsidRPr="004672CA" w:rsidRDefault="00F158B4" w:rsidP="00F158B4">
      <w:pPr>
        <w:ind w:left="535"/>
        <w:rPr>
          <w:rFonts w:ascii="Arial" w:hAnsi="Arial" w:cs="Arial"/>
          <w:b/>
          <w:szCs w:val="22"/>
        </w:rPr>
      </w:pPr>
    </w:p>
    <w:p w14:paraId="4D13E584" w14:textId="4A5F5792" w:rsidR="00F158B4" w:rsidRPr="004672CA" w:rsidRDefault="005C608E" w:rsidP="390779CD">
      <w:pPr>
        <w:spacing w:line="259" w:lineRule="auto"/>
        <w:ind w:left="535"/>
        <w:jc w:val="both"/>
        <w:rPr>
          <w:rFonts w:ascii="Arial" w:eastAsia="Arial" w:hAnsi="Arial" w:cs="Arial"/>
        </w:rPr>
      </w:pPr>
      <w:r w:rsidRPr="004672CA">
        <w:rPr>
          <w:rFonts w:ascii="Arial" w:eastAsia="Arial" w:hAnsi="Arial" w:cs="Arial"/>
        </w:rPr>
        <w:t>Registro de</w:t>
      </w:r>
      <w:r w:rsidR="001F5B9C" w:rsidRPr="004672CA">
        <w:rPr>
          <w:rFonts w:ascii="Arial" w:eastAsia="Arial" w:hAnsi="Arial" w:cs="Arial"/>
        </w:rPr>
        <w:t xml:space="preserve"> los procedimientos realizados </w:t>
      </w:r>
      <w:r w:rsidR="00F41335" w:rsidRPr="004672CA">
        <w:rPr>
          <w:rFonts w:ascii="Arial" w:eastAsia="Arial" w:hAnsi="Arial" w:cs="Arial"/>
        </w:rPr>
        <w:t>en atención a</w:t>
      </w:r>
      <w:r w:rsidR="002F535B" w:rsidRPr="004672CA">
        <w:rPr>
          <w:rFonts w:ascii="Arial" w:eastAsia="Arial" w:hAnsi="Arial" w:cs="Arial"/>
        </w:rPr>
        <w:t xml:space="preserve"> la solicitud c de aprovisionamiento de recursos (</w:t>
      </w:r>
      <w:r w:rsidR="00821720" w:rsidRPr="004672CA">
        <w:rPr>
          <w:rFonts w:ascii="Arial" w:eastAsia="Arial" w:hAnsi="Arial" w:cs="Arial"/>
          <w:i/>
          <w:iCs/>
        </w:rPr>
        <w:t>espacio</w:t>
      </w:r>
      <w:r w:rsidR="002F535B" w:rsidRPr="004672CA">
        <w:rPr>
          <w:rFonts w:ascii="Arial" w:eastAsia="Arial" w:hAnsi="Arial" w:cs="Arial"/>
          <w:i/>
          <w:iCs/>
        </w:rPr>
        <w:t xml:space="preserve"> para ser diligenciado por el Ing</w:t>
      </w:r>
      <w:r w:rsidR="00821720" w:rsidRPr="004672CA">
        <w:rPr>
          <w:rFonts w:ascii="Arial" w:eastAsia="Arial" w:hAnsi="Arial" w:cs="Arial"/>
          <w:i/>
          <w:iCs/>
        </w:rPr>
        <w:t>eniero de redes</w:t>
      </w:r>
      <w:r w:rsidR="002F535B" w:rsidRPr="004672CA">
        <w:rPr>
          <w:rFonts w:ascii="Arial" w:eastAsia="Arial" w:hAnsi="Arial" w:cs="Arial"/>
        </w:rPr>
        <w:t>)</w:t>
      </w:r>
      <w:r w:rsidR="001F5B9C" w:rsidRPr="004672CA">
        <w:rPr>
          <w:rFonts w:ascii="Arial" w:eastAsia="Arial" w:hAnsi="Arial" w:cs="Arial"/>
        </w:rPr>
        <w:t>.</w:t>
      </w:r>
    </w:p>
    <w:p w14:paraId="6A5F4E6C" w14:textId="74C7011C" w:rsidR="390779CD" w:rsidRDefault="390779CD" w:rsidP="390779CD">
      <w:pPr>
        <w:spacing w:line="259" w:lineRule="auto"/>
        <w:ind w:left="535"/>
        <w:jc w:val="both"/>
        <w:rPr>
          <w:rFonts w:ascii="Arial" w:eastAsia="Arial" w:hAnsi="Arial" w:cs="Arial"/>
        </w:rPr>
      </w:pPr>
    </w:p>
    <w:p w14:paraId="56DDC436" w14:textId="77777777" w:rsidR="006162D7" w:rsidRPr="004672CA" w:rsidRDefault="006162D7" w:rsidP="390779CD">
      <w:pPr>
        <w:spacing w:line="259" w:lineRule="auto"/>
        <w:ind w:left="535"/>
        <w:jc w:val="both"/>
        <w:rPr>
          <w:rFonts w:ascii="Arial" w:eastAsia="Arial" w:hAnsi="Arial" w:cs="Arial"/>
        </w:rPr>
      </w:pPr>
    </w:p>
    <w:p w14:paraId="5C944CE7" w14:textId="77777777" w:rsidR="001F5B9C" w:rsidRPr="004672CA" w:rsidRDefault="001F5B9C" w:rsidP="001F5B9C">
      <w:pPr>
        <w:pStyle w:val="Prrafodelista"/>
        <w:numPr>
          <w:ilvl w:val="0"/>
          <w:numId w:val="33"/>
        </w:numPr>
        <w:rPr>
          <w:rFonts w:ascii="Arial" w:hAnsi="Arial" w:cs="Arial"/>
          <w:b/>
          <w:szCs w:val="22"/>
        </w:rPr>
      </w:pPr>
      <w:r w:rsidRPr="004672CA">
        <w:rPr>
          <w:rFonts w:ascii="Arial" w:eastAsia="Arial" w:hAnsi="Arial" w:cs="Arial"/>
          <w:b/>
          <w:bCs/>
          <w:u w:val="single"/>
        </w:rPr>
        <w:t>OBSERVACIONES</w:t>
      </w:r>
      <w:r w:rsidRPr="004672CA">
        <w:rPr>
          <w:rFonts w:ascii="Arial" w:eastAsia="Arial" w:hAnsi="Arial" w:cs="Arial"/>
          <w:b/>
          <w:bCs/>
        </w:rPr>
        <w:t>:</w:t>
      </w:r>
    </w:p>
    <w:p w14:paraId="1B5C519C" w14:textId="77777777" w:rsidR="00744A75" w:rsidRPr="004672CA" w:rsidRDefault="00744A75" w:rsidP="00744A75">
      <w:pPr>
        <w:pStyle w:val="Prrafodelista"/>
        <w:ind w:left="468"/>
        <w:rPr>
          <w:rFonts w:ascii="Arial" w:eastAsia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Ind w:w="535" w:type="dxa"/>
        <w:tblLook w:val="04A0" w:firstRow="1" w:lastRow="0" w:firstColumn="1" w:lastColumn="0" w:noHBand="0" w:noVBand="1"/>
      </w:tblPr>
      <w:tblGrid>
        <w:gridCol w:w="7728"/>
      </w:tblGrid>
      <w:tr w:rsidR="009A1A27" w14:paraId="59F151BE" w14:textId="77777777" w:rsidTr="009A1A27">
        <w:tc>
          <w:tcPr>
            <w:tcW w:w="8263" w:type="dxa"/>
          </w:tcPr>
          <w:p w14:paraId="74B308CB" w14:textId="77777777" w:rsidR="009A1A27" w:rsidRDefault="009A1A27" w:rsidP="009A1A27">
            <w:pPr>
              <w:spacing w:line="259" w:lineRule="auto"/>
              <w:ind w:left="535"/>
              <w:jc w:val="both"/>
              <w:rPr>
                <w:rFonts w:ascii="Arial" w:eastAsia="Arial" w:hAnsi="Arial" w:cs="Arial"/>
              </w:rPr>
            </w:pPr>
          </w:p>
          <w:p w14:paraId="2EB78107" w14:textId="77777777" w:rsidR="009A1A27" w:rsidRDefault="009A1A27" w:rsidP="009A1A27">
            <w:pPr>
              <w:spacing w:line="259" w:lineRule="auto"/>
              <w:ind w:left="535"/>
              <w:jc w:val="both"/>
              <w:rPr>
                <w:rFonts w:ascii="Arial" w:eastAsia="Arial" w:hAnsi="Arial" w:cs="Arial"/>
              </w:rPr>
            </w:pPr>
          </w:p>
          <w:p w14:paraId="67247231" w14:textId="77777777" w:rsidR="009A1A27" w:rsidRDefault="009A1A27" w:rsidP="009A1A27">
            <w:pPr>
              <w:spacing w:line="259" w:lineRule="auto"/>
              <w:ind w:left="535"/>
              <w:jc w:val="both"/>
              <w:rPr>
                <w:rFonts w:ascii="Arial" w:eastAsia="Arial" w:hAnsi="Arial" w:cs="Arial"/>
              </w:rPr>
            </w:pPr>
          </w:p>
          <w:p w14:paraId="475A16D1" w14:textId="7C3DBFAD" w:rsidR="009A1A27" w:rsidRPr="009A1A27" w:rsidRDefault="009A1A27" w:rsidP="009A1A27">
            <w:pPr>
              <w:spacing w:line="259" w:lineRule="auto"/>
              <w:ind w:left="535"/>
              <w:jc w:val="both"/>
              <w:rPr>
                <w:rFonts w:ascii="Arial" w:eastAsia="Arial" w:hAnsi="Arial" w:cs="Arial"/>
                <w:color w:val="BFBFBF" w:themeColor="background1" w:themeShade="BF"/>
              </w:rPr>
            </w:pPr>
            <w:r w:rsidRPr="009A1A27">
              <w:rPr>
                <w:rFonts w:ascii="Arial" w:eastAsia="Arial" w:hAnsi="Arial" w:cs="Arial"/>
                <w:color w:val="BFBFBF" w:themeColor="background1" w:themeShade="BF"/>
              </w:rPr>
              <w:t>Indicar detalles adicionales del aprovisionamiento.</w:t>
            </w:r>
          </w:p>
          <w:p w14:paraId="5EA44159" w14:textId="77777777" w:rsidR="009A1A27" w:rsidRDefault="009A1A27" w:rsidP="00744A75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</w:p>
          <w:p w14:paraId="6B0C473D" w14:textId="77777777" w:rsidR="009A1A27" w:rsidRDefault="009A1A27" w:rsidP="00744A75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</w:p>
          <w:p w14:paraId="4D090885" w14:textId="77777777" w:rsidR="009A1A27" w:rsidRDefault="009A1A27" w:rsidP="00744A75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</w:p>
          <w:p w14:paraId="7230EC97" w14:textId="77777777" w:rsidR="009A1A27" w:rsidRDefault="009A1A27" w:rsidP="00744A75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D7F9D21" w14:textId="77777777" w:rsidR="009A1A27" w:rsidRDefault="009A1A27" w:rsidP="00744A75">
      <w:pPr>
        <w:spacing w:line="259" w:lineRule="auto"/>
        <w:ind w:left="535"/>
        <w:jc w:val="both"/>
        <w:rPr>
          <w:rFonts w:ascii="Arial" w:eastAsia="Arial" w:hAnsi="Arial" w:cs="Arial"/>
        </w:rPr>
      </w:pPr>
    </w:p>
    <w:p w14:paraId="0F58DDF6" w14:textId="7B4336A5" w:rsidR="00F158B4" w:rsidRPr="004672CA" w:rsidRDefault="00F158B4" w:rsidP="001F5B9C">
      <w:pPr>
        <w:pStyle w:val="Prrafodelista"/>
        <w:ind w:left="468"/>
        <w:rPr>
          <w:rFonts w:ascii="Arial" w:hAnsi="Arial" w:cs="Arial"/>
          <w:b/>
          <w:szCs w:val="22"/>
        </w:rPr>
      </w:pPr>
    </w:p>
    <w:p w14:paraId="6187C2C6" w14:textId="77777777" w:rsidR="00B96E0D" w:rsidRDefault="00B96E0D" w:rsidP="00D725FE">
      <w:pPr>
        <w:jc w:val="both"/>
        <w:rPr>
          <w:rFonts w:ascii="Arial" w:hAnsi="Arial" w:cs="Arial"/>
          <w:szCs w:val="22"/>
        </w:rPr>
      </w:pPr>
    </w:p>
    <w:p w14:paraId="5A3C5FE9" w14:textId="77777777" w:rsidR="00B96E0D" w:rsidRDefault="00B96E0D" w:rsidP="00D725FE">
      <w:pPr>
        <w:jc w:val="both"/>
        <w:rPr>
          <w:rFonts w:ascii="Arial" w:hAnsi="Arial" w:cs="Arial"/>
          <w:szCs w:val="22"/>
        </w:rPr>
      </w:pPr>
    </w:p>
    <w:p w14:paraId="62376DE5" w14:textId="77777777" w:rsidR="00B96E0D" w:rsidRPr="004672CA" w:rsidRDefault="00B96E0D" w:rsidP="00D725FE">
      <w:pPr>
        <w:jc w:val="both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page" w:tblpXSpec="center" w:tblpY="107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646"/>
      </w:tblGrid>
      <w:tr w:rsidR="00D725FE" w:rsidRPr="004672CA" w14:paraId="792F2704" w14:textId="77777777" w:rsidTr="00FC4764">
        <w:trPr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B9F4966" w14:textId="77777777" w:rsidR="00D725FE" w:rsidRPr="004672CA" w:rsidRDefault="00D725FE" w:rsidP="00FC47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  <w:vAlign w:val="center"/>
          </w:tcPr>
          <w:p w14:paraId="68CFA665" w14:textId="77777777" w:rsidR="00D725FE" w:rsidRPr="004672CA" w:rsidRDefault="00D725FE" w:rsidP="00FC47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012F5074" w14:textId="77777777" w:rsidR="00D725FE" w:rsidRPr="004672CA" w:rsidRDefault="00D725FE" w:rsidP="00FC47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Aprobó</w:t>
            </w:r>
          </w:p>
        </w:tc>
        <w:tc>
          <w:tcPr>
            <w:tcW w:w="1646" w:type="dxa"/>
            <w:shd w:val="clear" w:color="auto" w:fill="D9D9D9"/>
            <w:vAlign w:val="center"/>
          </w:tcPr>
          <w:p w14:paraId="0F2E2ADD" w14:textId="77777777" w:rsidR="00D725FE" w:rsidRPr="004672CA" w:rsidRDefault="00D725FE" w:rsidP="00FC47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Fecha de vigencia</w:t>
            </w:r>
          </w:p>
        </w:tc>
      </w:tr>
      <w:tr w:rsidR="00D725FE" w:rsidRPr="004672CA" w14:paraId="7F0B4665" w14:textId="77777777" w:rsidTr="00FC4764">
        <w:trPr>
          <w:trHeight w:val="58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0F8BBC7" w14:textId="77777777" w:rsidR="00D725FE" w:rsidRPr="004672CA" w:rsidRDefault="00D725FE" w:rsidP="00FC4764">
            <w:pPr>
              <w:jc w:val="center"/>
              <w:rPr>
                <w:rFonts w:ascii="Arial" w:hAnsi="Arial" w:cs="Arial"/>
                <w:szCs w:val="22"/>
              </w:rPr>
            </w:pPr>
            <w:r w:rsidRPr="004672CA">
              <w:rPr>
                <w:rFonts w:ascii="Arial" w:hAnsi="Arial" w:cs="Arial"/>
                <w:szCs w:val="22"/>
              </w:rPr>
              <w:t xml:space="preserve">Coordinación Unidad de Sistemas de Información 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1489225" w14:textId="5C6DC04E" w:rsidR="00D725FE" w:rsidRPr="004672CA" w:rsidRDefault="00755565" w:rsidP="00FC4764">
            <w:pPr>
              <w:jc w:val="center"/>
              <w:rPr>
                <w:rFonts w:ascii="Arial" w:hAnsi="Arial" w:cs="Arial"/>
                <w:szCs w:val="22"/>
              </w:rPr>
            </w:pPr>
            <w:r w:rsidRPr="004672CA">
              <w:rPr>
                <w:rFonts w:ascii="Arial" w:hAnsi="Arial" w:cs="Arial"/>
                <w:szCs w:val="22"/>
              </w:rPr>
              <w:t>Aseguramiento de la Calidad 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81B488B" w14:textId="01B37B50" w:rsidR="00D725FE" w:rsidRPr="004672CA" w:rsidRDefault="00337D1F" w:rsidP="00FC4764">
            <w:pPr>
              <w:jc w:val="center"/>
              <w:rPr>
                <w:rFonts w:ascii="Arial" w:hAnsi="Arial" w:cs="Arial"/>
                <w:szCs w:val="22"/>
              </w:rPr>
            </w:pPr>
            <w:r w:rsidRPr="004672CA">
              <w:rPr>
                <w:rFonts w:ascii="Arial" w:hAnsi="Arial" w:cs="Arial"/>
                <w:szCs w:val="22"/>
              </w:rPr>
              <w:t>Rectoría </w:t>
            </w:r>
          </w:p>
        </w:tc>
        <w:tc>
          <w:tcPr>
            <w:tcW w:w="1646" w:type="dxa"/>
            <w:vAlign w:val="center"/>
          </w:tcPr>
          <w:p w14:paraId="29BAD1B1" w14:textId="2BF64980" w:rsidR="00D725FE" w:rsidRPr="004672CA" w:rsidRDefault="00D725FE" w:rsidP="00FC476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E987B63" w14:textId="77777777" w:rsidR="00D725FE" w:rsidRPr="004672CA" w:rsidRDefault="00D725FE" w:rsidP="00D725FE">
      <w:pPr>
        <w:jc w:val="both"/>
        <w:rPr>
          <w:rFonts w:ascii="Arial" w:hAnsi="Arial" w:cs="Arial"/>
          <w:szCs w:val="22"/>
        </w:rPr>
      </w:pPr>
    </w:p>
    <w:p w14:paraId="04A2BDB7" w14:textId="77777777" w:rsidR="00337D1F" w:rsidRDefault="00337D1F" w:rsidP="00D725FE">
      <w:pPr>
        <w:rPr>
          <w:rFonts w:ascii="Arial" w:hAnsi="Arial" w:cs="Arial"/>
          <w:szCs w:val="22"/>
        </w:rPr>
      </w:pPr>
    </w:p>
    <w:p w14:paraId="58E64930" w14:textId="77777777" w:rsidR="00B96E0D" w:rsidRDefault="00B96E0D" w:rsidP="00D725FE">
      <w:pPr>
        <w:rPr>
          <w:rFonts w:ascii="Arial" w:hAnsi="Arial" w:cs="Arial"/>
          <w:szCs w:val="22"/>
        </w:rPr>
      </w:pPr>
    </w:p>
    <w:p w14:paraId="1A15E4DB" w14:textId="77777777" w:rsidR="006E0E25" w:rsidRDefault="006E0E25" w:rsidP="00D725FE">
      <w:pPr>
        <w:rPr>
          <w:rFonts w:ascii="Arial" w:hAnsi="Arial" w:cs="Arial"/>
          <w:szCs w:val="22"/>
        </w:rPr>
      </w:pPr>
    </w:p>
    <w:p w14:paraId="4181AB21" w14:textId="77777777" w:rsidR="00D725FE" w:rsidRPr="004672CA" w:rsidRDefault="00D725FE" w:rsidP="00D725FE">
      <w:pPr>
        <w:rPr>
          <w:rFonts w:ascii="Arial" w:hAnsi="Arial" w:cs="Arial"/>
          <w:b/>
          <w:szCs w:val="22"/>
        </w:rPr>
      </w:pPr>
      <w:r w:rsidRPr="004672CA">
        <w:rPr>
          <w:rFonts w:ascii="Arial" w:hAnsi="Arial" w:cs="Arial"/>
          <w:b/>
          <w:szCs w:val="22"/>
        </w:rPr>
        <w:t>CONTROL DE CAMBIOS</w:t>
      </w:r>
    </w:p>
    <w:p w14:paraId="268EEDC0" w14:textId="77777777" w:rsidR="00D725FE" w:rsidRPr="004672CA" w:rsidRDefault="00D725FE" w:rsidP="00D725FE">
      <w:pPr>
        <w:jc w:val="both"/>
        <w:rPr>
          <w:rFonts w:ascii="Arial" w:hAnsi="Arial" w:cs="Arial"/>
          <w:szCs w:val="22"/>
        </w:rPr>
      </w:pPr>
    </w:p>
    <w:tbl>
      <w:tblPr>
        <w:tblW w:w="947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27"/>
      </w:tblGrid>
      <w:tr w:rsidR="00D725FE" w:rsidRPr="004672CA" w14:paraId="3BC9A9A6" w14:textId="77777777" w:rsidTr="00B96E0D">
        <w:tc>
          <w:tcPr>
            <w:tcW w:w="5246" w:type="dxa"/>
            <w:shd w:val="clear" w:color="auto" w:fill="D9D9D9"/>
          </w:tcPr>
          <w:p w14:paraId="5443B3A5" w14:textId="77777777" w:rsidR="00D725FE" w:rsidRPr="004672CA" w:rsidRDefault="00D725FE" w:rsidP="00B96E0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4227" w:type="dxa"/>
            <w:shd w:val="clear" w:color="auto" w:fill="D9D9D9"/>
          </w:tcPr>
          <w:p w14:paraId="444F9310" w14:textId="77777777" w:rsidR="00D725FE" w:rsidRPr="004672CA" w:rsidRDefault="00D725FE" w:rsidP="00B96E0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72CA">
              <w:rPr>
                <w:rFonts w:ascii="Arial" w:hAnsi="Arial" w:cs="Arial"/>
                <w:b/>
                <w:szCs w:val="22"/>
              </w:rPr>
              <w:t>MODIFICACIÓN</w:t>
            </w:r>
          </w:p>
        </w:tc>
      </w:tr>
      <w:tr w:rsidR="00D725FE" w:rsidRPr="004672CA" w14:paraId="3EE17CF9" w14:textId="77777777" w:rsidTr="00B96E0D">
        <w:trPr>
          <w:trHeight w:val="643"/>
        </w:trPr>
        <w:tc>
          <w:tcPr>
            <w:tcW w:w="5246" w:type="dxa"/>
            <w:shd w:val="clear" w:color="auto" w:fill="auto"/>
          </w:tcPr>
          <w:p w14:paraId="427E212B" w14:textId="77777777" w:rsidR="00D725FE" w:rsidRPr="004672CA" w:rsidRDefault="00D725FE" w:rsidP="00B96E0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27" w:type="dxa"/>
            <w:shd w:val="clear" w:color="auto" w:fill="auto"/>
          </w:tcPr>
          <w:p w14:paraId="7BCB3C9E" w14:textId="77777777" w:rsidR="00D725FE" w:rsidRPr="004672CA" w:rsidRDefault="00D725FE" w:rsidP="00B96E0D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B8434CC" w14:textId="77777777" w:rsidR="00D725FE" w:rsidRPr="004672CA" w:rsidRDefault="00D725FE" w:rsidP="00D725FE">
      <w:pPr>
        <w:jc w:val="both"/>
        <w:rPr>
          <w:rFonts w:ascii="Arial" w:hAnsi="Arial" w:cs="Arial"/>
          <w:szCs w:val="22"/>
        </w:rPr>
      </w:pPr>
    </w:p>
    <w:p w14:paraId="49EA55DE" w14:textId="77777777" w:rsidR="00F44163" w:rsidRPr="004672CA" w:rsidRDefault="00F44163" w:rsidP="00ED2E2A">
      <w:pPr>
        <w:jc w:val="both"/>
        <w:rPr>
          <w:rFonts w:ascii="Arial" w:hAnsi="Arial" w:cs="Arial"/>
          <w:szCs w:val="22"/>
        </w:rPr>
      </w:pPr>
    </w:p>
    <w:p w14:paraId="3DED04E2" w14:textId="77777777" w:rsidR="004C1875" w:rsidRPr="004672CA" w:rsidRDefault="004C1875" w:rsidP="00ED2E2A">
      <w:pPr>
        <w:jc w:val="both"/>
        <w:rPr>
          <w:rFonts w:ascii="Arial" w:hAnsi="Arial" w:cs="Arial"/>
          <w:szCs w:val="22"/>
        </w:rPr>
      </w:pPr>
    </w:p>
    <w:sectPr w:rsidR="004C1875" w:rsidRPr="004672CA" w:rsidSect="00653D4B">
      <w:headerReference w:type="default" r:id="rId11"/>
      <w:footerReference w:type="default" r:id="rId12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39A4" w14:textId="77777777" w:rsidR="00606494" w:rsidRDefault="00606494">
      <w:r>
        <w:separator/>
      </w:r>
    </w:p>
  </w:endnote>
  <w:endnote w:type="continuationSeparator" w:id="0">
    <w:p w14:paraId="24F5B501" w14:textId="77777777" w:rsidR="00606494" w:rsidRDefault="00606494">
      <w:r>
        <w:continuationSeparator/>
      </w:r>
    </w:p>
  </w:endnote>
  <w:endnote w:type="continuationNotice" w:id="1">
    <w:p w14:paraId="55598231" w14:textId="77777777" w:rsidR="001F2B31" w:rsidRDefault="001F2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33F8FD4F" w14:paraId="2D2815BA" w14:textId="77777777" w:rsidTr="33F8FD4F">
      <w:trPr>
        <w:trHeight w:val="300"/>
      </w:trPr>
      <w:tc>
        <w:tcPr>
          <w:tcW w:w="2755" w:type="dxa"/>
        </w:tcPr>
        <w:p w14:paraId="5C50DD3D" w14:textId="72C58D07" w:rsidR="33F8FD4F" w:rsidRDefault="33F8FD4F" w:rsidP="33F8FD4F">
          <w:pPr>
            <w:pStyle w:val="Encabezado"/>
            <w:ind w:left="-115"/>
          </w:pPr>
        </w:p>
      </w:tc>
      <w:tc>
        <w:tcPr>
          <w:tcW w:w="2755" w:type="dxa"/>
        </w:tcPr>
        <w:p w14:paraId="43492E28" w14:textId="04B6E3C5" w:rsidR="33F8FD4F" w:rsidRDefault="33F8FD4F" w:rsidP="33F8FD4F">
          <w:pPr>
            <w:pStyle w:val="Encabezado"/>
            <w:jc w:val="center"/>
          </w:pPr>
        </w:p>
      </w:tc>
      <w:tc>
        <w:tcPr>
          <w:tcW w:w="2755" w:type="dxa"/>
        </w:tcPr>
        <w:p w14:paraId="70ADB29E" w14:textId="4F608C0A" w:rsidR="33F8FD4F" w:rsidRDefault="33F8FD4F" w:rsidP="33F8FD4F">
          <w:pPr>
            <w:pStyle w:val="Encabezado"/>
            <w:ind w:right="-115"/>
            <w:jc w:val="right"/>
          </w:pPr>
        </w:p>
      </w:tc>
    </w:tr>
  </w:tbl>
  <w:p w14:paraId="07206D68" w14:textId="54215351" w:rsidR="33F8FD4F" w:rsidRDefault="33F8FD4F" w:rsidP="33F8FD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DABA" w14:textId="77777777" w:rsidR="00606494" w:rsidRDefault="00606494">
      <w:r>
        <w:separator/>
      </w:r>
    </w:p>
  </w:footnote>
  <w:footnote w:type="continuationSeparator" w:id="0">
    <w:p w14:paraId="457E4C4D" w14:textId="77777777" w:rsidR="00606494" w:rsidRDefault="00606494">
      <w:r>
        <w:continuationSeparator/>
      </w:r>
    </w:p>
  </w:footnote>
  <w:footnote w:type="continuationNotice" w:id="1">
    <w:p w14:paraId="7AF0FA2D" w14:textId="77777777" w:rsidR="001F2B31" w:rsidRDefault="001F2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3827"/>
      <w:gridCol w:w="1134"/>
      <w:gridCol w:w="1417"/>
    </w:tblGrid>
    <w:tr w:rsidR="00A36DF6" w14:paraId="5C617F9C" w14:textId="77777777" w:rsidTr="33F8FD4F">
      <w:trPr>
        <w:trHeight w:val="414"/>
      </w:trPr>
      <w:tc>
        <w:tcPr>
          <w:tcW w:w="2235" w:type="dxa"/>
          <w:vMerge w:val="restart"/>
          <w:vAlign w:val="center"/>
        </w:tcPr>
        <w:p w14:paraId="73B32C83" w14:textId="4AFC64BF" w:rsidR="00A36DF6" w:rsidRDefault="5664C000" w:rsidP="000D6A0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35F681C" wp14:editId="106184D5">
                <wp:extent cx="1247775" cy="571500"/>
                <wp:effectExtent l="0" t="0" r="0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659A35AF" w14:textId="77777777" w:rsidR="001F5B9C" w:rsidRPr="001F5B9C" w:rsidRDefault="001F5B9C" w:rsidP="001F5B9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F5B9C">
            <w:rPr>
              <w:rFonts w:ascii="Century Gothic" w:hAnsi="Century Gothic"/>
              <w:szCs w:val="22"/>
            </w:rPr>
            <w:t>FORMATO APROVISIONAMIENTO DE RECURSOS</w:t>
          </w:r>
        </w:p>
        <w:p w14:paraId="3BBFA4E9" w14:textId="77777777" w:rsidR="001F5B9C" w:rsidRPr="00213EA9" w:rsidRDefault="001F5B9C" w:rsidP="00E7694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2265A48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Código</w:t>
          </w:r>
        </w:p>
      </w:tc>
      <w:tc>
        <w:tcPr>
          <w:tcW w:w="1417" w:type="dxa"/>
          <w:vAlign w:val="center"/>
        </w:tcPr>
        <w:p w14:paraId="54625B9D" w14:textId="03EAE6E7" w:rsidR="00A36DF6" w:rsidRPr="00213EA9" w:rsidRDefault="33F8FD4F" w:rsidP="5B3A1BF1">
          <w:pPr>
            <w:pStyle w:val="Encabezado"/>
            <w:jc w:val="center"/>
            <w:rPr>
              <w:rFonts w:ascii="Century Gothic" w:hAnsi="Century Gothic"/>
            </w:rPr>
          </w:pPr>
          <w:r w:rsidRPr="33F8FD4F">
            <w:rPr>
              <w:rFonts w:ascii="Century Gothic" w:hAnsi="Century Gothic"/>
            </w:rPr>
            <w:t>GIT-F-10</w:t>
          </w:r>
        </w:p>
      </w:tc>
    </w:tr>
    <w:tr w:rsidR="00A36DF6" w14:paraId="3FDBE9BC" w14:textId="77777777" w:rsidTr="33F8FD4F">
      <w:trPr>
        <w:trHeight w:val="415"/>
      </w:trPr>
      <w:tc>
        <w:tcPr>
          <w:tcW w:w="2235" w:type="dxa"/>
          <w:vMerge/>
        </w:tcPr>
        <w:p w14:paraId="23695AE4" w14:textId="77777777"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14:paraId="1BD0A0CA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2DB5358F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Versión</w:t>
          </w:r>
        </w:p>
      </w:tc>
      <w:tc>
        <w:tcPr>
          <w:tcW w:w="1417" w:type="dxa"/>
          <w:vAlign w:val="center"/>
        </w:tcPr>
        <w:p w14:paraId="1BD47010" w14:textId="77777777" w:rsidR="00A36DF6" w:rsidRPr="00213EA9" w:rsidRDefault="009B4F84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1</w:t>
          </w:r>
        </w:p>
      </w:tc>
    </w:tr>
    <w:tr w:rsidR="00A36DF6" w14:paraId="4F77A4C8" w14:textId="77777777" w:rsidTr="33F8FD4F">
      <w:trPr>
        <w:trHeight w:val="415"/>
      </w:trPr>
      <w:tc>
        <w:tcPr>
          <w:tcW w:w="2235" w:type="dxa"/>
          <w:vMerge/>
        </w:tcPr>
        <w:p w14:paraId="72A2958E" w14:textId="77777777" w:rsidR="00A36DF6" w:rsidRDefault="00A36DF6">
          <w:pPr>
            <w:pStyle w:val="Encabezado"/>
          </w:pPr>
        </w:p>
      </w:tc>
      <w:tc>
        <w:tcPr>
          <w:tcW w:w="3827" w:type="dxa"/>
          <w:vMerge/>
          <w:vAlign w:val="center"/>
        </w:tcPr>
        <w:p w14:paraId="625054A1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3ECBA1FE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t>Página</w:t>
          </w:r>
        </w:p>
      </w:tc>
      <w:tc>
        <w:tcPr>
          <w:tcW w:w="1417" w:type="dxa"/>
          <w:vAlign w:val="center"/>
        </w:tcPr>
        <w:p w14:paraId="251270A1" w14:textId="77777777" w:rsidR="00A36DF6" w:rsidRPr="00213EA9" w:rsidRDefault="00A36DF6" w:rsidP="000D6A0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213EA9">
            <w:rPr>
              <w:rFonts w:ascii="Century Gothic" w:hAnsi="Century Gothic"/>
              <w:szCs w:val="22"/>
            </w:rPr>
            <w:fldChar w:fldCharType="begin"/>
          </w:r>
          <w:r w:rsidRPr="00213EA9">
            <w:rPr>
              <w:rFonts w:ascii="Century Gothic" w:hAnsi="Century Gothic"/>
              <w:szCs w:val="22"/>
            </w:rPr>
            <w:instrText xml:space="preserve"> PAGE </w:instrText>
          </w:r>
          <w:r w:rsidRPr="00213EA9">
            <w:rPr>
              <w:rFonts w:ascii="Century Gothic" w:hAnsi="Century Gothic"/>
              <w:szCs w:val="22"/>
            </w:rPr>
            <w:fldChar w:fldCharType="separate"/>
          </w:r>
          <w:r w:rsidR="00DF55BB">
            <w:rPr>
              <w:rFonts w:ascii="Century Gothic" w:hAnsi="Century Gothic"/>
              <w:noProof/>
              <w:szCs w:val="22"/>
            </w:rPr>
            <w:t>2</w:t>
          </w:r>
          <w:r w:rsidRPr="00213EA9">
            <w:rPr>
              <w:rFonts w:ascii="Century Gothic" w:hAnsi="Century Gothic"/>
              <w:szCs w:val="22"/>
            </w:rPr>
            <w:fldChar w:fldCharType="end"/>
          </w:r>
          <w:r w:rsidRPr="00213EA9">
            <w:rPr>
              <w:rFonts w:ascii="Century Gothic" w:hAnsi="Century Gothic"/>
              <w:szCs w:val="22"/>
            </w:rPr>
            <w:t xml:space="preserve"> de </w:t>
          </w:r>
          <w:r w:rsidRPr="00213EA9">
            <w:rPr>
              <w:rFonts w:ascii="Century Gothic" w:hAnsi="Century Gothic"/>
              <w:szCs w:val="22"/>
            </w:rPr>
            <w:fldChar w:fldCharType="begin"/>
          </w:r>
          <w:r w:rsidRPr="00213EA9">
            <w:rPr>
              <w:rFonts w:ascii="Century Gothic" w:hAnsi="Century Gothic"/>
              <w:szCs w:val="22"/>
            </w:rPr>
            <w:instrText xml:space="preserve"> NUMPAGES </w:instrText>
          </w:r>
          <w:r w:rsidRPr="00213EA9">
            <w:rPr>
              <w:rFonts w:ascii="Century Gothic" w:hAnsi="Century Gothic"/>
              <w:szCs w:val="22"/>
            </w:rPr>
            <w:fldChar w:fldCharType="separate"/>
          </w:r>
          <w:r w:rsidR="00DF55BB">
            <w:rPr>
              <w:rFonts w:ascii="Century Gothic" w:hAnsi="Century Gothic"/>
              <w:noProof/>
              <w:szCs w:val="22"/>
            </w:rPr>
            <w:t>2</w:t>
          </w:r>
          <w:r w:rsidRPr="00213EA9">
            <w:rPr>
              <w:rFonts w:ascii="Century Gothic" w:hAnsi="Century Gothic"/>
              <w:szCs w:val="22"/>
            </w:rPr>
            <w:fldChar w:fldCharType="end"/>
          </w:r>
        </w:p>
      </w:tc>
    </w:tr>
  </w:tbl>
  <w:p w14:paraId="3BF973C2" w14:textId="77777777" w:rsidR="00461064" w:rsidRDefault="0046106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RIdyZx9uc4lU6" int2:id="DgQ317yd">
      <int2:state int2:value="Rejected" int2:type="LegacyProofing"/>
    </int2:textHash>
    <int2:textHash int2:hashCode="gmGGBNMWF8ijTq" int2:id="uMdX22R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C543"/>
    <w:multiLevelType w:val="hybridMultilevel"/>
    <w:tmpl w:val="FDC03B4E"/>
    <w:lvl w:ilvl="0" w:tplc="7D34D1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86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2E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0B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E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29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4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1F4"/>
    <w:multiLevelType w:val="hybridMultilevel"/>
    <w:tmpl w:val="1430E0A4"/>
    <w:lvl w:ilvl="0" w:tplc="FFFFFFFF">
      <w:start w:val="1"/>
      <w:numFmt w:val="decimal"/>
      <w:lvlText w:val="%1."/>
      <w:lvlJc w:val="left"/>
      <w:pPr>
        <w:ind w:left="468" w:hanging="360"/>
      </w:pPr>
      <w:rPr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BC41154"/>
    <w:multiLevelType w:val="hybridMultilevel"/>
    <w:tmpl w:val="0656545A"/>
    <w:lvl w:ilvl="0" w:tplc="9744913E">
      <w:start w:val="2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E1FE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0265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61BA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479A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0F1F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F0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6857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8963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21A7A"/>
    <w:multiLevelType w:val="hybridMultilevel"/>
    <w:tmpl w:val="EA682C8C"/>
    <w:lvl w:ilvl="0" w:tplc="240A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4" w15:restartNumberingAfterBreak="0">
    <w:nsid w:val="10DC6EE9"/>
    <w:multiLevelType w:val="hybridMultilevel"/>
    <w:tmpl w:val="F3F81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D6F"/>
    <w:multiLevelType w:val="hybridMultilevel"/>
    <w:tmpl w:val="C100A7E0"/>
    <w:lvl w:ilvl="0" w:tplc="C28E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0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0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8C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A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28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2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52FD"/>
    <w:multiLevelType w:val="hybridMultilevel"/>
    <w:tmpl w:val="07C8C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5246"/>
    <w:multiLevelType w:val="hybridMultilevel"/>
    <w:tmpl w:val="20526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6C94"/>
    <w:multiLevelType w:val="hybridMultilevel"/>
    <w:tmpl w:val="C534E8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BF3"/>
    <w:multiLevelType w:val="hybridMultilevel"/>
    <w:tmpl w:val="77CA0E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E710E9"/>
    <w:multiLevelType w:val="hybridMultilevel"/>
    <w:tmpl w:val="E0B0839A"/>
    <w:lvl w:ilvl="0" w:tplc="240A000F">
      <w:start w:val="1"/>
      <w:numFmt w:val="decimal"/>
      <w:lvlText w:val="%1."/>
      <w:lvlJc w:val="left"/>
      <w:pPr>
        <w:ind w:left="2335" w:hanging="360"/>
      </w:pPr>
    </w:lvl>
    <w:lvl w:ilvl="1" w:tplc="240A0019" w:tentative="1">
      <w:start w:val="1"/>
      <w:numFmt w:val="lowerLetter"/>
      <w:lvlText w:val="%2."/>
      <w:lvlJc w:val="left"/>
      <w:pPr>
        <w:ind w:left="3055" w:hanging="360"/>
      </w:pPr>
    </w:lvl>
    <w:lvl w:ilvl="2" w:tplc="240A001B" w:tentative="1">
      <w:start w:val="1"/>
      <w:numFmt w:val="lowerRoman"/>
      <w:lvlText w:val="%3."/>
      <w:lvlJc w:val="right"/>
      <w:pPr>
        <w:ind w:left="3775" w:hanging="180"/>
      </w:pPr>
    </w:lvl>
    <w:lvl w:ilvl="3" w:tplc="240A000F" w:tentative="1">
      <w:start w:val="1"/>
      <w:numFmt w:val="decimal"/>
      <w:lvlText w:val="%4."/>
      <w:lvlJc w:val="left"/>
      <w:pPr>
        <w:ind w:left="4495" w:hanging="360"/>
      </w:pPr>
    </w:lvl>
    <w:lvl w:ilvl="4" w:tplc="240A0019" w:tentative="1">
      <w:start w:val="1"/>
      <w:numFmt w:val="lowerLetter"/>
      <w:lvlText w:val="%5."/>
      <w:lvlJc w:val="left"/>
      <w:pPr>
        <w:ind w:left="5215" w:hanging="360"/>
      </w:pPr>
    </w:lvl>
    <w:lvl w:ilvl="5" w:tplc="240A001B" w:tentative="1">
      <w:start w:val="1"/>
      <w:numFmt w:val="lowerRoman"/>
      <w:lvlText w:val="%6."/>
      <w:lvlJc w:val="right"/>
      <w:pPr>
        <w:ind w:left="5935" w:hanging="180"/>
      </w:pPr>
    </w:lvl>
    <w:lvl w:ilvl="6" w:tplc="240A000F" w:tentative="1">
      <w:start w:val="1"/>
      <w:numFmt w:val="decimal"/>
      <w:lvlText w:val="%7."/>
      <w:lvlJc w:val="left"/>
      <w:pPr>
        <w:ind w:left="6655" w:hanging="360"/>
      </w:pPr>
    </w:lvl>
    <w:lvl w:ilvl="7" w:tplc="240A0019" w:tentative="1">
      <w:start w:val="1"/>
      <w:numFmt w:val="lowerLetter"/>
      <w:lvlText w:val="%8."/>
      <w:lvlJc w:val="left"/>
      <w:pPr>
        <w:ind w:left="7375" w:hanging="360"/>
      </w:pPr>
    </w:lvl>
    <w:lvl w:ilvl="8" w:tplc="240A001B" w:tentative="1">
      <w:start w:val="1"/>
      <w:numFmt w:val="lowerRoman"/>
      <w:lvlText w:val="%9."/>
      <w:lvlJc w:val="right"/>
      <w:pPr>
        <w:ind w:left="8095" w:hanging="180"/>
      </w:pPr>
    </w:lvl>
  </w:abstractNum>
  <w:abstractNum w:abstractNumId="11" w15:restartNumberingAfterBreak="0">
    <w:nsid w:val="2839C2C5"/>
    <w:multiLevelType w:val="hybridMultilevel"/>
    <w:tmpl w:val="DE96CF38"/>
    <w:lvl w:ilvl="0" w:tplc="53AC5B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E6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A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7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88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A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AD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47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C0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20EF"/>
    <w:multiLevelType w:val="multilevel"/>
    <w:tmpl w:val="1844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6A2F5E"/>
    <w:multiLevelType w:val="hybridMultilevel"/>
    <w:tmpl w:val="F3F81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46870"/>
    <w:multiLevelType w:val="hybridMultilevel"/>
    <w:tmpl w:val="A22CEE8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E14DD"/>
    <w:multiLevelType w:val="hybridMultilevel"/>
    <w:tmpl w:val="099CE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271C7"/>
    <w:multiLevelType w:val="hybridMultilevel"/>
    <w:tmpl w:val="18EA1BDC"/>
    <w:lvl w:ilvl="0" w:tplc="081A12F4">
      <w:start w:val="1"/>
      <w:numFmt w:val="decimal"/>
      <w:lvlText w:val="%1."/>
      <w:lvlJc w:val="left"/>
      <w:pPr>
        <w:ind w:left="468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37AE5ADB"/>
    <w:multiLevelType w:val="hybridMultilevel"/>
    <w:tmpl w:val="9508E24A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31E8"/>
    <w:multiLevelType w:val="hybridMultilevel"/>
    <w:tmpl w:val="9A74C4D4"/>
    <w:lvl w:ilvl="0" w:tplc="7DF24AA2">
      <w:start w:val="1"/>
      <w:numFmt w:val="decimal"/>
      <w:lvlText w:val="%1."/>
      <w:lvlJc w:val="left"/>
      <w:pPr>
        <w:ind w:left="720" w:hanging="360"/>
      </w:pPr>
    </w:lvl>
    <w:lvl w:ilvl="1" w:tplc="7AE4E19A">
      <w:start w:val="1"/>
      <w:numFmt w:val="lowerLetter"/>
      <w:lvlText w:val="%2."/>
      <w:lvlJc w:val="left"/>
      <w:pPr>
        <w:ind w:left="1440" w:hanging="360"/>
      </w:pPr>
    </w:lvl>
    <w:lvl w:ilvl="2" w:tplc="7C5095C2">
      <w:start w:val="1"/>
      <w:numFmt w:val="lowerRoman"/>
      <w:lvlText w:val="%3."/>
      <w:lvlJc w:val="right"/>
      <w:pPr>
        <w:ind w:left="2160" w:hanging="180"/>
      </w:pPr>
    </w:lvl>
    <w:lvl w:ilvl="3" w:tplc="D1263C8A">
      <w:start w:val="1"/>
      <w:numFmt w:val="decimal"/>
      <w:lvlText w:val="%4."/>
      <w:lvlJc w:val="left"/>
      <w:pPr>
        <w:ind w:left="2880" w:hanging="360"/>
      </w:pPr>
    </w:lvl>
    <w:lvl w:ilvl="4" w:tplc="CDE442DC">
      <w:start w:val="1"/>
      <w:numFmt w:val="lowerLetter"/>
      <w:lvlText w:val="%5."/>
      <w:lvlJc w:val="left"/>
      <w:pPr>
        <w:ind w:left="3600" w:hanging="360"/>
      </w:pPr>
    </w:lvl>
    <w:lvl w:ilvl="5" w:tplc="617E9FD2">
      <w:start w:val="1"/>
      <w:numFmt w:val="lowerRoman"/>
      <w:lvlText w:val="%6."/>
      <w:lvlJc w:val="right"/>
      <w:pPr>
        <w:ind w:left="4320" w:hanging="180"/>
      </w:pPr>
    </w:lvl>
    <w:lvl w:ilvl="6" w:tplc="A1BE9002">
      <w:start w:val="1"/>
      <w:numFmt w:val="decimal"/>
      <w:lvlText w:val="%7."/>
      <w:lvlJc w:val="left"/>
      <w:pPr>
        <w:ind w:left="5040" w:hanging="360"/>
      </w:pPr>
    </w:lvl>
    <w:lvl w:ilvl="7" w:tplc="23D4FA44">
      <w:start w:val="1"/>
      <w:numFmt w:val="lowerLetter"/>
      <w:lvlText w:val="%8."/>
      <w:lvlJc w:val="left"/>
      <w:pPr>
        <w:ind w:left="5760" w:hanging="360"/>
      </w:pPr>
    </w:lvl>
    <w:lvl w:ilvl="8" w:tplc="AB847A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57868"/>
    <w:multiLevelType w:val="hybridMultilevel"/>
    <w:tmpl w:val="DDA83392"/>
    <w:lvl w:ilvl="0" w:tplc="8C5655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64581"/>
    <w:multiLevelType w:val="hybridMultilevel"/>
    <w:tmpl w:val="465A3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533"/>
    <w:multiLevelType w:val="hybridMultilevel"/>
    <w:tmpl w:val="1318C464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68BA06"/>
    <w:multiLevelType w:val="hybridMultilevel"/>
    <w:tmpl w:val="D932DBB2"/>
    <w:lvl w:ilvl="0" w:tplc="B706EA04">
      <w:start w:val="1"/>
      <w:numFmt w:val="decimal"/>
      <w:lvlText w:val="%1."/>
      <w:lvlJc w:val="left"/>
      <w:pPr>
        <w:ind w:left="720" w:hanging="360"/>
      </w:pPr>
    </w:lvl>
    <w:lvl w:ilvl="1" w:tplc="358CC446">
      <w:start w:val="1"/>
      <w:numFmt w:val="lowerLetter"/>
      <w:lvlText w:val="%2."/>
      <w:lvlJc w:val="left"/>
      <w:pPr>
        <w:ind w:left="1440" w:hanging="360"/>
      </w:pPr>
    </w:lvl>
    <w:lvl w:ilvl="2" w:tplc="50D68A44">
      <w:start w:val="1"/>
      <w:numFmt w:val="lowerRoman"/>
      <w:lvlText w:val="%3."/>
      <w:lvlJc w:val="right"/>
      <w:pPr>
        <w:ind w:left="2160" w:hanging="180"/>
      </w:pPr>
    </w:lvl>
    <w:lvl w:ilvl="3" w:tplc="CED0BB2A">
      <w:start w:val="1"/>
      <w:numFmt w:val="decimal"/>
      <w:lvlText w:val="%4."/>
      <w:lvlJc w:val="left"/>
      <w:pPr>
        <w:ind w:left="2880" w:hanging="360"/>
      </w:pPr>
    </w:lvl>
    <w:lvl w:ilvl="4" w:tplc="B44C5480">
      <w:start w:val="1"/>
      <w:numFmt w:val="lowerLetter"/>
      <w:lvlText w:val="%5."/>
      <w:lvlJc w:val="left"/>
      <w:pPr>
        <w:ind w:left="3600" w:hanging="360"/>
      </w:pPr>
    </w:lvl>
    <w:lvl w:ilvl="5" w:tplc="37A29E8A">
      <w:start w:val="1"/>
      <w:numFmt w:val="lowerRoman"/>
      <w:lvlText w:val="%6."/>
      <w:lvlJc w:val="right"/>
      <w:pPr>
        <w:ind w:left="4320" w:hanging="180"/>
      </w:pPr>
    </w:lvl>
    <w:lvl w:ilvl="6" w:tplc="9334A3DC">
      <w:start w:val="1"/>
      <w:numFmt w:val="decimal"/>
      <w:lvlText w:val="%7."/>
      <w:lvlJc w:val="left"/>
      <w:pPr>
        <w:ind w:left="5040" w:hanging="360"/>
      </w:pPr>
    </w:lvl>
    <w:lvl w:ilvl="7" w:tplc="DF5C8D46">
      <w:start w:val="1"/>
      <w:numFmt w:val="lowerLetter"/>
      <w:lvlText w:val="%8."/>
      <w:lvlJc w:val="left"/>
      <w:pPr>
        <w:ind w:left="5760" w:hanging="360"/>
      </w:pPr>
    </w:lvl>
    <w:lvl w:ilvl="8" w:tplc="39B2F3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8446D"/>
    <w:multiLevelType w:val="hybridMultilevel"/>
    <w:tmpl w:val="F3F81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6A7"/>
    <w:multiLevelType w:val="hybridMultilevel"/>
    <w:tmpl w:val="F3F81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416BB"/>
    <w:multiLevelType w:val="hybridMultilevel"/>
    <w:tmpl w:val="D0D4D63A"/>
    <w:lvl w:ilvl="0" w:tplc="9E465296">
      <w:start w:val="1"/>
      <w:numFmt w:val="decimal"/>
      <w:lvlText w:val="%1."/>
      <w:lvlJc w:val="left"/>
      <w:pPr>
        <w:ind w:left="16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35" w:hanging="360"/>
      </w:pPr>
    </w:lvl>
    <w:lvl w:ilvl="2" w:tplc="240A001B" w:tentative="1">
      <w:start w:val="1"/>
      <w:numFmt w:val="lowerRoman"/>
      <w:lvlText w:val="%3."/>
      <w:lvlJc w:val="right"/>
      <w:pPr>
        <w:ind w:left="3055" w:hanging="180"/>
      </w:pPr>
    </w:lvl>
    <w:lvl w:ilvl="3" w:tplc="240A000F" w:tentative="1">
      <w:start w:val="1"/>
      <w:numFmt w:val="decimal"/>
      <w:lvlText w:val="%4."/>
      <w:lvlJc w:val="left"/>
      <w:pPr>
        <w:ind w:left="3775" w:hanging="360"/>
      </w:pPr>
    </w:lvl>
    <w:lvl w:ilvl="4" w:tplc="240A0019" w:tentative="1">
      <w:start w:val="1"/>
      <w:numFmt w:val="lowerLetter"/>
      <w:lvlText w:val="%5."/>
      <w:lvlJc w:val="left"/>
      <w:pPr>
        <w:ind w:left="4495" w:hanging="360"/>
      </w:pPr>
    </w:lvl>
    <w:lvl w:ilvl="5" w:tplc="240A001B" w:tentative="1">
      <w:start w:val="1"/>
      <w:numFmt w:val="lowerRoman"/>
      <w:lvlText w:val="%6."/>
      <w:lvlJc w:val="right"/>
      <w:pPr>
        <w:ind w:left="5215" w:hanging="180"/>
      </w:pPr>
    </w:lvl>
    <w:lvl w:ilvl="6" w:tplc="240A000F" w:tentative="1">
      <w:start w:val="1"/>
      <w:numFmt w:val="decimal"/>
      <w:lvlText w:val="%7."/>
      <w:lvlJc w:val="left"/>
      <w:pPr>
        <w:ind w:left="5935" w:hanging="360"/>
      </w:pPr>
    </w:lvl>
    <w:lvl w:ilvl="7" w:tplc="240A0019" w:tentative="1">
      <w:start w:val="1"/>
      <w:numFmt w:val="lowerLetter"/>
      <w:lvlText w:val="%8."/>
      <w:lvlJc w:val="left"/>
      <w:pPr>
        <w:ind w:left="6655" w:hanging="360"/>
      </w:pPr>
    </w:lvl>
    <w:lvl w:ilvl="8" w:tplc="240A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26" w15:restartNumberingAfterBreak="0">
    <w:nsid w:val="55E04CD3"/>
    <w:multiLevelType w:val="hybridMultilevel"/>
    <w:tmpl w:val="60E6D272"/>
    <w:lvl w:ilvl="0" w:tplc="FF588CB4">
      <w:start w:val="1"/>
      <w:numFmt w:val="decimal"/>
      <w:lvlText w:val="%1."/>
      <w:lvlJc w:val="left"/>
      <w:pPr>
        <w:ind w:left="895" w:hanging="360"/>
      </w:pPr>
      <w:rPr>
        <w:rFonts w:eastAsia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15" w:hanging="360"/>
      </w:pPr>
    </w:lvl>
    <w:lvl w:ilvl="2" w:tplc="240A001B" w:tentative="1">
      <w:start w:val="1"/>
      <w:numFmt w:val="lowerRoman"/>
      <w:lvlText w:val="%3."/>
      <w:lvlJc w:val="right"/>
      <w:pPr>
        <w:ind w:left="2335" w:hanging="180"/>
      </w:pPr>
    </w:lvl>
    <w:lvl w:ilvl="3" w:tplc="240A000F" w:tentative="1">
      <w:start w:val="1"/>
      <w:numFmt w:val="decimal"/>
      <w:lvlText w:val="%4."/>
      <w:lvlJc w:val="left"/>
      <w:pPr>
        <w:ind w:left="3055" w:hanging="360"/>
      </w:pPr>
    </w:lvl>
    <w:lvl w:ilvl="4" w:tplc="240A0019" w:tentative="1">
      <w:start w:val="1"/>
      <w:numFmt w:val="lowerLetter"/>
      <w:lvlText w:val="%5."/>
      <w:lvlJc w:val="left"/>
      <w:pPr>
        <w:ind w:left="3775" w:hanging="360"/>
      </w:pPr>
    </w:lvl>
    <w:lvl w:ilvl="5" w:tplc="240A001B" w:tentative="1">
      <w:start w:val="1"/>
      <w:numFmt w:val="lowerRoman"/>
      <w:lvlText w:val="%6."/>
      <w:lvlJc w:val="right"/>
      <w:pPr>
        <w:ind w:left="4495" w:hanging="180"/>
      </w:pPr>
    </w:lvl>
    <w:lvl w:ilvl="6" w:tplc="240A000F" w:tentative="1">
      <w:start w:val="1"/>
      <w:numFmt w:val="decimal"/>
      <w:lvlText w:val="%7."/>
      <w:lvlJc w:val="left"/>
      <w:pPr>
        <w:ind w:left="5215" w:hanging="360"/>
      </w:pPr>
    </w:lvl>
    <w:lvl w:ilvl="7" w:tplc="240A0019" w:tentative="1">
      <w:start w:val="1"/>
      <w:numFmt w:val="lowerLetter"/>
      <w:lvlText w:val="%8."/>
      <w:lvlJc w:val="left"/>
      <w:pPr>
        <w:ind w:left="5935" w:hanging="360"/>
      </w:pPr>
    </w:lvl>
    <w:lvl w:ilvl="8" w:tplc="24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 w15:restartNumberingAfterBreak="0">
    <w:nsid w:val="56DF708A"/>
    <w:multiLevelType w:val="hybridMultilevel"/>
    <w:tmpl w:val="AD12F6A4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61C16"/>
    <w:multiLevelType w:val="hybridMultilevel"/>
    <w:tmpl w:val="66C85B96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88B"/>
    <w:multiLevelType w:val="hybridMultilevel"/>
    <w:tmpl w:val="E758A708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2FC8"/>
    <w:multiLevelType w:val="hybridMultilevel"/>
    <w:tmpl w:val="4FB099B2"/>
    <w:lvl w:ilvl="0" w:tplc="923A4D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B64B9"/>
    <w:multiLevelType w:val="hybridMultilevel"/>
    <w:tmpl w:val="D6FAEAB8"/>
    <w:lvl w:ilvl="0" w:tplc="240A000F">
      <w:start w:val="1"/>
      <w:numFmt w:val="decimal"/>
      <w:lvlText w:val="%1."/>
      <w:lvlJc w:val="left"/>
      <w:pPr>
        <w:ind w:left="1256" w:hanging="360"/>
      </w:pPr>
    </w:lvl>
    <w:lvl w:ilvl="1" w:tplc="240A0019" w:tentative="1">
      <w:start w:val="1"/>
      <w:numFmt w:val="lowerLetter"/>
      <w:lvlText w:val="%2."/>
      <w:lvlJc w:val="left"/>
      <w:pPr>
        <w:ind w:left="1976" w:hanging="360"/>
      </w:pPr>
    </w:lvl>
    <w:lvl w:ilvl="2" w:tplc="240A001B" w:tentative="1">
      <w:start w:val="1"/>
      <w:numFmt w:val="lowerRoman"/>
      <w:lvlText w:val="%3."/>
      <w:lvlJc w:val="right"/>
      <w:pPr>
        <w:ind w:left="2696" w:hanging="180"/>
      </w:pPr>
    </w:lvl>
    <w:lvl w:ilvl="3" w:tplc="240A000F" w:tentative="1">
      <w:start w:val="1"/>
      <w:numFmt w:val="decimal"/>
      <w:lvlText w:val="%4."/>
      <w:lvlJc w:val="left"/>
      <w:pPr>
        <w:ind w:left="3416" w:hanging="360"/>
      </w:pPr>
    </w:lvl>
    <w:lvl w:ilvl="4" w:tplc="240A0019" w:tentative="1">
      <w:start w:val="1"/>
      <w:numFmt w:val="lowerLetter"/>
      <w:lvlText w:val="%5."/>
      <w:lvlJc w:val="left"/>
      <w:pPr>
        <w:ind w:left="4136" w:hanging="360"/>
      </w:pPr>
    </w:lvl>
    <w:lvl w:ilvl="5" w:tplc="240A001B" w:tentative="1">
      <w:start w:val="1"/>
      <w:numFmt w:val="lowerRoman"/>
      <w:lvlText w:val="%6."/>
      <w:lvlJc w:val="right"/>
      <w:pPr>
        <w:ind w:left="4856" w:hanging="180"/>
      </w:pPr>
    </w:lvl>
    <w:lvl w:ilvl="6" w:tplc="240A000F" w:tentative="1">
      <w:start w:val="1"/>
      <w:numFmt w:val="decimal"/>
      <w:lvlText w:val="%7."/>
      <w:lvlJc w:val="left"/>
      <w:pPr>
        <w:ind w:left="5576" w:hanging="360"/>
      </w:pPr>
    </w:lvl>
    <w:lvl w:ilvl="7" w:tplc="240A0019" w:tentative="1">
      <w:start w:val="1"/>
      <w:numFmt w:val="lowerLetter"/>
      <w:lvlText w:val="%8."/>
      <w:lvlJc w:val="left"/>
      <w:pPr>
        <w:ind w:left="6296" w:hanging="360"/>
      </w:pPr>
    </w:lvl>
    <w:lvl w:ilvl="8" w:tplc="24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2" w15:restartNumberingAfterBreak="0">
    <w:nsid w:val="6C0600EB"/>
    <w:multiLevelType w:val="hybridMultilevel"/>
    <w:tmpl w:val="D5743A42"/>
    <w:lvl w:ilvl="0" w:tplc="9182CFB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6FDB"/>
    <w:multiLevelType w:val="hybridMultilevel"/>
    <w:tmpl w:val="86D0548A"/>
    <w:lvl w:ilvl="0" w:tplc="EAB6DAE0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99B8E"/>
    <w:multiLevelType w:val="hybridMultilevel"/>
    <w:tmpl w:val="874CEB56"/>
    <w:lvl w:ilvl="0" w:tplc="D774F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81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6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5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60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E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EF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4F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C1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1D4B"/>
    <w:multiLevelType w:val="hybridMultilevel"/>
    <w:tmpl w:val="0D5A7286"/>
    <w:lvl w:ilvl="0" w:tplc="240A000F">
      <w:start w:val="1"/>
      <w:numFmt w:val="decimal"/>
      <w:lvlText w:val="%1."/>
      <w:lvlJc w:val="left"/>
      <w:pPr>
        <w:ind w:left="1256" w:hanging="360"/>
      </w:pPr>
    </w:lvl>
    <w:lvl w:ilvl="1" w:tplc="240A0019" w:tentative="1">
      <w:start w:val="1"/>
      <w:numFmt w:val="lowerLetter"/>
      <w:lvlText w:val="%2."/>
      <w:lvlJc w:val="left"/>
      <w:pPr>
        <w:ind w:left="1976" w:hanging="360"/>
      </w:pPr>
    </w:lvl>
    <w:lvl w:ilvl="2" w:tplc="240A001B" w:tentative="1">
      <w:start w:val="1"/>
      <w:numFmt w:val="lowerRoman"/>
      <w:lvlText w:val="%3."/>
      <w:lvlJc w:val="right"/>
      <w:pPr>
        <w:ind w:left="2696" w:hanging="180"/>
      </w:pPr>
    </w:lvl>
    <w:lvl w:ilvl="3" w:tplc="240A000F" w:tentative="1">
      <w:start w:val="1"/>
      <w:numFmt w:val="decimal"/>
      <w:lvlText w:val="%4."/>
      <w:lvlJc w:val="left"/>
      <w:pPr>
        <w:ind w:left="3416" w:hanging="360"/>
      </w:pPr>
    </w:lvl>
    <w:lvl w:ilvl="4" w:tplc="240A0019" w:tentative="1">
      <w:start w:val="1"/>
      <w:numFmt w:val="lowerLetter"/>
      <w:lvlText w:val="%5."/>
      <w:lvlJc w:val="left"/>
      <w:pPr>
        <w:ind w:left="4136" w:hanging="360"/>
      </w:pPr>
    </w:lvl>
    <w:lvl w:ilvl="5" w:tplc="240A001B" w:tentative="1">
      <w:start w:val="1"/>
      <w:numFmt w:val="lowerRoman"/>
      <w:lvlText w:val="%6."/>
      <w:lvlJc w:val="right"/>
      <w:pPr>
        <w:ind w:left="4856" w:hanging="180"/>
      </w:pPr>
    </w:lvl>
    <w:lvl w:ilvl="6" w:tplc="240A000F" w:tentative="1">
      <w:start w:val="1"/>
      <w:numFmt w:val="decimal"/>
      <w:lvlText w:val="%7."/>
      <w:lvlJc w:val="left"/>
      <w:pPr>
        <w:ind w:left="5576" w:hanging="360"/>
      </w:pPr>
    </w:lvl>
    <w:lvl w:ilvl="7" w:tplc="240A0019" w:tentative="1">
      <w:start w:val="1"/>
      <w:numFmt w:val="lowerLetter"/>
      <w:lvlText w:val="%8."/>
      <w:lvlJc w:val="left"/>
      <w:pPr>
        <w:ind w:left="6296" w:hanging="360"/>
      </w:pPr>
    </w:lvl>
    <w:lvl w:ilvl="8" w:tplc="24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6" w15:restartNumberingAfterBreak="0">
    <w:nsid w:val="73710738"/>
    <w:multiLevelType w:val="hybridMultilevel"/>
    <w:tmpl w:val="3E688A7A"/>
    <w:lvl w:ilvl="0" w:tplc="240A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7" w15:restartNumberingAfterBreak="0">
    <w:nsid w:val="75370801"/>
    <w:multiLevelType w:val="hybridMultilevel"/>
    <w:tmpl w:val="837A4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D0881"/>
    <w:multiLevelType w:val="hybridMultilevel"/>
    <w:tmpl w:val="99B89CEA"/>
    <w:lvl w:ilvl="0" w:tplc="8F542D0C">
      <w:start w:val="1"/>
      <w:numFmt w:val="decimal"/>
      <w:lvlText w:val="%1."/>
      <w:lvlJc w:val="left"/>
      <w:pPr>
        <w:ind w:left="895" w:hanging="360"/>
      </w:pPr>
      <w:rPr>
        <w:rFonts w:eastAsia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15" w:hanging="360"/>
      </w:pPr>
    </w:lvl>
    <w:lvl w:ilvl="2" w:tplc="240A001B" w:tentative="1">
      <w:start w:val="1"/>
      <w:numFmt w:val="lowerRoman"/>
      <w:lvlText w:val="%3."/>
      <w:lvlJc w:val="right"/>
      <w:pPr>
        <w:ind w:left="2335" w:hanging="180"/>
      </w:pPr>
    </w:lvl>
    <w:lvl w:ilvl="3" w:tplc="240A000F" w:tentative="1">
      <w:start w:val="1"/>
      <w:numFmt w:val="decimal"/>
      <w:lvlText w:val="%4."/>
      <w:lvlJc w:val="left"/>
      <w:pPr>
        <w:ind w:left="3055" w:hanging="360"/>
      </w:pPr>
    </w:lvl>
    <w:lvl w:ilvl="4" w:tplc="240A0019" w:tentative="1">
      <w:start w:val="1"/>
      <w:numFmt w:val="lowerLetter"/>
      <w:lvlText w:val="%5."/>
      <w:lvlJc w:val="left"/>
      <w:pPr>
        <w:ind w:left="3775" w:hanging="360"/>
      </w:pPr>
    </w:lvl>
    <w:lvl w:ilvl="5" w:tplc="240A001B" w:tentative="1">
      <w:start w:val="1"/>
      <w:numFmt w:val="lowerRoman"/>
      <w:lvlText w:val="%6."/>
      <w:lvlJc w:val="right"/>
      <w:pPr>
        <w:ind w:left="4495" w:hanging="180"/>
      </w:pPr>
    </w:lvl>
    <w:lvl w:ilvl="6" w:tplc="240A000F" w:tentative="1">
      <w:start w:val="1"/>
      <w:numFmt w:val="decimal"/>
      <w:lvlText w:val="%7."/>
      <w:lvlJc w:val="left"/>
      <w:pPr>
        <w:ind w:left="5215" w:hanging="360"/>
      </w:pPr>
    </w:lvl>
    <w:lvl w:ilvl="7" w:tplc="240A0019" w:tentative="1">
      <w:start w:val="1"/>
      <w:numFmt w:val="lowerLetter"/>
      <w:lvlText w:val="%8."/>
      <w:lvlJc w:val="left"/>
      <w:pPr>
        <w:ind w:left="5935" w:hanging="360"/>
      </w:pPr>
    </w:lvl>
    <w:lvl w:ilvl="8" w:tplc="24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9" w15:restartNumberingAfterBreak="0">
    <w:nsid w:val="779D6137"/>
    <w:multiLevelType w:val="hybridMultilevel"/>
    <w:tmpl w:val="802EE310"/>
    <w:lvl w:ilvl="0" w:tplc="85AEC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0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65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CA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AE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82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C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4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0B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14800"/>
    <w:multiLevelType w:val="hybridMultilevel"/>
    <w:tmpl w:val="6924E21E"/>
    <w:lvl w:ilvl="0" w:tplc="9744913E">
      <w:start w:val="2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E1FE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0265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61BA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479A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0F1F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F0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6857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8963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006A40"/>
    <w:multiLevelType w:val="hybridMultilevel"/>
    <w:tmpl w:val="1100715A"/>
    <w:lvl w:ilvl="0" w:tplc="0FC69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065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61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0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03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A2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A2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40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85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A65"/>
    <w:multiLevelType w:val="multilevel"/>
    <w:tmpl w:val="77CA0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8225247">
    <w:abstractNumId w:val="18"/>
  </w:num>
  <w:num w:numId="2" w16cid:durableId="1091396698">
    <w:abstractNumId w:val="22"/>
  </w:num>
  <w:num w:numId="3" w16cid:durableId="1084450899">
    <w:abstractNumId w:val="39"/>
  </w:num>
  <w:num w:numId="4" w16cid:durableId="2133400365">
    <w:abstractNumId w:val="5"/>
  </w:num>
  <w:num w:numId="5" w16cid:durableId="705330941">
    <w:abstractNumId w:val="11"/>
  </w:num>
  <w:num w:numId="6" w16cid:durableId="1594432400">
    <w:abstractNumId w:val="34"/>
  </w:num>
  <w:num w:numId="7" w16cid:durableId="1877697281">
    <w:abstractNumId w:val="0"/>
  </w:num>
  <w:num w:numId="8" w16cid:durableId="825629826">
    <w:abstractNumId w:val="41"/>
  </w:num>
  <w:num w:numId="9" w16cid:durableId="1761676035">
    <w:abstractNumId w:val="9"/>
  </w:num>
  <w:num w:numId="10" w16cid:durableId="2065979437">
    <w:abstractNumId w:val="30"/>
  </w:num>
  <w:num w:numId="11" w16cid:durableId="1253011058">
    <w:abstractNumId w:val="32"/>
  </w:num>
  <w:num w:numId="12" w16cid:durableId="975178913">
    <w:abstractNumId w:val="17"/>
  </w:num>
  <w:num w:numId="13" w16cid:durableId="1324118894">
    <w:abstractNumId w:val="7"/>
  </w:num>
  <w:num w:numId="14" w16cid:durableId="1219364740">
    <w:abstractNumId w:val="14"/>
  </w:num>
  <w:num w:numId="15" w16cid:durableId="620654165">
    <w:abstractNumId w:val="42"/>
  </w:num>
  <w:num w:numId="16" w16cid:durableId="4215701">
    <w:abstractNumId w:val="21"/>
  </w:num>
  <w:num w:numId="17" w16cid:durableId="1049457167">
    <w:abstractNumId w:val="28"/>
  </w:num>
  <w:num w:numId="18" w16cid:durableId="1580479840">
    <w:abstractNumId w:val="19"/>
  </w:num>
  <w:num w:numId="19" w16cid:durableId="1775322379">
    <w:abstractNumId w:val="6"/>
  </w:num>
  <w:num w:numId="20" w16cid:durableId="1611549621">
    <w:abstractNumId w:val="12"/>
  </w:num>
  <w:num w:numId="21" w16cid:durableId="788554352">
    <w:abstractNumId w:val="15"/>
  </w:num>
  <w:num w:numId="22" w16cid:durableId="1679695646">
    <w:abstractNumId w:val="8"/>
  </w:num>
  <w:num w:numId="23" w16cid:durableId="1288586243">
    <w:abstractNumId w:val="37"/>
  </w:num>
  <w:num w:numId="24" w16cid:durableId="811412078">
    <w:abstractNumId w:val="20"/>
  </w:num>
  <w:num w:numId="25" w16cid:durableId="458841776">
    <w:abstractNumId w:val="27"/>
  </w:num>
  <w:num w:numId="26" w16cid:durableId="1267612763">
    <w:abstractNumId w:val="33"/>
  </w:num>
  <w:num w:numId="27" w16cid:durableId="290669874">
    <w:abstractNumId w:val="29"/>
  </w:num>
  <w:num w:numId="28" w16cid:durableId="1181356389">
    <w:abstractNumId w:val="40"/>
  </w:num>
  <w:num w:numId="29" w16cid:durableId="1514608697">
    <w:abstractNumId w:val="16"/>
  </w:num>
  <w:num w:numId="30" w16cid:durableId="562565264">
    <w:abstractNumId w:val="35"/>
  </w:num>
  <w:num w:numId="31" w16cid:durableId="495533821">
    <w:abstractNumId w:val="31"/>
  </w:num>
  <w:num w:numId="32" w16cid:durableId="869799771">
    <w:abstractNumId w:val="2"/>
  </w:num>
  <w:num w:numId="33" w16cid:durableId="1701475111">
    <w:abstractNumId w:val="1"/>
  </w:num>
  <w:num w:numId="34" w16cid:durableId="2045136803">
    <w:abstractNumId w:val="26"/>
  </w:num>
  <w:num w:numId="35" w16cid:durableId="259457203">
    <w:abstractNumId w:val="3"/>
  </w:num>
  <w:num w:numId="36" w16cid:durableId="1318534189">
    <w:abstractNumId w:val="38"/>
  </w:num>
  <w:num w:numId="37" w16cid:durableId="1639994362">
    <w:abstractNumId w:val="36"/>
  </w:num>
  <w:num w:numId="38" w16cid:durableId="1269194845">
    <w:abstractNumId w:val="25"/>
  </w:num>
  <w:num w:numId="39" w16cid:durableId="312687766">
    <w:abstractNumId w:val="10"/>
  </w:num>
  <w:num w:numId="40" w16cid:durableId="1829593878">
    <w:abstractNumId w:val="24"/>
  </w:num>
  <w:num w:numId="41" w16cid:durableId="1614752892">
    <w:abstractNumId w:val="4"/>
  </w:num>
  <w:num w:numId="42" w16cid:durableId="1557158416">
    <w:abstractNumId w:val="23"/>
  </w:num>
  <w:num w:numId="43" w16cid:durableId="1321232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68"/>
    <w:rsid w:val="00017D56"/>
    <w:rsid w:val="000402A7"/>
    <w:rsid w:val="000409E2"/>
    <w:rsid w:val="000448EB"/>
    <w:rsid w:val="000539FC"/>
    <w:rsid w:val="00057961"/>
    <w:rsid w:val="00067439"/>
    <w:rsid w:val="00081667"/>
    <w:rsid w:val="00082E01"/>
    <w:rsid w:val="00097A48"/>
    <w:rsid w:val="000A7C5E"/>
    <w:rsid w:val="000D01DF"/>
    <w:rsid w:val="000D6A00"/>
    <w:rsid w:val="000E368D"/>
    <w:rsid w:val="000E36EB"/>
    <w:rsid w:val="001029ED"/>
    <w:rsid w:val="001414B9"/>
    <w:rsid w:val="001503F0"/>
    <w:rsid w:val="001807E5"/>
    <w:rsid w:val="00192791"/>
    <w:rsid w:val="001929AB"/>
    <w:rsid w:val="001971DD"/>
    <w:rsid w:val="001B0B80"/>
    <w:rsid w:val="001B4A3E"/>
    <w:rsid w:val="001C167B"/>
    <w:rsid w:val="001E0DBF"/>
    <w:rsid w:val="001F147E"/>
    <w:rsid w:val="001F2B31"/>
    <w:rsid w:val="001F5B9C"/>
    <w:rsid w:val="00210670"/>
    <w:rsid w:val="0021213F"/>
    <w:rsid w:val="00213070"/>
    <w:rsid w:val="00213EA9"/>
    <w:rsid w:val="002207F8"/>
    <w:rsid w:val="00237026"/>
    <w:rsid w:val="002407F5"/>
    <w:rsid w:val="00253D64"/>
    <w:rsid w:val="002540D8"/>
    <w:rsid w:val="00272FD6"/>
    <w:rsid w:val="00284578"/>
    <w:rsid w:val="002904FF"/>
    <w:rsid w:val="00293518"/>
    <w:rsid w:val="002A1D91"/>
    <w:rsid w:val="002A347E"/>
    <w:rsid w:val="002A7CB6"/>
    <w:rsid w:val="002D1C79"/>
    <w:rsid w:val="002F4256"/>
    <w:rsid w:val="002F535B"/>
    <w:rsid w:val="00302C36"/>
    <w:rsid w:val="003077BD"/>
    <w:rsid w:val="00311B56"/>
    <w:rsid w:val="003222B8"/>
    <w:rsid w:val="00337D1F"/>
    <w:rsid w:val="00351F78"/>
    <w:rsid w:val="0035544A"/>
    <w:rsid w:val="00355A26"/>
    <w:rsid w:val="0035626E"/>
    <w:rsid w:val="003615BD"/>
    <w:rsid w:val="00372631"/>
    <w:rsid w:val="00375987"/>
    <w:rsid w:val="00395F02"/>
    <w:rsid w:val="003A1FE4"/>
    <w:rsid w:val="003A4F33"/>
    <w:rsid w:val="003B0A9C"/>
    <w:rsid w:val="003D29CA"/>
    <w:rsid w:val="003E47E7"/>
    <w:rsid w:val="003F5A1D"/>
    <w:rsid w:val="004000D0"/>
    <w:rsid w:val="00414E6A"/>
    <w:rsid w:val="00447FD0"/>
    <w:rsid w:val="00453D09"/>
    <w:rsid w:val="00461064"/>
    <w:rsid w:val="00465CA1"/>
    <w:rsid w:val="004672CA"/>
    <w:rsid w:val="00476F36"/>
    <w:rsid w:val="00491963"/>
    <w:rsid w:val="004A0311"/>
    <w:rsid w:val="004B0279"/>
    <w:rsid w:val="004B7E09"/>
    <w:rsid w:val="004C1875"/>
    <w:rsid w:val="004D793B"/>
    <w:rsid w:val="004E36AC"/>
    <w:rsid w:val="004E5DCF"/>
    <w:rsid w:val="004F0D68"/>
    <w:rsid w:val="00501162"/>
    <w:rsid w:val="00506A1E"/>
    <w:rsid w:val="005164A2"/>
    <w:rsid w:val="005220ED"/>
    <w:rsid w:val="0054375E"/>
    <w:rsid w:val="00564C47"/>
    <w:rsid w:val="00577C40"/>
    <w:rsid w:val="00586BF6"/>
    <w:rsid w:val="0059017C"/>
    <w:rsid w:val="005954B2"/>
    <w:rsid w:val="00596645"/>
    <w:rsid w:val="005A20E8"/>
    <w:rsid w:val="005B800B"/>
    <w:rsid w:val="005C608E"/>
    <w:rsid w:val="005D1BC6"/>
    <w:rsid w:val="005E677B"/>
    <w:rsid w:val="005F2D1C"/>
    <w:rsid w:val="005F34C8"/>
    <w:rsid w:val="00604D33"/>
    <w:rsid w:val="006062BF"/>
    <w:rsid w:val="00606494"/>
    <w:rsid w:val="00612A90"/>
    <w:rsid w:val="006145A2"/>
    <w:rsid w:val="006162D7"/>
    <w:rsid w:val="00617180"/>
    <w:rsid w:val="0063321A"/>
    <w:rsid w:val="0063343A"/>
    <w:rsid w:val="006403FB"/>
    <w:rsid w:val="00644879"/>
    <w:rsid w:val="00653D4B"/>
    <w:rsid w:val="00673053"/>
    <w:rsid w:val="00684CEF"/>
    <w:rsid w:val="006866D2"/>
    <w:rsid w:val="00696630"/>
    <w:rsid w:val="006968B9"/>
    <w:rsid w:val="006A22D9"/>
    <w:rsid w:val="006A769D"/>
    <w:rsid w:val="006B3505"/>
    <w:rsid w:val="006C1ACE"/>
    <w:rsid w:val="006C2EA2"/>
    <w:rsid w:val="006C70CA"/>
    <w:rsid w:val="006E02E6"/>
    <w:rsid w:val="006E0E25"/>
    <w:rsid w:val="007329A2"/>
    <w:rsid w:val="00744A75"/>
    <w:rsid w:val="00755565"/>
    <w:rsid w:val="00760BE2"/>
    <w:rsid w:val="00781C7A"/>
    <w:rsid w:val="00785376"/>
    <w:rsid w:val="00792992"/>
    <w:rsid w:val="00793B1A"/>
    <w:rsid w:val="007C2939"/>
    <w:rsid w:val="008037C1"/>
    <w:rsid w:val="00807C20"/>
    <w:rsid w:val="0081281E"/>
    <w:rsid w:val="00815911"/>
    <w:rsid w:val="00821618"/>
    <w:rsid w:val="00821720"/>
    <w:rsid w:val="00842020"/>
    <w:rsid w:val="00861C88"/>
    <w:rsid w:val="00861EA1"/>
    <w:rsid w:val="00864FE5"/>
    <w:rsid w:val="008813C0"/>
    <w:rsid w:val="0088607C"/>
    <w:rsid w:val="00886CC3"/>
    <w:rsid w:val="00895DB2"/>
    <w:rsid w:val="008C1FBB"/>
    <w:rsid w:val="008E07E9"/>
    <w:rsid w:val="008E0F7C"/>
    <w:rsid w:val="008E716D"/>
    <w:rsid w:val="008E736A"/>
    <w:rsid w:val="008F06C3"/>
    <w:rsid w:val="008F083B"/>
    <w:rsid w:val="008F7859"/>
    <w:rsid w:val="00902C35"/>
    <w:rsid w:val="00917BEE"/>
    <w:rsid w:val="009203E0"/>
    <w:rsid w:val="00940F3A"/>
    <w:rsid w:val="0094307B"/>
    <w:rsid w:val="00945F14"/>
    <w:rsid w:val="00953E2B"/>
    <w:rsid w:val="009A0706"/>
    <w:rsid w:val="009A1A27"/>
    <w:rsid w:val="009A4505"/>
    <w:rsid w:val="009B1CB0"/>
    <w:rsid w:val="009B4F84"/>
    <w:rsid w:val="009B6CFA"/>
    <w:rsid w:val="009D1C6F"/>
    <w:rsid w:val="009D4ECA"/>
    <w:rsid w:val="009D5D85"/>
    <w:rsid w:val="009F46EF"/>
    <w:rsid w:val="00A14EB2"/>
    <w:rsid w:val="00A20078"/>
    <w:rsid w:val="00A36DF6"/>
    <w:rsid w:val="00A429EA"/>
    <w:rsid w:val="00A463B9"/>
    <w:rsid w:val="00A470D1"/>
    <w:rsid w:val="00A63F92"/>
    <w:rsid w:val="00A6784D"/>
    <w:rsid w:val="00A715A4"/>
    <w:rsid w:val="00AA403A"/>
    <w:rsid w:val="00AA50F0"/>
    <w:rsid w:val="00AC442B"/>
    <w:rsid w:val="00AD45DA"/>
    <w:rsid w:val="00AD4EB0"/>
    <w:rsid w:val="00AD6D89"/>
    <w:rsid w:val="00AE3A0D"/>
    <w:rsid w:val="00AF393D"/>
    <w:rsid w:val="00B121D4"/>
    <w:rsid w:val="00B14547"/>
    <w:rsid w:val="00B2136B"/>
    <w:rsid w:val="00B5070A"/>
    <w:rsid w:val="00B56DF5"/>
    <w:rsid w:val="00B62DF8"/>
    <w:rsid w:val="00B7D337"/>
    <w:rsid w:val="00B81B16"/>
    <w:rsid w:val="00B81C1B"/>
    <w:rsid w:val="00B96E0D"/>
    <w:rsid w:val="00BC1F47"/>
    <w:rsid w:val="00BC384A"/>
    <w:rsid w:val="00C00FB9"/>
    <w:rsid w:val="00C02E45"/>
    <w:rsid w:val="00C1D332"/>
    <w:rsid w:val="00C26F62"/>
    <w:rsid w:val="00C31B30"/>
    <w:rsid w:val="00C64EB6"/>
    <w:rsid w:val="00C65B08"/>
    <w:rsid w:val="00CA04FC"/>
    <w:rsid w:val="00CC1009"/>
    <w:rsid w:val="00CF14FF"/>
    <w:rsid w:val="00CF6426"/>
    <w:rsid w:val="00CF7567"/>
    <w:rsid w:val="00CF7681"/>
    <w:rsid w:val="00D16C8C"/>
    <w:rsid w:val="00D41BBF"/>
    <w:rsid w:val="00D450FC"/>
    <w:rsid w:val="00D512F1"/>
    <w:rsid w:val="00D67606"/>
    <w:rsid w:val="00D678BE"/>
    <w:rsid w:val="00D725FE"/>
    <w:rsid w:val="00D87841"/>
    <w:rsid w:val="00DB19B9"/>
    <w:rsid w:val="00DB57BF"/>
    <w:rsid w:val="00DB5FF6"/>
    <w:rsid w:val="00DC6F57"/>
    <w:rsid w:val="00DF55BB"/>
    <w:rsid w:val="00E03DC8"/>
    <w:rsid w:val="00E249DF"/>
    <w:rsid w:val="00E36201"/>
    <w:rsid w:val="00E36295"/>
    <w:rsid w:val="00E36F1B"/>
    <w:rsid w:val="00E422DA"/>
    <w:rsid w:val="00E7178D"/>
    <w:rsid w:val="00E76945"/>
    <w:rsid w:val="00E82CFA"/>
    <w:rsid w:val="00E830B8"/>
    <w:rsid w:val="00E87FDE"/>
    <w:rsid w:val="00E958FE"/>
    <w:rsid w:val="00E96302"/>
    <w:rsid w:val="00ED2E2A"/>
    <w:rsid w:val="00EE2C40"/>
    <w:rsid w:val="00EF129B"/>
    <w:rsid w:val="00EF23DE"/>
    <w:rsid w:val="00F01A72"/>
    <w:rsid w:val="00F0362B"/>
    <w:rsid w:val="00F06566"/>
    <w:rsid w:val="00F115A3"/>
    <w:rsid w:val="00F158B4"/>
    <w:rsid w:val="00F33020"/>
    <w:rsid w:val="00F370EE"/>
    <w:rsid w:val="00F41335"/>
    <w:rsid w:val="00F44163"/>
    <w:rsid w:val="00F67E0A"/>
    <w:rsid w:val="00F70C4F"/>
    <w:rsid w:val="00F86B9C"/>
    <w:rsid w:val="00F952A1"/>
    <w:rsid w:val="00FC4764"/>
    <w:rsid w:val="00FD3C26"/>
    <w:rsid w:val="00FD6202"/>
    <w:rsid w:val="00FE35C6"/>
    <w:rsid w:val="010099C4"/>
    <w:rsid w:val="019673F8"/>
    <w:rsid w:val="01B24246"/>
    <w:rsid w:val="01FECE51"/>
    <w:rsid w:val="0205566C"/>
    <w:rsid w:val="024F16AD"/>
    <w:rsid w:val="027FB102"/>
    <w:rsid w:val="02C2FD60"/>
    <w:rsid w:val="02CD7DBF"/>
    <w:rsid w:val="02FEE4ED"/>
    <w:rsid w:val="03474573"/>
    <w:rsid w:val="0367E49E"/>
    <w:rsid w:val="03AF41A6"/>
    <w:rsid w:val="03FBA0ED"/>
    <w:rsid w:val="047D9574"/>
    <w:rsid w:val="051033E7"/>
    <w:rsid w:val="052157C0"/>
    <w:rsid w:val="06B20F58"/>
    <w:rsid w:val="074BA5BF"/>
    <w:rsid w:val="079896BA"/>
    <w:rsid w:val="07A5E056"/>
    <w:rsid w:val="07E976A6"/>
    <w:rsid w:val="0881D59F"/>
    <w:rsid w:val="088A0385"/>
    <w:rsid w:val="08F7CEA7"/>
    <w:rsid w:val="0931A0AA"/>
    <w:rsid w:val="0964A9E6"/>
    <w:rsid w:val="09C45F05"/>
    <w:rsid w:val="09F3A242"/>
    <w:rsid w:val="0A124B3D"/>
    <w:rsid w:val="0A6D4F1F"/>
    <w:rsid w:val="0AB5BCFA"/>
    <w:rsid w:val="0AD15BB7"/>
    <w:rsid w:val="0AEC8FA1"/>
    <w:rsid w:val="0B007A47"/>
    <w:rsid w:val="0D807708"/>
    <w:rsid w:val="0D9AA46F"/>
    <w:rsid w:val="0DABBAFC"/>
    <w:rsid w:val="0DDF88BA"/>
    <w:rsid w:val="0DE3C791"/>
    <w:rsid w:val="0DEB3CCD"/>
    <w:rsid w:val="0E1D682A"/>
    <w:rsid w:val="0E6439E1"/>
    <w:rsid w:val="0ED34C50"/>
    <w:rsid w:val="0FAA4EA9"/>
    <w:rsid w:val="0FFA5D27"/>
    <w:rsid w:val="102CD7AB"/>
    <w:rsid w:val="107C8B65"/>
    <w:rsid w:val="10812DBD"/>
    <w:rsid w:val="10DECB82"/>
    <w:rsid w:val="111CEA07"/>
    <w:rsid w:val="1170F68C"/>
    <w:rsid w:val="118A1EE9"/>
    <w:rsid w:val="1206618E"/>
    <w:rsid w:val="120D91EC"/>
    <w:rsid w:val="122810E0"/>
    <w:rsid w:val="1242287F"/>
    <w:rsid w:val="1285478F"/>
    <w:rsid w:val="12ADB348"/>
    <w:rsid w:val="13796726"/>
    <w:rsid w:val="149A83A5"/>
    <w:rsid w:val="14CB4895"/>
    <w:rsid w:val="15459B43"/>
    <w:rsid w:val="15D7CFA4"/>
    <w:rsid w:val="16166142"/>
    <w:rsid w:val="17420AE4"/>
    <w:rsid w:val="192C9E72"/>
    <w:rsid w:val="19FBAA14"/>
    <w:rsid w:val="1A9731EE"/>
    <w:rsid w:val="1A9A8730"/>
    <w:rsid w:val="1AE8AABF"/>
    <w:rsid w:val="1B17D8D2"/>
    <w:rsid w:val="1B2BD911"/>
    <w:rsid w:val="1BA92CC6"/>
    <w:rsid w:val="1BBA33E6"/>
    <w:rsid w:val="1C6DE286"/>
    <w:rsid w:val="1C7933A4"/>
    <w:rsid w:val="1CBE026C"/>
    <w:rsid w:val="1D128383"/>
    <w:rsid w:val="1D13063D"/>
    <w:rsid w:val="1DA28D1A"/>
    <w:rsid w:val="1F17D2BA"/>
    <w:rsid w:val="1FE1B50F"/>
    <w:rsid w:val="204AA6FF"/>
    <w:rsid w:val="2061D623"/>
    <w:rsid w:val="216FE14A"/>
    <w:rsid w:val="224495E4"/>
    <w:rsid w:val="234AB8B3"/>
    <w:rsid w:val="24B62917"/>
    <w:rsid w:val="2501B732"/>
    <w:rsid w:val="25B27E0B"/>
    <w:rsid w:val="25F0C532"/>
    <w:rsid w:val="25F1E078"/>
    <w:rsid w:val="26347292"/>
    <w:rsid w:val="2647C300"/>
    <w:rsid w:val="268FB90D"/>
    <w:rsid w:val="26911E4F"/>
    <w:rsid w:val="26C104BF"/>
    <w:rsid w:val="27404A93"/>
    <w:rsid w:val="27592C47"/>
    <w:rsid w:val="279B9F55"/>
    <w:rsid w:val="27C4DA9A"/>
    <w:rsid w:val="2820B1DF"/>
    <w:rsid w:val="292129EC"/>
    <w:rsid w:val="294A440A"/>
    <w:rsid w:val="295E8FB0"/>
    <w:rsid w:val="296C1354"/>
    <w:rsid w:val="299A19C1"/>
    <w:rsid w:val="29A55C0E"/>
    <w:rsid w:val="2A0E5B14"/>
    <w:rsid w:val="2A1B5516"/>
    <w:rsid w:val="2A2ADFED"/>
    <w:rsid w:val="2A6EF88E"/>
    <w:rsid w:val="2A8207C8"/>
    <w:rsid w:val="2AC3E84C"/>
    <w:rsid w:val="2B3D964B"/>
    <w:rsid w:val="2B7BD7F3"/>
    <w:rsid w:val="2C8838D5"/>
    <w:rsid w:val="2CB75765"/>
    <w:rsid w:val="2D5E95A4"/>
    <w:rsid w:val="2E10145D"/>
    <w:rsid w:val="2E1AE1B6"/>
    <w:rsid w:val="2E32688F"/>
    <w:rsid w:val="2E7EDD07"/>
    <w:rsid w:val="2E9DAF14"/>
    <w:rsid w:val="2EE784C0"/>
    <w:rsid w:val="2F2E23B5"/>
    <w:rsid w:val="2F6C35E7"/>
    <w:rsid w:val="313F77AA"/>
    <w:rsid w:val="317CBB2E"/>
    <w:rsid w:val="31B0CC03"/>
    <w:rsid w:val="324FAE1B"/>
    <w:rsid w:val="32A4B2EE"/>
    <w:rsid w:val="33592E66"/>
    <w:rsid w:val="33F8FD4F"/>
    <w:rsid w:val="34753AC1"/>
    <w:rsid w:val="34CD2CF5"/>
    <w:rsid w:val="35D9DE4A"/>
    <w:rsid w:val="36157EAD"/>
    <w:rsid w:val="377016A1"/>
    <w:rsid w:val="37EA2D61"/>
    <w:rsid w:val="390779CD"/>
    <w:rsid w:val="39E956DA"/>
    <w:rsid w:val="39F73113"/>
    <w:rsid w:val="3ABF4369"/>
    <w:rsid w:val="3AE963E1"/>
    <w:rsid w:val="3B396488"/>
    <w:rsid w:val="3B6247E8"/>
    <w:rsid w:val="3B929E2D"/>
    <w:rsid w:val="3B95A922"/>
    <w:rsid w:val="3BA499E1"/>
    <w:rsid w:val="3BA971BD"/>
    <w:rsid w:val="3C1F74F7"/>
    <w:rsid w:val="3CD3BEEF"/>
    <w:rsid w:val="3CDCE962"/>
    <w:rsid w:val="3DE8B36F"/>
    <w:rsid w:val="3DF68F46"/>
    <w:rsid w:val="3DFD0A96"/>
    <w:rsid w:val="3E00C00A"/>
    <w:rsid w:val="3E06DE59"/>
    <w:rsid w:val="3E0E814E"/>
    <w:rsid w:val="3E53025F"/>
    <w:rsid w:val="3E8E630F"/>
    <w:rsid w:val="3EE0F914"/>
    <w:rsid w:val="3F06616C"/>
    <w:rsid w:val="401C5D6C"/>
    <w:rsid w:val="40FA19A5"/>
    <w:rsid w:val="410510D8"/>
    <w:rsid w:val="410EE191"/>
    <w:rsid w:val="416092EB"/>
    <w:rsid w:val="41B80DB3"/>
    <w:rsid w:val="421BC183"/>
    <w:rsid w:val="422A03AD"/>
    <w:rsid w:val="42473DDE"/>
    <w:rsid w:val="426C4101"/>
    <w:rsid w:val="42F9A0D5"/>
    <w:rsid w:val="4312BAD8"/>
    <w:rsid w:val="431BEF51"/>
    <w:rsid w:val="440CE19D"/>
    <w:rsid w:val="44261FC1"/>
    <w:rsid w:val="44D26D40"/>
    <w:rsid w:val="44E3E05C"/>
    <w:rsid w:val="45641CE2"/>
    <w:rsid w:val="46EE0DD2"/>
    <w:rsid w:val="474EF80B"/>
    <w:rsid w:val="4826050D"/>
    <w:rsid w:val="48A87ABD"/>
    <w:rsid w:val="496173FC"/>
    <w:rsid w:val="4982CB59"/>
    <w:rsid w:val="49AE3F6C"/>
    <w:rsid w:val="49BE0D89"/>
    <w:rsid w:val="49D9410E"/>
    <w:rsid w:val="4A09EFC4"/>
    <w:rsid w:val="4A1ACF71"/>
    <w:rsid w:val="4A577A3D"/>
    <w:rsid w:val="4A68AB89"/>
    <w:rsid w:val="4BA292EA"/>
    <w:rsid w:val="4BA58E37"/>
    <w:rsid w:val="4BD4A962"/>
    <w:rsid w:val="4C02FF40"/>
    <w:rsid w:val="4C63EAF3"/>
    <w:rsid w:val="4C735FCC"/>
    <w:rsid w:val="4D315CBF"/>
    <w:rsid w:val="4DBF4E41"/>
    <w:rsid w:val="4DD6E8DA"/>
    <w:rsid w:val="4E6D4276"/>
    <w:rsid w:val="4F129352"/>
    <w:rsid w:val="4F4AB196"/>
    <w:rsid w:val="4FA693FB"/>
    <w:rsid w:val="4FC80BB6"/>
    <w:rsid w:val="4FDAB796"/>
    <w:rsid w:val="5056B21D"/>
    <w:rsid w:val="51815EEC"/>
    <w:rsid w:val="52095BA8"/>
    <w:rsid w:val="5222294C"/>
    <w:rsid w:val="523EE6AF"/>
    <w:rsid w:val="548E12DE"/>
    <w:rsid w:val="551330AC"/>
    <w:rsid w:val="553CB560"/>
    <w:rsid w:val="5557BB74"/>
    <w:rsid w:val="5571D5BD"/>
    <w:rsid w:val="55CC2D5B"/>
    <w:rsid w:val="55F69707"/>
    <w:rsid w:val="56153BBC"/>
    <w:rsid w:val="5664C000"/>
    <w:rsid w:val="56DE299E"/>
    <w:rsid w:val="57C5B3A0"/>
    <w:rsid w:val="57DCE2C4"/>
    <w:rsid w:val="58C092CF"/>
    <w:rsid w:val="58DB47A2"/>
    <w:rsid w:val="5A0F1247"/>
    <w:rsid w:val="5B31F849"/>
    <w:rsid w:val="5B3A1BF1"/>
    <w:rsid w:val="5C9402F5"/>
    <w:rsid w:val="5CA4CED6"/>
    <w:rsid w:val="5CD4610C"/>
    <w:rsid w:val="5D4D6B22"/>
    <w:rsid w:val="5DC0F659"/>
    <w:rsid w:val="5E00084A"/>
    <w:rsid w:val="5E0036E7"/>
    <w:rsid w:val="5E1089A2"/>
    <w:rsid w:val="5EF39E6F"/>
    <w:rsid w:val="5F258239"/>
    <w:rsid w:val="5FEB6200"/>
    <w:rsid w:val="5FEEBB66"/>
    <w:rsid w:val="601C75BA"/>
    <w:rsid w:val="60652B6E"/>
    <w:rsid w:val="606BAA67"/>
    <w:rsid w:val="608CADC8"/>
    <w:rsid w:val="60E71FF5"/>
    <w:rsid w:val="60FAC344"/>
    <w:rsid w:val="6105DE47"/>
    <w:rsid w:val="61668406"/>
    <w:rsid w:val="61B27EEF"/>
    <w:rsid w:val="61C6692D"/>
    <w:rsid w:val="623BA2F2"/>
    <w:rsid w:val="62C5CEAE"/>
    <w:rsid w:val="62DC285B"/>
    <w:rsid w:val="63223485"/>
    <w:rsid w:val="6323B753"/>
    <w:rsid w:val="632E847C"/>
    <w:rsid w:val="636EC5C3"/>
    <w:rsid w:val="63BC4F24"/>
    <w:rsid w:val="64223EE2"/>
    <w:rsid w:val="646BE1B6"/>
    <w:rsid w:val="64A86143"/>
    <w:rsid w:val="65B83E34"/>
    <w:rsid w:val="66321AB5"/>
    <w:rsid w:val="669130AD"/>
    <w:rsid w:val="6701B741"/>
    <w:rsid w:val="671AA19F"/>
    <w:rsid w:val="672E2121"/>
    <w:rsid w:val="679505C3"/>
    <w:rsid w:val="68AE1223"/>
    <w:rsid w:val="68FB8026"/>
    <w:rsid w:val="692FE2A5"/>
    <w:rsid w:val="69CA798C"/>
    <w:rsid w:val="6A3D3931"/>
    <w:rsid w:val="6A697185"/>
    <w:rsid w:val="6B17E50A"/>
    <w:rsid w:val="6B27D441"/>
    <w:rsid w:val="6B695364"/>
    <w:rsid w:val="6B9B1B52"/>
    <w:rsid w:val="6C8AC882"/>
    <w:rsid w:val="6CC55868"/>
    <w:rsid w:val="6CE428E5"/>
    <w:rsid w:val="6CE8F1F1"/>
    <w:rsid w:val="6D4B967A"/>
    <w:rsid w:val="6D6F0084"/>
    <w:rsid w:val="6DC0CC19"/>
    <w:rsid w:val="6EAB26C0"/>
    <w:rsid w:val="6EBF3B67"/>
    <w:rsid w:val="6F074CD3"/>
    <w:rsid w:val="6F45F81D"/>
    <w:rsid w:val="7050D46C"/>
    <w:rsid w:val="70DBD262"/>
    <w:rsid w:val="7123AD1F"/>
    <w:rsid w:val="71255A80"/>
    <w:rsid w:val="71552110"/>
    <w:rsid w:val="7243B8FA"/>
    <w:rsid w:val="7273B073"/>
    <w:rsid w:val="72BB6C00"/>
    <w:rsid w:val="72D0A377"/>
    <w:rsid w:val="72D461DA"/>
    <w:rsid w:val="73D84226"/>
    <w:rsid w:val="73F6FF16"/>
    <w:rsid w:val="742C3B32"/>
    <w:rsid w:val="75C635BE"/>
    <w:rsid w:val="75D1C58F"/>
    <w:rsid w:val="75E0A550"/>
    <w:rsid w:val="76CEB07F"/>
    <w:rsid w:val="7812A8CB"/>
    <w:rsid w:val="781808F9"/>
    <w:rsid w:val="782BA498"/>
    <w:rsid w:val="78451A43"/>
    <w:rsid w:val="784C757B"/>
    <w:rsid w:val="789506BC"/>
    <w:rsid w:val="78A9F018"/>
    <w:rsid w:val="78C652CD"/>
    <w:rsid w:val="78F5A544"/>
    <w:rsid w:val="79AE430D"/>
    <w:rsid w:val="79C774F9"/>
    <w:rsid w:val="7ADE3EB6"/>
    <w:rsid w:val="7BA3B6BB"/>
    <w:rsid w:val="7BE5CFDB"/>
    <w:rsid w:val="7BF56EB2"/>
    <w:rsid w:val="7C34DD96"/>
    <w:rsid w:val="7C88BF42"/>
    <w:rsid w:val="7D4DF2E0"/>
    <w:rsid w:val="7D8B7FBA"/>
    <w:rsid w:val="7DC5683B"/>
    <w:rsid w:val="7EAD95B1"/>
    <w:rsid w:val="7EBDA7D7"/>
    <w:rsid w:val="7EE6D478"/>
    <w:rsid w:val="7EFDF191"/>
    <w:rsid w:val="7F61389C"/>
    <w:rsid w:val="7F9D0CC6"/>
    <w:rsid w:val="7FC4C566"/>
    <w:rsid w:val="7FD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95D3E"/>
  <w15:docId w15:val="{E982E9CC-5290-41AB-99A8-4FC0ABE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53D4B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paragraph" w:customStyle="1" w:styleId="Ttulo1">
    <w:name w:val="Título1"/>
    <w:basedOn w:val="Normal"/>
    <w:qFormat/>
    <w:rsid w:val="009203E0"/>
    <w:pPr>
      <w:jc w:val="center"/>
    </w:pPr>
    <w:rPr>
      <w:rFonts w:ascii="Arial" w:hAnsi="Arial"/>
      <w:b/>
      <w:sz w:val="24"/>
      <w:szCs w:val="24"/>
    </w:rPr>
  </w:style>
  <w:style w:type="paragraph" w:styleId="Sangra2detindependiente">
    <w:name w:val="Body Text Indent 2"/>
    <w:basedOn w:val="Normal"/>
    <w:rsid w:val="009203E0"/>
    <w:pPr>
      <w:ind w:left="284" w:hanging="284"/>
      <w:jc w:val="both"/>
    </w:pPr>
    <w:rPr>
      <w:rFonts w:ascii="Arial" w:hAnsi="Arial"/>
      <w:szCs w:val="22"/>
    </w:rPr>
  </w:style>
  <w:style w:type="paragraph" w:styleId="Encabezado">
    <w:name w:val="header"/>
    <w:basedOn w:val="Normal"/>
    <w:link w:val="EncabezadoCar"/>
    <w:uiPriority w:val="99"/>
    <w:rsid w:val="005437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71DD"/>
  </w:style>
  <w:style w:type="paragraph" w:styleId="Textodeglobo">
    <w:name w:val="Balloon Text"/>
    <w:basedOn w:val="Normal"/>
    <w:link w:val="TextodegloboCar"/>
    <w:rsid w:val="006C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1ACE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E7178D"/>
    <w:rPr>
      <w:rFonts w:ascii="Verdana" w:hAnsi="Verdana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2D1C79"/>
    <w:pPr>
      <w:ind w:left="720"/>
      <w:contextualSpacing/>
    </w:pPr>
  </w:style>
  <w:style w:type="table" w:customStyle="1" w:styleId="TableGrid">
    <w:name w:val="TableGrid"/>
    <w:rsid w:val="00F158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70D1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9D683C293A647B28A2E5B8AE08FDA" ma:contentTypeVersion="6" ma:contentTypeDescription="Crear nuevo documento." ma:contentTypeScope="" ma:versionID="52f22ab34e863cc486242f0ab234effe">
  <xsd:schema xmlns:xsd="http://www.w3.org/2001/XMLSchema" xmlns:xs="http://www.w3.org/2001/XMLSchema" xmlns:p="http://schemas.microsoft.com/office/2006/metadata/properties" xmlns:ns2="aec7b6d0-60f7-4f07-bd3e-3e3e7b6facc7" xmlns:ns3="c6379d87-bf87-4b3e-af6a-9e8c9a638515" targetNamespace="http://schemas.microsoft.com/office/2006/metadata/properties" ma:root="true" ma:fieldsID="aa66d381f4bb47f66a4a79687cc6aa69" ns2:_="" ns3:_="">
    <xsd:import namespace="aec7b6d0-60f7-4f07-bd3e-3e3e7b6facc7"/>
    <xsd:import namespace="c6379d87-bf87-4b3e-af6a-9e8c9a63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b6d0-60f7-4f07-bd3e-3e3e7b6fa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9d87-bf87-4b3e-af6a-9e8c9a638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E039E-48BC-4B66-A75F-6C18179A1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D37EE-B728-410A-9334-82E1E3F3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60168-1F59-4F3D-9310-75B348D9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7b6d0-60f7-4f07-bd3e-3e3e7b6facc7"/>
    <ds:schemaRef ds:uri="c6379d87-bf87-4b3e-af6a-9e8c9a63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F5F99-867D-46A1-ABBD-404A3F62CDF6}">
  <ds:schemaRefs>
    <ds:schemaRef ds:uri="http://purl.org/dc/dcmitype/"/>
    <ds:schemaRef ds:uri="http://schemas.microsoft.com/office/2006/documentManagement/types"/>
    <ds:schemaRef ds:uri="http://purl.org/dc/elements/1.1/"/>
    <ds:schemaRef ds:uri="c6379d87-bf87-4b3e-af6a-9e8c9a638515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ec7b6d0-60f7-4f07-bd3e-3e3e7b6fac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1688</Characters>
  <Application>Microsoft Office Word</Application>
  <DocSecurity>0</DocSecurity>
  <Lines>14</Lines>
  <Paragraphs>3</Paragraphs>
  <ScaleCrop>false</ScaleCrop>
  <Company>Dark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ELABORACIÓN DE DOCUMENTOS</dc:title>
  <dc:subject/>
  <dc:creator>AsesorCiedu</dc:creator>
  <cp:keywords/>
  <dc:description/>
  <cp:lastModifiedBy>Constanza Liliana Bedoya Benjumea</cp:lastModifiedBy>
  <cp:revision>2</cp:revision>
  <cp:lastPrinted>2012-03-23T16:15:00Z</cp:lastPrinted>
  <dcterms:created xsi:type="dcterms:W3CDTF">2025-05-09T22:17:00Z</dcterms:created>
  <dcterms:modified xsi:type="dcterms:W3CDTF">2025-05-09T22:17:00Z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0x010100CCA9D683C293A647B28A2E5B8AE08FDA</vt:lpwstr>
  </property>
  <property fmtid="{D5CDD505-2E9C-101B-9397-08002B2CF9AE}" pid="3" name="MediaServiceImageTags">
    <vt:lpwstr/>
  </property>
</Properties>
</file>