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EA713" w14:textId="51DFD665" w:rsidR="007A397F" w:rsidRDefault="007A397F" w:rsidP="007D5953">
      <w:pPr>
        <w:ind w:left="-426" w:right="-376"/>
        <w:jc w:val="both"/>
        <w:rPr>
          <w:rFonts w:ascii="Century Gothic" w:hAnsi="Century Gothic"/>
        </w:rPr>
      </w:pPr>
      <w:bookmarkStart w:id="0" w:name="_GoBack"/>
      <w:bookmarkEnd w:id="0"/>
      <w:r>
        <w:rPr>
          <w:rFonts w:ascii="Century Gothic" w:hAnsi="Century Gothic"/>
        </w:rPr>
        <w:t xml:space="preserve">Su opinión es </w:t>
      </w:r>
      <w:r w:rsidR="000351DE">
        <w:rPr>
          <w:rFonts w:ascii="Century Gothic" w:hAnsi="Century Gothic"/>
        </w:rPr>
        <w:t>importante</w:t>
      </w:r>
      <w:r>
        <w:rPr>
          <w:rFonts w:ascii="Century Gothic" w:hAnsi="Century Gothic"/>
        </w:rPr>
        <w:t xml:space="preserve"> para la </w:t>
      </w:r>
      <w:r w:rsidR="009661DB">
        <w:rPr>
          <w:rFonts w:ascii="Century Gothic" w:hAnsi="Century Gothic"/>
        </w:rPr>
        <w:t xml:space="preserve">Unidad de </w:t>
      </w:r>
      <w:r w:rsidR="000351DE">
        <w:rPr>
          <w:rFonts w:ascii="Century Gothic" w:hAnsi="Century Gothic"/>
        </w:rPr>
        <w:t>Graduados</w:t>
      </w:r>
      <w:r>
        <w:rPr>
          <w:rFonts w:ascii="Century Gothic" w:hAnsi="Century Gothic"/>
        </w:rPr>
        <w:t xml:space="preserve">, ya que nos permite conocer su grado de satisfacción respecto a los </w:t>
      </w:r>
      <w:r w:rsidR="006F26E6">
        <w:rPr>
          <w:rFonts w:ascii="Century Gothic" w:hAnsi="Century Gothic"/>
        </w:rPr>
        <w:t>encuentro</w:t>
      </w:r>
      <w:r>
        <w:rPr>
          <w:rFonts w:ascii="Century Gothic" w:hAnsi="Century Gothic"/>
        </w:rPr>
        <w:t xml:space="preserve"> que realizamos, por esta razón le pedimos r</w:t>
      </w:r>
      <w:r w:rsidR="009661DB">
        <w:rPr>
          <w:rFonts w:ascii="Century Gothic" w:hAnsi="Century Gothic"/>
        </w:rPr>
        <w:t>espetuosamente que nos colaboren</w:t>
      </w:r>
      <w:r>
        <w:rPr>
          <w:rFonts w:ascii="Century Gothic" w:hAnsi="Century Gothic"/>
        </w:rPr>
        <w:t xml:space="preserve"> diligenciando la siguiente encuesta:</w:t>
      </w:r>
    </w:p>
    <w:p w14:paraId="15DC23C0" w14:textId="77777777" w:rsidR="007A397F" w:rsidRDefault="007A397F" w:rsidP="007A397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Nombre del </w:t>
      </w:r>
      <w:r w:rsidR="006F26E6">
        <w:rPr>
          <w:rFonts w:ascii="Century Gothic" w:hAnsi="Century Gothic"/>
        </w:rPr>
        <w:t>encuentro</w:t>
      </w:r>
      <w:r>
        <w:rPr>
          <w:rFonts w:ascii="Century Gothic" w:hAnsi="Century Gothic"/>
        </w:rPr>
        <w:t>: ________________________________________________________</w:t>
      </w:r>
    </w:p>
    <w:p w14:paraId="395437CC" w14:textId="77777777" w:rsidR="007A397F" w:rsidRDefault="007A397F" w:rsidP="007A397F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Fecha del E</w:t>
      </w:r>
      <w:r w:rsidR="006F26E6">
        <w:rPr>
          <w:rFonts w:ascii="Century Gothic" w:hAnsi="Century Gothic"/>
        </w:rPr>
        <w:t>ncuentro</w:t>
      </w:r>
      <w:r>
        <w:rPr>
          <w:rFonts w:ascii="Century Gothic" w:hAnsi="Century Gothic"/>
        </w:rPr>
        <w:t>: ___________________________</w:t>
      </w:r>
    </w:p>
    <w:p w14:paraId="21503F8F" w14:textId="132E5855" w:rsidR="00167998" w:rsidRDefault="000351DE" w:rsidP="000351DE">
      <w:pPr>
        <w:ind w:hanging="142"/>
        <w:jc w:val="both"/>
        <w:rPr>
          <w:rFonts w:ascii="Century Gothic" w:hAnsi="Century Gothic"/>
          <w:b/>
        </w:rPr>
      </w:pPr>
      <w:r w:rsidRPr="00A025E0">
        <w:rPr>
          <w:rFonts w:ascii="Century Gothic" w:hAnsi="Century Gothic"/>
          <w:b/>
        </w:rPr>
        <w:t xml:space="preserve">Evalúe </w:t>
      </w:r>
      <w:r>
        <w:rPr>
          <w:rFonts w:ascii="Century Gothic" w:hAnsi="Century Gothic"/>
          <w:b/>
        </w:rPr>
        <w:t>si o no</w:t>
      </w:r>
      <w:r w:rsidRPr="00A025E0">
        <w:rPr>
          <w:rFonts w:ascii="Century Gothic" w:hAnsi="Century Gothic"/>
          <w:b/>
        </w:rPr>
        <w:t xml:space="preserve"> los siguientes aspectos de</w:t>
      </w:r>
      <w:r w:rsidR="00DD56C2">
        <w:rPr>
          <w:rFonts w:ascii="Century Gothic" w:hAnsi="Century Gothic"/>
          <w:b/>
        </w:rPr>
        <w:t>l encuentro</w:t>
      </w:r>
      <w:r w:rsidRPr="00A025E0">
        <w:rPr>
          <w:rFonts w:ascii="Century Gothic" w:hAnsi="Century Gothic"/>
          <w:b/>
        </w:rPr>
        <w:t>:</w:t>
      </w:r>
    </w:p>
    <w:tbl>
      <w:tblPr>
        <w:tblStyle w:val="Tablaconcuadrcula"/>
        <w:tblW w:w="921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79"/>
        <w:gridCol w:w="475"/>
        <w:gridCol w:w="633"/>
        <w:gridCol w:w="709"/>
        <w:gridCol w:w="3118"/>
      </w:tblGrid>
      <w:tr w:rsidR="007D5953" w:rsidRPr="00A025E0" w14:paraId="018256B3" w14:textId="77777777" w:rsidTr="007D5953">
        <w:trPr>
          <w:trHeight w:val="242"/>
          <w:tblHeader/>
        </w:trPr>
        <w:tc>
          <w:tcPr>
            <w:tcW w:w="4279" w:type="dxa"/>
          </w:tcPr>
          <w:p w14:paraId="3FA66A4E" w14:textId="77777777" w:rsidR="007D5953" w:rsidRPr="00A025E0" w:rsidRDefault="007D5953" w:rsidP="00F47C3D">
            <w:pPr>
              <w:pStyle w:val="Prrafodelista"/>
              <w:ind w:left="360"/>
              <w:jc w:val="center"/>
              <w:rPr>
                <w:rFonts w:ascii="Century Gothic" w:hAnsi="Century Gothic"/>
                <w:b/>
              </w:rPr>
            </w:pPr>
            <w:r w:rsidRPr="00A025E0">
              <w:rPr>
                <w:rFonts w:ascii="Century Gothic" w:hAnsi="Century Gothic"/>
                <w:b/>
              </w:rPr>
              <w:t>ASPECTOS</w:t>
            </w:r>
          </w:p>
        </w:tc>
        <w:tc>
          <w:tcPr>
            <w:tcW w:w="475" w:type="dxa"/>
          </w:tcPr>
          <w:p w14:paraId="6E491251" w14:textId="77777777" w:rsidR="007D5953" w:rsidRPr="00A025E0" w:rsidRDefault="007D5953" w:rsidP="00F47C3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SI</w:t>
            </w:r>
          </w:p>
        </w:tc>
        <w:tc>
          <w:tcPr>
            <w:tcW w:w="633" w:type="dxa"/>
          </w:tcPr>
          <w:p w14:paraId="0450A16B" w14:textId="77777777" w:rsidR="007D5953" w:rsidRPr="00A025E0" w:rsidRDefault="007D5953" w:rsidP="00F47C3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NO</w:t>
            </w:r>
          </w:p>
        </w:tc>
        <w:tc>
          <w:tcPr>
            <w:tcW w:w="709" w:type="dxa"/>
          </w:tcPr>
          <w:p w14:paraId="244D403E" w14:textId="77777777" w:rsidR="007D5953" w:rsidRPr="00A025E0" w:rsidRDefault="007D5953" w:rsidP="00F47C3D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NA</w:t>
            </w:r>
          </w:p>
        </w:tc>
        <w:tc>
          <w:tcPr>
            <w:tcW w:w="3118" w:type="dxa"/>
          </w:tcPr>
          <w:p w14:paraId="42A6511B" w14:textId="77777777" w:rsidR="007D5953" w:rsidRPr="00A025E0" w:rsidRDefault="007D5953" w:rsidP="00F47C3D">
            <w:pPr>
              <w:jc w:val="center"/>
              <w:rPr>
                <w:rFonts w:ascii="Century Gothic" w:hAnsi="Century Gothic"/>
                <w:b/>
              </w:rPr>
            </w:pPr>
            <w:r w:rsidRPr="00A025E0">
              <w:rPr>
                <w:rFonts w:ascii="Century Gothic" w:hAnsi="Century Gothic"/>
                <w:b/>
              </w:rPr>
              <w:t>OBSERVACIONES</w:t>
            </w:r>
          </w:p>
        </w:tc>
      </w:tr>
      <w:tr w:rsidR="007D5953" w:rsidRPr="00A025E0" w14:paraId="45AA838B" w14:textId="77777777" w:rsidTr="007D5953">
        <w:trPr>
          <w:trHeight w:val="527"/>
        </w:trPr>
        <w:tc>
          <w:tcPr>
            <w:tcW w:w="4279" w:type="dxa"/>
          </w:tcPr>
          <w:p w14:paraId="0044B4FF" w14:textId="58106F9B" w:rsidR="007D5953" w:rsidRPr="00DD56C2" w:rsidRDefault="007D5953" w:rsidP="007D595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 w:rsidRPr="00DD56C2">
              <w:rPr>
                <w:rFonts w:ascii="Century Gothic" w:hAnsi="Century Gothic"/>
              </w:rPr>
              <w:t>Los contenidos se ajustaron a los propósitos del encuentro.</w:t>
            </w:r>
          </w:p>
        </w:tc>
        <w:tc>
          <w:tcPr>
            <w:tcW w:w="475" w:type="dxa"/>
          </w:tcPr>
          <w:p w14:paraId="66E0554E" w14:textId="77777777" w:rsidR="007D5953" w:rsidRPr="00A025E0" w:rsidRDefault="007D5953" w:rsidP="00F47C3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33" w:type="dxa"/>
          </w:tcPr>
          <w:p w14:paraId="47357F4B" w14:textId="77777777" w:rsidR="007D5953" w:rsidRPr="00A025E0" w:rsidRDefault="007D5953" w:rsidP="00F47C3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09" w:type="dxa"/>
          </w:tcPr>
          <w:p w14:paraId="6A61282D" w14:textId="77777777" w:rsidR="007D5953" w:rsidRPr="00A025E0" w:rsidRDefault="007D5953" w:rsidP="00F47C3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2C4F2E93" w14:textId="77777777" w:rsidR="007D5953" w:rsidRPr="00A025E0" w:rsidRDefault="007D5953" w:rsidP="00F47C3D">
            <w:pPr>
              <w:rPr>
                <w:rFonts w:ascii="Century Gothic" w:hAnsi="Century Gothic"/>
                <w:b/>
              </w:rPr>
            </w:pPr>
          </w:p>
          <w:p w14:paraId="74BA8A47" w14:textId="77777777" w:rsidR="007D5953" w:rsidRPr="00A025E0" w:rsidRDefault="007D5953" w:rsidP="00F47C3D">
            <w:pPr>
              <w:rPr>
                <w:rFonts w:ascii="Century Gothic" w:hAnsi="Century Gothic"/>
                <w:b/>
              </w:rPr>
            </w:pPr>
          </w:p>
          <w:p w14:paraId="3357AD92" w14:textId="77777777" w:rsidR="007D5953" w:rsidRPr="00A025E0" w:rsidRDefault="007D5953" w:rsidP="00F47C3D">
            <w:pPr>
              <w:rPr>
                <w:rFonts w:ascii="Century Gothic" w:hAnsi="Century Gothic"/>
                <w:b/>
              </w:rPr>
            </w:pPr>
          </w:p>
        </w:tc>
      </w:tr>
      <w:tr w:rsidR="007D5953" w:rsidRPr="00A025E0" w14:paraId="61DBA78C" w14:textId="77777777" w:rsidTr="007D5953">
        <w:trPr>
          <w:trHeight w:val="727"/>
        </w:trPr>
        <w:tc>
          <w:tcPr>
            <w:tcW w:w="4279" w:type="dxa"/>
          </w:tcPr>
          <w:p w14:paraId="39854C9B" w14:textId="1E14B383" w:rsidR="007D5953" w:rsidRPr="00DD56C2" w:rsidRDefault="007D5953" w:rsidP="007D595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 w:rsidRPr="00DD56C2">
              <w:rPr>
                <w:rFonts w:ascii="Century Gothic" w:hAnsi="Century Gothic"/>
              </w:rPr>
              <w:t>El o los facilitadores demostraron dominio del tema.</w:t>
            </w:r>
          </w:p>
        </w:tc>
        <w:tc>
          <w:tcPr>
            <w:tcW w:w="475" w:type="dxa"/>
          </w:tcPr>
          <w:p w14:paraId="49D8995F" w14:textId="77777777" w:rsidR="007D5953" w:rsidRPr="00A025E0" w:rsidRDefault="007D5953" w:rsidP="00F47C3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33" w:type="dxa"/>
          </w:tcPr>
          <w:p w14:paraId="15809ACB" w14:textId="77777777" w:rsidR="007D5953" w:rsidRPr="00A025E0" w:rsidRDefault="007D5953" w:rsidP="00F47C3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09" w:type="dxa"/>
          </w:tcPr>
          <w:p w14:paraId="01BF29F4" w14:textId="77777777" w:rsidR="007D5953" w:rsidRPr="00A025E0" w:rsidRDefault="007D5953" w:rsidP="00F47C3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1DB91EB4" w14:textId="77777777" w:rsidR="007D5953" w:rsidRPr="00A025E0" w:rsidRDefault="007D5953" w:rsidP="00F47C3D">
            <w:pPr>
              <w:rPr>
                <w:rFonts w:ascii="Century Gothic" w:hAnsi="Century Gothic"/>
                <w:b/>
              </w:rPr>
            </w:pPr>
          </w:p>
        </w:tc>
      </w:tr>
      <w:tr w:rsidR="007D5953" w:rsidRPr="00A025E0" w14:paraId="762F91A2" w14:textId="77777777" w:rsidTr="007D5953">
        <w:trPr>
          <w:trHeight w:val="559"/>
        </w:trPr>
        <w:tc>
          <w:tcPr>
            <w:tcW w:w="4279" w:type="dxa"/>
          </w:tcPr>
          <w:p w14:paraId="42B793A1" w14:textId="7D428ACA" w:rsidR="007D5953" w:rsidRPr="00DD56C2" w:rsidRDefault="007D5953" w:rsidP="007D595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 w:rsidRPr="00DD56C2">
              <w:rPr>
                <w:rFonts w:ascii="Century Gothic" w:hAnsi="Century Gothic"/>
              </w:rPr>
              <w:t xml:space="preserve">Las actividades realizadas generaron el interés y motivación. </w:t>
            </w:r>
          </w:p>
        </w:tc>
        <w:tc>
          <w:tcPr>
            <w:tcW w:w="475" w:type="dxa"/>
          </w:tcPr>
          <w:p w14:paraId="17A7654D" w14:textId="77777777" w:rsidR="007D5953" w:rsidRPr="00A025E0" w:rsidRDefault="007D5953" w:rsidP="00F47C3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33" w:type="dxa"/>
          </w:tcPr>
          <w:p w14:paraId="0BE5FE56" w14:textId="77777777" w:rsidR="007D5953" w:rsidRPr="00A025E0" w:rsidRDefault="007D5953" w:rsidP="00F47C3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09" w:type="dxa"/>
          </w:tcPr>
          <w:p w14:paraId="115AE809" w14:textId="77777777" w:rsidR="007D5953" w:rsidRPr="00A025E0" w:rsidRDefault="007D5953" w:rsidP="00F47C3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67845CFC" w14:textId="77777777" w:rsidR="007D5953" w:rsidRPr="00A025E0" w:rsidRDefault="007D5953" w:rsidP="00F47C3D">
            <w:pPr>
              <w:rPr>
                <w:rFonts w:ascii="Century Gothic" w:hAnsi="Century Gothic"/>
                <w:b/>
              </w:rPr>
            </w:pPr>
          </w:p>
          <w:p w14:paraId="5BF026D5" w14:textId="77777777" w:rsidR="007D5953" w:rsidRPr="00A025E0" w:rsidRDefault="007D5953" w:rsidP="00F47C3D">
            <w:pPr>
              <w:rPr>
                <w:rFonts w:ascii="Century Gothic" w:hAnsi="Century Gothic"/>
                <w:b/>
              </w:rPr>
            </w:pPr>
          </w:p>
          <w:p w14:paraId="270E99D0" w14:textId="77777777" w:rsidR="007D5953" w:rsidRPr="00A025E0" w:rsidRDefault="007D5953" w:rsidP="00F47C3D">
            <w:pPr>
              <w:rPr>
                <w:rFonts w:ascii="Century Gothic" w:hAnsi="Century Gothic"/>
                <w:b/>
              </w:rPr>
            </w:pPr>
          </w:p>
        </w:tc>
      </w:tr>
      <w:tr w:rsidR="007D5953" w:rsidRPr="00A025E0" w14:paraId="6BB08102" w14:textId="77777777" w:rsidTr="007D5953">
        <w:trPr>
          <w:trHeight w:val="727"/>
        </w:trPr>
        <w:tc>
          <w:tcPr>
            <w:tcW w:w="4279" w:type="dxa"/>
          </w:tcPr>
          <w:p w14:paraId="19F2E239" w14:textId="17958584" w:rsidR="007D5953" w:rsidRPr="00DD56C2" w:rsidRDefault="007D5953" w:rsidP="007D595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 w:rsidRPr="00DD56C2">
              <w:rPr>
                <w:rFonts w:ascii="Century Gothic" w:hAnsi="Century Gothic"/>
              </w:rPr>
              <w:t xml:space="preserve">El espacio físico donde se llevó a cabo </w:t>
            </w:r>
            <w:r w:rsidR="00B846C6">
              <w:rPr>
                <w:rFonts w:ascii="Century Gothic" w:hAnsi="Century Gothic"/>
              </w:rPr>
              <w:t>el encuentro</w:t>
            </w:r>
            <w:r w:rsidRPr="00DD56C2">
              <w:rPr>
                <w:rFonts w:ascii="Century Gothic" w:hAnsi="Century Gothic"/>
              </w:rPr>
              <w:t xml:space="preserve"> permitió el desarrollo adecuado de las actividades.</w:t>
            </w:r>
          </w:p>
        </w:tc>
        <w:tc>
          <w:tcPr>
            <w:tcW w:w="475" w:type="dxa"/>
          </w:tcPr>
          <w:p w14:paraId="15DD6D9D" w14:textId="77777777" w:rsidR="007D5953" w:rsidRPr="00A025E0" w:rsidRDefault="007D5953" w:rsidP="00F47C3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33" w:type="dxa"/>
          </w:tcPr>
          <w:p w14:paraId="6AC2EFC2" w14:textId="77777777" w:rsidR="007D5953" w:rsidRPr="00A025E0" w:rsidRDefault="007D5953" w:rsidP="00F47C3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09" w:type="dxa"/>
          </w:tcPr>
          <w:p w14:paraId="5374C981" w14:textId="77777777" w:rsidR="007D5953" w:rsidRPr="00A025E0" w:rsidRDefault="007D5953" w:rsidP="00F47C3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42634682" w14:textId="77777777" w:rsidR="007D5953" w:rsidRPr="00A025E0" w:rsidRDefault="007D5953" w:rsidP="00F47C3D">
            <w:pPr>
              <w:rPr>
                <w:rFonts w:ascii="Century Gothic" w:hAnsi="Century Gothic"/>
                <w:b/>
              </w:rPr>
            </w:pPr>
          </w:p>
          <w:p w14:paraId="7594D199" w14:textId="77777777" w:rsidR="007D5953" w:rsidRPr="00A025E0" w:rsidRDefault="007D5953" w:rsidP="00F47C3D">
            <w:pPr>
              <w:rPr>
                <w:rFonts w:ascii="Century Gothic" w:hAnsi="Century Gothic"/>
                <w:b/>
              </w:rPr>
            </w:pPr>
          </w:p>
          <w:p w14:paraId="6939DBC2" w14:textId="77777777" w:rsidR="007D5953" w:rsidRPr="00A025E0" w:rsidRDefault="007D5953" w:rsidP="00F47C3D">
            <w:pPr>
              <w:rPr>
                <w:rFonts w:ascii="Century Gothic" w:hAnsi="Century Gothic"/>
                <w:b/>
              </w:rPr>
            </w:pPr>
          </w:p>
        </w:tc>
      </w:tr>
      <w:tr w:rsidR="007D5953" w:rsidRPr="00A025E0" w14:paraId="657DF9E5" w14:textId="77777777" w:rsidTr="007D5953">
        <w:trPr>
          <w:trHeight w:val="502"/>
        </w:trPr>
        <w:tc>
          <w:tcPr>
            <w:tcW w:w="4279" w:type="dxa"/>
          </w:tcPr>
          <w:p w14:paraId="6D521A44" w14:textId="68810D12" w:rsidR="007D5953" w:rsidRPr="00DD56C2" w:rsidRDefault="007D5953" w:rsidP="007D595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 w:rsidRPr="00DD56C2">
              <w:rPr>
                <w:rFonts w:ascii="Century Gothic" w:hAnsi="Century Gothic"/>
              </w:rPr>
              <w:t>Le gustaría participar en futuros encuentros</w:t>
            </w:r>
          </w:p>
        </w:tc>
        <w:tc>
          <w:tcPr>
            <w:tcW w:w="475" w:type="dxa"/>
          </w:tcPr>
          <w:p w14:paraId="01C69C51" w14:textId="77777777" w:rsidR="007D5953" w:rsidRPr="00A025E0" w:rsidRDefault="007D5953" w:rsidP="00F47C3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33" w:type="dxa"/>
          </w:tcPr>
          <w:p w14:paraId="3B677B69" w14:textId="77777777" w:rsidR="007D5953" w:rsidRPr="00A025E0" w:rsidRDefault="007D5953" w:rsidP="00F47C3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09" w:type="dxa"/>
          </w:tcPr>
          <w:p w14:paraId="0BF63687" w14:textId="77777777" w:rsidR="007D5953" w:rsidRPr="00A025E0" w:rsidRDefault="007D5953" w:rsidP="00F47C3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7F96992E" w14:textId="77777777" w:rsidR="007D5953" w:rsidRPr="00A025E0" w:rsidRDefault="007D5953" w:rsidP="00F47C3D">
            <w:pPr>
              <w:rPr>
                <w:rFonts w:ascii="Century Gothic" w:hAnsi="Century Gothic"/>
                <w:b/>
              </w:rPr>
            </w:pPr>
          </w:p>
          <w:p w14:paraId="4F7F6622" w14:textId="77777777" w:rsidR="007D5953" w:rsidRPr="00A025E0" w:rsidRDefault="007D5953" w:rsidP="00F47C3D">
            <w:pPr>
              <w:rPr>
                <w:rFonts w:ascii="Century Gothic" w:hAnsi="Century Gothic"/>
                <w:b/>
              </w:rPr>
            </w:pPr>
          </w:p>
        </w:tc>
      </w:tr>
      <w:tr w:rsidR="007D5953" w:rsidRPr="00A025E0" w14:paraId="13FFD43A" w14:textId="77777777" w:rsidTr="007D5953">
        <w:trPr>
          <w:trHeight w:val="727"/>
        </w:trPr>
        <w:tc>
          <w:tcPr>
            <w:tcW w:w="4279" w:type="dxa"/>
          </w:tcPr>
          <w:p w14:paraId="2CE8B456" w14:textId="6B550309" w:rsidR="007D5953" w:rsidRPr="00DD56C2" w:rsidRDefault="007D5953" w:rsidP="007D595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 w:rsidRPr="00DD56C2">
              <w:rPr>
                <w:rFonts w:ascii="Century Gothic" w:hAnsi="Century Gothic"/>
              </w:rPr>
              <w:t>Este tipo de ejercicio académico y social le aportó en su formación integral y académic</w:t>
            </w:r>
            <w:r w:rsidR="00B846C6">
              <w:rPr>
                <w:rFonts w:ascii="Century Gothic" w:hAnsi="Century Gothic"/>
              </w:rPr>
              <w:t>a</w:t>
            </w:r>
          </w:p>
        </w:tc>
        <w:tc>
          <w:tcPr>
            <w:tcW w:w="475" w:type="dxa"/>
          </w:tcPr>
          <w:p w14:paraId="765B2187" w14:textId="77777777" w:rsidR="007D5953" w:rsidRPr="00250424" w:rsidRDefault="007D5953" w:rsidP="00F47C3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33" w:type="dxa"/>
          </w:tcPr>
          <w:p w14:paraId="21223387" w14:textId="77777777" w:rsidR="007D5953" w:rsidRPr="00250424" w:rsidRDefault="007D5953" w:rsidP="00F47C3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09" w:type="dxa"/>
          </w:tcPr>
          <w:p w14:paraId="381F82B5" w14:textId="77777777" w:rsidR="007D5953" w:rsidRPr="00250424" w:rsidRDefault="007D5953" w:rsidP="00F47C3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2BE62A3A" w14:textId="77777777" w:rsidR="007D5953" w:rsidRPr="00250424" w:rsidRDefault="007D5953" w:rsidP="00F47C3D">
            <w:pPr>
              <w:rPr>
                <w:rFonts w:ascii="Century Gothic" w:hAnsi="Century Gothic"/>
                <w:b/>
              </w:rPr>
            </w:pPr>
          </w:p>
          <w:p w14:paraId="37EED00F" w14:textId="77777777" w:rsidR="007D5953" w:rsidRPr="00250424" w:rsidRDefault="007D5953" w:rsidP="00F47C3D">
            <w:pPr>
              <w:rPr>
                <w:rFonts w:ascii="Century Gothic" w:hAnsi="Century Gothic"/>
                <w:b/>
              </w:rPr>
            </w:pPr>
          </w:p>
          <w:p w14:paraId="5FB092E2" w14:textId="77777777" w:rsidR="007D5953" w:rsidRPr="00250424" w:rsidRDefault="007D5953" w:rsidP="00F47C3D">
            <w:pPr>
              <w:rPr>
                <w:rFonts w:ascii="Century Gothic" w:hAnsi="Century Gothic"/>
                <w:b/>
              </w:rPr>
            </w:pPr>
          </w:p>
        </w:tc>
      </w:tr>
      <w:tr w:rsidR="007D5953" w:rsidRPr="00A025E0" w14:paraId="073B0628" w14:textId="77777777" w:rsidTr="007D5953">
        <w:trPr>
          <w:trHeight w:val="485"/>
        </w:trPr>
        <w:tc>
          <w:tcPr>
            <w:tcW w:w="4279" w:type="dxa"/>
          </w:tcPr>
          <w:p w14:paraId="587D6CAA" w14:textId="37625DAA" w:rsidR="007D5953" w:rsidRPr="00DD56C2" w:rsidRDefault="007D5953" w:rsidP="007D595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 w:rsidRPr="00DD56C2">
              <w:rPr>
                <w:rFonts w:ascii="Century Gothic" w:hAnsi="Century Gothic"/>
              </w:rPr>
              <w:t>El cumplimiento del horario fue el adecuado</w:t>
            </w:r>
            <w:r w:rsidR="00B846C6">
              <w:rPr>
                <w:rFonts w:ascii="Century Gothic" w:hAnsi="Century Gothic"/>
              </w:rPr>
              <w:t>.</w:t>
            </w:r>
          </w:p>
        </w:tc>
        <w:tc>
          <w:tcPr>
            <w:tcW w:w="475" w:type="dxa"/>
          </w:tcPr>
          <w:p w14:paraId="5EBEAD6B" w14:textId="77777777" w:rsidR="007D5953" w:rsidRPr="00250424" w:rsidRDefault="007D5953" w:rsidP="00F47C3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33" w:type="dxa"/>
          </w:tcPr>
          <w:p w14:paraId="540FBEC8" w14:textId="77777777" w:rsidR="007D5953" w:rsidRPr="00250424" w:rsidRDefault="007D5953" w:rsidP="00F47C3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09" w:type="dxa"/>
          </w:tcPr>
          <w:p w14:paraId="7B16E17C" w14:textId="77777777" w:rsidR="007D5953" w:rsidRPr="00250424" w:rsidRDefault="007D5953" w:rsidP="00F47C3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37D5424A" w14:textId="77777777" w:rsidR="007D5953" w:rsidRPr="00250424" w:rsidRDefault="007D5953" w:rsidP="00F47C3D">
            <w:pPr>
              <w:rPr>
                <w:rFonts w:ascii="Century Gothic" w:hAnsi="Century Gothic"/>
                <w:b/>
              </w:rPr>
            </w:pPr>
          </w:p>
          <w:p w14:paraId="0B5CEE9F" w14:textId="77777777" w:rsidR="007D5953" w:rsidRPr="00250424" w:rsidRDefault="007D5953" w:rsidP="00F47C3D">
            <w:pPr>
              <w:rPr>
                <w:rFonts w:ascii="Century Gothic" w:hAnsi="Century Gothic"/>
                <w:b/>
              </w:rPr>
            </w:pPr>
          </w:p>
        </w:tc>
      </w:tr>
      <w:tr w:rsidR="007D5953" w:rsidRPr="00A025E0" w14:paraId="1FF40F7A" w14:textId="77777777" w:rsidTr="007D5953">
        <w:trPr>
          <w:trHeight w:val="969"/>
        </w:trPr>
        <w:tc>
          <w:tcPr>
            <w:tcW w:w="4279" w:type="dxa"/>
          </w:tcPr>
          <w:p w14:paraId="7E67EF70" w14:textId="6B963A2C" w:rsidR="007D5953" w:rsidRPr="00DD56C2" w:rsidRDefault="007D5953" w:rsidP="007D595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Century Gothic" w:hAnsi="Century Gothic"/>
              </w:rPr>
            </w:pPr>
            <w:r w:rsidRPr="00DD56C2">
              <w:rPr>
                <w:rFonts w:ascii="Century Gothic" w:hAnsi="Century Gothic"/>
              </w:rPr>
              <w:t>La metodología estuvo adecuada a los propósitos y contenidos del encuentro.</w:t>
            </w:r>
          </w:p>
        </w:tc>
        <w:tc>
          <w:tcPr>
            <w:tcW w:w="475" w:type="dxa"/>
          </w:tcPr>
          <w:p w14:paraId="7459A3C1" w14:textId="77777777" w:rsidR="007D5953" w:rsidRPr="00A025E0" w:rsidRDefault="007D5953" w:rsidP="00F47C3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633" w:type="dxa"/>
          </w:tcPr>
          <w:p w14:paraId="2DEC1DEC" w14:textId="77777777" w:rsidR="007D5953" w:rsidRPr="00A025E0" w:rsidRDefault="007D5953" w:rsidP="00F47C3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709" w:type="dxa"/>
          </w:tcPr>
          <w:p w14:paraId="5644B57C" w14:textId="77777777" w:rsidR="007D5953" w:rsidRPr="00A025E0" w:rsidRDefault="007D5953" w:rsidP="00F47C3D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3118" w:type="dxa"/>
          </w:tcPr>
          <w:p w14:paraId="24F32C37" w14:textId="77777777" w:rsidR="007D5953" w:rsidRPr="00A025E0" w:rsidRDefault="007D5953" w:rsidP="00F47C3D">
            <w:pPr>
              <w:rPr>
                <w:rFonts w:ascii="Century Gothic" w:hAnsi="Century Gothic"/>
                <w:b/>
              </w:rPr>
            </w:pPr>
          </w:p>
        </w:tc>
      </w:tr>
    </w:tbl>
    <w:p w14:paraId="0181CDA9" w14:textId="784152FD" w:rsidR="007D5953" w:rsidRDefault="007D5953" w:rsidP="000351DE">
      <w:pPr>
        <w:ind w:hanging="142"/>
        <w:jc w:val="both"/>
        <w:rPr>
          <w:rFonts w:ascii="Century Gothic" w:hAnsi="Century Gothic"/>
          <w:b/>
        </w:rPr>
      </w:pPr>
    </w:p>
    <w:p w14:paraId="76E05311" w14:textId="77777777" w:rsidR="00B846C6" w:rsidRDefault="00B846C6" w:rsidP="00B846C6">
      <w:pPr>
        <w:spacing w:before="240"/>
        <w:ind w:left="-142" w:right="-660"/>
        <w:rPr>
          <w:rFonts w:ascii="Century Gothic" w:hAnsi="Century Gothic"/>
          <w:b/>
          <w:sz w:val="20"/>
          <w:szCs w:val="20"/>
        </w:rPr>
      </w:pPr>
      <w:r w:rsidRPr="004B34E3">
        <w:rPr>
          <w:rFonts w:ascii="Century Gothic" w:hAnsi="Century Gothic"/>
          <w:b/>
          <w:sz w:val="20"/>
          <w:szCs w:val="20"/>
        </w:rPr>
        <w:t>RECOMENDACIONES: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19B096" w14:textId="5D987449" w:rsidR="007D5953" w:rsidRDefault="007D5953" w:rsidP="000351DE">
      <w:pPr>
        <w:ind w:hanging="142"/>
        <w:jc w:val="both"/>
        <w:rPr>
          <w:rFonts w:ascii="Century Gothic" w:hAnsi="Century Gothic"/>
          <w:b/>
        </w:rPr>
      </w:pPr>
    </w:p>
    <w:p w14:paraId="3CB1EFDC" w14:textId="114B8E83" w:rsidR="007D5953" w:rsidRDefault="007D5953" w:rsidP="000351DE">
      <w:pPr>
        <w:ind w:hanging="142"/>
        <w:jc w:val="both"/>
        <w:rPr>
          <w:rFonts w:ascii="Century Gothic" w:hAnsi="Century Gothic"/>
          <w:b/>
        </w:rPr>
      </w:pPr>
    </w:p>
    <w:p w14:paraId="01B2FED8" w14:textId="77777777" w:rsidR="00F001FB" w:rsidRDefault="00F001FB"/>
    <w:tbl>
      <w:tblPr>
        <w:tblpPr w:leftFromText="141" w:rightFromText="141" w:bottomFromText="200" w:vertAnchor="text" w:horzAnchor="page" w:tblpXSpec="center" w:tblpY="1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8"/>
        <w:gridCol w:w="3753"/>
        <w:gridCol w:w="1033"/>
        <w:gridCol w:w="1904"/>
      </w:tblGrid>
      <w:tr w:rsidR="0093269C" w:rsidRPr="00106B20" w14:paraId="6EEEB793" w14:textId="77777777" w:rsidTr="0093269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E766EE" w14:textId="77777777" w:rsidR="00A55C1B" w:rsidRPr="00106B20" w:rsidRDefault="00A55C1B" w:rsidP="0093269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06B20">
              <w:rPr>
                <w:rFonts w:ascii="Century Gothic" w:hAnsi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6496BA" w14:textId="77777777" w:rsidR="00A55C1B" w:rsidRPr="00106B20" w:rsidRDefault="00A55C1B" w:rsidP="0093269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06B20">
              <w:rPr>
                <w:rFonts w:ascii="Century Gothic" w:hAnsi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F71504" w14:textId="77777777" w:rsidR="00A55C1B" w:rsidRPr="00106B20" w:rsidRDefault="00A55C1B" w:rsidP="0093269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06B20">
              <w:rPr>
                <w:rFonts w:ascii="Century Gothic" w:hAnsi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EE242D" w14:textId="77777777" w:rsidR="00A55C1B" w:rsidRPr="00106B20" w:rsidRDefault="00A55C1B" w:rsidP="0093269C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106B20">
              <w:rPr>
                <w:rFonts w:ascii="Century Gothic" w:hAnsi="Century Gothic"/>
                <w:b/>
                <w:sz w:val="20"/>
                <w:szCs w:val="20"/>
              </w:rPr>
              <w:t>Fecha de vigencia</w:t>
            </w:r>
          </w:p>
        </w:tc>
      </w:tr>
      <w:tr w:rsidR="0093269C" w:rsidRPr="00106B20" w14:paraId="76E2E318" w14:textId="77777777" w:rsidTr="00B846C6">
        <w:trPr>
          <w:trHeight w:val="106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56B87" w14:textId="77777777" w:rsidR="00A55C1B" w:rsidRPr="00B846C6" w:rsidRDefault="00A55C1B" w:rsidP="00B846C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846C6">
              <w:rPr>
                <w:rFonts w:ascii="Century Gothic" w:hAnsi="Century Gothic"/>
                <w:sz w:val="20"/>
                <w:szCs w:val="20"/>
              </w:rPr>
              <w:t>Unidad de Egresados</w:t>
            </w:r>
          </w:p>
          <w:p w14:paraId="05FAEDE4" w14:textId="77777777" w:rsidR="00A55C1B" w:rsidRPr="00B846C6" w:rsidRDefault="00A55C1B" w:rsidP="00B846C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50120" w14:textId="2D2A5A3B" w:rsidR="00A55C1B" w:rsidRPr="00B846C6" w:rsidRDefault="00A55C1B" w:rsidP="00B846C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846C6">
              <w:rPr>
                <w:rFonts w:ascii="Century Gothic" w:hAnsi="Century Gothic"/>
                <w:sz w:val="20"/>
                <w:szCs w:val="20"/>
              </w:rPr>
              <w:t>Dirección Aseguramiento de la Calidad</w:t>
            </w:r>
          </w:p>
          <w:p w14:paraId="3788CC11" w14:textId="77777777" w:rsidR="00A55C1B" w:rsidRPr="00B846C6" w:rsidRDefault="00A55C1B" w:rsidP="00B846C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846C6">
              <w:rPr>
                <w:rFonts w:ascii="Century Gothic" w:hAnsi="Century Gothic"/>
                <w:sz w:val="20"/>
                <w:szCs w:val="20"/>
              </w:rPr>
              <w:t>Dirección de Planeación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20AB1" w14:textId="77777777" w:rsidR="00A55C1B" w:rsidRPr="00B846C6" w:rsidRDefault="00A55C1B" w:rsidP="00B846C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846C6">
              <w:rPr>
                <w:rFonts w:ascii="Century Gothic" w:hAnsi="Century Gothic"/>
                <w:sz w:val="20"/>
                <w:szCs w:val="20"/>
              </w:rPr>
              <w:t>Rectoría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A6CF5" w14:textId="02525F9A" w:rsidR="00A55C1B" w:rsidRPr="00B846C6" w:rsidRDefault="00B846C6" w:rsidP="00B846C6">
            <w:pPr>
              <w:spacing w:after="0" w:line="240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B846C6">
              <w:rPr>
                <w:rFonts w:ascii="Century Gothic" w:hAnsi="Century Gothic"/>
                <w:sz w:val="20"/>
              </w:rPr>
              <w:t>Agosto 2022</w:t>
            </w:r>
          </w:p>
        </w:tc>
      </w:tr>
    </w:tbl>
    <w:p w14:paraId="0B98159B" w14:textId="77777777" w:rsidR="00B846C6" w:rsidRDefault="00B846C6" w:rsidP="00B846C6">
      <w:pPr>
        <w:rPr>
          <w:rFonts w:ascii="Century Gothic" w:hAnsi="Century Gothic"/>
          <w:b/>
          <w:sz w:val="20"/>
        </w:rPr>
      </w:pPr>
    </w:p>
    <w:p w14:paraId="1BFBB412" w14:textId="6481A2CA" w:rsidR="00A55C1B" w:rsidRDefault="00A55C1B" w:rsidP="00B846C6">
      <w:pPr>
        <w:rPr>
          <w:rFonts w:ascii="Century Gothic" w:hAnsi="Century Gothic"/>
          <w:b/>
          <w:sz w:val="20"/>
        </w:rPr>
      </w:pPr>
      <w:r w:rsidRPr="00106B20">
        <w:rPr>
          <w:rFonts w:ascii="Century Gothic" w:hAnsi="Century Gothic"/>
          <w:b/>
          <w:sz w:val="20"/>
        </w:rPr>
        <w:t>CONTROL DE CAMBIOS</w:t>
      </w: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09"/>
        <w:gridCol w:w="1559"/>
        <w:gridCol w:w="1874"/>
        <w:gridCol w:w="4423"/>
      </w:tblGrid>
      <w:tr w:rsidR="00B846C6" w14:paraId="5F184C98" w14:textId="77777777" w:rsidTr="00F47C3D">
        <w:trPr>
          <w:trHeight w:val="599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A6086A" w14:textId="77777777" w:rsidR="00B846C6" w:rsidRDefault="00B846C6" w:rsidP="00F47C3D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9DB3A3" w14:textId="77777777" w:rsidR="00B846C6" w:rsidRDefault="00B846C6" w:rsidP="00F47C3D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VERSIÓN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20121B3" w14:textId="77777777" w:rsidR="00B846C6" w:rsidRDefault="00B846C6" w:rsidP="00F47C3D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ÍTEM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0768D53" w14:textId="77777777" w:rsidR="00B846C6" w:rsidRDefault="00B846C6" w:rsidP="00F47C3D">
            <w:pPr>
              <w:jc w:val="center"/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b/>
                <w:sz w:val="20"/>
                <w:szCs w:val="20"/>
              </w:rPr>
              <w:t>MODIFICACIÓN</w:t>
            </w:r>
          </w:p>
        </w:tc>
      </w:tr>
      <w:tr w:rsidR="00F1604F" w14:paraId="74E4AE9D" w14:textId="77777777" w:rsidTr="00F1604F">
        <w:trPr>
          <w:trHeight w:val="997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8632F" w14:textId="6D075447" w:rsidR="00F1604F" w:rsidRDefault="00F1604F" w:rsidP="00F47C3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Diciembre 2015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CCEE" w14:textId="7308C1C7" w:rsidR="00F1604F" w:rsidRDefault="00F1604F" w:rsidP="00F47C3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1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F8B8C" w14:textId="14C7A4AD" w:rsidR="00F1604F" w:rsidRDefault="00F1604F" w:rsidP="00B846C6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Todo el documento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593F78" w14:textId="1D693DC3" w:rsidR="00F1604F" w:rsidRDefault="00F1604F" w:rsidP="00F1604F">
            <w:pPr>
              <w:spacing w:after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Creación del documento</w:t>
            </w:r>
          </w:p>
        </w:tc>
      </w:tr>
      <w:tr w:rsidR="00B846C6" w14:paraId="356AE23F" w14:textId="77777777" w:rsidTr="00B846C6">
        <w:trPr>
          <w:trHeight w:val="997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F50D5" w14:textId="7800C65D" w:rsidR="00B846C6" w:rsidRDefault="00F1604F" w:rsidP="00F47C3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CDE83" w14:textId="1097B7D2" w:rsidR="00B846C6" w:rsidRDefault="00F1604F" w:rsidP="00F47C3D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2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106FB" w14:textId="77777777" w:rsidR="00B846C6" w:rsidRDefault="00B846C6" w:rsidP="00B846C6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</w:p>
          <w:p w14:paraId="1235984A" w14:textId="117CE858" w:rsidR="00B846C6" w:rsidRDefault="00B846C6" w:rsidP="00B846C6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Todo el documento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44112" w14:textId="77777777" w:rsidR="00B846C6" w:rsidRDefault="00B846C6" w:rsidP="00B846C6">
            <w:pPr>
              <w:spacing w:after="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Se cambia en todo el formato la palabra evento por encuentro</w:t>
            </w:r>
          </w:p>
          <w:p w14:paraId="4501269B" w14:textId="77777777" w:rsidR="00B846C6" w:rsidRDefault="00B846C6" w:rsidP="00B846C6">
            <w:pPr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  <w:p w14:paraId="5832E4B2" w14:textId="77777777" w:rsidR="00B846C6" w:rsidRDefault="00B846C6" w:rsidP="00B846C6">
            <w:pPr>
              <w:spacing w:after="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Se adiciona en la calificación Regular y N/A</w:t>
            </w:r>
          </w:p>
          <w:p w14:paraId="337C5915" w14:textId="77777777" w:rsidR="00B846C6" w:rsidRDefault="00B846C6" w:rsidP="00B846C6">
            <w:pPr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  <w:p w14:paraId="44723AFE" w14:textId="77777777" w:rsidR="00B846C6" w:rsidRDefault="00B846C6" w:rsidP="00B846C6">
            <w:pPr>
              <w:spacing w:after="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Se adicional dos temáticas:</w:t>
            </w:r>
          </w:p>
          <w:p w14:paraId="6D4DFD3C" w14:textId="77777777" w:rsidR="00B846C6" w:rsidRDefault="00B846C6" w:rsidP="00B846C6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Temáticas propuesta en  el encuentro</w:t>
            </w:r>
          </w:p>
          <w:p w14:paraId="63F8D444" w14:textId="77777777" w:rsidR="00B846C6" w:rsidRDefault="00B846C6" w:rsidP="00B846C6">
            <w:pPr>
              <w:pStyle w:val="Prrafodelista"/>
              <w:numPr>
                <w:ilvl w:val="0"/>
                <w:numId w:val="1"/>
              </w:numPr>
              <w:spacing w:after="0"/>
              <w:jc w:val="both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Nivel de satisfacción en el conferencista </w:t>
            </w:r>
          </w:p>
          <w:p w14:paraId="5BF41D14" w14:textId="77777777" w:rsidR="00B846C6" w:rsidRDefault="00B846C6" w:rsidP="00B846C6">
            <w:pPr>
              <w:spacing w:after="0"/>
              <w:jc w:val="both"/>
              <w:rPr>
                <w:rFonts w:ascii="Century Gothic" w:hAnsi="Century Gothic"/>
                <w:sz w:val="20"/>
              </w:rPr>
            </w:pPr>
          </w:p>
          <w:p w14:paraId="3F803B2C" w14:textId="3F0C6314" w:rsidR="00B846C6" w:rsidRDefault="00B846C6" w:rsidP="00B846C6">
            <w:pPr>
              <w:jc w:val="both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Se adiciona en comentarios: y/o aportes adicionales</w:t>
            </w:r>
          </w:p>
        </w:tc>
      </w:tr>
      <w:tr w:rsidR="006F29E2" w14:paraId="124C122E" w14:textId="77777777" w:rsidTr="006F29E2">
        <w:trPr>
          <w:trHeight w:val="997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6D16F" w14:textId="649B0271" w:rsidR="006F29E2" w:rsidRDefault="006F29E2" w:rsidP="006F29E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Agosto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D48DF" w14:textId="29B98F68" w:rsidR="006F29E2" w:rsidRDefault="006F29E2" w:rsidP="006F29E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159AA" w14:textId="239CFB58" w:rsidR="006F29E2" w:rsidRDefault="006F29E2" w:rsidP="00B846C6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Todo el documento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9D9F9" w14:textId="7EF02A6C" w:rsidR="006F29E2" w:rsidRDefault="006F29E2" w:rsidP="006F29E2">
            <w:pPr>
              <w:spacing w:after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Se cambia la palabra egresados por graduados</w:t>
            </w:r>
          </w:p>
        </w:tc>
      </w:tr>
      <w:tr w:rsidR="007440A4" w14:paraId="75C6ED89" w14:textId="77777777" w:rsidTr="006F29E2">
        <w:trPr>
          <w:trHeight w:val="997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08E71" w14:textId="23AC5495" w:rsidR="007440A4" w:rsidRDefault="007440A4" w:rsidP="006F29E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Agosto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6571FF" w14:textId="6966BBFA" w:rsidR="007440A4" w:rsidRDefault="007440A4" w:rsidP="006F29E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321AC" w14:textId="345351A1" w:rsidR="007440A4" w:rsidRDefault="007440A4" w:rsidP="00B846C6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Titulo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F9BBF" w14:textId="4B03BC97" w:rsidR="007440A4" w:rsidRDefault="007440A4" w:rsidP="006F29E2">
            <w:pPr>
              <w:spacing w:after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Se modifica el titulo</w:t>
            </w:r>
          </w:p>
        </w:tc>
      </w:tr>
      <w:tr w:rsidR="006F29E2" w14:paraId="28ABA7FE" w14:textId="77777777" w:rsidTr="006F29E2">
        <w:trPr>
          <w:trHeight w:val="997"/>
          <w:jc w:val="center"/>
        </w:trPr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687F" w14:textId="612F1F8F" w:rsidR="006F29E2" w:rsidRDefault="006F29E2" w:rsidP="006F29E2">
            <w:pPr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lastRenderedPageBreak/>
              <w:t>Agosto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3FA208" w14:textId="67DA9BCB" w:rsidR="006F29E2" w:rsidRDefault="006F29E2" w:rsidP="006F29E2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3</w:t>
            </w:r>
          </w:p>
        </w:tc>
        <w:tc>
          <w:tcPr>
            <w:tcW w:w="1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7FB34" w14:textId="3B293E68" w:rsidR="006F29E2" w:rsidRDefault="006F29E2" w:rsidP="00B846C6">
            <w:pPr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eastAsia="Century Gothic" w:hAnsi="Century Gothic" w:cs="Century Gothic"/>
                <w:sz w:val="20"/>
                <w:szCs w:val="20"/>
              </w:rPr>
              <w:t>Todo el documento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5AF10" w14:textId="77777777" w:rsidR="006F29E2" w:rsidRDefault="006F29E2" w:rsidP="006F29E2">
            <w:pPr>
              <w:spacing w:after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Se modifican los criterios de valoración y se cambia la escala de valoración (Excelente, bueno, regular, malo)</w:t>
            </w:r>
          </w:p>
          <w:p w14:paraId="6136D3C8" w14:textId="77777777" w:rsidR="006F29E2" w:rsidRDefault="006F29E2" w:rsidP="006F29E2">
            <w:pPr>
              <w:spacing w:after="0"/>
              <w:rPr>
                <w:rFonts w:ascii="Century Gothic" w:hAnsi="Century Gothic"/>
                <w:sz w:val="20"/>
              </w:rPr>
            </w:pPr>
          </w:p>
          <w:p w14:paraId="0B7D3C99" w14:textId="77777777" w:rsidR="006F29E2" w:rsidRDefault="006F29E2" w:rsidP="006F29E2">
            <w:pPr>
              <w:spacing w:after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Se modifican los criterios:</w:t>
            </w:r>
          </w:p>
          <w:p w14:paraId="0155754E" w14:textId="77777777" w:rsidR="006F29E2" w:rsidRDefault="006F29E2" w:rsidP="006F29E2">
            <w:pPr>
              <w:spacing w:after="0"/>
              <w:rPr>
                <w:rFonts w:ascii="Century Gothic" w:hAnsi="Century Gothic"/>
                <w:sz w:val="20"/>
              </w:rPr>
            </w:pPr>
          </w:p>
          <w:p w14:paraId="04D3D01F" w14:textId="38612F7B" w:rsidR="006F29E2" w:rsidRDefault="006F29E2" w:rsidP="006F29E2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Century Gothic" w:hAnsi="Century Gothic"/>
              </w:rPr>
            </w:pPr>
            <w:r w:rsidRPr="006F29E2">
              <w:rPr>
                <w:rFonts w:ascii="Century Gothic" w:hAnsi="Century Gothic"/>
              </w:rPr>
              <w:t>Metodología del encuentro</w:t>
            </w:r>
          </w:p>
          <w:p w14:paraId="0367432D" w14:textId="0E8DE623" w:rsidR="006F29E2" w:rsidRDefault="006F29E2" w:rsidP="006F29E2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Nivel de Satisfacción de acuerdo a los objetivos trazados</w:t>
            </w:r>
          </w:p>
          <w:p w14:paraId="74C28163" w14:textId="31ECF763" w:rsidR="006F29E2" w:rsidRDefault="006F29E2" w:rsidP="006F29E2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El evento cumplió con las expectativas esperadas</w:t>
            </w:r>
          </w:p>
          <w:p w14:paraId="6ADB6D46" w14:textId="7F346FD0" w:rsidR="006F29E2" w:rsidRDefault="006F29E2" w:rsidP="006F29E2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Temática propuesta en el encuentro</w:t>
            </w:r>
          </w:p>
          <w:p w14:paraId="281352B6" w14:textId="77777777" w:rsidR="006F29E2" w:rsidRPr="006F29E2" w:rsidRDefault="006F29E2" w:rsidP="006F29E2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</w:rPr>
              <w:t>Nivel de satisfacción con el conferencista</w:t>
            </w:r>
          </w:p>
          <w:p w14:paraId="02585D19" w14:textId="77777777" w:rsidR="006F29E2" w:rsidRPr="006F29E2" w:rsidRDefault="006F29E2" w:rsidP="006F29E2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</w:rPr>
              <w:t>Cumplimiento en los horarios establecidos en la agenda del evento</w:t>
            </w:r>
          </w:p>
          <w:p w14:paraId="1F59B3F4" w14:textId="77777777" w:rsidR="006F29E2" w:rsidRPr="006F29E2" w:rsidRDefault="006F29E2" w:rsidP="006F29E2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</w:rPr>
              <w:t>Utilización de los recursos visuales</w:t>
            </w:r>
          </w:p>
          <w:p w14:paraId="27F63252" w14:textId="77777777" w:rsidR="006F29E2" w:rsidRPr="006F29E2" w:rsidRDefault="006F29E2" w:rsidP="006F29E2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</w:rPr>
              <w:t>Disposición del espacio donde se desarrolló el evento</w:t>
            </w:r>
          </w:p>
          <w:p w14:paraId="6E4F91D0" w14:textId="77777777" w:rsidR="006F29E2" w:rsidRPr="006F29E2" w:rsidRDefault="006F29E2" w:rsidP="006F29E2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</w:rPr>
              <w:t>Atención dentro del evento</w:t>
            </w:r>
          </w:p>
          <w:p w14:paraId="7AACA798" w14:textId="77777777" w:rsidR="006F29E2" w:rsidRPr="006F29E2" w:rsidRDefault="006F29E2" w:rsidP="006F29E2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0"/>
              </w:rPr>
            </w:pPr>
            <w:r w:rsidRPr="0098250B">
              <w:rPr>
                <w:rFonts w:ascii="Century Gothic" w:hAnsi="Century Gothic"/>
              </w:rPr>
              <w:t>El nivel de trato que recibió por parte del personal que organizó la actividad.</w:t>
            </w:r>
          </w:p>
          <w:p w14:paraId="7C1FCCBC" w14:textId="77777777" w:rsidR="006F29E2" w:rsidRPr="006F29E2" w:rsidRDefault="006F29E2" w:rsidP="006F29E2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0"/>
              </w:rPr>
            </w:pPr>
            <w:r w:rsidRPr="006F29E2">
              <w:rPr>
                <w:rFonts w:ascii="Century Gothic" w:hAnsi="Century Gothic"/>
              </w:rPr>
              <w:t>¿Considera usted que hay algún aspecto por mejorar?</w:t>
            </w:r>
          </w:p>
          <w:p w14:paraId="27ACBBC1" w14:textId="6AFE5130" w:rsidR="006F29E2" w:rsidRPr="006F29E2" w:rsidRDefault="006F29E2" w:rsidP="006F29E2">
            <w:pPr>
              <w:pStyle w:val="Prrafodelista"/>
              <w:numPr>
                <w:ilvl w:val="0"/>
                <w:numId w:val="3"/>
              </w:numPr>
              <w:spacing w:after="0"/>
              <w:rPr>
                <w:rFonts w:ascii="Century Gothic" w:hAnsi="Century Gothic"/>
                <w:sz w:val="20"/>
              </w:rPr>
            </w:pPr>
            <w:r w:rsidRPr="006F29E2">
              <w:rPr>
                <w:rFonts w:ascii="Century Gothic" w:hAnsi="Century Gothic"/>
              </w:rPr>
              <w:t>Comentarios y/o aportes adicionales</w:t>
            </w:r>
          </w:p>
        </w:tc>
      </w:tr>
    </w:tbl>
    <w:p w14:paraId="5C4F0429" w14:textId="77777777" w:rsidR="00B846C6" w:rsidRPr="00106B20" w:rsidRDefault="00B846C6" w:rsidP="00B846C6">
      <w:pPr>
        <w:rPr>
          <w:rFonts w:ascii="Century Gothic" w:hAnsi="Century Gothic"/>
          <w:b/>
          <w:sz w:val="20"/>
        </w:rPr>
      </w:pPr>
    </w:p>
    <w:p w14:paraId="2237E7FD" w14:textId="77777777" w:rsidR="00A55C1B" w:rsidRPr="00106B20" w:rsidRDefault="00A55C1B" w:rsidP="00A55C1B">
      <w:pPr>
        <w:jc w:val="both"/>
        <w:rPr>
          <w:rFonts w:ascii="Century Gothic" w:hAnsi="Century Gothic"/>
        </w:rPr>
      </w:pPr>
    </w:p>
    <w:p w14:paraId="71CF0E56" w14:textId="77777777" w:rsidR="00F001FB" w:rsidRDefault="00F001FB"/>
    <w:sectPr w:rsidR="00F001FB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CCC476" w14:textId="77777777" w:rsidR="00F60518" w:rsidRDefault="00F60518" w:rsidP="007A397F">
      <w:pPr>
        <w:spacing w:after="0" w:line="240" w:lineRule="auto"/>
      </w:pPr>
      <w:r>
        <w:separator/>
      </w:r>
    </w:p>
  </w:endnote>
  <w:endnote w:type="continuationSeparator" w:id="0">
    <w:p w14:paraId="58B7DD18" w14:textId="77777777" w:rsidR="00F60518" w:rsidRDefault="00F60518" w:rsidP="007A3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F73E2" w14:textId="77777777" w:rsidR="00F60518" w:rsidRDefault="00F60518" w:rsidP="007A397F">
      <w:pPr>
        <w:spacing w:after="0" w:line="240" w:lineRule="auto"/>
      </w:pPr>
      <w:r>
        <w:separator/>
      </w:r>
    </w:p>
  </w:footnote>
  <w:footnote w:type="continuationSeparator" w:id="0">
    <w:p w14:paraId="164B59F4" w14:textId="77777777" w:rsidR="00F60518" w:rsidRDefault="00F60518" w:rsidP="007A39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42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370"/>
      <w:gridCol w:w="4759"/>
      <w:gridCol w:w="1157"/>
      <w:gridCol w:w="1156"/>
    </w:tblGrid>
    <w:tr w:rsidR="00F1604F" w:rsidRPr="00722753" w14:paraId="56178E9A" w14:textId="77777777" w:rsidTr="00F1604F">
      <w:trPr>
        <w:trHeight w:val="34"/>
      </w:trPr>
      <w:tc>
        <w:tcPr>
          <w:tcW w:w="2370" w:type="dxa"/>
          <w:vMerge w:val="restart"/>
          <w:shd w:val="clear" w:color="auto" w:fill="auto"/>
          <w:vAlign w:val="center"/>
        </w:tcPr>
        <w:p w14:paraId="7D7D22E4" w14:textId="62C8F052" w:rsidR="00F1604F" w:rsidRPr="00722753" w:rsidRDefault="00F1604F" w:rsidP="00F160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rFonts w:ascii="Arial" w:hAnsi="Arial"/>
              <w:color w:val="000000"/>
            </w:rPr>
          </w:pPr>
          <w:r w:rsidRPr="00722753">
            <w:rPr>
              <w:rFonts w:ascii="Arial" w:hAnsi="Arial"/>
              <w:noProof/>
              <w:lang w:val="en-US"/>
            </w:rPr>
            <w:drawing>
              <wp:inline distT="0" distB="0" distL="0" distR="0" wp14:anchorId="51B867C8" wp14:editId="2A725660">
                <wp:extent cx="1530985" cy="720939"/>
                <wp:effectExtent l="0" t="0" r="0" b="317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59" w:type="dxa"/>
          <w:shd w:val="clear" w:color="auto" w:fill="D9D9D9"/>
          <w:vAlign w:val="center"/>
        </w:tcPr>
        <w:p w14:paraId="44B0815C" w14:textId="77777777" w:rsidR="00F1604F" w:rsidRPr="00722753" w:rsidRDefault="00F1604F" w:rsidP="00F1604F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722753">
            <w:rPr>
              <w:rFonts w:ascii="Century Gothic" w:eastAsia="Century Gothic" w:hAnsi="Century Gothic" w:cs="Century Gothic"/>
              <w:b/>
            </w:rPr>
            <w:t>GESTIÓN DE GRADUADOS</w:t>
          </w:r>
        </w:p>
      </w:tc>
      <w:tc>
        <w:tcPr>
          <w:tcW w:w="1157" w:type="dxa"/>
          <w:vAlign w:val="center"/>
        </w:tcPr>
        <w:p w14:paraId="425F7C11" w14:textId="77777777" w:rsidR="00F1604F" w:rsidRPr="00722753" w:rsidRDefault="00F1604F" w:rsidP="00F160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 w:rsidRPr="00722753">
            <w:rPr>
              <w:rFonts w:ascii="Century Gothic" w:eastAsia="Century Gothic" w:hAnsi="Century Gothic" w:cs="Century Gothic"/>
              <w:b/>
              <w:color w:val="000000"/>
            </w:rPr>
            <w:t>Código:</w:t>
          </w:r>
        </w:p>
      </w:tc>
      <w:tc>
        <w:tcPr>
          <w:tcW w:w="1156" w:type="dxa"/>
          <w:vAlign w:val="center"/>
        </w:tcPr>
        <w:p w14:paraId="64276341" w14:textId="5BD356C0" w:rsidR="00F1604F" w:rsidRPr="00F1604F" w:rsidRDefault="00F1604F" w:rsidP="00F160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F1604F">
            <w:rPr>
              <w:rFonts w:ascii="Century Gothic" w:eastAsia="Century Gothic" w:hAnsi="Century Gothic" w:cs="Century Gothic"/>
              <w:color w:val="000000"/>
            </w:rPr>
            <w:t>GEG-F-5</w:t>
          </w:r>
        </w:p>
      </w:tc>
    </w:tr>
    <w:tr w:rsidR="00F1604F" w:rsidRPr="00722753" w14:paraId="356C8C36" w14:textId="77777777" w:rsidTr="00F1604F">
      <w:trPr>
        <w:trHeight w:val="29"/>
      </w:trPr>
      <w:tc>
        <w:tcPr>
          <w:tcW w:w="2370" w:type="dxa"/>
          <w:vMerge/>
          <w:shd w:val="clear" w:color="auto" w:fill="auto"/>
          <w:vAlign w:val="bottom"/>
        </w:tcPr>
        <w:p w14:paraId="60C6898D" w14:textId="77777777" w:rsidR="00F1604F" w:rsidRPr="00722753" w:rsidRDefault="00F1604F" w:rsidP="00F160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hAnsi="Arial"/>
              <w:noProof/>
              <w:lang w:eastAsia="es-CO"/>
            </w:rPr>
          </w:pPr>
        </w:p>
      </w:tc>
      <w:tc>
        <w:tcPr>
          <w:tcW w:w="4759" w:type="dxa"/>
          <w:vMerge w:val="restart"/>
          <w:shd w:val="clear" w:color="auto" w:fill="auto"/>
          <w:vAlign w:val="center"/>
        </w:tcPr>
        <w:p w14:paraId="3B97DDBC" w14:textId="795C5430" w:rsidR="00F1604F" w:rsidRPr="00722753" w:rsidRDefault="00F1604F" w:rsidP="00F1604F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  <w:r>
            <w:rPr>
              <w:rFonts w:ascii="Century Gothic" w:eastAsia="Century Gothic" w:hAnsi="Century Gothic" w:cs="Century Gothic"/>
            </w:rPr>
            <w:t>EVALUACIÓN DEL ENCUENTRO</w:t>
          </w:r>
        </w:p>
      </w:tc>
      <w:tc>
        <w:tcPr>
          <w:tcW w:w="1157" w:type="dxa"/>
          <w:vAlign w:val="center"/>
        </w:tcPr>
        <w:p w14:paraId="4C224445" w14:textId="77777777" w:rsidR="00F1604F" w:rsidRPr="00722753" w:rsidRDefault="00F1604F" w:rsidP="00F160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 w:rsidRPr="00722753">
            <w:rPr>
              <w:rFonts w:ascii="Century Gothic" w:eastAsia="Century Gothic" w:hAnsi="Century Gothic" w:cs="Century Gothic"/>
              <w:b/>
              <w:color w:val="000000"/>
            </w:rPr>
            <w:t>Versión:</w:t>
          </w:r>
        </w:p>
      </w:tc>
      <w:tc>
        <w:tcPr>
          <w:tcW w:w="1156" w:type="dxa"/>
          <w:vAlign w:val="center"/>
        </w:tcPr>
        <w:p w14:paraId="59A1F623" w14:textId="10F86F3E" w:rsidR="00F1604F" w:rsidRPr="00F1604F" w:rsidRDefault="00F1604F" w:rsidP="00F160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>3</w:t>
          </w:r>
        </w:p>
      </w:tc>
    </w:tr>
    <w:tr w:rsidR="00F1604F" w:rsidRPr="00722753" w14:paraId="57CB866D" w14:textId="77777777" w:rsidTr="00F1604F">
      <w:trPr>
        <w:trHeight w:val="83"/>
      </w:trPr>
      <w:tc>
        <w:tcPr>
          <w:tcW w:w="2370" w:type="dxa"/>
          <w:vMerge/>
          <w:shd w:val="clear" w:color="auto" w:fill="auto"/>
          <w:vAlign w:val="bottom"/>
        </w:tcPr>
        <w:p w14:paraId="204BB1E3" w14:textId="77777777" w:rsidR="00F1604F" w:rsidRPr="00722753" w:rsidRDefault="00F1604F" w:rsidP="00F160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hAnsi="Arial"/>
              <w:noProof/>
              <w:lang w:eastAsia="es-CO"/>
            </w:rPr>
          </w:pPr>
        </w:p>
      </w:tc>
      <w:tc>
        <w:tcPr>
          <w:tcW w:w="4759" w:type="dxa"/>
          <w:vMerge/>
          <w:shd w:val="clear" w:color="auto" w:fill="auto"/>
          <w:vAlign w:val="center"/>
        </w:tcPr>
        <w:p w14:paraId="12F402C5" w14:textId="77777777" w:rsidR="00F1604F" w:rsidRPr="00722753" w:rsidRDefault="00F1604F" w:rsidP="00F1604F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</w:p>
      </w:tc>
      <w:tc>
        <w:tcPr>
          <w:tcW w:w="1157" w:type="dxa"/>
          <w:vAlign w:val="center"/>
        </w:tcPr>
        <w:p w14:paraId="361B06F9" w14:textId="77777777" w:rsidR="00F1604F" w:rsidRPr="00722753" w:rsidRDefault="00F1604F" w:rsidP="00F160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b/>
              <w:color w:val="000000"/>
            </w:rPr>
          </w:pPr>
          <w:r w:rsidRPr="00722753">
            <w:rPr>
              <w:rFonts w:ascii="Century Gothic" w:eastAsia="Century Gothic" w:hAnsi="Century Gothic" w:cs="Century Gothic"/>
              <w:b/>
              <w:color w:val="000000"/>
            </w:rPr>
            <w:t>Página:</w:t>
          </w:r>
        </w:p>
      </w:tc>
      <w:tc>
        <w:tcPr>
          <w:tcW w:w="1156" w:type="dxa"/>
          <w:vAlign w:val="center"/>
        </w:tcPr>
        <w:p w14:paraId="45E75C44" w14:textId="7110A6BF" w:rsidR="00F1604F" w:rsidRPr="00F1604F" w:rsidRDefault="00F1604F" w:rsidP="00F1604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 w:rsidRPr="00F1604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F1604F"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 w:rsidRPr="00F1604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09796E">
            <w:rPr>
              <w:rFonts w:ascii="Century Gothic" w:eastAsia="Century Gothic" w:hAnsi="Century Gothic" w:cs="Century Gothic"/>
              <w:noProof/>
              <w:color w:val="000000"/>
            </w:rPr>
            <w:t>1</w:t>
          </w:r>
          <w:r w:rsidRPr="00F1604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 w:rsidRPr="00F1604F"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 w:rsidRPr="00F1604F"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 w:rsidRPr="00F1604F"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 w:rsidRPr="00F1604F"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09796E">
            <w:rPr>
              <w:rFonts w:ascii="Century Gothic" w:eastAsia="Century Gothic" w:hAnsi="Century Gothic" w:cs="Century Gothic"/>
              <w:noProof/>
              <w:color w:val="000000"/>
            </w:rPr>
            <w:t>3</w:t>
          </w:r>
          <w:r w:rsidRPr="00F1604F"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04114A47" w14:textId="77777777" w:rsidR="00F1604F" w:rsidRDefault="00F1604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9425DD"/>
    <w:multiLevelType w:val="hybridMultilevel"/>
    <w:tmpl w:val="8F60BF7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24166"/>
    <w:multiLevelType w:val="hybridMultilevel"/>
    <w:tmpl w:val="6E24E0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6746F"/>
    <w:multiLevelType w:val="hybridMultilevel"/>
    <w:tmpl w:val="BB80CC94"/>
    <w:lvl w:ilvl="0" w:tplc="240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35"/>
    <w:rsid w:val="000351DE"/>
    <w:rsid w:val="0009796E"/>
    <w:rsid w:val="000B21C4"/>
    <w:rsid w:val="00167998"/>
    <w:rsid w:val="001809BD"/>
    <w:rsid w:val="00190D72"/>
    <w:rsid w:val="001B3AED"/>
    <w:rsid w:val="002755EA"/>
    <w:rsid w:val="002D0722"/>
    <w:rsid w:val="0037690A"/>
    <w:rsid w:val="003C208C"/>
    <w:rsid w:val="00583B90"/>
    <w:rsid w:val="005F7216"/>
    <w:rsid w:val="00671DA9"/>
    <w:rsid w:val="006F26E6"/>
    <w:rsid w:val="006F29E2"/>
    <w:rsid w:val="007440A4"/>
    <w:rsid w:val="007A397F"/>
    <w:rsid w:val="007D5953"/>
    <w:rsid w:val="0088180B"/>
    <w:rsid w:val="0093269C"/>
    <w:rsid w:val="009661DB"/>
    <w:rsid w:val="0098250B"/>
    <w:rsid w:val="00A55C1B"/>
    <w:rsid w:val="00AF104C"/>
    <w:rsid w:val="00B846C6"/>
    <w:rsid w:val="00C83D38"/>
    <w:rsid w:val="00DD56C2"/>
    <w:rsid w:val="00E27B35"/>
    <w:rsid w:val="00F001FB"/>
    <w:rsid w:val="00F1604F"/>
    <w:rsid w:val="00F60518"/>
    <w:rsid w:val="00FA60FF"/>
    <w:rsid w:val="00FE6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EAAADEF"/>
  <w15:docId w15:val="{F12383A3-F7BB-7C4F-AAA4-D1032057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39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97F"/>
  </w:style>
  <w:style w:type="paragraph" w:styleId="Piedepgina">
    <w:name w:val="footer"/>
    <w:basedOn w:val="Normal"/>
    <w:link w:val="PiedepginaCar"/>
    <w:uiPriority w:val="99"/>
    <w:unhideWhenUsed/>
    <w:rsid w:val="007A397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97F"/>
  </w:style>
  <w:style w:type="paragraph" w:styleId="Textodeglobo">
    <w:name w:val="Balloon Text"/>
    <w:basedOn w:val="Normal"/>
    <w:link w:val="TextodegloboCar"/>
    <w:uiPriority w:val="99"/>
    <w:semiHidden/>
    <w:unhideWhenUsed/>
    <w:rsid w:val="007A39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39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167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71D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415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GRADUADOS UCM</cp:lastModifiedBy>
  <cp:revision>2</cp:revision>
  <cp:lastPrinted>2015-08-14T19:55:00Z</cp:lastPrinted>
  <dcterms:created xsi:type="dcterms:W3CDTF">2022-12-06T20:21:00Z</dcterms:created>
  <dcterms:modified xsi:type="dcterms:W3CDTF">2022-12-06T20:21:00Z</dcterms:modified>
</cp:coreProperties>
</file>