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504"/>
        <w:gridCol w:w="1253"/>
        <w:gridCol w:w="812"/>
        <w:gridCol w:w="1140"/>
        <w:gridCol w:w="1262"/>
        <w:gridCol w:w="2083"/>
        <w:gridCol w:w="194"/>
        <w:gridCol w:w="2594"/>
        <w:gridCol w:w="2077"/>
      </w:tblGrid>
      <w:tr w:rsidR="00B1468B" w:rsidRPr="00B93475" w14:paraId="1629E454" w14:textId="77777777" w:rsidTr="00931266">
        <w:trPr>
          <w:trHeight w:val="679"/>
          <w:jc w:val="center"/>
        </w:trPr>
        <w:tc>
          <w:tcPr>
            <w:tcW w:w="1065" w:type="pct"/>
            <w:gridSpan w:val="2"/>
            <w:shd w:val="clear" w:color="auto" w:fill="A6A6A6"/>
            <w:vAlign w:val="center"/>
          </w:tcPr>
          <w:p w14:paraId="5BB18B9E" w14:textId="77777777" w:rsidR="00B1468B" w:rsidRPr="004C503C" w:rsidRDefault="00B1468B" w:rsidP="004C503C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  <w:r w:rsidRPr="004C503C">
              <w:rPr>
                <w:rFonts w:ascii="Century Gothic" w:hAnsi="Century Gothic" w:cs="Calibri"/>
                <w:b/>
                <w:color w:val="000000"/>
              </w:rPr>
              <w:t>Fecha</w:t>
            </w:r>
            <w:r>
              <w:rPr>
                <w:rFonts w:ascii="Century Gothic" w:hAnsi="Century Gothic" w:cs="Calibri"/>
                <w:b/>
                <w:color w:val="000000"/>
              </w:rPr>
              <w:t xml:space="preserve"> (dd-mm-aa)</w:t>
            </w:r>
          </w:p>
        </w:tc>
        <w:tc>
          <w:tcPr>
            <w:tcW w:w="712" w:type="pct"/>
            <w:gridSpan w:val="2"/>
            <w:shd w:val="clear" w:color="auto" w:fill="auto"/>
          </w:tcPr>
          <w:p w14:paraId="45460F3B" w14:textId="77777777" w:rsidR="00B1468B" w:rsidRPr="004C503C" w:rsidRDefault="00B1468B" w:rsidP="00B1468B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ab/>
            </w:r>
          </w:p>
        </w:tc>
        <w:tc>
          <w:tcPr>
            <w:tcW w:w="828" w:type="pct"/>
            <w:gridSpan w:val="2"/>
            <w:shd w:val="clear" w:color="auto" w:fill="A6A6A6"/>
            <w:vAlign w:val="center"/>
          </w:tcPr>
          <w:p w14:paraId="2BC31450" w14:textId="77777777" w:rsidR="00B1468B" w:rsidRPr="00B1468B" w:rsidRDefault="00B1468B" w:rsidP="00B1468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  <w:r w:rsidRPr="00B1468B">
              <w:rPr>
                <w:rFonts w:ascii="Century Gothic" w:hAnsi="Century Gothic" w:cs="Calibri"/>
                <w:b/>
                <w:color w:val="000000"/>
              </w:rPr>
              <w:t>Hora inicio</w:t>
            </w:r>
            <w:r>
              <w:rPr>
                <w:rFonts w:ascii="Century Gothic" w:hAnsi="Century Gothic" w:cs="Calibri"/>
                <w:b/>
                <w:color w:val="000000"/>
              </w:rPr>
              <w:t xml:space="preserve"> (HH:mm)</w:t>
            </w:r>
            <w:r w:rsidRPr="00B1468B">
              <w:rPr>
                <w:rFonts w:ascii="Century Gothic" w:hAnsi="Century Gothic" w:cs="Calibri"/>
                <w:b/>
                <w:color w:val="000000"/>
              </w:rPr>
              <w:t>: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75EF1EA5" w14:textId="77777777" w:rsidR="00B1468B" w:rsidRPr="00B1468B" w:rsidRDefault="00B1468B" w:rsidP="00B1468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</w:p>
        </w:tc>
        <w:tc>
          <w:tcPr>
            <w:tcW w:w="894" w:type="pct"/>
            <w:shd w:val="clear" w:color="auto" w:fill="A6A6A6"/>
            <w:vAlign w:val="center"/>
          </w:tcPr>
          <w:p w14:paraId="71779B1F" w14:textId="77777777" w:rsidR="00B1468B" w:rsidRPr="00B1468B" w:rsidRDefault="00B1468B" w:rsidP="00B1468B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  <w:r w:rsidRPr="00B1468B">
              <w:rPr>
                <w:rFonts w:ascii="Century Gothic" w:hAnsi="Century Gothic" w:cs="Calibri"/>
                <w:b/>
                <w:color w:val="000000"/>
              </w:rPr>
              <w:t>Hora fin</w:t>
            </w:r>
            <w:r>
              <w:rPr>
                <w:rFonts w:ascii="Century Gothic" w:hAnsi="Century Gothic" w:cs="Calibri"/>
                <w:b/>
                <w:color w:val="000000"/>
              </w:rPr>
              <w:t xml:space="preserve"> (HH:mm)</w:t>
            </w:r>
            <w:r w:rsidRPr="00B1468B">
              <w:rPr>
                <w:rFonts w:ascii="Century Gothic" w:hAnsi="Century Gothic" w:cs="Calibri"/>
                <w:b/>
                <w:color w:val="000000"/>
              </w:rPr>
              <w:t>:</w:t>
            </w:r>
          </w:p>
        </w:tc>
        <w:tc>
          <w:tcPr>
            <w:tcW w:w="716" w:type="pct"/>
            <w:shd w:val="clear" w:color="auto" w:fill="auto"/>
          </w:tcPr>
          <w:p w14:paraId="1486E5C8" w14:textId="77777777" w:rsidR="00B1468B" w:rsidRPr="004C503C" w:rsidRDefault="00B1468B" w:rsidP="00B1468B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Century Gothic" w:hAnsi="Century Gothic" w:cs="Calibri"/>
                <w:color w:val="000000"/>
              </w:rPr>
            </w:pPr>
          </w:p>
        </w:tc>
      </w:tr>
      <w:tr w:rsidR="004C503C" w:rsidRPr="00B93475" w14:paraId="116530BC" w14:textId="77777777" w:rsidTr="00931266">
        <w:trPr>
          <w:trHeight w:val="714"/>
          <w:jc w:val="center"/>
        </w:trPr>
        <w:tc>
          <w:tcPr>
            <w:tcW w:w="1065" w:type="pct"/>
            <w:gridSpan w:val="2"/>
            <w:shd w:val="clear" w:color="auto" w:fill="A6A6A6"/>
            <w:vAlign w:val="center"/>
          </w:tcPr>
          <w:p w14:paraId="6029269B" w14:textId="77777777" w:rsidR="004C503C" w:rsidRPr="003B7D2F" w:rsidRDefault="00D06D4E" w:rsidP="004C503C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  <w:r w:rsidRPr="003B7D2F">
              <w:rPr>
                <w:rFonts w:ascii="Century Gothic" w:hAnsi="Century Gothic" w:cs="Calibri"/>
                <w:b/>
              </w:rPr>
              <w:t>Objetivo</w:t>
            </w:r>
          </w:p>
        </w:tc>
        <w:tc>
          <w:tcPr>
            <w:tcW w:w="3935" w:type="pct"/>
            <w:gridSpan w:val="8"/>
            <w:shd w:val="clear" w:color="auto" w:fill="auto"/>
          </w:tcPr>
          <w:p w14:paraId="25BAFC13" w14:textId="77777777" w:rsidR="004C503C" w:rsidRPr="004C503C" w:rsidRDefault="004C503C" w:rsidP="000E04D3">
            <w:pPr>
              <w:tabs>
                <w:tab w:val="left" w:pos="390"/>
                <w:tab w:val="left" w:pos="11025"/>
              </w:tabs>
              <w:spacing w:after="0" w:line="240" w:lineRule="auto"/>
              <w:jc w:val="both"/>
              <w:rPr>
                <w:rFonts w:ascii="Century Gothic" w:hAnsi="Century Gothic" w:cs="Calibri"/>
                <w:color w:val="000000"/>
              </w:rPr>
            </w:pPr>
          </w:p>
        </w:tc>
      </w:tr>
      <w:tr w:rsidR="004C503C" w:rsidRPr="00B93475" w14:paraId="35F7BC80" w14:textId="77777777" w:rsidTr="00931266">
        <w:trPr>
          <w:gridAfter w:val="8"/>
          <w:wAfter w:w="3935" w:type="pct"/>
          <w:trHeight w:val="683"/>
          <w:jc w:val="center"/>
        </w:trPr>
        <w:tc>
          <w:tcPr>
            <w:tcW w:w="1065" w:type="pct"/>
            <w:gridSpan w:val="2"/>
            <w:shd w:val="clear" w:color="auto" w:fill="A6A6A6"/>
            <w:vAlign w:val="center"/>
          </w:tcPr>
          <w:p w14:paraId="720B48E0" w14:textId="77777777" w:rsidR="004C503C" w:rsidRPr="003B7D2F" w:rsidRDefault="00365F81" w:rsidP="00510D9B">
            <w:pPr>
              <w:tabs>
                <w:tab w:val="left" w:pos="390"/>
                <w:tab w:val="left" w:pos="11025"/>
              </w:tabs>
              <w:spacing w:after="0" w:line="240" w:lineRule="auto"/>
              <w:rPr>
                <w:rFonts w:ascii="Century Gothic" w:hAnsi="Century Gothic" w:cs="Calibri"/>
              </w:rPr>
            </w:pPr>
            <w:r w:rsidRPr="003B7D2F">
              <w:rPr>
                <w:rFonts w:ascii="Century Gothic" w:hAnsi="Century Gothic" w:cs="Calibri"/>
                <w:b/>
              </w:rPr>
              <w:t>Unidad académi</w:t>
            </w:r>
            <w:r w:rsidR="00510D9B">
              <w:rPr>
                <w:rFonts w:ascii="Century Gothic" w:hAnsi="Century Gothic" w:cs="Calibri"/>
                <w:b/>
              </w:rPr>
              <w:t xml:space="preserve">co administrativa </w:t>
            </w:r>
            <w:r w:rsidRPr="003B7D2F">
              <w:rPr>
                <w:rFonts w:ascii="Century Gothic" w:hAnsi="Century Gothic" w:cs="Calibri"/>
                <w:b/>
              </w:rPr>
              <w:t>responsable</w:t>
            </w:r>
          </w:p>
        </w:tc>
      </w:tr>
      <w:tr w:rsidR="004C503C" w:rsidRPr="00B93475" w14:paraId="3F83678E" w14:textId="77777777" w:rsidTr="004C503C">
        <w:trPr>
          <w:trHeight w:val="1445"/>
          <w:jc w:val="center"/>
        </w:trPr>
        <w:tc>
          <w:tcPr>
            <w:tcW w:w="5000" w:type="pct"/>
            <w:gridSpan w:val="10"/>
          </w:tcPr>
          <w:p w14:paraId="7C074F8A" w14:textId="77777777" w:rsidR="004C503C" w:rsidRPr="00C0233E" w:rsidRDefault="004C503C" w:rsidP="000E04D3">
            <w:pPr>
              <w:tabs>
                <w:tab w:val="left" w:pos="390"/>
                <w:tab w:val="left" w:pos="11025"/>
              </w:tabs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C0233E">
              <w:rPr>
                <w:rFonts w:ascii="Century Gothic" w:hAnsi="Century Gothic" w:cs="Calibri"/>
                <w:color w:val="000000"/>
                <w:sz w:val="16"/>
                <w:szCs w:val="16"/>
              </w:rPr>
              <w:t>Por medio de la presente, autorizo de manera voluntaria, previa, expresa e inequívoca a la Universidad Católica de Manizales, en calidad de Responsable del Tratamiento de Datos Personales, para que directamente, o a través de un tercero trate mis Datos Personales, para las finalidades generales de todos los Grupos de Interés y las específicas para Aspirantes, Estudiantes, Graduados y Familias, contenidas en la Política de Privacidad, las cuales forman parte integral de la misma y está siempre a disposición para su consulta en la página web www.ucm.edu.co. De la misma forma autorizo a que se guarden registros documentales de mi asistencia y participación a las actividades, eventos o capacitaciones que se realicen, tales como listas de asistencia, fotografías, grabaciones de voz y/o videos para publicaciones tanto internas como externas. Manifiesto que me fueron señalados mis derechos de consultar, actualizar y rectificar la información y a suprimir o revocar la autorización cuando sea procedente, a través del correo electrónico secgeneral@ucm.edu.co o directamente en las instalaciones del Responsable del Tratamiento ubicadas en Manizales en la Carrera 23 No. 60 – 63.</w:t>
            </w:r>
          </w:p>
        </w:tc>
      </w:tr>
      <w:tr w:rsidR="00D06D4E" w:rsidRPr="00B93475" w14:paraId="61584DA5" w14:textId="77777777" w:rsidTr="003B7D2F">
        <w:trPr>
          <w:trHeight w:val="577"/>
          <w:jc w:val="center"/>
        </w:trPr>
        <w:tc>
          <w:tcPr>
            <w:tcW w:w="202" w:type="pct"/>
            <w:shd w:val="clear" w:color="auto" w:fill="A6A6A6"/>
          </w:tcPr>
          <w:p w14:paraId="2F288755" w14:textId="77777777" w:rsidR="004C503C" w:rsidRPr="00B93475" w:rsidRDefault="004C503C" w:rsidP="004611ED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</w:p>
          <w:p w14:paraId="40DC8C10" w14:textId="77777777" w:rsidR="004C503C" w:rsidRPr="00B93475" w:rsidRDefault="004C503C" w:rsidP="004611ED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  <w:r w:rsidRPr="00B93475">
              <w:rPr>
                <w:rFonts w:ascii="Century Gothic" w:hAnsi="Century Gothic" w:cs="Calibri"/>
                <w:b/>
                <w:color w:val="000000"/>
              </w:rPr>
              <w:t>No.</w:t>
            </w:r>
          </w:p>
        </w:tc>
        <w:tc>
          <w:tcPr>
            <w:tcW w:w="1295" w:type="pct"/>
            <w:gridSpan w:val="2"/>
            <w:shd w:val="clear" w:color="auto" w:fill="A6A6A6"/>
            <w:vAlign w:val="center"/>
          </w:tcPr>
          <w:p w14:paraId="67F626E3" w14:textId="77777777" w:rsidR="004C503C" w:rsidRPr="003B7D2F" w:rsidRDefault="004C503C" w:rsidP="004C503C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  <w:r w:rsidRPr="003B7D2F">
              <w:rPr>
                <w:rFonts w:ascii="Century Gothic" w:hAnsi="Century Gothic" w:cs="Calibri"/>
                <w:b/>
              </w:rPr>
              <w:t>Nombre</w:t>
            </w:r>
          </w:p>
        </w:tc>
        <w:tc>
          <w:tcPr>
            <w:tcW w:w="673" w:type="pct"/>
            <w:gridSpan w:val="2"/>
            <w:shd w:val="clear" w:color="auto" w:fill="A6A6A6"/>
            <w:vAlign w:val="center"/>
          </w:tcPr>
          <w:p w14:paraId="693ED3F0" w14:textId="77777777" w:rsidR="00365F81" w:rsidRPr="003B7D2F" w:rsidRDefault="00365F81" w:rsidP="004C503C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  <w:r w:rsidRPr="003B7D2F">
              <w:rPr>
                <w:rFonts w:ascii="Century Gothic" w:hAnsi="Century Gothic" w:cs="Calibri"/>
                <w:b/>
              </w:rPr>
              <w:t>Cargo</w:t>
            </w:r>
          </w:p>
        </w:tc>
        <w:tc>
          <w:tcPr>
            <w:tcW w:w="1153" w:type="pct"/>
            <w:gridSpan w:val="2"/>
            <w:shd w:val="clear" w:color="auto" w:fill="A6A6A6"/>
            <w:vAlign w:val="center"/>
          </w:tcPr>
          <w:p w14:paraId="2A559999" w14:textId="77777777" w:rsidR="004C503C" w:rsidRPr="003B7D2F" w:rsidRDefault="00365F81" w:rsidP="004C503C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  <w:r w:rsidRPr="003B7D2F">
              <w:rPr>
                <w:rFonts w:ascii="Century Gothic" w:hAnsi="Century Gothic" w:cs="Calibri"/>
                <w:b/>
              </w:rPr>
              <w:t>Unidad Académico Administrativa</w:t>
            </w:r>
            <w:r w:rsidR="004C503C" w:rsidRPr="003B7D2F">
              <w:rPr>
                <w:rFonts w:ascii="Century Gothic" w:hAnsi="Century Gothic" w:cs="Calibri"/>
                <w:b/>
              </w:rPr>
              <w:t>/ Institución</w:t>
            </w:r>
          </w:p>
        </w:tc>
        <w:tc>
          <w:tcPr>
            <w:tcW w:w="961" w:type="pct"/>
            <w:gridSpan w:val="2"/>
            <w:shd w:val="clear" w:color="auto" w:fill="A6A6A6"/>
            <w:vAlign w:val="center"/>
          </w:tcPr>
          <w:p w14:paraId="30F23C47" w14:textId="77777777" w:rsidR="004C503C" w:rsidRPr="003B7D2F" w:rsidRDefault="004C503C" w:rsidP="004C503C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</w:p>
          <w:p w14:paraId="57FF4463" w14:textId="77777777" w:rsidR="004C503C" w:rsidRPr="003B7D2F" w:rsidRDefault="004C503C" w:rsidP="004C503C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  <w:r w:rsidRPr="003B7D2F">
              <w:rPr>
                <w:rFonts w:ascii="Century Gothic" w:hAnsi="Century Gothic" w:cs="Calibri"/>
                <w:b/>
              </w:rPr>
              <w:t>Correo electrónico</w:t>
            </w:r>
          </w:p>
          <w:p w14:paraId="76EF6693" w14:textId="77777777" w:rsidR="004C503C" w:rsidRPr="003B7D2F" w:rsidRDefault="004C503C" w:rsidP="004C503C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716" w:type="pct"/>
            <w:shd w:val="clear" w:color="auto" w:fill="A6A6A6"/>
            <w:vAlign w:val="center"/>
          </w:tcPr>
          <w:p w14:paraId="593F02B9" w14:textId="77777777" w:rsidR="004C503C" w:rsidRPr="003B7D2F" w:rsidRDefault="004C503C" w:rsidP="004C503C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  <w:r w:rsidRPr="003B7D2F">
              <w:rPr>
                <w:rFonts w:ascii="Century Gothic" w:hAnsi="Century Gothic" w:cs="Calibri"/>
                <w:b/>
              </w:rPr>
              <w:t>Firma</w:t>
            </w:r>
          </w:p>
        </w:tc>
      </w:tr>
      <w:tr w:rsidR="00B1468B" w:rsidRPr="00B93475" w14:paraId="60729AC7" w14:textId="77777777" w:rsidTr="003B7D2F">
        <w:trPr>
          <w:trHeight w:val="517"/>
          <w:jc w:val="center"/>
        </w:trPr>
        <w:tc>
          <w:tcPr>
            <w:tcW w:w="202" w:type="pct"/>
            <w:vAlign w:val="center"/>
          </w:tcPr>
          <w:p w14:paraId="13A79600" w14:textId="77777777" w:rsidR="004C503C" w:rsidRPr="00B93475" w:rsidRDefault="004C503C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93475">
              <w:rPr>
                <w:rFonts w:ascii="Century Gothic" w:hAnsi="Century Gothic" w:cs="Calibri"/>
                <w:color w:val="000000"/>
              </w:rPr>
              <w:t>1</w:t>
            </w:r>
          </w:p>
        </w:tc>
        <w:tc>
          <w:tcPr>
            <w:tcW w:w="1295" w:type="pct"/>
            <w:gridSpan w:val="2"/>
          </w:tcPr>
          <w:p w14:paraId="1F32366C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645E9E74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1CF1C473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020A305F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5BEE4FA7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B1468B" w:rsidRPr="00B93475" w14:paraId="3CAE5A1B" w14:textId="77777777" w:rsidTr="003B7D2F">
        <w:trPr>
          <w:trHeight w:val="490"/>
          <w:jc w:val="center"/>
        </w:trPr>
        <w:tc>
          <w:tcPr>
            <w:tcW w:w="202" w:type="pct"/>
            <w:vAlign w:val="center"/>
          </w:tcPr>
          <w:p w14:paraId="27A89E5C" w14:textId="77777777" w:rsidR="004C503C" w:rsidRPr="00B93475" w:rsidRDefault="004C503C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93475"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1295" w:type="pct"/>
            <w:gridSpan w:val="2"/>
          </w:tcPr>
          <w:p w14:paraId="0ACFEFA4" w14:textId="77777777" w:rsidR="004C503C" w:rsidRPr="00B93475" w:rsidRDefault="004C503C" w:rsidP="008F1FE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66290D3D" w14:textId="77777777" w:rsidR="004C503C" w:rsidRPr="00B93475" w:rsidRDefault="004C503C" w:rsidP="008F1FE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4FEDD2DF" w14:textId="77777777" w:rsidR="004C503C" w:rsidRPr="00B93475" w:rsidRDefault="004C503C" w:rsidP="008F1FE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71BF9C8F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5EE61B33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B1468B" w:rsidRPr="00B93475" w14:paraId="3A1DFD73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07C38AD7" w14:textId="77777777" w:rsidR="004C503C" w:rsidRPr="00B93475" w:rsidRDefault="004C503C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93475"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1295" w:type="pct"/>
            <w:gridSpan w:val="2"/>
          </w:tcPr>
          <w:p w14:paraId="73B20317" w14:textId="77777777" w:rsidR="004C503C" w:rsidRPr="00B93475" w:rsidRDefault="004C503C" w:rsidP="008F1FE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0F2D70E9" w14:textId="77777777" w:rsidR="004C503C" w:rsidRPr="00B93475" w:rsidRDefault="004C503C" w:rsidP="008F1FE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5D514F51" w14:textId="77777777" w:rsidR="004C503C" w:rsidRPr="00B93475" w:rsidRDefault="004C503C" w:rsidP="008F1FE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135CCADE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69DF6476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B1468B" w:rsidRPr="00B93475" w14:paraId="520DA2DA" w14:textId="77777777" w:rsidTr="003B7D2F">
        <w:trPr>
          <w:trHeight w:val="445"/>
          <w:jc w:val="center"/>
        </w:trPr>
        <w:tc>
          <w:tcPr>
            <w:tcW w:w="202" w:type="pct"/>
            <w:vAlign w:val="center"/>
          </w:tcPr>
          <w:p w14:paraId="2B9104E9" w14:textId="77777777" w:rsidR="004C503C" w:rsidRPr="00B93475" w:rsidRDefault="004C503C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93475">
              <w:rPr>
                <w:rFonts w:ascii="Century Gothic" w:hAnsi="Century Gothic" w:cs="Calibri"/>
                <w:color w:val="000000"/>
              </w:rPr>
              <w:t>4</w:t>
            </w:r>
          </w:p>
        </w:tc>
        <w:tc>
          <w:tcPr>
            <w:tcW w:w="1295" w:type="pct"/>
            <w:gridSpan w:val="2"/>
          </w:tcPr>
          <w:p w14:paraId="75763A34" w14:textId="77777777" w:rsidR="004C503C" w:rsidRPr="00B93475" w:rsidRDefault="004C503C" w:rsidP="00C61961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53A3DBBE" w14:textId="77777777" w:rsidR="004C503C" w:rsidRPr="00B93475" w:rsidRDefault="004C503C" w:rsidP="00C61961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5031F5CB" w14:textId="77777777" w:rsidR="004C503C" w:rsidRPr="00B93475" w:rsidRDefault="004C503C" w:rsidP="00C61961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27AF4A8F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0ACC1350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B1468B" w:rsidRPr="00B93475" w14:paraId="6C10311D" w14:textId="77777777" w:rsidTr="003B7D2F">
        <w:trPr>
          <w:trHeight w:val="515"/>
          <w:jc w:val="center"/>
        </w:trPr>
        <w:tc>
          <w:tcPr>
            <w:tcW w:w="202" w:type="pct"/>
            <w:vAlign w:val="center"/>
          </w:tcPr>
          <w:p w14:paraId="702D6746" w14:textId="77777777" w:rsidR="004C503C" w:rsidRPr="00B93475" w:rsidRDefault="004C503C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93475">
              <w:rPr>
                <w:rFonts w:ascii="Century Gothic" w:hAnsi="Century Gothic" w:cs="Calibri"/>
                <w:color w:val="000000"/>
              </w:rPr>
              <w:t>5</w:t>
            </w:r>
          </w:p>
        </w:tc>
        <w:tc>
          <w:tcPr>
            <w:tcW w:w="1295" w:type="pct"/>
            <w:gridSpan w:val="2"/>
          </w:tcPr>
          <w:p w14:paraId="18DFDFB8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5F964FE9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24849515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0D580EA3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06364C0D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B1468B" w:rsidRPr="00B93475" w14:paraId="3709E766" w14:textId="77777777" w:rsidTr="003B7D2F">
        <w:trPr>
          <w:trHeight w:val="460"/>
          <w:jc w:val="center"/>
        </w:trPr>
        <w:tc>
          <w:tcPr>
            <w:tcW w:w="202" w:type="pct"/>
            <w:vAlign w:val="center"/>
          </w:tcPr>
          <w:p w14:paraId="44390DB0" w14:textId="77777777" w:rsidR="004C503C" w:rsidRPr="00B93475" w:rsidRDefault="004C503C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93475">
              <w:rPr>
                <w:rFonts w:ascii="Century Gothic" w:hAnsi="Century Gothic" w:cs="Calibri"/>
                <w:color w:val="000000"/>
              </w:rPr>
              <w:t>6</w:t>
            </w:r>
          </w:p>
        </w:tc>
        <w:tc>
          <w:tcPr>
            <w:tcW w:w="1295" w:type="pct"/>
            <w:gridSpan w:val="2"/>
          </w:tcPr>
          <w:p w14:paraId="5BCEDEFE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2A4DB01C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0169E2FD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5635BBF5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66787ABF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B1468B" w:rsidRPr="00B93475" w14:paraId="28B33878" w14:textId="77777777" w:rsidTr="003B7D2F">
        <w:trPr>
          <w:trHeight w:val="499"/>
          <w:jc w:val="center"/>
        </w:trPr>
        <w:tc>
          <w:tcPr>
            <w:tcW w:w="202" w:type="pct"/>
            <w:vAlign w:val="center"/>
          </w:tcPr>
          <w:p w14:paraId="11FF111E" w14:textId="77777777" w:rsidR="004C503C" w:rsidRPr="00B93475" w:rsidRDefault="004C503C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 w:rsidRPr="00B93475">
              <w:rPr>
                <w:rFonts w:ascii="Century Gothic" w:hAnsi="Century Gothic" w:cs="Calibri"/>
                <w:color w:val="000000"/>
              </w:rPr>
              <w:t>7</w:t>
            </w:r>
          </w:p>
        </w:tc>
        <w:tc>
          <w:tcPr>
            <w:tcW w:w="1295" w:type="pct"/>
            <w:gridSpan w:val="2"/>
          </w:tcPr>
          <w:p w14:paraId="0140764E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21074FFA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3093E1CB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344A0206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163C7723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5E54BD" w:rsidRPr="00B93475" w14:paraId="13D475E5" w14:textId="77777777" w:rsidTr="005E54BD">
        <w:trPr>
          <w:trHeight w:val="490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7E8A1F01" w14:textId="77777777" w:rsidR="005E54BD" w:rsidRPr="005E54BD" w:rsidRDefault="005E54BD" w:rsidP="005E54BD">
            <w:pPr>
              <w:tabs>
                <w:tab w:val="left" w:pos="390"/>
                <w:tab w:val="left" w:pos="11025"/>
              </w:tabs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5E54BD">
              <w:rPr>
                <w:rFonts w:ascii="Century Gothic" w:hAnsi="Century Gothic" w:cs="Calibri"/>
                <w:color w:val="000000"/>
                <w:sz w:val="16"/>
                <w:szCs w:val="16"/>
              </w:rPr>
              <w:lastRenderedPageBreak/>
              <w:t>Por medio de la presente, autorizo de manera voluntaria, previa, expresa e inequívoca a la Universidad Católica de Manizales, en calidad de Responsable del Tratamiento de Datos Personales, para que directamente, o a través de un tercero trate mis Datos Personales, para las finalidades generales de todos los Grupos de Interés y las específicas para Aspirantes, Estudiantes, Graduados y Familias, contenidas en la Política de Privacidad, las cuales forman parte integral de la misma y está siempre a disposición para su consulta en la página web www.ucm.edu.co. De la misma forma autorizo a que se guarden registros documentales de mi asistencia y participación a las actividades, eventos o capacitaciones que se realicen, tales como listas de asistencia, fotografías, grabaciones de voz y/o videos para publicaciones tanto internas como externas. Manifiesto que me fueron señalados mis derechos de consultar, actualizar y rectificar la información y a suprimir o revocar la autorización cuando sea procedente, a través del correo electrónico secgeneral@ucm.edu.co o directamente en las instalaciones del Responsable del Tratamiento ubicadas en Manizales en la Carrera 23 No. 60 – 63.</w:t>
            </w:r>
          </w:p>
        </w:tc>
      </w:tr>
      <w:tr w:rsidR="00365F81" w:rsidRPr="00B93475" w14:paraId="767BD221" w14:textId="77777777" w:rsidTr="003B7D2F">
        <w:trPr>
          <w:trHeight w:val="490"/>
          <w:jc w:val="center"/>
        </w:trPr>
        <w:tc>
          <w:tcPr>
            <w:tcW w:w="202" w:type="pct"/>
            <w:shd w:val="clear" w:color="auto" w:fill="A6A6A6"/>
          </w:tcPr>
          <w:p w14:paraId="58BB8C1C" w14:textId="77777777" w:rsidR="00365F81" w:rsidRPr="00B93475" w:rsidRDefault="00365F81" w:rsidP="00365F81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</w:p>
          <w:p w14:paraId="2DFAF7AC" w14:textId="77777777" w:rsidR="00365F81" w:rsidRPr="00B93475" w:rsidRDefault="00365F81" w:rsidP="00365F81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  <w:r w:rsidRPr="00B93475">
              <w:rPr>
                <w:rFonts w:ascii="Century Gothic" w:hAnsi="Century Gothic" w:cs="Calibri"/>
                <w:b/>
                <w:color w:val="000000"/>
              </w:rPr>
              <w:t>No.</w:t>
            </w:r>
          </w:p>
        </w:tc>
        <w:tc>
          <w:tcPr>
            <w:tcW w:w="1295" w:type="pct"/>
            <w:gridSpan w:val="2"/>
            <w:shd w:val="clear" w:color="auto" w:fill="A6A6A6"/>
            <w:vAlign w:val="center"/>
          </w:tcPr>
          <w:p w14:paraId="0FFC51BC" w14:textId="77777777" w:rsidR="00365F81" w:rsidRPr="00B93475" w:rsidRDefault="00365F81" w:rsidP="00365F81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  <w:r>
              <w:rPr>
                <w:rFonts w:ascii="Century Gothic" w:hAnsi="Century Gothic" w:cs="Calibri"/>
                <w:b/>
                <w:color w:val="000000"/>
              </w:rPr>
              <w:t>Nombre</w:t>
            </w:r>
          </w:p>
        </w:tc>
        <w:tc>
          <w:tcPr>
            <w:tcW w:w="673" w:type="pct"/>
            <w:gridSpan w:val="2"/>
            <w:shd w:val="clear" w:color="auto" w:fill="A6A6A6"/>
            <w:vAlign w:val="center"/>
          </w:tcPr>
          <w:p w14:paraId="5DD86160" w14:textId="77777777" w:rsidR="00365F81" w:rsidRPr="003B7D2F" w:rsidRDefault="00365F81" w:rsidP="00365F81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  <w:r w:rsidRPr="003B7D2F">
              <w:rPr>
                <w:rFonts w:ascii="Century Gothic" w:hAnsi="Century Gothic" w:cs="Calibri"/>
                <w:b/>
              </w:rPr>
              <w:t>Cargo</w:t>
            </w:r>
          </w:p>
        </w:tc>
        <w:tc>
          <w:tcPr>
            <w:tcW w:w="1153" w:type="pct"/>
            <w:gridSpan w:val="2"/>
            <w:shd w:val="clear" w:color="auto" w:fill="A6A6A6"/>
            <w:vAlign w:val="center"/>
          </w:tcPr>
          <w:p w14:paraId="511C9609" w14:textId="77777777" w:rsidR="00365F81" w:rsidRPr="003B7D2F" w:rsidRDefault="00365F81" w:rsidP="00365F81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</w:rPr>
            </w:pPr>
            <w:r w:rsidRPr="003B7D2F">
              <w:rPr>
                <w:rFonts w:ascii="Century Gothic" w:hAnsi="Century Gothic" w:cs="Calibri"/>
                <w:b/>
              </w:rPr>
              <w:t>Unidad Académico Administrativa/ Institución</w:t>
            </w:r>
          </w:p>
        </w:tc>
        <w:tc>
          <w:tcPr>
            <w:tcW w:w="961" w:type="pct"/>
            <w:gridSpan w:val="2"/>
            <w:shd w:val="clear" w:color="auto" w:fill="A6A6A6"/>
            <w:vAlign w:val="center"/>
          </w:tcPr>
          <w:p w14:paraId="50B4C244" w14:textId="77777777" w:rsidR="00365F81" w:rsidRPr="00B93475" w:rsidRDefault="00365F81" w:rsidP="00365F81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</w:p>
          <w:p w14:paraId="418D933A" w14:textId="77777777" w:rsidR="00365F81" w:rsidRPr="00B93475" w:rsidRDefault="00365F81" w:rsidP="00365F81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  <w:r>
              <w:rPr>
                <w:rFonts w:ascii="Century Gothic" w:hAnsi="Century Gothic" w:cs="Calibri"/>
                <w:b/>
                <w:color w:val="000000"/>
              </w:rPr>
              <w:t>Correo electrónico</w:t>
            </w:r>
          </w:p>
          <w:p w14:paraId="6F5600D1" w14:textId="77777777" w:rsidR="00365F81" w:rsidRPr="00B93475" w:rsidRDefault="00365F81" w:rsidP="00365F81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</w:p>
        </w:tc>
        <w:tc>
          <w:tcPr>
            <w:tcW w:w="716" w:type="pct"/>
            <w:shd w:val="clear" w:color="auto" w:fill="A6A6A6"/>
            <w:vAlign w:val="center"/>
          </w:tcPr>
          <w:p w14:paraId="516A4F94" w14:textId="77777777" w:rsidR="00365F81" w:rsidRPr="00B93475" w:rsidRDefault="00365F81" w:rsidP="00365F81">
            <w:pPr>
              <w:tabs>
                <w:tab w:val="left" w:pos="390"/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color w:val="000000"/>
              </w:rPr>
            </w:pPr>
            <w:r>
              <w:rPr>
                <w:rFonts w:ascii="Century Gothic" w:hAnsi="Century Gothic" w:cs="Calibri"/>
                <w:b/>
                <w:color w:val="000000"/>
              </w:rPr>
              <w:t>Firma</w:t>
            </w:r>
          </w:p>
        </w:tc>
      </w:tr>
      <w:tr w:rsidR="00B1468B" w:rsidRPr="00B93475" w14:paraId="60AFB4BC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07393560" w14:textId="77777777" w:rsidR="004C503C" w:rsidRPr="00B93475" w:rsidRDefault="003B550E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8</w:t>
            </w:r>
          </w:p>
        </w:tc>
        <w:tc>
          <w:tcPr>
            <w:tcW w:w="1295" w:type="pct"/>
            <w:gridSpan w:val="2"/>
          </w:tcPr>
          <w:p w14:paraId="38C1613E" w14:textId="77777777" w:rsidR="004C503C" w:rsidRPr="00B93475" w:rsidRDefault="004C503C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6DBC584B" w14:textId="77777777" w:rsidR="004C503C" w:rsidRPr="00B93475" w:rsidRDefault="004C503C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6D942E1A" w14:textId="77777777" w:rsidR="004C503C" w:rsidRPr="00B93475" w:rsidRDefault="004C503C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68B99B32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3383C1D4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B1468B" w:rsidRPr="00B93475" w14:paraId="111748F3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4FB57E84" w14:textId="77777777" w:rsidR="004C503C" w:rsidRPr="00B93475" w:rsidRDefault="003B550E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9</w:t>
            </w:r>
          </w:p>
        </w:tc>
        <w:tc>
          <w:tcPr>
            <w:tcW w:w="1295" w:type="pct"/>
            <w:gridSpan w:val="2"/>
          </w:tcPr>
          <w:p w14:paraId="00C36F37" w14:textId="77777777" w:rsidR="004C503C" w:rsidRPr="00B93475" w:rsidRDefault="004C503C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648E3B9D" w14:textId="77777777" w:rsidR="004C503C" w:rsidRPr="00B93475" w:rsidRDefault="004C503C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3F91DD70" w14:textId="77777777" w:rsidR="004C503C" w:rsidRPr="00B93475" w:rsidRDefault="004C503C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59E8EA1A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5769CE2C" w14:textId="77777777" w:rsidR="004C503C" w:rsidRPr="00B93475" w:rsidRDefault="004C503C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D97F1E" w:rsidRPr="00B93475" w14:paraId="0A6E5C1B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45565962" w14:textId="77777777" w:rsidR="00D97F1E" w:rsidRPr="00B93475" w:rsidRDefault="003B550E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10</w:t>
            </w:r>
          </w:p>
        </w:tc>
        <w:tc>
          <w:tcPr>
            <w:tcW w:w="1295" w:type="pct"/>
            <w:gridSpan w:val="2"/>
          </w:tcPr>
          <w:p w14:paraId="1CAFECE7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24202DC4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01887580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6B1052F0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6C4ABE2B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D97F1E" w:rsidRPr="00B93475" w14:paraId="7EE6F151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46D01B40" w14:textId="77777777" w:rsidR="00D97F1E" w:rsidRPr="00B93475" w:rsidRDefault="003B550E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11</w:t>
            </w:r>
          </w:p>
        </w:tc>
        <w:tc>
          <w:tcPr>
            <w:tcW w:w="1295" w:type="pct"/>
            <w:gridSpan w:val="2"/>
          </w:tcPr>
          <w:p w14:paraId="38B23CDE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28D5E997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316F10A3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0CDDFB55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3AFFB59C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D97F1E" w:rsidRPr="00B93475" w14:paraId="5AA96F71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7CC4B3D9" w14:textId="77777777" w:rsidR="00D97F1E" w:rsidRPr="00B93475" w:rsidRDefault="003B550E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12</w:t>
            </w:r>
          </w:p>
        </w:tc>
        <w:tc>
          <w:tcPr>
            <w:tcW w:w="1295" w:type="pct"/>
            <w:gridSpan w:val="2"/>
          </w:tcPr>
          <w:p w14:paraId="21347CC0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75A2A165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7B16A31D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2E7C8074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7958B1C9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D97F1E" w:rsidRPr="00B93475" w14:paraId="64D3815C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312532F8" w14:textId="77777777" w:rsidR="00D97F1E" w:rsidRPr="00B93475" w:rsidRDefault="003B550E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13</w:t>
            </w:r>
          </w:p>
        </w:tc>
        <w:tc>
          <w:tcPr>
            <w:tcW w:w="1295" w:type="pct"/>
            <w:gridSpan w:val="2"/>
          </w:tcPr>
          <w:p w14:paraId="7B2123AA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41622D37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6E6D6594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75DECD5B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7F792027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D97F1E" w:rsidRPr="00B93475" w14:paraId="75A87D53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211696BE" w14:textId="77777777" w:rsidR="00D97F1E" w:rsidRPr="00B93475" w:rsidRDefault="003B550E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14</w:t>
            </w:r>
          </w:p>
        </w:tc>
        <w:tc>
          <w:tcPr>
            <w:tcW w:w="1295" w:type="pct"/>
            <w:gridSpan w:val="2"/>
          </w:tcPr>
          <w:p w14:paraId="7AA1B536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28B1CFAE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487911D0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67AD3CF7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7C08B8DA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D97F1E" w:rsidRPr="00B93475" w14:paraId="08E97B38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5BDCDC5A" w14:textId="77777777" w:rsidR="00D97F1E" w:rsidRPr="00B93475" w:rsidRDefault="003B550E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15</w:t>
            </w:r>
          </w:p>
        </w:tc>
        <w:tc>
          <w:tcPr>
            <w:tcW w:w="1295" w:type="pct"/>
            <w:gridSpan w:val="2"/>
          </w:tcPr>
          <w:p w14:paraId="42FE44A2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2F9BCFD2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07808462" w14:textId="77777777" w:rsidR="00D97F1E" w:rsidRPr="00B93475" w:rsidRDefault="00D97F1E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686355F4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45E54DE1" w14:textId="77777777" w:rsidR="00D97F1E" w:rsidRPr="00B93475" w:rsidRDefault="00D97F1E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931266" w:rsidRPr="00B93475" w14:paraId="5F17B92C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0028DBF4" w14:textId="77777777" w:rsidR="00931266" w:rsidRDefault="00931266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16</w:t>
            </w:r>
          </w:p>
        </w:tc>
        <w:tc>
          <w:tcPr>
            <w:tcW w:w="1295" w:type="pct"/>
            <w:gridSpan w:val="2"/>
          </w:tcPr>
          <w:p w14:paraId="3A8AD37E" w14:textId="77777777" w:rsidR="00931266" w:rsidRPr="00B93475" w:rsidRDefault="00931266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7AE056EC" w14:textId="77777777" w:rsidR="00931266" w:rsidRPr="00B93475" w:rsidRDefault="00931266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0B739546" w14:textId="77777777" w:rsidR="00931266" w:rsidRPr="00B93475" w:rsidRDefault="00931266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6C324384" w14:textId="77777777" w:rsidR="00931266" w:rsidRPr="00B93475" w:rsidRDefault="00931266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5F551BC8" w14:textId="77777777" w:rsidR="00931266" w:rsidRPr="00B93475" w:rsidRDefault="00931266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  <w:tr w:rsidR="00931266" w:rsidRPr="00B93475" w14:paraId="2F901187" w14:textId="77777777" w:rsidTr="003B7D2F">
        <w:trPr>
          <w:trHeight w:val="498"/>
          <w:jc w:val="center"/>
        </w:trPr>
        <w:tc>
          <w:tcPr>
            <w:tcW w:w="202" w:type="pct"/>
            <w:vAlign w:val="center"/>
          </w:tcPr>
          <w:p w14:paraId="2C27ADF1" w14:textId="77777777" w:rsidR="00931266" w:rsidRDefault="00931266" w:rsidP="00C0233E">
            <w:pPr>
              <w:tabs>
                <w:tab w:val="left" w:pos="11025"/>
              </w:tabs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17</w:t>
            </w:r>
          </w:p>
        </w:tc>
        <w:tc>
          <w:tcPr>
            <w:tcW w:w="1295" w:type="pct"/>
            <w:gridSpan w:val="2"/>
          </w:tcPr>
          <w:p w14:paraId="0948D20B" w14:textId="77777777" w:rsidR="00931266" w:rsidRPr="00B93475" w:rsidRDefault="00931266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" w:type="pct"/>
            <w:gridSpan w:val="2"/>
          </w:tcPr>
          <w:p w14:paraId="49AE9B28" w14:textId="77777777" w:rsidR="00931266" w:rsidRPr="00B93475" w:rsidRDefault="00931266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53" w:type="pct"/>
            <w:gridSpan w:val="2"/>
          </w:tcPr>
          <w:p w14:paraId="4A8318FC" w14:textId="77777777" w:rsidR="00931266" w:rsidRPr="00B93475" w:rsidRDefault="00931266" w:rsidP="00C9431B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961" w:type="pct"/>
            <w:gridSpan w:val="2"/>
          </w:tcPr>
          <w:p w14:paraId="22625204" w14:textId="77777777" w:rsidR="00931266" w:rsidRPr="00B93475" w:rsidRDefault="00931266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716" w:type="pct"/>
          </w:tcPr>
          <w:p w14:paraId="30F12E75" w14:textId="77777777" w:rsidR="00931266" w:rsidRPr="00B93475" w:rsidRDefault="00931266" w:rsidP="000651F7">
            <w:pPr>
              <w:tabs>
                <w:tab w:val="left" w:pos="11025"/>
              </w:tabs>
              <w:spacing w:after="0" w:line="240" w:lineRule="auto"/>
              <w:rPr>
                <w:rFonts w:ascii="Century Gothic" w:hAnsi="Century Gothic" w:cs="Calibri"/>
                <w:color w:val="000000"/>
              </w:rPr>
            </w:pPr>
          </w:p>
        </w:tc>
      </w:tr>
    </w:tbl>
    <w:p w14:paraId="44FD2569" w14:textId="77777777" w:rsidR="00783E99" w:rsidRPr="00BF4C84" w:rsidRDefault="00783E99" w:rsidP="00783E99">
      <w:pPr>
        <w:tabs>
          <w:tab w:val="left" w:pos="1830"/>
        </w:tabs>
        <w:rPr>
          <w:lang w:val="es-ES"/>
        </w:rPr>
      </w:pPr>
    </w:p>
    <w:tbl>
      <w:tblPr>
        <w:tblpPr w:leftFromText="141" w:rightFromText="141" w:bottomFromText="200" w:vertAnchor="text" w:horzAnchor="margin" w:tblpXSpec="center" w:tblpY="125"/>
        <w:tblW w:w="1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3345"/>
        <w:gridCol w:w="2267"/>
        <w:gridCol w:w="2932"/>
      </w:tblGrid>
      <w:tr w:rsidR="00783E99" w:rsidRPr="005E4581" w14:paraId="6A049AC8" w14:textId="77777777" w:rsidTr="003B7D2F">
        <w:trPr>
          <w:trHeight w:val="44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0FDEB" w14:textId="77777777" w:rsidR="00783E99" w:rsidRPr="004C503C" w:rsidRDefault="00783E99" w:rsidP="004C503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C503C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Elaboró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9F2DE" w14:textId="77777777" w:rsidR="00783E99" w:rsidRPr="004C503C" w:rsidRDefault="00783E99" w:rsidP="004C503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C503C">
              <w:rPr>
                <w:rFonts w:ascii="Century Gothic" w:hAnsi="Century Gothic"/>
                <w:b/>
                <w:sz w:val="20"/>
                <w:szCs w:val="20"/>
              </w:rPr>
              <w:t>Revisó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707F7" w14:textId="77777777" w:rsidR="00783E99" w:rsidRPr="004C503C" w:rsidRDefault="00783E99" w:rsidP="004C503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C503C">
              <w:rPr>
                <w:rFonts w:ascii="Century Gothic" w:hAnsi="Century Gothic"/>
                <w:b/>
                <w:sz w:val="20"/>
                <w:szCs w:val="20"/>
              </w:rPr>
              <w:t>Aprobó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955FC" w14:textId="77777777" w:rsidR="00783E99" w:rsidRPr="004C503C" w:rsidRDefault="00783E99" w:rsidP="004C503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C503C">
              <w:rPr>
                <w:rFonts w:ascii="Century Gothic" w:hAnsi="Century Gothic"/>
                <w:b/>
                <w:sz w:val="20"/>
                <w:szCs w:val="20"/>
              </w:rPr>
              <w:t>Fecha de vigencia</w:t>
            </w:r>
          </w:p>
        </w:tc>
      </w:tr>
      <w:tr w:rsidR="00783E99" w:rsidRPr="005E4581" w14:paraId="721B4A73" w14:textId="77777777" w:rsidTr="003B7D2F">
        <w:trPr>
          <w:trHeight w:val="319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C9F" w14:textId="77777777" w:rsidR="00783E99" w:rsidRPr="004C503C" w:rsidRDefault="00D97F1E" w:rsidP="004C503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Gestión documental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A42A" w14:textId="77777777" w:rsidR="00C0233E" w:rsidRPr="004C503C" w:rsidRDefault="00783E99" w:rsidP="004C503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503C">
              <w:rPr>
                <w:rFonts w:ascii="Century Gothic" w:hAnsi="Century Gothic"/>
                <w:sz w:val="20"/>
                <w:szCs w:val="20"/>
              </w:rPr>
              <w:t>Aseguramiento de la Calidad</w:t>
            </w:r>
          </w:p>
          <w:p w14:paraId="1C94C862" w14:textId="77777777" w:rsidR="00C0233E" w:rsidRPr="004C503C" w:rsidRDefault="00C0233E" w:rsidP="004C503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503C">
              <w:rPr>
                <w:rFonts w:ascii="Century Gothic" w:hAnsi="Century Gothic"/>
                <w:sz w:val="20"/>
                <w:szCs w:val="20"/>
              </w:rPr>
              <w:t>Líder SIG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B60" w14:textId="77777777" w:rsidR="00783E99" w:rsidRPr="004C503C" w:rsidRDefault="00783E99" w:rsidP="004C503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503C">
              <w:rPr>
                <w:rFonts w:ascii="Century Gothic" w:hAnsi="Century Gothic"/>
                <w:sz w:val="20"/>
                <w:szCs w:val="20"/>
              </w:rPr>
              <w:t>Consejo de Rectoría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834" w14:textId="77777777" w:rsidR="00783E99" w:rsidRPr="004C503C" w:rsidRDefault="00C0233E" w:rsidP="004C503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C503C">
              <w:rPr>
                <w:rFonts w:ascii="Century Gothic" w:hAnsi="Century Gothic"/>
                <w:sz w:val="20"/>
                <w:szCs w:val="20"/>
              </w:rPr>
              <w:t>Agosto del 2022</w:t>
            </w:r>
          </w:p>
        </w:tc>
      </w:tr>
    </w:tbl>
    <w:p w14:paraId="1C041A63" w14:textId="77777777" w:rsidR="00783E99" w:rsidRPr="005E4581" w:rsidRDefault="00783E99" w:rsidP="005E54BD">
      <w:pPr>
        <w:ind w:firstLine="1418"/>
        <w:jc w:val="both"/>
        <w:rPr>
          <w:rFonts w:ascii="Century Gothic" w:hAnsi="Century Gothic"/>
          <w:b/>
          <w:sz w:val="18"/>
          <w:szCs w:val="18"/>
        </w:rPr>
      </w:pPr>
      <w:r w:rsidRPr="005E4581">
        <w:rPr>
          <w:rFonts w:ascii="Century Gothic" w:hAnsi="Century Gothic"/>
          <w:b/>
          <w:sz w:val="18"/>
          <w:szCs w:val="18"/>
        </w:rPr>
        <w:t>CONTROL DE CAMBIOS</w:t>
      </w:r>
    </w:p>
    <w:tbl>
      <w:tblPr>
        <w:tblpPr w:leftFromText="141" w:rightFromText="141" w:bottomFromText="200" w:vertAnchor="text" w:horzAnchor="margin" w:tblpXSpec="center" w:tblpY="38"/>
        <w:tblW w:w="11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234"/>
        <w:gridCol w:w="2184"/>
        <w:gridCol w:w="6739"/>
      </w:tblGrid>
      <w:tr w:rsidR="003B7D2F" w:rsidRPr="005E4581" w14:paraId="6241361B" w14:textId="77777777" w:rsidTr="00510D9B">
        <w:trPr>
          <w:trHeight w:val="15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74FE23" w14:textId="77777777" w:rsidR="003B7D2F" w:rsidRPr="005E4581" w:rsidRDefault="00510D9B" w:rsidP="00F0768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66B10" w14:textId="77777777" w:rsidR="003B7D2F" w:rsidRPr="005E4581" w:rsidRDefault="00510D9B" w:rsidP="00F0768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VERSIÓN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8649A9" w14:textId="77777777" w:rsidR="003B7D2F" w:rsidRPr="005E4581" w:rsidRDefault="003B7D2F" w:rsidP="00F0768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E4581">
              <w:rPr>
                <w:rFonts w:ascii="Century Gothic" w:hAnsi="Century Gothic"/>
                <w:b/>
                <w:sz w:val="18"/>
                <w:szCs w:val="18"/>
              </w:rPr>
              <w:t>ITEM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C4B42F" w14:textId="77777777" w:rsidR="003B7D2F" w:rsidRPr="005E4581" w:rsidRDefault="003B7D2F" w:rsidP="00F0768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E4581">
              <w:rPr>
                <w:rFonts w:ascii="Century Gothic" w:hAnsi="Century Gothic"/>
                <w:b/>
                <w:sz w:val="18"/>
                <w:szCs w:val="18"/>
              </w:rPr>
              <w:t>MODIFICACIÓN</w:t>
            </w:r>
          </w:p>
        </w:tc>
      </w:tr>
      <w:tr w:rsidR="00510D9B" w:rsidRPr="005E4581" w14:paraId="1EAD87E8" w14:textId="77777777" w:rsidTr="00510D9B">
        <w:trPr>
          <w:trHeight w:val="3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B23" w14:textId="77777777" w:rsidR="00510D9B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C0C" w14:textId="77777777" w:rsidR="00510D9B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56E" w14:textId="77777777" w:rsidR="00510D9B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Todo el documento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91DD" w14:textId="77777777" w:rsidR="00510D9B" w:rsidRDefault="00510D9B" w:rsidP="00B83C3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Creación del documento.</w:t>
            </w:r>
          </w:p>
        </w:tc>
      </w:tr>
      <w:tr w:rsidR="003B7D2F" w:rsidRPr="005E4581" w14:paraId="5CCCBE49" w14:textId="77777777" w:rsidTr="00510D9B">
        <w:trPr>
          <w:trHeight w:val="3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0BD" w14:textId="77777777" w:rsidR="003B7D2F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Agosto de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81A3" w14:textId="77777777" w:rsidR="003B7D2F" w:rsidRDefault="003B7D2F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4626" w14:textId="77777777" w:rsidR="003B7D2F" w:rsidRPr="005E4581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Parte inicial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FAFF" w14:textId="77777777" w:rsidR="003B7D2F" w:rsidRPr="005E4581" w:rsidRDefault="003B7D2F" w:rsidP="00B83C3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 modifica el encabezado de ciudad y fecha, ampliando la información con los campos de Hora de inicio, Hora de fin y </w:t>
            </w:r>
            <w:r w:rsidR="00510D9B">
              <w:rPr>
                <w:rFonts w:ascii="Century Gothic" w:hAnsi="Century Gothic"/>
                <w:sz w:val="18"/>
                <w:szCs w:val="18"/>
              </w:rPr>
              <w:t>Unidad académico administrativa responsable</w:t>
            </w:r>
          </w:p>
        </w:tc>
      </w:tr>
      <w:tr w:rsidR="003B7D2F" w:rsidRPr="005E4581" w14:paraId="0D56FC24" w14:textId="77777777" w:rsidTr="00510D9B">
        <w:trPr>
          <w:trHeight w:val="3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D275" w14:textId="77777777" w:rsidR="003B7D2F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Agosto de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779" w14:textId="77777777" w:rsidR="003B7D2F" w:rsidRDefault="003B7D2F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A60C" w14:textId="77777777" w:rsidR="003B7D2F" w:rsidRPr="005E4581" w:rsidRDefault="00510D9B" w:rsidP="00510D9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Parte inicial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F313" w14:textId="77777777" w:rsidR="003B7D2F" w:rsidRPr="005E4581" w:rsidRDefault="003B7D2F" w:rsidP="00B83C3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 adicionan las columnas de Rol y Correo electrónico. </w:t>
            </w:r>
          </w:p>
        </w:tc>
      </w:tr>
      <w:tr w:rsidR="003B7D2F" w:rsidRPr="005E4581" w14:paraId="2E89D0BF" w14:textId="77777777" w:rsidTr="00510D9B">
        <w:trPr>
          <w:trHeight w:val="3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B8E" w14:textId="77777777" w:rsidR="003B7D2F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Agosto de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58E" w14:textId="77777777" w:rsidR="003B7D2F" w:rsidRDefault="003B7D2F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92CD" w14:textId="77777777" w:rsidR="003B7D2F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Cuerpo del documento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90A0" w14:textId="77777777" w:rsidR="003B7D2F" w:rsidRDefault="003B7D2F" w:rsidP="00B83C3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 adiciona el campo de aprobación del Tratamiento de datos personales con el siguiente texto: </w:t>
            </w:r>
          </w:p>
          <w:p w14:paraId="20350EE9" w14:textId="77777777" w:rsidR="003B7D2F" w:rsidRDefault="003B7D2F" w:rsidP="00B83C3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83C32">
              <w:rPr>
                <w:rFonts w:ascii="Century Gothic" w:hAnsi="Century Gothic"/>
                <w:sz w:val="18"/>
                <w:szCs w:val="18"/>
              </w:rPr>
              <w:t xml:space="preserve">Por medio de la presente, autorizo de manera voluntaria, previa, expresa e inequívoca a la Universidad Católica de Manizales, en calidad de Responsable del Tratamiento de Datos Personales, para que directamente, o a través de un tercero trate mis Datos Personales, para las finalidades generales de todos los Grupos de Interés y las específicas para Aspirantes, Estudiantes, Graduados y Familias, contenidas en la Política de Privacidad, las cuales forman parte integral de la misma y está siempre a disposición para su consulta en la página web www.ucm.edu.co. De la misma forma autorizo a que se guarden registros documentales de mi asistencia y participación a las actividades, eventos </w:t>
            </w:r>
            <w:r w:rsidRPr="00B83C32">
              <w:rPr>
                <w:rFonts w:ascii="Century Gothic" w:hAnsi="Century Gothic"/>
                <w:sz w:val="18"/>
                <w:szCs w:val="18"/>
              </w:rPr>
              <w:lastRenderedPageBreak/>
              <w:t>o capacitaciones que se realicen, tales como listas de asistencia, fotografías, grabaciones de voz y/o videos para publicaciones tanto internas como externas. Manifiesto que me fueron señalados mis derechos de consultar, actualizar y rectificar la información y a suprimir o revocar la autorización cuando sea procedente, a través del correo electrónico secgeneral@ucm.edu.co o directamente en las instalaciones del Responsable del Tratamiento ubicadas en Manizales en la Carrera 23 No. 60 – 63.</w:t>
            </w:r>
          </w:p>
        </w:tc>
      </w:tr>
      <w:tr w:rsidR="003B7D2F" w:rsidRPr="005E4581" w14:paraId="560EB9DB" w14:textId="77777777" w:rsidTr="00510D9B">
        <w:trPr>
          <w:trHeight w:val="3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987" w14:textId="77777777" w:rsidR="003B7D2F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Agosto de 2022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DE73" w14:textId="77777777" w:rsidR="003B7D2F" w:rsidRDefault="003B7D2F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A5BD" w14:textId="77777777" w:rsidR="003B7D2F" w:rsidRDefault="00510D9B" w:rsidP="00B83C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Encabezado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13D5" w14:textId="77777777" w:rsidR="003B7D2F" w:rsidRDefault="003B7D2F" w:rsidP="00510D9B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 actualiza el </w:t>
            </w:r>
            <w:r w:rsidR="00510D9B">
              <w:rPr>
                <w:rFonts w:ascii="Century Gothic" w:hAnsi="Century Gothic"/>
                <w:sz w:val="18"/>
                <w:szCs w:val="18"/>
              </w:rPr>
              <w:t xml:space="preserve">encabezado según los lineamientos institucionales. </w:t>
            </w:r>
          </w:p>
        </w:tc>
      </w:tr>
    </w:tbl>
    <w:p w14:paraId="0DFCDA7B" w14:textId="77777777" w:rsidR="00783E99" w:rsidRDefault="00783E99" w:rsidP="00742141">
      <w:pPr>
        <w:tabs>
          <w:tab w:val="left" w:pos="11025"/>
        </w:tabs>
        <w:rPr>
          <w:rFonts w:cs="Calibri"/>
          <w:sz w:val="20"/>
        </w:rPr>
      </w:pPr>
    </w:p>
    <w:p w14:paraId="385664F2" w14:textId="77777777" w:rsidR="00783E99" w:rsidRPr="00BD77FD" w:rsidRDefault="00783E99" w:rsidP="00742141">
      <w:pPr>
        <w:tabs>
          <w:tab w:val="left" w:pos="11025"/>
        </w:tabs>
        <w:rPr>
          <w:rFonts w:cs="Calibri"/>
          <w:sz w:val="20"/>
        </w:rPr>
      </w:pPr>
    </w:p>
    <w:sectPr w:rsidR="00783E99" w:rsidRPr="00BD77FD" w:rsidSect="00B93475">
      <w:headerReference w:type="default" r:id="rId6"/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7B2D9" w14:textId="77777777" w:rsidR="0081443E" w:rsidRDefault="0081443E" w:rsidP="000651F7">
      <w:pPr>
        <w:spacing w:after="0" w:line="240" w:lineRule="auto"/>
      </w:pPr>
      <w:r>
        <w:separator/>
      </w:r>
    </w:p>
  </w:endnote>
  <w:endnote w:type="continuationSeparator" w:id="0">
    <w:p w14:paraId="3DE25CEC" w14:textId="77777777" w:rsidR="0081443E" w:rsidRDefault="0081443E" w:rsidP="0006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28D92" w14:textId="77777777" w:rsidR="0081443E" w:rsidRDefault="0081443E" w:rsidP="000651F7">
      <w:pPr>
        <w:spacing w:after="0" w:line="240" w:lineRule="auto"/>
      </w:pPr>
      <w:r>
        <w:separator/>
      </w:r>
    </w:p>
  </w:footnote>
  <w:footnote w:type="continuationSeparator" w:id="0">
    <w:p w14:paraId="1907F5D4" w14:textId="77777777" w:rsidR="0081443E" w:rsidRDefault="0081443E" w:rsidP="0006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637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80"/>
      <w:gridCol w:w="7697"/>
      <w:gridCol w:w="1782"/>
      <w:gridCol w:w="2178"/>
    </w:tblGrid>
    <w:tr w:rsidR="003B550E" w14:paraId="592B8764" w14:textId="77777777" w:rsidTr="00931266">
      <w:trPr>
        <w:trHeight w:val="70"/>
      </w:trPr>
      <w:tc>
        <w:tcPr>
          <w:tcW w:w="2980" w:type="dxa"/>
          <w:vMerge w:val="restart"/>
          <w:shd w:val="clear" w:color="auto" w:fill="auto"/>
          <w:vAlign w:val="bottom"/>
        </w:tcPr>
        <w:p w14:paraId="7E377BE5" w14:textId="260DCC0A" w:rsidR="00C0233E" w:rsidRDefault="00767F0B" w:rsidP="003B55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 w:rsidRPr="00DE12EF">
            <w:rPr>
              <w:noProof/>
              <w:sz w:val="20"/>
              <w:lang w:eastAsia="es-CO"/>
            </w:rPr>
            <w:drawing>
              <wp:inline distT="0" distB="0" distL="0" distR="0" wp14:anchorId="7B454371" wp14:editId="64121DCA">
                <wp:extent cx="1800225" cy="857250"/>
                <wp:effectExtent l="0" t="0" r="0" b="0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7" w:type="dxa"/>
          <w:shd w:val="clear" w:color="auto" w:fill="D9D9D9"/>
          <w:vAlign w:val="bottom"/>
        </w:tcPr>
        <w:p w14:paraId="3199093D" w14:textId="77777777" w:rsidR="00C0233E" w:rsidRDefault="00C0233E" w:rsidP="004C503C">
          <w:pPr>
            <w:ind w:hanging="2"/>
            <w:jc w:val="center"/>
            <w:rPr>
              <w:rFonts w:ascii="Century Gothic" w:eastAsia="Century Gothic" w:hAnsi="Century Gothic" w:cs="Century Gothic"/>
            </w:rPr>
          </w:pPr>
          <w:r w:rsidRPr="00DE12EF">
            <w:rPr>
              <w:rFonts w:ascii="Century Gothic" w:eastAsia="Century Gothic" w:hAnsi="Century Gothic" w:cs="Century Gothic"/>
              <w:b/>
            </w:rPr>
            <w:t>GESTIÓN DOCUMENTAL</w:t>
          </w:r>
        </w:p>
      </w:tc>
      <w:tc>
        <w:tcPr>
          <w:tcW w:w="1782" w:type="dxa"/>
          <w:vAlign w:val="center"/>
        </w:tcPr>
        <w:p w14:paraId="5704252D" w14:textId="77777777" w:rsidR="00C0233E" w:rsidRDefault="00C0233E" w:rsidP="00C023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Código:</w:t>
          </w:r>
        </w:p>
      </w:tc>
      <w:tc>
        <w:tcPr>
          <w:tcW w:w="2178" w:type="dxa"/>
          <w:vAlign w:val="center"/>
        </w:tcPr>
        <w:p w14:paraId="55131C24" w14:textId="77777777" w:rsidR="00C0233E" w:rsidRPr="00931266" w:rsidRDefault="00C0233E" w:rsidP="00C023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931266">
            <w:rPr>
              <w:rFonts w:ascii="Century Gothic" w:eastAsia="Century Gothic" w:hAnsi="Century Gothic" w:cs="Century Gothic"/>
              <w:color w:val="000000"/>
            </w:rPr>
            <w:t>GDO-F-27</w:t>
          </w:r>
        </w:p>
      </w:tc>
    </w:tr>
    <w:tr w:rsidR="003D49D9" w14:paraId="09E11EC7" w14:textId="77777777" w:rsidTr="00931266">
      <w:trPr>
        <w:trHeight w:val="196"/>
      </w:trPr>
      <w:tc>
        <w:tcPr>
          <w:tcW w:w="2980" w:type="dxa"/>
          <w:vMerge/>
          <w:shd w:val="clear" w:color="auto" w:fill="auto"/>
          <w:vAlign w:val="center"/>
        </w:tcPr>
        <w:p w14:paraId="75F5D9E5" w14:textId="77777777" w:rsidR="00C0233E" w:rsidRDefault="00C0233E" w:rsidP="00C023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7697" w:type="dxa"/>
          <w:vMerge w:val="restart"/>
          <w:vAlign w:val="center"/>
        </w:tcPr>
        <w:p w14:paraId="73B52CD6" w14:textId="77777777" w:rsidR="00C0233E" w:rsidRDefault="00C0233E" w:rsidP="00C023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FORMATO DE REGISTRO DE ASISTENCIA</w:t>
          </w:r>
        </w:p>
      </w:tc>
      <w:tc>
        <w:tcPr>
          <w:tcW w:w="1782" w:type="dxa"/>
          <w:vAlign w:val="center"/>
        </w:tcPr>
        <w:p w14:paraId="0885F752" w14:textId="77777777" w:rsidR="00C0233E" w:rsidRDefault="00C0233E" w:rsidP="00C023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Versión:</w:t>
          </w:r>
        </w:p>
      </w:tc>
      <w:tc>
        <w:tcPr>
          <w:tcW w:w="2178" w:type="dxa"/>
          <w:vAlign w:val="center"/>
        </w:tcPr>
        <w:p w14:paraId="166DB5B8" w14:textId="77777777" w:rsidR="00C0233E" w:rsidRPr="00931266" w:rsidRDefault="00C0233E" w:rsidP="00C023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931266">
            <w:rPr>
              <w:rFonts w:ascii="Century Gothic" w:eastAsia="Century Gothic" w:hAnsi="Century Gothic" w:cs="Century Gothic"/>
            </w:rPr>
            <w:t>2</w:t>
          </w:r>
        </w:p>
      </w:tc>
    </w:tr>
    <w:tr w:rsidR="003D49D9" w14:paraId="14D3C1A3" w14:textId="77777777" w:rsidTr="00931266">
      <w:trPr>
        <w:trHeight w:val="70"/>
      </w:trPr>
      <w:tc>
        <w:tcPr>
          <w:tcW w:w="2980" w:type="dxa"/>
          <w:vMerge/>
          <w:shd w:val="clear" w:color="auto" w:fill="auto"/>
          <w:vAlign w:val="center"/>
        </w:tcPr>
        <w:p w14:paraId="1C665DFC" w14:textId="77777777" w:rsidR="00C0233E" w:rsidRDefault="00C0233E" w:rsidP="00C023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7697" w:type="dxa"/>
          <w:vMerge/>
        </w:tcPr>
        <w:p w14:paraId="1E304E09" w14:textId="77777777" w:rsidR="00C0233E" w:rsidRDefault="00C0233E" w:rsidP="00C023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1782" w:type="dxa"/>
          <w:vAlign w:val="center"/>
        </w:tcPr>
        <w:p w14:paraId="3E2E7FAB" w14:textId="77777777" w:rsidR="00C0233E" w:rsidRDefault="00C0233E" w:rsidP="00C023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Página:</w:t>
          </w:r>
        </w:p>
      </w:tc>
      <w:tc>
        <w:tcPr>
          <w:tcW w:w="2178" w:type="dxa"/>
          <w:vAlign w:val="center"/>
        </w:tcPr>
        <w:p w14:paraId="18E49924" w14:textId="77777777" w:rsidR="00C0233E" w:rsidRPr="00931266" w:rsidRDefault="00C0233E" w:rsidP="00C023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931266"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 w:rsidRPr="00931266">
            <w:rPr>
              <w:rFonts w:ascii="Century Gothic" w:eastAsia="Century Gothic" w:hAnsi="Century Gothic" w:cs="Century Gothic"/>
              <w:color w:val="000000"/>
            </w:rPr>
            <w:instrText>PAGE</w:instrText>
          </w:r>
          <w:r w:rsidRPr="00931266"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510D9B">
            <w:rPr>
              <w:rFonts w:ascii="Century Gothic" w:eastAsia="Century Gothic" w:hAnsi="Century Gothic" w:cs="Century Gothic"/>
              <w:noProof/>
              <w:color w:val="000000"/>
            </w:rPr>
            <w:t>1</w:t>
          </w:r>
          <w:r w:rsidRPr="00931266">
            <w:rPr>
              <w:rFonts w:ascii="Century Gothic" w:eastAsia="Century Gothic" w:hAnsi="Century Gothic" w:cs="Century Gothic"/>
              <w:color w:val="000000"/>
            </w:rPr>
            <w:fldChar w:fldCharType="end"/>
          </w:r>
          <w:r w:rsidRPr="00931266">
            <w:rPr>
              <w:rFonts w:ascii="Century Gothic" w:eastAsia="Century Gothic" w:hAnsi="Century Gothic" w:cs="Century Gothic"/>
              <w:color w:val="000000"/>
            </w:rPr>
            <w:t xml:space="preserve"> de </w:t>
          </w:r>
          <w:r w:rsidRPr="00931266"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 w:rsidRPr="00931266">
            <w:rPr>
              <w:rFonts w:ascii="Century Gothic" w:eastAsia="Century Gothic" w:hAnsi="Century Gothic" w:cs="Century Gothic"/>
              <w:color w:val="000000"/>
            </w:rPr>
            <w:instrText>NUMPAGES</w:instrText>
          </w:r>
          <w:r w:rsidRPr="00931266"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510D9B">
            <w:rPr>
              <w:rFonts w:ascii="Century Gothic" w:eastAsia="Century Gothic" w:hAnsi="Century Gothic" w:cs="Century Gothic"/>
              <w:noProof/>
              <w:color w:val="000000"/>
            </w:rPr>
            <w:t>4</w:t>
          </w:r>
          <w:r w:rsidRPr="00931266">
            <w:rPr>
              <w:rFonts w:ascii="Century Gothic" w:eastAsia="Century Gothic" w:hAnsi="Century Gothic" w:cs="Century Gothic"/>
              <w:color w:val="000000"/>
            </w:rPr>
            <w:fldChar w:fldCharType="end"/>
          </w:r>
        </w:p>
      </w:tc>
    </w:tr>
  </w:tbl>
  <w:p w14:paraId="1AB84F9A" w14:textId="77777777" w:rsidR="002413DC" w:rsidRDefault="002413DC" w:rsidP="007A40C6">
    <w:pPr>
      <w:pStyle w:val="Encabezado"/>
      <w:rPr>
        <w:lang w:val="es-ES"/>
      </w:rPr>
    </w:pPr>
  </w:p>
  <w:p w14:paraId="2BD28211" w14:textId="77777777" w:rsidR="002413DC" w:rsidRPr="00C0233E" w:rsidRDefault="00C0233E" w:rsidP="00C0233E">
    <w:pPr>
      <w:pStyle w:val="Encabezado"/>
      <w:jc w:val="right"/>
      <w:rPr>
        <w:lang w:val="es-ES"/>
      </w:rPr>
    </w:pPr>
    <w:r>
      <w:rPr>
        <w:lang w:val="es-ES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C9"/>
    <w:rsid w:val="0000028D"/>
    <w:rsid w:val="00002DBF"/>
    <w:rsid w:val="00005A1E"/>
    <w:rsid w:val="000102D6"/>
    <w:rsid w:val="00014710"/>
    <w:rsid w:val="00017E54"/>
    <w:rsid w:val="00021150"/>
    <w:rsid w:val="000229A9"/>
    <w:rsid w:val="0002321F"/>
    <w:rsid w:val="00023286"/>
    <w:rsid w:val="00045F27"/>
    <w:rsid w:val="00052E59"/>
    <w:rsid w:val="000651F7"/>
    <w:rsid w:val="0007705D"/>
    <w:rsid w:val="000868C5"/>
    <w:rsid w:val="00094A70"/>
    <w:rsid w:val="000A1366"/>
    <w:rsid w:val="000A6602"/>
    <w:rsid w:val="000B7094"/>
    <w:rsid w:val="000C1C48"/>
    <w:rsid w:val="000C7C45"/>
    <w:rsid w:val="000D172A"/>
    <w:rsid w:val="000E04D3"/>
    <w:rsid w:val="000E149E"/>
    <w:rsid w:val="000E1946"/>
    <w:rsid w:val="000E3A45"/>
    <w:rsid w:val="000E714F"/>
    <w:rsid w:val="000F79EF"/>
    <w:rsid w:val="001011D1"/>
    <w:rsid w:val="0011150E"/>
    <w:rsid w:val="001164D2"/>
    <w:rsid w:val="00121E29"/>
    <w:rsid w:val="00125818"/>
    <w:rsid w:val="001300EF"/>
    <w:rsid w:val="0013078E"/>
    <w:rsid w:val="0013453E"/>
    <w:rsid w:val="00143C7F"/>
    <w:rsid w:val="00145B18"/>
    <w:rsid w:val="001463B5"/>
    <w:rsid w:val="00146540"/>
    <w:rsid w:val="00153C6E"/>
    <w:rsid w:val="0015446C"/>
    <w:rsid w:val="00155A29"/>
    <w:rsid w:val="00164A2C"/>
    <w:rsid w:val="0016579D"/>
    <w:rsid w:val="0017233C"/>
    <w:rsid w:val="00181469"/>
    <w:rsid w:val="00181636"/>
    <w:rsid w:val="001865C7"/>
    <w:rsid w:val="001914A3"/>
    <w:rsid w:val="00191F9B"/>
    <w:rsid w:val="001976B5"/>
    <w:rsid w:val="001A4A1E"/>
    <w:rsid w:val="001A7417"/>
    <w:rsid w:val="001B0FF9"/>
    <w:rsid w:val="001B1A26"/>
    <w:rsid w:val="001B1DCC"/>
    <w:rsid w:val="001B5EAC"/>
    <w:rsid w:val="001D088A"/>
    <w:rsid w:val="001D2B9A"/>
    <w:rsid w:val="001E498E"/>
    <w:rsid w:val="001F0B12"/>
    <w:rsid w:val="001F1918"/>
    <w:rsid w:val="00200386"/>
    <w:rsid w:val="00214795"/>
    <w:rsid w:val="00216CB5"/>
    <w:rsid w:val="00216EDC"/>
    <w:rsid w:val="00234E22"/>
    <w:rsid w:val="00235FFC"/>
    <w:rsid w:val="002413DC"/>
    <w:rsid w:val="0024265A"/>
    <w:rsid w:val="00242C6E"/>
    <w:rsid w:val="0025071D"/>
    <w:rsid w:val="00257DDD"/>
    <w:rsid w:val="00257E78"/>
    <w:rsid w:val="002613CF"/>
    <w:rsid w:val="00266DA9"/>
    <w:rsid w:val="0027124B"/>
    <w:rsid w:val="002719B1"/>
    <w:rsid w:val="00272C29"/>
    <w:rsid w:val="002807B6"/>
    <w:rsid w:val="00294661"/>
    <w:rsid w:val="002950BC"/>
    <w:rsid w:val="002A512F"/>
    <w:rsid w:val="002A56A5"/>
    <w:rsid w:val="002A65BE"/>
    <w:rsid w:val="002A75D0"/>
    <w:rsid w:val="002A7945"/>
    <w:rsid w:val="002A7E9A"/>
    <w:rsid w:val="002B11C6"/>
    <w:rsid w:val="002B7ADC"/>
    <w:rsid w:val="002D4DD4"/>
    <w:rsid w:val="002E2A8C"/>
    <w:rsid w:val="002F1060"/>
    <w:rsid w:val="00314DD3"/>
    <w:rsid w:val="00321A3D"/>
    <w:rsid w:val="00324363"/>
    <w:rsid w:val="00332AE4"/>
    <w:rsid w:val="00332C07"/>
    <w:rsid w:val="003454C5"/>
    <w:rsid w:val="00365F81"/>
    <w:rsid w:val="00377D20"/>
    <w:rsid w:val="003831D0"/>
    <w:rsid w:val="0038475F"/>
    <w:rsid w:val="00386F8B"/>
    <w:rsid w:val="00387216"/>
    <w:rsid w:val="003935C2"/>
    <w:rsid w:val="003A41A4"/>
    <w:rsid w:val="003A617D"/>
    <w:rsid w:val="003B550E"/>
    <w:rsid w:val="003B7D2F"/>
    <w:rsid w:val="003C2F31"/>
    <w:rsid w:val="003D49D9"/>
    <w:rsid w:val="003D7D5E"/>
    <w:rsid w:val="003E3B94"/>
    <w:rsid w:val="003E4436"/>
    <w:rsid w:val="003E542E"/>
    <w:rsid w:val="003E6370"/>
    <w:rsid w:val="003F1A02"/>
    <w:rsid w:val="003F48F5"/>
    <w:rsid w:val="00405C58"/>
    <w:rsid w:val="00411826"/>
    <w:rsid w:val="004152F1"/>
    <w:rsid w:val="00420774"/>
    <w:rsid w:val="004268DD"/>
    <w:rsid w:val="0043079E"/>
    <w:rsid w:val="00430FA1"/>
    <w:rsid w:val="00443884"/>
    <w:rsid w:val="00447609"/>
    <w:rsid w:val="00447672"/>
    <w:rsid w:val="00452B23"/>
    <w:rsid w:val="004611ED"/>
    <w:rsid w:val="00461D7E"/>
    <w:rsid w:val="00462D45"/>
    <w:rsid w:val="0046686C"/>
    <w:rsid w:val="004673FB"/>
    <w:rsid w:val="0047771E"/>
    <w:rsid w:val="004814A5"/>
    <w:rsid w:val="004B128B"/>
    <w:rsid w:val="004B46FD"/>
    <w:rsid w:val="004B6224"/>
    <w:rsid w:val="004C503C"/>
    <w:rsid w:val="004D5DBF"/>
    <w:rsid w:val="004E05C2"/>
    <w:rsid w:val="004E2E11"/>
    <w:rsid w:val="004E49A1"/>
    <w:rsid w:val="004F0DF5"/>
    <w:rsid w:val="004F1B9C"/>
    <w:rsid w:val="004F4FC6"/>
    <w:rsid w:val="004F7915"/>
    <w:rsid w:val="00505E23"/>
    <w:rsid w:val="00507EDF"/>
    <w:rsid w:val="005106CB"/>
    <w:rsid w:val="00510D9B"/>
    <w:rsid w:val="005157CF"/>
    <w:rsid w:val="00525390"/>
    <w:rsid w:val="00544F90"/>
    <w:rsid w:val="005549F0"/>
    <w:rsid w:val="00565B6B"/>
    <w:rsid w:val="00566E3E"/>
    <w:rsid w:val="00570521"/>
    <w:rsid w:val="0058098A"/>
    <w:rsid w:val="00581312"/>
    <w:rsid w:val="00581B72"/>
    <w:rsid w:val="00592696"/>
    <w:rsid w:val="00596275"/>
    <w:rsid w:val="005A6601"/>
    <w:rsid w:val="005B347E"/>
    <w:rsid w:val="005B4817"/>
    <w:rsid w:val="005C1D16"/>
    <w:rsid w:val="005D34D2"/>
    <w:rsid w:val="005D4F8A"/>
    <w:rsid w:val="005D668D"/>
    <w:rsid w:val="005E1908"/>
    <w:rsid w:val="005E54BD"/>
    <w:rsid w:val="005F46D2"/>
    <w:rsid w:val="006035DD"/>
    <w:rsid w:val="00614EA4"/>
    <w:rsid w:val="006306A9"/>
    <w:rsid w:val="006371EF"/>
    <w:rsid w:val="00653A14"/>
    <w:rsid w:val="00675F89"/>
    <w:rsid w:val="00680FE5"/>
    <w:rsid w:val="006906E6"/>
    <w:rsid w:val="00692AE4"/>
    <w:rsid w:val="00695713"/>
    <w:rsid w:val="006B0EA9"/>
    <w:rsid w:val="006B7590"/>
    <w:rsid w:val="006C0B1A"/>
    <w:rsid w:val="006C2B63"/>
    <w:rsid w:val="006C717A"/>
    <w:rsid w:val="006D2DB5"/>
    <w:rsid w:val="006D3F89"/>
    <w:rsid w:val="006D5E5D"/>
    <w:rsid w:val="006D7357"/>
    <w:rsid w:val="006E01BC"/>
    <w:rsid w:val="006F0614"/>
    <w:rsid w:val="006F1512"/>
    <w:rsid w:val="00700657"/>
    <w:rsid w:val="007011B3"/>
    <w:rsid w:val="0071138F"/>
    <w:rsid w:val="0072667F"/>
    <w:rsid w:val="00730472"/>
    <w:rsid w:val="0073083B"/>
    <w:rsid w:val="007361CD"/>
    <w:rsid w:val="007401F1"/>
    <w:rsid w:val="00742141"/>
    <w:rsid w:val="007425DD"/>
    <w:rsid w:val="007448AB"/>
    <w:rsid w:val="00753872"/>
    <w:rsid w:val="00763875"/>
    <w:rsid w:val="0076517A"/>
    <w:rsid w:val="00767F0B"/>
    <w:rsid w:val="0077111C"/>
    <w:rsid w:val="00773648"/>
    <w:rsid w:val="007809AE"/>
    <w:rsid w:val="00783E99"/>
    <w:rsid w:val="00790449"/>
    <w:rsid w:val="0079053E"/>
    <w:rsid w:val="00791E41"/>
    <w:rsid w:val="00795FBF"/>
    <w:rsid w:val="007A2932"/>
    <w:rsid w:val="007A40C6"/>
    <w:rsid w:val="007A4EF7"/>
    <w:rsid w:val="007A4F2E"/>
    <w:rsid w:val="007A5384"/>
    <w:rsid w:val="007B164B"/>
    <w:rsid w:val="007B2CB2"/>
    <w:rsid w:val="007B6428"/>
    <w:rsid w:val="007B7DD1"/>
    <w:rsid w:val="007C5191"/>
    <w:rsid w:val="007C52BD"/>
    <w:rsid w:val="007C7140"/>
    <w:rsid w:val="007D0FB6"/>
    <w:rsid w:val="007D1B8B"/>
    <w:rsid w:val="007D2575"/>
    <w:rsid w:val="007D2D51"/>
    <w:rsid w:val="007E143E"/>
    <w:rsid w:val="007E32E0"/>
    <w:rsid w:val="007E3F41"/>
    <w:rsid w:val="007F2024"/>
    <w:rsid w:val="007F4174"/>
    <w:rsid w:val="00800394"/>
    <w:rsid w:val="00804B67"/>
    <w:rsid w:val="008100AD"/>
    <w:rsid w:val="0081443E"/>
    <w:rsid w:val="00816AE0"/>
    <w:rsid w:val="00824B9C"/>
    <w:rsid w:val="008337CB"/>
    <w:rsid w:val="00836F0F"/>
    <w:rsid w:val="00842986"/>
    <w:rsid w:val="00846C7D"/>
    <w:rsid w:val="00865694"/>
    <w:rsid w:val="00871990"/>
    <w:rsid w:val="008724BD"/>
    <w:rsid w:val="00881BE5"/>
    <w:rsid w:val="008910FE"/>
    <w:rsid w:val="00891E3C"/>
    <w:rsid w:val="008A2772"/>
    <w:rsid w:val="008A43DE"/>
    <w:rsid w:val="008B5333"/>
    <w:rsid w:val="008C33BA"/>
    <w:rsid w:val="008C608C"/>
    <w:rsid w:val="008D5330"/>
    <w:rsid w:val="008D7B08"/>
    <w:rsid w:val="008F01ED"/>
    <w:rsid w:val="008F18C9"/>
    <w:rsid w:val="008F1FEB"/>
    <w:rsid w:val="008F2E56"/>
    <w:rsid w:val="008F3308"/>
    <w:rsid w:val="008F4B68"/>
    <w:rsid w:val="00912257"/>
    <w:rsid w:val="0092149E"/>
    <w:rsid w:val="00925CCD"/>
    <w:rsid w:val="00931266"/>
    <w:rsid w:val="00934A1F"/>
    <w:rsid w:val="00936CE3"/>
    <w:rsid w:val="00943B54"/>
    <w:rsid w:val="00944619"/>
    <w:rsid w:val="0094559F"/>
    <w:rsid w:val="00945B20"/>
    <w:rsid w:val="00972087"/>
    <w:rsid w:val="00972DC1"/>
    <w:rsid w:val="00973BFE"/>
    <w:rsid w:val="00982395"/>
    <w:rsid w:val="00984EAE"/>
    <w:rsid w:val="009A2BA9"/>
    <w:rsid w:val="009A57B2"/>
    <w:rsid w:val="009C2870"/>
    <w:rsid w:val="009C54ED"/>
    <w:rsid w:val="009C76BF"/>
    <w:rsid w:val="009D1E41"/>
    <w:rsid w:val="009E0634"/>
    <w:rsid w:val="009F1FD2"/>
    <w:rsid w:val="00A00301"/>
    <w:rsid w:val="00A4149B"/>
    <w:rsid w:val="00A4502A"/>
    <w:rsid w:val="00A457E6"/>
    <w:rsid w:val="00A50F20"/>
    <w:rsid w:val="00A51B2E"/>
    <w:rsid w:val="00A568E3"/>
    <w:rsid w:val="00A738E5"/>
    <w:rsid w:val="00A75E7D"/>
    <w:rsid w:val="00A76B4B"/>
    <w:rsid w:val="00AA057F"/>
    <w:rsid w:val="00AA3914"/>
    <w:rsid w:val="00AB0818"/>
    <w:rsid w:val="00AB3091"/>
    <w:rsid w:val="00AC151B"/>
    <w:rsid w:val="00AC1DEC"/>
    <w:rsid w:val="00AC20CD"/>
    <w:rsid w:val="00AC371A"/>
    <w:rsid w:val="00AC395B"/>
    <w:rsid w:val="00AD2822"/>
    <w:rsid w:val="00AD6432"/>
    <w:rsid w:val="00AD6D70"/>
    <w:rsid w:val="00AE33CB"/>
    <w:rsid w:val="00AF340D"/>
    <w:rsid w:val="00AF659B"/>
    <w:rsid w:val="00B04841"/>
    <w:rsid w:val="00B1468B"/>
    <w:rsid w:val="00B1471D"/>
    <w:rsid w:val="00B21D9B"/>
    <w:rsid w:val="00B23C1B"/>
    <w:rsid w:val="00B26FFE"/>
    <w:rsid w:val="00B33350"/>
    <w:rsid w:val="00B34C26"/>
    <w:rsid w:val="00B35D3F"/>
    <w:rsid w:val="00B512B4"/>
    <w:rsid w:val="00B53A76"/>
    <w:rsid w:val="00B579CD"/>
    <w:rsid w:val="00B71367"/>
    <w:rsid w:val="00B77649"/>
    <w:rsid w:val="00B80039"/>
    <w:rsid w:val="00B83C32"/>
    <w:rsid w:val="00B848EC"/>
    <w:rsid w:val="00B93475"/>
    <w:rsid w:val="00BA5C60"/>
    <w:rsid w:val="00BB0822"/>
    <w:rsid w:val="00BC3A15"/>
    <w:rsid w:val="00BD043C"/>
    <w:rsid w:val="00BD18B4"/>
    <w:rsid w:val="00BD77FD"/>
    <w:rsid w:val="00BD7EA1"/>
    <w:rsid w:val="00C0233E"/>
    <w:rsid w:val="00C047EF"/>
    <w:rsid w:val="00C0553B"/>
    <w:rsid w:val="00C14078"/>
    <w:rsid w:val="00C14966"/>
    <w:rsid w:val="00C15A18"/>
    <w:rsid w:val="00C20897"/>
    <w:rsid w:val="00C20F68"/>
    <w:rsid w:val="00C23736"/>
    <w:rsid w:val="00C24DA3"/>
    <w:rsid w:val="00C26456"/>
    <w:rsid w:val="00C30EFB"/>
    <w:rsid w:val="00C47993"/>
    <w:rsid w:val="00C5502A"/>
    <w:rsid w:val="00C56D46"/>
    <w:rsid w:val="00C61961"/>
    <w:rsid w:val="00C624D8"/>
    <w:rsid w:val="00C643FA"/>
    <w:rsid w:val="00C64DA9"/>
    <w:rsid w:val="00C66FA0"/>
    <w:rsid w:val="00C74B2C"/>
    <w:rsid w:val="00C77E5A"/>
    <w:rsid w:val="00C77F77"/>
    <w:rsid w:val="00C806FB"/>
    <w:rsid w:val="00C83A02"/>
    <w:rsid w:val="00C865C3"/>
    <w:rsid w:val="00C91E1B"/>
    <w:rsid w:val="00C9431B"/>
    <w:rsid w:val="00CA21EB"/>
    <w:rsid w:val="00CA381E"/>
    <w:rsid w:val="00CA5117"/>
    <w:rsid w:val="00CA7409"/>
    <w:rsid w:val="00CB1A24"/>
    <w:rsid w:val="00CB739A"/>
    <w:rsid w:val="00CC06EB"/>
    <w:rsid w:val="00CC603B"/>
    <w:rsid w:val="00CC65D8"/>
    <w:rsid w:val="00CD11FA"/>
    <w:rsid w:val="00CD19FF"/>
    <w:rsid w:val="00CD4C93"/>
    <w:rsid w:val="00CF0C21"/>
    <w:rsid w:val="00CF2472"/>
    <w:rsid w:val="00CF4577"/>
    <w:rsid w:val="00D057EA"/>
    <w:rsid w:val="00D06D4E"/>
    <w:rsid w:val="00D10147"/>
    <w:rsid w:val="00D113F5"/>
    <w:rsid w:val="00D15F0A"/>
    <w:rsid w:val="00D175EF"/>
    <w:rsid w:val="00D2114B"/>
    <w:rsid w:val="00D241EB"/>
    <w:rsid w:val="00D25322"/>
    <w:rsid w:val="00D25712"/>
    <w:rsid w:val="00D347F4"/>
    <w:rsid w:val="00D4003C"/>
    <w:rsid w:val="00D556DD"/>
    <w:rsid w:val="00D631E2"/>
    <w:rsid w:val="00D7474C"/>
    <w:rsid w:val="00D834F3"/>
    <w:rsid w:val="00D84101"/>
    <w:rsid w:val="00D9415A"/>
    <w:rsid w:val="00D97F1E"/>
    <w:rsid w:val="00DA11EE"/>
    <w:rsid w:val="00DA1794"/>
    <w:rsid w:val="00DA34A8"/>
    <w:rsid w:val="00DA4B71"/>
    <w:rsid w:val="00DA731C"/>
    <w:rsid w:val="00DA7F71"/>
    <w:rsid w:val="00DB21F1"/>
    <w:rsid w:val="00DB40AB"/>
    <w:rsid w:val="00DC2D33"/>
    <w:rsid w:val="00DC63A3"/>
    <w:rsid w:val="00DD76E3"/>
    <w:rsid w:val="00DE12C0"/>
    <w:rsid w:val="00DE3249"/>
    <w:rsid w:val="00DF0AFB"/>
    <w:rsid w:val="00E103E6"/>
    <w:rsid w:val="00E1600A"/>
    <w:rsid w:val="00E17C46"/>
    <w:rsid w:val="00E22B8A"/>
    <w:rsid w:val="00E33EA9"/>
    <w:rsid w:val="00E41AE6"/>
    <w:rsid w:val="00E41F10"/>
    <w:rsid w:val="00E47A34"/>
    <w:rsid w:val="00E50427"/>
    <w:rsid w:val="00E6526B"/>
    <w:rsid w:val="00E71B76"/>
    <w:rsid w:val="00E7415D"/>
    <w:rsid w:val="00E8163A"/>
    <w:rsid w:val="00E81DC9"/>
    <w:rsid w:val="00E8273E"/>
    <w:rsid w:val="00E85915"/>
    <w:rsid w:val="00E90B19"/>
    <w:rsid w:val="00E92EE1"/>
    <w:rsid w:val="00EB175C"/>
    <w:rsid w:val="00EB1E54"/>
    <w:rsid w:val="00ED675B"/>
    <w:rsid w:val="00ED6D3D"/>
    <w:rsid w:val="00EF42D6"/>
    <w:rsid w:val="00EF4795"/>
    <w:rsid w:val="00F001A9"/>
    <w:rsid w:val="00F022A9"/>
    <w:rsid w:val="00F054BC"/>
    <w:rsid w:val="00F0768A"/>
    <w:rsid w:val="00F17E7A"/>
    <w:rsid w:val="00F21814"/>
    <w:rsid w:val="00F2379D"/>
    <w:rsid w:val="00F26BE0"/>
    <w:rsid w:val="00F3100C"/>
    <w:rsid w:val="00F37A63"/>
    <w:rsid w:val="00F51507"/>
    <w:rsid w:val="00F537F4"/>
    <w:rsid w:val="00F541B6"/>
    <w:rsid w:val="00F55919"/>
    <w:rsid w:val="00F61AB4"/>
    <w:rsid w:val="00F63D2C"/>
    <w:rsid w:val="00F63E6F"/>
    <w:rsid w:val="00F70B5E"/>
    <w:rsid w:val="00F71BA6"/>
    <w:rsid w:val="00F73A21"/>
    <w:rsid w:val="00F903B3"/>
    <w:rsid w:val="00F9412A"/>
    <w:rsid w:val="00F96B7D"/>
    <w:rsid w:val="00FA1B56"/>
    <w:rsid w:val="00FB4EF8"/>
    <w:rsid w:val="00FB60EE"/>
    <w:rsid w:val="00FB617F"/>
    <w:rsid w:val="00FC61F7"/>
    <w:rsid w:val="00FC7CB4"/>
    <w:rsid w:val="00FD3AF2"/>
    <w:rsid w:val="00FD3E25"/>
    <w:rsid w:val="00FD57D3"/>
    <w:rsid w:val="00FD5EBF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E018481"/>
  <w15:chartTrackingRefBased/>
  <w15:docId w15:val="{95E083B0-F7C7-4EB3-B008-0077F8D0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B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D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1D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nhideWhenUsed/>
    <w:rsid w:val="00065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51F7"/>
  </w:style>
  <w:style w:type="paragraph" w:styleId="Piedepgina">
    <w:name w:val="footer"/>
    <w:basedOn w:val="Normal"/>
    <w:link w:val="PiedepginaCar"/>
    <w:uiPriority w:val="99"/>
    <w:unhideWhenUsed/>
    <w:rsid w:val="00065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1F7"/>
  </w:style>
  <w:style w:type="paragraph" w:styleId="Sinespaciado">
    <w:name w:val="No Spacing"/>
    <w:uiPriority w:val="1"/>
    <w:qFormat/>
    <w:rsid w:val="00BD77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 Manizales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AuxProySocial</dc:creator>
  <cp:keywords/>
  <cp:lastModifiedBy>Dirección  Archivo Central</cp:lastModifiedBy>
  <cp:revision>2</cp:revision>
  <cp:lastPrinted>2017-08-03T19:08:00Z</cp:lastPrinted>
  <dcterms:created xsi:type="dcterms:W3CDTF">2025-07-28T22:15:00Z</dcterms:created>
  <dcterms:modified xsi:type="dcterms:W3CDTF">2025-07-28T22:15:00Z</dcterms:modified>
</cp:coreProperties>
</file>