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7688" w14:textId="77777777" w:rsidR="00A64D65" w:rsidRDefault="00B3185A" w:rsidP="00A64D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32D">
        <w:rPr>
          <w:rFonts w:ascii="Arial" w:hAnsi="Arial" w:cs="Arial"/>
          <w:sz w:val="24"/>
          <w:szCs w:val="24"/>
        </w:rPr>
        <w:t xml:space="preserve"> </w:t>
      </w:r>
      <w:r w:rsidR="00A64D65">
        <w:rPr>
          <w:rFonts w:ascii="Arial" w:hAnsi="Arial" w:cs="Arial"/>
          <w:sz w:val="24"/>
          <w:szCs w:val="24"/>
        </w:rPr>
        <w:t xml:space="preserve">OFICINA PRODUCTORA: </w:t>
      </w:r>
      <w:r w:rsidR="00D2493C">
        <w:rPr>
          <w:rFonts w:ascii="Arial" w:hAnsi="Arial" w:cs="Arial"/>
          <w:sz w:val="24"/>
          <w:szCs w:val="24"/>
        </w:rPr>
        <w:t>__________________</w:t>
      </w:r>
    </w:p>
    <w:p w14:paraId="46671B31" w14:textId="77777777" w:rsidR="00A64D65" w:rsidRDefault="00A64D65" w:rsidP="00A64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8B1431" w14:textId="77777777" w:rsidR="00A64D65" w:rsidRDefault="00A64D65" w:rsidP="00A64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su aval adjuntamos la relación de documentos a eliminar los cuales fueron analizados y se determinó que ya cumplieron con su ciclo vital y perdieron sus valores. </w:t>
      </w:r>
    </w:p>
    <w:p w14:paraId="7E92A37E" w14:textId="77777777" w:rsidR="00A64D65" w:rsidRDefault="00A64D65" w:rsidP="00A64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97172D" w14:textId="77777777" w:rsidR="00A64D65" w:rsidRDefault="00A64D65" w:rsidP="00A64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</w:t>
      </w:r>
      <w:r w:rsidR="00D2493C">
        <w:rPr>
          <w:rFonts w:ascii="Arial" w:hAnsi="Arial" w:cs="Arial"/>
          <w:sz w:val="24"/>
          <w:szCs w:val="24"/>
        </w:rPr>
        <w:t>__________________________________</w:t>
      </w:r>
    </w:p>
    <w:p w14:paraId="716103AB" w14:textId="77777777" w:rsidR="00A64D65" w:rsidRDefault="00A64D65" w:rsidP="00B3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D6ADA9" w14:textId="77777777" w:rsidR="00CC12E8" w:rsidRDefault="00CC12E8" w:rsidP="00B3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3118"/>
        <w:gridCol w:w="1134"/>
        <w:gridCol w:w="1134"/>
        <w:gridCol w:w="992"/>
      </w:tblGrid>
      <w:tr w:rsidR="00CE2065" w:rsidRPr="00835945" w14:paraId="08F2655F" w14:textId="77777777" w:rsidTr="00CE2065">
        <w:trPr>
          <w:trHeight w:val="8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DA9" w14:textId="77777777" w:rsidR="00CE2065" w:rsidRPr="00810412" w:rsidRDefault="00CE2065" w:rsidP="00CE20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104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N° DE ORDEN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A27E3" w14:textId="77777777" w:rsidR="00CE2065" w:rsidRDefault="00CE2065" w:rsidP="00CE20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3F1911D9" w14:textId="77777777" w:rsidR="00CE2065" w:rsidRPr="00810412" w:rsidRDefault="00CE2065" w:rsidP="00CE20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104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CÓDIGO DE SERIE O SUBSERIE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7844" w14:textId="77777777" w:rsidR="00CE2065" w:rsidRPr="00810412" w:rsidRDefault="00CE2065" w:rsidP="00CE20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RADICADO SAIA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98A6" w14:textId="77777777" w:rsidR="00CE2065" w:rsidRPr="00810412" w:rsidRDefault="00CE2065" w:rsidP="00CE20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104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NOMBRE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 LA SERIE O SUBSERIE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113D" w14:textId="77777777" w:rsidR="00CE2065" w:rsidRPr="00810412" w:rsidRDefault="00CE2065" w:rsidP="00CE2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104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FECHAS EXTEMAS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33198" w14:textId="77777777" w:rsidR="00CE2065" w:rsidRPr="00810412" w:rsidRDefault="00CE2065" w:rsidP="00CE2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104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NÚMERO DE CAJA</w:t>
            </w:r>
          </w:p>
        </w:tc>
      </w:tr>
      <w:tr w:rsidR="00CE2065" w:rsidRPr="00835945" w14:paraId="2580632F" w14:textId="77777777" w:rsidTr="00CE2065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961F" w14:textId="77777777" w:rsidR="00CE2065" w:rsidRPr="00C60AAB" w:rsidRDefault="00CE2065" w:rsidP="00CE2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0E56" w14:textId="77777777" w:rsidR="00CE2065" w:rsidRPr="00C60AAB" w:rsidRDefault="00CE2065" w:rsidP="00CE2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C25F" w14:textId="77777777" w:rsidR="00CE2065" w:rsidRPr="00C60AAB" w:rsidRDefault="00CE2065" w:rsidP="00CE2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9B24" w14:textId="77777777" w:rsidR="00CE2065" w:rsidRPr="00C60AAB" w:rsidRDefault="00CE2065" w:rsidP="00CE2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8BBE" w14:textId="77777777" w:rsidR="00CE2065" w:rsidRPr="00810412" w:rsidRDefault="00CE2065" w:rsidP="00CE2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104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FECHA INICIAL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E5CB" w14:textId="77777777" w:rsidR="00CE2065" w:rsidRPr="00810412" w:rsidRDefault="00CE2065" w:rsidP="00CE2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104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FECHA FINAL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2F7AA1" w14:textId="77777777" w:rsidR="00CE2065" w:rsidRPr="00C60AAB" w:rsidRDefault="00CE2065" w:rsidP="002C2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CE2065" w:rsidRPr="00A64D65" w14:paraId="06A444F7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BCBE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77A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E716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02E5" w14:textId="77777777" w:rsidR="00CE2065" w:rsidRPr="00A64D65" w:rsidRDefault="00CE2065" w:rsidP="00A6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E51B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1573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B20C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E2065" w:rsidRPr="00A64D65" w14:paraId="075896D4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5999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2052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A62E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1BFD" w14:textId="77777777" w:rsidR="00CE2065" w:rsidRPr="00A64D65" w:rsidRDefault="00CE2065" w:rsidP="00A6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441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B610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2C1F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E2065" w:rsidRPr="00A64D65" w14:paraId="254283E2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F644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1D6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DE36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6B53" w14:textId="77777777" w:rsidR="00CE2065" w:rsidRPr="00A64D65" w:rsidRDefault="00CE2065" w:rsidP="00A6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2158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3723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1174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E2065" w:rsidRPr="00A64D65" w14:paraId="10AC0512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2895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76F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AD14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A691" w14:textId="77777777" w:rsidR="00CE2065" w:rsidRPr="00A64D65" w:rsidRDefault="00CE2065" w:rsidP="00A6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DB65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9FE9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8EE7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E2065" w:rsidRPr="00A64D65" w14:paraId="5237DAC1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2C27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98E2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B8DF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0147" w14:textId="77777777" w:rsidR="00CE2065" w:rsidRPr="00A64D65" w:rsidRDefault="00CE2065" w:rsidP="00A6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D875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EE47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D151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E2065" w:rsidRPr="00A64D65" w14:paraId="4B6A68C8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FF25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0E6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14F5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C6D5" w14:textId="77777777" w:rsidR="00CE2065" w:rsidRPr="00A64D65" w:rsidRDefault="00CE2065" w:rsidP="00A6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AC52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C8EB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E0E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E2065" w:rsidRPr="00A64D65" w14:paraId="38BB51FB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A0C0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10C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9766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D5F5" w14:textId="77777777" w:rsidR="00CE2065" w:rsidRPr="00A64D65" w:rsidRDefault="00CE2065" w:rsidP="00A6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F0CC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7EF4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1CFF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E2065" w:rsidRPr="00A64D65" w14:paraId="37C820DE" w14:textId="77777777" w:rsidTr="00CE206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E108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9106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77F5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D79B" w14:textId="77777777" w:rsidR="00CE2065" w:rsidRPr="00A64D65" w:rsidRDefault="00CE2065" w:rsidP="00A6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3AD6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0261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0687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E2065" w:rsidRPr="00A64D65" w14:paraId="653DFC57" w14:textId="77777777" w:rsidTr="00CE206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A47E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1FF5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DDF5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E5AE" w14:textId="77777777" w:rsidR="00CE2065" w:rsidRPr="00A64D65" w:rsidRDefault="00CE2065" w:rsidP="00A6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30B6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6A31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BCDB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E2065" w:rsidRPr="00A64D65" w14:paraId="072AAA62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8D32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66BF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6DFA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D954" w14:textId="77777777" w:rsidR="00CE2065" w:rsidRPr="00A64D65" w:rsidRDefault="00CE2065" w:rsidP="00A6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2642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9B66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87B3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E2065" w:rsidRPr="00A64D65" w14:paraId="2B3473B6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289A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5BDB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DE6F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4E85" w14:textId="77777777" w:rsidR="00CE2065" w:rsidRPr="00A64D65" w:rsidRDefault="00CE2065" w:rsidP="00A6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2A71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20FE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9859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E2065" w:rsidRPr="00A64D65" w14:paraId="0513A4F7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DDBE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695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E3B0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9D72" w14:textId="77777777" w:rsidR="00CE2065" w:rsidRPr="00A64D65" w:rsidRDefault="00CE2065" w:rsidP="00A6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F554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8C54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532C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E2065" w:rsidRPr="00A64D65" w14:paraId="4174545F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535F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3D5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D092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41BD" w14:textId="77777777" w:rsidR="00CE2065" w:rsidRPr="00A64D65" w:rsidRDefault="00CE2065" w:rsidP="00A6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BB30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FDE1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4143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E2065" w:rsidRPr="00A64D65" w14:paraId="06458235" w14:textId="77777777" w:rsidTr="00CE20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A0B9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955F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583F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30BF" w14:textId="77777777" w:rsidR="00CE2065" w:rsidRPr="00A64D65" w:rsidRDefault="00CE2065" w:rsidP="00A6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CA47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FD27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B408" w14:textId="77777777" w:rsidR="00CE2065" w:rsidRPr="00A64D65" w:rsidRDefault="00CE2065" w:rsidP="00A6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0A46AE13" w14:textId="77777777" w:rsidR="00CF5B0D" w:rsidRDefault="00CF5B0D" w:rsidP="00B3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90C2D4" w14:textId="77777777" w:rsidR="00A64D65" w:rsidRDefault="00A64D65" w:rsidP="00B3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8F1422" w14:textId="77777777" w:rsidR="00E11546" w:rsidRDefault="00E11546" w:rsidP="00B3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044361" w14:textId="77777777" w:rsidR="00E11546" w:rsidRDefault="00E11546" w:rsidP="00E364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9B0B6" w14:textId="77777777" w:rsidR="00082E76" w:rsidRPr="00082E76" w:rsidRDefault="00082E76" w:rsidP="00082E76">
      <w:pPr>
        <w:spacing w:after="0" w:line="240" w:lineRule="auto"/>
        <w:rPr>
          <w:rFonts w:ascii="Arial" w:hAnsi="Arial" w:cs="Arial"/>
        </w:rPr>
      </w:pPr>
      <w:r w:rsidRPr="00082E76">
        <w:rPr>
          <w:rFonts w:ascii="Arial" w:hAnsi="Arial" w:cs="Arial"/>
        </w:rPr>
        <w:t>Nombre Jefe de Dependencia</w:t>
      </w:r>
      <w:r w:rsidRPr="00082E76">
        <w:rPr>
          <w:rFonts w:ascii="Arial" w:hAnsi="Arial" w:cs="Arial"/>
        </w:rPr>
        <w:tab/>
      </w:r>
      <w:r w:rsidRPr="00082E76">
        <w:rPr>
          <w:rFonts w:ascii="Arial" w:hAnsi="Arial" w:cs="Arial"/>
        </w:rPr>
        <w:tab/>
        <w:t xml:space="preserve">Nombre </w:t>
      </w:r>
      <w:r w:rsidR="003C4052" w:rsidRPr="00082E76">
        <w:rPr>
          <w:rFonts w:ascii="Arial" w:hAnsi="Arial" w:cs="Arial"/>
        </w:rPr>
        <w:t>Coordinador Centro</w:t>
      </w:r>
      <w:r w:rsidRPr="00082E76">
        <w:rPr>
          <w:rFonts w:ascii="Arial" w:hAnsi="Arial" w:cs="Arial"/>
        </w:rPr>
        <w:t xml:space="preserve"> Administración</w:t>
      </w:r>
    </w:p>
    <w:p w14:paraId="251D131B" w14:textId="77777777" w:rsidR="00E36426" w:rsidRPr="004D18C1" w:rsidRDefault="00082E76" w:rsidP="00082E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E76">
        <w:rPr>
          <w:rFonts w:ascii="Arial" w:hAnsi="Arial" w:cs="Arial"/>
        </w:rPr>
        <w:t>Cargo</w:t>
      </w:r>
      <w:r w:rsidRPr="00082E76">
        <w:rPr>
          <w:rFonts w:ascii="Arial" w:hAnsi="Arial" w:cs="Arial"/>
        </w:rPr>
        <w:tab/>
      </w:r>
      <w:r w:rsidRPr="00082E76">
        <w:rPr>
          <w:rFonts w:ascii="Arial" w:hAnsi="Arial" w:cs="Arial"/>
        </w:rPr>
        <w:tab/>
      </w:r>
      <w:r w:rsidRPr="00082E76">
        <w:rPr>
          <w:rFonts w:ascii="Arial" w:hAnsi="Arial" w:cs="Arial"/>
        </w:rPr>
        <w:tab/>
      </w:r>
      <w:r w:rsidRPr="00082E76">
        <w:rPr>
          <w:rFonts w:ascii="Arial" w:hAnsi="Arial" w:cs="Arial"/>
        </w:rPr>
        <w:tab/>
      </w:r>
      <w:r w:rsidRPr="00082E76">
        <w:rPr>
          <w:rFonts w:ascii="Arial" w:hAnsi="Arial" w:cs="Arial"/>
        </w:rPr>
        <w:tab/>
      </w:r>
      <w:r w:rsidRPr="00082E76">
        <w:rPr>
          <w:rFonts w:ascii="Arial" w:hAnsi="Arial" w:cs="Arial"/>
        </w:rPr>
        <w:tab/>
      </w:r>
      <w:r w:rsidR="00E36426" w:rsidRPr="00082E76">
        <w:rPr>
          <w:rFonts w:ascii="Arial" w:hAnsi="Arial" w:cs="Arial"/>
        </w:rPr>
        <w:t>de Documentos</w:t>
      </w:r>
      <w:r w:rsidR="00E36426">
        <w:rPr>
          <w:rFonts w:ascii="Arial" w:hAnsi="Arial" w:cs="Arial"/>
          <w:sz w:val="24"/>
          <w:szCs w:val="24"/>
        </w:rPr>
        <w:tab/>
      </w:r>
    </w:p>
    <w:p w14:paraId="6772B63E" w14:textId="77777777" w:rsidR="00810412" w:rsidRDefault="008104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2B4C7B" w14:textId="77777777" w:rsidR="00E66A3C" w:rsidRDefault="00E66A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D47B9B" w14:textId="77777777" w:rsidR="00777F2F" w:rsidRPr="0000373F" w:rsidRDefault="00777F2F" w:rsidP="00777F2F"/>
    <w:tbl>
      <w:tblPr>
        <w:tblpPr w:leftFromText="141" w:rightFromText="141" w:bottomFromText="200" w:vertAnchor="text" w:horzAnchor="margin" w:tblpXSpec="center" w:tblpY="15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777F2F" w:rsidRPr="0000373F" w14:paraId="4D64D18D" w14:textId="77777777" w:rsidTr="00D62EE0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96B416" w14:textId="77777777" w:rsidR="00777F2F" w:rsidRPr="0000373F" w:rsidRDefault="00777F2F" w:rsidP="00D62EE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879478" w14:textId="77777777" w:rsidR="00777F2F" w:rsidRPr="0000373F" w:rsidRDefault="00777F2F" w:rsidP="00D62EE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57AFAF" w14:textId="77777777" w:rsidR="00777F2F" w:rsidRPr="0000373F" w:rsidRDefault="00777F2F" w:rsidP="00D62EE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FBC296" w14:textId="77777777" w:rsidR="00777F2F" w:rsidRPr="0000373F" w:rsidRDefault="00777F2F" w:rsidP="00D62EE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777F2F" w:rsidRPr="0000373F" w14:paraId="32036113" w14:textId="77777777" w:rsidTr="00D62EE0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FEFE" w14:textId="77777777" w:rsidR="00777F2F" w:rsidRPr="0000373F" w:rsidRDefault="00777F2F" w:rsidP="00D62EE0">
            <w:pPr>
              <w:jc w:val="center"/>
              <w:rPr>
                <w:rFonts w:ascii="Century Gothic" w:hAnsi="Century Gothic"/>
              </w:rPr>
            </w:pPr>
            <w:r w:rsidRPr="000056C4">
              <w:rPr>
                <w:rFonts w:ascii="Century Gothic" w:hAnsi="Century Gothic"/>
              </w:rPr>
              <w:t>Coordinadora Centro de Administración de Documentos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17EA" w14:textId="77777777" w:rsidR="00777F2F" w:rsidRDefault="00777F2F" w:rsidP="00D62E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343823FB" w14:textId="77777777" w:rsidR="00777F2F" w:rsidRPr="0000373F" w:rsidRDefault="00777F2F" w:rsidP="00D62EE0">
            <w:pPr>
              <w:jc w:val="center"/>
              <w:rPr>
                <w:rFonts w:ascii="Century Gothic" w:hAnsi="Century Gothic"/>
              </w:rPr>
            </w:pPr>
          </w:p>
          <w:p w14:paraId="68C921F5" w14:textId="77777777" w:rsidR="00777F2F" w:rsidRPr="0000373F" w:rsidRDefault="00777F2F" w:rsidP="00D62EE0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A2AD" w14:textId="77777777" w:rsidR="00777F2F" w:rsidRPr="0000373F" w:rsidRDefault="00777F2F" w:rsidP="00D62EE0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8530" w14:textId="7E2CE625" w:rsidR="00777F2F" w:rsidRPr="0000373F" w:rsidRDefault="006E1E30" w:rsidP="00D62E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46AFD930" w14:textId="77777777" w:rsidR="00777F2F" w:rsidRDefault="00777F2F" w:rsidP="00777F2F">
      <w:pPr>
        <w:jc w:val="both"/>
        <w:rPr>
          <w:rFonts w:ascii="Century Gothic" w:hAnsi="Century Gothic"/>
          <w:b/>
        </w:rPr>
      </w:pPr>
    </w:p>
    <w:p w14:paraId="632BE49F" w14:textId="77777777" w:rsidR="00777F2F" w:rsidRDefault="00777F2F" w:rsidP="00777F2F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p w14:paraId="25EE8DF7" w14:textId="77777777" w:rsidR="00777F2F" w:rsidRPr="0000373F" w:rsidRDefault="00777F2F" w:rsidP="00777F2F">
      <w:pPr>
        <w:ind w:firstLine="1418"/>
        <w:jc w:val="both"/>
        <w:rPr>
          <w:rFonts w:ascii="Century Gothic" w:hAnsi="Century Gothic"/>
          <w:b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777F2F" w:rsidRPr="00F035B9" w14:paraId="7CEF0801" w14:textId="77777777" w:rsidTr="00D62EE0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C90D47" w14:textId="77777777" w:rsidR="00777F2F" w:rsidRPr="00F035B9" w:rsidRDefault="00777F2F" w:rsidP="00D62EE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0F40BE" w14:textId="77777777" w:rsidR="00777F2F" w:rsidRPr="00F035B9" w:rsidRDefault="00777F2F" w:rsidP="00D62EE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33C511" w14:textId="77777777" w:rsidR="00777F2F" w:rsidRPr="00F035B9" w:rsidRDefault="00777F2F" w:rsidP="00D62EE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1BE362" w14:textId="77777777" w:rsidR="00777F2F" w:rsidRPr="00F035B9" w:rsidRDefault="00777F2F" w:rsidP="00D62EE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A010E3" w:rsidRPr="00F035B9" w14:paraId="55B8D785" w14:textId="77777777" w:rsidTr="00777F2F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408D" w14:textId="42CC94D6" w:rsidR="00A010E3" w:rsidRDefault="00A010E3" w:rsidP="00777F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Noviembre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B06" w14:textId="3D76AA69" w:rsidR="00A010E3" w:rsidRDefault="00A010E3" w:rsidP="00777F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822A" w14:textId="77777777" w:rsidR="00A010E3" w:rsidRDefault="00A010E3" w:rsidP="00777F2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37D5" w14:textId="015E668F" w:rsidR="00A010E3" w:rsidRDefault="00A010E3" w:rsidP="00777F2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Creación del documento</w:t>
            </w:r>
          </w:p>
        </w:tc>
      </w:tr>
      <w:tr w:rsidR="00777F2F" w:rsidRPr="00F035B9" w14:paraId="0AAE5936" w14:textId="77777777" w:rsidTr="00777F2F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13A8" w14:textId="662F2AAE" w:rsidR="00777F2F" w:rsidRPr="00F035B9" w:rsidRDefault="00777F2F" w:rsidP="00777F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Agosto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19A0" w14:textId="3A853F76" w:rsidR="00777F2F" w:rsidRPr="00F035B9" w:rsidRDefault="00777F2F" w:rsidP="00777F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0A3B" w14:textId="45BEC5E9" w:rsidR="00777F2F" w:rsidRPr="00F035B9" w:rsidRDefault="00777F2F" w:rsidP="00777F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Arial Narrow" w:hAnsi="Arial Narrow"/>
              </w:rPr>
              <w:t>Se anexa columna 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640F" w14:textId="42BB4779" w:rsidR="00777F2F" w:rsidRPr="00F035B9" w:rsidRDefault="00777F2F" w:rsidP="00777F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Arial Narrow" w:hAnsi="Arial Narrow"/>
              </w:rPr>
              <w:t>Radicado SAIA, se requiere para retirar del inventario SAIA los registros teniendo en cuenta el radicado</w:t>
            </w:r>
          </w:p>
        </w:tc>
      </w:tr>
    </w:tbl>
    <w:p w14:paraId="18E56EB3" w14:textId="77777777" w:rsidR="00777F2F" w:rsidRPr="004D18C1" w:rsidRDefault="00777F2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77F2F" w:rsidRPr="004D18C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CB31" w14:textId="77777777" w:rsidR="008D0858" w:rsidRDefault="008D0858" w:rsidP="00082E76">
      <w:pPr>
        <w:spacing w:after="0" w:line="240" w:lineRule="auto"/>
      </w:pPr>
      <w:r>
        <w:separator/>
      </w:r>
    </w:p>
  </w:endnote>
  <w:endnote w:type="continuationSeparator" w:id="0">
    <w:p w14:paraId="341DC737" w14:textId="77777777" w:rsidR="008D0858" w:rsidRDefault="008D0858" w:rsidP="0008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6614" w14:textId="07C3A31F" w:rsidR="00AA0575" w:rsidRDefault="00AA0575" w:rsidP="00AA0575">
    <w:pPr>
      <w:pStyle w:val="Piedepgina"/>
      <w:jc w:val="center"/>
    </w:pPr>
    <w:r>
      <w:t xml:space="preserve">Formato de Acta de Eliminación que será utilizado </w:t>
    </w:r>
    <w:r w:rsidR="006D3135">
      <w:t xml:space="preserve">desde el Centro de Administración de Documentos para dar de baja aquellos expedientes que ya perdieron sus </w:t>
    </w:r>
    <w:r w:rsidR="005B6FA3">
      <w:t>valores primarios o</w:t>
    </w:r>
    <w:r w:rsidR="006D3135">
      <w:t xml:space="preserve"> secundarios </w:t>
    </w:r>
    <w:r w:rsidR="00A904C2">
      <w:t>de acuerdo con</w:t>
    </w:r>
    <w:r w:rsidR="006D3135">
      <w:t xml:space="preserve"> lo establecido en las Tablas de Retención </w:t>
    </w:r>
    <w:r w:rsidR="005B6FA3">
      <w:t xml:space="preserve">o Valoración </w:t>
    </w:r>
    <w:r w:rsidR="006D3135">
      <w:t>Documental</w:t>
    </w:r>
  </w:p>
  <w:p w14:paraId="637AC922" w14:textId="77777777" w:rsidR="00AA0575" w:rsidRDefault="00AA0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CD13" w14:textId="77777777" w:rsidR="008D0858" w:rsidRDefault="008D0858" w:rsidP="00082E76">
      <w:pPr>
        <w:spacing w:after="0" w:line="240" w:lineRule="auto"/>
      </w:pPr>
      <w:r>
        <w:separator/>
      </w:r>
    </w:p>
  </w:footnote>
  <w:footnote w:type="continuationSeparator" w:id="0">
    <w:p w14:paraId="1590FC61" w14:textId="77777777" w:rsidR="008D0858" w:rsidRDefault="008D0858" w:rsidP="0008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7"/>
      <w:gridCol w:w="3780"/>
      <w:gridCol w:w="1093"/>
      <w:gridCol w:w="1503"/>
    </w:tblGrid>
    <w:tr w:rsidR="00973335" w:rsidRPr="00E31AC1" w14:paraId="78D91B05" w14:textId="77777777" w:rsidTr="00777F2F">
      <w:trPr>
        <w:cantSplit/>
        <w:trHeight w:val="427"/>
      </w:trPr>
      <w:tc>
        <w:tcPr>
          <w:tcW w:w="3327" w:type="dxa"/>
          <w:vMerge w:val="restart"/>
          <w:vAlign w:val="center"/>
        </w:tcPr>
        <w:p w14:paraId="305D6EE5" w14:textId="76385AF8" w:rsidR="00973335" w:rsidRDefault="00777F2F" w:rsidP="00973335">
          <w:pPr>
            <w:pStyle w:val="Encabezado"/>
            <w:jc w:val="center"/>
            <w:rPr>
              <w:sz w:val="2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6B06D3D4" wp14:editId="7FF9500B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0" w:type="dxa"/>
          <w:shd w:val="clear" w:color="auto" w:fill="D9D9D9" w:themeFill="background1" w:themeFillShade="D9"/>
          <w:vAlign w:val="center"/>
        </w:tcPr>
        <w:p w14:paraId="0B740D2E" w14:textId="77777777" w:rsidR="00973335" w:rsidRPr="00E31AC1" w:rsidRDefault="00973335" w:rsidP="00973335">
          <w:pPr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PROCESO GESTIÓN DOCUMENTAL</w:t>
          </w:r>
        </w:p>
      </w:tc>
      <w:tc>
        <w:tcPr>
          <w:tcW w:w="1093" w:type="dxa"/>
          <w:vAlign w:val="center"/>
        </w:tcPr>
        <w:p w14:paraId="7E2A43D9" w14:textId="77777777" w:rsidR="00973335" w:rsidRPr="00E31AC1" w:rsidRDefault="00973335" w:rsidP="00973335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Código:</w:t>
          </w:r>
        </w:p>
      </w:tc>
      <w:tc>
        <w:tcPr>
          <w:tcW w:w="1503" w:type="dxa"/>
          <w:vAlign w:val="center"/>
        </w:tcPr>
        <w:p w14:paraId="3679C721" w14:textId="77777777" w:rsidR="00973335" w:rsidRPr="00E31AC1" w:rsidRDefault="00973335" w:rsidP="00973335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GDO-F-</w:t>
          </w:r>
          <w:r>
            <w:rPr>
              <w:rFonts w:ascii="Century Gothic" w:hAnsi="Century Gothic"/>
            </w:rPr>
            <w:t>11</w:t>
          </w:r>
        </w:p>
      </w:tc>
    </w:tr>
    <w:tr w:rsidR="00973335" w:rsidRPr="00E31AC1" w14:paraId="21823A57" w14:textId="77777777" w:rsidTr="00973335">
      <w:trPr>
        <w:cantSplit/>
        <w:trHeight w:val="431"/>
      </w:trPr>
      <w:tc>
        <w:tcPr>
          <w:tcW w:w="3327" w:type="dxa"/>
          <w:vMerge/>
        </w:tcPr>
        <w:p w14:paraId="3BEE8D72" w14:textId="77777777" w:rsidR="00973335" w:rsidRDefault="00973335" w:rsidP="00973335">
          <w:pPr>
            <w:pStyle w:val="Encabezado"/>
            <w:rPr>
              <w:sz w:val="20"/>
            </w:rPr>
          </w:pPr>
        </w:p>
      </w:tc>
      <w:tc>
        <w:tcPr>
          <w:tcW w:w="3780" w:type="dxa"/>
          <w:vMerge w:val="restart"/>
        </w:tcPr>
        <w:p w14:paraId="49B5275B" w14:textId="77777777" w:rsidR="00973335" w:rsidRPr="00E31AC1" w:rsidRDefault="00973335" w:rsidP="00973335">
          <w:pPr>
            <w:pStyle w:val="Encabezado"/>
            <w:jc w:val="center"/>
            <w:rPr>
              <w:rFonts w:ascii="Century Gothic" w:hAnsi="Century Gothic"/>
            </w:rPr>
          </w:pPr>
        </w:p>
        <w:p w14:paraId="45B398D6" w14:textId="77777777" w:rsidR="00973335" w:rsidRPr="00E31AC1" w:rsidRDefault="00973335" w:rsidP="00973335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ACTA DE ELIMINACIÓN</w:t>
          </w:r>
        </w:p>
      </w:tc>
      <w:tc>
        <w:tcPr>
          <w:tcW w:w="1093" w:type="dxa"/>
          <w:vAlign w:val="center"/>
        </w:tcPr>
        <w:p w14:paraId="15FB2E39" w14:textId="77777777" w:rsidR="00973335" w:rsidRPr="00E31AC1" w:rsidRDefault="00973335" w:rsidP="00973335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Versión:</w:t>
          </w:r>
        </w:p>
      </w:tc>
      <w:tc>
        <w:tcPr>
          <w:tcW w:w="1503" w:type="dxa"/>
          <w:vAlign w:val="center"/>
        </w:tcPr>
        <w:p w14:paraId="60290A6F" w14:textId="65FEAD00" w:rsidR="00973335" w:rsidRPr="00E31AC1" w:rsidRDefault="00777F2F" w:rsidP="00973335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</w:t>
          </w:r>
        </w:p>
      </w:tc>
    </w:tr>
    <w:tr w:rsidR="00973335" w:rsidRPr="00E31AC1" w14:paraId="71B70C91" w14:textId="77777777" w:rsidTr="00973335">
      <w:trPr>
        <w:cantSplit/>
        <w:trHeight w:val="435"/>
      </w:trPr>
      <w:tc>
        <w:tcPr>
          <w:tcW w:w="3327" w:type="dxa"/>
          <w:vMerge/>
        </w:tcPr>
        <w:p w14:paraId="1C04D24E" w14:textId="77777777" w:rsidR="00973335" w:rsidRDefault="00973335" w:rsidP="00973335">
          <w:pPr>
            <w:pStyle w:val="Encabezado"/>
            <w:rPr>
              <w:sz w:val="20"/>
            </w:rPr>
          </w:pPr>
        </w:p>
      </w:tc>
      <w:tc>
        <w:tcPr>
          <w:tcW w:w="3780" w:type="dxa"/>
          <w:vMerge/>
        </w:tcPr>
        <w:p w14:paraId="0004C4BE" w14:textId="77777777" w:rsidR="00973335" w:rsidRPr="00E31AC1" w:rsidRDefault="00973335" w:rsidP="00973335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093" w:type="dxa"/>
          <w:vAlign w:val="center"/>
        </w:tcPr>
        <w:p w14:paraId="51FC6EA9" w14:textId="77777777" w:rsidR="00973335" w:rsidRPr="00E31AC1" w:rsidRDefault="00973335" w:rsidP="00973335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Página:</w:t>
          </w:r>
        </w:p>
      </w:tc>
      <w:tc>
        <w:tcPr>
          <w:tcW w:w="1503" w:type="dxa"/>
          <w:vAlign w:val="center"/>
        </w:tcPr>
        <w:p w14:paraId="5C2E27BB" w14:textId="77777777" w:rsidR="00973335" w:rsidRPr="00E31AC1" w:rsidRDefault="00973335" w:rsidP="00973335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  <w:snapToGrid w:val="0"/>
            </w:rPr>
            <w:fldChar w:fldCharType="begin"/>
          </w:r>
          <w:r w:rsidRPr="00E31AC1">
            <w:rPr>
              <w:rFonts w:ascii="Century Gothic" w:hAnsi="Century Gothic"/>
              <w:snapToGrid w:val="0"/>
            </w:rPr>
            <w:instrText xml:space="preserve"> PAGE </w:instrText>
          </w:r>
          <w:r w:rsidRPr="00E31AC1">
            <w:rPr>
              <w:rFonts w:ascii="Century Gothic" w:hAnsi="Century Gothic"/>
              <w:snapToGrid w:val="0"/>
            </w:rPr>
            <w:fldChar w:fldCharType="separate"/>
          </w:r>
          <w:r w:rsidR="00B86B28">
            <w:rPr>
              <w:rFonts w:ascii="Century Gothic" w:hAnsi="Century Gothic"/>
              <w:noProof/>
              <w:snapToGrid w:val="0"/>
            </w:rPr>
            <w:t>2</w:t>
          </w:r>
          <w:r w:rsidRPr="00E31AC1">
            <w:rPr>
              <w:rFonts w:ascii="Century Gothic" w:hAnsi="Century Gothic"/>
              <w:snapToGrid w:val="0"/>
            </w:rPr>
            <w:fldChar w:fldCharType="end"/>
          </w:r>
          <w:r w:rsidRPr="00E31AC1">
            <w:rPr>
              <w:rFonts w:ascii="Century Gothic" w:hAnsi="Century Gothic"/>
              <w:snapToGrid w:val="0"/>
            </w:rPr>
            <w:t xml:space="preserve"> de </w:t>
          </w:r>
          <w:r w:rsidRPr="00E31AC1">
            <w:rPr>
              <w:rFonts w:ascii="Century Gothic" w:hAnsi="Century Gothic"/>
              <w:snapToGrid w:val="0"/>
            </w:rPr>
            <w:fldChar w:fldCharType="begin"/>
          </w:r>
          <w:r w:rsidRPr="00E31AC1">
            <w:rPr>
              <w:rFonts w:ascii="Century Gothic" w:hAnsi="Century Gothic"/>
              <w:snapToGrid w:val="0"/>
            </w:rPr>
            <w:instrText xml:space="preserve"> NUMPAGES </w:instrText>
          </w:r>
          <w:r w:rsidRPr="00E31AC1">
            <w:rPr>
              <w:rFonts w:ascii="Century Gothic" w:hAnsi="Century Gothic"/>
              <w:snapToGrid w:val="0"/>
            </w:rPr>
            <w:fldChar w:fldCharType="separate"/>
          </w:r>
          <w:r w:rsidR="00B86B28">
            <w:rPr>
              <w:rFonts w:ascii="Century Gothic" w:hAnsi="Century Gothic"/>
              <w:noProof/>
              <w:snapToGrid w:val="0"/>
            </w:rPr>
            <w:t>2</w:t>
          </w:r>
          <w:r w:rsidRPr="00E31AC1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166A1C80" w14:textId="77777777" w:rsidR="00082E76" w:rsidRDefault="00082E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5A"/>
    <w:rsid w:val="00005DE7"/>
    <w:rsid w:val="00021091"/>
    <w:rsid w:val="00082E76"/>
    <w:rsid w:val="000C2BF8"/>
    <w:rsid w:val="001D6486"/>
    <w:rsid w:val="0023300D"/>
    <w:rsid w:val="00246A18"/>
    <w:rsid w:val="00283B19"/>
    <w:rsid w:val="002905B6"/>
    <w:rsid w:val="002C227C"/>
    <w:rsid w:val="002F453A"/>
    <w:rsid w:val="003453D5"/>
    <w:rsid w:val="00356417"/>
    <w:rsid w:val="003C4052"/>
    <w:rsid w:val="003C6623"/>
    <w:rsid w:val="003F4E5A"/>
    <w:rsid w:val="003F5AD6"/>
    <w:rsid w:val="00464218"/>
    <w:rsid w:val="004A0A04"/>
    <w:rsid w:val="004A5DE4"/>
    <w:rsid w:val="004C42BE"/>
    <w:rsid w:val="004D18C1"/>
    <w:rsid w:val="004E64F3"/>
    <w:rsid w:val="00514CB0"/>
    <w:rsid w:val="005B423C"/>
    <w:rsid w:val="005B6FA3"/>
    <w:rsid w:val="00630BDF"/>
    <w:rsid w:val="00643218"/>
    <w:rsid w:val="00646AA2"/>
    <w:rsid w:val="00651AA1"/>
    <w:rsid w:val="00657A2B"/>
    <w:rsid w:val="00685972"/>
    <w:rsid w:val="006B6BB8"/>
    <w:rsid w:val="006D3135"/>
    <w:rsid w:val="006E1E30"/>
    <w:rsid w:val="0070441F"/>
    <w:rsid w:val="0071248C"/>
    <w:rsid w:val="00777F2F"/>
    <w:rsid w:val="007939F7"/>
    <w:rsid w:val="00810412"/>
    <w:rsid w:val="00835945"/>
    <w:rsid w:val="00861C73"/>
    <w:rsid w:val="00897962"/>
    <w:rsid w:val="008D0858"/>
    <w:rsid w:val="008F174E"/>
    <w:rsid w:val="0095071D"/>
    <w:rsid w:val="00973335"/>
    <w:rsid w:val="00973FF3"/>
    <w:rsid w:val="009D00E6"/>
    <w:rsid w:val="009F5F0C"/>
    <w:rsid w:val="00A010E3"/>
    <w:rsid w:val="00A06617"/>
    <w:rsid w:val="00A212EA"/>
    <w:rsid w:val="00A235DB"/>
    <w:rsid w:val="00A64D65"/>
    <w:rsid w:val="00A73727"/>
    <w:rsid w:val="00A904C2"/>
    <w:rsid w:val="00AA0575"/>
    <w:rsid w:val="00AA1DCD"/>
    <w:rsid w:val="00B07683"/>
    <w:rsid w:val="00B2538C"/>
    <w:rsid w:val="00B3185A"/>
    <w:rsid w:val="00B86B28"/>
    <w:rsid w:val="00BF13A0"/>
    <w:rsid w:val="00C024C8"/>
    <w:rsid w:val="00C54CA4"/>
    <w:rsid w:val="00C77D60"/>
    <w:rsid w:val="00CC12E8"/>
    <w:rsid w:val="00CE2065"/>
    <w:rsid w:val="00CF5B0D"/>
    <w:rsid w:val="00D2493C"/>
    <w:rsid w:val="00D25E64"/>
    <w:rsid w:val="00D40623"/>
    <w:rsid w:val="00D50215"/>
    <w:rsid w:val="00D74844"/>
    <w:rsid w:val="00DC73A1"/>
    <w:rsid w:val="00E11546"/>
    <w:rsid w:val="00E25153"/>
    <w:rsid w:val="00E36426"/>
    <w:rsid w:val="00E66A3C"/>
    <w:rsid w:val="00E761AE"/>
    <w:rsid w:val="00EC2ABB"/>
    <w:rsid w:val="00EC4C85"/>
    <w:rsid w:val="00EF5D8B"/>
    <w:rsid w:val="00F43C62"/>
    <w:rsid w:val="00FC2EF4"/>
    <w:rsid w:val="00FC3AC5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09C4E"/>
  <w15:chartTrackingRefBased/>
  <w15:docId w15:val="{39D4F7E1-9F9A-4C2E-8EC5-2BA89847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2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9D00E6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9D00E6"/>
    <w:rPr>
      <w:color w:val="800080"/>
      <w:u w:val="single"/>
    </w:rPr>
  </w:style>
  <w:style w:type="character" w:customStyle="1" w:styleId="Ttulo2Car">
    <w:name w:val="Título 2 Car"/>
    <w:link w:val="Ttulo2"/>
    <w:uiPriority w:val="9"/>
    <w:rsid w:val="0046421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21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464218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83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2E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82E7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82E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82E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6308-9DCC-4234-B5D7-9F116949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cp:lastModifiedBy>Microsoft Office User</cp:lastModifiedBy>
  <cp:revision>5</cp:revision>
  <cp:lastPrinted>2012-07-23T14:36:00Z</cp:lastPrinted>
  <dcterms:created xsi:type="dcterms:W3CDTF">2022-08-12T13:16:00Z</dcterms:created>
  <dcterms:modified xsi:type="dcterms:W3CDTF">2025-02-18T14:30:00Z</dcterms:modified>
</cp:coreProperties>
</file>