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EC580F" w14:textId="77777777" w:rsidR="00ED771E" w:rsidRDefault="00D876A9" w:rsidP="00620C82">
      <w:pPr>
        <w:jc w:val="both"/>
        <w:rPr>
          <w:b/>
        </w:rPr>
      </w:pPr>
      <w:r>
        <w:rPr>
          <w:b/>
        </w:rPr>
        <w:t xml:space="preserve">   </w:t>
      </w:r>
      <w:r w:rsidR="00C32A13">
        <w:rPr>
          <w:b/>
        </w:rPr>
        <w:t xml:space="preserve"> </w:t>
      </w:r>
      <w:r w:rsidR="00620C82" w:rsidRPr="00620C82">
        <w:rPr>
          <w:b/>
        </w:rPr>
        <w:t>TEMA</w:t>
      </w:r>
      <w:r w:rsidR="007A0F7E">
        <w:rPr>
          <w:b/>
        </w:rPr>
        <w:t>:</w:t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  <w:t>_____________________</w:t>
      </w:r>
      <w:r w:rsidR="0062593D">
        <w:rPr>
          <w:b/>
        </w:rPr>
        <w:t>____________________________________________FECHA_____________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72"/>
        <w:gridCol w:w="3510"/>
        <w:gridCol w:w="3036"/>
        <w:gridCol w:w="544"/>
        <w:gridCol w:w="581"/>
        <w:gridCol w:w="572"/>
        <w:gridCol w:w="575"/>
        <w:gridCol w:w="572"/>
      </w:tblGrid>
      <w:tr w:rsidR="00C74ACB" w14:paraId="25EA970D" w14:textId="77777777" w:rsidTr="0000023C">
        <w:trPr>
          <w:trHeight w:val="1979"/>
          <w:jc w:val="center"/>
        </w:trPr>
        <w:tc>
          <w:tcPr>
            <w:tcW w:w="9962" w:type="dxa"/>
            <w:gridSpan w:val="8"/>
            <w:shd w:val="clear" w:color="auto" w:fill="auto"/>
          </w:tcPr>
          <w:p w14:paraId="46FAFDE2" w14:textId="77777777" w:rsidR="00C74ACB" w:rsidRPr="00320582" w:rsidRDefault="00C74ACB" w:rsidP="004F0067">
            <w:pPr>
              <w:jc w:val="both"/>
              <w:rPr>
                <w:rFonts w:ascii="Century Gothic" w:hAnsi="Century Gothic"/>
                <w:sz w:val="18"/>
              </w:rPr>
            </w:pPr>
            <w:r w:rsidRPr="00320582">
              <w:rPr>
                <w:rFonts w:ascii="Century Gothic" w:hAnsi="Century Gothic"/>
                <w:sz w:val="18"/>
              </w:rPr>
              <w:t xml:space="preserve">Por medio de la presente, autorizo de manera voluntaria, previa, expresa e inequívoca a la Universidad Católica de Manizales con NIT 890.806.477-9, en calidad de Responsable del Tratamiento de Datos Personales, para que directamente, o a través de un tercero trate mis Datos Personales, para las finalidades contenidas en la Política de Privacidad, las cuales forman parte integral de la misma y está siempre a disposición para su consulta en la página web www.ucm.edu.co. </w:t>
            </w:r>
            <w:r w:rsidRPr="00AF59C2">
              <w:rPr>
                <w:rFonts w:eastAsia="Times New Roman" w:cstheme="minorHAnsi"/>
                <w:bCs/>
                <w:color w:val="000000"/>
                <w:sz w:val="20"/>
                <w:lang w:val="es-ES" w:eastAsia="es-ES"/>
              </w:rPr>
              <w:t>De la misma forma autorizo a que se guarden registros documentales de mi asistencia y participación a las actividades, eventos o capacitaciones que se realicen, tales como listas de asistencia, fotografías, grabaciones de voz y/o videos para publicaciones tanto internas como externas.</w:t>
            </w:r>
            <w:r w:rsidRPr="00320582">
              <w:rPr>
                <w:rFonts w:ascii="Century Gothic" w:hAnsi="Century Gothic"/>
                <w:sz w:val="18"/>
              </w:rPr>
              <w:t xml:space="preserve"> Manifiesto que soy el Titular de los datos, que los mismos son exactos, veraces y completos y que me fueron señalados mis derechos de consultar, actualizar y rectificar la información y a suprimir o revocar la autorización cuando sea procedente, a través del correo electrónico secgeneral@ucm.edu.co o directamente en las instalaciones del Responsable del Tratamiento ubicadas en Manizales en la Carrera 23 No. 60 – 63.</w:t>
            </w:r>
          </w:p>
        </w:tc>
      </w:tr>
      <w:tr w:rsidR="00C74ACB" w14:paraId="2E9DDCD1" w14:textId="77777777" w:rsidTr="00C74ACB">
        <w:trPr>
          <w:trHeight w:val="565"/>
          <w:jc w:val="center"/>
        </w:trPr>
        <w:tc>
          <w:tcPr>
            <w:tcW w:w="572" w:type="dxa"/>
            <w:shd w:val="clear" w:color="auto" w:fill="92D050"/>
          </w:tcPr>
          <w:p w14:paraId="33B1A04B" w14:textId="77777777" w:rsidR="00C74ACB" w:rsidRPr="00602F47" w:rsidRDefault="00C74ACB" w:rsidP="00620C82">
            <w:pPr>
              <w:jc w:val="center"/>
              <w:rPr>
                <w:rFonts w:ascii="Arial" w:hAnsi="Arial" w:cs="Arial"/>
                <w:b/>
              </w:rPr>
            </w:pPr>
            <w:r w:rsidRPr="00602F47">
              <w:rPr>
                <w:rFonts w:ascii="Arial" w:hAnsi="Arial" w:cs="Arial"/>
                <w:b/>
              </w:rPr>
              <w:t>N°</w:t>
            </w:r>
          </w:p>
        </w:tc>
        <w:tc>
          <w:tcPr>
            <w:tcW w:w="3549" w:type="dxa"/>
            <w:shd w:val="clear" w:color="auto" w:fill="92D050"/>
          </w:tcPr>
          <w:p w14:paraId="405F3D87" w14:textId="77777777" w:rsidR="00C74ACB" w:rsidRPr="00701D43" w:rsidRDefault="00C74ACB" w:rsidP="00ED771E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701D43">
              <w:rPr>
                <w:rFonts w:ascii="Arial" w:hAnsi="Arial" w:cs="Arial"/>
                <w:b/>
                <w:sz w:val="36"/>
                <w:szCs w:val="36"/>
              </w:rPr>
              <w:t>NOMBRE</w:t>
            </w:r>
          </w:p>
        </w:tc>
        <w:tc>
          <w:tcPr>
            <w:tcW w:w="3051" w:type="dxa"/>
            <w:shd w:val="clear" w:color="auto" w:fill="92D050"/>
          </w:tcPr>
          <w:p w14:paraId="20C84D8B" w14:textId="77777777" w:rsidR="00C74ACB" w:rsidRPr="00701D43" w:rsidRDefault="00C74ACB" w:rsidP="00602F47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701D43">
              <w:rPr>
                <w:rFonts w:ascii="Arial" w:hAnsi="Arial" w:cs="Arial"/>
                <w:b/>
                <w:sz w:val="36"/>
                <w:szCs w:val="36"/>
              </w:rPr>
              <w:t xml:space="preserve">PROGRAMA </w:t>
            </w:r>
          </w:p>
        </w:tc>
        <w:tc>
          <w:tcPr>
            <w:tcW w:w="544" w:type="dxa"/>
            <w:shd w:val="clear" w:color="auto" w:fill="92D050"/>
          </w:tcPr>
          <w:p w14:paraId="3F539DBF" w14:textId="77777777" w:rsidR="00C74ACB" w:rsidRPr="00602F47" w:rsidRDefault="00C74ACB" w:rsidP="00ED771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5D77079" w14:textId="77777777" w:rsidR="00C74ACB" w:rsidRPr="00602F47" w:rsidRDefault="00C74ACB" w:rsidP="00ED771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02F47">
              <w:rPr>
                <w:rFonts w:ascii="Arial" w:hAnsi="Arial" w:cs="Arial"/>
                <w:b/>
                <w:sz w:val="16"/>
                <w:szCs w:val="16"/>
              </w:rPr>
              <w:t>EST</w:t>
            </w:r>
          </w:p>
        </w:tc>
        <w:tc>
          <w:tcPr>
            <w:tcW w:w="581" w:type="dxa"/>
            <w:shd w:val="clear" w:color="auto" w:fill="92D050"/>
          </w:tcPr>
          <w:p w14:paraId="35027B65" w14:textId="77777777" w:rsidR="00C74ACB" w:rsidRPr="00602F47" w:rsidRDefault="00C74ACB" w:rsidP="00ED771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B449654" w14:textId="77777777" w:rsidR="00C74ACB" w:rsidRPr="00602F47" w:rsidRDefault="00C74ACB" w:rsidP="00ED771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02F47">
              <w:rPr>
                <w:rFonts w:ascii="Arial" w:hAnsi="Arial" w:cs="Arial"/>
                <w:b/>
                <w:sz w:val="16"/>
                <w:szCs w:val="16"/>
              </w:rPr>
              <w:t>ADM</w:t>
            </w:r>
          </w:p>
        </w:tc>
        <w:tc>
          <w:tcPr>
            <w:tcW w:w="572" w:type="dxa"/>
            <w:shd w:val="clear" w:color="auto" w:fill="92D050"/>
          </w:tcPr>
          <w:p w14:paraId="5147D6AD" w14:textId="77777777" w:rsidR="00C74ACB" w:rsidRPr="00602F47" w:rsidRDefault="00C74ACB" w:rsidP="00ED771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C039399" w14:textId="77777777" w:rsidR="00C74ACB" w:rsidRPr="00602F47" w:rsidRDefault="00C74ACB" w:rsidP="00ED771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02F47">
              <w:rPr>
                <w:rFonts w:ascii="Arial" w:hAnsi="Arial" w:cs="Arial"/>
                <w:b/>
                <w:sz w:val="16"/>
                <w:szCs w:val="16"/>
              </w:rPr>
              <w:t>DOC</w:t>
            </w:r>
          </w:p>
        </w:tc>
        <w:tc>
          <w:tcPr>
            <w:tcW w:w="575" w:type="dxa"/>
            <w:shd w:val="clear" w:color="auto" w:fill="92D050"/>
          </w:tcPr>
          <w:p w14:paraId="40422BE0" w14:textId="77777777" w:rsidR="00C74ACB" w:rsidRPr="00602F47" w:rsidRDefault="00C74ACB" w:rsidP="00ED771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599FB4E" w14:textId="77777777" w:rsidR="00C74ACB" w:rsidRPr="00602F47" w:rsidRDefault="00C74ACB" w:rsidP="00ED771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02F47">
              <w:rPr>
                <w:rFonts w:ascii="Arial" w:hAnsi="Arial" w:cs="Arial"/>
                <w:b/>
                <w:sz w:val="16"/>
                <w:szCs w:val="16"/>
              </w:rPr>
              <w:t>PAR</w:t>
            </w:r>
          </w:p>
        </w:tc>
        <w:tc>
          <w:tcPr>
            <w:tcW w:w="518" w:type="dxa"/>
            <w:shd w:val="clear" w:color="auto" w:fill="92D050"/>
            <w:vAlign w:val="center"/>
          </w:tcPr>
          <w:p w14:paraId="3F4AAB63" w14:textId="77777777" w:rsidR="00C74ACB" w:rsidRPr="00602F47" w:rsidRDefault="00C74ACB" w:rsidP="00ED771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GRA</w:t>
            </w:r>
          </w:p>
        </w:tc>
      </w:tr>
      <w:tr w:rsidR="00C74ACB" w:rsidRPr="0084678E" w14:paraId="30E1DC09" w14:textId="77777777" w:rsidTr="00C74ACB">
        <w:trPr>
          <w:jc w:val="center"/>
        </w:trPr>
        <w:tc>
          <w:tcPr>
            <w:tcW w:w="572" w:type="dxa"/>
          </w:tcPr>
          <w:p w14:paraId="792D0E52" w14:textId="77777777" w:rsidR="00C74ACB" w:rsidRPr="0084678E" w:rsidRDefault="00C74ACB" w:rsidP="00620C8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84678E">
              <w:rPr>
                <w:rFonts w:ascii="Arial" w:hAnsi="Arial" w:cs="Arial"/>
                <w:sz w:val="32"/>
                <w:szCs w:val="32"/>
              </w:rPr>
              <w:t>1</w:t>
            </w:r>
          </w:p>
        </w:tc>
        <w:tc>
          <w:tcPr>
            <w:tcW w:w="3549" w:type="dxa"/>
          </w:tcPr>
          <w:p w14:paraId="508B5C2B" w14:textId="77777777" w:rsidR="00C74ACB" w:rsidRPr="0084678E" w:rsidRDefault="00C74ACB" w:rsidP="00620C82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051" w:type="dxa"/>
          </w:tcPr>
          <w:p w14:paraId="0D5BCB8B" w14:textId="77777777" w:rsidR="00C74ACB" w:rsidRPr="0084678E" w:rsidRDefault="00C74ACB" w:rsidP="00620C82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44" w:type="dxa"/>
          </w:tcPr>
          <w:p w14:paraId="159C58E2" w14:textId="77777777" w:rsidR="00C74ACB" w:rsidRPr="0084678E" w:rsidRDefault="00C74ACB" w:rsidP="00620C82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81" w:type="dxa"/>
          </w:tcPr>
          <w:p w14:paraId="2A0A9139" w14:textId="77777777" w:rsidR="00C74ACB" w:rsidRPr="0084678E" w:rsidRDefault="00C74ACB" w:rsidP="00620C82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72" w:type="dxa"/>
          </w:tcPr>
          <w:p w14:paraId="7271F73E" w14:textId="77777777" w:rsidR="00C74ACB" w:rsidRPr="0084678E" w:rsidRDefault="00C74ACB" w:rsidP="00620C82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75" w:type="dxa"/>
          </w:tcPr>
          <w:p w14:paraId="192706ED" w14:textId="77777777" w:rsidR="00C74ACB" w:rsidRPr="0084678E" w:rsidRDefault="00C74ACB" w:rsidP="00620C82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18" w:type="dxa"/>
          </w:tcPr>
          <w:p w14:paraId="09418040" w14:textId="77777777" w:rsidR="00C74ACB" w:rsidRPr="0084678E" w:rsidRDefault="00C74ACB" w:rsidP="00620C82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C74ACB" w:rsidRPr="0084678E" w14:paraId="18E746CB" w14:textId="77777777" w:rsidTr="00C74ACB">
        <w:trPr>
          <w:jc w:val="center"/>
        </w:trPr>
        <w:tc>
          <w:tcPr>
            <w:tcW w:w="572" w:type="dxa"/>
          </w:tcPr>
          <w:p w14:paraId="63C3155E" w14:textId="77777777" w:rsidR="00C74ACB" w:rsidRPr="0084678E" w:rsidRDefault="00C74ACB" w:rsidP="00620C8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84678E">
              <w:rPr>
                <w:rFonts w:ascii="Arial" w:hAnsi="Arial" w:cs="Arial"/>
                <w:sz w:val="32"/>
                <w:szCs w:val="32"/>
              </w:rPr>
              <w:t>2</w:t>
            </w:r>
          </w:p>
        </w:tc>
        <w:tc>
          <w:tcPr>
            <w:tcW w:w="3549" w:type="dxa"/>
          </w:tcPr>
          <w:p w14:paraId="4E1797A8" w14:textId="77777777" w:rsidR="00C74ACB" w:rsidRPr="0084678E" w:rsidRDefault="00C74ACB" w:rsidP="00620C82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051" w:type="dxa"/>
          </w:tcPr>
          <w:p w14:paraId="7A21E012" w14:textId="77777777" w:rsidR="00C74ACB" w:rsidRPr="0084678E" w:rsidRDefault="00C74ACB" w:rsidP="00620C82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44" w:type="dxa"/>
          </w:tcPr>
          <w:p w14:paraId="009DFCCB" w14:textId="77777777" w:rsidR="00C74ACB" w:rsidRPr="0084678E" w:rsidRDefault="00C74ACB" w:rsidP="00620C82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81" w:type="dxa"/>
          </w:tcPr>
          <w:p w14:paraId="47F79ABD" w14:textId="77777777" w:rsidR="00C74ACB" w:rsidRPr="0084678E" w:rsidRDefault="00C74ACB" w:rsidP="00620C82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72" w:type="dxa"/>
          </w:tcPr>
          <w:p w14:paraId="00F817D6" w14:textId="77777777" w:rsidR="00C74ACB" w:rsidRPr="0084678E" w:rsidRDefault="00C74ACB" w:rsidP="00620C82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75" w:type="dxa"/>
          </w:tcPr>
          <w:p w14:paraId="48B71D25" w14:textId="77777777" w:rsidR="00C74ACB" w:rsidRPr="0084678E" w:rsidRDefault="00C74ACB" w:rsidP="00620C82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18" w:type="dxa"/>
          </w:tcPr>
          <w:p w14:paraId="33E5FB52" w14:textId="77777777" w:rsidR="00C74ACB" w:rsidRPr="0084678E" w:rsidRDefault="00C74ACB" w:rsidP="00620C82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C74ACB" w:rsidRPr="0084678E" w14:paraId="6838D254" w14:textId="77777777" w:rsidTr="00C74ACB">
        <w:trPr>
          <w:jc w:val="center"/>
        </w:trPr>
        <w:tc>
          <w:tcPr>
            <w:tcW w:w="572" w:type="dxa"/>
          </w:tcPr>
          <w:p w14:paraId="7B939097" w14:textId="77777777" w:rsidR="00C74ACB" w:rsidRPr="0084678E" w:rsidRDefault="00C74ACB" w:rsidP="00620C8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84678E">
              <w:rPr>
                <w:rFonts w:ascii="Arial" w:hAnsi="Arial" w:cs="Arial"/>
                <w:sz w:val="32"/>
                <w:szCs w:val="32"/>
              </w:rPr>
              <w:t>3</w:t>
            </w:r>
          </w:p>
        </w:tc>
        <w:tc>
          <w:tcPr>
            <w:tcW w:w="3549" w:type="dxa"/>
          </w:tcPr>
          <w:p w14:paraId="671EEF8F" w14:textId="77777777" w:rsidR="00C74ACB" w:rsidRPr="0084678E" w:rsidRDefault="00C74ACB" w:rsidP="00620C82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051" w:type="dxa"/>
          </w:tcPr>
          <w:p w14:paraId="28D920C9" w14:textId="77777777" w:rsidR="00C74ACB" w:rsidRPr="0084678E" w:rsidRDefault="00C74ACB" w:rsidP="00620C82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44" w:type="dxa"/>
          </w:tcPr>
          <w:p w14:paraId="2CCB7EB6" w14:textId="77777777" w:rsidR="00C74ACB" w:rsidRPr="0084678E" w:rsidRDefault="00C74ACB" w:rsidP="00620C82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81" w:type="dxa"/>
          </w:tcPr>
          <w:p w14:paraId="15C8CEBB" w14:textId="77777777" w:rsidR="00C74ACB" w:rsidRPr="0084678E" w:rsidRDefault="00C74ACB" w:rsidP="00620C82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72" w:type="dxa"/>
          </w:tcPr>
          <w:p w14:paraId="53AFA1C4" w14:textId="77777777" w:rsidR="00C74ACB" w:rsidRPr="0084678E" w:rsidRDefault="00C74ACB" w:rsidP="00620C82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75" w:type="dxa"/>
          </w:tcPr>
          <w:p w14:paraId="13DDC122" w14:textId="77777777" w:rsidR="00C74ACB" w:rsidRPr="0084678E" w:rsidRDefault="00C74ACB" w:rsidP="00620C82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18" w:type="dxa"/>
          </w:tcPr>
          <w:p w14:paraId="3D470287" w14:textId="77777777" w:rsidR="00C74ACB" w:rsidRPr="0084678E" w:rsidRDefault="00C74ACB" w:rsidP="00620C82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C74ACB" w:rsidRPr="0084678E" w14:paraId="24071E6B" w14:textId="77777777" w:rsidTr="00C74ACB">
        <w:trPr>
          <w:jc w:val="center"/>
        </w:trPr>
        <w:tc>
          <w:tcPr>
            <w:tcW w:w="572" w:type="dxa"/>
          </w:tcPr>
          <w:p w14:paraId="66E9BFD3" w14:textId="77777777" w:rsidR="00C74ACB" w:rsidRPr="0084678E" w:rsidRDefault="00C74ACB" w:rsidP="00620C8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84678E">
              <w:rPr>
                <w:rFonts w:ascii="Arial" w:hAnsi="Arial" w:cs="Arial"/>
                <w:sz w:val="32"/>
                <w:szCs w:val="32"/>
              </w:rPr>
              <w:t>4</w:t>
            </w:r>
          </w:p>
        </w:tc>
        <w:tc>
          <w:tcPr>
            <w:tcW w:w="3549" w:type="dxa"/>
          </w:tcPr>
          <w:p w14:paraId="3070DD4A" w14:textId="77777777" w:rsidR="00C74ACB" w:rsidRPr="0084678E" w:rsidRDefault="00C74ACB" w:rsidP="00620C82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051" w:type="dxa"/>
          </w:tcPr>
          <w:p w14:paraId="74E63F57" w14:textId="77777777" w:rsidR="00C74ACB" w:rsidRPr="0084678E" w:rsidRDefault="00C74ACB" w:rsidP="00620C82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44" w:type="dxa"/>
          </w:tcPr>
          <w:p w14:paraId="4018D62E" w14:textId="77777777" w:rsidR="00C74ACB" w:rsidRPr="0084678E" w:rsidRDefault="00C74ACB" w:rsidP="00620C82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81" w:type="dxa"/>
          </w:tcPr>
          <w:p w14:paraId="13DD7A01" w14:textId="77777777" w:rsidR="00C74ACB" w:rsidRPr="0084678E" w:rsidRDefault="00C74ACB" w:rsidP="00620C82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72" w:type="dxa"/>
          </w:tcPr>
          <w:p w14:paraId="329E434B" w14:textId="77777777" w:rsidR="00C74ACB" w:rsidRPr="0084678E" w:rsidRDefault="00C74ACB" w:rsidP="00620C82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75" w:type="dxa"/>
          </w:tcPr>
          <w:p w14:paraId="7C88604C" w14:textId="77777777" w:rsidR="00C74ACB" w:rsidRPr="0084678E" w:rsidRDefault="00C74ACB" w:rsidP="00620C82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18" w:type="dxa"/>
          </w:tcPr>
          <w:p w14:paraId="16E32B76" w14:textId="77777777" w:rsidR="00C74ACB" w:rsidRPr="0084678E" w:rsidRDefault="00C74ACB" w:rsidP="00620C82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C74ACB" w:rsidRPr="0084678E" w14:paraId="76D8C595" w14:textId="77777777" w:rsidTr="00C74ACB">
        <w:trPr>
          <w:jc w:val="center"/>
        </w:trPr>
        <w:tc>
          <w:tcPr>
            <w:tcW w:w="572" w:type="dxa"/>
          </w:tcPr>
          <w:p w14:paraId="4026AC76" w14:textId="77777777" w:rsidR="00C74ACB" w:rsidRPr="0084678E" w:rsidRDefault="00C74ACB" w:rsidP="00620C8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84678E">
              <w:rPr>
                <w:rFonts w:ascii="Arial" w:hAnsi="Arial" w:cs="Arial"/>
                <w:sz w:val="32"/>
                <w:szCs w:val="32"/>
              </w:rPr>
              <w:t>5</w:t>
            </w:r>
          </w:p>
        </w:tc>
        <w:tc>
          <w:tcPr>
            <w:tcW w:w="3549" w:type="dxa"/>
          </w:tcPr>
          <w:p w14:paraId="26B3108C" w14:textId="77777777" w:rsidR="00C74ACB" w:rsidRPr="0084678E" w:rsidRDefault="00C74ACB" w:rsidP="00620C82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051" w:type="dxa"/>
          </w:tcPr>
          <w:p w14:paraId="3E8E90FE" w14:textId="77777777" w:rsidR="00C74ACB" w:rsidRPr="0084678E" w:rsidRDefault="00C74ACB" w:rsidP="00620C82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44" w:type="dxa"/>
          </w:tcPr>
          <w:p w14:paraId="7E5D3AB5" w14:textId="77777777" w:rsidR="00C74ACB" w:rsidRPr="0084678E" w:rsidRDefault="00C74ACB" w:rsidP="00620C82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81" w:type="dxa"/>
          </w:tcPr>
          <w:p w14:paraId="59A23B2C" w14:textId="77777777" w:rsidR="00C74ACB" w:rsidRPr="0084678E" w:rsidRDefault="00C74ACB" w:rsidP="00620C82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72" w:type="dxa"/>
          </w:tcPr>
          <w:p w14:paraId="3FC4E5EB" w14:textId="77777777" w:rsidR="00C74ACB" w:rsidRPr="0084678E" w:rsidRDefault="00C74ACB" w:rsidP="00620C82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75" w:type="dxa"/>
          </w:tcPr>
          <w:p w14:paraId="7FB54787" w14:textId="77777777" w:rsidR="00C74ACB" w:rsidRPr="0084678E" w:rsidRDefault="00C74ACB" w:rsidP="00620C82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18" w:type="dxa"/>
          </w:tcPr>
          <w:p w14:paraId="6885FA1B" w14:textId="77777777" w:rsidR="00C74ACB" w:rsidRPr="0084678E" w:rsidRDefault="00C74ACB" w:rsidP="00620C82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C74ACB" w:rsidRPr="0084678E" w14:paraId="1599D926" w14:textId="77777777" w:rsidTr="00C74ACB">
        <w:trPr>
          <w:jc w:val="center"/>
        </w:trPr>
        <w:tc>
          <w:tcPr>
            <w:tcW w:w="572" w:type="dxa"/>
          </w:tcPr>
          <w:p w14:paraId="7520D4EB" w14:textId="77777777" w:rsidR="00C74ACB" w:rsidRPr="0084678E" w:rsidRDefault="00C74ACB" w:rsidP="00620C8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84678E">
              <w:rPr>
                <w:rFonts w:ascii="Arial" w:hAnsi="Arial" w:cs="Arial"/>
                <w:sz w:val="32"/>
                <w:szCs w:val="32"/>
              </w:rPr>
              <w:t>6</w:t>
            </w:r>
          </w:p>
        </w:tc>
        <w:tc>
          <w:tcPr>
            <w:tcW w:w="3549" w:type="dxa"/>
          </w:tcPr>
          <w:p w14:paraId="07953BE0" w14:textId="77777777" w:rsidR="00C74ACB" w:rsidRPr="0084678E" w:rsidRDefault="00C74ACB" w:rsidP="00620C82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051" w:type="dxa"/>
          </w:tcPr>
          <w:p w14:paraId="0326C7A3" w14:textId="77777777" w:rsidR="00C74ACB" w:rsidRPr="0084678E" w:rsidRDefault="00C74ACB" w:rsidP="00620C82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44" w:type="dxa"/>
          </w:tcPr>
          <w:p w14:paraId="01C561BB" w14:textId="77777777" w:rsidR="00C74ACB" w:rsidRPr="0084678E" w:rsidRDefault="00C74ACB" w:rsidP="00620C82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81" w:type="dxa"/>
          </w:tcPr>
          <w:p w14:paraId="0C42E82E" w14:textId="77777777" w:rsidR="00C74ACB" w:rsidRPr="0084678E" w:rsidRDefault="00C74ACB" w:rsidP="00620C82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72" w:type="dxa"/>
          </w:tcPr>
          <w:p w14:paraId="7DD1DB62" w14:textId="77777777" w:rsidR="00C74ACB" w:rsidRPr="0084678E" w:rsidRDefault="00C74ACB" w:rsidP="00620C82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75" w:type="dxa"/>
          </w:tcPr>
          <w:p w14:paraId="76DA3D65" w14:textId="77777777" w:rsidR="00C74ACB" w:rsidRPr="0084678E" w:rsidRDefault="00C74ACB" w:rsidP="00620C82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18" w:type="dxa"/>
          </w:tcPr>
          <w:p w14:paraId="2D7250FE" w14:textId="77777777" w:rsidR="00C74ACB" w:rsidRPr="0084678E" w:rsidRDefault="00C74ACB" w:rsidP="00620C82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C74ACB" w:rsidRPr="0084678E" w14:paraId="4F063BA8" w14:textId="77777777" w:rsidTr="00C74ACB">
        <w:trPr>
          <w:jc w:val="center"/>
        </w:trPr>
        <w:tc>
          <w:tcPr>
            <w:tcW w:w="572" w:type="dxa"/>
          </w:tcPr>
          <w:p w14:paraId="4A2C351C" w14:textId="77777777" w:rsidR="00C74ACB" w:rsidRPr="0084678E" w:rsidRDefault="00C74ACB" w:rsidP="00620C8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84678E">
              <w:rPr>
                <w:rFonts w:ascii="Arial" w:hAnsi="Arial" w:cs="Arial"/>
                <w:sz w:val="32"/>
                <w:szCs w:val="32"/>
              </w:rPr>
              <w:t>7</w:t>
            </w:r>
          </w:p>
        </w:tc>
        <w:tc>
          <w:tcPr>
            <w:tcW w:w="3549" w:type="dxa"/>
          </w:tcPr>
          <w:p w14:paraId="1CFE56C1" w14:textId="77777777" w:rsidR="00C74ACB" w:rsidRPr="0084678E" w:rsidRDefault="00C74ACB" w:rsidP="00620C82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051" w:type="dxa"/>
          </w:tcPr>
          <w:p w14:paraId="6452ECF3" w14:textId="77777777" w:rsidR="00C74ACB" w:rsidRPr="0084678E" w:rsidRDefault="00C74ACB" w:rsidP="00620C82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44" w:type="dxa"/>
          </w:tcPr>
          <w:p w14:paraId="5C590104" w14:textId="77777777" w:rsidR="00C74ACB" w:rsidRPr="0084678E" w:rsidRDefault="00C74ACB" w:rsidP="00620C82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81" w:type="dxa"/>
          </w:tcPr>
          <w:p w14:paraId="5D88CF04" w14:textId="77777777" w:rsidR="00C74ACB" w:rsidRPr="0084678E" w:rsidRDefault="00C74ACB" w:rsidP="00620C82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72" w:type="dxa"/>
          </w:tcPr>
          <w:p w14:paraId="647AC11D" w14:textId="77777777" w:rsidR="00C74ACB" w:rsidRPr="0084678E" w:rsidRDefault="00C74ACB" w:rsidP="00620C82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75" w:type="dxa"/>
          </w:tcPr>
          <w:p w14:paraId="544F6E9E" w14:textId="77777777" w:rsidR="00C74ACB" w:rsidRPr="0084678E" w:rsidRDefault="00C74ACB" w:rsidP="00620C82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18" w:type="dxa"/>
          </w:tcPr>
          <w:p w14:paraId="0653919F" w14:textId="77777777" w:rsidR="00C74ACB" w:rsidRPr="0084678E" w:rsidRDefault="00C74ACB" w:rsidP="00620C82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C74ACB" w:rsidRPr="0084678E" w14:paraId="5FCAD043" w14:textId="77777777" w:rsidTr="00C74ACB">
        <w:trPr>
          <w:jc w:val="center"/>
        </w:trPr>
        <w:tc>
          <w:tcPr>
            <w:tcW w:w="572" w:type="dxa"/>
          </w:tcPr>
          <w:p w14:paraId="3D2B6D07" w14:textId="77777777" w:rsidR="00C74ACB" w:rsidRPr="0084678E" w:rsidRDefault="00C74ACB" w:rsidP="00620C8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84678E">
              <w:rPr>
                <w:rFonts w:ascii="Arial" w:hAnsi="Arial" w:cs="Arial"/>
                <w:sz w:val="32"/>
                <w:szCs w:val="32"/>
              </w:rPr>
              <w:t>8</w:t>
            </w:r>
          </w:p>
        </w:tc>
        <w:tc>
          <w:tcPr>
            <w:tcW w:w="3549" w:type="dxa"/>
          </w:tcPr>
          <w:p w14:paraId="46028CF2" w14:textId="77777777" w:rsidR="00C74ACB" w:rsidRPr="0084678E" w:rsidRDefault="00C74ACB" w:rsidP="00620C82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051" w:type="dxa"/>
          </w:tcPr>
          <w:p w14:paraId="6AE5ECDD" w14:textId="77777777" w:rsidR="00C74ACB" w:rsidRPr="0084678E" w:rsidRDefault="00C74ACB" w:rsidP="00620C82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44" w:type="dxa"/>
          </w:tcPr>
          <w:p w14:paraId="11BCC908" w14:textId="77777777" w:rsidR="00C74ACB" w:rsidRPr="0084678E" w:rsidRDefault="00C74ACB" w:rsidP="00620C82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81" w:type="dxa"/>
          </w:tcPr>
          <w:p w14:paraId="1278FD5E" w14:textId="77777777" w:rsidR="00C74ACB" w:rsidRPr="0084678E" w:rsidRDefault="00C74ACB" w:rsidP="00620C82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72" w:type="dxa"/>
          </w:tcPr>
          <w:p w14:paraId="469CC13C" w14:textId="77777777" w:rsidR="00C74ACB" w:rsidRPr="0084678E" w:rsidRDefault="00C74ACB" w:rsidP="00620C82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75" w:type="dxa"/>
          </w:tcPr>
          <w:p w14:paraId="06ADFC95" w14:textId="77777777" w:rsidR="00C74ACB" w:rsidRPr="0084678E" w:rsidRDefault="00C74ACB" w:rsidP="00620C82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18" w:type="dxa"/>
          </w:tcPr>
          <w:p w14:paraId="5BBF952D" w14:textId="77777777" w:rsidR="00C74ACB" w:rsidRPr="0084678E" w:rsidRDefault="00C74ACB" w:rsidP="00620C82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C74ACB" w:rsidRPr="0084678E" w14:paraId="213D79F7" w14:textId="77777777" w:rsidTr="00C74ACB">
        <w:trPr>
          <w:jc w:val="center"/>
        </w:trPr>
        <w:tc>
          <w:tcPr>
            <w:tcW w:w="572" w:type="dxa"/>
          </w:tcPr>
          <w:p w14:paraId="02A49048" w14:textId="77777777" w:rsidR="00C74ACB" w:rsidRPr="0084678E" w:rsidRDefault="00C74ACB" w:rsidP="00620C8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84678E">
              <w:rPr>
                <w:rFonts w:ascii="Arial" w:hAnsi="Arial" w:cs="Arial"/>
                <w:sz w:val="32"/>
                <w:szCs w:val="32"/>
              </w:rPr>
              <w:t>9</w:t>
            </w:r>
          </w:p>
        </w:tc>
        <w:tc>
          <w:tcPr>
            <w:tcW w:w="3549" w:type="dxa"/>
          </w:tcPr>
          <w:p w14:paraId="7E3FC9E2" w14:textId="77777777" w:rsidR="00C74ACB" w:rsidRPr="0084678E" w:rsidRDefault="00C74ACB" w:rsidP="00620C82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051" w:type="dxa"/>
          </w:tcPr>
          <w:p w14:paraId="7030D7FD" w14:textId="77777777" w:rsidR="00C74ACB" w:rsidRPr="0084678E" w:rsidRDefault="00C74ACB" w:rsidP="00620C82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44" w:type="dxa"/>
          </w:tcPr>
          <w:p w14:paraId="1CDB039E" w14:textId="77777777" w:rsidR="00C74ACB" w:rsidRPr="0084678E" w:rsidRDefault="00C74ACB" w:rsidP="00620C82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81" w:type="dxa"/>
          </w:tcPr>
          <w:p w14:paraId="19267DDF" w14:textId="77777777" w:rsidR="00C74ACB" w:rsidRPr="0084678E" w:rsidRDefault="00C74ACB" w:rsidP="00620C82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72" w:type="dxa"/>
          </w:tcPr>
          <w:p w14:paraId="74B793B3" w14:textId="77777777" w:rsidR="00C74ACB" w:rsidRPr="0084678E" w:rsidRDefault="00C74ACB" w:rsidP="00620C82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75" w:type="dxa"/>
          </w:tcPr>
          <w:p w14:paraId="41AA2301" w14:textId="77777777" w:rsidR="00C74ACB" w:rsidRPr="0084678E" w:rsidRDefault="00C74ACB" w:rsidP="00620C82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18" w:type="dxa"/>
          </w:tcPr>
          <w:p w14:paraId="370DA346" w14:textId="77777777" w:rsidR="00C74ACB" w:rsidRPr="0084678E" w:rsidRDefault="00C74ACB" w:rsidP="00620C82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C74ACB" w:rsidRPr="0084678E" w14:paraId="0A3C2351" w14:textId="77777777" w:rsidTr="00C74ACB">
        <w:trPr>
          <w:jc w:val="center"/>
        </w:trPr>
        <w:tc>
          <w:tcPr>
            <w:tcW w:w="572" w:type="dxa"/>
          </w:tcPr>
          <w:p w14:paraId="4E7CC1C9" w14:textId="77777777" w:rsidR="00C74ACB" w:rsidRPr="0084678E" w:rsidRDefault="00C74ACB" w:rsidP="00620C8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84678E">
              <w:rPr>
                <w:rFonts w:ascii="Arial" w:hAnsi="Arial" w:cs="Arial"/>
                <w:sz w:val="32"/>
                <w:szCs w:val="32"/>
              </w:rPr>
              <w:t>10</w:t>
            </w:r>
          </w:p>
        </w:tc>
        <w:tc>
          <w:tcPr>
            <w:tcW w:w="3549" w:type="dxa"/>
          </w:tcPr>
          <w:p w14:paraId="232319AF" w14:textId="77777777" w:rsidR="00C74ACB" w:rsidRPr="0084678E" w:rsidRDefault="00C74ACB" w:rsidP="00620C82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051" w:type="dxa"/>
          </w:tcPr>
          <w:p w14:paraId="149D0400" w14:textId="77777777" w:rsidR="00C74ACB" w:rsidRPr="0084678E" w:rsidRDefault="00C74ACB" w:rsidP="00620C82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44" w:type="dxa"/>
          </w:tcPr>
          <w:p w14:paraId="66AF3B08" w14:textId="77777777" w:rsidR="00C74ACB" w:rsidRPr="0084678E" w:rsidRDefault="00C74ACB" w:rsidP="00620C82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81" w:type="dxa"/>
          </w:tcPr>
          <w:p w14:paraId="6B78833C" w14:textId="77777777" w:rsidR="00C74ACB" w:rsidRPr="0084678E" w:rsidRDefault="00C74ACB" w:rsidP="00620C82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72" w:type="dxa"/>
          </w:tcPr>
          <w:p w14:paraId="094F9321" w14:textId="77777777" w:rsidR="00C74ACB" w:rsidRPr="0084678E" w:rsidRDefault="00C74ACB" w:rsidP="00620C82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75" w:type="dxa"/>
          </w:tcPr>
          <w:p w14:paraId="4CCC160E" w14:textId="77777777" w:rsidR="00C74ACB" w:rsidRPr="0084678E" w:rsidRDefault="00C74ACB" w:rsidP="00620C82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18" w:type="dxa"/>
          </w:tcPr>
          <w:p w14:paraId="4C76F259" w14:textId="77777777" w:rsidR="00C74ACB" w:rsidRPr="0084678E" w:rsidRDefault="00C74ACB" w:rsidP="00620C82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C74ACB" w:rsidRPr="0084678E" w14:paraId="6EEB180C" w14:textId="77777777" w:rsidTr="00C74ACB">
        <w:trPr>
          <w:jc w:val="center"/>
        </w:trPr>
        <w:tc>
          <w:tcPr>
            <w:tcW w:w="572" w:type="dxa"/>
          </w:tcPr>
          <w:p w14:paraId="40238BE1" w14:textId="77777777" w:rsidR="00C74ACB" w:rsidRPr="0084678E" w:rsidRDefault="00C74ACB" w:rsidP="00620C8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84678E">
              <w:rPr>
                <w:rFonts w:ascii="Arial" w:hAnsi="Arial" w:cs="Arial"/>
                <w:sz w:val="32"/>
                <w:szCs w:val="32"/>
              </w:rPr>
              <w:t>11</w:t>
            </w:r>
          </w:p>
        </w:tc>
        <w:tc>
          <w:tcPr>
            <w:tcW w:w="3549" w:type="dxa"/>
          </w:tcPr>
          <w:p w14:paraId="2EBA0C15" w14:textId="77777777" w:rsidR="00C74ACB" w:rsidRPr="0084678E" w:rsidRDefault="00C74ACB" w:rsidP="00620C82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051" w:type="dxa"/>
          </w:tcPr>
          <w:p w14:paraId="326E5733" w14:textId="77777777" w:rsidR="00C74ACB" w:rsidRPr="0084678E" w:rsidRDefault="00C74ACB" w:rsidP="00620C82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44" w:type="dxa"/>
          </w:tcPr>
          <w:p w14:paraId="4E1403A3" w14:textId="77777777" w:rsidR="00C74ACB" w:rsidRPr="0084678E" w:rsidRDefault="00C74ACB" w:rsidP="00620C82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81" w:type="dxa"/>
          </w:tcPr>
          <w:p w14:paraId="70DC6252" w14:textId="77777777" w:rsidR="00C74ACB" w:rsidRPr="0084678E" w:rsidRDefault="00C74ACB" w:rsidP="00620C82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72" w:type="dxa"/>
          </w:tcPr>
          <w:p w14:paraId="51B4E963" w14:textId="77777777" w:rsidR="00C74ACB" w:rsidRPr="0084678E" w:rsidRDefault="00C74ACB" w:rsidP="00620C82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75" w:type="dxa"/>
          </w:tcPr>
          <w:p w14:paraId="246A4FB6" w14:textId="77777777" w:rsidR="00C74ACB" w:rsidRPr="0084678E" w:rsidRDefault="00C74ACB" w:rsidP="00620C82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18" w:type="dxa"/>
          </w:tcPr>
          <w:p w14:paraId="1D80BD4E" w14:textId="77777777" w:rsidR="00C74ACB" w:rsidRPr="0084678E" w:rsidRDefault="00C74ACB" w:rsidP="00620C82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C74ACB" w:rsidRPr="0084678E" w14:paraId="6238F10D" w14:textId="77777777" w:rsidTr="00C74ACB">
        <w:trPr>
          <w:jc w:val="center"/>
        </w:trPr>
        <w:tc>
          <w:tcPr>
            <w:tcW w:w="572" w:type="dxa"/>
          </w:tcPr>
          <w:p w14:paraId="4C0685D6" w14:textId="77777777" w:rsidR="00C74ACB" w:rsidRPr="0084678E" w:rsidRDefault="00C74ACB" w:rsidP="00620C8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84678E">
              <w:rPr>
                <w:rFonts w:ascii="Arial" w:hAnsi="Arial" w:cs="Arial"/>
                <w:sz w:val="32"/>
                <w:szCs w:val="32"/>
              </w:rPr>
              <w:t>12</w:t>
            </w:r>
          </w:p>
        </w:tc>
        <w:tc>
          <w:tcPr>
            <w:tcW w:w="3549" w:type="dxa"/>
          </w:tcPr>
          <w:p w14:paraId="314937C9" w14:textId="77777777" w:rsidR="00C74ACB" w:rsidRPr="0084678E" w:rsidRDefault="00C74ACB" w:rsidP="00620C82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051" w:type="dxa"/>
          </w:tcPr>
          <w:p w14:paraId="60EDFA13" w14:textId="77777777" w:rsidR="00C74ACB" w:rsidRPr="0084678E" w:rsidRDefault="00C74ACB" w:rsidP="00620C82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44" w:type="dxa"/>
          </w:tcPr>
          <w:p w14:paraId="249FA5DD" w14:textId="77777777" w:rsidR="00C74ACB" w:rsidRPr="0084678E" w:rsidRDefault="00C74ACB" w:rsidP="00620C82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81" w:type="dxa"/>
          </w:tcPr>
          <w:p w14:paraId="1BAAC589" w14:textId="77777777" w:rsidR="00C74ACB" w:rsidRPr="0084678E" w:rsidRDefault="00C74ACB" w:rsidP="00620C82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72" w:type="dxa"/>
          </w:tcPr>
          <w:p w14:paraId="0168DFBB" w14:textId="77777777" w:rsidR="00C74ACB" w:rsidRPr="0084678E" w:rsidRDefault="00C74ACB" w:rsidP="00620C82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75" w:type="dxa"/>
          </w:tcPr>
          <w:p w14:paraId="2F5BBCEF" w14:textId="77777777" w:rsidR="00C74ACB" w:rsidRPr="0084678E" w:rsidRDefault="00C74ACB" w:rsidP="00620C82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18" w:type="dxa"/>
          </w:tcPr>
          <w:p w14:paraId="6D6BF8E9" w14:textId="77777777" w:rsidR="00C74ACB" w:rsidRPr="0084678E" w:rsidRDefault="00C74ACB" w:rsidP="00620C82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C74ACB" w:rsidRPr="0084678E" w14:paraId="1BCEE092" w14:textId="77777777" w:rsidTr="00C74ACB">
        <w:trPr>
          <w:jc w:val="center"/>
        </w:trPr>
        <w:tc>
          <w:tcPr>
            <w:tcW w:w="572" w:type="dxa"/>
          </w:tcPr>
          <w:p w14:paraId="3D845F42" w14:textId="77777777" w:rsidR="00C74ACB" w:rsidRPr="0084678E" w:rsidRDefault="00C74ACB" w:rsidP="00620C8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84678E">
              <w:rPr>
                <w:rFonts w:ascii="Arial" w:hAnsi="Arial" w:cs="Arial"/>
                <w:sz w:val="32"/>
                <w:szCs w:val="32"/>
              </w:rPr>
              <w:t>13</w:t>
            </w:r>
          </w:p>
        </w:tc>
        <w:tc>
          <w:tcPr>
            <w:tcW w:w="3549" w:type="dxa"/>
          </w:tcPr>
          <w:p w14:paraId="1A473128" w14:textId="77777777" w:rsidR="00C74ACB" w:rsidRPr="0084678E" w:rsidRDefault="00C74ACB" w:rsidP="00620C82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051" w:type="dxa"/>
          </w:tcPr>
          <w:p w14:paraId="38359EA1" w14:textId="77777777" w:rsidR="00C74ACB" w:rsidRPr="0084678E" w:rsidRDefault="00C74ACB" w:rsidP="00620C82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44" w:type="dxa"/>
          </w:tcPr>
          <w:p w14:paraId="7C134AD2" w14:textId="77777777" w:rsidR="00C74ACB" w:rsidRPr="0084678E" w:rsidRDefault="00C74ACB" w:rsidP="00620C82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81" w:type="dxa"/>
          </w:tcPr>
          <w:p w14:paraId="0B2A4D4F" w14:textId="77777777" w:rsidR="00C74ACB" w:rsidRPr="0084678E" w:rsidRDefault="00C74ACB" w:rsidP="00620C82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72" w:type="dxa"/>
          </w:tcPr>
          <w:p w14:paraId="70E47C47" w14:textId="77777777" w:rsidR="00C74ACB" w:rsidRPr="0084678E" w:rsidRDefault="00C74ACB" w:rsidP="00620C82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75" w:type="dxa"/>
          </w:tcPr>
          <w:p w14:paraId="0880B2EC" w14:textId="77777777" w:rsidR="00C74ACB" w:rsidRPr="0084678E" w:rsidRDefault="00C74ACB" w:rsidP="00620C82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18" w:type="dxa"/>
          </w:tcPr>
          <w:p w14:paraId="4C5CB66A" w14:textId="77777777" w:rsidR="00C74ACB" w:rsidRPr="0084678E" w:rsidRDefault="00C74ACB" w:rsidP="00620C82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C74ACB" w:rsidRPr="0084678E" w14:paraId="299A1598" w14:textId="77777777" w:rsidTr="00C74ACB">
        <w:trPr>
          <w:jc w:val="center"/>
        </w:trPr>
        <w:tc>
          <w:tcPr>
            <w:tcW w:w="572" w:type="dxa"/>
          </w:tcPr>
          <w:p w14:paraId="6A89EF44" w14:textId="77777777" w:rsidR="00C74ACB" w:rsidRPr="0084678E" w:rsidRDefault="00C74ACB" w:rsidP="00620C8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84678E">
              <w:rPr>
                <w:rFonts w:ascii="Arial" w:hAnsi="Arial" w:cs="Arial"/>
                <w:sz w:val="32"/>
                <w:szCs w:val="32"/>
              </w:rPr>
              <w:t>14</w:t>
            </w:r>
          </w:p>
        </w:tc>
        <w:tc>
          <w:tcPr>
            <w:tcW w:w="3549" w:type="dxa"/>
          </w:tcPr>
          <w:p w14:paraId="48AD06AD" w14:textId="77777777" w:rsidR="00C74ACB" w:rsidRPr="0084678E" w:rsidRDefault="00C74ACB" w:rsidP="00620C82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051" w:type="dxa"/>
          </w:tcPr>
          <w:p w14:paraId="30E6082B" w14:textId="77777777" w:rsidR="00C74ACB" w:rsidRPr="0084678E" w:rsidRDefault="00C74ACB" w:rsidP="00620C82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44" w:type="dxa"/>
          </w:tcPr>
          <w:p w14:paraId="03D433FD" w14:textId="77777777" w:rsidR="00C74ACB" w:rsidRPr="0084678E" w:rsidRDefault="00C74ACB" w:rsidP="00620C82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81" w:type="dxa"/>
          </w:tcPr>
          <w:p w14:paraId="7EDB26A1" w14:textId="77777777" w:rsidR="00C74ACB" w:rsidRPr="0084678E" w:rsidRDefault="00C74ACB" w:rsidP="00620C82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72" w:type="dxa"/>
          </w:tcPr>
          <w:p w14:paraId="3865F7C2" w14:textId="77777777" w:rsidR="00C74ACB" w:rsidRPr="0084678E" w:rsidRDefault="00C74ACB" w:rsidP="00620C82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75" w:type="dxa"/>
          </w:tcPr>
          <w:p w14:paraId="3ADE9E53" w14:textId="77777777" w:rsidR="00C74ACB" w:rsidRPr="0084678E" w:rsidRDefault="00C74ACB" w:rsidP="00620C82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18" w:type="dxa"/>
          </w:tcPr>
          <w:p w14:paraId="096CAF9F" w14:textId="77777777" w:rsidR="00C74ACB" w:rsidRPr="0084678E" w:rsidRDefault="00C74ACB" w:rsidP="00620C82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C74ACB" w:rsidRPr="0084678E" w14:paraId="3214D6FD" w14:textId="77777777" w:rsidTr="00C74ACB">
        <w:trPr>
          <w:jc w:val="center"/>
        </w:trPr>
        <w:tc>
          <w:tcPr>
            <w:tcW w:w="572" w:type="dxa"/>
          </w:tcPr>
          <w:p w14:paraId="173B2FDA" w14:textId="77777777" w:rsidR="00C74ACB" w:rsidRPr="0084678E" w:rsidRDefault="00C74ACB" w:rsidP="00620C8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84678E">
              <w:rPr>
                <w:rFonts w:ascii="Arial" w:hAnsi="Arial" w:cs="Arial"/>
                <w:sz w:val="32"/>
                <w:szCs w:val="32"/>
              </w:rPr>
              <w:t>15</w:t>
            </w:r>
          </w:p>
        </w:tc>
        <w:tc>
          <w:tcPr>
            <w:tcW w:w="3549" w:type="dxa"/>
          </w:tcPr>
          <w:p w14:paraId="54A78A8C" w14:textId="77777777" w:rsidR="00C74ACB" w:rsidRPr="0084678E" w:rsidRDefault="00C74ACB" w:rsidP="00620C82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051" w:type="dxa"/>
          </w:tcPr>
          <w:p w14:paraId="3A7AFA38" w14:textId="77777777" w:rsidR="00C74ACB" w:rsidRPr="0084678E" w:rsidRDefault="00C74ACB" w:rsidP="00620C82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44" w:type="dxa"/>
          </w:tcPr>
          <w:p w14:paraId="1ADE1CA0" w14:textId="77777777" w:rsidR="00C74ACB" w:rsidRPr="0084678E" w:rsidRDefault="00C74ACB" w:rsidP="00620C82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81" w:type="dxa"/>
          </w:tcPr>
          <w:p w14:paraId="55FCD747" w14:textId="77777777" w:rsidR="00C74ACB" w:rsidRPr="0084678E" w:rsidRDefault="00C74ACB" w:rsidP="00620C82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72" w:type="dxa"/>
          </w:tcPr>
          <w:p w14:paraId="5FDB9EA0" w14:textId="77777777" w:rsidR="00C74ACB" w:rsidRPr="0084678E" w:rsidRDefault="00C74ACB" w:rsidP="00620C82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75" w:type="dxa"/>
          </w:tcPr>
          <w:p w14:paraId="0761462E" w14:textId="77777777" w:rsidR="00C74ACB" w:rsidRPr="0084678E" w:rsidRDefault="00C74ACB" w:rsidP="00620C82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18" w:type="dxa"/>
          </w:tcPr>
          <w:p w14:paraId="39CE1553" w14:textId="77777777" w:rsidR="00C74ACB" w:rsidRPr="0084678E" w:rsidRDefault="00C74ACB" w:rsidP="00620C82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C74ACB" w:rsidRPr="0084678E" w14:paraId="0D079FC5" w14:textId="77777777" w:rsidTr="00C74ACB">
        <w:trPr>
          <w:jc w:val="center"/>
        </w:trPr>
        <w:tc>
          <w:tcPr>
            <w:tcW w:w="572" w:type="dxa"/>
          </w:tcPr>
          <w:p w14:paraId="64886679" w14:textId="77777777" w:rsidR="00C74ACB" w:rsidRPr="0084678E" w:rsidRDefault="00C74ACB" w:rsidP="00620C8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84678E">
              <w:rPr>
                <w:rFonts w:ascii="Arial" w:hAnsi="Arial" w:cs="Arial"/>
                <w:sz w:val="32"/>
                <w:szCs w:val="32"/>
              </w:rPr>
              <w:t>16</w:t>
            </w:r>
          </w:p>
        </w:tc>
        <w:tc>
          <w:tcPr>
            <w:tcW w:w="3549" w:type="dxa"/>
          </w:tcPr>
          <w:p w14:paraId="5FD0237F" w14:textId="77777777" w:rsidR="00C74ACB" w:rsidRPr="0084678E" w:rsidRDefault="00C74ACB" w:rsidP="00620C82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051" w:type="dxa"/>
          </w:tcPr>
          <w:p w14:paraId="4EEE9C6C" w14:textId="77777777" w:rsidR="00C74ACB" w:rsidRPr="0084678E" w:rsidRDefault="00C74ACB" w:rsidP="00620C82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44" w:type="dxa"/>
          </w:tcPr>
          <w:p w14:paraId="32F3BA8B" w14:textId="77777777" w:rsidR="00C74ACB" w:rsidRPr="0084678E" w:rsidRDefault="00C74ACB" w:rsidP="00620C82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81" w:type="dxa"/>
          </w:tcPr>
          <w:p w14:paraId="4B484222" w14:textId="77777777" w:rsidR="00C74ACB" w:rsidRPr="0084678E" w:rsidRDefault="00C74ACB" w:rsidP="00620C82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72" w:type="dxa"/>
          </w:tcPr>
          <w:p w14:paraId="2E1DF1D0" w14:textId="77777777" w:rsidR="00C74ACB" w:rsidRPr="0084678E" w:rsidRDefault="00C74ACB" w:rsidP="00620C82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75" w:type="dxa"/>
          </w:tcPr>
          <w:p w14:paraId="4DD27BC6" w14:textId="77777777" w:rsidR="00C74ACB" w:rsidRPr="0084678E" w:rsidRDefault="00C74ACB" w:rsidP="00620C82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18" w:type="dxa"/>
          </w:tcPr>
          <w:p w14:paraId="1EE33226" w14:textId="77777777" w:rsidR="00C74ACB" w:rsidRPr="0084678E" w:rsidRDefault="00C74ACB" w:rsidP="00620C82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C74ACB" w:rsidRPr="0084678E" w14:paraId="79F28393" w14:textId="77777777" w:rsidTr="00C74ACB">
        <w:trPr>
          <w:jc w:val="center"/>
        </w:trPr>
        <w:tc>
          <w:tcPr>
            <w:tcW w:w="572" w:type="dxa"/>
          </w:tcPr>
          <w:p w14:paraId="7888F260" w14:textId="77777777" w:rsidR="00C74ACB" w:rsidRPr="0084678E" w:rsidRDefault="00C74ACB" w:rsidP="00620C8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84678E">
              <w:rPr>
                <w:rFonts w:ascii="Arial" w:hAnsi="Arial" w:cs="Arial"/>
                <w:sz w:val="32"/>
                <w:szCs w:val="32"/>
              </w:rPr>
              <w:t>17</w:t>
            </w:r>
          </w:p>
        </w:tc>
        <w:tc>
          <w:tcPr>
            <w:tcW w:w="3549" w:type="dxa"/>
          </w:tcPr>
          <w:p w14:paraId="38C7345A" w14:textId="77777777" w:rsidR="00C74ACB" w:rsidRPr="0084678E" w:rsidRDefault="00C74ACB" w:rsidP="00620C82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051" w:type="dxa"/>
          </w:tcPr>
          <w:p w14:paraId="4D3034B0" w14:textId="77777777" w:rsidR="00C74ACB" w:rsidRPr="0084678E" w:rsidRDefault="00C74ACB" w:rsidP="00620C82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44" w:type="dxa"/>
          </w:tcPr>
          <w:p w14:paraId="4D623587" w14:textId="77777777" w:rsidR="00C74ACB" w:rsidRPr="0084678E" w:rsidRDefault="00C74ACB" w:rsidP="00620C82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81" w:type="dxa"/>
          </w:tcPr>
          <w:p w14:paraId="4BAC63F8" w14:textId="77777777" w:rsidR="00C74ACB" w:rsidRPr="0084678E" w:rsidRDefault="00C74ACB" w:rsidP="00620C82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72" w:type="dxa"/>
          </w:tcPr>
          <w:p w14:paraId="2F83F876" w14:textId="77777777" w:rsidR="00C74ACB" w:rsidRPr="0084678E" w:rsidRDefault="00C74ACB" w:rsidP="00620C82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75" w:type="dxa"/>
          </w:tcPr>
          <w:p w14:paraId="74DF98C3" w14:textId="77777777" w:rsidR="00C74ACB" w:rsidRPr="0084678E" w:rsidRDefault="00C74ACB" w:rsidP="00620C82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18" w:type="dxa"/>
          </w:tcPr>
          <w:p w14:paraId="40F45F22" w14:textId="77777777" w:rsidR="00C74ACB" w:rsidRPr="0084678E" w:rsidRDefault="00C74ACB" w:rsidP="00620C82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C74ACB" w:rsidRPr="0084678E" w14:paraId="7A2681BB" w14:textId="77777777" w:rsidTr="00C74ACB">
        <w:trPr>
          <w:jc w:val="center"/>
        </w:trPr>
        <w:tc>
          <w:tcPr>
            <w:tcW w:w="572" w:type="dxa"/>
          </w:tcPr>
          <w:p w14:paraId="67AE91A4" w14:textId="77777777" w:rsidR="00C74ACB" w:rsidRPr="0084678E" w:rsidRDefault="00C74ACB" w:rsidP="00620C8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84678E">
              <w:rPr>
                <w:rFonts w:ascii="Arial" w:hAnsi="Arial" w:cs="Arial"/>
                <w:sz w:val="32"/>
                <w:szCs w:val="32"/>
              </w:rPr>
              <w:t>18</w:t>
            </w:r>
          </w:p>
        </w:tc>
        <w:tc>
          <w:tcPr>
            <w:tcW w:w="3549" w:type="dxa"/>
          </w:tcPr>
          <w:p w14:paraId="2F162881" w14:textId="77777777" w:rsidR="00C74ACB" w:rsidRPr="0084678E" w:rsidRDefault="00C74ACB" w:rsidP="00620C82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051" w:type="dxa"/>
          </w:tcPr>
          <w:p w14:paraId="001CB43C" w14:textId="77777777" w:rsidR="00C74ACB" w:rsidRPr="0084678E" w:rsidRDefault="00C74ACB" w:rsidP="00620C82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44" w:type="dxa"/>
          </w:tcPr>
          <w:p w14:paraId="683B0D54" w14:textId="77777777" w:rsidR="00C74ACB" w:rsidRPr="0084678E" w:rsidRDefault="00C74ACB" w:rsidP="00620C82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81" w:type="dxa"/>
          </w:tcPr>
          <w:p w14:paraId="3C7B3DD0" w14:textId="77777777" w:rsidR="00C74ACB" w:rsidRPr="0084678E" w:rsidRDefault="00C74ACB" w:rsidP="00620C82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72" w:type="dxa"/>
          </w:tcPr>
          <w:p w14:paraId="5EFF24CF" w14:textId="77777777" w:rsidR="00C74ACB" w:rsidRPr="0084678E" w:rsidRDefault="00C74ACB" w:rsidP="00620C82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75" w:type="dxa"/>
          </w:tcPr>
          <w:p w14:paraId="7D3407A4" w14:textId="77777777" w:rsidR="00C74ACB" w:rsidRPr="0084678E" w:rsidRDefault="00C74ACB" w:rsidP="00620C82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18" w:type="dxa"/>
          </w:tcPr>
          <w:p w14:paraId="501614BD" w14:textId="77777777" w:rsidR="00C74ACB" w:rsidRPr="0084678E" w:rsidRDefault="00C74ACB" w:rsidP="00620C82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C74ACB" w:rsidRPr="0084678E" w14:paraId="1949CFE4" w14:textId="77777777" w:rsidTr="00C74ACB">
        <w:trPr>
          <w:jc w:val="center"/>
        </w:trPr>
        <w:tc>
          <w:tcPr>
            <w:tcW w:w="572" w:type="dxa"/>
          </w:tcPr>
          <w:p w14:paraId="324BD26E" w14:textId="77777777" w:rsidR="00C74ACB" w:rsidRPr="0084678E" w:rsidRDefault="00C74ACB" w:rsidP="00620C8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84678E">
              <w:rPr>
                <w:rFonts w:ascii="Arial" w:hAnsi="Arial" w:cs="Arial"/>
                <w:sz w:val="32"/>
                <w:szCs w:val="32"/>
              </w:rPr>
              <w:t>19</w:t>
            </w:r>
          </w:p>
        </w:tc>
        <w:tc>
          <w:tcPr>
            <w:tcW w:w="3549" w:type="dxa"/>
          </w:tcPr>
          <w:p w14:paraId="21D4843B" w14:textId="77777777" w:rsidR="00C74ACB" w:rsidRPr="0084678E" w:rsidRDefault="00C74ACB" w:rsidP="00620C82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051" w:type="dxa"/>
          </w:tcPr>
          <w:p w14:paraId="70E17CBC" w14:textId="77777777" w:rsidR="00C74ACB" w:rsidRPr="0084678E" w:rsidRDefault="00C74ACB" w:rsidP="00620C82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44" w:type="dxa"/>
          </w:tcPr>
          <w:p w14:paraId="157B2612" w14:textId="77777777" w:rsidR="00C74ACB" w:rsidRPr="0084678E" w:rsidRDefault="00C74ACB" w:rsidP="00620C82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81" w:type="dxa"/>
          </w:tcPr>
          <w:p w14:paraId="30703810" w14:textId="77777777" w:rsidR="00C74ACB" w:rsidRPr="0084678E" w:rsidRDefault="00C74ACB" w:rsidP="00620C82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72" w:type="dxa"/>
          </w:tcPr>
          <w:p w14:paraId="5C238824" w14:textId="77777777" w:rsidR="00C74ACB" w:rsidRPr="0084678E" w:rsidRDefault="00C74ACB" w:rsidP="00620C82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75" w:type="dxa"/>
          </w:tcPr>
          <w:p w14:paraId="5A2AAE1C" w14:textId="77777777" w:rsidR="00C74ACB" w:rsidRPr="0084678E" w:rsidRDefault="00C74ACB" w:rsidP="00620C82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18" w:type="dxa"/>
          </w:tcPr>
          <w:p w14:paraId="32664AA1" w14:textId="77777777" w:rsidR="00C74ACB" w:rsidRPr="0084678E" w:rsidRDefault="00C74ACB" w:rsidP="00620C82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C74ACB" w:rsidRPr="0084678E" w14:paraId="12B70A25" w14:textId="77777777" w:rsidTr="00C74ACB">
        <w:trPr>
          <w:jc w:val="center"/>
        </w:trPr>
        <w:tc>
          <w:tcPr>
            <w:tcW w:w="572" w:type="dxa"/>
          </w:tcPr>
          <w:p w14:paraId="3FB929A8" w14:textId="77777777" w:rsidR="00C74ACB" w:rsidRPr="0084678E" w:rsidRDefault="00C74ACB" w:rsidP="00620C8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84678E">
              <w:rPr>
                <w:rFonts w:ascii="Arial" w:hAnsi="Arial" w:cs="Arial"/>
                <w:sz w:val="32"/>
                <w:szCs w:val="32"/>
              </w:rPr>
              <w:t>20</w:t>
            </w:r>
          </w:p>
        </w:tc>
        <w:tc>
          <w:tcPr>
            <w:tcW w:w="3549" w:type="dxa"/>
          </w:tcPr>
          <w:p w14:paraId="3D7FE4FA" w14:textId="77777777" w:rsidR="00C74ACB" w:rsidRPr="0084678E" w:rsidRDefault="00C74ACB" w:rsidP="00620C82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051" w:type="dxa"/>
          </w:tcPr>
          <w:p w14:paraId="6E802794" w14:textId="77777777" w:rsidR="00C74ACB" w:rsidRPr="0084678E" w:rsidRDefault="00C74ACB" w:rsidP="00620C82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44" w:type="dxa"/>
          </w:tcPr>
          <w:p w14:paraId="457B5406" w14:textId="77777777" w:rsidR="00C74ACB" w:rsidRPr="0084678E" w:rsidRDefault="00C74ACB" w:rsidP="00620C82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81" w:type="dxa"/>
          </w:tcPr>
          <w:p w14:paraId="27533C61" w14:textId="77777777" w:rsidR="00C74ACB" w:rsidRPr="0084678E" w:rsidRDefault="00C74ACB" w:rsidP="00620C82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72" w:type="dxa"/>
          </w:tcPr>
          <w:p w14:paraId="3F4012AE" w14:textId="77777777" w:rsidR="00C74ACB" w:rsidRPr="0084678E" w:rsidRDefault="00C74ACB" w:rsidP="00620C82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75" w:type="dxa"/>
          </w:tcPr>
          <w:p w14:paraId="181974F4" w14:textId="77777777" w:rsidR="00C74ACB" w:rsidRPr="0084678E" w:rsidRDefault="00C74ACB" w:rsidP="00620C82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18" w:type="dxa"/>
          </w:tcPr>
          <w:p w14:paraId="23A88305" w14:textId="77777777" w:rsidR="00C74ACB" w:rsidRPr="0084678E" w:rsidRDefault="00C74ACB" w:rsidP="00620C82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C74ACB" w:rsidRPr="0084678E" w14:paraId="2BC170A4" w14:textId="77777777" w:rsidTr="00C74ACB">
        <w:tblPrEx>
          <w:jc w:val="left"/>
        </w:tblPrEx>
        <w:tc>
          <w:tcPr>
            <w:tcW w:w="572" w:type="dxa"/>
          </w:tcPr>
          <w:p w14:paraId="130CF12E" w14:textId="77777777" w:rsidR="00C74ACB" w:rsidRPr="0084678E" w:rsidRDefault="00C74ACB" w:rsidP="008F0FF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2</w:t>
            </w:r>
            <w:r w:rsidRPr="0084678E">
              <w:rPr>
                <w:rFonts w:ascii="Arial" w:hAnsi="Arial" w:cs="Arial"/>
                <w:sz w:val="32"/>
                <w:szCs w:val="32"/>
              </w:rPr>
              <w:t>1</w:t>
            </w:r>
          </w:p>
        </w:tc>
        <w:tc>
          <w:tcPr>
            <w:tcW w:w="3549" w:type="dxa"/>
          </w:tcPr>
          <w:p w14:paraId="728D2CFA" w14:textId="77777777" w:rsidR="00C74ACB" w:rsidRPr="0084678E" w:rsidRDefault="00C74ACB" w:rsidP="008F0FFF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051" w:type="dxa"/>
          </w:tcPr>
          <w:p w14:paraId="2D0366A9" w14:textId="77777777" w:rsidR="00C74ACB" w:rsidRPr="0084678E" w:rsidRDefault="00C74ACB" w:rsidP="008F0FFF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44" w:type="dxa"/>
          </w:tcPr>
          <w:p w14:paraId="76863456" w14:textId="77777777" w:rsidR="00C74ACB" w:rsidRPr="0084678E" w:rsidRDefault="00C74ACB" w:rsidP="008F0FFF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81" w:type="dxa"/>
          </w:tcPr>
          <w:p w14:paraId="1592CA5F" w14:textId="77777777" w:rsidR="00C74ACB" w:rsidRPr="0084678E" w:rsidRDefault="00C74ACB" w:rsidP="008F0FFF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72" w:type="dxa"/>
          </w:tcPr>
          <w:p w14:paraId="3B6A4D31" w14:textId="77777777" w:rsidR="00C74ACB" w:rsidRPr="0084678E" w:rsidRDefault="00C74ACB" w:rsidP="008F0FFF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75" w:type="dxa"/>
          </w:tcPr>
          <w:p w14:paraId="782030DB" w14:textId="77777777" w:rsidR="00C74ACB" w:rsidRPr="0084678E" w:rsidRDefault="00C74ACB" w:rsidP="008F0FFF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18" w:type="dxa"/>
          </w:tcPr>
          <w:p w14:paraId="05FF3C85" w14:textId="77777777" w:rsidR="00C74ACB" w:rsidRPr="0084678E" w:rsidRDefault="00C74ACB" w:rsidP="008F0FFF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C74ACB" w:rsidRPr="0084678E" w14:paraId="7A5AD2DC" w14:textId="77777777" w:rsidTr="00C74ACB">
        <w:tblPrEx>
          <w:jc w:val="left"/>
        </w:tblPrEx>
        <w:tc>
          <w:tcPr>
            <w:tcW w:w="572" w:type="dxa"/>
          </w:tcPr>
          <w:p w14:paraId="370B1181" w14:textId="77777777" w:rsidR="00C74ACB" w:rsidRPr="0084678E" w:rsidRDefault="00C74ACB" w:rsidP="008F0FF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84678E">
              <w:rPr>
                <w:rFonts w:ascii="Arial" w:hAnsi="Arial" w:cs="Arial"/>
                <w:sz w:val="32"/>
                <w:szCs w:val="32"/>
              </w:rPr>
              <w:lastRenderedPageBreak/>
              <w:t>2</w:t>
            </w:r>
            <w:r>
              <w:rPr>
                <w:rFonts w:ascii="Arial" w:hAnsi="Arial" w:cs="Arial"/>
                <w:sz w:val="32"/>
                <w:szCs w:val="32"/>
              </w:rPr>
              <w:t>2</w:t>
            </w:r>
          </w:p>
        </w:tc>
        <w:tc>
          <w:tcPr>
            <w:tcW w:w="3549" w:type="dxa"/>
          </w:tcPr>
          <w:p w14:paraId="3EAB581B" w14:textId="77777777" w:rsidR="00C74ACB" w:rsidRPr="0084678E" w:rsidRDefault="00C74ACB" w:rsidP="008F0FFF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051" w:type="dxa"/>
          </w:tcPr>
          <w:p w14:paraId="4E5FE045" w14:textId="77777777" w:rsidR="00C74ACB" w:rsidRPr="0084678E" w:rsidRDefault="00C74ACB" w:rsidP="008F0FFF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44" w:type="dxa"/>
          </w:tcPr>
          <w:p w14:paraId="4F2B9673" w14:textId="77777777" w:rsidR="00C74ACB" w:rsidRPr="0084678E" w:rsidRDefault="00C74ACB" w:rsidP="008F0FFF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81" w:type="dxa"/>
          </w:tcPr>
          <w:p w14:paraId="56379C62" w14:textId="77777777" w:rsidR="00C74ACB" w:rsidRPr="0084678E" w:rsidRDefault="00C74ACB" w:rsidP="008F0FFF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72" w:type="dxa"/>
          </w:tcPr>
          <w:p w14:paraId="2E7736F1" w14:textId="77777777" w:rsidR="00C74ACB" w:rsidRPr="0084678E" w:rsidRDefault="00C74ACB" w:rsidP="008F0FFF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75" w:type="dxa"/>
          </w:tcPr>
          <w:p w14:paraId="2E837F23" w14:textId="77777777" w:rsidR="00C74ACB" w:rsidRPr="0084678E" w:rsidRDefault="00C74ACB" w:rsidP="008F0FFF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18" w:type="dxa"/>
          </w:tcPr>
          <w:p w14:paraId="05B1356A" w14:textId="77777777" w:rsidR="00C74ACB" w:rsidRPr="0084678E" w:rsidRDefault="00C74ACB" w:rsidP="008F0FFF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C74ACB" w:rsidRPr="0084678E" w14:paraId="0F6A83DF" w14:textId="77777777" w:rsidTr="00C74ACB">
        <w:tblPrEx>
          <w:jc w:val="left"/>
        </w:tblPrEx>
        <w:tc>
          <w:tcPr>
            <w:tcW w:w="572" w:type="dxa"/>
          </w:tcPr>
          <w:p w14:paraId="09583A56" w14:textId="77777777" w:rsidR="00C74ACB" w:rsidRPr="0084678E" w:rsidRDefault="00C74ACB" w:rsidP="008F0FF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2</w:t>
            </w:r>
            <w:r w:rsidRPr="0084678E">
              <w:rPr>
                <w:rFonts w:ascii="Arial" w:hAnsi="Arial" w:cs="Arial"/>
                <w:sz w:val="32"/>
                <w:szCs w:val="32"/>
              </w:rPr>
              <w:t>3</w:t>
            </w:r>
          </w:p>
        </w:tc>
        <w:tc>
          <w:tcPr>
            <w:tcW w:w="3549" w:type="dxa"/>
          </w:tcPr>
          <w:p w14:paraId="18C2A4D3" w14:textId="77777777" w:rsidR="00C74ACB" w:rsidRPr="0084678E" w:rsidRDefault="00C74ACB" w:rsidP="008F0FFF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051" w:type="dxa"/>
          </w:tcPr>
          <w:p w14:paraId="7E39F33D" w14:textId="77777777" w:rsidR="00C74ACB" w:rsidRPr="0084678E" w:rsidRDefault="00C74ACB" w:rsidP="008F0FFF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44" w:type="dxa"/>
          </w:tcPr>
          <w:p w14:paraId="10355B08" w14:textId="77777777" w:rsidR="00C74ACB" w:rsidRPr="0084678E" w:rsidRDefault="00C74ACB" w:rsidP="008F0FFF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81" w:type="dxa"/>
          </w:tcPr>
          <w:p w14:paraId="69F1FCB9" w14:textId="77777777" w:rsidR="00C74ACB" w:rsidRPr="0084678E" w:rsidRDefault="00C74ACB" w:rsidP="008F0FFF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72" w:type="dxa"/>
          </w:tcPr>
          <w:p w14:paraId="0379359A" w14:textId="77777777" w:rsidR="00C74ACB" w:rsidRPr="0084678E" w:rsidRDefault="00C74ACB" w:rsidP="008F0FFF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75" w:type="dxa"/>
          </w:tcPr>
          <w:p w14:paraId="5C0A1A1A" w14:textId="77777777" w:rsidR="00C74ACB" w:rsidRPr="0084678E" w:rsidRDefault="00C74ACB" w:rsidP="008F0FFF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18" w:type="dxa"/>
          </w:tcPr>
          <w:p w14:paraId="0A984A64" w14:textId="77777777" w:rsidR="00C74ACB" w:rsidRPr="0084678E" w:rsidRDefault="00C74ACB" w:rsidP="008F0FFF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C74ACB" w:rsidRPr="0084678E" w14:paraId="6A6145D5" w14:textId="77777777" w:rsidTr="00C74ACB">
        <w:tblPrEx>
          <w:jc w:val="left"/>
        </w:tblPrEx>
        <w:tc>
          <w:tcPr>
            <w:tcW w:w="572" w:type="dxa"/>
          </w:tcPr>
          <w:p w14:paraId="0451B591" w14:textId="77777777" w:rsidR="00C74ACB" w:rsidRPr="0084678E" w:rsidRDefault="00C74ACB" w:rsidP="008F0FF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2</w:t>
            </w:r>
            <w:r w:rsidRPr="0084678E">
              <w:rPr>
                <w:rFonts w:ascii="Arial" w:hAnsi="Arial" w:cs="Arial"/>
                <w:sz w:val="32"/>
                <w:szCs w:val="32"/>
              </w:rPr>
              <w:t>4</w:t>
            </w:r>
          </w:p>
        </w:tc>
        <w:tc>
          <w:tcPr>
            <w:tcW w:w="3549" w:type="dxa"/>
          </w:tcPr>
          <w:p w14:paraId="4DAF2DF4" w14:textId="77777777" w:rsidR="00C74ACB" w:rsidRPr="0084678E" w:rsidRDefault="00C74ACB" w:rsidP="008F0FFF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051" w:type="dxa"/>
          </w:tcPr>
          <w:p w14:paraId="5482BEE8" w14:textId="77777777" w:rsidR="00C74ACB" w:rsidRPr="0084678E" w:rsidRDefault="00C74ACB" w:rsidP="008F0FFF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44" w:type="dxa"/>
          </w:tcPr>
          <w:p w14:paraId="36E2BF3F" w14:textId="77777777" w:rsidR="00C74ACB" w:rsidRPr="0084678E" w:rsidRDefault="00C74ACB" w:rsidP="008F0FFF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81" w:type="dxa"/>
          </w:tcPr>
          <w:p w14:paraId="33CF9C1E" w14:textId="77777777" w:rsidR="00C74ACB" w:rsidRPr="0084678E" w:rsidRDefault="00C74ACB" w:rsidP="008F0FFF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72" w:type="dxa"/>
          </w:tcPr>
          <w:p w14:paraId="3EA508A2" w14:textId="77777777" w:rsidR="00C74ACB" w:rsidRPr="0084678E" w:rsidRDefault="00C74ACB" w:rsidP="008F0FFF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75" w:type="dxa"/>
          </w:tcPr>
          <w:p w14:paraId="5C49119B" w14:textId="77777777" w:rsidR="00C74ACB" w:rsidRPr="0084678E" w:rsidRDefault="00C74ACB" w:rsidP="008F0FFF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18" w:type="dxa"/>
          </w:tcPr>
          <w:p w14:paraId="7A355094" w14:textId="77777777" w:rsidR="00C74ACB" w:rsidRPr="0084678E" w:rsidRDefault="00C74ACB" w:rsidP="008F0FFF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C74ACB" w:rsidRPr="0084678E" w14:paraId="3C3ACEF7" w14:textId="77777777" w:rsidTr="00C74ACB">
        <w:tblPrEx>
          <w:jc w:val="left"/>
        </w:tblPrEx>
        <w:tc>
          <w:tcPr>
            <w:tcW w:w="572" w:type="dxa"/>
          </w:tcPr>
          <w:p w14:paraId="30C0F730" w14:textId="77777777" w:rsidR="00C74ACB" w:rsidRPr="0084678E" w:rsidRDefault="00C74ACB" w:rsidP="008F0FF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2</w:t>
            </w:r>
            <w:r w:rsidRPr="0084678E">
              <w:rPr>
                <w:rFonts w:ascii="Arial" w:hAnsi="Arial" w:cs="Arial"/>
                <w:sz w:val="32"/>
                <w:szCs w:val="32"/>
              </w:rPr>
              <w:t>5</w:t>
            </w:r>
          </w:p>
        </w:tc>
        <w:tc>
          <w:tcPr>
            <w:tcW w:w="3549" w:type="dxa"/>
          </w:tcPr>
          <w:p w14:paraId="75D7BB1C" w14:textId="77777777" w:rsidR="00C74ACB" w:rsidRPr="0084678E" w:rsidRDefault="00C74ACB" w:rsidP="008F0FFF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051" w:type="dxa"/>
          </w:tcPr>
          <w:p w14:paraId="703216BB" w14:textId="77777777" w:rsidR="00C74ACB" w:rsidRPr="0084678E" w:rsidRDefault="00C74ACB" w:rsidP="008F0FFF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44" w:type="dxa"/>
          </w:tcPr>
          <w:p w14:paraId="4C9F03FC" w14:textId="77777777" w:rsidR="00C74ACB" w:rsidRPr="0084678E" w:rsidRDefault="00C74ACB" w:rsidP="008F0FFF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81" w:type="dxa"/>
          </w:tcPr>
          <w:p w14:paraId="0B68C4B9" w14:textId="77777777" w:rsidR="00C74ACB" w:rsidRPr="0084678E" w:rsidRDefault="00C74ACB" w:rsidP="008F0FFF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72" w:type="dxa"/>
          </w:tcPr>
          <w:p w14:paraId="4D4FAF71" w14:textId="77777777" w:rsidR="00C74ACB" w:rsidRPr="0084678E" w:rsidRDefault="00C74ACB" w:rsidP="008F0FFF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75" w:type="dxa"/>
          </w:tcPr>
          <w:p w14:paraId="050A71C6" w14:textId="77777777" w:rsidR="00C74ACB" w:rsidRPr="0084678E" w:rsidRDefault="00C74ACB" w:rsidP="008F0FFF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18" w:type="dxa"/>
          </w:tcPr>
          <w:p w14:paraId="7CBB65BC" w14:textId="77777777" w:rsidR="00C74ACB" w:rsidRPr="0084678E" w:rsidRDefault="00C74ACB" w:rsidP="008F0FFF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C74ACB" w:rsidRPr="0084678E" w14:paraId="27F0FC5B" w14:textId="77777777" w:rsidTr="00C74ACB">
        <w:tblPrEx>
          <w:jc w:val="left"/>
        </w:tblPrEx>
        <w:tc>
          <w:tcPr>
            <w:tcW w:w="572" w:type="dxa"/>
          </w:tcPr>
          <w:p w14:paraId="3722A256" w14:textId="77777777" w:rsidR="00C74ACB" w:rsidRPr="0084678E" w:rsidRDefault="00C74ACB" w:rsidP="008F0FF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2</w:t>
            </w:r>
            <w:r w:rsidRPr="0084678E">
              <w:rPr>
                <w:rFonts w:ascii="Arial" w:hAnsi="Arial" w:cs="Arial"/>
                <w:sz w:val="32"/>
                <w:szCs w:val="32"/>
              </w:rPr>
              <w:t>6</w:t>
            </w:r>
          </w:p>
        </w:tc>
        <w:tc>
          <w:tcPr>
            <w:tcW w:w="3549" w:type="dxa"/>
          </w:tcPr>
          <w:p w14:paraId="46BA9775" w14:textId="77777777" w:rsidR="00C74ACB" w:rsidRPr="0084678E" w:rsidRDefault="00C74ACB" w:rsidP="008F0FFF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051" w:type="dxa"/>
          </w:tcPr>
          <w:p w14:paraId="7F5131A7" w14:textId="77777777" w:rsidR="00C74ACB" w:rsidRPr="0084678E" w:rsidRDefault="00C74ACB" w:rsidP="008F0FFF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44" w:type="dxa"/>
          </w:tcPr>
          <w:p w14:paraId="68EABED0" w14:textId="77777777" w:rsidR="00C74ACB" w:rsidRPr="0084678E" w:rsidRDefault="00C74ACB" w:rsidP="008F0FFF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81" w:type="dxa"/>
          </w:tcPr>
          <w:p w14:paraId="10A7282D" w14:textId="77777777" w:rsidR="00C74ACB" w:rsidRPr="0084678E" w:rsidRDefault="00C74ACB" w:rsidP="008F0FFF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72" w:type="dxa"/>
          </w:tcPr>
          <w:p w14:paraId="77BD0E6D" w14:textId="77777777" w:rsidR="00C74ACB" w:rsidRPr="0084678E" w:rsidRDefault="00C74ACB" w:rsidP="008F0FFF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75" w:type="dxa"/>
          </w:tcPr>
          <w:p w14:paraId="2ADF61C3" w14:textId="77777777" w:rsidR="00C74ACB" w:rsidRPr="0084678E" w:rsidRDefault="00C74ACB" w:rsidP="008F0FFF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18" w:type="dxa"/>
          </w:tcPr>
          <w:p w14:paraId="56B63A8C" w14:textId="77777777" w:rsidR="00C74ACB" w:rsidRPr="0084678E" w:rsidRDefault="00C74ACB" w:rsidP="008F0FFF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C74ACB" w:rsidRPr="0084678E" w14:paraId="7DCC1778" w14:textId="77777777" w:rsidTr="00C74ACB">
        <w:tblPrEx>
          <w:jc w:val="left"/>
        </w:tblPrEx>
        <w:tc>
          <w:tcPr>
            <w:tcW w:w="572" w:type="dxa"/>
          </w:tcPr>
          <w:p w14:paraId="630DED52" w14:textId="77777777" w:rsidR="00C74ACB" w:rsidRPr="0084678E" w:rsidRDefault="00C74ACB" w:rsidP="008F0FF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2</w:t>
            </w:r>
            <w:r w:rsidRPr="0084678E">
              <w:rPr>
                <w:rFonts w:ascii="Arial" w:hAnsi="Arial" w:cs="Arial"/>
                <w:sz w:val="32"/>
                <w:szCs w:val="32"/>
              </w:rPr>
              <w:t>7</w:t>
            </w:r>
          </w:p>
        </w:tc>
        <w:tc>
          <w:tcPr>
            <w:tcW w:w="3549" w:type="dxa"/>
          </w:tcPr>
          <w:p w14:paraId="285660D2" w14:textId="77777777" w:rsidR="00C74ACB" w:rsidRPr="0084678E" w:rsidRDefault="00C74ACB" w:rsidP="008F0FFF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051" w:type="dxa"/>
          </w:tcPr>
          <w:p w14:paraId="14CD1FB3" w14:textId="77777777" w:rsidR="00C74ACB" w:rsidRPr="0084678E" w:rsidRDefault="00C74ACB" w:rsidP="008F0FFF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44" w:type="dxa"/>
          </w:tcPr>
          <w:p w14:paraId="1C45CD7A" w14:textId="77777777" w:rsidR="00C74ACB" w:rsidRPr="0084678E" w:rsidRDefault="00C74ACB" w:rsidP="008F0FFF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81" w:type="dxa"/>
          </w:tcPr>
          <w:p w14:paraId="3CE884AE" w14:textId="77777777" w:rsidR="00C74ACB" w:rsidRPr="0084678E" w:rsidRDefault="00C74ACB" w:rsidP="008F0FFF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72" w:type="dxa"/>
          </w:tcPr>
          <w:p w14:paraId="3F36EC5D" w14:textId="77777777" w:rsidR="00C74ACB" w:rsidRPr="0084678E" w:rsidRDefault="00C74ACB" w:rsidP="008F0FFF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75" w:type="dxa"/>
          </w:tcPr>
          <w:p w14:paraId="39168DDE" w14:textId="77777777" w:rsidR="00C74ACB" w:rsidRPr="0084678E" w:rsidRDefault="00C74ACB" w:rsidP="008F0FFF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18" w:type="dxa"/>
          </w:tcPr>
          <w:p w14:paraId="314D4E92" w14:textId="77777777" w:rsidR="00C74ACB" w:rsidRPr="0084678E" w:rsidRDefault="00C74ACB" w:rsidP="008F0FFF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C74ACB" w:rsidRPr="0084678E" w14:paraId="29E0CE4C" w14:textId="77777777" w:rsidTr="00C74ACB">
        <w:tblPrEx>
          <w:jc w:val="left"/>
        </w:tblPrEx>
        <w:tc>
          <w:tcPr>
            <w:tcW w:w="572" w:type="dxa"/>
          </w:tcPr>
          <w:p w14:paraId="19AD4E08" w14:textId="77777777" w:rsidR="00C74ACB" w:rsidRPr="0084678E" w:rsidRDefault="00C74ACB" w:rsidP="008F0FF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2</w:t>
            </w:r>
            <w:r w:rsidRPr="0084678E">
              <w:rPr>
                <w:rFonts w:ascii="Arial" w:hAnsi="Arial" w:cs="Arial"/>
                <w:sz w:val="32"/>
                <w:szCs w:val="32"/>
              </w:rPr>
              <w:t>8</w:t>
            </w:r>
          </w:p>
        </w:tc>
        <w:tc>
          <w:tcPr>
            <w:tcW w:w="3549" w:type="dxa"/>
          </w:tcPr>
          <w:p w14:paraId="28975110" w14:textId="77777777" w:rsidR="00C74ACB" w:rsidRPr="0084678E" w:rsidRDefault="00C74ACB" w:rsidP="008F0FFF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051" w:type="dxa"/>
          </w:tcPr>
          <w:p w14:paraId="500DA994" w14:textId="77777777" w:rsidR="00C74ACB" w:rsidRPr="0084678E" w:rsidRDefault="00C74ACB" w:rsidP="008F0FFF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44" w:type="dxa"/>
          </w:tcPr>
          <w:p w14:paraId="372F79A5" w14:textId="77777777" w:rsidR="00C74ACB" w:rsidRPr="0084678E" w:rsidRDefault="00C74ACB" w:rsidP="008F0FFF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81" w:type="dxa"/>
          </w:tcPr>
          <w:p w14:paraId="335A717B" w14:textId="77777777" w:rsidR="00C74ACB" w:rsidRPr="0084678E" w:rsidRDefault="00C74ACB" w:rsidP="008F0FFF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72" w:type="dxa"/>
          </w:tcPr>
          <w:p w14:paraId="2FC03A8D" w14:textId="77777777" w:rsidR="00C74ACB" w:rsidRPr="0084678E" w:rsidRDefault="00C74ACB" w:rsidP="008F0FFF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75" w:type="dxa"/>
          </w:tcPr>
          <w:p w14:paraId="7C92F5E8" w14:textId="77777777" w:rsidR="00C74ACB" w:rsidRPr="0084678E" w:rsidRDefault="00C74ACB" w:rsidP="008F0FFF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18" w:type="dxa"/>
          </w:tcPr>
          <w:p w14:paraId="2CF0B873" w14:textId="77777777" w:rsidR="00C74ACB" w:rsidRPr="0084678E" w:rsidRDefault="00C74ACB" w:rsidP="008F0FFF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C74ACB" w:rsidRPr="0084678E" w14:paraId="3B6E4C1A" w14:textId="77777777" w:rsidTr="00C74ACB">
        <w:tblPrEx>
          <w:jc w:val="left"/>
        </w:tblPrEx>
        <w:tc>
          <w:tcPr>
            <w:tcW w:w="572" w:type="dxa"/>
          </w:tcPr>
          <w:p w14:paraId="30570E21" w14:textId="77777777" w:rsidR="00C74ACB" w:rsidRPr="0084678E" w:rsidRDefault="00C74ACB" w:rsidP="008F0FF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2</w:t>
            </w:r>
            <w:r w:rsidRPr="0084678E">
              <w:rPr>
                <w:rFonts w:ascii="Arial" w:hAnsi="Arial" w:cs="Arial"/>
                <w:sz w:val="32"/>
                <w:szCs w:val="32"/>
              </w:rPr>
              <w:t>9</w:t>
            </w:r>
          </w:p>
        </w:tc>
        <w:tc>
          <w:tcPr>
            <w:tcW w:w="3549" w:type="dxa"/>
          </w:tcPr>
          <w:p w14:paraId="16C5DDA2" w14:textId="77777777" w:rsidR="00C74ACB" w:rsidRPr="0084678E" w:rsidRDefault="00C74ACB" w:rsidP="008F0FFF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051" w:type="dxa"/>
          </w:tcPr>
          <w:p w14:paraId="3FD45AEE" w14:textId="77777777" w:rsidR="00C74ACB" w:rsidRPr="0084678E" w:rsidRDefault="00C74ACB" w:rsidP="008F0FFF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44" w:type="dxa"/>
          </w:tcPr>
          <w:p w14:paraId="50B13673" w14:textId="77777777" w:rsidR="00C74ACB" w:rsidRPr="0084678E" w:rsidRDefault="00C74ACB" w:rsidP="008F0FFF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81" w:type="dxa"/>
          </w:tcPr>
          <w:p w14:paraId="3982B963" w14:textId="77777777" w:rsidR="00C74ACB" w:rsidRPr="0084678E" w:rsidRDefault="00C74ACB" w:rsidP="008F0FFF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72" w:type="dxa"/>
          </w:tcPr>
          <w:p w14:paraId="670EDC1C" w14:textId="77777777" w:rsidR="00C74ACB" w:rsidRPr="0084678E" w:rsidRDefault="00C74ACB" w:rsidP="008F0FFF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75" w:type="dxa"/>
          </w:tcPr>
          <w:p w14:paraId="401F1383" w14:textId="77777777" w:rsidR="00C74ACB" w:rsidRPr="0084678E" w:rsidRDefault="00C74ACB" w:rsidP="008F0FFF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18" w:type="dxa"/>
          </w:tcPr>
          <w:p w14:paraId="033C4D4E" w14:textId="77777777" w:rsidR="00C74ACB" w:rsidRPr="0084678E" w:rsidRDefault="00C74ACB" w:rsidP="008F0FFF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C74ACB" w:rsidRPr="0084678E" w14:paraId="6A6267B0" w14:textId="77777777" w:rsidTr="00C74ACB">
        <w:tblPrEx>
          <w:jc w:val="left"/>
        </w:tblPrEx>
        <w:tc>
          <w:tcPr>
            <w:tcW w:w="572" w:type="dxa"/>
          </w:tcPr>
          <w:p w14:paraId="116A6614" w14:textId="77777777" w:rsidR="00C74ACB" w:rsidRPr="0084678E" w:rsidRDefault="00C74ACB" w:rsidP="008F0FF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3</w:t>
            </w:r>
            <w:r w:rsidRPr="0084678E">
              <w:rPr>
                <w:rFonts w:ascii="Arial" w:hAnsi="Arial" w:cs="Arial"/>
                <w:sz w:val="32"/>
                <w:szCs w:val="32"/>
              </w:rPr>
              <w:t>0</w:t>
            </w:r>
          </w:p>
        </w:tc>
        <w:tc>
          <w:tcPr>
            <w:tcW w:w="3549" w:type="dxa"/>
          </w:tcPr>
          <w:p w14:paraId="39DAD592" w14:textId="77777777" w:rsidR="00C74ACB" w:rsidRPr="0084678E" w:rsidRDefault="00C74ACB" w:rsidP="008F0FFF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051" w:type="dxa"/>
          </w:tcPr>
          <w:p w14:paraId="1B4026BF" w14:textId="77777777" w:rsidR="00C74ACB" w:rsidRPr="0084678E" w:rsidRDefault="00C74ACB" w:rsidP="008F0FFF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44" w:type="dxa"/>
          </w:tcPr>
          <w:p w14:paraId="071B25A9" w14:textId="77777777" w:rsidR="00C74ACB" w:rsidRPr="0084678E" w:rsidRDefault="00C74ACB" w:rsidP="008F0FFF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81" w:type="dxa"/>
          </w:tcPr>
          <w:p w14:paraId="378087AE" w14:textId="77777777" w:rsidR="00C74ACB" w:rsidRPr="0084678E" w:rsidRDefault="00C74ACB" w:rsidP="008F0FFF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72" w:type="dxa"/>
          </w:tcPr>
          <w:p w14:paraId="58E1FC65" w14:textId="77777777" w:rsidR="00C74ACB" w:rsidRPr="0084678E" w:rsidRDefault="00C74ACB" w:rsidP="008F0FFF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75" w:type="dxa"/>
          </w:tcPr>
          <w:p w14:paraId="709C94E4" w14:textId="77777777" w:rsidR="00C74ACB" w:rsidRPr="0084678E" w:rsidRDefault="00C74ACB" w:rsidP="008F0FFF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18" w:type="dxa"/>
          </w:tcPr>
          <w:p w14:paraId="4208E5BD" w14:textId="77777777" w:rsidR="00C74ACB" w:rsidRPr="0084678E" w:rsidRDefault="00C74ACB" w:rsidP="008F0FFF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C74ACB" w:rsidRPr="0084678E" w14:paraId="38EE9CD5" w14:textId="77777777" w:rsidTr="00C74ACB">
        <w:tblPrEx>
          <w:jc w:val="left"/>
        </w:tblPrEx>
        <w:tc>
          <w:tcPr>
            <w:tcW w:w="572" w:type="dxa"/>
          </w:tcPr>
          <w:p w14:paraId="5C30B795" w14:textId="77777777" w:rsidR="00C74ACB" w:rsidRPr="0084678E" w:rsidRDefault="00C74ACB" w:rsidP="008F0FF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3</w:t>
            </w:r>
            <w:r w:rsidRPr="0084678E">
              <w:rPr>
                <w:rFonts w:ascii="Arial" w:hAnsi="Arial" w:cs="Arial"/>
                <w:sz w:val="32"/>
                <w:szCs w:val="32"/>
              </w:rPr>
              <w:t>1</w:t>
            </w:r>
          </w:p>
        </w:tc>
        <w:tc>
          <w:tcPr>
            <w:tcW w:w="3549" w:type="dxa"/>
          </w:tcPr>
          <w:p w14:paraId="53FFB781" w14:textId="77777777" w:rsidR="00C74ACB" w:rsidRPr="0084678E" w:rsidRDefault="00C74ACB" w:rsidP="008F0FFF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051" w:type="dxa"/>
          </w:tcPr>
          <w:p w14:paraId="142FAAAE" w14:textId="77777777" w:rsidR="00C74ACB" w:rsidRPr="0084678E" w:rsidRDefault="00C74ACB" w:rsidP="008F0FFF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44" w:type="dxa"/>
          </w:tcPr>
          <w:p w14:paraId="03B38E63" w14:textId="77777777" w:rsidR="00C74ACB" w:rsidRPr="0084678E" w:rsidRDefault="00C74ACB" w:rsidP="008F0FFF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81" w:type="dxa"/>
          </w:tcPr>
          <w:p w14:paraId="1A6A0FC8" w14:textId="77777777" w:rsidR="00C74ACB" w:rsidRPr="0084678E" w:rsidRDefault="00C74ACB" w:rsidP="008F0FFF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72" w:type="dxa"/>
          </w:tcPr>
          <w:p w14:paraId="71EC3EC0" w14:textId="77777777" w:rsidR="00C74ACB" w:rsidRPr="0084678E" w:rsidRDefault="00C74ACB" w:rsidP="008F0FFF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75" w:type="dxa"/>
          </w:tcPr>
          <w:p w14:paraId="0F303674" w14:textId="77777777" w:rsidR="00C74ACB" w:rsidRPr="0084678E" w:rsidRDefault="00C74ACB" w:rsidP="008F0FFF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18" w:type="dxa"/>
          </w:tcPr>
          <w:p w14:paraId="47A5A66E" w14:textId="77777777" w:rsidR="00C74ACB" w:rsidRPr="0084678E" w:rsidRDefault="00C74ACB" w:rsidP="008F0FFF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C74ACB" w:rsidRPr="0084678E" w14:paraId="2D9BBF90" w14:textId="77777777" w:rsidTr="00C74ACB">
        <w:tblPrEx>
          <w:jc w:val="left"/>
        </w:tblPrEx>
        <w:tc>
          <w:tcPr>
            <w:tcW w:w="572" w:type="dxa"/>
          </w:tcPr>
          <w:p w14:paraId="35036D2C" w14:textId="77777777" w:rsidR="00C74ACB" w:rsidRPr="0084678E" w:rsidRDefault="00C74ACB" w:rsidP="008F0FF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3</w:t>
            </w:r>
            <w:r w:rsidRPr="0084678E">
              <w:rPr>
                <w:rFonts w:ascii="Arial" w:hAnsi="Arial" w:cs="Arial"/>
                <w:sz w:val="32"/>
                <w:szCs w:val="32"/>
              </w:rPr>
              <w:t>2</w:t>
            </w:r>
          </w:p>
        </w:tc>
        <w:tc>
          <w:tcPr>
            <w:tcW w:w="3549" w:type="dxa"/>
          </w:tcPr>
          <w:p w14:paraId="5F8009FF" w14:textId="77777777" w:rsidR="00C74ACB" w:rsidRPr="0084678E" w:rsidRDefault="00C74ACB" w:rsidP="008F0FFF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051" w:type="dxa"/>
          </w:tcPr>
          <w:p w14:paraId="4E0C73BF" w14:textId="77777777" w:rsidR="00C74ACB" w:rsidRPr="0084678E" w:rsidRDefault="00C74ACB" w:rsidP="008F0FFF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44" w:type="dxa"/>
          </w:tcPr>
          <w:p w14:paraId="4EC146BE" w14:textId="77777777" w:rsidR="00C74ACB" w:rsidRPr="0084678E" w:rsidRDefault="00C74ACB" w:rsidP="008F0FFF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81" w:type="dxa"/>
          </w:tcPr>
          <w:p w14:paraId="67C3D77D" w14:textId="77777777" w:rsidR="00C74ACB" w:rsidRPr="0084678E" w:rsidRDefault="00C74ACB" w:rsidP="008F0FFF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72" w:type="dxa"/>
          </w:tcPr>
          <w:p w14:paraId="5F2EC8E6" w14:textId="77777777" w:rsidR="00C74ACB" w:rsidRPr="0084678E" w:rsidRDefault="00C74ACB" w:rsidP="008F0FFF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75" w:type="dxa"/>
          </w:tcPr>
          <w:p w14:paraId="20DE0E60" w14:textId="77777777" w:rsidR="00C74ACB" w:rsidRPr="0084678E" w:rsidRDefault="00C74ACB" w:rsidP="008F0FFF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18" w:type="dxa"/>
          </w:tcPr>
          <w:p w14:paraId="01DA4528" w14:textId="77777777" w:rsidR="00C74ACB" w:rsidRPr="0084678E" w:rsidRDefault="00C74ACB" w:rsidP="008F0FFF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C74ACB" w:rsidRPr="0084678E" w14:paraId="726911D3" w14:textId="77777777" w:rsidTr="00C74ACB">
        <w:tblPrEx>
          <w:jc w:val="left"/>
        </w:tblPrEx>
        <w:tc>
          <w:tcPr>
            <w:tcW w:w="572" w:type="dxa"/>
          </w:tcPr>
          <w:p w14:paraId="4B10BB59" w14:textId="77777777" w:rsidR="00C74ACB" w:rsidRPr="0084678E" w:rsidRDefault="00C74ACB" w:rsidP="008F0FF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3</w:t>
            </w:r>
            <w:r w:rsidRPr="0084678E">
              <w:rPr>
                <w:rFonts w:ascii="Arial" w:hAnsi="Arial" w:cs="Arial"/>
                <w:sz w:val="32"/>
                <w:szCs w:val="32"/>
              </w:rPr>
              <w:t>3</w:t>
            </w:r>
          </w:p>
        </w:tc>
        <w:tc>
          <w:tcPr>
            <w:tcW w:w="3549" w:type="dxa"/>
          </w:tcPr>
          <w:p w14:paraId="5BF0337A" w14:textId="77777777" w:rsidR="00C74ACB" w:rsidRPr="0084678E" w:rsidRDefault="00C74ACB" w:rsidP="008F0FFF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051" w:type="dxa"/>
          </w:tcPr>
          <w:p w14:paraId="28F3A99C" w14:textId="77777777" w:rsidR="00C74ACB" w:rsidRPr="0084678E" w:rsidRDefault="00C74ACB" w:rsidP="008F0FFF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44" w:type="dxa"/>
          </w:tcPr>
          <w:p w14:paraId="26BE9ACB" w14:textId="77777777" w:rsidR="00C74ACB" w:rsidRPr="0084678E" w:rsidRDefault="00C74ACB" w:rsidP="008F0FFF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81" w:type="dxa"/>
          </w:tcPr>
          <w:p w14:paraId="79451E68" w14:textId="77777777" w:rsidR="00C74ACB" w:rsidRPr="0084678E" w:rsidRDefault="00C74ACB" w:rsidP="008F0FFF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72" w:type="dxa"/>
          </w:tcPr>
          <w:p w14:paraId="6BAC729D" w14:textId="77777777" w:rsidR="00C74ACB" w:rsidRPr="0084678E" w:rsidRDefault="00C74ACB" w:rsidP="008F0FFF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75" w:type="dxa"/>
          </w:tcPr>
          <w:p w14:paraId="51B5F489" w14:textId="77777777" w:rsidR="00C74ACB" w:rsidRPr="0084678E" w:rsidRDefault="00C74ACB" w:rsidP="008F0FFF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18" w:type="dxa"/>
          </w:tcPr>
          <w:p w14:paraId="4C72FD37" w14:textId="77777777" w:rsidR="00C74ACB" w:rsidRPr="0084678E" w:rsidRDefault="00C74ACB" w:rsidP="008F0FFF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C74ACB" w:rsidRPr="0084678E" w14:paraId="51A2D1F2" w14:textId="77777777" w:rsidTr="00C74ACB">
        <w:tblPrEx>
          <w:jc w:val="left"/>
        </w:tblPrEx>
        <w:tc>
          <w:tcPr>
            <w:tcW w:w="572" w:type="dxa"/>
          </w:tcPr>
          <w:p w14:paraId="43DDCC9B" w14:textId="77777777" w:rsidR="00C74ACB" w:rsidRPr="0084678E" w:rsidRDefault="00C74ACB" w:rsidP="008F0FF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3</w:t>
            </w:r>
            <w:r w:rsidRPr="0084678E">
              <w:rPr>
                <w:rFonts w:ascii="Arial" w:hAnsi="Arial" w:cs="Arial"/>
                <w:sz w:val="32"/>
                <w:szCs w:val="32"/>
              </w:rPr>
              <w:t>4</w:t>
            </w:r>
          </w:p>
        </w:tc>
        <w:tc>
          <w:tcPr>
            <w:tcW w:w="3549" w:type="dxa"/>
          </w:tcPr>
          <w:p w14:paraId="2EFF2103" w14:textId="77777777" w:rsidR="00C74ACB" w:rsidRPr="0084678E" w:rsidRDefault="00C74ACB" w:rsidP="008F0FFF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051" w:type="dxa"/>
          </w:tcPr>
          <w:p w14:paraId="0CA24D9B" w14:textId="77777777" w:rsidR="00C74ACB" w:rsidRPr="0084678E" w:rsidRDefault="00C74ACB" w:rsidP="008F0FFF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44" w:type="dxa"/>
          </w:tcPr>
          <w:p w14:paraId="4987DACC" w14:textId="77777777" w:rsidR="00C74ACB" w:rsidRPr="0084678E" w:rsidRDefault="00C74ACB" w:rsidP="008F0FFF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81" w:type="dxa"/>
          </w:tcPr>
          <w:p w14:paraId="7BE19361" w14:textId="77777777" w:rsidR="00C74ACB" w:rsidRPr="0084678E" w:rsidRDefault="00C74ACB" w:rsidP="008F0FFF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72" w:type="dxa"/>
          </w:tcPr>
          <w:p w14:paraId="17DFF730" w14:textId="77777777" w:rsidR="00C74ACB" w:rsidRPr="0084678E" w:rsidRDefault="00C74ACB" w:rsidP="008F0FFF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75" w:type="dxa"/>
          </w:tcPr>
          <w:p w14:paraId="061AA529" w14:textId="77777777" w:rsidR="00C74ACB" w:rsidRPr="0084678E" w:rsidRDefault="00C74ACB" w:rsidP="008F0FFF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18" w:type="dxa"/>
          </w:tcPr>
          <w:p w14:paraId="473EDCA0" w14:textId="77777777" w:rsidR="00C74ACB" w:rsidRPr="0084678E" w:rsidRDefault="00C74ACB" w:rsidP="008F0FFF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C74ACB" w:rsidRPr="0084678E" w14:paraId="5A1EFE50" w14:textId="77777777" w:rsidTr="00C74ACB">
        <w:tblPrEx>
          <w:jc w:val="left"/>
        </w:tblPrEx>
        <w:tc>
          <w:tcPr>
            <w:tcW w:w="572" w:type="dxa"/>
          </w:tcPr>
          <w:p w14:paraId="6E5D195D" w14:textId="77777777" w:rsidR="00C74ACB" w:rsidRPr="0084678E" w:rsidRDefault="00C74ACB" w:rsidP="008F0FF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3</w:t>
            </w:r>
            <w:r w:rsidRPr="0084678E">
              <w:rPr>
                <w:rFonts w:ascii="Arial" w:hAnsi="Arial" w:cs="Arial"/>
                <w:sz w:val="32"/>
                <w:szCs w:val="32"/>
              </w:rPr>
              <w:t>5</w:t>
            </w:r>
          </w:p>
        </w:tc>
        <w:tc>
          <w:tcPr>
            <w:tcW w:w="3549" w:type="dxa"/>
          </w:tcPr>
          <w:p w14:paraId="04A2E692" w14:textId="77777777" w:rsidR="00C74ACB" w:rsidRPr="0084678E" w:rsidRDefault="00C74ACB" w:rsidP="008F0FFF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051" w:type="dxa"/>
          </w:tcPr>
          <w:p w14:paraId="78742429" w14:textId="77777777" w:rsidR="00C74ACB" w:rsidRPr="0084678E" w:rsidRDefault="00C74ACB" w:rsidP="008F0FFF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44" w:type="dxa"/>
          </w:tcPr>
          <w:p w14:paraId="1A9C30C8" w14:textId="77777777" w:rsidR="00C74ACB" w:rsidRPr="0084678E" w:rsidRDefault="00C74ACB" w:rsidP="008F0FFF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81" w:type="dxa"/>
          </w:tcPr>
          <w:p w14:paraId="7508341B" w14:textId="77777777" w:rsidR="00C74ACB" w:rsidRPr="0084678E" w:rsidRDefault="00C74ACB" w:rsidP="008F0FFF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72" w:type="dxa"/>
          </w:tcPr>
          <w:p w14:paraId="56C3ECA3" w14:textId="77777777" w:rsidR="00C74ACB" w:rsidRPr="0084678E" w:rsidRDefault="00C74ACB" w:rsidP="008F0FFF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75" w:type="dxa"/>
          </w:tcPr>
          <w:p w14:paraId="355A1ABB" w14:textId="77777777" w:rsidR="00C74ACB" w:rsidRPr="0084678E" w:rsidRDefault="00C74ACB" w:rsidP="008F0FFF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18" w:type="dxa"/>
          </w:tcPr>
          <w:p w14:paraId="5CC058E4" w14:textId="77777777" w:rsidR="00C74ACB" w:rsidRPr="0084678E" w:rsidRDefault="00C74ACB" w:rsidP="008F0FFF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C74ACB" w:rsidRPr="0084678E" w14:paraId="13D68ECA" w14:textId="77777777" w:rsidTr="00C74ACB">
        <w:tblPrEx>
          <w:jc w:val="left"/>
        </w:tblPrEx>
        <w:tc>
          <w:tcPr>
            <w:tcW w:w="572" w:type="dxa"/>
          </w:tcPr>
          <w:p w14:paraId="720F3AF2" w14:textId="77777777" w:rsidR="00C74ACB" w:rsidRPr="0084678E" w:rsidRDefault="00C74ACB" w:rsidP="008F0FF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3</w:t>
            </w:r>
            <w:r w:rsidRPr="0084678E">
              <w:rPr>
                <w:rFonts w:ascii="Arial" w:hAnsi="Arial" w:cs="Arial"/>
                <w:sz w:val="32"/>
                <w:szCs w:val="32"/>
              </w:rPr>
              <w:t>6</w:t>
            </w:r>
          </w:p>
        </w:tc>
        <w:tc>
          <w:tcPr>
            <w:tcW w:w="3549" w:type="dxa"/>
          </w:tcPr>
          <w:p w14:paraId="4D5547BB" w14:textId="77777777" w:rsidR="00C74ACB" w:rsidRPr="0084678E" w:rsidRDefault="00C74ACB" w:rsidP="008F0FFF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051" w:type="dxa"/>
          </w:tcPr>
          <w:p w14:paraId="5BADA779" w14:textId="77777777" w:rsidR="00C74ACB" w:rsidRPr="0084678E" w:rsidRDefault="00C74ACB" w:rsidP="008F0FFF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44" w:type="dxa"/>
          </w:tcPr>
          <w:p w14:paraId="2FFEC54B" w14:textId="77777777" w:rsidR="00C74ACB" w:rsidRPr="0084678E" w:rsidRDefault="00C74ACB" w:rsidP="008F0FFF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81" w:type="dxa"/>
          </w:tcPr>
          <w:p w14:paraId="5BE39D25" w14:textId="77777777" w:rsidR="00C74ACB" w:rsidRPr="0084678E" w:rsidRDefault="00C74ACB" w:rsidP="008F0FFF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72" w:type="dxa"/>
          </w:tcPr>
          <w:p w14:paraId="4610788C" w14:textId="77777777" w:rsidR="00C74ACB" w:rsidRPr="0084678E" w:rsidRDefault="00C74ACB" w:rsidP="008F0FFF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75" w:type="dxa"/>
          </w:tcPr>
          <w:p w14:paraId="00ED601D" w14:textId="77777777" w:rsidR="00C74ACB" w:rsidRPr="0084678E" w:rsidRDefault="00C74ACB" w:rsidP="008F0FFF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18" w:type="dxa"/>
          </w:tcPr>
          <w:p w14:paraId="2D8CF66D" w14:textId="77777777" w:rsidR="00C74ACB" w:rsidRPr="0084678E" w:rsidRDefault="00C74ACB" w:rsidP="008F0FFF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C74ACB" w:rsidRPr="0084678E" w14:paraId="332DC137" w14:textId="77777777" w:rsidTr="00C74ACB">
        <w:tblPrEx>
          <w:jc w:val="left"/>
        </w:tblPrEx>
        <w:tc>
          <w:tcPr>
            <w:tcW w:w="572" w:type="dxa"/>
          </w:tcPr>
          <w:p w14:paraId="29309C89" w14:textId="77777777" w:rsidR="00C74ACB" w:rsidRPr="0084678E" w:rsidRDefault="00C74ACB" w:rsidP="008F0FF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3</w:t>
            </w:r>
            <w:r w:rsidRPr="0084678E">
              <w:rPr>
                <w:rFonts w:ascii="Arial" w:hAnsi="Arial" w:cs="Arial"/>
                <w:sz w:val="32"/>
                <w:szCs w:val="32"/>
              </w:rPr>
              <w:t>7</w:t>
            </w:r>
          </w:p>
        </w:tc>
        <w:tc>
          <w:tcPr>
            <w:tcW w:w="3549" w:type="dxa"/>
          </w:tcPr>
          <w:p w14:paraId="48F1F7FE" w14:textId="77777777" w:rsidR="00C74ACB" w:rsidRPr="0084678E" w:rsidRDefault="00C74ACB" w:rsidP="008F0FFF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051" w:type="dxa"/>
          </w:tcPr>
          <w:p w14:paraId="05C3A0A8" w14:textId="77777777" w:rsidR="00C74ACB" w:rsidRPr="0084678E" w:rsidRDefault="00C74ACB" w:rsidP="008F0FFF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44" w:type="dxa"/>
          </w:tcPr>
          <w:p w14:paraId="3CF712DD" w14:textId="77777777" w:rsidR="00C74ACB" w:rsidRPr="0084678E" w:rsidRDefault="00C74ACB" w:rsidP="008F0FFF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81" w:type="dxa"/>
          </w:tcPr>
          <w:p w14:paraId="6D9B8D36" w14:textId="77777777" w:rsidR="00C74ACB" w:rsidRPr="0084678E" w:rsidRDefault="00C74ACB" w:rsidP="008F0FFF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72" w:type="dxa"/>
          </w:tcPr>
          <w:p w14:paraId="03854429" w14:textId="77777777" w:rsidR="00C74ACB" w:rsidRPr="0084678E" w:rsidRDefault="00C74ACB" w:rsidP="008F0FFF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75" w:type="dxa"/>
          </w:tcPr>
          <w:p w14:paraId="2A948FF8" w14:textId="77777777" w:rsidR="00C74ACB" w:rsidRPr="0084678E" w:rsidRDefault="00C74ACB" w:rsidP="008F0FFF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18" w:type="dxa"/>
          </w:tcPr>
          <w:p w14:paraId="2063E3FA" w14:textId="77777777" w:rsidR="00C74ACB" w:rsidRPr="0084678E" w:rsidRDefault="00C74ACB" w:rsidP="008F0FFF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C74ACB" w:rsidRPr="0084678E" w14:paraId="4A8AC813" w14:textId="77777777" w:rsidTr="00C74ACB">
        <w:tblPrEx>
          <w:jc w:val="left"/>
        </w:tblPrEx>
        <w:tc>
          <w:tcPr>
            <w:tcW w:w="572" w:type="dxa"/>
          </w:tcPr>
          <w:p w14:paraId="7D5A3B2F" w14:textId="77777777" w:rsidR="00C74ACB" w:rsidRPr="0084678E" w:rsidRDefault="00C74ACB" w:rsidP="008F0FF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3</w:t>
            </w:r>
            <w:r w:rsidRPr="0084678E">
              <w:rPr>
                <w:rFonts w:ascii="Arial" w:hAnsi="Arial" w:cs="Arial"/>
                <w:sz w:val="32"/>
                <w:szCs w:val="32"/>
              </w:rPr>
              <w:t>8</w:t>
            </w:r>
          </w:p>
        </w:tc>
        <w:tc>
          <w:tcPr>
            <w:tcW w:w="3549" w:type="dxa"/>
          </w:tcPr>
          <w:p w14:paraId="099D82F9" w14:textId="77777777" w:rsidR="00C74ACB" w:rsidRPr="0084678E" w:rsidRDefault="00C74ACB" w:rsidP="008F0FFF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051" w:type="dxa"/>
          </w:tcPr>
          <w:p w14:paraId="7AB63889" w14:textId="77777777" w:rsidR="00C74ACB" w:rsidRPr="0084678E" w:rsidRDefault="00C74ACB" w:rsidP="008F0FFF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44" w:type="dxa"/>
          </w:tcPr>
          <w:p w14:paraId="3BA3D4CF" w14:textId="77777777" w:rsidR="00C74ACB" w:rsidRPr="0084678E" w:rsidRDefault="00C74ACB" w:rsidP="008F0FFF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81" w:type="dxa"/>
          </w:tcPr>
          <w:p w14:paraId="1727D88D" w14:textId="77777777" w:rsidR="00C74ACB" w:rsidRPr="0084678E" w:rsidRDefault="00C74ACB" w:rsidP="008F0FFF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72" w:type="dxa"/>
          </w:tcPr>
          <w:p w14:paraId="6EAB5A68" w14:textId="77777777" w:rsidR="00C74ACB" w:rsidRPr="0084678E" w:rsidRDefault="00C74ACB" w:rsidP="008F0FFF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75" w:type="dxa"/>
          </w:tcPr>
          <w:p w14:paraId="3EB84908" w14:textId="77777777" w:rsidR="00C74ACB" w:rsidRPr="0084678E" w:rsidRDefault="00C74ACB" w:rsidP="008F0FFF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18" w:type="dxa"/>
          </w:tcPr>
          <w:p w14:paraId="3ED69E7C" w14:textId="77777777" w:rsidR="00C74ACB" w:rsidRPr="0084678E" w:rsidRDefault="00C74ACB" w:rsidP="008F0FFF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C74ACB" w:rsidRPr="0084678E" w14:paraId="31EA7CF2" w14:textId="77777777" w:rsidTr="00C74ACB">
        <w:tblPrEx>
          <w:jc w:val="left"/>
        </w:tblPrEx>
        <w:tc>
          <w:tcPr>
            <w:tcW w:w="572" w:type="dxa"/>
          </w:tcPr>
          <w:p w14:paraId="492A5040" w14:textId="77777777" w:rsidR="00C74ACB" w:rsidRPr="0084678E" w:rsidRDefault="00C74ACB" w:rsidP="008F0FF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3</w:t>
            </w:r>
            <w:r w:rsidRPr="0084678E">
              <w:rPr>
                <w:rFonts w:ascii="Arial" w:hAnsi="Arial" w:cs="Arial"/>
                <w:sz w:val="32"/>
                <w:szCs w:val="32"/>
              </w:rPr>
              <w:t>9</w:t>
            </w:r>
          </w:p>
        </w:tc>
        <w:tc>
          <w:tcPr>
            <w:tcW w:w="3549" w:type="dxa"/>
          </w:tcPr>
          <w:p w14:paraId="77558ECC" w14:textId="77777777" w:rsidR="00C74ACB" w:rsidRPr="0084678E" w:rsidRDefault="00C74ACB" w:rsidP="008F0FFF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051" w:type="dxa"/>
          </w:tcPr>
          <w:p w14:paraId="2854295D" w14:textId="77777777" w:rsidR="00C74ACB" w:rsidRPr="0084678E" w:rsidRDefault="00C74ACB" w:rsidP="008F0FFF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44" w:type="dxa"/>
          </w:tcPr>
          <w:p w14:paraId="3FC39500" w14:textId="77777777" w:rsidR="00C74ACB" w:rsidRPr="0084678E" w:rsidRDefault="00C74ACB" w:rsidP="008F0FFF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81" w:type="dxa"/>
          </w:tcPr>
          <w:p w14:paraId="4D37EE07" w14:textId="77777777" w:rsidR="00C74ACB" w:rsidRPr="0084678E" w:rsidRDefault="00C74ACB" w:rsidP="008F0FFF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72" w:type="dxa"/>
          </w:tcPr>
          <w:p w14:paraId="75B351E4" w14:textId="77777777" w:rsidR="00C74ACB" w:rsidRPr="0084678E" w:rsidRDefault="00C74ACB" w:rsidP="008F0FFF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75" w:type="dxa"/>
          </w:tcPr>
          <w:p w14:paraId="7B597F60" w14:textId="77777777" w:rsidR="00C74ACB" w:rsidRPr="0084678E" w:rsidRDefault="00C74ACB" w:rsidP="008F0FFF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18" w:type="dxa"/>
          </w:tcPr>
          <w:p w14:paraId="33788747" w14:textId="77777777" w:rsidR="00C74ACB" w:rsidRPr="0084678E" w:rsidRDefault="00C74ACB" w:rsidP="008F0FFF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C74ACB" w:rsidRPr="0084678E" w14:paraId="5F48A19D" w14:textId="77777777" w:rsidTr="00C74ACB">
        <w:tblPrEx>
          <w:jc w:val="left"/>
        </w:tblPrEx>
        <w:tc>
          <w:tcPr>
            <w:tcW w:w="572" w:type="dxa"/>
          </w:tcPr>
          <w:p w14:paraId="0BC814B4" w14:textId="77777777" w:rsidR="00C74ACB" w:rsidRPr="0084678E" w:rsidRDefault="00C74ACB" w:rsidP="008F0FF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4</w:t>
            </w:r>
            <w:r w:rsidRPr="0084678E">
              <w:rPr>
                <w:rFonts w:ascii="Arial" w:hAnsi="Arial" w:cs="Arial"/>
                <w:sz w:val="32"/>
                <w:szCs w:val="32"/>
              </w:rPr>
              <w:t>0</w:t>
            </w:r>
          </w:p>
        </w:tc>
        <w:tc>
          <w:tcPr>
            <w:tcW w:w="3549" w:type="dxa"/>
          </w:tcPr>
          <w:p w14:paraId="15CEE721" w14:textId="77777777" w:rsidR="00C74ACB" w:rsidRPr="0084678E" w:rsidRDefault="00C74ACB" w:rsidP="008F0FFF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051" w:type="dxa"/>
          </w:tcPr>
          <w:p w14:paraId="3D859722" w14:textId="77777777" w:rsidR="00C74ACB" w:rsidRPr="0084678E" w:rsidRDefault="00C74ACB" w:rsidP="008F0FFF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44" w:type="dxa"/>
          </w:tcPr>
          <w:p w14:paraId="4903CB64" w14:textId="77777777" w:rsidR="00C74ACB" w:rsidRPr="0084678E" w:rsidRDefault="00C74ACB" w:rsidP="008F0FFF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81" w:type="dxa"/>
          </w:tcPr>
          <w:p w14:paraId="319EA594" w14:textId="77777777" w:rsidR="00C74ACB" w:rsidRPr="0084678E" w:rsidRDefault="00C74ACB" w:rsidP="008F0FFF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72" w:type="dxa"/>
          </w:tcPr>
          <w:p w14:paraId="2E42E7F9" w14:textId="77777777" w:rsidR="00C74ACB" w:rsidRPr="0084678E" w:rsidRDefault="00C74ACB" w:rsidP="008F0FFF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75" w:type="dxa"/>
          </w:tcPr>
          <w:p w14:paraId="57CA00B1" w14:textId="77777777" w:rsidR="00C74ACB" w:rsidRPr="0084678E" w:rsidRDefault="00C74ACB" w:rsidP="008F0FFF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18" w:type="dxa"/>
          </w:tcPr>
          <w:p w14:paraId="7B8959D8" w14:textId="77777777" w:rsidR="00C74ACB" w:rsidRPr="0084678E" w:rsidRDefault="00C74ACB" w:rsidP="008F0FFF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C74ACB" w:rsidRPr="0084678E" w14:paraId="6968FF2E" w14:textId="77777777" w:rsidTr="00C74ACB">
        <w:tblPrEx>
          <w:jc w:val="left"/>
        </w:tblPrEx>
        <w:tc>
          <w:tcPr>
            <w:tcW w:w="572" w:type="dxa"/>
          </w:tcPr>
          <w:p w14:paraId="006CDE7A" w14:textId="77777777" w:rsidR="00C74ACB" w:rsidRDefault="00C74ACB" w:rsidP="008F0FF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41</w:t>
            </w:r>
          </w:p>
        </w:tc>
        <w:tc>
          <w:tcPr>
            <w:tcW w:w="3549" w:type="dxa"/>
          </w:tcPr>
          <w:p w14:paraId="6B9FAB03" w14:textId="77777777" w:rsidR="00C74ACB" w:rsidRPr="0084678E" w:rsidRDefault="00C74ACB" w:rsidP="008F0FFF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051" w:type="dxa"/>
          </w:tcPr>
          <w:p w14:paraId="677070E0" w14:textId="77777777" w:rsidR="00C74ACB" w:rsidRPr="0084678E" w:rsidRDefault="00C74ACB" w:rsidP="008F0FFF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44" w:type="dxa"/>
          </w:tcPr>
          <w:p w14:paraId="5FA71E36" w14:textId="77777777" w:rsidR="00C74ACB" w:rsidRPr="0084678E" w:rsidRDefault="00C74ACB" w:rsidP="008F0FFF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81" w:type="dxa"/>
          </w:tcPr>
          <w:p w14:paraId="293ED97B" w14:textId="77777777" w:rsidR="00C74ACB" w:rsidRPr="0084678E" w:rsidRDefault="00C74ACB" w:rsidP="008F0FFF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72" w:type="dxa"/>
          </w:tcPr>
          <w:p w14:paraId="6B2A11AE" w14:textId="77777777" w:rsidR="00C74ACB" w:rsidRPr="0084678E" w:rsidRDefault="00C74ACB" w:rsidP="008F0FFF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75" w:type="dxa"/>
          </w:tcPr>
          <w:p w14:paraId="47F543C9" w14:textId="77777777" w:rsidR="00C74ACB" w:rsidRPr="0084678E" w:rsidRDefault="00C74ACB" w:rsidP="008F0FFF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18" w:type="dxa"/>
          </w:tcPr>
          <w:p w14:paraId="27364E5D" w14:textId="77777777" w:rsidR="00C74ACB" w:rsidRPr="0084678E" w:rsidRDefault="00C74ACB" w:rsidP="008F0FFF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C74ACB" w:rsidRPr="0084678E" w14:paraId="1915288A" w14:textId="77777777" w:rsidTr="00C74ACB">
        <w:tblPrEx>
          <w:jc w:val="left"/>
        </w:tblPrEx>
        <w:tc>
          <w:tcPr>
            <w:tcW w:w="572" w:type="dxa"/>
          </w:tcPr>
          <w:p w14:paraId="7C1266CB" w14:textId="77777777" w:rsidR="00C74ACB" w:rsidRDefault="00C74ACB" w:rsidP="008F0FF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42</w:t>
            </w:r>
          </w:p>
        </w:tc>
        <w:tc>
          <w:tcPr>
            <w:tcW w:w="3549" w:type="dxa"/>
          </w:tcPr>
          <w:p w14:paraId="68FE66D7" w14:textId="77777777" w:rsidR="00C74ACB" w:rsidRPr="0084678E" w:rsidRDefault="00C74ACB" w:rsidP="008F0FFF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051" w:type="dxa"/>
          </w:tcPr>
          <w:p w14:paraId="02BC31EE" w14:textId="77777777" w:rsidR="00C74ACB" w:rsidRPr="0084678E" w:rsidRDefault="00C74ACB" w:rsidP="008F0FFF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44" w:type="dxa"/>
          </w:tcPr>
          <w:p w14:paraId="08D4398D" w14:textId="77777777" w:rsidR="00C74ACB" w:rsidRPr="0084678E" w:rsidRDefault="00C74ACB" w:rsidP="008F0FFF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81" w:type="dxa"/>
          </w:tcPr>
          <w:p w14:paraId="50B091A4" w14:textId="77777777" w:rsidR="00C74ACB" w:rsidRPr="0084678E" w:rsidRDefault="00C74ACB" w:rsidP="008F0FFF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72" w:type="dxa"/>
          </w:tcPr>
          <w:p w14:paraId="20D032FD" w14:textId="77777777" w:rsidR="00C74ACB" w:rsidRPr="0084678E" w:rsidRDefault="00C74ACB" w:rsidP="008F0FFF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75" w:type="dxa"/>
          </w:tcPr>
          <w:p w14:paraId="6E40C61C" w14:textId="77777777" w:rsidR="00C74ACB" w:rsidRPr="0084678E" w:rsidRDefault="00C74ACB" w:rsidP="008F0FFF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18" w:type="dxa"/>
          </w:tcPr>
          <w:p w14:paraId="45FD14D6" w14:textId="77777777" w:rsidR="00C74ACB" w:rsidRPr="0084678E" w:rsidRDefault="00C74ACB" w:rsidP="008F0FFF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C74ACB" w:rsidRPr="0084678E" w14:paraId="3F28F3BE" w14:textId="77777777" w:rsidTr="00C74ACB">
        <w:tblPrEx>
          <w:jc w:val="left"/>
        </w:tblPrEx>
        <w:tc>
          <w:tcPr>
            <w:tcW w:w="572" w:type="dxa"/>
          </w:tcPr>
          <w:p w14:paraId="5BC104F5" w14:textId="77777777" w:rsidR="00C74ACB" w:rsidRDefault="00C74ACB" w:rsidP="008F0FF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43</w:t>
            </w:r>
          </w:p>
        </w:tc>
        <w:tc>
          <w:tcPr>
            <w:tcW w:w="3549" w:type="dxa"/>
          </w:tcPr>
          <w:p w14:paraId="16E80825" w14:textId="77777777" w:rsidR="00C74ACB" w:rsidRPr="0084678E" w:rsidRDefault="00C74ACB" w:rsidP="008F0FFF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051" w:type="dxa"/>
          </w:tcPr>
          <w:p w14:paraId="5E8D1E73" w14:textId="77777777" w:rsidR="00C74ACB" w:rsidRPr="0084678E" w:rsidRDefault="00C74ACB" w:rsidP="008F0FFF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44" w:type="dxa"/>
          </w:tcPr>
          <w:p w14:paraId="66D605A8" w14:textId="77777777" w:rsidR="00C74ACB" w:rsidRPr="0084678E" w:rsidRDefault="00C74ACB" w:rsidP="008F0FFF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81" w:type="dxa"/>
          </w:tcPr>
          <w:p w14:paraId="3BA3DCBE" w14:textId="77777777" w:rsidR="00C74ACB" w:rsidRPr="0084678E" w:rsidRDefault="00C74ACB" w:rsidP="008F0FFF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72" w:type="dxa"/>
          </w:tcPr>
          <w:p w14:paraId="18582F48" w14:textId="77777777" w:rsidR="00C74ACB" w:rsidRPr="0084678E" w:rsidRDefault="00C74ACB" w:rsidP="008F0FFF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75" w:type="dxa"/>
          </w:tcPr>
          <w:p w14:paraId="0A1A90DC" w14:textId="77777777" w:rsidR="00C74ACB" w:rsidRPr="0084678E" w:rsidRDefault="00C74ACB" w:rsidP="008F0FFF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18" w:type="dxa"/>
          </w:tcPr>
          <w:p w14:paraId="38340823" w14:textId="77777777" w:rsidR="00C74ACB" w:rsidRPr="0084678E" w:rsidRDefault="00C74ACB" w:rsidP="008F0FFF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C74ACB" w:rsidRPr="0084678E" w14:paraId="7B8CA4EA" w14:textId="77777777" w:rsidTr="00C74ACB">
        <w:tblPrEx>
          <w:jc w:val="left"/>
        </w:tblPrEx>
        <w:tc>
          <w:tcPr>
            <w:tcW w:w="572" w:type="dxa"/>
          </w:tcPr>
          <w:p w14:paraId="211B8F60" w14:textId="77777777" w:rsidR="00C74ACB" w:rsidRDefault="00C74ACB" w:rsidP="008F0FF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44</w:t>
            </w:r>
          </w:p>
        </w:tc>
        <w:tc>
          <w:tcPr>
            <w:tcW w:w="3549" w:type="dxa"/>
          </w:tcPr>
          <w:p w14:paraId="39581710" w14:textId="77777777" w:rsidR="00C74ACB" w:rsidRPr="0084678E" w:rsidRDefault="00C74ACB" w:rsidP="008F0FFF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051" w:type="dxa"/>
          </w:tcPr>
          <w:p w14:paraId="03799BB4" w14:textId="77777777" w:rsidR="00C74ACB" w:rsidRPr="0084678E" w:rsidRDefault="00C74ACB" w:rsidP="008F0FFF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44" w:type="dxa"/>
          </w:tcPr>
          <w:p w14:paraId="6B570887" w14:textId="77777777" w:rsidR="00C74ACB" w:rsidRPr="0084678E" w:rsidRDefault="00C74ACB" w:rsidP="008F0FFF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81" w:type="dxa"/>
          </w:tcPr>
          <w:p w14:paraId="04EF0F78" w14:textId="77777777" w:rsidR="00C74ACB" w:rsidRPr="0084678E" w:rsidRDefault="00C74ACB" w:rsidP="008F0FFF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72" w:type="dxa"/>
          </w:tcPr>
          <w:p w14:paraId="62311BC6" w14:textId="77777777" w:rsidR="00C74ACB" w:rsidRPr="0084678E" w:rsidRDefault="00C74ACB" w:rsidP="008F0FFF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75" w:type="dxa"/>
          </w:tcPr>
          <w:p w14:paraId="11036914" w14:textId="77777777" w:rsidR="00C74ACB" w:rsidRPr="0084678E" w:rsidRDefault="00C74ACB" w:rsidP="008F0FFF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18" w:type="dxa"/>
          </w:tcPr>
          <w:p w14:paraId="4AE2D831" w14:textId="77777777" w:rsidR="00C74ACB" w:rsidRPr="0084678E" w:rsidRDefault="00C74ACB" w:rsidP="008F0FFF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C74ACB" w:rsidRPr="0084678E" w14:paraId="078AE4BB" w14:textId="77777777" w:rsidTr="00C74ACB">
        <w:tblPrEx>
          <w:jc w:val="left"/>
        </w:tblPrEx>
        <w:tc>
          <w:tcPr>
            <w:tcW w:w="572" w:type="dxa"/>
          </w:tcPr>
          <w:p w14:paraId="5D9FB265" w14:textId="77777777" w:rsidR="00C74ACB" w:rsidRDefault="00C74ACB" w:rsidP="008F0FF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45</w:t>
            </w:r>
          </w:p>
        </w:tc>
        <w:tc>
          <w:tcPr>
            <w:tcW w:w="3549" w:type="dxa"/>
          </w:tcPr>
          <w:p w14:paraId="528BC39A" w14:textId="77777777" w:rsidR="00C74ACB" w:rsidRPr="0084678E" w:rsidRDefault="00C74ACB" w:rsidP="008F0FFF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051" w:type="dxa"/>
          </w:tcPr>
          <w:p w14:paraId="56DBCEE6" w14:textId="77777777" w:rsidR="00C74ACB" w:rsidRPr="0084678E" w:rsidRDefault="00C74ACB" w:rsidP="008F0FFF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44" w:type="dxa"/>
          </w:tcPr>
          <w:p w14:paraId="499D333B" w14:textId="77777777" w:rsidR="00C74ACB" w:rsidRPr="0084678E" w:rsidRDefault="00C74ACB" w:rsidP="008F0FFF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81" w:type="dxa"/>
          </w:tcPr>
          <w:p w14:paraId="2EC34AEE" w14:textId="77777777" w:rsidR="00C74ACB" w:rsidRPr="0084678E" w:rsidRDefault="00C74ACB" w:rsidP="008F0FFF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72" w:type="dxa"/>
          </w:tcPr>
          <w:p w14:paraId="151E66E7" w14:textId="77777777" w:rsidR="00C74ACB" w:rsidRPr="0084678E" w:rsidRDefault="00C74ACB" w:rsidP="008F0FFF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75" w:type="dxa"/>
          </w:tcPr>
          <w:p w14:paraId="4A5E689C" w14:textId="77777777" w:rsidR="00C74ACB" w:rsidRPr="0084678E" w:rsidRDefault="00C74ACB" w:rsidP="008F0FFF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18" w:type="dxa"/>
          </w:tcPr>
          <w:p w14:paraId="22E00775" w14:textId="77777777" w:rsidR="00C74ACB" w:rsidRPr="0084678E" w:rsidRDefault="00C74ACB" w:rsidP="008F0FFF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C74ACB" w:rsidRPr="0084678E" w14:paraId="0117FE3B" w14:textId="77777777" w:rsidTr="00C74ACB">
        <w:tblPrEx>
          <w:jc w:val="left"/>
        </w:tblPrEx>
        <w:tc>
          <w:tcPr>
            <w:tcW w:w="572" w:type="dxa"/>
          </w:tcPr>
          <w:p w14:paraId="76758983" w14:textId="77777777" w:rsidR="00C74ACB" w:rsidRDefault="00C74ACB" w:rsidP="008F0FF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46</w:t>
            </w:r>
          </w:p>
        </w:tc>
        <w:tc>
          <w:tcPr>
            <w:tcW w:w="3549" w:type="dxa"/>
          </w:tcPr>
          <w:p w14:paraId="16294D8B" w14:textId="77777777" w:rsidR="00C74ACB" w:rsidRPr="0084678E" w:rsidRDefault="00C74ACB" w:rsidP="008F0FFF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051" w:type="dxa"/>
          </w:tcPr>
          <w:p w14:paraId="49909726" w14:textId="77777777" w:rsidR="00C74ACB" w:rsidRPr="0084678E" w:rsidRDefault="00C74ACB" w:rsidP="008F0FFF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44" w:type="dxa"/>
          </w:tcPr>
          <w:p w14:paraId="4B037BD9" w14:textId="77777777" w:rsidR="00C74ACB" w:rsidRPr="0084678E" w:rsidRDefault="00C74ACB" w:rsidP="008F0FFF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81" w:type="dxa"/>
          </w:tcPr>
          <w:p w14:paraId="5FB31503" w14:textId="77777777" w:rsidR="00C74ACB" w:rsidRPr="0084678E" w:rsidRDefault="00C74ACB" w:rsidP="008F0FFF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72" w:type="dxa"/>
          </w:tcPr>
          <w:p w14:paraId="743A047B" w14:textId="77777777" w:rsidR="00C74ACB" w:rsidRPr="0084678E" w:rsidRDefault="00C74ACB" w:rsidP="008F0FFF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75" w:type="dxa"/>
          </w:tcPr>
          <w:p w14:paraId="70CACE34" w14:textId="77777777" w:rsidR="00C74ACB" w:rsidRPr="0084678E" w:rsidRDefault="00C74ACB" w:rsidP="008F0FFF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18" w:type="dxa"/>
          </w:tcPr>
          <w:p w14:paraId="2F5593E8" w14:textId="77777777" w:rsidR="00C74ACB" w:rsidRPr="0084678E" w:rsidRDefault="00C74ACB" w:rsidP="008F0FFF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C74ACB" w:rsidRPr="0084678E" w14:paraId="363BB734" w14:textId="77777777" w:rsidTr="00C74ACB">
        <w:tblPrEx>
          <w:jc w:val="left"/>
        </w:tblPrEx>
        <w:tc>
          <w:tcPr>
            <w:tcW w:w="572" w:type="dxa"/>
          </w:tcPr>
          <w:p w14:paraId="1080D3D6" w14:textId="77777777" w:rsidR="00C74ACB" w:rsidRDefault="00C74ACB" w:rsidP="008F0FF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47</w:t>
            </w:r>
          </w:p>
        </w:tc>
        <w:tc>
          <w:tcPr>
            <w:tcW w:w="3549" w:type="dxa"/>
          </w:tcPr>
          <w:p w14:paraId="394B6746" w14:textId="77777777" w:rsidR="00C74ACB" w:rsidRPr="0084678E" w:rsidRDefault="00C74ACB" w:rsidP="008F0FFF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051" w:type="dxa"/>
          </w:tcPr>
          <w:p w14:paraId="1CC5C60E" w14:textId="77777777" w:rsidR="00C74ACB" w:rsidRPr="0084678E" w:rsidRDefault="00C74ACB" w:rsidP="008F0FFF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44" w:type="dxa"/>
          </w:tcPr>
          <w:p w14:paraId="6A4BCC2B" w14:textId="77777777" w:rsidR="00C74ACB" w:rsidRPr="0084678E" w:rsidRDefault="00C74ACB" w:rsidP="008F0FFF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81" w:type="dxa"/>
          </w:tcPr>
          <w:p w14:paraId="78E47997" w14:textId="77777777" w:rsidR="00C74ACB" w:rsidRPr="0084678E" w:rsidRDefault="00C74ACB" w:rsidP="008F0FFF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72" w:type="dxa"/>
          </w:tcPr>
          <w:p w14:paraId="70198C3D" w14:textId="77777777" w:rsidR="00C74ACB" w:rsidRPr="0084678E" w:rsidRDefault="00C74ACB" w:rsidP="008F0FFF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75" w:type="dxa"/>
          </w:tcPr>
          <w:p w14:paraId="1F260011" w14:textId="77777777" w:rsidR="00C74ACB" w:rsidRPr="0084678E" w:rsidRDefault="00C74ACB" w:rsidP="008F0FFF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18" w:type="dxa"/>
          </w:tcPr>
          <w:p w14:paraId="0FDD420D" w14:textId="77777777" w:rsidR="00C74ACB" w:rsidRPr="0084678E" w:rsidRDefault="00C74ACB" w:rsidP="008F0FFF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C74ACB" w:rsidRPr="0084678E" w14:paraId="74610BAD" w14:textId="77777777" w:rsidTr="00C74ACB">
        <w:tblPrEx>
          <w:jc w:val="left"/>
        </w:tblPrEx>
        <w:tc>
          <w:tcPr>
            <w:tcW w:w="572" w:type="dxa"/>
          </w:tcPr>
          <w:p w14:paraId="2BF00E7F" w14:textId="77777777" w:rsidR="00C74ACB" w:rsidRDefault="00C74ACB" w:rsidP="008F0FF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48</w:t>
            </w:r>
          </w:p>
        </w:tc>
        <w:tc>
          <w:tcPr>
            <w:tcW w:w="3549" w:type="dxa"/>
          </w:tcPr>
          <w:p w14:paraId="3368F85A" w14:textId="77777777" w:rsidR="00C74ACB" w:rsidRPr="0084678E" w:rsidRDefault="00C74ACB" w:rsidP="008F0FFF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051" w:type="dxa"/>
          </w:tcPr>
          <w:p w14:paraId="5D0C62D8" w14:textId="77777777" w:rsidR="00C74ACB" w:rsidRPr="0084678E" w:rsidRDefault="00C74ACB" w:rsidP="008F0FFF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44" w:type="dxa"/>
          </w:tcPr>
          <w:p w14:paraId="3F38E39E" w14:textId="77777777" w:rsidR="00C74ACB" w:rsidRPr="0084678E" w:rsidRDefault="00C74ACB" w:rsidP="008F0FFF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81" w:type="dxa"/>
          </w:tcPr>
          <w:p w14:paraId="0480F480" w14:textId="77777777" w:rsidR="00C74ACB" w:rsidRPr="0084678E" w:rsidRDefault="00C74ACB" w:rsidP="008F0FFF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72" w:type="dxa"/>
          </w:tcPr>
          <w:p w14:paraId="62308CA5" w14:textId="77777777" w:rsidR="00C74ACB" w:rsidRPr="0084678E" w:rsidRDefault="00C74ACB" w:rsidP="008F0FFF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75" w:type="dxa"/>
          </w:tcPr>
          <w:p w14:paraId="7B906DFB" w14:textId="77777777" w:rsidR="00C74ACB" w:rsidRPr="0084678E" w:rsidRDefault="00C74ACB" w:rsidP="008F0FFF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18" w:type="dxa"/>
          </w:tcPr>
          <w:p w14:paraId="6ED8206E" w14:textId="77777777" w:rsidR="00C74ACB" w:rsidRPr="0084678E" w:rsidRDefault="00C74ACB" w:rsidP="008F0FFF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5E649A" w:rsidRPr="0084678E" w14:paraId="11BA5F32" w14:textId="77777777" w:rsidTr="00C74ACB">
        <w:tblPrEx>
          <w:jc w:val="left"/>
        </w:tblPrEx>
        <w:tc>
          <w:tcPr>
            <w:tcW w:w="572" w:type="dxa"/>
          </w:tcPr>
          <w:p w14:paraId="7E5E8EF3" w14:textId="2CD3C0D5" w:rsidR="005E649A" w:rsidRDefault="005E649A" w:rsidP="008F0FF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49</w:t>
            </w:r>
          </w:p>
        </w:tc>
        <w:tc>
          <w:tcPr>
            <w:tcW w:w="3549" w:type="dxa"/>
          </w:tcPr>
          <w:p w14:paraId="0C9EEC41" w14:textId="77777777" w:rsidR="005E649A" w:rsidRPr="0084678E" w:rsidRDefault="005E649A" w:rsidP="008F0FFF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051" w:type="dxa"/>
          </w:tcPr>
          <w:p w14:paraId="47DA2359" w14:textId="77777777" w:rsidR="005E649A" w:rsidRPr="0084678E" w:rsidRDefault="005E649A" w:rsidP="008F0FFF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44" w:type="dxa"/>
          </w:tcPr>
          <w:p w14:paraId="168AEDD8" w14:textId="77777777" w:rsidR="005E649A" w:rsidRPr="0084678E" w:rsidRDefault="005E649A" w:rsidP="008F0FFF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81" w:type="dxa"/>
          </w:tcPr>
          <w:p w14:paraId="6AD32925" w14:textId="77777777" w:rsidR="005E649A" w:rsidRPr="0084678E" w:rsidRDefault="005E649A" w:rsidP="008F0FFF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72" w:type="dxa"/>
          </w:tcPr>
          <w:p w14:paraId="41DE5AB1" w14:textId="77777777" w:rsidR="005E649A" w:rsidRPr="0084678E" w:rsidRDefault="005E649A" w:rsidP="008F0FFF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75" w:type="dxa"/>
          </w:tcPr>
          <w:p w14:paraId="0A4A01A9" w14:textId="77777777" w:rsidR="005E649A" w:rsidRPr="0084678E" w:rsidRDefault="005E649A" w:rsidP="008F0FFF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18" w:type="dxa"/>
          </w:tcPr>
          <w:p w14:paraId="542E5D33" w14:textId="77777777" w:rsidR="005E649A" w:rsidRPr="0084678E" w:rsidRDefault="005E649A" w:rsidP="008F0FFF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5E649A" w:rsidRPr="0084678E" w14:paraId="0104FCC2" w14:textId="77777777" w:rsidTr="00C74ACB">
        <w:tblPrEx>
          <w:jc w:val="left"/>
        </w:tblPrEx>
        <w:tc>
          <w:tcPr>
            <w:tcW w:w="572" w:type="dxa"/>
          </w:tcPr>
          <w:p w14:paraId="35E2C9B2" w14:textId="62515849" w:rsidR="005E649A" w:rsidRDefault="005E649A" w:rsidP="008F0FF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50</w:t>
            </w:r>
          </w:p>
        </w:tc>
        <w:tc>
          <w:tcPr>
            <w:tcW w:w="3549" w:type="dxa"/>
          </w:tcPr>
          <w:p w14:paraId="586084E9" w14:textId="77777777" w:rsidR="005E649A" w:rsidRPr="0084678E" w:rsidRDefault="005E649A" w:rsidP="008F0FFF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051" w:type="dxa"/>
          </w:tcPr>
          <w:p w14:paraId="09D7B0EB" w14:textId="77777777" w:rsidR="005E649A" w:rsidRPr="0084678E" w:rsidRDefault="005E649A" w:rsidP="008F0FFF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44" w:type="dxa"/>
          </w:tcPr>
          <w:p w14:paraId="32AAEBC8" w14:textId="77777777" w:rsidR="005E649A" w:rsidRPr="0084678E" w:rsidRDefault="005E649A" w:rsidP="008F0FFF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81" w:type="dxa"/>
          </w:tcPr>
          <w:p w14:paraId="62242B46" w14:textId="77777777" w:rsidR="005E649A" w:rsidRPr="0084678E" w:rsidRDefault="005E649A" w:rsidP="008F0FFF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72" w:type="dxa"/>
          </w:tcPr>
          <w:p w14:paraId="209D118B" w14:textId="77777777" w:rsidR="005E649A" w:rsidRPr="0084678E" w:rsidRDefault="005E649A" w:rsidP="008F0FFF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75" w:type="dxa"/>
          </w:tcPr>
          <w:p w14:paraId="44B6D7AA" w14:textId="77777777" w:rsidR="005E649A" w:rsidRPr="0084678E" w:rsidRDefault="005E649A" w:rsidP="008F0FFF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18" w:type="dxa"/>
          </w:tcPr>
          <w:p w14:paraId="357C6A41" w14:textId="77777777" w:rsidR="005E649A" w:rsidRPr="0084678E" w:rsidRDefault="005E649A" w:rsidP="008F0FFF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</w:tbl>
    <w:p w14:paraId="4A09E575" w14:textId="77777777" w:rsidR="007A0F7E" w:rsidRPr="0084678E" w:rsidRDefault="007A0F7E" w:rsidP="00FB4F13">
      <w:pPr>
        <w:tabs>
          <w:tab w:val="left" w:pos="5550"/>
        </w:tabs>
        <w:jc w:val="both"/>
        <w:rPr>
          <w:b/>
          <w:sz w:val="32"/>
          <w:szCs w:val="32"/>
        </w:rPr>
      </w:pPr>
    </w:p>
    <w:sectPr w:rsidR="007A0F7E" w:rsidRPr="0084678E" w:rsidSect="00ED771E">
      <w:headerReference w:type="default" r:id="rId6"/>
      <w:footerReference w:type="default" r:id="rId7"/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C1B492" w14:textId="77777777" w:rsidR="00BF377C" w:rsidRDefault="00BF377C" w:rsidP="00E13BCA">
      <w:pPr>
        <w:spacing w:after="0" w:line="240" w:lineRule="auto"/>
      </w:pPr>
      <w:r>
        <w:separator/>
      </w:r>
    </w:p>
  </w:endnote>
  <w:endnote w:type="continuationSeparator" w:id="0">
    <w:p w14:paraId="2F985F10" w14:textId="77777777" w:rsidR="00BF377C" w:rsidRDefault="00BF377C" w:rsidP="00E13B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00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653"/>
      <w:gridCol w:w="2876"/>
      <w:gridCol w:w="2390"/>
      <w:gridCol w:w="1981"/>
    </w:tblGrid>
    <w:tr w:rsidR="000C470D" w14:paraId="203EE3DE" w14:textId="77777777" w:rsidTr="00FB4F13">
      <w:tc>
        <w:tcPr>
          <w:tcW w:w="265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/>
          <w:hideMark/>
        </w:tcPr>
        <w:p w14:paraId="3A2BBEA9" w14:textId="77777777" w:rsidR="000C470D" w:rsidRDefault="000C470D" w:rsidP="003422C6">
          <w:pPr>
            <w:jc w:val="center"/>
            <w:rPr>
              <w:rFonts w:ascii="Arial Narrow" w:hAnsi="Arial Narrow"/>
              <w:b/>
            </w:rPr>
          </w:pPr>
          <w:r>
            <w:rPr>
              <w:rFonts w:ascii="Arial Narrow" w:hAnsi="Arial Narrow"/>
              <w:b/>
            </w:rPr>
            <w:t>Elaboró</w:t>
          </w:r>
        </w:p>
      </w:tc>
      <w:tc>
        <w:tcPr>
          <w:tcW w:w="2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/>
          <w:hideMark/>
        </w:tcPr>
        <w:p w14:paraId="3B3E3050" w14:textId="77777777" w:rsidR="000C470D" w:rsidRDefault="000C470D" w:rsidP="003422C6">
          <w:pPr>
            <w:jc w:val="center"/>
            <w:rPr>
              <w:rFonts w:ascii="Arial Narrow" w:hAnsi="Arial Narrow"/>
              <w:b/>
            </w:rPr>
          </w:pPr>
          <w:r>
            <w:rPr>
              <w:rFonts w:ascii="Arial Narrow" w:hAnsi="Arial Narrow"/>
              <w:b/>
            </w:rPr>
            <w:t>Revisó</w:t>
          </w:r>
        </w:p>
      </w:tc>
      <w:tc>
        <w:tcPr>
          <w:tcW w:w="23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/>
          <w:hideMark/>
        </w:tcPr>
        <w:p w14:paraId="5BD03B83" w14:textId="77777777" w:rsidR="000C470D" w:rsidRDefault="000C470D" w:rsidP="003422C6">
          <w:pPr>
            <w:jc w:val="center"/>
            <w:rPr>
              <w:rFonts w:ascii="Arial Narrow" w:hAnsi="Arial Narrow"/>
              <w:b/>
            </w:rPr>
          </w:pPr>
          <w:r>
            <w:rPr>
              <w:rFonts w:ascii="Arial Narrow" w:hAnsi="Arial Narrow"/>
              <w:b/>
            </w:rPr>
            <w:t>Aprobó</w:t>
          </w:r>
        </w:p>
      </w:tc>
      <w:tc>
        <w:tcPr>
          <w:tcW w:w="198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/>
          <w:hideMark/>
        </w:tcPr>
        <w:p w14:paraId="5E87F13F" w14:textId="77777777" w:rsidR="000C470D" w:rsidRDefault="000C470D" w:rsidP="003422C6">
          <w:pPr>
            <w:jc w:val="center"/>
            <w:rPr>
              <w:rFonts w:ascii="Arial Narrow" w:hAnsi="Arial Narrow"/>
              <w:b/>
            </w:rPr>
          </w:pPr>
          <w:r>
            <w:rPr>
              <w:rFonts w:ascii="Arial Narrow" w:hAnsi="Arial Narrow"/>
              <w:b/>
            </w:rPr>
            <w:t>Fecha de vigencia</w:t>
          </w:r>
        </w:p>
      </w:tc>
    </w:tr>
    <w:tr w:rsidR="000C470D" w14:paraId="394A7A63" w14:textId="77777777" w:rsidTr="00FB4F13">
      <w:trPr>
        <w:trHeight w:val="624"/>
      </w:trPr>
      <w:tc>
        <w:tcPr>
          <w:tcW w:w="265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AC54233" w14:textId="77777777" w:rsidR="000C470D" w:rsidRDefault="000C470D" w:rsidP="003422C6">
          <w:pPr>
            <w:spacing w:line="240" w:lineRule="atLeast"/>
            <w:jc w:val="center"/>
            <w:rPr>
              <w:rFonts w:ascii="Arial Narrow" w:hAnsi="Arial Narrow"/>
            </w:rPr>
          </w:pPr>
          <w:r>
            <w:rPr>
              <w:rFonts w:ascii="Arial Narrow" w:hAnsi="Arial Narrow"/>
            </w:rPr>
            <w:t>Servicios de Salud</w:t>
          </w:r>
        </w:p>
      </w:tc>
      <w:tc>
        <w:tcPr>
          <w:tcW w:w="2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2768D7A" w14:textId="77777777" w:rsidR="000C470D" w:rsidRDefault="000C470D" w:rsidP="003422C6">
          <w:pPr>
            <w:spacing w:line="240" w:lineRule="atLeast"/>
            <w:jc w:val="center"/>
            <w:rPr>
              <w:rFonts w:ascii="Arial Narrow" w:hAnsi="Arial Narrow"/>
            </w:rPr>
          </w:pPr>
          <w:r>
            <w:rPr>
              <w:rFonts w:ascii="Arial Narrow" w:hAnsi="Arial Narrow"/>
            </w:rPr>
            <w:t>Secretaria General</w:t>
          </w:r>
        </w:p>
      </w:tc>
      <w:tc>
        <w:tcPr>
          <w:tcW w:w="23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91E5ACA" w14:textId="77777777" w:rsidR="000C470D" w:rsidRDefault="000C470D" w:rsidP="003422C6">
          <w:pPr>
            <w:spacing w:line="240" w:lineRule="atLeast"/>
            <w:jc w:val="center"/>
            <w:rPr>
              <w:rFonts w:ascii="Arial Narrow" w:hAnsi="Arial Narrow"/>
            </w:rPr>
          </w:pPr>
          <w:r>
            <w:rPr>
              <w:rFonts w:ascii="Arial Narrow" w:hAnsi="Arial Narrow"/>
            </w:rPr>
            <w:t xml:space="preserve">Vicerrectora de Bienestar y Pastoral Universitaria </w:t>
          </w:r>
        </w:p>
      </w:tc>
      <w:tc>
        <w:tcPr>
          <w:tcW w:w="198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12E539D" w14:textId="7B3BAC84" w:rsidR="000C470D" w:rsidRDefault="00FB4F13" w:rsidP="003422C6">
          <w:pPr>
            <w:spacing w:line="240" w:lineRule="atLeast"/>
            <w:jc w:val="center"/>
            <w:rPr>
              <w:rFonts w:ascii="Arial Narrow" w:hAnsi="Arial Narrow"/>
            </w:rPr>
          </w:pPr>
          <w:r>
            <w:rPr>
              <w:rFonts w:ascii="Arial Narrow" w:hAnsi="Arial Narrow"/>
            </w:rPr>
            <w:t>Febrero de</w:t>
          </w:r>
          <w:r w:rsidR="000C470D">
            <w:rPr>
              <w:rFonts w:ascii="Arial Narrow" w:hAnsi="Arial Narrow"/>
            </w:rPr>
            <w:t xml:space="preserve"> 2017</w:t>
          </w:r>
        </w:p>
      </w:tc>
    </w:tr>
  </w:tbl>
  <w:p w14:paraId="79460553" w14:textId="77777777" w:rsidR="0084678E" w:rsidRDefault="0084678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B48BD9" w14:textId="77777777" w:rsidR="00BF377C" w:rsidRDefault="00BF377C" w:rsidP="00E13BCA">
      <w:pPr>
        <w:spacing w:after="0" w:line="240" w:lineRule="auto"/>
      </w:pPr>
      <w:r>
        <w:separator/>
      </w:r>
    </w:p>
  </w:footnote>
  <w:footnote w:type="continuationSeparator" w:id="0">
    <w:p w14:paraId="7F8AD80C" w14:textId="77777777" w:rsidR="00BF377C" w:rsidRDefault="00BF377C" w:rsidP="00E13B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06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805"/>
      <w:gridCol w:w="4567"/>
      <w:gridCol w:w="1134"/>
      <w:gridCol w:w="1559"/>
    </w:tblGrid>
    <w:tr w:rsidR="0062593D" w14:paraId="18D31052" w14:textId="77777777" w:rsidTr="006E6B86">
      <w:trPr>
        <w:cantSplit/>
        <w:trHeight w:val="268"/>
      </w:trPr>
      <w:tc>
        <w:tcPr>
          <w:tcW w:w="2805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136CDAE" w14:textId="77777777" w:rsidR="0062593D" w:rsidRPr="00954599" w:rsidRDefault="0062593D" w:rsidP="00200A30">
          <w:pPr>
            <w:pStyle w:val="Encabezado"/>
            <w:jc w:val="center"/>
            <w:rPr>
              <w:sz w:val="16"/>
              <w:szCs w:val="16"/>
            </w:rPr>
          </w:pPr>
          <w:r w:rsidRPr="00954599">
            <w:rPr>
              <w:noProof/>
              <w:sz w:val="16"/>
              <w:szCs w:val="16"/>
              <w:lang w:val="en-US"/>
            </w:rPr>
            <w:drawing>
              <wp:inline distT="0" distB="0" distL="0" distR="0" wp14:anchorId="25C3CE07" wp14:editId="63C39E1C">
                <wp:extent cx="1247140" cy="570230"/>
                <wp:effectExtent l="0" t="0" r="0" b="1270"/>
                <wp:docPr id="2" name="Imagen 2" descr="Descripción: lotipo UC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Descripción: lotipo UC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7140" cy="570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67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/>
          <w:vAlign w:val="center"/>
          <w:hideMark/>
        </w:tcPr>
        <w:p w14:paraId="5E7D910F" w14:textId="77777777" w:rsidR="004237F4" w:rsidRDefault="004237F4" w:rsidP="004237F4">
          <w:pPr>
            <w:spacing w:line="240" w:lineRule="auto"/>
            <w:jc w:val="center"/>
            <w:rPr>
              <w:rFonts w:ascii="Century Gothic" w:hAnsi="Century Gothic" w:cs="Arial"/>
              <w:b/>
              <w:sz w:val="16"/>
              <w:szCs w:val="16"/>
            </w:rPr>
          </w:pPr>
          <w:r>
            <w:rPr>
              <w:rFonts w:ascii="Century Gothic" w:hAnsi="Century Gothic" w:cs="Arial"/>
              <w:b/>
              <w:sz w:val="16"/>
              <w:szCs w:val="16"/>
            </w:rPr>
            <w:t xml:space="preserve">VICERRECTORIA DE BIENESTAR Y PASTORAL UNIVERISTARIA </w:t>
          </w:r>
        </w:p>
        <w:p w14:paraId="1232C83D" w14:textId="77777777" w:rsidR="0062593D" w:rsidRPr="00954599" w:rsidRDefault="0062593D" w:rsidP="004237F4">
          <w:pPr>
            <w:spacing w:line="240" w:lineRule="auto"/>
            <w:jc w:val="center"/>
            <w:rPr>
              <w:rFonts w:ascii="Century Gothic" w:hAnsi="Century Gothic"/>
              <w:sz w:val="16"/>
              <w:szCs w:val="16"/>
            </w:rPr>
          </w:pPr>
          <w:r>
            <w:rPr>
              <w:rFonts w:ascii="Century Gothic" w:hAnsi="Century Gothic" w:cs="Arial"/>
              <w:b/>
              <w:sz w:val="16"/>
              <w:szCs w:val="16"/>
            </w:rPr>
            <w:t>LISTA</w:t>
          </w:r>
          <w:r w:rsidR="0084678E">
            <w:rPr>
              <w:rFonts w:ascii="Century Gothic" w:hAnsi="Century Gothic" w:cs="Arial"/>
              <w:b/>
              <w:sz w:val="16"/>
              <w:szCs w:val="16"/>
            </w:rPr>
            <w:t xml:space="preserve">DO DE ASISTENCIA DE </w:t>
          </w:r>
          <w:r>
            <w:rPr>
              <w:rFonts w:ascii="Century Gothic" w:hAnsi="Century Gothic" w:cs="Arial"/>
              <w:b/>
              <w:sz w:val="16"/>
              <w:szCs w:val="16"/>
            </w:rPr>
            <w:t xml:space="preserve">ACTIVIDADES </w:t>
          </w:r>
        </w:p>
      </w:tc>
      <w:tc>
        <w:tcPr>
          <w:tcW w:w="11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1389331" w14:textId="77777777" w:rsidR="0062593D" w:rsidRPr="00954599" w:rsidRDefault="0062593D" w:rsidP="00200A30">
          <w:pPr>
            <w:pStyle w:val="Encabezado"/>
            <w:rPr>
              <w:rFonts w:ascii="Century Gothic" w:hAnsi="Century Gothic"/>
              <w:sz w:val="16"/>
              <w:szCs w:val="16"/>
            </w:rPr>
          </w:pPr>
          <w:r w:rsidRPr="00954599">
            <w:rPr>
              <w:rFonts w:ascii="Century Gothic" w:hAnsi="Century Gothic"/>
              <w:sz w:val="16"/>
              <w:szCs w:val="16"/>
            </w:rPr>
            <w:t>Código:</w:t>
          </w:r>
        </w:p>
      </w:tc>
      <w:tc>
        <w:tcPr>
          <w:tcW w:w="15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273A022" w14:textId="77777777" w:rsidR="0062593D" w:rsidRPr="00954599" w:rsidRDefault="0062593D" w:rsidP="00200A30">
          <w:pPr>
            <w:pStyle w:val="Encabezado"/>
            <w:jc w:val="center"/>
            <w:rPr>
              <w:rFonts w:ascii="Century Gothic" w:hAnsi="Century Gothic"/>
              <w:sz w:val="16"/>
              <w:szCs w:val="16"/>
            </w:rPr>
          </w:pPr>
          <w:r>
            <w:rPr>
              <w:rFonts w:ascii="Century Gothic" w:hAnsi="Century Gothic"/>
              <w:sz w:val="16"/>
              <w:szCs w:val="16"/>
            </w:rPr>
            <w:t>VBPU-SDSL 12</w:t>
          </w:r>
        </w:p>
      </w:tc>
    </w:tr>
    <w:tr w:rsidR="0062593D" w14:paraId="16713FB6" w14:textId="77777777" w:rsidTr="006E6B86">
      <w:trPr>
        <w:cantSplit/>
        <w:trHeight w:val="260"/>
      </w:trPr>
      <w:tc>
        <w:tcPr>
          <w:tcW w:w="280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425D6B4" w14:textId="77777777" w:rsidR="0062593D" w:rsidRPr="00954599" w:rsidRDefault="0062593D" w:rsidP="00200A30">
          <w:pPr>
            <w:rPr>
              <w:sz w:val="16"/>
              <w:szCs w:val="16"/>
            </w:rPr>
          </w:pPr>
        </w:p>
      </w:tc>
      <w:tc>
        <w:tcPr>
          <w:tcW w:w="456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AAAAB14" w14:textId="77777777" w:rsidR="0062593D" w:rsidRPr="00954599" w:rsidRDefault="0062593D" w:rsidP="00200A30">
          <w:pPr>
            <w:rPr>
              <w:rFonts w:ascii="Century Gothic" w:hAnsi="Century Gothic"/>
              <w:sz w:val="16"/>
              <w:szCs w:val="16"/>
            </w:rPr>
          </w:pPr>
        </w:p>
      </w:tc>
      <w:tc>
        <w:tcPr>
          <w:tcW w:w="11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072097D" w14:textId="77777777" w:rsidR="0062593D" w:rsidRPr="00954599" w:rsidRDefault="0062593D" w:rsidP="00200A30">
          <w:pPr>
            <w:pStyle w:val="Encabezado"/>
            <w:rPr>
              <w:rFonts w:ascii="Century Gothic" w:hAnsi="Century Gothic"/>
              <w:sz w:val="16"/>
              <w:szCs w:val="16"/>
            </w:rPr>
          </w:pPr>
          <w:r w:rsidRPr="00954599">
            <w:rPr>
              <w:rFonts w:ascii="Century Gothic" w:hAnsi="Century Gothic"/>
              <w:sz w:val="16"/>
              <w:szCs w:val="16"/>
            </w:rPr>
            <w:t>Versión:</w:t>
          </w:r>
        </w:p>
      </w:tc>
      <w:tc>
        <w:tcPr>
          <w:tcW w:w="15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1E2D77B" w14:textId="77777777" w:rsidR="00602F47" w:rsidRPr="00954599" w:rsidRDefault="0084678E" w:rsidP="00602F47">
          <w:pPr>
            <w:pStyle w:val="Encabezado"/>
            <w:jc w:val="center"/>
            <w:rPr>
              <w:rFonts w:ascii="Century Gothic" w:hAnsi="Century Gothic"/>
              <w:sz w:val="16"/>
              <w:szCs w:val="16"/>
            </w:rPr>
          </w:pPr>
          <w:r>
            <w:rPr>
              <w:rFonts w:ascii="Century Gothic" w:hAnsi="Century Gothic"/>
              <w:sz w:val="16"/>
              <w:szCs w:val="16"/>
            </w:rPr>
            <w:t>4</w:t>
          </w:r>
        </w:p>
      </w:tc>
    </w:tr>
    <w:tr w:rsidR="0062593D" w14:paraId="658E92C8" w14:textId="77777777" w:rsidTr="006E6B86">
      <w:trPr>
        <w:cantSplit/>
        <w:trHeight w:val="278"/>
      </w:trPr>
      <w:tc>
        <w:tcPr>
          <w:tcW w:w="280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1A5DB2C" w14:textId="77777777" w:rsidR="0062593D" w:rsidRPr="00954599" w:rsidRDefault="0062593D" w:rsidP="00200A30">
          <w:pPr>
            <w:rPr>
              <w:sz w:val="16"/>
              <w:szCs w:val="16"/>
            </w:rPr>
          </w:pPr>
        </w:p>
      </w:tc>
      <w:tc>
        <w:tcPr>
          <w:tcW w:w="456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2D5E75A" w14:textId="77777777" w:rsidR="0062593D" w:rsidRPr="00954599" w:rsidRDefault="0062593D" w:rsidP="00200A30">
          <w:pPr>
            <w:rPr>
              <w:rFonts w:ascii="Century Gothic" w:hAnsi="Century Gothic"/>
              <w:sz w:val="16"/>
              <w:szCs w:val="16"/>
            </w:rPr>
          </w:pPr>
        </w:p>
      </w:tc>
      <w:tc>
        <w:tcPr>
          <w:tcW w:w="11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3191C4D" w14:textId="77777777" w:rsidR="0062593D" w:rsidRPr="00954599" w:rsidRDefault="0062593D" w:rsidP="00200A30">
          <w:pPr>
            <w:pStyle w:val="Encabezado"/>
            <w:rPr>
              <w:rFonts w:ascii="Century Gothic" w:hAnsi="Century Gothic"/>
              <w:sz w:val="16"/>
              <w:szCs w:val="16"/>
            </w:rPr>
          </w:pPr>
          <w:r w:rsidRPr="00954599">
            <w:rPr>
              <w:rFonts w:ascii="Century Gothic" w:hAnsi="Century Gothic"/>
              <w:sz w:val="16"/>
              <w:szCs w:val="16"/>
            </w:rPr>
            <w:t>Página:</w:t>
          </w:r>
        </w:p>
      </w:tc>
      <w:tc>
        <w:tcPr>
          <w:tcW w:w="15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5F56B7" w14:textId="77777777" w:rsidR="0062593D" w:rsidRPr="00954599" w:rsidRDefault="0062593D" w:rsidP="00200A30">
          <w:pPr>
            <w:pStyle w:val="Encabezado"/>
            <w:jc w:val="center"/>
            <w:rPr>
              <w:rFonts w:ascii="Century Gothic" w:hAnsi="Century Gothic"/>
              <w:sz w:val="16"/>
              <w:szCs w:val="16"/>
            </w:rPr>
          </w:pPr>
          <w:r w:rsidRPr="00954599">
            <w:rPr>
              <w:rFonts w:ascii="Century Gothic" w:hAnsi="Century Gothic"/>
              <w:snapToGrid w:val="0"/>
              <w:sz w:val="16"/>
              <w:szCs w:val="16"/>
            </w:rPr>
            <w:fldChar w:fldCharType="begin"/>
          </w:r>
          <w:r w:rsidRPr="00954599">
            <w:rPr>
              <w:rFonts w:ascii="Century Gothic" w:hAnsi="Century Gothic"/>
              <w:snapToGrid w:val="0"/>
              <w:sz w:val="16"/>
              <w:szCs w:val="16"/>
            </w:rPr>
            <w:instrText xml:space="preserve"> PAGE </w:instrText>
          </w:r>
          <w:r w:rsidRPr="00954599">
            <w:rPr>
              <w:rFonts w:ascii="Century Gothic" w:hAnsi="Century Gothic"/>
              <w:snapToGrid w:val="0"/>
              <w:sz w:val="16"/>
              <w:szCs w:val="16"/>
            </w:rPr>
            <w:fldChar w:fldCharType="separate"/>
          </w:r>
          <w:r w:rsidR="00C74ACB">
            <w:rPr>
              <w:rFonts w:ascii="Century Gothic" w:hAnsi="Century Gothic"/>
              <w:noProof/>
              <w:snapToGrid w:val="0"/>
              <w:sz w:val="16"/>
              <w:szCs w:val="16"/>
            </w:rPr>
            <w:t>1</w:t>
          </w:r>
          <w:r w:rsidRPr="00954599">
            <w:rPr>
              <w:rFonts w:ascii="Century Gothic" w:hAnsi="Century Gothic"/>
              <w:snapToGrid w:val="0"/>
              <w:sz w:val="16"/>
              <w:szCs w:val="16"/>
            </w:rPr>
            <w:fldChar w:fldCharType="end"/>
          </w:r>
          <w:r w:rsidRPr="00954599">
            <w:rPr>
              <w:rFonts w:ascii="Century Gothic" w:hAnsi="Century Gothic"/>
              <w:snapToGrid w:val="0"/>
              <w:sz w:val="16"/>
              <w:szCs w:val="16"/>
            </w:rPr>
            <w:t xml:space="preserve"> de </w:t>
          </w:r>
          <w:r w:rsidRPr="00954599">
            <w:rPr>
              <w:rFonts w:ascii="Century Gothic" w:hAnsi="Century Gothic"/>
              <w:snapToGrid w:val="0"/>
              <w:sz w:val="16"/>
              <w:szCs w:val="16"/>
            </w:rPr>
            <w:fldChar w:fldCharType="begin"/>
          </w:r>
          <w:r w:rsidRPr="00954599">
            <w:rPr>
              <w:rFonts w:ascii="Century Gothic" w:hAnsi="Century Gothic"/>
              <w:snapToGrid w:val="0"/>
              <w:sz w:val="16"/>
              <w:szCs w:val="16"/>
            </w:rPr>
            <w:instrText xml:space="preserve"> NUMPAGES </w:instrText>
          </w:r>
          <w:r w:rsidRPr="00954599">
            <w:rPr>
              <w:rFonts w:ascii="Century Gothic" w:hAnsi="Century Gothic"/>
              <w:snapToGrid w:val="0"/>
              <w:sz w:val="16"/>
              <w:szCs w:val="16"/>
            </w:rPr>
            <w:fldChar w:fldCharType="separate"/>
          </w:r>
          <w:r w:rsidR="00C74ACB">
            <w:rPr>
              <w:rFonts w:ascii="Century Gothic" w:hAnsi="Century Gothic"/>
              <w:noProof/>
              <w:snapToGrid w:val="0"/>
              <w:sz w:val="16"/>
              <w:szCs w:val="16"/>
            </w:rPr>
            <w:t>2</w:t>
          </w:r>
          <w:r w:rsidRPr="00954599">
            <w:rPr>
              <w:rFonts w:ascii="Century Gothic" w:hAnsi="Century Gothic"/>
              <w:snapToGrid w:val="0"/>
              <w:sz w:val="16"/>
              <w:szCs w:val="16"/>
            </w:rPr>
            <w:fldChar w:fldCharType="end"/>
          </w:r>
        </w:p>
      </w:tc>
    </w:tr>
  </w:tbl>
  <w:p w14:paraId="29A1ED95" w14:textId="77777777" w:rsidR="0062593D" w:rsidRDefault="0062593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BCA"/>
    <w:rsid w:val="00003263"/>
    <w:rsid w:val="000B4041"/>
    <w:rsid w:val="000C470D"/>
    <w:rsid w:val="000D45A5"/>
    <w:rsid w:val="001137B6"/>
    <w:rsid w:val="00381619"/>
    <w:rsid w:val="0038779B"/>
    <w:rsid w:val="003B6917"/>
    <w:rsid w:val="003D6801"/>
    <w:rsid w:val="004237F4"/>
    <w:rsid w:val="004F0067"/>
    <w:rsid w:val="004F2F2B"/>
    <w:rsid w:val="005268FA"/>
    <w:rsid w:val="005E649A"/>
    <w:rsid w:val="00602F47"/>
    <w:rsid w:val="00617504"/>
    <w:rsid w:val="00620C82"/>
    <w:rsid w:val="0062593D"/>
    <w:rsid w:val="00626D0F"/>
    <w:rsid w:val="006B2E9C"/>
    <w:rsid w:val="006E6B86"/>
    <w:rsid w:val="00701D43"/>
    <w:rsid w:val="00727DF6"/>
    <w:rsid w:val="007321D5"/>
    <w:rsid w:val="00754873"/>
    <w:rsid w:val="00771D34"/>
    <w:rsid w:val="00773097"/>
    <w:rsid w:val="007A0F7E"/>
    <w:rsid w:val="007E1CF6"/>
    <w:rsid w:val="00824B9D"/>
    <w:rsid w:val="00825A84"/>
    <w:rsid w:val="0082789E"/>
    <w:rsid w:val="0084678E"/>
    <w:rsid w:val="00885A60"/>
    <w:rsid w:val="00894B7F"/>
    <w:rsid w:val="008D3669"/>
    <w:rsid w:val="009246D3"/>
    <w:rsid w:val="009D461B"/>
    <w:rsid w:val="00A8077F"/>
    <w:rsid w:val="00A91271"/>
    <w:rsid w:val="00B362C4"/>
    <w:rsid w:val="00B64456"/>
    <w:rsid w:val="00BD5BE1"/>
    <w:rsid w:val="00BF377C"/>
    <w:rsid w:val="00BF5E60"/>
    <w:rsid w:val="00C16E49"/>
    <w:rsid w:val="00C32A13"/>
    <w:rsid w:val="00C433C5"/>
    <w:rsid w:val="00C74ACB"/>
    <w:rsid w:val="00CC3EC0"/>
    <w:rsid w:val="00CE684F"/>
    <w:rsid w:val="00D7040D"/>
    <w:rsid w:val="00D876A9"/>
    <w:rsid w:val="00DF599C"/>
    <w:rsid w:val="00E13BCA"/>
    <w:rsid w:val="00E624D5"/>
    <w:rsid w:val="00EA6F90"/>
    <w:rsid w:val="00EC23AE"/>
    <w:rsid w:val="00ED771E"/>
    <w:rsid w:val="00F328EE"/>
    <w:rsid w:val="00F61908"/>
    <w:rsid w:val="00FB0C23"/>
    <w:rsid w:val="00FB4CE7"/>
    <w:rsid w:val="00FB4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C96B3FE"/>
  <w15:docId w15:val="{01088865-E84D-4D3C-A9C0-2037642FF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13B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3BCA"/>
  </w:style>
  <w:style w:type="paragraph" w:styleId="Piedepgina">
    <w:name w:val="footer"/>
    <w:basedOn w:val="Normal"/>
    <w:link w:val="PiedepginaCar"/>
    <w:uiPriority w:val="99"/>
    <w:unhideWhenUsed/>
    <w:rsid w:val="00E13B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3BCA"/>
  </w:style>
  <w:style w:type="paragraph" w:styleId="Textodeglobo">
    <w:name w:val="Balloon Text"/>
    <w:basedOn w:val="Normal"/>
    <w:link w:val="TextodegloboCar"/>
    <w:uiPriority w:val="99"/>
    <w:semiHidden/>
    <w:unhideWhenUsed/>
    <w:rsid w:val="00E13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3BCA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20C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27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Psicologia</dc:creator>
  <cp:lastModifiedBy>Secretaria de Vicerrectoria Bienestar y Pastoral</cp:lastModifiedBy>
  <cp:revision>8</cp:revision>
  <cp:lastPrinted>2022-01-21T23:10:00Z</cp:lastPrinted>
  <dcterms:created xsi:type="dcterms:W3CDTF">2019-05-28T20:04:00Z</dcterms:created>
  <dcterms:modified xsi:type="dcterms:W3CDTF">2025-05-09T14:10:00Z</dcterms:modified>
</cp:coreProperties>
</file>