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10AC" w14:textId="77777777" w:rsidR="009924DE" w:rsidRDefault="009924DE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4"/>
        <w:tblW w:w="9874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4363"/>
      </w:tblGrid>
      <w:tr w:rsidR="009924DE" w14:paraId="53ABDFE5" w14:textId="77777777">
        <w:trPr>
          <w:trHeight w:val="404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01BD3BCD" w14:textId="4F8B063C" w:rsidR="009924DE" w:rsidRDefault="00C15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Unidad</w:t>
            </w:r>
            <w:r w:rsidR="00406E19">
              <w:rPr>
                <w:rFonts w:ascii="Century Gothic" w:eastAsia="Century Gothic" w:hAnsi="Century Gothic" w:cs="Century Gothic"/>
              </w:rPr>
              <w:t xml:space="preserve"> responsable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</w:tc>
      </w:tr>
      <w:tr w:rsidR="009924DE" w14:paraId="70DD4073" w14:textId="77777777">
        <w:trPr>
          <w:trHeight w:val="404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03B9256C" w14:textId="64D1EE86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 l</w:t>
            </w:r>
            <w:r w:rsidR="00C155D2">
              <w:rPr>
                <w:rFonts w:ascii="Century Gothic" w:eastAsia="Century Gothic" w:hAnsi="Century Gothic" w:cs="Century Gothic"/>
                <w:color w:val="000000"/>
              </w:rPr>
              <w:t>a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actividad:</w:t>
            </w:r>
          </w:p>
        </w:tc>
      </w:tr>
      <w:tr w:rsidR="009924DE" w14:paraId="2B4E69FE" w14:textId="77777777">
        <w:trPr>
          <w:trHeight w:val="404"/>
        </w:trPr>
        <w:tc>
          <w:tcPr>
            <w:tcW w:w="5511" w:type="dxa"/>
            <w:shd w:val="clear" w:color="auto" w:fill="auto"/>
            <w:vAlign w:val="center"/>
          </w:tcPr>
          <w:p w14:paraId="72FE8006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Fecha de salida: </w:t>
            </w:r>
            <w:r>
              <w:rPr>
                <w:rFonts w:ascii="Century Gothic" w:eastAsia="Century Gothic" w:hAnsi="Century Gothic" w:cs="Century Gothic"/>
                <w:color w:val="BFBFBF"/>
              </w:rPr>
              <w:t>DD/MM/AA</w:t>
            </w:r>
          </w:p>
        </w:tc>
        <w:tc>
          <w:tcPr>
            <w:tcW w:w="4363" w:type="dxa"/>
            <w:tcBorders>
              <w:left w:val="single" w:sz="4" w:space="0" w:color="000000"/>
            </w:tcBorders>
          </w:tcPr>
          <w:p w14:paraId="288256F3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Fecha de regreso: </w:t>
            </w:r>
            <w:r>
              <w:rPr>
                <w:rFonts w:ascii="Century Gothic" w:eastAsia="Century Gothic" w:hAnsi="Century Gothic" w:cs="Century Gothic"/>
                <w:color w:val="BFBFBF"/>
              </w:rPr>
              <w:t>DD/MM/AA</w:t>
            </w:r>
          </w:p>
        </w:tc>
      </w:tr>
      <w:tr w:rsidR="009924DE" w14:paraId="051A54F9" w14:textId="77777777">
        <w:trPr>
          <w:trHeight w:val="404"/>
        </w:trPr>
        <w:tc>
          <w:tcPr>
            <w:tcW w:w="5511" w:type="dxa"/>
            <w:shd w:val="clear" w:color="auto" w:fill="auto"/>
            <w:vAlign w:val="center"/>
          </w:tcPr>
          <w:p w14:paraId="7A44F436" w14:textId="4B3C8259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Ci</w:t>
            </w:r>
            <w:r w:rsidR="008F5E50">
              <w:rPr>
                <w:rFonts w:ascii="Century Gothic" w:eastAsia="Century Gothic" w:hAnsi="Century Gothic" w:cs="Century Gothic"/>
                <w:color w:val="000000"/>
              </w:rPr>
              <w:t>u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dad: </w:t>
            </w:r>
          </w:p>
        </w:tc>
        <w:tc>
          <w:tcPr>
            <w:tcW w:w="4363" w:type="dxa"/>
            <w:tcBorders>
              <w:left w:val="single" w:sz="4" w:space="0" w:color="000000"/>
            </w:tcBorders>
          </w:tcPr>
          <w:p w14:paraId="4259ABA3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Lugar:</w:t>
            </w:r>
          </w:p>
        </w:tc>
      </w:tr>
      <w:tr w:rsidR="009924DE" w14:paraId="44BD6FBB" w14:textId="77777777">
        <w:trPr>
          <w:trHeight w:val="1616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73F25D1E" w14:textId="489AF964" w:rsidR="009924DE" w:rsidRDefault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Objetivo</w:t>
            </w:r>
            <w:r w:rsidR="008F5E50">
              <w:rPr>
                <w:rFonts w:ascii="Century Gothic" w:eastAsia="Century Gothic" w:hAnsi="Century Gothic" w:cs="Century Gothic"/>
                <w:color w:val="000000"/>
              </w:rPr>
              <w:t>:</w:t>
            </w:r>
          </w:p>
          <w:p w14:paraId="33EB2B2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FE4511C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508915D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FE03BBC" w14:textId="77777777" w:rsidR="009924DE" w:rsidRDefault="009924DE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38608FA9" w14:textId="7E2425DD" w:rsidR="009924DE" w:rsidRDefault="00D42D79" w:rsidP="00406E19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Nombre del </w:t>
      </w:r>
      <w:r w:rsidR="00406E19">
        <w:rPr>
          <w:rFonts w:ascii="Century Gothic" w:eastAsia="Century Gothic" w:hAnsi="Century Gothic" w:cs="Century Gothic"/>
        </w:rPr>
        <w:t>responsable</w:t>
      </w:r>
      <w:r>
        <w:rPr>
          <w:rFonts w:ascii="Century Gothic" w:eastAsia="Century Gothic" w:hAnsi="Century Gothic" w:cs="Century Gothic"/>
        </w:rPr>
        <w:t>:</w:t>
      </w:r>
    </w:p>
    <w:p w14:paraId="6B74239A" w14:textId="0F675B53" w:rsidR="009924DE" w:rsidRDefault="00406E19" w:rsidP="00406E19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Documento: </w:t>
      </w:r>
    </w:p>
    <w:p w14:paraId="5FE4F4C0" w14:textId="46A187E7" w:rsidR="00406E19" w:rsidRDefault="00406E19" w:rsidP="00406E19">
      <w:pPr>
        <w:spacing w:after="0"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Firma:</w:t>
      </w:r>
    </w:p>
    <w:tbl>
      <w:tblPr>
        <w:tblStyle w:val="a5"/>
        <w:tblpPr w:leftFromText="141" w:rightFromText="141" w:vertAnchor="text" w:horzAnchor="margin" w:tblpXSpec="center" w:tblpY="162"/>
        <w:tblW w:w="103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3394"/>
        <w:gridCol w:w="2819"/>
        <w:gridCol w:w="2426"/>
      </w:tblGrid>
      <w:tr w:rsidR="00406E19" w14:paraId="7C603E3A" w14:textId="77777777" w:rsidTr="00406E19">
        <w:tc>
          <w:tcPr>
            <w:tcW w:w="10356" w:type="dxa"/>
            <w:gridSpan w:val="4"/>
          </w:tcPr>
          <w:p w14:paraId="1D12FC28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ESTUDIANTES</w:t>
            </w:r>
          </w:p>
        </w:tc>
      </w:tr>
      <w:tr w:rsidR="00406E19" w14:paraId="4A83CE46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404403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DOCUMENTO </w:t>
            </w: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DF431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COMPLETO</w:t>
            </w:r>
          </w:p>
        </w:tc>
        <w:tc>
          <w:tcPr>
            <w:tcW w:w="2819" w:type="dxa"/>
          </w:tcPr>
          <w:p w14:paraId="320DD21F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PROGRAMA </w:t>
            </w:r>
          </w:p>
          <w:p w14:paraId="5742AC54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ACADÉMICO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33D9EDC8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FIRMA</w:t>
            </w:r>
          </w:p>
        </w:tc>
      </w:tr>
      <w:tr w:rsidR="00406E19" w14:paraId="3DFC0FCF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8D2B3F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C0E53A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6226DE00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81F90A0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7FA336B5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F74F3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5E037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4997A0E1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903BE2A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584609ED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376BBB6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0BF5A1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7EDB0A6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42A5D3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2B2ABFC0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F79CDF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49CD55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21572A2B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7F989DE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488BB15B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0AE1C6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4252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6692E45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C4E07B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29B5682E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1FC5C7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F33558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1852207A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1B4A1F1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22AD8BD6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6A6715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15737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6E7B9080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5636F3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457FB1BE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DA4CD5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C27B25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52FB0658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32F37E3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3AEBA55E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D29B4B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C71DA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0CC8775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197E2F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5F487F90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33D1B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3167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172E0C1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C91C53C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3A88EB2B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529F4F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B69E66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17E77CE8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6AF9F8F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78E0FF91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B2AFA2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8999E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77FA0BFA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4EAA5DE5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6BC80013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B954A9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F1C251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6FB87EFB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3EC500F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60DB31DC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B7D4AE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1A1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3B618A99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80EF509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0D9BEBBD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14ABB9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0CBA24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5B4DBA10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4FE7E07D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406E19" w14:paraId="059DD024" w14:textId="77777777" w:rsidTr="00406E19">
        <w:tc>
          <w:tcPr>
            <w:tcW w:w="17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AF5A59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9D403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819" w:type="dxa"/>
          </w:tcPr>
          <w:p w14:paraId="72B73C19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897015" w14:textId="77777777" w:rsidR="00406E19" w:rsidRDefault="00406E19" w:rsidP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C8574F3" w14:textId="32B25A6F" w:rsidR="009924DE" w:rsidRPr="00CE1D7E" w:rsidRDefault="00CE1D7E" w:rsidP="00F314E9">
      <w:pPr>
        <w:jc w:val="both"/>
        <w:rPr>
          <w:rFonts w:ascii="Century Gothic" w:eastAsia="Century Gothic" w:hAnsi="Century Gothic" w:cs="Century Gothic"/>
        </w:rPr>
      </w:pPr>
      <w:r w:rsidRPr="00F314E9">
        <w:rPr>
          <w:rFonts w:ascii="Century Gothic" w:eastAsia="Century Gothic" w:hAnsi="Century Gothic" w:cs="Century Gothic"/>
          <w:b/>
          <w:bCs/>
        </w:rPr>
        <w:t>Nota:</w:t>
      </w:r>
      <w:r>
        <w:rPr>
          <w:rFonts w:ascii="Century Gothic" w:eastAsia="Century Gothic" w:hAnsi="Century Gothic" w:cs="Century Gothic"/>
        </w:rPr>
        <w:t xml:space="preserve"> exonero de toda Responsabilidad Civil Contractual y Extracontractual a la Universidad Católica de Manizales, de todos los actos, actuaciones, hechos y decisiones que puedan implicar riesgo y que afecte la integridad física o mental del estudiante con la presente actividad. </w:t>
      </w:r>
    </w:p>
    <w:p w14:paraId="52F3FEA6" w14:textId="77777777" w:rsidR="009924DE" w:rsidRDefault="009924DE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0DC259BD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4110150A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2F72B3F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557A9154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02B703F1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78CDCA6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4F53E30A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24336CD0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7BD9790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EDC42AB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622AA8CA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4D1E4201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DF6124F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230FA8BD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FE232DB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C0228E6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52FB366E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719D652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2AA39E7F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554AC188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0D6C6B4D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7E524C1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5BB3C25D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62CDFA64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4147EAE8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A1F0D0C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2015E17B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4E0BFECC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0E5C9061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0E36C008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55B23C22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3E466986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117DA3E3" w14:textId="77777777" w:rsidR="00F314E9" w:rsidRDefault="00F314E9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57D0190" w14:textId="77777777" w:rsidR="009924DE" w:rsidRDefault="0099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6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2459"/>
        <w:gridCol w:w="946"/>
        <w:gridCol w:w="3472"/>
      </w:tblGrid>
      <w:tr w:rsidR="009924DE" w14:paraId="4F398AAF" w14:textId="77777777">
        <w:trPr>
          <w:trHeight w:val="20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1FAA8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Elaboró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9D6EC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Revisó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6F80B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Aprobó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6B5CE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Fecha de vigencia</w:t>
            </w:r>
          </w:p>
        </w:tc>
      </w:tr>
      <w:tr w:rsidR="009924DE" w14:paraId="15F55631" w14:textId="77777777">
        <w:trPr>
          <w:trHeight w:val="20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3629" w14:textId="1097DA4F" w:rsidR="009924DE" w:rsidRDefault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de Bienestar y Pastoral Universitaria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E125" w14:textId="637FCE95" w:rsidR="009924DE" w:rsidRDefault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Calidad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656" w14:textId="77777777" w:rsidR="009924DE" w:rsidRDefault="00D42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C611" w14:textId="00868580" w:rsidR="009924DE" w:rsidRDefault="00406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Enero 2025</w:t>
            </w:r>
          </w:p>
        </w:tc>
      </w:tr>
    </w:tbl>
    <w:p w14:paraId="7FF84B5F" w14:textId="77777777" w:rsidR="009924DE" w:rsidRDefault="0099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sectPr w:rsidR="009924DE" w:rsidSect="00406E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275A" w14:textId="77777777" w:rsidR="00D42D79" w:rsidRDefault="00D42D79">
      <w:pPr>
        <w:spacing w:after="0" w:line="240" w:lineRule="auto"/>
      </w:pPr>
      <w:r>
        <w:separator/>
      </w:r>
    </w:p>
  </w:endnote>
  <w:endnote w:type="continuationSeparator" w:id="0">
    <w:p w14:paraId="1C9D9CED" w14:textId="77777777" w:rsidR="00D42D79" w:rsidRDefault="00D4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EB38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9CA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50B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F9E1" w14:textId="77777777" w:rsidR="00D42D79" w:rsidRDefault="00D42D79">
      <w:pPr>
        <w:spacing w:after="0" w:line="240" w:lineRule="auto"/>
      </w:pPr>
      <w:r>
        <w:separator/>
      </w:r>
    </w:p>
  </w:footnote>
  <w:footnote w:type="continuationSeparator" w:id="0">
    <w:p w14:paraId="3D5AF98A" w14:textId="77777777" w:rsidR="00D42D79" w:rsidRDefault="00D42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CA4D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FF6B" w14:textId="77777777" w:rsidR="009924DE" w:rsidRDefault="009924D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b/>
        <w:color w:val="000000"/>
        <w:sz w:val="16"/>
        <w:szCs w:val="16"/>
      </w:rPr>
    </w:pPr>
  </w:p>
  <w:tbl>
    <w:tblPr>
      <w:tblStyle w:val="a8"/>
      <w:tblW w:w="9924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58"/>
      <w:gridCol w:w="4677"/>
      <w:gridCol w:w="1134"/>
      <w:gridCol w:w="2055"/>
    </w:tblGrid>
    <w:tr w:rsidR="009924DE" w14:paraId="546546E5" w14:textId="77777777">
      <w:trPr>
        <w:trHeight w:val="558"/>
      </w:trPr>
      <w:tc>
        <w:tcPr>
          <w:tcW w:w="2058" w:type="dxa"/>
          <w:vMerge w:val="restart"/>
          <w:vAlign w:val="center"/>
        </w:tcPr>
        <w:p w14:paraId="00BB9E5E" w14:textId="77777777" w:rsidR="009924DE" w:rsidRDefault="00D4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0FC712D5" wp14:editId="632A378A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38B71E3E" w14:textId="6C66A034" w:rsidR="009924DE" w:rsidRDefault="00C15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Vicerrectoría de Bienestar y Pastoral Universitaria</w:t>
          </w:r>
        </w:p>
      </w:tc>
      <w:tc>
        <w:tcPr>
          <w:tcW w:w="1134" w:type="dxa"/>
          <w:vAlign w:val="center"/>
        </w:tcPr>
        <w:p w14:paraId="640FFCCD" w14:textId="77777777" w:rsidR="009924DE" w:rsidRDefault="00D4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2055" w:type="dxa"/>
          <w:vAlign w:val="center"/>
        </w:tcPr>
        <w:p w14:paraId="54622654" w14:textId="691977FE" w:rsidR="009924DE" w:rsidRPr="00406E19" w:rsidRDefault="007E2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GBU-F-3</w:t>
          </w:r>
          <w:r>
            <w:rPr>
              <w:rFonts w:ascii="Century Gothic" w:eastAsia="Century Gothic" w:hAnsi="Century Gothic" w:cs="Century Gothic"/>
              <w:color w:val="000000"/>
            </w:rPr>
            <w:t>6</w:t>
          </w:r>
        </w:p>
      </w:tc>
    </w:tr>
    <w:tr w:rsidR="009924DE" w14:paraId="13454E97" w14:textId="77777777">
      <w:trPr>
        <w:trHeight w:val="415"/>
      </w:trPr>
      <w:tc>
        <w:tcPr>
          <w:tcW w:w="2058" w:type="dxa"/>
          <w:vMerge/>
          <w:vAlign w:val="center"/>
        </w:tcPr>
        <w:p w14:paraId="4C5DABFD" w14:textId="77777777" w:rsidR="009924DE" w:rsidRDefault="009924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409BD8DC" w14:textId="381CDAFC" w:rsidR="009924DE" w:rsidRDefault="00D4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FICHA DE SALIDA</w:t>
          </w:r>
        </w:p>
      </w:tc>
      <w:tc>
        <w:tcPr>
          <w:tcW w:w="1134" w:type="dxa"/>
          <w:vAlign w:val="center"/>
        </w:tcPr>
        <w:p w14:paraId="35DB427E" w14:textId="77777777" w:rsidR="009924DE" w:rsidRDefault="00D4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2055" w:type="dxa"/>
          <w:vAlign w:val="center"/>
        </w:tcPr>
        <w:p w14:paraId="3792BC0F" w14:textId="0C0CD825" w:rsidR="009924DE" w:rsidRDefault="00C155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9924DE" w14:paraId="1C3FE1DD" w14:textId="77777777">
      <w:trPr>
        <w:trHeight w:val="406"/>
      </w:trPr>
      <w:tc>
        <w:tcPr>
          <w:tcW w:w="2058" w:type="dxa"/>
          <w:vMerge/>
          <w:vAlign w:val="center"/>
        </w:tcPr>
        <w:p w14:paraId="64E4A0BD" w14:textId="77777777" w:rsidR="009924DE" w:rsidRDefault="009924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31F7611B" w14:textId="77777777" w:rsidR="009924DE" w:rsidRDefault="009924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7A55189B" w14:textId="77777777" w:rsidR="009924DE" w:rsidRDefault="00D4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2055" w:type="dxa"/>
          <w:vAlign w:val="center"/>
        </w:tcPr>
        <w:p w14:paraId="2D9DDD4F" w14:textId="77777777" w:rsidR="009924DE" w:rsidRDefault="00D42D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F49F3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F49F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9C89DAC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9CEC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DE"/>
    <w:rsid w:val="00152649"/>
    <w:rsid w:val="001D103C"/>
    <w:rsid w:val="002705F2"/>
    <w:rsid w:val="002B53A9"/>
    <w:rsid w:val="00406E19"/>
    <w:rsid w:val="00542930"/>
    <w:rsid w:val="006049D8"/>
    <w:rsid w:val="00651F8E"/>
    <w:rsid w:val="007E2BF6"/>
    <w:rsid w:val="008F5E50"/>
    <w:rsid w:val="009924DE"/>
    <w:rsid w:val="00B612BC"/>
    <w:rsid w:val="00C155D2"/>
    <w:rsid w:val="00C66975"/>
    <w:rsid w:val="00CE1D7E"/>
    <w:rsid w:val="00CF49F3"/>
    <w:rsid w:val="00D42D79"/>
    <w:rsid w:val="00DF5769"/>
    <w:rsid w:val="00EC67E5"/>
    <w:rsid w:val="00F314E9"/>
    <w:rsid w:val="00FA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66266"/>
  <w15:docId w15:val="{C8F85E97-D5D1-43A1-9B94-CD8DFAC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AA6"/>
  </w:style>
  <w:style w:type="paragraph" w:styleId="Piedepgina">
    <w:name w:val="footer"/>
    <w:basedOn w:val="Normal"/>
    <w:link w:val="PiedepginaCar"/>
    <w:uiPriority w:val="99"/>
    <w:unhideWhenUsed/>
    <w:rsid w:val="0030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AA6"/>
  </w:style>
  <w:style w:type="paragraph" w:styleId="Textodeglobo">
    <w:name w:val="Balloon Text"/>
    <w:basedOn w:val="Normal"/>
    <w:link w:val="TextodegloboCar"/>
    <w:uiPriority w:val="99"/>
    <w:semiHidden/>
    <w:unhideWhenUsed/>
    <w:rsid w:val="0030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4A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4AA6"/>
    <w:pPr>
      <w:ind w:left="720"/>
      <w:contextualSpacing/>
    </w:pPr>
  </w:style>
  <w:style w:type="paragraph" w:styleId="Sinespaciado">
    <w:name w:val="No Spacing"/>
    <w:uiPriority w:val="1"/>
    <w:qFormat/>
    <w:rsid w:val="00876FBF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UaVsrVuxW4RGdeeBWsV+QzRpRg==">AMUW2mVElOs+w6xHSPi+EsmsGISZVPlLFql7cuNTE55NwE2qNlQ84rlNOv4md7/xhQUo+eytY5X7iqN9h/bMKi5iS929VwTmVPbe6mOP+5Zl7MAunMIBOTs=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2025-01-21T12:56:00Z</dcterms:created>
  <dcterms:modified xsi:type="dcterms:W3CDTF">2025-01-21T12:56:00Z</dcterms:modified>
</cp:coreProperties>
</file>