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E3" w:rsidRDefault="00FD68F4">
      <w:r>
        <w:rPr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DF699" wp14:editId="55FA43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67525" cy="4744085"/>
                <wp:effectExtent l="19050" t="19050" r="28575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744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05"/>
                              <w:gridCol w:w="4567"/>
                              <w:gridCol w:w="1134"/>
                              <w:gridCol w:w="1559"/>
                            </w:tblGrid>
                            <w:tr w:rsidR="00007908" w:rsidTr="00FA06F7">
                              <w:trPr>
                                <w:cantSplit/>
                                <w:trHeight w:val="268"/>
                              </w:trPr>
                              <w:tc>
                                <w:tcPr>
                                  <w:tcW w:w="28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07908" w:rsidRPr="00954599" w:rsidRDefault="00007908" w:rsidP="0045222F">
                                  <w:pPr>
                                    <w:pStyle w:val="Encabezad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4599">
                                    <w:rPr>
                                      <w:noProof/>
                                      <w:sz w:val="16"/>
                                      <w:szCs w:val="16"/>
                                      <w:lang w:eastAsia="es-CO"/>
                                    </w:rPr>
                                    <w:drawing>
                                      <wp:inline distT="0" distB="0" distL="0" distR="0" wp14:anchorId="179D2001" wp14:editId="01E191D2">
                                        <wp:extent cx="1247140" cy="570230"/>
                                        <wp:effectExtent l="0" t="0" r="0" b="1270"/>
                                        <wp:docPr id="2" name="Imagen 2" descr="Descripción: lotipo UC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2" descr="Descripción: lotipo UC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140" cy="570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007908" w:rsidRPr="00954599" w:rsidRDefault="0051646F" w:rsidP="005164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sz w:val="16"/>
                                      <w:szCs w:val="16"/>
                                    </w:rPr>
                                    <w:t>CONSENTIMIENTO INFORMADO DE APLICACIÓN DE MEDICAMENTOS POR VIA INTRAMUSCULAR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07908" w:rsidRPr="00954599" w:rsidRDefault="00007908" w:rsidP="0045222F">
                                  <w:pPr>
                                    <w:pStyle w:val="Encabezad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95459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07908" w:rsidRPr="00954599" w:rsidRDefault="003A77CA" w:rsidP="0045222F">
                                  <w:pPr>
                                    <w:pStyle w:val="Encabezado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GBU-F-31</w:t>
                                  </w:r>
                                </w:p>
                              </w:tc>
                            </w:tr>
                            <w:tr w:rsidR="00007908" w:rsidTr="00FA06F7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280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07908" w:rsidRPr="00954599" w:rsidRDefault="00007908" w:rsidP="004522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07908" w:rsidRPr="00954599" w:rsidRDefault="00007908" w:rsidP="0045222F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07908" w:rsidRPr="00954599" w:rsidRDefault="00007908" w:rsidP="0045222F">
                                  <w:pPr>
                                    <w:pStyle w:val="Encabezad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95459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07908" w:rsidRPr="00954599" w:rsidRDefault="00007908" w:rsidP="0045222F">
                                  <w:pPr>
                                    <w:pStyle w:val="Encabezado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7908" w:rsidTr="00FA06F7">
                              <w:trPr>
                                <w:cantSplit/>
                                <w:trHeight w:val="278"/>
                              </w:trPr>
                              <w:tc>
                                <w:tcPr>
                                  <w:tcW w:w="280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07908" w:rsidRPr="00954599" w:rsidRDefault="00007908" w:rsidP="004522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07908" w:rsidRPr="00954599" w:rsidRDefault="00007908" w:rsidP="0045222F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07908" w:rsidRPr="00954599" w:rsidRDefault="00007908" w:rsidP="0045222F">
                                  <w:pPr>
                                    <w:pStyle w:val="Encabezad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95459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Página: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07908" w:rsidRPr="00954599" w:rsidRDefault="00007908" w:rsidP="00007908">
                                  <w:pPr>
                                    <w:pStyle w:val="Encabezado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  1 </w:t>
                                  </w:r>
                                  <w:r w:rsidRPr="00954599">
                                    <w:rPr>
                                      <w:rFonts w:ascii="Century Gothic" w:hAnsi="Century Gothic"/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="00FA06F7">
                                    <w:rPr>
                                      <w:rFonts w:ascii="Century Gothic" w:hAnsi="Century Gothic"/>
                                      <w:snapToGrid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F59B6" w:rsidRPr="007E550E" w:rsidRDefault="00BF59B6" w:rsidP="00BF59B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E550E">
                              <w:rPr>
                                <w:sz w:val="20"/>
                              </w:rPr>
                              <w:t>Yo:________________________________________________________Identificado con C.C:__________________</w:t>
                            </w:r>
                          </w:p>
                          <w:p w:rsidR="00BF59B6" w:rsidRPr="007E550E" w:rsidRDefault="00BF59B6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7E550E">
                              <w:rPr>
                                <w:sz w:val="20"/>
                              </w:rPr>
                              <w:t xml:space="preserve">He sido informado(a) y he comprendido él  porque del  procedimiento que van a realizar. Me han aclarado las dudas </w:t>
                            </w:r>
                          </w:p>
                          <w:p w:rsidR="00BF59B6" w:rsidRPr="007E550E" w:rsidRDefault="00BF59B6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7E550E">
                              <w:rPr>
                                <w:sz w:val="20"/>
                              </w:rPr>
                              <w:t>Acerca del este y los posibles riesgos y complicaciones.</w:t>
                            </w:r>
                          </w:p>
                          <w:p w:rsidR="00BF59B6" w:rsidRPr="007E550E" w:rsidRDefault="00BF59B6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F59B6" w:rsidRPr="007E550E" w:rsidRDefault="00BF59B6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7E550E">
                              <w:rPr>
                                <w:sz w:val="20"/>
                              </w:rPr>
                              <w:t xml:space="preserve">Soy consciente que entre las complicaciones mas importantes esta: hematoma, absceso por  encapsulacion del medicamento, hemorragia, lesion del nervio ciatico que se puede manifestar con dolor y paralisis, fasceitis necrotizante, sepsis, muerte. </w:t>
                            </w:r>
                          </w:p>
                          <w:p w:rsidR="00BF59B6" w:rsidRPr="007E550E" w:rsidRDefault="00BF59B6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F59B6" w:rsidRPr="007E550E" w:rsidRDefault="00BF59B6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7E550E">
                              <w:rPr>
                                <w:sz w:val="20"/>
                              </w:rPr>
                              <w:t>Doy consentimiento para que se me realice la aplicación de medicamento por via intramuscular  ya que se me ha informado de su utilidad y complicaciones, tambien se me explico las consecuencias de la no aplicación del medicamento por via intramuscular.</w:t>
                            </w:r>
                          </w:p>
                          <w:p w:rsidR="00BF59B6" w:rsidRPr="007E550E" w:rsidRDefault="00BF59B6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F59B6" w:rsidRPr="007E550E" w:rsidRDefault="00BF59B6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7E550E">
                              <w:rPr>
                                <w:sz w:val="20"/>
                              </w:rPr>
                              <w:t>Declaro que tengo pleno conocimiento de lo consignado en este documento, comprendo los compromisos que asumo y los acepto.  Nombre del  medicamento:  ___________________________________________________</w:t>
                            </w:r>
                            <w:r w:rsidR="007E550E">
                              <w:rPr>
                                <w:sz w:val="20"/>
                              </w:rPr>
                              <w:t xml:space="preserve"> </w:t>
                            </w:r>
                            <w:r w:rsidRPr="007E550E">
                              <w:rPr>
                                <w:sz w:val="20"/>
                              </w:rPr>
                              <w:t>Este procedimient</w:t>
                            </w:r>
                            <w:r w:rsidR="007E550E">
                              <w:rPr>
                                <w:sz w:val="20"/>
                              </w:rPr>
                              <w:t>o será</w:t>
                            </w:r>
                            <w:r w:rsidRPr="007E550E">
                              <w:rPr>
                                <w:sz w:val="20"/>
                              </w:rPr>
                              <w:t xml:space="preserve"> realizado por: </w:t>
                            </w:r>
                            <w:r w:rsidR="00C54583" w:rsidRPr="007E550E">
                              <w:rPr>
                                <w:sz w:val="20"/>
                              </w:rPr>
                              <w:t>___________________________________Cargo:___________________</w:t>
                            </w:r>
                          </w:p>
                          <w:p w:rsidR="00C54583" w:rsidRPr="007E550E" w:rsidRDefault="00C54583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B679E" w:rsidRPr="00F035B2" w:rsidRDefault="00BB679E" w:rsidP="00BB679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 xml:space="preserve">Finalmente, autorizo de manera expresa e inequívoca a la </w:t>
                            </w:r>
                            <w:r w:rsidRPr="00F035B2">
                              <w:rPr>
                                <w:sz w:val="20"/>
                                <w:szCs w:val="20"/>
                              </w:rPr>
                              <w:t>Universidad Católica de Manizales</w:t>
                            </w: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 xml:space="preserve">, en calidad de Responsable del Tratamiento, para que directamente, o a través de un tercero trate mis Datos Personales, para </w:t>
                            </w:r>
                            <w:r w:rsidRPr="00F035B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las finalidades </w:t>
                            </w: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>contenidas en la Política de Privacidad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 xml:space="preserve"> y especialmente para la atención en salud, la cual </w:t>
                            </w: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>puede ser consultada en la página web www.ucm.edu.co. Declaro que me fue informada la facultad que tengo para autorizar el tratamiento a mis datos sensibles, entendidos como aquellos que afectan la intimidad o cuy</w:t>
                            </w:r>
                            <w:r w:rsidR="00FD68F4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 xml:space="preserve">o uso indebido pueda generar </w:t>
                            </w: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>discriminación. Manifiesto que me fueron señalados mis derechos de consultar, actualizar y rectificar la información y a sup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>rimir o revocar la autorización</w:t>
                            </w: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 xml:space="preserve">, a través del correo electrónico </w:t>
                            </w:r>
                            <w:r w:rsidRPr="00F035B2">
                              <w:rPr>
                                <w:sz w:val="20"/>
                                <w:szCs w:val="20"/>
                              </w:rPr>
                              <w:t>secgeneral@ucm.edu.co o en las instalaciones ubicadas en Manizales en la Carrera 23 No. 60 – 63</w:t>
                            </w: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>.</w:t>
                            </w:r>
                          </w:p>
                          <w:p w:rsidR="007E550E" w:rsidRDefault="007E550E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54583" w:rsidRPr="007E550E" w:rsidRDefault="00C54583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7E550E">
                              <w:rPr>
                                <w:sz w:val="20"/>
                              </w:rPr>
                              <w:t>Firma del usuario (a):________________________________________________fecha:___________________</w:t>
                            </w:r>
                          </w:p>
                          <w:p w:rsidR="00C54583" w:rsidRPr="007E550E" w:rsidRDefault="00C54583" w:rsidP="00BF59B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7E550E">
                              <w:rPr>
                                <w:sz w:val="20"/>
                              </w:rPr>
                              <w:t>Firma del acudiente:_________________________________________________________________________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DF6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540.75pt;height:37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" strokecolor="black [3213]" strokeweight="3pt">
                <v:textbox>
                  <w:txbxContent>
                    <w:tbl>
                      <w:tblPr>
                        <w:tblW w:w="100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05"/>
                        <w:gridCol w:w="4567"/>
                        <w:gridCol w:w="1134"/>
                        <w:gridCol w:w="1559"/>
                      </w:tblGrid>
                      <w:tr w:rsidR="00007908" w:rsidTr="00FA06F7">
                        <w:trPr>
                          <w:cantSplit/>
                          <w:trHeight w:val="268"/>
                        </w:trPr>
                        <w:tc>
                          <w:tcPr>
                            <w:tcW w:w="280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07908" w:rsidRPr="00954599" w:rsidRDefault="00007908" w:rsidP="0045222F">
                            <w:pPr>
                              <w:pStyle w:val="Encabezad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4599">
                              <w:rPr>
                                <w:noProof/>
                                <w:sz w:val="16"/>
                                <w:szCs w:val="16"/>
                                <w:lang w:eastAsia="es-CO"/>
                              </w:rPr>
                              <w:drawing>
                                <wp:inline distT="0" distB="0" distL="0" distR="0" wp14:anchorId="179D2001" wp14:editId="01E191D2">
                                  <wp:extent cx="1247140" cy="570230"/>
                                  <wp:effectExtent l="0" t="0" r="0" b="1270"/>
                                  <wp:docPr id="2" name="Imagen 2" descr="Descripción: lotipo UC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 descr="Descripción: lotipo UC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14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007908" w:rsidRPr="00954599" w:rsidRDefault="0051646F" w:rsidP="0051646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CONSENTIMIENTO INFORMADO DE APLICACIÓN DE MEDICAMENTOS POR VIA INTRAMUSCULAR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07908" w:rsidRPr="00954599" w:rsidRDefault="00007908" w:rsidP="0045222F">
                            <w:pPr>
                              <w:pStyle w:val="Encabezad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5459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Código: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07908" w:rsidRPr="00954599" w:rsidRDefault="003A77CA" w:rsidP="0045222F">
                            <w:pPr>
                              <w:pStyle w:val="Encabezad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GBU-F-31</w:t>
                            </w:r>
                          </w:p>
                        </w:tc>
                      </w:tr>
                      <w:tr w:rsidR="00007908" w:rsidTr="00FA06F7">
                        <w:trPr>
                          <w:cantSplit/>
                          <w:trHeight w:val="260"/>
                        </w:trPr>
                        <w:tc>
                          <w:tcPr>
                            <w:tcW w:w="280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07908" w:rsidRPr="00954599" w:rsidRDefault="00007908" w:rsidP="004522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07908" w:rsidRPr="00954599" w:rsidRDefault="00007908" w:rsidP="0045222F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07908" w:rsidRPr="00954599" w:rsidRDefault="00007908" w:rsidP="0045222F">
                            <w:pPr>
                              <w:pStyle w:val="Encabezad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5459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Versión: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07908" w:rsidRPr="00954599" w:rsidRDefault="00007908" w:rsidP="0045222F">
                            <w:pPr>
                              <w:pStyle w:val="Encabezad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07908" w:rsidTr="00FA06F7">
                        <w:trPr>
                          <w:cantSplit/>
                          <w:trHeight w:val="278"/>
                        </w:trPr>
                        <w:tc>
                          <w:tcPr>
                            <w:tcW w:w="280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07908" w:rsidRPr="00954599" w:rsidRDefault="00007908" w:rsidP="004522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07908" w:rsidRPr="00954599" w:rsidRDefault="00007908" w:rsidP="0045222F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07908" w:rsidRPr="00954599" w:rsidRDefault="00007908" w:rsidP="0045222F">
                            <w:pPr>
                              <w:pStyle w:val="Encabezad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5459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Página: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07908" w:rsidRPr="00954599" w:rsidRDefault="00007908" w:rsidP="00007908">
                            <w:pPr>
                              <w:pStyle w:val="Encabezad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napToGrid w:val="0"/>
                                <w:sz w:val="16"/>
                                <w:szCs w:val="16"/>
                              </w:rPr>
                              <w:t xml:space="preserve">  1 </w:t>
                            </w:r>
                            <w:r w:rsidRPr="00954599">
                              <w:rPr>
                                <w:rFonts w:ascii="Century Gothic" w:hAnsi="Century Gothic"/>
                                <w:snapToGrid w:val="0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FA06F7">
                              <w:rPr>
                                <w:rFonts w:ascii="Century Gothic" w:hAnsi="Century Gothic"/>
                                <w:snapToGrid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F59B6" w:rsidRPr="007E550E" w:rsidRDefault="00BF59B6" w:rsidP="00BF59B6">
                      <w:pPr>
                        <w:jc w:val="both"/>
                        <w:rPr>
                          <w:sz w:val="20"/>
                        </w:rPr>
                      </w:pPr>
                      <w:r w:rsidRPr="007E550E">
                        <w:rPr>
                          <w:sz w:val="20"/>
                        </w:rPr>
                        <w:t>Yo:________________________________________________________Identificado con C.C:__________________</w:t>
                      </w:r>
                    </w:p>
                    <w:p w:rsidR="00BF59B6" w:rsidRPr="007E550E" w:rsidRDefault="00BF59B6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7E550E">
                        <w:rPr>
                          <w:sz w:val="20"/>
                        </w:rPr>
                        <w:t xml:space="preserve">He sido informado(a) y he comprendido él  porque del  procedimiento que van a realizar. Me han aclarado las dudas </w:t>
                      </w:r>
                    </w:p>
                    <w:p w:rsidR="00BF59B6" w:rsidRPr="007E550E" w:rsidRDefault="00BF59B6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7E550E">
                        <w:rPr>
                          <w:sz w:val="20"/>
                        </w:rPr>
                        <w:t>Acerca del este y los posibles riesgos y complicaciones.</w:t>
                      </w:r>
                    </w:p>
                    <w:p w:rsidR="00BF59B6" w:rsidRPr="007E550E" w:rsidRDefault="00BF59B6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</w:p>
                    <w:p w:rsidR="00BF59B6" w:rsidRPr="007E550E" w:rsidRDefault="00BF59B6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7E550E">
                        <w:rPr>
                          <w:sz w:val="20"/>
                        </w:rPr>
                        <w:t xml:space="preserve">Soy consciente que entre las complicaciones mas importantes esta: hematoma, absceso por  encapsulacion del medicamento, hemorragia, lesion del nervio ciatico que se puede manifestar con dolor y paralisis, fasceitis necrotizante, sepsis, muerte. </w:t>
                      </w:r>
                    </w:p>
                    <w:p w:rsidR="00BF59B6" w:rsidRPr="007E550E" w:rsidRDefault="00BF59B6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</w:p>
                    <w:p w:rsidR="00BF59B6" w:rsidRPr="007E550E" w:rsidRDefault="00BF59B6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7E550E">
                        <w:rPr>
                          <w:sz w:val="20"/>
                        </w:rPr>
                        <w:t>Doy consentimiento para que se me realice la aplicación de medicamento por via intramuscular  ya que se me ha informado de su utilidad y complicaciones, tambien se me explico las consecuencias de la no aplicación del medicamento por via intramuscular.</w:t>
                      </w:r>
                    </w:p>
                    <w:p w:rsidR="00BF59B6" w:rsidRPr="007E550E" w:rsidRDefault="00BF59B6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</w:p>
                    <w:p w:rsidR="00BF59B6" w:rsidRPr="007E550E" w:rsidRDefault="00BF59B6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7E550E">
                        <w:rPr>
                          <w:sz w:val="20"/>
                        </w:rPr>
                        <w:t>Declaro que tengo pleno conocimiento de lo consignado en este documento, comprendo los compromisos que asumo y los acepto.  Nombre del  medicamento:  ___________________________________________________</w:t>
                      </w:r>
                      <w:r w:rsidR="007E550E">
                        <w:rPr>
                          <w:sz w:val="20"/>
                        </w:rPr>
                        <w:t xml:space="preserve"> </w:t>
                      </w:r>
                      <w:r w:rsidRPr="007E550E">
                        <w:rPr>
                          <w:sz w:val="20"/>
                        </w:rPr>
                        <w:t>Este procedimient</w:t>
                      </w:r>
                      <w:r w:rsidR="007E550E">
                        <w:rPr>
                          <w:sz w:val="20"/>
                        </w:rPr>
                        <w:t>o será</w:t>
                      </w:r>
                      <w:r w:rsidRPr="007E550E">
                        <w:rPr>
                          <w:sz w:val="20"/>
                        </w:rPr>
                        <w:t xml:space="preserve"> realizado por: </w:t>
                      </w:r>
                      <w:r w:rsidR="00C54583" w:rsidRPr="007E550E">
                        <w:rPr>
                          <w:sz w:val="20"/>
                        </w:rPr>
                        <w:t>___________________________________Cargo:___________________</w:t>
                      </w:r>
                    </w:p>
                    <w:p w:rsidR="00C54583" w:rsidRPr="007E550E" w:rsidRDefault="00C54583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</w:p>
                    <w:p w:rsidR="00BB679E" w:rsidRPr="00F035B2" w:rsidRDefault="00BB679E" w:rsidP="00BB679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 xml:space="preserve">Finalmente, autorizo de manera expresa e inequívoca a la </w:t>
                      </w:r>
                      <w:r w:rsidRPr="00F035B2">
                        <w:rPr>
                          <w:sz w:val="20"/>
                          <w:szCs w:val="20"/>
                        </w:rPr>
                        <w:t>Universidad Católica de Manizales</w:t>
                      </w: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 xml:space="preserve">, en calidad de Responsable del Tratamiento, para que directamente, o a través de un tercero trate mis Datos Personales, para </w:t>
                      </w:r>
                      <w:r w:rsidRPr="00F035B2">
                        <w:rPr>
                          <w:rFonts w:cstheme="minorHAnsi"/>
                          <w:sz w:val="20"/>
                          <w:szCs w:val="20"/>
                        </w:rPr>
                        <w:t xml:space="preserve">las finalidades </w:t>
                      </w: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>contenidas en la Política de Privacidad</w:t>
                      </w:r>
                      <w:r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 xml:space="preserve"> y especialmente para la atención en salud, la cual </w:t>
                      </w: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>puede ser consultada en la página web www.ucm.edu.co. Declaro que me fue informada la facultad que tengo para autorizar el tratamiento a mis datos sensibles, entendidos como aquellos que afectan la intimidad o cuy</w:t>
                      </w:r>
                      <w:r w:rsidR="00FD68F4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 xml:space="preserve">o uso indebido pueda generar </w:t>
                      </w: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>discriminación. Manifiesto que me fueron señalados mis derechos de consultar, actualizar y rectificar la información y a sup</w:t>
                      </w:r>
                      <w:r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>rimir o revocar la autorización</w:t>
                      </w: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 xml:space="preserve">, a través del correo electrónico </w:t>
                      </w:r>
                      <w:r w:rsidRPr="00F035B2">
                        <w:rPr>
                          <w:sz w:val="20"/>
                          <w:szCs w:val="20"/>
                        </w:rPr>
                        <w:t>secgeneral@ucm.edu.co o en las instalaciones ubicadas en Manizales en la Carrera 23 No. 60 – 63</w:t>
                      </w: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>.</w:t>
                      </w:r>
                    </w:p>
                    <w:p w:rsidR="007E550E" w:rsidRDefault="007E550E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</w:p>
                    <w:p w:rsidR="00C54583" w:rsidRPr="007E550E" w:rsidRDefault="00C54583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7E550E">
                        <w:rPr>
                          <w:sz w:val="20"/>
                        </w:rPr>
                        <w:t>Firma del usuario (a):________________________________________________fecha:___________________</w:t>
                      </w:r>
                    </w:p>
                    <w:p w:rsidR="00C54583" w:rsidRPr="007E550E" w:rsidRDefault="00C54583" w:rsidP="00BF59B6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7E550E">
                        <w:rPr>
                          <w:sz w:val="20"/>
                        </w:rPr>
                        <w:t>Firma del acudiente:_________________________________________________________________________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B679E">
        <w:rPr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E4EB3" wp14:editId="265DECB1">
                <wp:simplePos x="0" y="0"/>
                <wp:positionH relativeFrom="column">
                  <wp:posOffset>88265</wp:posOffset>
                </wp:positionH>
                <wp:positionV relativeFrom="paragraph">
                  <wp:posOffset>4824095</wp:posOffset>
                </wp:positionV>
                <wp:extent cx="6867525" cy="4794885"/>
                <wp:effectExtent l="19050" t="19050" r="28575" b="2476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79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05"/>
                              <w:gridCol w:w="4567"/>
                              <w:gridCol w:w="1134"/>
                              <w:gridCol w:w="1559"/>
                            </w:tblGrid>
                            <w:tr w:rsidR="00CA13D5" w:rsidTr="00FA06F7">
                              <w:trPr>
                                <w:cantSplit/>
                                <w:trHeight w:val="268"/>
                              </w:trPr>
                              <w:tc>
                                <w:tcPr>
                                  <w:tcW w:w="28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13D5" w:rsidRPr="00954599" w:rsidRDefault="00CA13D5" w:rsidP="0045222F">
                                  <w:pPr>
                                    <w:pStyle w:val="Encabezad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4599">
                                    <w:rPr>
                                      <w:noProof/>
                                      <w:sz w:val="16"/>
                                      <w:szCs w:val="16"/>
                                      <w:lang w:eastAsia="es-CO"/>
                                    </w:rPr>
                                    <w:drawing>
                                      <wp:inline distT="0" distB="0" distL="0" distR="0" wp14:anchorId="6C8D0E2A" wp14:editId="7A654AE7">
                                        <wp:extent cx="1247140" cy="570230"/>
                                        <wp:effectExtent l="0" t="0" r="0" b="1270"/>
                                        <wp:docPr id="3" name="Imagen 3" descr="Descripción: lotipo UC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2" descr="Descripción: lotipo UC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140" cy="570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CA13D5" w:rsidRPr="00954599" w:rsidRDefault="00CA13D5" w:rsidP="005164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sz w:val="16"/>
                                      <w:szCs w:val="16"/>
                                    </w:rPr>
                                    <w:t>CONSENTIMIENTO INFORMADO DE APLICACIÓN DE MEDICAMENTOS POR VIA INTRAMUSCULAR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13D5" w:rsidRPr="00954599" w:rsidRDefault="00CA13D5" w:rsidP="0045222F">
                                  <w:pPr>
                                    <w:pStyle w:val="Encabezad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95459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13D5" w:rsidRPr="00954599" w:rsidRDefault="003A77CA" w:rsidP="0045222F">
                                  <w:pPr>
                                    <w:pStyle w:val="Encabezado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GBU-F-31</w:t>
                                  </w:r>
                                </w:p>
                              </w:tc>
                            </w:tr>
                            <w:tr w:rsidR="00CA13D5" w:rsidTr="00FA06F7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280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13D5" w:rsidRPr="00954599" w:rsidRDefault="00CA13D5" w:rsidP="004522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13D5" w:rsidRPr="00954599" w:rsidRDefault="00CA13D5" w:rsidP="0045222F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13D5" w:rsidRPr="00954599" w:rsidRDefault="00CA13D5" w:rsidP="0045222F">
                                  <w:pPr>
                                    <w:pStyle w:val="Encabezad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95459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13D5" w:rsidRPr="00954599" w:rsidRDefault="00CA13D5" w:rsidP="0045222F">
                                  <w:pPr>
                                    <w:pStyle w:val="Encabezado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13D5" w:rsidTr="00FA06F7">
                              <w:trPr>
                                <w:cantSplit/>
                                <w:trHeight w:val="278"/>
                              </w:trPr>
                              <w:tc>
                                <w:tcPr>
                                  <w:tcW w:w="280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13D5" w:rsidRPr="00954599" w:rsidRDefault="00CA13D5" w:rsidP="004522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13D5" w:rsidRPr="00954599" w:rsidRDefault="00CA13D5" w:rsidP="0045222F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13D5" w:rsidRPr="00954599" w:rsidRDefault="00CA13D5" w:rsidP="0045222F">
                                  <w:pPr>
                                    <w:pStyle w:val="Encabezad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95459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Página: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13D5" w:rsidRPr="00954599" w:rsidRDefault="00CA13D5" w:rsidP="00007908">
                                  <w:pPr>
                                    <w:pStyle w:val="Encabezado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  1 </w:t>
                                  </w:r>
                                  <w:r w:rsidRPr="00954599">
                                    <w:rPr>
                                      <w:rFonts w:ascii="Century Gothic" w:hAnsi="Century Gothic"/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entury Gothic" w:hAnsi="Century Gothic"/>
                                      <w:snapToGrid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A13D5" w:rsidRPr="00F035B2" w:rsidRDefault="00CA13D5" w:rsidP="00CA13D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035B2">
                              <w:rPr>
                                <w:sz w:val="20"/>
                              </w:rPr>
                              <w:t>Yo:________________________________________________________Identificado con C.C:</w:t>
                            </w:r>
                            <w:r>
                              <w:t>________________</w:t>
                            </w:r>
                            <w:r w:rsidRPr="00F035B2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CA13D5" w:rsidRPr="00F035B2" w:rsidRDefault="00CA13D5" w:rsidP="00CA13D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035B2">
                              <w:rPr>
                                <w:sz w:val="20"/>
                                <w:szCs w:val="20"/>
                              </w:rPr>
                              <w:t xml:space="preserve">He sido informado(a) y he comprendido él  porque del  procedimiento que van a realizar. Me han aclarado las dudas </w:t>
                            </w:r>
                          </w:p>
                          <w:p w:rsidR="00CA13D5" w:rsidRPr="00F035B2" w:rsidRDefault="00CA13D5" w:rsidP="00CA13D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035B2">
                              <w:rPr>
                                <w:sz w:val="20"/>
                                <w:szCs w:val="20"/>
                              </w:rPr>
                              <w:t>Acerca del este y los posibles riesgos y complicaciones.</w:t>
                            </w:r>
                          </w:p>
                          <w:p w:rsidR="00CA13D5" w:rsidRPr="00F035B2" w:rsidRDefault="00CA13D5" w:rsidP="00CA13D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13D5" w:rsidRPr="00F035B2" w:rsidRDefault="00CA13D5" w:rsidP="00CA13D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035B2">
                              <w:rPr>
                                <w:sz w:val="20"/>
                                <w:szCs w:val="20"/>
                              </w:rPr>
                              <w:t xml:space="preserve">Soy consciente que entre las complicaciones mas importantes esta: hematoma, absceso por  encapsulacion del medicamento, hemorragia, lesion del nervio ciatico que se puede manifestar con dolor y paralisis, fasceitis necrotizante, sepsis, muerte. </w:t>
                            </w:r>
                          </w:p>
                          <w:p w:rsidR="00CA13D5" w:rsidRPr="00F035B2" w:rsidRDefault="00CA13D5" w:rsidP="00CA13D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13D5" w:rsidRPr="00F035B2" w:rsidRDefault="00CA13D5" w:rsidP="00CA13D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035B2">
                              <w:rPr>
                                <w:sz w:val="20"/>
                                <w:szCs w:val="20"/>
                              </w:rPr>
                              <w:t>Doy consentimiento para que se me realice la aplicación de medicamento por via intramuscular  ya que se me ha informado de su utilidad y complicaciones, tambien se me explico las consecuencias de la no aplicación del medicamento por via intramuscular.</w:t>
                            </w:r>
                          </w:p>
                          <w:p w:rsidR="00CA13D5" w:rsidRPr="00F035B2" w:rsidRDefault="00CA13D5" w:rsidP="00CA13D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13D5" w:rsidRPr="00F035B2" w:rsidRDefault="00CA13D5" w:rsidP="00CA13D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035B2">
                              <w:rPr>
                                <w:sz w:val="20"/>
                                <w:szCs w:val="20"/>
                              </w:rPr>
                              <w:t>Declaro que tengo pleno conocimiento de lo consignado en este documento, comprendo los compromisos que asumo y los acepto.  Nombre del  medicamento:  ___________________________________________________</w:t>
                            </w:r>
                            <w:r w:rsidR="007E550E">
                              <w:rPr>
                                <w:sz w:val="20"/>
                                <w:szCs w:val="20"/>
                              </w:rPr>
                              <w:t xml:space="preserve"> Este procedimiento será</w:t>
                            </w:r>
                            <w:r w:rsidRPr="00F035B2">
                              <w:rPr>
                                <w:sz w:val="20"/>
                                <w:szCs w:val="20"/>
                              </w:rPr>
                              <w:t xml:space="preserve"> realizado por: ___________________________________Cargo:___________________</w:t>
                            </w:r>
                          </w:p>
                          <w:p w:rsidR="00457863" w:rsidRPr="00F035B2" w:rsidRDefault="00457863" w:rsidP="00CA13D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7863" w:rsidRPr="00F035B2" w:rsidRDefault="00457863" w:rsidP="00CA13D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 xml:space="preserve">Finalmente, autorizo de manera expresa e inequívoca a la </w:t>
                            </w:r>
                            <w:r w:rsidRPr="00F035B2">
                              <w:rPr>
                                <w:sz w:val="20"/>
                                <w:szCs w:val="20"/>
                              </w:rPr>
                              <w:t>Universidad Católica de Manizales</w:t>
                            </w: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 xml:space="preserve">, en calidad de Responsable del Tratamiento, para que directamente, o a través de un tercero trate mis Datos Personales, para </w:t>
                            </w:r>
                            <w:r w:rsidRPr="00F035B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las finalidades </w:t>
                            </w: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>contenidas en la Política de Privacidad</w:t>
                            </w:r>
                            <w:r w:rsidR="008636CA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 xml:space="preserve"> y especialmente para la atención en salud, la cual </w:t>
                            </w:r>
                            <w:r w:rsidR="00F035B2"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>puede ser consultada</w:t>
                            </w: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 xml:space="preserve"> en la página web www.ucm.edu.co. Declaro que me fue informada la facultad que tengo para autorizar el tratamiento a mis datos sensibles, entendidos como aquellos que afectan la intimidad o cuyo uso indebido pueda generar discriminación. Manifiesto que me fueron señalados mis derechos de consultar, actualizar y rectificar la información y a sup</w:t>
                            </w:r>
                            <w:r w:rsidR="008636CA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>rimir o revocar la autorización</w:t>
                            </w: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 xml:space="preserve">, a través del correo electrónico </w:t>
                            </w:r>
                            <w:r w:rsidRPr="00F035B2">
                              <w:rPr>
                                <w:sz w:val="20"/>
                                <w:szCs w:val="20"/>
                              </w:rPr>
                              <w:t>secgeneral@ucm.edu.co o en las instalaciones ubicadas en Manizales en la Carrera 23 No. 60 – 63</w:t>
                            </w:r>
                            <w:r w:rsidRPr="00F035B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t>.</w:t>
                            </w:r>
                          </w:p>
                          <w:p w:rsidR="00CA13D5" w:rsidRDefault="00CA13D5" w:rsidP="00CA13D5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CA13D5" w:rsidRPr="00F035B2" w:rsidRDefault="00CA13D5" w:rsidP="00CA13D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F035B2">
                              <w:rPr>
                                <w:sz w:val="20"/>
                              </w:rPr>
                              <w:t>Firma del usuario (a):________________________________________________fecha:___________________</w:t>
                            </w:r>
                          </w:p>
                          <w:p w:rsidR="00CA13D5" w:rsidRDefault="00CA13D5" w:rsidP="00CA13D5">
                            <w:pPr>
                              <w:spacing w:after="0" w:line="240" w:lineRule="auto"/>
                              <w:jc w:val="both"/>
                            </w:pPr>
                            <w:r w:rsidRPr="00F035B2">
                              <w:rPr>
                                <w:sz w:val="20"/>
                              </w:rPr>
                              <w:t>Firma del acudiente:_________________________________________________________</w:t>
                            </w:r>
                            <w:r>
                              <w:t>________________</w:t>
                            </w:r>
                          </w:p>
                          <w:p w:rsidR="006D39E3" w:rsidRDefault="006D39E3" w:rsidP="00CA13D5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6D39E3" w:rsidRDefault="006D39E3" w:rsidP="00CA13D5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6D39E3" w:rsidRDefault="006D39E3" w:rsidP="00CA13D5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6D39E3" w:rsidRDefault="006D39E3" w:rsidP="00CA13D5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4EB3" id="_x0000_s1027" type="#_x0000_t202" style="position:absolute;margin-left:6.95pt;margin-top:379.85pt;width:540.75pt;height:3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" strokecolor="black [3213]" strokeweight="3pt">
                <v:textbox>
                  <w:txbxContent>
                    <w:tbl>
                      <w:tblPr>
                        <w:tblW w:w="100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05"/>
                        <w:gridCol w:w="4567"/>
                        <w:gridCol w:w="1134"/>
                        <w:gridCol w:w="1559"/>
                      </w:tblGrid>
                      <w:tr w:rsidR="00CA13D5" w:rsidTr="00FA06F7">
                        <w:trPr>
                          <w:cantSplit/>
                          <w:trHeight w:val="268"/>
                        </w:trPr>
                        <w:tc>
                          <w:tcPr>
                            <w:tcW w:w="280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13D5" w:rsidRPr="00954599" w:rsidRDefault="00CA13D5" w:rsidP="0045222F">
                            <w:pPr>
                              <w:pStyle w:val="Encabezad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4599">
                              <w:rPr>
                                <w:noProof/>
                                <w:sz w:val="16"/>
                                <w:szCs w:val="16"/>
                                <w:lang w:eastAsia="es-CO"/>
                              </w:rPr>
                              <w:drawing>
                                <wp:inline distT="0" distB="0" distL="0" distR="0" wp14:anchorId="6C8D0E2A" wp14:editId="7A654AE7">
                                  <wp:extent cx="1247140" cy="570230"/>
                                  <wp:effectExtent l="0" t="0" r="0" b="1270"/>
                                  <wp:docPr id="3" name="Imagen 3" descr="Descripción: lotipo UC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 descr="Descripción: lotipo UC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14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CA13D5" w:rsidRPr="00954599" w:rsidRDefault="00CA13D5" w:rsidP="0051646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CONSENTIMIENTO INFORMADO DE APLICACIÓN DE MEDICAMENTOS POR VIA INTRAMUSCULAR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13D5" w:rsidRPr="00954599" w:rsidRDefault="00CA13D5" w:rsidP="0045222F">
                            <w:pPr>
                              <w:pStyle w:val="Encabezad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5459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Código: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13D5" w:rsidRPr="00954599" w:rsidRDefault="003A77CA" w:rsidP="0045222F">
                            <w:pPr>
                              <w:pStyle w:val="Encabezad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GBU-F-31</w:t>
                            </w:r>
                          </w:p>
                        </w:tc>
                      </w:tr>
                      <w:tr w:rsidR="00CA13D5" w:rsidTr="00FA06F7">
                        <w:trPr>
                          <w:cantSplit/>
                          <w:trHeight w:val="260"/>
                        </w:trPr>
                        <w:tc>
                          <w:tcPr>
                            <w:tcW w:w="280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13D5" w:rsidRPr="00954599" w:rsidRDefault="00CA13D5" w:rsidP="004522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13D5" w:rsidRPr="00954599" w:rsidRDefault="00CA13D5" w:rsidP="0045222F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13D5" w:rsidRPr="00954599" w:rsidRDefault="00CA13D5" w:rsidP="0045222F">
                            <w:pPr>
                              <w:pStyle w:val="Encabezad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5459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Versión: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13D5" w:rsidRPr="00954599" w:rsidRDefault="00CA13D5" w:rsidP="0045222F">
                            <w:pPr>
                              <w:pStyle w:val="Encabezad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CA13D5" w:rsidTr="00FA06F7">
                        <w:trPr>
                          <w:cantSplit/>
                          <w:trHeight w:val="278"/>
                        </w:trPr>
                        <w:tc>
                          <w:tcPr>
                            <w:tcW w:w="280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13D5" w:rsidRPr="00954599" w:rsidRDefault="00CA13D5" w:rsidP="004522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13D5" w:rsidRPr="00954599" w:rsidRDefault="00CA13D5" w:rsidP="0045222F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13D5" w:rsidRPr="00954599" w:rsidRDefault="00CA13D5" w:rsidP="0045222F">
                            <w:pPr>
                              <w:pStyle w:val="Encabezad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5459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Página: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13D5" w:rsidRPr="00954599" w:rsidRDefault="00CA13D5" w:rsidP="00007908">
                            <w:pPr>
                              <w:pStyle w:val="Encabezad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napToGrid w:val="0"/>
                                <w:sz w:val="16"/>
                                <w:szCs w:val="16"/>
                              </w:rPr>
                              <w:t xml:space="preserve">  1 </w:t>
                            </w:r>
                            <w:r w:rsidRPr="00954599">
                              <w:rPr>
                                <w:rFonts w:ascii="Century Gothic" w:hAnsi="Century Gothic"/>
                                <w:snapToGrid w:val="0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/>
                                <w:snapToGrid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A13D5" w:rsidRPr="00F035B2" w:rsidRDefault="00CA13D5" w:rsidP="00CA13D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F035B2">
                        <w:rPr>
                          <w:sz w:val="20"/>
                        </w:rPr>
                        <w:t>Yo:________________________________________________________Identificado con C.C:</w:t>
                      </w:r>
                      <w:r>
                        <w:t>________________</w:t>
                      </w:r>
                      <w:r w:rsidRPr="00F035B2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CA13D5" w:rsidRPr="00F035B2" w:rsidRDefault="00CA13D5" w:rsidP="00CA13D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035B2">
                        <w:rPr>
                          <w:sz w:val="20"/>
                          <w:szCs w:val="20"/>
                        </w:rPr>
                        <w:t xml:space="preserve">He sido informado(a) y he comprendido él  porque del  procedimiento que van a realizar. Me han aclarado las dudas </w:t>
                      </w:r>
                    </w:p>
                    <w:p w:rsidR="00CA13D5" w:rsidRPr="00F035B2" w:rsidRDefault="00CA13D5" w:rsidP="00CA13D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035B2">
                        <w:rPr>
                          <w:sz w:val="20"/>
                          <w:szCs w:val="20"/>
                        </w:rPr>
                        <w:t>Acerca del este y los posibles riesgos y complicaciones.</w:t>
                      </w:r>
                    </w:p>
                    <w:p w:rsidR="00CA13D5" w:rsidRPr="00F035B2" w:rsidRDefault="00CA13D5" w:rsidP="00CA13D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CA13D5" w:rsidRPr="00F035B2" w:rsidRDefault="00CA13D5" w:rsidP="00CA13D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035B2">
                        <w:rPr>
                          <w:sz w:val="20"/>
                          <w:szCs w:val="20"/>
                        </w:rPr>
                        <w:t xml:space="preserve">Soy consciente que entre las complicaciones mas importantes esta: hematoma, absceso por  encapsulacion del medicamento, hemorragia, lesion del nervio ciatico que se puede manifestar con dolor y paralisis, fasceitis necrotizante, sepsis, muerte. </w:t>
                      </w:r>
                    </w:p>
                    <w:p w:rsidR="00CA13D5" w:rsidRPr="00F035B2" w:rsidRDefault="00CA13D5" w:rsidP="00CA13D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CA13D5" w:rsidRPr="00F035B2" w:rsidRDefault="00CA13D5" w:rsidP="00CA13D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035B2">
                        <w:rPr>
                          <w:sz w:val="20"/>
                          <w:szCs w:val="20"/>
                        </w:rPr>
                        <w:t>Doy consentimiento para que se me realice la aplicación de medicamento por via intramuscular  ya que se me ha informado de su utilidad y complicaciones, tambien se me explico las consecuencias de la no aplicación del medicamento por via intramuscular.</w:t>
                      </w:r>
                    </w:p>
                    <w:p w:rsidR="00CA13D5" w:rsidRPr="00F035B2" w:rsidRDefault="00CA13D5" w:rsidP="00CA13D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CA13D5" w:rsidRPr="00F035B2" w:rsidRDefault="00CA13D5" w:rsidP="00CA13D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035B2">
                        <w:rPr>
                          <w:sz w:val="20"/>
                          <w:szCs w:val="20"/>
                        </w:rPr>
                        <w:t>Declaro que tengo pleno conocimiento de lo consignado en este documento, comprendo los compromisos que asumo y los acepto.  Nombre del  medicamento:  ___________________________________________________</w:t>
                      </w:r>
                      <w:r w:rsidR="007E550E">
                        <w:rPr>
                          <w:sz w:val="20"/>
                          <w:szCs w:val="20"/>
                        </w:rPr>
                        <w:t xml:space="preserve"> Este procedimiento será</w:t>
                      </w:r>
                      <w:r w:rsidRPr="00F035B2">
                        <w:rPr>
                          <w:sz w:val="20"/>
                          <w:szCs w:val="20"/>
                        </w:rPr>
                        <w:t xml:space="preserve"> realizado por: ___________________________________Cargo:___________________</w:t>
                      </w:r>
                    </w:p>
                    <w:p w:rsidR="00457863" w:rsidRPr="00F035B2" w:rsidRDefault="00457863" w:rsidP="00CA13D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7863" w:rsidRPr="00F035B2" w:rsidRDefault="00457863" w:rsidP="00CA13D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 xml:space="preserve">Finalmente, autorizo de manera expresa e inequívoca a la </w:t>
                      </w:r>
                      <w:r w:rsidRPr="00F035B2">
                        <w:rPr>
                          <w:sz w:val="20"/>
                          <w:szCs w:val="20"/>
                        </w:rPr>
                        <w:t>Universidad Católica de Manizales</w:t>
                      </w: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 xml:space="preserve">, en calidad de Responsable del Tratamiento, para que directamente, o a través de un tercero trate mis Datos Personales, para </w:t>
                      </w:r>
                      <w:r w:rsidRPr="00F035B2">
                        <w:rPr>
                          <w:rFonts w:cstheme="minorHAnsi"/>
                          <w:sz w:val="20"/>
                          <w:szCs w:val="20"/>
                        </w:rPr>
                        <w:t xml:space="preserve">las finalidades </w:t>
                      </w: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>contenidas en la Política de Privacidad</w:t>
                      </w:r>
                      <w:r w:rsidR="008636CA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 xml:space="preserve"> y especialmente para la atención en salud, la cual </w:t>
                      </w:r>
                      <w:r w:rsidR="00F035B2"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>puede ser consultada</w:t>
                      </w: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 xml:space="preserve"> en la página web www.ucm.edu.co. Declaro que me fue informada la facultad que tengo para autorizar el tratamiento a mis datos sensibles, entendidos como aquellos que afectan la intimidad o cuyo uso indebido pueda generar discriminación. Manifiesto que me fueron señalados mis derechos de consultar, actualizar y rectificar la información y a sup</w:t>
                      </w:r>
                      <w:r w:rsidR="008636CA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>rimir o revocar la autorización</w:t>
                      </w: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 xml:space="preserve">, a través del correo electrónico </w:t>
                      </w:r>
                      <w:r w:rsidRPr="00F035B2">
                        <w:rPr>
                          <w:sz w:val="20"/>
                          <w:szCs w:val="20"/>
                        </w:rPr>
                        <w:t>secgeneral@ucm.edu.co o en las instalaciones ubicadas en Manizales en la Carrera 23 No. 60 – 63</w:t>
                      </w:r>
                      <w:r w:rsidRPr="00F035B2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  <w:lang w:val="es-ES" w:eastAsia="es-ES"/>
                        </w:rPr>
                        <w:t>.</w:t>
                      </w:r>
                    </w:p>
                    <w:p w:rsidR="00CA13D5" w:rsidRDefault="00CA13D5" w:rsidP="00CA13D5">
                      <w:pPr>
                        <w:spacing w:after="0" w:line="240" w:lineRule="auto"/>
                        <w:jc w:val="both"/>
                      </w:pPr>
                    </w:p>
                    <w:p w:rsidR="00CA13D5" w:rsidRPr="00F035B2" w:rsidRDefault="00CA13D5" w:rsidP="00CA13D5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F035B2">
                        <w:rPr>
                          <w:sz w:val="20"/>
                        </w:rPr>
                        <w:t>Firma del usuario (a):________________________________________________fecha:___________________</w:t>
                      </w:r>
                    </w:p>
                    <w:p w:rsidR="00CA13D5" w:rsidRDefault="00CA13D5" w:rsidP="00CA13D5">
                      <w:pPr>
                        <w:spacing w:after="0" w:line="240" w:lineRule="auto"/>
                        <w:jc w:val="both"/>
                      </w:pPr>
                      <w:r w:rsidRPr="00F035B2">
                        <w:rPr>
                          <w:sz w:val="20"/>
                        </w:rPr>
                        <w:t>Firma del acudiente:_________________________________________________________</w:t>
                      </w:r>
                      <w:r>
                        <w:t>________________</w:t>
                      </w:r>
                    </w:p>
                    <w:p w:rsidR="006D39E3" w:rsidRDefault="006D39E3" w:rsidP="00CA13D5">
                      <w:pPr>
                        <w:spacing w:after="0" w:line="240" w:lineRule="auto"/>
                        <w:jc w:val="both"/>
                      </w:pPr>
                    </w:p>
                    <w:p w:rsidR="006D39E3" w:rsidRDefault="006D39E3" w:rsidP="00CA13D5">
                      <w:pPr>
                        <w:spacing w:after="0" w:line="240" w:lineRule="auto"/>
                        <w:jc w:val="both"/>
                      </w:pPr>
                    </w:p>
                    <w:p w:rsidR="006D39E3" w:rsidRDefault="006D39E3" w:rsidP="00CA13D5">
                      <w:pPr>
                        <w:spacing w:after="0" w:line="240" w:lineRule="auto"/>
                        <w:jc w:val="both"/>
                      </w:pPr>
                    </w:p>
                    <w:p w:rsidR="006D39E3" w:rsidRDefault="006D39E3" w:rsidP="00CA13D5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6D39E3" w:rsidRPr="006D39E3" w:rsidRDefault="006D39E3" w:rsidP="006D39E3"/>
    <w:p w:rsidR="00191CEB" w:rsidRDefault="00191CEB" w:rsidP="006D39E3">
      <w:pPr>
        <w:jc w:val="right"/>
      </w:pPr>
    </w:p>
    <w:p w:rsidR="006D39E3" w:rsidRDefault="006D39E3" w:rsidP="006D39E3">
      <w:pPr>
        <w:jc w:val="right"/>
      </w:pPr>
    </w:p>
    <w:p w:rsidR="006D39E3" w:rsidRDefault="006D39E3" w:rsidP="006D39E3">
      <w:pPr>
        <w:jc w:val="right"/>
      </w:pPr>
    </w:p>
    <w:p w:rsidR="006D39E3" w:rsidRDefault="006D39E3" w:rsidP="006D39E3">
      <w:pPr>
        <w:jc w:val="right"/>
      </w:pPr>
    </w:p>
    <w:p w:rsidR="006D39E3" w:rsidRDefault="006D39E3" w:rsidP="006D39E3">
      <w:pPr>
        <w:jc w:val="right"/>
      </w:pPr>
    </w:p>
    <w:p w:rsidR="006D39E3" w:rsidRDefault="006D39E3" w:rsidP="006D39E3">
      <w:pPr>
        <w:jc w:val="right"/>
      </w:pPr>
    </w:p>
    <w:p w:rsidR="006D39E3" w:rsidRDefault="006D39E3" w:rsidP="006D39E3">
      <w:pPr>
        <w:jc w:val="right"/>
      </w:pPr>
    </w:p>
    <w:p w:rsidR="006D39E3" w:rsidRDefault="006D39E3" w:rsidP="006D39E3">
      <w:pPr>
        <w:jc w:val="right"/>
      </w:pPr>
      <w:bookmarkStart w:id="0" w:name="_GoBack"/>
      <w:bookmarkEnd w:id="0"/>
    </w:p>
    <w:tbl>
      <w:tblPr>
        <w:tblpPr w:leftFromText="141" w:rightFromText="141" w:bottomFromText="200" w:vertAnchor="text" w:horzAnchor="margin" w:tblpXSpec="center" w:tblpY="14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6D39E3" w:rsidRPr="00924FC8" w:rsidTr="006D39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39E3" w:rsidRPr="00924FC8" w:rsidRDefault="006D39E3" w:rsidP="006D39E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39E3" w:rsidRPr="00924FC8" w:rsidRDefault="006D39E3" w:rsidP="006D39E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39E3" w:rsidRPr="00924FC8" w:rsidRDefault="006D39E3" w:rsidP="006D39E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39E3" w:rsidRPr="00924FC8" w:rsidRDefault="006D39E3" w:rsidP="006D39E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6D39E3" w:rsidRPr="00924FC8" w:rsidTr="006D39E3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E3" w:rsidRPr="00924FC8" w:rsidRDefault="006D39E3" w:rsidP="006D39E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Vicerrectoría de Bienestar y Pastoral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E3" w:rsidRPr="00924FC8" w:rsidRDefault="006D39E3" w:rsidP="006D39E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E3" w:rsidRPr="00924FC8" w:rsidRDefault="006D39E3" w:rsidP="006D39E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Pr="00924FC8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E3" w:rsidRPr="00924FC8" w:rsidRDefault="006D39E3" w:rsidP="006D39E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Junio del 2019</w:t>
            </w:r>
          </w:p>
        </w:tc>
      </w:tr>
    </w:tbl>
    <w:p w:rsidR="006D39E3" w:rsidRDefault="006D39E3" w:rsidP="006D39E3"/>
    <w:tbl>
      <w:tblPr>
        <w:tblpPr w:leftFromText="141" w:rightFromText="141" w:bottomFromText="200" w:vertAnchor="text" w:horzAnchor="margin" w:tblpXSpec="center" w:tblpY="6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6D39E3" w:rsidRPr="00924FC8" w:rsidTr="006D39E3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39E3" w:rsidRPr="00924FC8" w:rsidRDefault="006D39E3" w:rsidP="006D39E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39E3" w:rsidRPr="00924FC8" w:rsidRDefault="006D39E3" w:rsidP="006D39E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6D39E3" w:rsidRPr="00924FC8" w:rsidTr="006D39E3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3" w:rsidRPr="00924FC8" w:rsidRDefault="006D39E3" w:rsidP="006D39E3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E3" w:rsidRPr="00924FC8" w:rsidRDefault="006D39E3" w:rsidP="006D39E3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6D39E3" w:rsidRPr="00924FC8" w:rsidRDefault="006D39E3" w:rsidP="006D39E3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p w:rsidR="006D39E3" w:rsidRPr="006D39E3" w:rsidRDefault="006D39E3" w:rsidP="006D39E3"/>
    <w:sectPr w:rsidR="006D39E3" w:rsidRPr="006D39E3" w:rsidSect="00007908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83" w:rsidRDefault="00275A83" w:rsidP="006D39E3">
      <w:pPr>
        <w:spacing w:after="0" w:line="240" w:lineRule="auto"/>
      </w:pPr>
      <w:r>
        <w:separator/>
      </w:r>
    </w:p>
  </w:endnote>
  <w:endnote w:type="continuationSeparator" w:id="0">
    <w:p w:rsidR="00275A83" w:rsidRDefault="00275A83" w:rsidP="006D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83" w:rsidRDefault="00275A83" w:rsidP="006D39E3">
      <w:pPr>
        <w:spacing w:after="0" w:line="240" w:lineRule="auto"/>
      </w:pPr>
      <w:r>
        <w:separator/>
      </w:r>
    </w:p>
  </w:footnote>
  <w:footnote w:type="continuationSeparator" w:id="0">
    <w:p w:rsidR="00275A83" w:rsidRDefault="00275A83" w:rsidP="006D3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08"/>
    <w:rsid w:val="00007908"/>
    <w:rsid w:val="00191CEB"/>
    <w:rsid w:val="00244BB7"/>
    <w:rsid w:val="00275A83"/>
    <w:rsid w:val="003A77CA"/>
    <w:rsid w:val="00457863"/>
    <w:rsid w:val="0051646F"/>
    <w:rsid w:val="00667288"/>
    <w:rsid w:val="006D39E3"/>
    <w:rsid w:val="007E550E"/>
    <w:rsid w:val="008636CA"/>
    <w:rsid w:val="00BB679E"/>
    <w:rsid w:val="00BF59B6"/>
    <w:rsid w:val="00C54583"/>
    <w:rsid w:val="00CA13D5"/>
    <w:rsid w:val="00F035B2"/>
    <w:rsid w:val="00FA06F7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FD3E"/>
  <w15:docId w15:val="{9B5481A1-28EE-4B3D-9E46-2E9E019C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0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7908"/>
    <w:pPr>
      <w:spacing w:after="0" w:line="240" w:lineRule="auto"/>
    </w:pPr>
    <w:rPr>
      <w:rFonts w:ascii="Tahoma" w:hAnsi="Tahoma" w:cs="Tahoma"/>
      <w:noProof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9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07908"/>
    <w:pPr>
      <w:tabs>
        <w:tab w:val="center" w:pos="4419"/>
        <w:tab w:val="right" w:pos="8838"/>
      </w:tabs>
      <w:spacing w:after="0" w:line="240" w:lineRule="auto"/>
    </w:pPr>
    <w:rPr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007908"/>
  </w:style>
  <w:style w:type="paragraph" w:styleId="Piedepgina">
    <w:name w:val="footer"/>
    <w:basedOn w:val="Normal"/>
    <w:link w:val="PiedepginaCar"/>
    <w:uiPriority w:val="99"/>
    <w:unhideWhenUsed/>
    <w:rsid w:val="006D3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9E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 de Windows</cp:lastModifiedBy>
  <cp:revision>3</cp:revision>
  <cp:lastPrinted>2016-11-04T22:03:00Z</cp:lastPrinted>
  <dcterms:created xsi:type="dcterms:W3CDTF">2019-06-14T18:37:00Z</dcterms:created>
  <dcterms:modified xsi:type="dcterms:W3CDTF">2019-06-14T18:44:00Z</dcterms:modified>
</cp:coreProperties>
</file>