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A9" w:rsidRDefault="009149A9"/>
    <w:p w:rsidR="00B127AA" w:rsidRDefault="00215F82" w:rsidP="00215F82">
      <w:pPr>
        <w:jc w:val="both"/>
      </w:pPr>
      <w:r w:rsidRPr="00215F82">
        <w:rPr>
          <w:noProof/>
          <w:lang w:eastAsia="es-CO"/>
        </w:rPr>
        <w:drawing>
          <wp:inline distT="0" distB="0" distL="0" distR="0" wp14:anchorId="01BD2DE0" wp14:editId="51959D1A">
            <wp:extent cx="9144000" cy="625748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25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EB" w:rsidRDefault="008D37EB" w:rsidP="009149A9">
      <w:pPr>
        <w:jc w:val="center"/>
      </w:pPr>
    </w:p>
    <w:p w:rsidR="008D37EB" w:rsidRDefault="008D37EB" w:rsidP="009149A9">
      <w:pPr>
        <w:jc w:val="center"/>
      </w:pPr>
      <w:r w:rsidRPr="008D37EB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E187A0F" wp14:editId="0C0F8BFF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9144000" cy="6320790"/>
            <wp:effectExtent l="0" t="0" r="0" b="3810"/>
            <wp:wrapTight wrapText="bothSides">
              <wp:wrapPolygon edited="0">
                <wp:start x="450" y="0"/>
                <wp:lineTo x="0" y="0"/>
                <wp:lineTo x="0" y="5924"/>
                <wp:lineTo x="450" y="6250"/>
                <wp:lineTo x="0" y="6250"/>
                <wp:lineTo x="0" y="10156"/>
                <wp:lineTo x="450" y="10416"/>
                <wp:lineTo x="0" y="10416"/>
                <wp:lineTo x="0" y="12239"/>
                <wp:lineTo x="450" y="12499"/>
                <wp:lineTo x="0" y="12564"/>
                <wp:lineTo x="0" y="13476"/>
                <wp:lineTo x="450" y="13541"/>
                <wp:lineTo x="0" y="13866"/>
                <wp:lineTo x="0" y="15624"/>
                <wp:lineTo x="450" y="15624"/>
                <wp:lineTo x="0" y="16014"/>
                <wp:lineTo x="0" y="19530"/>
                <wp:lineTo x="450" y="19790"/>
                <wp:lineTo x="0" y="19790"/>
                <wp:lineTo x="0" y="21548"/>
                <wp:lineTo x="21555" y="21548"/>
                <wp:lineTo x="21555" y="0"/>
                <wp:lineTo x="45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3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7EB" w:rsidRDefault="008D37EB" w:rsidP="009149A9">
      <w:pPr>
        <w:jc w:val="center"/>
      </w:pPr>
    </w:p>
    <w:p w:rsidR="008D37EB" w:rsidRDefault="008D37EB" w:rsidP="009149A9">
      <w:pPr>
        <w:jc w:val="center"/>
      </w:pPr>
      <w:r w:rsidRPr="008D37EB">
        <w:rPr>
          <w:noProof/>
          <w:lang w:eastAsia="es-CO"/>
        </w:rPr>
        <w:drawing>
          <wp:inline distT="0" distB="0" distL="0" distR="0" wp14:anchorId="2110122A" wp14:editId="0095A2D0">
            <wp:extent cx="9144000" cy="625006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25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A8" w:rsidRDefault="001154A8" w:rsidP="009149A9">
      <w:pPr>
        <w:jc w:val="center"/>
      </w:pPr>
      <w:r w:rsidRPr="008D37EB">
        <w:rPr>
          <w:noProof/>
          <w:lang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2A4CFF6C" wp14:editId="66EFA58D">
            <wp:simplePos x="0" y="0"/>
            <wp:positionH relativeFrom="column">
              <wp:posOffset>-29845</wp:posOffset>
            </wp:positionH>
            <wp:positionV relativeFrom="paragraph">
              <wp:posOffset>171450</wp:posOffset>
            </wp:positionV>
            <wp:extent cx="9144000" cy="6911975"/>
            <wp:effectExtent l="0" t="0" r="0" b="3175"/>
            <wp:wrapTight wrapText="bothSides">
              <wp:wrapPolygon edited="0">
                <wp:start x="0" y="0"/>
                <wp:lineTo x="0" y="21550"/>
                <wp:lineTo x="21555" y="21550"/>
                <wp:lineTo x="2155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91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7EB" w:rsidRDefault="001154A8" w:rsidP="009149A9">
      <w:pPr>
        <w:jc w:val="center"/>
      </w:pPr>
      <w:r w:rsidRPr="001154A8">
        <w:rPr>
          <w:noProof/>
          <w:lang w:eastAsia="es-CO"/>
        </w:rPr>
        <w:lastRenderedPageBreak/>
        <w:drawing>
          <wp:inline distT="0" distB="0" distL="0" distR="0" wp14:anchorId="69ED1667" wp14:editId="47815D83">
            <wp:extent cx="9144000" cy="625006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25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A8" w:rsidRDefault="001154A8" w:rsidP="002D3A65"/>
    <w:p w:rsidR="001154A8" w:rsidRDefault="002D3A65" w:rsidP="009149A9">
      <w:pPr>
        <w:jc w:val="center"/>
      </w:pPr>
      <w:r w:rsidRPr="002D3A65">
        <w:rPr>
          <w:noProof/>
          <w:lang w:eastAsia="es-CO"/>
        </w:rPr>
        <w:lastRenderedPageBreak/>
        <w:drawing>
          <wp:inline distT="0" distB="0" distL="0" distR="0" wp14:anchorId="0678B0D1" wp14:editId="5F23F301">
            <wp:extent cx="9144000" cy="6792553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9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A8" w:rsidRDefault="001154A8" w:rsidP="005D2B69"/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5D2B69" w:rsidRPr="00924FC8" w:rsidTr="00B860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2B69" w:rsidRPr="00924FC8" w:rsidRDefault="005D2B69" w:rsidP="00B8607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2B69" w:rsidRPr="00924FC8" w:rsidRDefault="005D2B69" w:rsidP="00B8607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2B69" w:rsidRPr="00924FC8" w:rsidRDefault="005D2B69" w:rsidP="00B8607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2B69" w:rsidRPr="00924FC8" w:rsidRDefault="005D2B69" w:rsidP="00B8607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5D2B69" w:rsidRPr="00924FC8" w:rsidTr="00B86076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69" w:rsidRPr="00924FC8" w:rsidRDefault="005D2B69" w:rsidP="00B8607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administrativa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69" w:rsidRPr="00924FC8" w:rsidRDefault="005D2B69" w:rsidP="00B8607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planeación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69" w:rsidRPr="00924FC8" w:rsidRDefault="005D2B69" w:rsidP="00B8607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69" w:rsidRPr="00924FC8" w:rsidRDefault="005B6C47" w:rsidP="00B8607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Abril de 2016</w:t>
            </w:r>
            <w:bookmarkStart w:id="0" w:name="_GoBack"/>
            <w:bookmarkEnd w:id="0"/>
          </w:p>
        </w:tc>
      </w:tr>
    </w:tbl>
    <w:p w:rsidR="001154A8" w:rsidRDefault="001154A8" w:rsidP="009149A9">
      <w:pPr>
        <w:jc w:val="center"/>
      </w:pPr>
    </w:p>
    <w:p w:rsidR="005D2B69" w:rsidRDefault="005D2B69" w:rsidP="009149A9">
      <w:pPr>
        <w:jc w:val="center"/>
      </w:pPr>
    </w:p>
    <w:p w:rsidR="005D2B69" w:rsidRDefault="005D2B69" w:rsidP="009149A9">
      <w:pPr>
        <w:jc w:val="center"/>
      </w:pPr>
    </w:p>
    <w:p w:rsidR="005D2B69" w:rsidRDefault="005D2B69" w:rsidP="009149A9">
      <w:pPr>
        <w:jc w:val="center"/>
      </w:pPr>
      <w:r>
        <w:t>CONTROL DE CAMBIOS</w:t>
      </w: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5D2B69" w:rsidRPr="00924FC8" w:rsidTr="00B86076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2B69" w:rsidRPr="00924FC8" w:rsidRDefault="005D2B69" w:rsidP="00B8607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2B69" w:rsidRPr="00924FC8" w:rsidRDefault="005D2B69" w:rsidP="00B8607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5D2B69" w:rsidRPr="00924FC8" w:rsidTr="00B86076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69" w:rsidRPr="00924FC8" w:rsidRDefault="005D2B69" w:rsidP="00B86076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69" w:rsidRPr="00924FC8" w:rsidRDefault="005D2B69" w:rsidP="00B8607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5D2B69" w:rsidRDefault="005D2B69" w:rsidP="009149A9">
      <w:pPr>
        <w:jc w:val="center"/>
      </w:pPr>
    </w:p>
    <w:p w:rsidR="001154A8" w:rsidRDefault="001154A8" w:rsidP="009149A9">
      <w:pPr>
        <w:jc w:val="center"/>
      </w:pPr>
    </w:p>
    <w:p w:rsidR="001154A8" w:rsidRDefault="001154A8" w:rsidP="009149A9">
      <w:pPr>
        <w:jc w:val="center"/>
      </w:pPr>
    </w:p>
    <w:p w:rsidR="001154A8" w:rsidRDefault="001154A8" w:rsidP="009149A9">
      <w:pPr>
        <w:jc w:val="center"/>
      </w:pPr>
    </w:p>
    <w:p w:rsidR="001154A8" w:rsidRDefault="001154A8" w:rsidP="009149A9">
      <w:pPr>
        <w:jc w:val="center"/>
      </w:pPr>
    </w:p>
    <w:p w:rsidR="001154A8" w:rsidRDefault="001154A8" w:rsidP="009149A9">
      <w:pPr>
        <w:jc w:val="center"/>
      </w:pPr>
    </w:p>
    <w:p w:rsidR="001154A8" w:rsidRDefault="001154A8" w:rsidP="009149A9">
      <w:pPr>
        <w:jc w:val="center"/>
      </w:pPr>
    </w:p>
    <w:p w:rsidR="001154A8" w:rsidRDefault="001154A8" w:rsidP="009149A9">
      <w:pPr>
        <w:jc w:val="center"/>
      </w:pPr>
    </w:p>
    <w:p w:rsidR="001154A8" w:rsidRDefault="001154A8" w:rsidP="009149A9">
      <w:pPr>
        <w:jc w:val="center"/>
      </w:pPr>
    </w:p>
    <w:p w:rsidR="001154A8" w:rsidRDefault="001154A8" w:rsidP="009149A9">
      <w:pPr>
        <w:jc w:val="center"/>
      </w:pPr>
    </w:p>
    <w:p w:rsidR="001154A8" w:rsidRDefault="001154A8" w:rsidP="009149A9">
      <w:pPr>
        <w:jc w:val="center"/>
      </w:pPr>
    </w:p>
    <w:sectPr w:rsidR="001154A8" w:rsidSect="009149A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A9"/>
    <w:rsid w:val="001154A8"/>
    <w:rsid w:val="00215F82"/>
    <w:rsid w:val="002D3A65"/>
    <w:rsid w:val="005B6C47"/>
    <w:rsid w:val="005D2B69"/>
    <w:rsid w:val="008D37EB"/>
    <w:rsid w:val="009149A9"/>
    <w:rsid w:val="00B127AA"/>
    <w:rsid w:val="00D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nuevo</cp:lastModifiedBy>
  <cp:revision>3</cp:revision>
  <dcterms:created xsi:type="dcterms:W3CDTF">2016-04-22T16:35:00Z</dcterms:created>
  <dcterms:modified xsi:type="dcterms:W3CDTF">2016-04-28T15:07:00Z</dcterms:modified>
</cp:coreProperties>
</file>