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9F" w:rsidRPr="009A1CD8" w:rsidRDefault="0039109F" w:rsidP="0039109F">
      <w:pPr>
        <w:spacing w:after="0"/>
        <w:jc w:val="center"/>
        <w:rPr>
          <w:rFonts w:ascii="Century Gothic" w:hAnsi="Century Gothic"/>
          <w:b/>
        </w:rPr>
      </w:pPr>
      <w:r w:rsidRPr="009A1CD8">
        <w:rPr>
          <w:rFonts w:ascii="Century Gothic" w:hAnsi="Century Gothic"/>
          <w:b/>
        </w:rPr>
        <w:t xml:space="preserve">ACTA DE </w:t>
      </w:r>
      <w:r>
        <w:rPr>
          <w:rFonts w:ascii="Century Gothic" w:hAnsi="Century Gothic"/>
          <w:b/>
        </w:rPr>
        <w:t>RE</w:t>
      </w:r>
      <w:r w:rsidRPr="009A1CD8">
        <w:rPr>
          <w:rFonts w:ascii="Century Gothic" w:hAnsi="Century Gothic"/>
          <w:b/>
        </w:rPr>
        <w:t>INICIO</w:t>
      </w:r>
    </w:p>
    <w:p w:rsidR="0039109F" w:rsidRPr="009652EA" w:rsidRDefault="0039109F" w:rsidP="0039109F">
      <w:pPr>
        <w:spacing w:after="0"/>
        <w:jc w:val="center"/>
        <w:rPr>
          <w:rFonts w:ascii="Century Gothic" w:hAnsi="Century Gothic"/>
          <w:b/>
          <w:sz w:val="2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39109F" w:rsidRPr="009652EA" w:rsidTr="006C4A21"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TIPO DE CONTRATO:</w:t>
            </w:r>
          </w:p>
        </w:tc>
        <w:tc>
          <w:tcPr>
            <w:tcW w:w="6379" w:type="dxa"/>
          </w:tcPr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Compraventa:__ </w:t>
            </w:r>
            <w:r w:rsidRPr="005551AF">
              <w:rPr>
                <w:rFonts w:ascii="Century Gothic" w:hAnsi="Century Gothic"/>
              </w:rPr>
              <w:t>Arrendamiento:__</w:t>
            </w:r>
            <w:r>
              <w:rPr>
                <w:rFonts w:ascii="Century Gothic" w:hAnsi="Century Gothic"/>
              </w:rPr>
              <w:t xml:space="preserve"> </w:t>
            </w:r>
            <w:r w:rsidRPr="005551AF">
              <w:rPr>
                <w:rFonts w:ascii="Century Gothic" w:hAnsi="Century Gothic"/>
              </w:rPr>
              <w:t>Mantenimiento:__</w:t>
            </w:r>
            <w:r>
              <w:rPr>
                <w:rFonts w:ascii="Century Gothic" w:hAnsi="Century Gothic"/>
              </w:rPr>
              <w:t xml:space="preserve"> Prestación de s</w:t>
            </w:r>
            <w:r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s:</w:t>
            </w:r>
            <w:r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Prestación de s</w:t>
            </w:r>
            <w:r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 profesionales independientes:</w:t>
            </w:r>
            <w:r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Cesión de derechos patrimoniales:__</w:t>
            </w:r>
            <w:r w:rsidRPr="005551A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Edición de </w:t>
            </w:r>
            <w:r w:rsidRPr="005551AF">
              <w:rPr>
                <w:rFonts w:ascii="Century Gothic" w:hAnsi="Century Gothic"/>
              </w:rPr>
              <w:t xml:space="preserve">Obra:__ </w:t>
            </w:r>
            <w:r>
              <w:rPr>
                <w:rFonts w:ascii="Century Gothic" w:hAnsi="Century Gothic"/>
              </w:rPr>
              <w:t>Ejecución de obra</w:t>
            </w:r>
            <w:r w:rsidRPr="005551AF">
              <w:rPr>
                <w:rFonts w:ascii="Century Gothic" w:hAnsi="Century Gothic"/>
              </w:rPr>
              <w:t xml:space="preserve">:__    </w:t>
            </w:r>
          </w:p>
        </w:tc>
      </w:tr>
      <w:tr w:rsidR="0039109F" w:rsidRPr="009652EA" w:rsidTr="006C4A21">
        <w:trPr>
          <w:trHeight w:val="539"/>
        </w:trPr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Número del Contrato</w:t>
            </w:r>
          </w:p>
        </w:tc>
        <w:tc>
          <w:tcPr>
            <w:tcW w:w="6379" w:type="dxa"/>
            <w:shd w:val="clear" w:color="auto" w:fill="auto"/>
          </w:tcPr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39109F" w:rsidRPr="009652EA" w:rsidTr="006C4A21">
        <w:trPr>
          <w:trHeight w:val="539"/>
        </w:trPr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Nombre del Contratista</w:t>
            </w:r>
          </w:p>
        </w:tc>
        <w:tc>
          <w:tcPr>
            <w:tcW w:w="6379" w:type="dxa"/>
          </w:tcPr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39109F" w:rsidRPr="009652EA" w:rsidTr="006C4A21">
        <w:trPr>
          <w:trHeight w:val="539"/>
        </w:trPr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379" w:type="dxa"/>
          </w:tcPr>
          <w:p w:rsidR="0039109F" w:rsidRPr="005551AF" w:rsidRDefault="0039109F" w:rsidP="006C4A21">
            <w:pPr>
              <w:jc w:val="both"/>
              <w:rPr>
                <w:rFonts w:ascii="Century Gothic" w:hAnsi="Century Gothic"/>
              </w:rPr>
            </w:pPr>
          </w:p>
        </w:tc>
      </w:tr>
      <w:tr w:rsidR="0039109F" w:rsidRPr="009652EA" w:rsidTr="006C4A21">
        <w:trPr>
          <w:trHeight w:val="539"/>
        </w:trPr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379" w:type="dxa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39109F" w:rsidRPr="009652EA" w:rsidTr="006C4A21">
        <w:trPr>
          <w:trHeight w:val="539"/>
        </w:trPr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379" w:type="dxa"/>
          </w:tcPr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39109F" w:rsidRPr="009652EA" w:rsidTr="006C4A21">
        <w:trPr>
          <w:trHeight w:val="539"/>
        </w:trPr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379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rPr>
                <w:rFonts w:ascii="Century Gothic" w:hAnsi="Century Gothic"/>
              </w:rPr>
            </w:pPr>
            <w:r w:rsidRPr="005551AF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39109F" w:rsidRPr="009652EA" w:rsidTr="006C4A21">
        <w:trPr>
          <w:trHeight w:val="539"/>
        </w:trPr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379" w:type="dxa"/>
          </w:tcPr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39109F" w:rsidRPr="009652EA" w:rsidTr="006C4A21">
        <w:trPr>
          <w:trHeight w:val="539"/>
        </w:trPr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Inicio</w:t>
            </w:r>
          </w:p>
        </w:tc>
        <w:tc>
          <w:tcPr>
            <w:tcW w:w="6379" w:type="dxa"/>
          </w:tcPr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39109F" w:rsidRPr="009652EA" w:rsidTr="006C4A21">
        <w:trPr>
          <w:trHeight w:val="539"/>
        </w:trPr>
        <w:tc>
          <w:tcPr>
            <w:tcW w:w="2943" w:type="dxa"/>
            <w:vAlign w:val="center"/>
          </w:tcPr>
          <w:p w:rsidR="0039109F" w:rsidRPr="005551AF" w:rsidRDefault="0039109F" w:rsidP="006C4A2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Terminación</w:t>
            </w:r>
          </w:p>
        </w:tc>
        <w:tc>
          <w:tcPr>
            <w:tcW w:w="6379" w:type="dxa"/>
          </w:tcPr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</w:p>
        </w:tc>
      </w:tr>
      <w:tr w:rsidR="0039109F" w:rsidRPr="009652EA" w:rsidTr="0039109F">
        <w:trPr>
          <w:trHeight w:val="1924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39109F" w:rsidRDefault="0039109F" w:rsidP="0039109F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985FC9">
              <w:rPr>
                <w:rFonts w:ascii="Century Gothic" w:hAnsi="Century Gothic"/>
                <w:b/>
              </w:rPr>
              <w:t>Justificación de la suspensión:</w:t>
            </w:r>
          </w:p>
          <w:p w:rsidR="0039109F" w:rsidRPr="00985FC9" w:rsidRDefault="0039109F" w:rsidP="0039109F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39109F" w:rsidRPr="00985FC9" w:rsidRDefault="0039109F" w:rsidP="0039109F">
            <w:pPr>
              <w:rPr>
                <w:rFonts w:ascii="Century Gothic" w:hAnsi="Century Gothic"/>
              </w:rPr>
            </w:pPr>
            <w:r w:rsidRPr="00985FC9">
              <w:rPr>
                <w:rFonts w:ascii="Century Gothic" w:hAnsi="Century Gothic"/>
              </w:rPr>
              <w:t>Los suscritos mediante el presente documento dejan constancia de la suspensión del Contrato anteriormente citado, a partir del día ___ del mes __________ del año _____.</w:t>
            </w:r>
          </w:p>
          <w:p w:rsidR="0039109F" w:rsidRPr="005551AF" w:rsidRDefault="0039109F" w:rsidP="0039109F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985FC9">
              <w:rPr>
                <w:rFonts w:ascii="Century Gothic" w:hAnsi="Century Gothic"/>
                <w:i/>
              </w:rPr>
              <w:t>&lt;Describir la motivación de la suspensión&gt;</w:t>
            </w:r>
          </w:p>
        </w:tc>
      </w:tr>
      <w:tr w:rsidR="0039109F" w:rsidRPr="009652EA" w:rsidTr="0039109F">
        <w:trPr>
          <w:trHeight w:val="2475"/>
        </w:trPr>
        <w:tc>
          <w:tcPr>
            <w:tcW w:w="932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39109F" w:rsidRPr="005551AF" w:rsidRDefault="0039109F" w:rsidP="0039109F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/>
                <w:b/>
              </w:rPr>
              <w:t>Observaciones:</w:t>
            </w:r>
          </w:p>
          <w:p w:rsidR="0039109F" w:rsidRPr="009652EA" w:rsidRDefault="0039109F" w:rsidP="0039109F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</w:rPr>
            </w:pPr>
          </w:p>
          <w:p w:rsidR="0039109F" w:rsidRPr="00985FC9" w:rsidRDefault="0039109F" w:rsidP="0039109F">
            <w:pPr>
              <w:jc w:val="both"/>
              <w:rPr>
                <w:rFonts w:ascii="Century Gothic" w:hAnsi="Century Gothic"/>
              </w:rPr>
            </w:pPr>
            <w:r w:rsidRPr="00985FC9">
              <w:rPr>
                <w:rFonts w:ascii="Century Gothic" w:hAnsi="Century Gothic"/>
              </w:rPr>
              <w:t>En consecuencia, se procede a la suspensión del contrato, hasta que se superen los motivos que dieron origen a la presente suspensión (o por el término de _____ &lt;días, meses&gt;, en caso que se pueda precisar).</w:t>
            </w:r>
          </w:p>
          <w:p w:rsidR="0039109F" w:rsidRPr="0039109F" w:rsidRDefault="0039109F" w:rsidP="0039109F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</w:rPr>
            </w:pPr>
            <w:r w:rsidRPr="00985FC9">
              <w:rPr>
                <w:rFonts w:ascii="Century Gothic" w:hAnsi="Century Gothic"/>
              </w:rPr>
              <w:t xml:space="preserve">Las partes acuerdan que la suspensión del contrato no generará gastos de administración adicionales a LA UNIVERSIDAD.  </w:t>
            </w:r>
          </w:p>
        </w:tc>
      </w:tr>
      <w:tr w:rsidR="0039109F" w:rsidRPr="009652EA" w:rsidTr="006C4A21">
        <w:tc>
          <w:tcPr>
            <w:tcW w:w="9322" w:type="dxa"/>
            <w:gridSpan w:val="2"/>
          </w:tcPr>
          <w:p w:rsidR="004B4B36" w:rsidRPr="00CB63E7" w:rsidRDefault="004B4B36" w:rsidP="004B4B36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t>Firmas: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5551AF">
              <w:rPr>
                <w:rFonts w:ascii="Century Gothic" w:hAnsi="Century Gothic"/>
              </w:rPr>
              <w:t>Para constancia de lo anterior, se firma la presente acta bajo la responsabilidad expresa</w:t>
            </w:r>
            <w:r>
              <w:rPr>
                <w:rFonts w:ascii="Century Gothic" w:hAnsi="Century Gothic"/>
              </w:rPr>
              <w:t xml:space="preserve"> de los que intervienen en ella, 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 xml:space="preserve">en la ciudad de </w:t>
            </w:r>
            <w:r w:rsidRPr="00E72E7F">
              <w:rPr>
                <w:rFonts w:ascii="Century Gothic" w:hAnsi="Century Gothic" w:cs="Arial"/>
                <w:color w:val="000000"/>
                <w:spacing w:val="4"/>
                <w:highlight w:val="lightGray"/>
                <w:shd w:val="clear" w:color="auto" w:fill="FFFFFF" w:themeFill="background1"/>
              </w:rPr>
              <w:t>(Manizales.)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, 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día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mes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año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).</w:t>
            </w:r>
          </w:p>
          <w:p w:rsidR="0039109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________________________</w:t>
            </w:r>
            <w:r w:rsidRPr="005551AF"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</w:rPr>
              <w:t xml:space="preserve">         </w:t>
            </w:r>
            <w:r w:rsidRPr="005551AF">
              <w:rPr>
                <w:rFonts w:ascii="Century Gothic" w:hAnsi="Century Gothic"/>
                <w:b/>
              </w:rPr>
              <w:t>___________________</w:t>
            </w:r>
            <w:r>
              <w:rPr>
                <w:rFonts w:ascii="Century Gothic" w:hAnsi="Century Gothic"/>
                <w:b/>
              </w:rPr>
              <w:t>__</w:t>
            </w:r>
            <w:r w:rsidRPr="005551AF">
              <w:rPr>
                <w:rFonts w:ascii="Century Gothic" w:hAnsi="Century Gothic"/>
                <w:b/>
              </w:rPr>
              <w:t xml:space="preserve">     </w:t>
            </w:r>
            <w:r>
              <w:rPr>
                <w:rFonts w:ascii="Century Gothic" w:hAnsi="Century Gothic"/>
                <w:b/>
              </w:rPr>
              <w:t xml:space="preserve">     ___________________</w:t>
            </w:r>
          </w:p>
          <w:p w:rsidR="0039109F" w:rsidRPr="005551AF" w:rsidRDefault="0039109F" w:rsidP="006C4A2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 xml:space="preserve">CONTRATISTA          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             UNIDAD DE ORIGEN</w:t>
            </w:r>
            <w:r w:rsidRPr="005551AF">
              <w:rPr>
                <w:rFonts w:ascii="Century Gothic" w:hAnsi="Century Gothic" w:cs="Arial"/>
                <w:b/>
                <w:bCs/>
              </w:rPr>
              <w:t xml:space="preserve">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</w:t>
            </w:r>
            <w:r w:rsidRPr="005551AF">
              <w:rPr>
                <w:rFonts w:ascii="Century Gothic" w:hAnsi="Century Gothic" w:cs="Arial"/>
                <w:b/>
                <w:bCs/>
              </w:rPr>
              <w:t>INTERVENTOR</w:t>
            </w:r>
          </w:p>
          <w:p w:rsidR="0039109F" w:rsidRPr="005551AF" w:rsidRDefault="0039109F" w:rsidP="006C4A21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Cs/>
              </w:rPr>
            </w:pPr>
          </w:p>
          <w:p w:rsidR="0039109F" w:rsidRPr="005551AF" w:rsidRDefault="0039109F" w:rsidP="006C4A21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39109F" w:rsidRPr="005551AF" w:rsidRDefault="0039109F" w:rsidP="006C4A21">
            <w:pPr>
              <w:tabs>
                <w:tab w:val="left" w:pos="720"/>
              </w:tabs>
              <w:spacing w:after="0"/>
              <w:ind w:right="193"/>
              <w:jc w:val="center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>___________________________</w:t>
            </w:r>
          </w:p>
          <w:p w:rsidR="0039109F" w:rsidRPr="00C35301" w:rsidRDefault="0039109F" w:rsidP="006C4A21">
            <w:pPr>
              <w:tabs>
                <w:tab w:val="left" w:pos="720"/>
              </w:tabs>
              <w:spacing w:after="0"/>
              <w:ind w:right="193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ASESOR JURÍDICO</w:t>
            </w:r>
          </w:p>
        </w:tc>
      </w:tr>
    </w:tbl>
    <w:p w:rsidR="0039109F" w:rsidRPr="009E3F7F" w:rsidRDefault="0039109F" w:rsidP="0039109F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65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134"/>
        <w:gridCol w:w="2109"/>
      </w:tblGrid>
      <w:tr w:rsidR="0039109F" w:rsidRPr="00C35301" w:rsidTr="006C4A21">
        <w:trPr>
          <w:trHeight w:val="132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09F" w:rsidRPr="00C35301" w:rsidRDefault="0039109F" w:rsidP="003357B6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109F" w:rsidRPr="00C35301" w:rsidRDefault="0039109F" w:rsidP="003357B6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09F" w:rsidRPr="00C35301" w:rsidRDefault="0039109F" w:rsidP="003357B6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09F" w:rsidRPr="00C35301" w:rsidRDefault="0039109F" w:rsidP="003357B6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39109F" w:rsidRPr="00C35301" w:rsidTr="00284002">
        <w:trPr>
          <w:trHeight w:val="771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C35301" w:rsidRDefault="0039109F" w:rsidP="003357B6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Unidad de contratación Dirección administrativa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C35301" w:rsidRDefault="0039109F" w:rsidP="003357B6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C35301" w:rsidRDefault="0039109F" w:rsidP="003357B6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C35301" w:rsidRDefault="0039109F" w:rsidP="003357B6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39109F" w:rsidRPr="00C35301" w:rsidRDefault="0039109F" w:rsidP="0039109F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4"/>
      </w:tblGrid>
      <w:tr w:rsidR="0039109F" w:rsidRPr="00C35301" w:rsidTr="006C4A21">
        <w:trPr>
          <w:trHeight w:val="27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9109F" w:rsidRPr="00C35301" w:rsidRDefault="0039109F" w:rsidP="003357B6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109F" w:rsidRPr="00C35301" w:rsidRDefault="0039109F" w:rsidP="003357B6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39109F" w:rsidRPr="00C35301" w:rsidTr="006C4A21">
        <w:trPr>
          <w:trHeight w:val="64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C35301" w:rsidRDefault="0039109F" w:rsidP="003357B6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9F" w:rsidRPr="00C35301" w:rsidRDefault="0039109F" w:rsidP="003357B6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39109F" w:rsidRDefault="0039109F" w:rsidP="0039109F">
      <w:pPr>
        <w:spacing w:after="0"/>
        <w:rPr>
          <w:rFonts w:ascii="Century Gothic" w:hAnsi="Century Gothic"/>
          <w:sz w:val="20"/>
        </w:rPr>
      </w:pPr>
      <w:bookmarkStart w:id="0" w:name="_GoBack"/>
      <w:bookmarkEnd w:id="0"/>
    </w:p>
    <w:sectPr w:rsidR="0039109F" w:rsidSect="0039109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1F" w:rsidRDefault="00B40B1F">
      <w:pPr>
        <w:spacing w:after="0" w:line="240" w:lineRule="auto"/>
      </w:pPr>
      <w:r>
        <w:separator/>
      </w:r>
    </w:p>
  </w:endnote>
  <w:endnote w:type="continuationSeparator" w:id="0">
    <w:p w:rsidR="00B40B1F" w:rsidRDefault="00B4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1F" w:rsidRDefault="00B40B1F">
      <w:pPr>
        <w:spacing w:after="0" w:line="240" w:lineRule="auto"/>
      </w:pPr>
      <w:r>
        <w:separator/>
      </w:r>
    </w:p>
  </w:footnote>
  <w:footnote w:type="continuationSeparator" w:id="0">
    <w:p w:rsidR="00B40B1F" w:rsidRDefault="00B4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384"/>
      <w:gridCol w:w="1276"/>
      <w:gridCol w:w="1559"/>
    </w:tblGrid>
    <w:tr w:rsidR="00696D81" w:rsidTr="00696D81">
      <w:trPr>
        <w:trHeight w:val="423"/>
      </w:trPr>
      <w:tc>
        <w:tcPr>
          <w:tcW w:w="2103" w:type="dxa"/>
          <w:vMerge w:val="restart"/>
          <w:vAlign w:val="center"/>
        </w:tcPr>
        <w:p w:rsidR="00696D81" w:rsidRDefault="006E3B99" w:rsidP="00F41DD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2CDCF3BD" wp14:editId="337F626B">
                <wp:extent cx="1120140" cy="510540"/>
                <wp:effectExtent l="0" t="0" r="3810" b="3810"/>
                <wp:docPr id="7" name="Imagen 7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4" w:type="dxa"/>
          <w:vMerge w:val="restart"/>
          <w:vAlign w:val="center"/>
        </w:tcPr>
        <w:p w:rsidR="007F61C4" w:rsidRDefault="00E83DF3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ACTA DE REINICIO</w:t>
          </w:r>
          <w:r w:rsidR="0039109F">
            <w:rPr>
              <w:rFonts w:ascii="Century Gothic" w:hAnsi="Century Gothic"/>
              <w:b/>
              <w:szCs w:val="24"/>
            </w:rPr>
            <w:t xml:space="preserve"> DE</w:t>
          </w:r>
          <w:r w:rsidR="006E3B99">
            <w:rPr>
              <w:rFonts w:ascii="Century Gothic" w:hAnsi="Century Gothic"/>
              <w:b/>
              <w:szCs w:val="24"/>
            </w:rPr>
            <w:t xml:space="preserve"> </w:t>
          </w:r>
        </w:p>
        <w:p w:rsidR="00696D81" w:rsidRPr="009D09CF" w:rsidRDefault="002C68B0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CONTRATO</w:t>
          </w:r>
        </w:p>
      </w:tc>
      <w:tc>
        <w:tcPr>
          <w:tcW w:w="1276" w:type="dxa"/>
          <w:vAlign w:val="center"/>
        </w:tcPr>
        <w:p w:rsidR="00696D81" w:rsidRPr="009D09CF" w:rsidRDefault="006E3B99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559" w:type="dxa"/>
          <w:vAlign w:val="center"/>
        </w:tcPr>
        <w:p w:rsidR="00696D81" w:rsidRPr="009D09CF" w:rsidRDefault="006E3B99" w:rsidP="00985FC9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</w:t>
          </w:r>
          <w:r w:rsidR="00985FC9">
            <w:rPr>
              <w:rFonts w:ascii="Century Gothic" w:hAnsi="Century Gothic"/>
              <w:szCs w:val="24"/>
            </w:rPr>
            <w:t>A</w:t>
          </w:r>
          <w:r>
            <w:rPr>
              <w:rFonts w:ascii="Century Gothic" w:hAnsi="Century Gothic"/>
              <w:szCs w:val="24"/>
            </w:rPr>
            <w:t xml:space="preserve">F – F - </w:t>
          </w:r>
          <w:r w:rsidR="00FF308A">
            <w:rPr>
              <w:rFonts w:ascii="Century Gothic" w:hAnsi="Century Gothic"/>
              <w:szCs w:val="24"/>
            </w:rPr>
            <w:t>11</w:t>
          </w:r>
        </w:p>
      </w:tc>
    </w:tr>
    <w:tr w:rsidR="00696D81" w:rsidTr="00696D81">
      <w:trPr>
        <w:trHeight w:val="415"/>
      </w:trPr>
      <w:tc>
        <w:tcPr>
          <w:tcW w:w="2103" w:type="dxa"/>
          <w:vMerge/>
        </w:tcPr>
        <w:p w:rsidR="00696D81" w:rsidRDefault="00B40B1F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B40B1F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6E3B99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559" w:type="dxa"/>
          <w:vAlign w:val="center"/>
        </w:tcPr>
        <w:p w:rsidR="00696D81" w:rsidRPr="009D09CF" w:rsidRDefault="006E3B99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696D81" w:rsidTr="00696D81">
      <w:trPr>
        <w:trHeight w:val="406"/>
      </w:trPr>
      <w:tc>
        <w:tcPr>
          <w:tcW w:w="2103" w:type="dxa"/>
          <w:vMerge/>
        </w:tcPr>
        <w:p w:rsidR="00696D81" w:rsidRDefault="00B40B1F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B40B1F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6E3B99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559" w:type="dxa"/>
          <w:vAlign w:val="center"/>
        </w:tcPr>
        <w:p w:rsidR="00696D81" w:rsidRPr="009D09CF" w:rsidRDefault="006E3B99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3357B6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3357B6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B40B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F4"/>
    <w:rsid w:val="00000A7C"/>
    <w:rsid w:val="00003D84"/>
    <w:rsid w:val="00284002"/>
    <w:rsid w:val="002C68B0"/>
    <w:rsid w:val="003357B6"/>
    <w:rsid w:val="0039109F"/>
    <w:rsid w:val="00422E91"/>
    <w:rsid w:val="00467221"/>
    <w:rsid w:val="00495C6A"/>
    <w:rsid w:val="004B4B36"/>
    <w:rsid w:val="006E3B99"/>
    <w:rsid w:val="008762D1"/>
    <w:rsid w:val="008D61A6"/>
    <w:rsid w:val="008E5235"/>
    <w:rsid w:val="00985FC9"/>
    <w:rsid w:val="00A3232C"/>
    <w:rsid w:val="00AC3885"/>
    <w:rsid w:val="00B40B1F"/>
    <w:rsid w:val="00D557F3"/>
    <w:rsid w:val="00DD6552"/>
    <w:rsid w:val="00DE27DA"/>
    <w:rsid w:val="00DE2D42"/>
    <w:rsid w:val="00E83DF3"/>
    <w:rsid w:val="00EC077E"/>
    <w:rsid w:val="00EE52F4"/>
    <w:rsid w:val="00FB377F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9FD2A-BBDE-4C5D-9319-96507E06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2F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52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2F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E52F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A3232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3232C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3D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DF3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Auxiliar Contratación</cp:lastModifiedBy>
  <cp:revision>7</cp:revision>
  <dcterms:created xsi:type="dcterms:W3CDTF">2016-03-09T23:58:00Z</dcterms:created>
  <dcterms:modified xsi:type="dcterms:W3CDTF">2016-04-27T16:38:00Z</dcterms:modified>
</cp:coreProperties>
</file>