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21B" w14:textId="77777777" w:rsidR="008D4F99" w:rsidRDefault="008D4F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ABA6498" w14:textId="77777777" w:rsidR="008D4F99" w:rsidRDefault="00000000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FACULTAD DE --------- </w:t>
      </w:r>
    </w:p>
    <w:p w14:paraId="7BB1EC70" w14:textId="77777777" w:rsidR="008D4F99" w:rsidRDefault="00000000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PROGRAMA DE ---------------</w:t>
      </w:r>
    </w:p>
    <w:p w14:paraId="73C880FE" w14:textId="77777777" w:rsidR="008D4F99" w:rsidRDefault="00000000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18"/>
          <w:szCs w:val="18"/>
        </w:rPr>
        <w:t>ACTA DE REUNIÓN VISITA ACADÉMICA</w:t>
      </w:r>
    </w:p>
    <w:p w14:paraId="6E09774C" w14:textId="77777777" w:rsidR="008D4F99" w:rsidRDefault="008D4F99">
      <w:pPr>
        <w:rPr>
          <w:rFonts w:ascii="Century Gothic" w:eastAsia="Century Gothic" w:hAnsi="Century Gothic" w:cs="Century Gothic"/>
          <w:b/>
          <w:color w:val="000000"/>
          <w:sz w:val="4"/>
          <w:szCs w:val="4"/>
        </w:rPr>
      </w:pPr>
    </w:p>
    <w:tbl>
      <w:tblPr>
        <w:tblStyle w:val="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962"/>
      </w:tblGrid>
      <w:tr w:rsidR="008D4F99" w14:paraId="3B9EF359" w14:textId="77777777">
        <w:trPr>
          <w:trHeight w:val="340"/>
        </w:trPr>
        <w:tc>
          <w:tcPr>
            <w:tcW w:w="9498" w:type="dxa"/>
            <w:gridSpan w:val="2"/>
            <w:vAlign w:val="center"/>
          </w:tcPr>
          <w:p w14:paraId="7C329584" w14:textId="77777777" w:rsidR="008D4F99" w:rsidRDefault="00000000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FECHA DE LA VISITA: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BFBFBF"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BFBFBF"/>
                <w:sz w:val="18"/>
                <w:szCs w:val="18"/>
              </w:rPr>
              <w:t>/mm/año</w:t>
            </w:r>
          </w:p>
        </w:tc>
      </w:tr>
      <w:tr w:rsidR="008D4F99" w14:paraId="61380ED9" w14:textId="77777777">
        <w:trPr>
          <w:trHeight w:val="702"/>
        </w:trPr>
        <w:tc>
          <w:tcPr>
            <w:tcW w:w="9498" w:type="dxa"/>
            <w:gridSpan w:val="2"/>
            <w:vAlign w:val="center"/>
          </w:tcPr>
          <w:p w14:paraId="5BEA63B0" w14:textId="77777777" w:rsidR="008D4F99" w:rsidRDefault="00000000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INSTITUCIÓN/EMPRESA DONDE REALIZA LA PRÁCTICA:</w:t>
            </w:r>
          </w:p>
          <w:p w14:paraId="49FF4648" w14:textId="77777777" w:rsidR="008D4F99" w:rsidRDefault="008D4F99">
            <w:pP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8D4F99" w14:paraId="48FCA510" w14:textId="77777777">
        <w:trPr>
          <w:trHeight w:val="426"/>
        </w:trPr>
        <w:tc>
          <w:tcPr>
            <w:tcW w:w="4536" w:type="dxa"/>
            <w:vAlign w:val="center"/>
          </w:tcPr>
          <w:p w14:paraId="3E9E7ABE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MUNICIPIO: </w:t>
            </w:r>
          </w:p>
        </w:tc>
        <w:tc>
          <w:tcPr>
            <w:tcW w:w="4962" w:type="dxa"/>
            <w:vAlign w:val="center"/>
          </w:tcPr>
          <w:p w14:paraId="60D791AE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DEPARTAMENTO: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8D4F99" w14:paraId="2506E803" w14:textId="77777777">
        <w:trPr>
          <w:trHeight w:val="418"/>
        </w:trPr>
        <w:tc>
          <w:tcPr>
            <w:tcW w:w="9498" w:type="dxa"/>
            <w:gridSpan w:val="2"/>
            <w:vAlign w:val="center"/>
          </w:tcPr>
          <w:p w14:paraId="1F554363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DIRECCIÓN: </w:t>
            </w:r>
          </w:p>
        </w:tc>
      </w:tr>
      <w:tr w:rsidR="008D4F99" w14:paraId="04E68A4A" w14:textId="77777777">
        <w:trPr>
          <w:trHeight w:val="492"/>
        </w:trPr>
        <w:tc>
          <w:tcPr>
            <w:tcW w:w="4536" w:type="dxa"/>
            <w:vAlign w:val="center"/>
          </w:tcPr>
          <w:p w14:paraId="14FF73AA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HORA DE INICIO:</w:t>
            </w:r>
          </w:p>
        </w:tc>
        <w:tc>
          <w:tcPr>
            <w:tcW w:w="4962" w:type="dxa"/>
            <w:vAlign w:val="center"/>
          </w:tcPr>
          <w:p w14:paraId="2704F98E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HORA DE FINALIZACIÓN:</w:t>
            </w:r>
          </w:p>
        </w:tc>
      </w:tr>
      <w:tr w:rsidR="008D4F99" w14:paraId="7FB31F2A" w14:textId="77777777">
        <w:trPr>
          <w:trHeight w:val="492"/>
        </w:trPr>
        <w:tc>
          <w:tcPr>
            <w:tcW w:w="9498" w:type="dxa"/>
            <w:gridSpan w:val="2"/>
            <w:vAlign w:val="center"/>
          </w:tcPr>
          <w:p w14:paraId="1B53FA39" w14:textId="77777777" w:rsidR="008D4F99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LUGAR DE REUNIÓN:</w:t>
            </w:r>
          </w:p>
        </w:tc>
      </w:tr>
    </w:tbl>
    <w:p w14:paraId="15BF92E2" w14:textId="77777777" w:rsidR="008D4F99" w:rsidRDefault="00000000">
      <w:pPr>
        <w:spacing w:line="276" w:lineRule="auto"/>
        <w:rPr>
          <w:rFonts w:ascii="Century Gothic" w:eastAsia="Century Gothic" w:hAnsi="Century Gothic" w:cs="Century Gothic"/>
          <w:sz w:val="10"/>
          <w:szCs w:val="10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</w:t>
      </w:r>
    </w:p>
    <w:p w14:paraId="7172AF0E" w14:textId="77777777" w:rsidR="008D4F99" w:rsidRDefault="00000000">
      <w:pPr>
        <w:spacing w:line="276" w:lineRule="auto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>OBJETIVO DE LA REUNIÓN Y TEMAS TRATADOS</w:t>
      </w:r>
    </w:p>
    <w:tbl>
      <w:tblPr>
        <w:tblStyle w:val="a0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8D4F99" w14:paraId="17456C8D" w14:textId="77777777">
        <w:tc>
          <w:tcPr>
            <w:tcW w:w="9498" w:type="dxa"/>
            <w:shd w:val="clear" w:color="auto" w:fill="auto"/>
          </w:tcPr>
          <w:p w14:paraId="57B2ACD0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7C9C83CC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1B7919F4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0FE56E66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6FC900D7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0D322461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57AA62D8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3E9EEEDB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723E2118" w14:textId="77777777" w:rsidR="008D4F99" w:rsidRDefault="008D4F99">
            <w:pPr>
              <w:rPr>
                <w:rFonts w:ascii="Century Gothic" w:eastAsia="Century Gothic" w:hAnsi="Century Gothic" w:cs="Century Gothic"/>
              </w:rPr>
            </w:pPr>
          </w:p>
          <w:p w14:paraId="5488983E" w14:textId="77777777" w:rsidR="008D4F99" w:rsidRDefault="008D4F9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D621185" w14:textId="77777777" w:rsidR="008D4F99" w:rsidRDefault="008D4F99">
      <w:pPr>
        <w:rPr>
          <w:rFonts w:ascii="Century Gothic" w:eastAsia="Century Gothic" w:hAnsi="Century Gothic" w:cs="Century Gothic"/>
          <w:b/>
        </w:rPr>
      </w:pPr>
    </w:p>
    <w:p w14:paraId="16471348" w14:textId="77777777" w:rsidR="008D4F99" w:rsidRDefault="00000000">
      <w:pPr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</w:rPr>
        <w:t>OBSERVACIONES Y/O COMPROMISOS</w:t>
      </w:r>
    </w:p>
    <w:tbl>
      <w:tblPr>
        <w:tblStyle w:val="a1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8D4F99" w14:paraId="13B6832F" w14:textId="77777777">
        <w:tc>
          <w:tcPr>
            <w:tcW w:w="9498" w:type="dxa"/>
            <w:shd w:val="clear" w:color="auto" w:fill="auto"/>
          </w:tcPr>
          <w:p w14:paraId="3FBB5D37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1F3D954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2E536E5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E77BEB1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2DB5B6E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44F373F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6E072CC6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44D8D4F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E32E065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0D77496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4A05591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5FF6290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174DB58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6B0F9F2D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15A63E1" w14:textId="77777777" w:rsidR="008D4F99" w:rsidRDefault="008D4F9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5BD370BF" w14:textId="77777777" w:rsidR="008D4F99" w:rsidRDefault="008D4F99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301CA30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9B73195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2EB3CC0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26F9F4B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8587A24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06F2471" w14:textId="77777777" w:rsidR="004A11D1" w:rsidRDefault="004A11D1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2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678"/>
        <w:gridCol w:w="1701"/>
        <w:gridCol w:w="2410"/>
      </w:tblGrid>
      <w:tr w:rsidR="008D4F99" w14:paraId="67F6F7E4" w14:textId="77777777">
        <w:trPr>
          <w:trHeight w:val="290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599944F3" w14:textId="77777777" w:rsidR="008D4F99" w:rsidRDefault="00000000">
            <w:pPr>
              <w:spacing w:line="276" w:lineRule="auto"/>
              <w:ind w:right="394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REGISTRO ASISTENTES (Nombre completo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y  Apellidos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)</w:t>
            </w:r>
          </w:p>
        </w:tc>
      </w:tr>
      <w:tr w:rsidR="008D4F99" w14:paraId="6466E80F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0890C8F6" w14:textId="77777777" w:rsidR="008D4F99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57A44C2" w14:textId="77777777" w:rsidR="008D4F99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NOMBRE COMPLETO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AC9394" w14:textId="77777777" w:rsidR="008D4F99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DA66B16" w14:textId="77777777" w:rsidR="008D4F99" w:rsidRDefault="00000000">
            <w:pPr>
              <w:spacing w:line="276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FIRMA</w:t>
            </w:r>
          </w:p>
        </w:tc>
      </w:tr>
      <w:tr w:rsidR="008D4F99" w14:paraId="3CA97E20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5AE162B6" w14:textId="77777777" w:rsidR="008D4F99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394C31A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D6DE6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73DE5E7" w14:textId="77777777" w:rsidR="008D4F99" w:rsidRDefault="008D4F99">
            <w:pPr>
              <w:spacing w:line="360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8D4F99" w14:paraId="28ECF2FE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4D5855BC" w14:textId="77777777" w:rsidR="008D4F99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0DDEB68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C9CD403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77E721F" w14:textId="77777777" w:rsidR="008D4F99" w:rsidRDefault="008D4F99">
            <w:pPr>
              <w:spacing w:line="360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8D4F99" w14:paraId="1A4559BA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2532CB0C" w14:textId="77777777" w:rsidR="008D4F99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8A45DDB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4B173E0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6B71FA1" w14:textId="77777777" w:rsidR="008D4F99" w:rsidRDefault="008D4F99">
            <w:pPr>
              <w:spacing w:line="360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8D4F99" w14:paraId="3AFC7950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7190002C" w14:textId="77777777" w:rsidR="008D4F99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C637C64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FA7CB17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327051F" w14:textId="77777777" w:rsidR="008D4F99" w:rsidRDefault="008D4F99">
            <w:pPr>
              <w:spacing w:line="360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8D4F99" w14:paraId="65384348" w14:textId="77777777">
        <w:trPr>
          <w:trHeight w:val="290"/>
        </w:trPr>
        <w:tc>
          <w:tcPr>
            <w:tcW w:w="709" w:type="dxa"/>
            <w:shd w:val="clear" w:color="auto" w:fill="FFFFFF"/>
            <w:vAlign w:val="center"/>
          </w:tcPr>
          <w:p w14:paraId="02C6C011" w14:textId="77777777" w:rsidR="008D4F99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5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DC30307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57D585" w14:textId="77777777" w:rsidR="008D4F99" w:rsidRDefault="008D4F99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DA74615" w14:textId="77777777" w:rsidR="008D4F99" w:rsidRDefault="008D4F99">
            <w:pPr>
              <w:spacing w:line="360" w:lineRule="auto"/>
              <w:ind w:left="540" w:right="39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14:paraId="3A7A0F14" w14:textId="77777777" w:rsidR="008D4F99" w:rsidRDefault="008D4F99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1BCFD92" w14:textId="77777777" w:rsidR="004A11D1" w:rsidRDefault="004A11D1" w:rsidP="004A11D1"/>
    <w:p w14:paraId="77A137A5" w14:textId="2236B2AB" w:rsidR="008D4F99" w:rsidRDefault="00000000" w:rsidP="004A11D1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ANEXO</w:t>
      </w:r>
    </w:p>
    <w:p w14:paraId="7EE0BCC8" w14:textId="77777777" w:rsidR="008D4F99" w:rsidRDefault="008D4F99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EB75100" w14:textId="77777777" w:rsidR="008D4F99" w:rsidRDefault="00000000">
      <w:pPr>
        <w:tabs>
          <w:tab w:val="left" w:pos="9106"/>
        </w:tabs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 la reunión de finalización de práctica incluir las siguientes preguntas para el Centro de práctica:</w:t>
      </w:r>
    </w:p>
    <w:p w14:paraId="29AB28B8" w14:textId="77777777" w:rsidR="008D4F99" w:rsidRDefault="008D4F99">
      <w:pPr>
        <w:rPr>
          <w:rFonts w:ascii="Century Gothic" w:eastAsia="Century Gothic" w:hAnsi="Century Gothic" w:cs="Century Gothic"/>
        </w:rPr>
      </w:pPr>
    </w:p>
    <w:p w14:paraId="2645EBC5" w14:textId="77777777" w:rsidR="008D4F99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¿Qué temáticas considera usted se deberían incluir en la formación de nuestros estudiantes? </w:t>
      </w:r>
    </w:p>
    <w:p w14:paraId="63729EA2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3CA44A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</w:rPr>
      </w:pPr>
    </w:p>
    <w:p w14:paraId="147772E4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</w:rPr>
      </w:pPr>
    </w:p>
    <w:p w14:paraId="457F5DA9" w14:textId="77777777" w:rsidR="008D4F99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¿Qué </w:t>
      </w:r>
      <w:bookmarkStart w:id="1" w:name="bookmark=id.30j0zll" w:colFirst="0" w:colLast="0"/>
      <w:bookmarkEnd w:id="1"/>
      <w:r>
        <w:rPr>
          <w:rFonts w:ascii="Century Gothic" w:eastAsia="Century Gothic" w:hAnsi="Century Gothic" w:cs="Century Gothic"/>
        </w:rPr>
        <w:t xml:space="preserve">necesidades de capacitación o formación tiene actualmente su organización (Cursos, talleres, diplomados, </w:t>
      </w:r>
      <w:proofErr w:type="spellStart"/>
      <w:r>
        <w:rPr>
          <w:rFonts w:ascii="Century Gothic" w:eastAsia="Century Gothic" w:hAnsi="Century Gothic" w:cs="Century Gothic"/>
        </w:rPr>
        <w:t>etc</w:t>
      </w:r>
      <w:proofErr w:type="spellEnd"/>
      <w:r>
        <w:rPr>
          <w:rFonts w:ascii="Century Gothic" w:eastAsia="Century Gothic" w:hAnsi="Century Gothic" w:cs="Century Gothic"/>
        </w:rPr>
        <w:t xml:space="preserve">), o en qué temáticas le gustaría que se capaciten sus colaboradores? </w:t>
      </w:r>
    </w:p>
    <w:p w14:paraId="4238E526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BCAF5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</w:rPr>
      </w:pPr>
    </w:p>
    <w:p w14:paraId="0E65DEEA" w14:textId="77777777" w:rsidR="008D4F99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¿Su empresa o institución requiere trabajar en alguna temática de su interés de manera conjunta con la universidad (temas de </w:t>
      </w:r>
      <w:proofErr w:type="gramStart"/>
      <w:r>
        <w:rPr>
          <w:rFonts w:ascii="Century Gothic" w:eastAsia="Century Gothic" w:hAnsi="Century Gothic" w:cs="Century Gothic"/>
        </w:rPr>
        <w:t>investigación)?:</w:t>
      </w:r>
      <w:proofErr w:type="gramEnd"/>
      <w:r>
        <w:rPr>
          <w:rFonts w:ascii="Century Gothic" w:eastAsia="Century Gothic" w:hAnsi="Century Gothic" w:cs="Century Gothic"/>
        </w:rPr>
        <w:t xml:space="preserve"> </w:t>
      </w:r>
    </w:p>
    <w:p w14:paraId="75257C8A" w14:textId="77777777" w:rsidR="008D4F99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</w:t>
      </w:r>
      <w:proofErr w:type="gramStart"/>
      <w:r>
        <w:rPr>
          <w:rFonts w:ascii="Century Gothic" w:eastAsia="Century Gothic" w:hAnsi="Century Gothic" w:cs="Century Gothic"/>
        </w:rPr>
        <w:t>No___                               Sí__ en qué temática?</w:t>
      </w:r>
      <w:proofErr w:type="gramEnd"/>
    </w:p>
    <w:p w14:paraId="3A27A98D" w14:textId="77777777" w:rsidR="008D4F99" w:rsidRDefault="008D4F9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entury Gothic" w:eastAsia="Century Gothic" w:hAnsi="Century Gothic" w:cs="Century Gothic"/>
          <w:color w:val="000000"/>
        </w:rPr>
      </w:pPr>
    </w:p>
    <w:p w14:paraId="1EA063F6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790C3" w14:textId="77777777" w:rsidR="008D4F99" w:rsidRDefault="008D4F9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entury Gothic" w:eastAsia="Century Gothic" w:hAnsi="Century Gothic" w:cs="Century Gothic"/>
          <w:color w:val="000000"/>
        </w:rPr>
      </w:pPr>
    </w:p>
    <w:p w14:paraId="2AE94BC1" w14:textId="77777777" w:rsidR="008D4F99" w:rsidRDefault="008D4F99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entury Gothic" w:eastAsia="Century Gothic" w:hAnsi="Century Gothic" w:cs="Century Gothic"/>
          <w:color w:val="000000"/>
        </w:rPr>
      </w:pPr>
    </w:p>
    <w:p w14:paraId="530BE675" w14:textId="77777777" w:rsidR="008D4F99" w:rsidRDefault="00000000">
      <w:pPr>
        <w:numPr>
          <w:ilvl w:val="0"/>
          <w:numId w:val="1"/>
        </w:num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¿Volvería a vincular a otro practicante del mismo programa de nuestra universidad</w:t>
      </w:r>
      <w:proofErr w:type="gramStart"/>
      <w:r>
        <w:rPr>
          <w:rFonts w:ascii="Century Gothic" w:eastAsia="Century Gothic" w:hAnsi="Century Gothic" w:cs="Century Gothic"/>
        </w:rPr>
        <w:t>?:  Si</w:t>
      </w:r>
      <w:proofErr w:type="gramEnd"/>
      <w:r>
        <w:rPr>
          <w:rFonts w:ascii="Century Gothic" w:eastAsia="Century Gothic" w:hAnsi="Century Gothic" w:cs="Century Gothic"/>
        </w:rPr>
        <w:t>__                                   No__</w:t>
      </w:r>
    </w:p>
    <w:p w14:paraId="0A94EAF4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Por qué?</w:t>
      </w:r>
      <w:proofErr w:type="gramEnd"/>
    </w:p>
    <w:p w14:paraId="0E063AF5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071D8" w14:textId="77777777" w:rsidR="008D4F99" w:rsidRDefault="008D4F99">
      <w:pPr>
        <w:jc w:val="both"/>
        <w:rPr>
          <w:rFonts w:ascii="Century Gothic" w:eastAsia="Century Gothic" w:hAnsi="Century Gothic" w:cs="Century Gothic"/>
        </w:rPr>
      </w:pPr>
    </w:p>
    <w:p w14:paraId="31EC1EB9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</w:rPr>
        <w:t>Si su respuesta es afirmativa, tiene actualmente una vacante para otro practicante?</w:t>
      </w:r>
      <w:proofErr w:type="gramEnd"/>
      <w:r>
        <w:rPr>
          <w:rFonts w:ascii="Century Gothic" w:eastAsia="Century Gothic" w:hAnsi="Century Gothic" w:cs="Century Gothic"/>
        </w:rPr>
        <w:t xml:space="preserve">: </w:t>
      </w:r>
    </w:p>
    <w:p w14:paraId="4A635BF9" w14:textId="77777777" w:rsidR="008D4F99" w:rsidRDefault="00000000">
      <w:pPr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Si__   No__</w:t>
      </w:r>
    </w:p>
    <w:p w14:paraId="60CC4535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</w:rPr>
      </w:pPr>
    </w:p>
    <w:p w14:paraId="1787F5B9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</w:rPr>
      </w:pPr>
    </w:p>
    <w:p w14:paraId="1CF78A54" w14:textId="77777777" w:rsidR="008D4F99" w:rsidRDefault="00000000">
      <w:pPr>
        <w:spacing w:line="480" w:lineRule="auto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y cargo de la persona entrevistada en el centro de práctica: </w:t>
      </w:r>
    </w:p>
    <w:p w14:paraId="5F826D6A" w14:textId="7BD1717D" w:rsidR="008D4F99" w:rsidRDefault="00000000">
      <w:pPr>
        <w:spacing w:line="480" w:lineRule="auto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_________________________________________________________________________________</w:t>
      </w:r>
    </w:p>
    <w:p w14:paraId="54B1B93A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6"/>
        <w:gridCol w:w="3790"/>
        <w:gridCol w:w="949"/>
        <w:gridCol w:w="1982"/>
      </w:tblGrid>
      <w:tr w:rsidR="004A11D1" w14:paraId="5FBB2D73" w14:textId="77777777" w:rsidTr="003A62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7A43A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3E96A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3E3EA7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680E1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4A11D1" w14:paraId="7EA6EADE" w14:textId="77777777" w:rsidTr="003A6291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C54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7D67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1270BEEC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0A5929CC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19A52438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6F6B3927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91F0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79F4B" w14:textId="77777777" w:rsidR="004A11D1" w:rsidRDefault="004A11D1" w:rsidP="003A629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411BBB6A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FF1A713" w14:textId="77777777" w:rsidR="008D4F99" w:rsidRDefault="008D4F99">
      <w:pPr>
        <w:ind w:left="36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sectPr w:rsidR="008D4F99">
      <w:headerReference w:type="default" r:id="rId8"/>
      <w:pgSz w:w="12242" w:h="15842"/>
      <w:pgMar w:top="2268" w:right="1134" w:bottom="153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9DD2" w14:textId="77777777" w:rsidR="00832F57" w:rsidRDefault="00832F57">
      <w:r>
        <w:separator/>
      </w:r>
    </w:p>
  </w:endnote>
  <w:endnote w:type="continuationSeparator" w:id="0">
    <w:p w14:paraId="081DAE82" w14:textId="77777777" w:rsidR="00832F57" w:rsidRDefault="0083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5E23" w14:textId="77777777" w:rsidR="00832F57" w:rsidRDefault="00832F57">
      <w:r>
        <w:separator/>
      </w:r>
    </w:p>
  </w:footnote>
  <w:footnote w:type="continuationSeparator" w:id="0">
    <w:p w14:paraId="71B11580" w14:textId="77777777" w:rsidR="00832F57" w:rsidRDefault="0083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248B" w14:textId="77777777" w:rsidR="008D4F99" w:rsidRDefault="008D4F9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W w:w="9707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916"/>
      <w:gridCol w:w="4239"/>
      <w:gridCol w:w="1134"/>
      <w:gridCol w:w="1418"/>
    </w:tblGrid>
    <w:tr w:rsidR="004A11D1" w14:paraId="25BDB175" w14:textId="77777777" w:rsidTr="00DB1192">
      <w:trPr>
        <w:cantSplit/>
        <w:trHeight w:val="360"/>
      </w:trPr>
      <w:tc>
        <w:tcPr>
          <w:tcW w:w="0" w:type="auto"/>
          <w:vMerge w:val="restart"/>
          <w:vAlign w:val="center"/>
        </w:tcPr>
        <w:p w14:paraId="705D35CE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3B72EADA" wp14:editId="42A8786C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9" w:type="dxa"/>
          <w:shd w:val="clear" w:color="auto" w:fill="CCCCCC"/>
          <w:vAlign w:val="center"/>
        </w:tcPr>
        <w:p w14:paraId="42E61C38" w14:textId="77777777" w:rsidR="004A11D1" w:rsidRDefault="004A11D1" w:rsidP="004A11D1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10D557E7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6399FE4D" w14:textId="5BCBFDC5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91</w:t>
          </w:r>
        </w:p>
      </w:tc>
    </w:tr>
    <w:tr w:rsidR="004A11D1" w14:paraId="190BFCEB" w14:textId="77777777" w:rsidTr="00DB1192">
      <w:trPr>
        <w:cantSplit/>
        <w:trHeight w:val="361"/>
      </w:trPr>
      <w:tc>
        <w:tcPr>
          <w:tcW w:w="0" w:type="auto"/>
          <w:vMerge/>
          <w:vAlign w:val="center"/>
        </w:tcPr>
        <w:p w14:paraId="794D950A" w14:textId="77777777" w:rsidR="004A11D1" w:rsidRDefault="004A11D1" w:rsidP="004A11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239" w:type="dxa"/>
          <w:vMerge w:val="restart"/>
          <w:vAlign w:val="center"/>
        </w:tcPr>
        <w:p w14:paraId="479DE166" w14:textId="77777777" w:rsidR="00DB1192" w:rsidRDefault="00DB1192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Acta de seguimiento y/o visita </w:t>
          </w:r>
        </w:p>
        <w:p w14:paraId="305BA209" w14:textId="6FCDDCD6" w:rsidR="004A11D1" w:rsidRDefault="00DB1192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Centro de prácticas</w:t>
          </w:r>
        </w:p>
      </w:tc>
      <w:tc>
        <w:tcPr>
          <w:tcW w:w="1134" w:type="dxa"/>
          <w:vAlign w:val="center"/>
        </w:tcPr>
        <w:p w14:paraId="4664016B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05975106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4A11D1" w14:paraId="3AE9EE97" w14:textId="77777777" w:rsidTr="00DB1192">
      <w:trPr>
        <w:cantSplit/>
        <w:trHeight w:val="361"/>
      </w:trPr>
      <w:tc>
        <w:tcPr>
          <w:tcW w:w="0" w:type="auto"/>
          <w:vMerge/>
          <w:vAlign w:val="center"/>
        </w:tcPr>
        <w:p w14:paraId="7BF27D83" w14:textId="77777777" w:rsidR="004A11D1" w:rsidRDefault="004A11D1" w:rsidP="004A11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239" w:type="dxa"/>
          <w:vMerge/>
          <w:vAlign w:val="center"/>
        </w:tcPr>
        <w:p w14:paraId="20C608FF" w14:textId="77777777" w:rsidR="004A11D1" w:rsidRDefault="004A11D1" w:rsidP="004A11D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6853E298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7528D7C1" w14:textId="77777777" w:rsidR="004A11D1" w:rsidRDefault="004A11D1" w:rsidP="004A11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6B9B180" w14:textId="77777777" w:rsidR="008D4F99" w:rsidRDefault="008D4F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00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34DB0"/>
    <w:multiLevelType w:val="multilevel"/>
    <w:tmpl w:val="3B50D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76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99"/>
    <w:rsid w:val="00023117"/>
    <w:rsid w:val="002E221D"/>
    <w:rsid w:val="004A11D1"/>
    <w:rsid w:val="00832F57"/>
    <w:rsid w:val="008D4F99"/>
    <w:rsid w:val="00C85C9D"/>
    <w:rsid w:val="00DB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158A"/>
  <w15:docId w15:val="{C4946480-16D5-42A4-A722-51DA4737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0">
    <w:name w:val="Título1"/>
    <w:basedOn w:val="Normal"/>
    <w:qFormat/>
    <w:pPr>
      <w:jc w:val="center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373F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73F49"/>
    <w:rPr>
      <w:lang w:val="es-ES" w:eastAsia="es-ES"/>
    </w:rPr>
  </w:style>
  <w:style w:type="paragraph" w:styleId="Piedepgina">
    <w:name w:val="footer"/>
    <w:basedOn w:val="Normal"/>
    <w:link w:val="PiedepginaCar"/>
    <w:rsid w:val="00373F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73F49"/>
    <w:rPr>
      <w:lang w:val="es-ES" w:eastAsia="es-ES"/>
    </w:rPr>
  </w:style>
  <w:style w:type="character" w:styleId="Hipervnculo">
    <w:name w:val="Hyperlink"/>
    <w:rsid w:val="00E90266"/>
    <w:rPr>
      <w:color w:val="0000FF"/>
      <w:u w:val="single"/>
    </w:rPr>
  </w:style>
  <w:style w:type="character" w:styleId="Hipervnculovisitado">
    <w:name w:val="FollowedHyperlink"/>
    <w:rsid w:val="00E90266"/>
    <w:rPr>
      <w:color w:val="800080"/>
      <w:u w:val="single"/>
    </w:rPr>
  </w:style>
  <w:style w:type="character" w:customStyle="1" w:styleId="gi">
    <w:name w:val="gi"/>
    <w:rsid w:val="004B63B4"/>
  </w:style>
  <w:style w:type="table" w:styleId="Tablaconcuadrcula">
    <w:name w:val="Table Grid"/>
    <w:basedOn w:val="Tablanormal"/>
    <w:rsid w:val="00BC2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0F26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G4SW1srJjOyWGo/NQ4CmmUpfQ==">CgMxLjAyCGguZ2pkZ3hzMgppZC4zMGowemxsOAByITFYN0hDV0NFQ3ZPOGVGVmU0QzdIMEExNEp2eHljWlRYbA==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Publicidad</dc:creator>
  <cp:lastModifiedBy>Computador Portátil 59</cp:lastModifiedBy>
  <cp:revision>2</cp:revision>
  <dcterms:created xsi:type="dcterms:W3CDTF">2024-04-03T22:56:00Z</dcterms:created>
  <dcterms:modified xsi:type="dcterms:W3CDTF">2024-04-03T22:56:00Z</dcterms:modified>
</cp:coreProperties>
</file>