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43F0" w14:textId="77777777" w:rsidR="00935EDB" w:rsidRDefault="00935EDB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055B1A78" w14:textId="77777777" w:rsidR="00935EDB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PROGRAMA ACADÉMICO:</w:t>
      </w:r>
    </w:p>
    <w:p w14:paraId="13131DA0" w14:textId="77777777" w:rsidR="00935EDB" w:rsidRDefault="00935EDB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5F644729" w14:textId="77777777" w:rsidR="00935EDB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MUNICIPIO: </w:t>
      </w:r>
    </w:p>
    <w:p w14:paraId="250AC70A" w14:textId="77777777" w:rsidR="00935EDB" w:rsidRDefault="00935EDB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298287A0" w14:textId="77777777" w:rsidR="00935EDB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INSTITUCIÓN EDUCATIVA: </w:t>
      </w:r>
    </w:p>
    <w:p w14:paraId="0F99D96C" w14:textId="77777777" w:rsidR="00935EDB" w:rsidRDefault="00935EDB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1C36C4FA" w14:textId="77777777" w:rsidR="00935EDB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COMPONENTE ACADÉMICO:</w:t>
      </w:r>
    </w:p>
    <w:p w14:paraId="7C2F5BE5" w14:textId="77777777" w:rsidR="00935EDB" w:rsidRDefault="00935EDB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3FE55F6C" w14:textId="77777777" w:rsidR="00935EDB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 DE INICIO:</w:t>
      </w:r>
      <w:r>
        <w:rPr>
          <w:rFonts w:ascii="Century Gothic" w:eastAsia="Century Gothic" w:hAnsi="Century Gothic" w:cs="Century Gothic"/>
        </w:rPr>
        <w:tab/>
      </w:r>
    </w:p>
    <w:p w14:paraId="5D8A7631" w14:textId="77777777" w:rsidR="00935EDB" w:rsidRDefault="00935EDB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</w:p>
    <w:p w14:paraId="23E52C57" w14:textId="77777777" w:rsidR="00935EDB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PROFESOR</w:t>
      </w:r>
      <w:r>
        <w:rPr>
          <w:rFonts w:ascii="Century Gothic" w:eastAsia="Century Gothic" w:hAnsi="Century Gothic" w:cs="Century Gothic"/>
          <w:color w:val="000000"/>
        </w:rPr>
        <w:t xml:space="preserve">: </w:t>
      </w:r>
    </w:p>
    <w:p w14:paraId="29E2C6B8" w14:textId="77777777" w:rsidR="00935EDB" w:rsidRDefault="00000000">
      <w:pPr>
        <w:tabs>
          <w:tab w:val="left" w:pos="2525"/>
          <w:tab w:val="left" w:pos="3426"/>
          <w:tab w:val="left" w:pos="4327"/>
          <w:tab w:val="left" w:pos="5228"/>
          <w:tab w:val="left" w:pos="6129"/>
          <w:tab w:val="left" w:pos="7030"/>
          <w:tab w:val="left" w:pos="7931"/>
          <w:tab w:val="left" w:pos="8832"/>
        </w:tabs>
        <w:spacing w:after="0" w:line="240" w:lineRule="auto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tbl>
      <w:tblPr>
        <w:tblStyle w:val="a3"/>
        <w:tblW w:w="88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5080"/>
        <w:gridCol w:w="2360"/>
      </w:tblGrid>
      <w:tr w:rsidR="00935EDB" w14:paraId="6660D8DF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</w:tcBorders>
          </w:tcPr>
          <w:p w14:paraId="7BEE54C3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FECHA</w:t>
            </w:r>
          </w:p>
        </w:tc>
        <w:tc>
          <w:tcPr>
            <w:tcW w:w="5080" w:type="dxa"/>
            <w:tcBorders>
              <w:top w:val="single" w:sz="4" w:space="0" w:color="000000"/>
            </w:tcBorders>
          </w:tcPr>
          <w:p w14:paraId="0136A778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ACTIVIDADES REALIZADAS</w:t>
            </w:r>
          </w:p>
        </w:tc>
        <w:tc>
          <w:tcPr>
            <w:tcW w:w="2360" w:type="dxa"/>
            <w:tcBorders>
              <w:top w:val="single" w:sz="4" w:space="0" w:color="000000"/>
              <w:right w:val="single" w:sz="4" w:space="0" w:color="000000"/>
            </w:tcBorders>
          </w:tcPr>
          <w:p w14:paraId="28C345FE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INDICADORES DE DESEMPEÑO</w:t>
            </w:r>
          </w:p>
        </w:tc>
      </w:tr>
      <w:tr w:rsidR="00935EDB" w14:paraId="611EB622" w14:textId="77777777">
        <w:tc>
          <w:tcPr>
            <w:tcW w:w="1380" w:type="dxa"/>
            <w:vMerge w:val="restart"/>
            <w:tcBorders>
              <w:left w:val="single" w:sz="4" w:space="0" w:color="000000"/>
            </w:tcBorders>
          </w:tcPr>
          <w:p w14:paraId="2C6CBFD0" w14:textId="77777777" w:rsidR="00935EDB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</w:t>
            </w:r>
          </w:p>
          <w:p w14:paraId="630753CB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B268CA8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0EED0D1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4CD95D9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DFAA151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30B6C8D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8504C0A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B820E46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76A69FA" w14:textId="77777777" w:rsidR="00935EDB" w:rsidRDefault="00000000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Por sesión de trabajo</w:t>
            </w:r>
          </w:p>
          <w:p w14:paraId="1870476E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67115DD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B607D06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FA942CC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B744A00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747BD2F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631B674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C3135B8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6E68273" w14:textId="77777777" w:rsidR="00935EDB" w:rsidRDefault="00935EDB">
            <w:pP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4274EDD" w14:textId="77777777" w:rsidR="00935EDB" w:rsidRDefault="00935ED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80" w:type="dxa"/>
          </w:tcPr>
          <w:p w14:paraId="5309735D" w14:textId="77777777" w:rsidR="00935E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Vivencias </w:t>
            </w:r>
          </w:p>
          <w:p w14:paraId="2C9B9306" w14:textId="77777777" w:rsidR="00935EDB" w:rsidRDefault="00935EDB">
            <w:pPr>
              <w:rPr>
                <w:rFonts w:ascii="Century Gothic" w:eastAsia="Century Gothic" w:hAnsi="Century Gothic" w:cs="Century Gothic"/>
              </w:rPr>
            </w:pPr>
          </w:p>
          <w:p w14:paraId="676417A8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5EC7701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5B9E1536" w14:textId="77777777" w:rsidR="00935EDB" w:rsidRDefault="00935EDB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60" w:type="dxa"/>
            <w:vMerge w:val="restart"/>
            <w:tcBorders>
              <w:right w:val="single" w:sz="4" w:space="0" w:color="000000"/>
            </w:tcBorders>
          </w:tcPr>
          <w:p w14:paraId="5AA0AD21" w14:textId="77777777" w:rsidR="00935EDB" w:rsidRDefault="00935EDB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935EDB" w14:paraId="59890932" w14:textId="77777777">
        <w:trPr>
          <w:trHeight w:val="1097"/>
        </w:trPr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723E2CCF" w14:textId="77777777" w:rsidR="00935EDB" w:rsidRDefault="0093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5080" w:type="dxa"/>
          </w:tcPr>
          <w:p w14:paraId="564A0812" w14:textId="77777777" w:rsidR="00935E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Fundamentación Científica </w:t>
            </w:r>
          </w:p>
          <w:p w14:paraId="71247294" w14:textId="77777777" w:rsidR="00935EDB" w:rsidRDefault="0093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E4C8204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8249CCE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FA0845F" w14:textId="77777777" w:rsidR="00935EDB" w:rsidRDefault="0093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360" w:type="dxa"/>
            <w:vMerge/>
            <w:tcBorders>
              <w:right w:val="single" w:sz="4" w:space="0" w:color="000000"/>
            </w:tcBorders>
          </w:tcPr>
          <w:p w14:paraId="3C02FBF7" w14:textId="77777777" w:rsidR="00935EDB" w:rsidRDefault="0093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35EDB" w14:paraId="24447758" w14:textId="77777777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7932B487" w14:textId="77777777" w:rsidR="00935EDB" w:rsidRDefault="0093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080" w:type="dxa"/>
          </w:tcPr>
          <w:p w14:paraId="2944986E" w14:textId="77777777" w:rsidR="00935E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Ejercitación </w:t>
            </w:r>
          </w:p>
          <w:p w14:paraId="47987154" w14:textId="77777777" w:rsidR="00935EDB" w:rsidRDefault="0093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3E40744A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49BA0D61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1A01B8F" w14:textId="77777777" w:rsidR="00935EDB" w:rsidRDefault="0093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360" w:type="dxa"/>
            <w:vMerge/>
            <w:tcBorders>
              <w:right w:val="single" w:sz="4" w:space="0" w:color="000000"/>
            </w:tcBorders>
          </w:tcPr>
          <w:p w14:paraId="764DDDD7" w14:textId="77777777" w:rsidR="00935EDB" w:rsidRDefault="0093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35EDB" w14:paraId="2647481E" w14:textId="77777777"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71A3421C" w14:textId="77777777" w:rsidR="00935EDB" w:rsidRDefault="0093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080" w:type="dxa"/>
            <w:vAlign w:val="center"/>
          </w:tcPr>
          <w:p w14:paraId="1F2C0F87" w14:textId="77777777" w:rsidR="00935E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Aplicación </w:t>
            </w:r>
          </w:p>
          <w:p w14:paraId="785C827C" w14:textId="77777777" w:rsidR="00935EDB" w:rsidRDefault="0093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1006C417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E9D4F57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23F9A429" w14:textId="77777777" w:rsidR="00935EDB" w:rsidRDefault="0093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360" w:type="dxa"/>
            <w:vMerge/>
            <w:tcBorders>
              <w:right w:val="single" w:sz="4" w:space="0" w:color="000000"/>
            </w:tcBorders>
          </w:tcPr>
          <w:p w14:paraId="3B1B6D92" w14:textId="77777777" w:rsidR="00935EDB" w:rsidRDefault="0093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935EDB" w14:paraId="4E1C44DE" w14:textId="77777777">
        <w:trPr>
          <w:trHeight w:val="1509"/>
        </w:trPr>
        <w:tc>
          <w:tcPr>
            <w:tcW w:w="1380" w:type="dxa"/>
            <w:vMerge/>
            <w:tcBorders>
              <w:left w:val="single" w:sz="4" w:space="0" w:color="000000"/>
            </w:tcBorders>
          </w:tcPr>
          <w:p w14:paraId="17A664B8" w14:textId="77777777" w:rsidR="00935EDB" w:rsidRDefault="0093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5080" w:type="dxa"/>
            <w:tcBorders>
              <w:bottom w:val="single" w:sz="4" w:space="0" w:color="000000"/>
            </w:tcBorders>
          </w:tcPr>
          <w:p w14:paraId="657294B3" w14:textId="77777777" w:rsidR="00935EDB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Complementación </w:t>
            </w:r>
          </w:p>
          <w:p w14:paraId="77BF7728" w14:textId="77777777" w:rsidR="00935EDB" w:rsidRDefault="0093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74B3B76" w14:textId="77777777" w:rsidR="00935EDB" w:rsidRDefault="00935E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6C34D024" w14:textId="77777777" w:rsidR="00935EDB" w:rsidRDefault="00935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2360" w:type="dxa"/>
            <w:vMerge/>
            <w:tcBorders>
              <w:right w:val="single" w:sz="4" w:space="0" w:color="000000"/>
            </w:tcBorders>
          </w:tcPr>
          <w:p w14:paraId="4121F0B6" w14:textId="77777777" w:rsidR="00935EDB" w:rsidRDefault="00935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</w:tbl>
    <w:p w14:paraId="2D8ACED1" w14:textId="77777777" w:rsidR="00935EDB" w:rsidRDefault="00935EDB">
      <w:pPr>
        <w:spacing w:after="0" w:line="240" w:lineRule="auto"/>
        <w:rPr>
          <w:rFonts w:ascii="Century Gothic" w:eastAsia="Century Gothic" w:hAnsi="Century Gothic" w:cs="Century Gothic"/>
        </w:rPr>
        <w:sectPr w:rsidR="00935EDB" w:rsidSect="009D32B1">
          <w:headerReference w:type="default" r:id="rId8"/>
          <w:pgSz w:w="12240" w:h="15840"/>
          <w:pgMar w:top="907" w:right="1701" w:bottom="907" w:left="1701" w:header="709" w:footer="709" w:gutter="0"/>
          <w:pgNumType w:start="1"/>
          <w:cols w:space="720"/>
        </w:sectPr>
      </w:pPr>
    </w:p>
    <w:p w14:paraId="412CFD6B" w14:textId="77777777" w:rsidR="00935EDB" w:rsidRDefault="00935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602D55F" w14:textId="77777777" w:rsidR="00935EDB" w:rsidRDefault="00935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5C0A61B" w14:textId="77777777" w:rsidR="00935EDB" w:rsidRDefault="00935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AB138BF" w14:textId="77777777" w:rsidR="00935EDB" w:rsidRDefault="00935E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BDAB02E" w14:textId="77777777" w:rsidR="00935E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</w:t>
      </w:r>
    </w:p>
    <w:p w14:paraId="3FA5C8C6" w14:textId="77777777" w:rsidR="00935ED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  <w:sectPr w:rsidR="00935EDB" w:rsidSect="009D32B1">
          <w:type w:val="continuous"/>
          <w:pgSz w:w="12240" w:h="15840"/>
          <w:pgMar w:top="907" w:right="1701" w:bottom="907" w:left="1701" w:header="709" w:footer="709" w:gutter="0"/>
          <w:cols w:space="720"/>
        </w:sectPr>
      </w:pPr>
      <w:r>
        <w:rPr>
          <w:rFonts w:ascii="Century Gothic" w:eastAsia="Century Gothic" w:hAnsi="Century Gothic" w:cs="Century Gothic"/>
          <w:color w:val="000000"/>
        </w:rPr>
        <w:t xml:space="preserve">    Firma </w:t>
      </w:r>
      <w:r>
        <w:rPr>
          <w:rFonts w:ascii="Century Gothic" w:eastAsia="Century Gothic" w:hAnsi="Century Gothic" w:cs="Century Gothic"/>
        </w:rPr>
        <w:t>Profesor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  <w:t xml:space="preserve">             Firma </w:t>
      </w:r>
      <w:proofErr w:type="gramStart"/>
      <w:r>
        <w:rPr>
          <w:rFonts w:ascii="Century Gothic" w:eastAsia="Century Gothic" w:hAnsi="Century Gothic" w:cs="Century Gothic"/>
          <w:color w:val="000000"/>
        </w:rPr>
        <w:t>Director</w:t>
      </w:r>
      <w:proofErr w:type="gramEnd"/>
      <w:r>
        <w:rPr>
          <w:rFonts w:ascii="Century Gothic" w:eastAsia="Century Gothic" w:hAnsi="Century Gothic" w:cs="Century Gothic"/>
          <w:color w:val="000000"/>
        </w:rPr>
        <w:t xml:space="preserve"> de Programa</w:t>
      </w:r>
    </w:p>
    <w:p w14:paraId="56143BB4" w14:textId="77777777" w:rsidR="00935EDB" w:rsidRDefault="00935EDB">
      <w:pPr>
        <w:rPr>
          <w:sz w:val="20"/>
          <w:szCs w:val="20"/>
        </w:rPr>
        <w:sectPr w:rsidR="00935EDB" w:rsidSect="009D32B1">
          <w:type w:val="continuous"/>
          <w:pgSz w:w="12240" w:h="15840"/>
          <w:pgMar w:top="907" w:right="1701" w:bottom="907" w:left="1701" w:header="709" w:footer="709" w:gutter="0"/>
          <w:cols w:space="720"/>
        </w:sectPr>
      </w:pPr>
    </w:p>
    <w:p w14:paraId="6143582F" w14:textId="77777777" w:rsidR="00935EDB" w:rsidRDefault="00935EDB">
      <w:pPr>
        <w:widowControl w:val="0"/>
        <w:spacing w:after="0"/>
        <w:rPr>
          <w:sz w:val="20"/>
          <w:szCs w:val="20"/>
        </w:rPr>
      </w:pPr>
    </w:p>
    <w:tbl>
      <w:tblPr>
        <w:tblStyle w:val="a4"/>
        <w:tblW w:w="9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3015"/>
        <w:gridCol w:w="1410"/>
        <w:gridCol w:w="3045"/>
      </w:tblGrid>
      <w:tr w:rsidR="00935EDB" w14:paraId="05F50100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ADD36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254E2A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46A50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DF5CBA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935EDB" w14:paraId="0038F1EC" w14:textId="77777777">
        <w:trPr>
          <w:trHeight w:val="277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FDAC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 xml:space="preserve">Directores Programas Técnicos y Tecnológicos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6A75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Vicerrectoría Académica</w:t>
            </w:r>
          </w:p>
          <w:p w14:paraId="77DBBC1A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Docencia y Formación</w:t>
            </w:r>
          </w:p>
          <w:p w14:paraId="43CC3B17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Aseguramiento de Calidad</w:t>
            </w:r>
          </w:p>
          <w:p w14:paraId="0D03AEC3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Dirección de Planeación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144D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Rectoría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C747" w14:textId="77777777" w:rsidR="00935EDB" w:rsidRDefault="00000000">
            <w:pPr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Octubre de 2022</w:t>
            </w:r>
          </w:p>
        </w:tc>
      </w:tr>
    </w:tbl>
    <w:p w14:paraId="23A5996B" w14:textId="77777777" w:rsidR="00935EDB" w:rsidRDefault="00000000">
      <w:pPr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sectPr w:rsidR="00935EDB">
      <w:type w:val="continuous"/>
      <w:pgSz w:w="12240" w:h="15840"/>
      <w:pgMar w:top="907" w:right="1701" w:bottom="90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FEE4" w14:textId="77777777" w:rsidR="009D32B1" w:rsidRDefault="009D32B1">
      <w:pPr>
        <w:spacing w:after="0" w:line="240" w:lineRule="auto"/>
      </w:pPr>
      <w:r>
        <w:separator/>
      </w:r>
    </w:p>
  </w:endnote>
  <w:endnote w:type="continuationSeparator" w:id="0">
    <w:p w14:paraId="1D27A298" w14:textId="77777777" w:rsidR="009D32B1" w:rsidRDefault="009D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49CD" w14:textId="77777777" w:rsidR="009D32B1" w:rsidRDefault="009D32B1">
      <w:pPr>
        <w:spacing w:after="0" w:line="240" w:lineRule="auto"/>
      </w:pPr>
      <w:r>
        <w:separator/>
      </w:r>
    </w:p>
  </w:footnote>
  <w:footnote w:type="continuationSeparator" w:id="0">
    <w:p w14:paraId="32BDB8E8" w14:textId="77777777" w:rsidR="009D32B1" w:rsidRDefault="009D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CCB6" w14:textId="77777777" w:rsidR="00935EDB" w:rsidRDefault="00935EDB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entury Gothic" w:eastAsia="Century Gothic" w:hAnsi="Century Gothic" w:cs="Century Gothic"/>
        <w:color w:val="000000"/>
      </w:rPr>
    </w:pPr>
  </w:p>
  <w:tbl>
    <w:tblPr>
      <w:tblStyle w:val="a6"/>
      <w:tblW w:w="992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69"/>
      <w:gridCol w:w="4677"/>
      <w:gridCol w:w="1134"/>
      <w:gridCol w:w="1843"/>
    </w:tblGrid>
    <w:tr w:rsidR="00935EDB" w14:paraId="5FF4755C" w14:textId="7777777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14:paraId="7D7316DE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</w:rPr>
            <w:drawing>
              <wp:inline distT="0" distB="0" distL="0" distR="0" wp14:anchorId="0FD54139" wp14:editId="0333F304">
                <wp:extent cx="1190625" cy="587375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587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shd w:val="clear" w:color="auto" w:fill="CCCCCC"/>
          <w:vAlign w:val="center"/>
        </w:tcPr>
        <w:p w14:paraId="43412EB0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PROCESO DE DOCENCIA</w:t>
          </w:r>
        </w:p>
      </w:tc>
      <w:tc>
        <w:tcPr>
          <w:tcW w:w="1134" w:type="dxa"/>
          <w:vAlign w:val="center"/>
        </w:tcPr>
        <w:p w14:paraId="36A8DDCB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</w:t>
          </w:r>
        </w:p>
      </w:tc>
      <w:tc>
        <w:tcPr>
          <w:tcW w:w="1843" w:type="dxa"/>
          <w:vAlign w:val="center"/>
        </w:tcPr>
        <w:p w14:paraId="07519602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DOC – F – 41</w:t>
          </w:r>
        </w:p>
      </w:tc>
    </w:tr>
    <w:tr w:rsidR="00935EDB" w14:paraId="5B98242F" w14:textId="77777777">
      <w:trPr>
        <w:trHeight w:val="415"/>
        <w:jc w:val="center"/>
      </w:trPr>
      <w:tc>
        <w:tcPr>
          <w:tcW w:w="2269" w:type="dxa"/>
          <w:vMerge/>
          <w:vAlign w:val="center"/>
        </w:tcPr>
        <w:p w14:paraId="404731D3" w14:textId="77777777" w:rsidR="00935EDB" w:rsidRDefault="00935E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 w:val="restart"/>
          <w:tcMar>
            <w:left w:w="115" w:type="dxa"/>
            <w:right w:w="115" w:type="dxa"/>
          </w:tcMar>
          <w:vAlign w:val="center"/>
        </w:tcPr>
        <w:p w14:paraId="064F389C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b/>
              <w:color w:val="000000"/>
            </w:rPr>
            <w:t>ACTIVIDADES REALIZADAS POR JORNADA DE TRABAJO - PROGRAMAS T Y T</w:t>
          </w:r>
        </w:p>
      </w:tc>
      <w:tc>
        <w:tcPr>
          <w:tcW w:w="1134" w:type="dxa"/>
          <w:tcMar>
            <w:left w:w="115" w:type="dxa"/>
            <w:right w:w="115" w:type="dxa"/>
          </w:tcMar>
          <w:vAlign w:val="center"/>
        </w:tcPr>
        <w:p w14:paraId="283B5AB1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</w:t>
          </w:r>
        </w:p>
      </w:tc>
      <w:tc>
        <w:tcPr>
          <w:tcW w:w="1843" w:type="dxa"/>
          <w:tcMar>
            <w:left w:w="115" w:type="dxa"/>
            <w:right w:w="115" w:type="dxa"/>
          </w:tcMar>
          <w:vAlign w:val="center"/>
        </w:tcPr>
        <w:p w14:paraId="0812FD9D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935EDB" w14:paraId="317842B9" w14:textId="77777777">
      <w:trPr>
        <w:trHeight w:val="406"/>
        <w:jc w:val="center"/>
      </w:trPr>
      <w:tc>
        <w:tcPr>
          <w:tcW w:w="2269" w:type="dxa"/>
          <w:vMerge/>
          <w:vAlign w:val="center"/>
        </w:tcPr>
        <w:p w14:paraId="76B10918" w14:textId="77777777" w:rsidR="00935EDB" w:rsidRDefault="00935E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677" w:type="dxa"/>
          <w:vMerge/>
          <w:tcMar>
            <w:left w:w="115" w:type="dxa"/>
            <w:right w:w="115" w:type="dxa"/>
          </w:tcMar>
          <w:vAlign w:val="center"/>
        </w:tcPr>
        <w:p w14:paraId="00B6DEC0" w14:textId="77777777" w:rsidR="00935EDB" w:rsidRDefault="00935ED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tcMar>
            <w:left w:w="115" w:type="dxa"/>
            <w:right w:w="115" w:type="dxa"/>
          </w:tcMar>
          <w:vAlign w:val="center"/>
        </w:tcPr>
        <w:p w14:paraId="028C1723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</w:t>
          </w:r>
        </w:p>
      </w:tc>
      <w:tc>
        <w:tcPr>
          <w:tcW w:w="1843" w:type="dxa"/>
          <w:tcMar>
            <w:left w:w="115" w:type="dxa"/>
            <w:right w:w="115" w:type="dxa"/>
          </w:tcMar>
          <w:vAlign w:val="center"/>
        </w:tcPr>
        <w:p w14:paraId="536053B6" w14:textId="77777777" w:rsidR="00935ED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B37DB1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B37DB1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DA47704" w14:textId="77777777" w:rsidR="00935EDB" w:rsidRDefault="00935ED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5D15"/>
    <w:multiLevelType w:val="multilevel"/>
    <w:tmpl w:val="7C1474B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B5CA4"/>
    <w:multiLevelType w:val="multilevel"/>
    <w:tmpl w:val="89CA71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2784068">
    <w:abstractNumId w:val="0"/>
  </w:num>
  <w:num w:numId="2" w16cid:durableId="876115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EDB"/>
    <w:rsid w:val="00935EDB"/>
    <w:rsid w:val="009D32B1"/>
    <w:rsid w:val="00B3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E103"/>
  <w15:docId w15:val="{EADECDF9-9C50-4DB7-8616-CC7EE29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9E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C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C0C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50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0B2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D3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D24"/>
  </w:style>
  <w:style w:type="paragraph" w:styleId="Piedepgina">
    <w:name w:val="footer"/>
    <w:basedOn w:val="Normal"/>
    <w:link w:val="PiedepginaCar"/>
    <w:uiPriority w:val="99"/>
    <w:unhideWhenUsed/>
    <w:rsid w:val="005D3D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D2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zu4N6P10ln6PIfMEHqh4THcXWw==">AMUW2mXP7PYx4yGRFtiJ7ZK4Q2ELJguicYTPwboSDmcFOkYGDWIuruD9dWP41cfuO1iGcV71YFGLGQeWO2SsFx/PaSlXzw7Pfho5+HSURW2FW5bDozL+1AQ=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583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Computador Portátil 83</cp:lastModifiedBy>
  <cp:revision>2</cp:revision>
  <dcterms:created xsi:type="dcterms:W3CDTF">2024-02-23T19:42:00Z</dcterms:created>
  <dcterms:modified xsi:type="dcterms:W3CDTF">2024-02-23T19:42:00Z</dcterms:modified>
</cp:coreProperties>
</file>