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08E1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FECHA: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CORTE:</w:t>
      </w:r>
    </w:p>
    <w:p w14:paraId="2B4B89EA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BF6983F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PROGRAMA(S):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COMPONENTE ACADÉMICO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</w:t>
      </w:r>
    </w:p>
    <w:p w14:paraId="0E3B723F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99A87B2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SEMESTRE: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PROFESOR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</w:t>
      </w:r>
    </w:p>
    <w:p w14:paraId="585482F7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D312CA0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Para constancia se firma por el </w:t>
      </w:r>
      <w:r>
        <w:rPr>
          <w:rFonts w:ascii="Century Gothic" w:eastAsia="Century Gothic" w:hAnsi="Century Gothic" w:cs="Century Gothic"/>
          <w:sz w:val="20"/>
          <w:szCs w:val="20"/>
        </w:rPr>
        <w:t>profesor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los estudiantes a los _____ días del mes de __________ del año 20 _____ quienes aceptamos lo consignado en este documento: las notas parciales, la nota definitiva y el número de fallas.  La nota definitiva y las fallas serán reportadas en el Sistema de Gestión Académica  - SIGA de la UCM.</w:t>
      </w:r>
    </w:p>
    <w:p w14:paraId="2289C95F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tbl>
      <w:tblPr>
        <w:tblStyle w:val="a3"/>
        <w:tblW w:w="1427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434"/>
        <w:gridCol w:w="3508"/>
        <w:gridCol w:w="707"/>
        <w:gridCol w:w="690"/>
        <w:gridCol w:w="707"/>
        <w:gridCol w:w="690"/>
        <w:gridCol w:w="707"/>
        <w:gridCol w:w="703"/>
        <w:gridCol w:w="646"/>
        <w:gridCol w:w="929"/>
        <w:gridCol w:w="3062"/>
      </w:tblGrid>
      <w:tr w:rsidR="00C81BFC" w14:paraId="441EF88E" w14:textId="77777777">
        <w:trPr>
          <w:tblHeader/>
          <w:jc w:val="center"/>
        </w:trPr>
        <w:tc>
          <w:tcPr>
            <w:tcW w:w="493" w:type="dxa"/>
            <w:vMerge w:val="restart"/>
            <w:tcBorders>
              <w:right w:val="single" w:sz="4" w:space="0" w:color="000000"/>
            </w:tcBorders>
            <w:vAlign w:val="center"/>
          </w:tcPr>
          <w:p w14:paraId="1AFF13C9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A6CA6E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0B196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2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FE1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NOTAS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5E0E8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DEF</w:t>
            </w:r>
          </w:p>
        </w:tc>
        <w:tc>
          <w:tcPr>
            <w:tcW w:w="9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1F9C7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FALLAS</w:t>
            </w:r>
          </w:p>
        </w:tc>
        <w:tc>
          <w:tcPr>
            <w:tcW w:w="3062" w:type="dxa"/>
            <w:vMerge w:val="restart"/>
            <w:tcBorders>
              <w:left w:val="single" w:sz="4" w:space="0" w:color="000000"/>
            </w:tcBorders>
            <w:vAlign w:val="center"/>
          </w:tcPr>
          <w:p w14:paraId="7388046E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C81BFC" w14:paraId="2AADC126" w14:textId="77777777">
        <w:trPr>
          <w:tblHeader/>
          <w:jc w:val="center"/>
        </w:trPr>
        <w:tc>
          <w:tcPr>
            <w:tcW w:w="493" w:type="dxa"/>
            <w:vMerge/>
            <w:tcBorders>
              <w:right w:val="single" w:sz="4" w:space="0" w:color="000000"/>
            </w:tcBorders>
            <w:vAlign w:val="center"/>
          </w:tcPr>
          <w:p w14:paraId="73323E84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955379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03D2C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9043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3.33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%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1490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3.33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%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90F5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%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8ED22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DFAEE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062" w:type="dxa"/>
            <w:vMerge/>
            <w:tcBorders>
              <w:left w:val="single" w:sz="4" w:space="0" w:color="000000"/>
            </w:tcBorders>
            <w:vAlign w:val="center"/>
          </w:tcPr>
          <w:p w14:paraId="59D06489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81BFC" w14:paraId="7105B43E" w14:textId="77777777">
        <w:trPr>
          <w:tblHeader/>
          <w:jc w:val="center"/>
        </w:trPr>
        <w:tc>
          <w:tcPr>
            <w:tcW w:w="493" w:type="dxa"/>
            <w:vMerge/>
            <w:tcBorders>
              <w:right w:val="single" w:sz="4" w:space="0" w:color="000000"/>
            </w:tcBorders>
            <w:vAlign w:val="center"/>
          </w:tcPr>
          <w:p w14:paraId="66D79F6D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3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0C0384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FE6DF" w14:textId="77777777" w:rsidR="00C81BFC" w:rsidRDefault="00C8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E607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A5C3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PON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F033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9D81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PON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5AEB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C95C" w14:textId="77777777" w:rsidR="00C81BFC" w:rsidRPr="004A19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4A19DB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75C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7B2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B562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5928EA1A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02E09BB3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C1C82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DE90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E2B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C33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2AA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529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13E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2CC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9A5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E3B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C294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3DDF74D4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11A9C8B5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85726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275E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0E1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C3D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615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87A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6EC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C95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376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64A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5FEBA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30828E2A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4091ADBA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281B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94A8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C8B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427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7A2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541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4DA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811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609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9B6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DC09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81BFC" w14:paraId="227F01D4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1B94C058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A3B6B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DCDA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594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00F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D29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87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862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CF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BAE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D39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0183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1757C417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7D75ECCA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0A0C3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D6E1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25F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5A3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BAC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88F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8B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43F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77F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7C3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67EB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7F79C743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1D0A7422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1604A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85BD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5BE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A31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475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544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5EE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0E6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048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B5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EB8C7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1C6DBC40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7DDE6187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50728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6476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E98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674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334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9CE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85B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4BE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7EC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D9D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BA10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3DCD8A3F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38DB9EE5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6B812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4CFF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A35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E5C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940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B14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914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575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D5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90C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6A9D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014D162C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113D6C21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69EE4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EDCB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29A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0D7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87D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156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EEA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29E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37D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561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8F35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2198833C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0558523B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57566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C93A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90C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BDD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C17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F96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D81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B54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577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CD7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F435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0A5D1E51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72EF589B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271AE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25FF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A12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E07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FF2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6C8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96C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A71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D44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AD3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2477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3BEE1BA0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3160BABB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E85F5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A6A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4E3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12A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C67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D03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AED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28C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3C7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05C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1E3D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1ECEBAD5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38A69A46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793E6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E07E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0AE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248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E68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909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295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5D00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889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D10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E45CF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81BFC" w14:paraId="53493664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7BE24E13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DA20C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E92E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76F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686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F14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79D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346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5B7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78C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A1D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8762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81BFC" w14:paraId="39E0B28A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3AB88913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6F633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E921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810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2AC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FFD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7B4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436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ED3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F0D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E86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AD2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064020FE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7C2E3304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682D5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68D9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204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112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BD3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BBB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92C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DB5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81A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D6D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68A3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3124A3C7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653E63AC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82AE8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34BC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DE26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271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AD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05D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EF3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A6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CF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1B9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CECC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07912E32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65ABCB14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9AAA8A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35AA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AA2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5E0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4E8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E4F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78E2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27B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07A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1EE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FB64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550E070C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67A5EA8F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246B34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A261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19B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36F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092F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2D49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21D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D4A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F64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8858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55D6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81BFC" w14:paraId="0DD6169C" w14:textId="77777777">
        <w:trPr>
          <w:jc w:val="center"/>
        </w:trPr>
        <w:tc>
          <w:tcPr>
            <w:tcW w:w="493" w:type="dxa"/>
            <w:tcBorders>
              <w:right w:val="single" w:sz="4" w:space="0" w:color="000000"/>
            </w:tcBorders>
            <w:vAlign w:val="center"/>
          </w:tcPr>
          <w:p w14:paraId="1631394B" w14:textId="77777777" w:rsidR="00C81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6FB53B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811C" w14:textId="77777777" w:rsidR="00C81BFC" w:rsidRDefault="00C81BFC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DF9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BA0E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901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A71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BEA7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F2A5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85F3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853C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30CFD" w14:textId="77777777" w:rsidR="00C81BFC" w:rsidRDefault="00C8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692E2A33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</w:pPr>
    </w:p>
    <w:p w14:paraId="2B15C3F7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 xml:space="preserve">CRITERIO: 1 35%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Valoraciones Escritas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7D0BA19C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 xml:space="preserve">2 35%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Laboratorios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4243D76E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 xml:space="preserve">3 30% </w:t>
      </w:r>
      <w:r w:rsidRPr="004A19DB">
        <w:rPr>
          <w:rFonts w:ascii="Century Gothic" w:eastAsia="Century Gothic" w:hAnsi="Century Gothic" w:cs="Century Gothic"/>
          <w:sz w:val="20"/>
          <w:szCs w:val="20"/>
        </w:rPr>
        <w:t>(por favor enuncie el otro criterio evaluativo)</w:t>
      </w:r>
    </w:p>
    <w:p w14:paraId="3FAC773E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ECD097E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21272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3BA79EE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                                                                                      ____________________________________________________</w:t>
      </w:r>
    </w:p>
    <w:p w14:paraId="43E4631F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Firma del profesor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Firma del director de programa o unidad académica</w:t>
      </w:r>
    </w:p>
    <w:p w14:paraId="2BBB76ED" w14:textId="77777777" w:rsidR="00C81BF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51CE33B2" w14:textId="77777777" w:rsidR="00C81BFC" w:rsidRDefault="00C81BF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2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402"/>
        <w:gridCol w:w="1310"/>
        <w:gridCol w:w="4814"/>
      </w:tblGrid>
      <w:tr w:rsidR="00C81BFC" w14:paraId="0CC35C6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20615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04C56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D710F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722EC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C81BFC" w14:paraId="65B022FA" w14:textId="77777777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A1E6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BD6C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1BF5B7B2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3C94EAE0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38036A98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</w:t>
            </w:r>
          </w:p>
          <w:p w14:paraId="761D0D2D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538F6DE2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5EBA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E76D" w14:textId="77777777" w:rsidR="00C81BFC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313ABD9E" w14:textId="77777777" w:rsidR="00C81BFC" w:rsidRDefault="00C81BF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BC99256" w14:textId="4B6C20E5" w:rsidR="00C81BFC" w:rsidRDefault="00000000" w:rsidP="00B51862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3EFFAF7B" w14:textId="77777777" w:rsidR="00C81BFC" w:rsidRDefault="00C81B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sectPr w:rsidR="00C81BFC">
      <w:headerReference w:type="default" r:id="rId8"/>
      <w:pgSz w:w="15840" w:h="12240" w:orient="landscape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21A3" w14:textId="77777777" w:rsidR="007A0C9A" w:rsidRDefault="007A0C9A">
      <w:r>
        <w:separator/>
      </w:r>
    </w:p>
  </w:endnote>
  <w:endnote w:type="continuationSeparator" w:id="0">
    <w:p w14:paraId="7FA547BC" w14:textId="77777777" w:rsidR="007A0C9A" w:rsidRDefault="007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2A00" w14:textId="77777777" w:rsidR="007A0C9A" w:rsidRDefault="007A0C9A">
      <w:r>
        <w:separator/>
      </w:r>
    </w:p>
  </w:footnote>
  <w:footnote w:type="continuationSeparator" w:id="0">
    <w:p w14:paraId="692516F7" w14:textId="77777777" w:rsidR="007A0C9A" w:rsidRDefault="007A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D50B" w14:textId="77777777" w:rsidR="00C81B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AA90915" wp14:editId="41CE5853">
          <wp:simplePos x="0" y="0"/>
          <wp:positionH relativeFrom="column">
            <wp:posOffset>9464571</wp:posOffset>
          </wp:positionH>
          <wp:positionV relativeFrom="paragraph">
            <wp:posOffset>-154938</wp:posOffset>
          </wp:positionV>
          <wp:extent cx="1132205" cy="69659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05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143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6"/>
      <w:gridCol w:w="7434"/>
      <w:gridCol w:w="1421"/>
      <w:gridCol w:w="2559"/>
    </w:tblGrid>
    <w:tr w:rsidR="00C81BFC" w14:paraId="3E467D39" w14:textId="77777777">
      <w:trPr>
        <w:trHeight w:val="381"/>
        <w:jc w:val="center"/>
      </w:trPr>
      <w:tc>
        <w:tcPr>
          <w:tcW w:w="2946" w:type="dxa"/>
          <w:vMerge w:val="restart"/>
          <w:vAlign w:val="center"/>
        </w:tcPr>
        <w:p w14:paraId="6CEED6DE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41F3EFF" wp14:editId="5DC0841E">
                <wp:extent cx="1511595" cy="711808"/>
                <wp:effectExtent l="0" t="0" r="0" b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shd w:val="clear" w:color="auto" w:fill="CCCCCC"/>
          <w:vAlign w:val="center"/>
        </w:tcPr>
        <w:p w14:paraId="21B5F49E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421" w:type="dxa"/>
          <w:vAlign w:val="center"/>
        </w:tcPr>
        <w:p w14:paraId="5C760F83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2559" w:type="dxa"/>
          <w:vAlign w:val="center"/>
        </w:tcPr>
        <w:p w14:paraId="383E04AF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DOC-F-37</w:t>
          </w:r>
        </w:p>
      </w:tc>
    </w:tr>
    <w:tr w:rsidR="00C81BFC" w14:paraId="7DCB2C75" w14:textId="77777777">
      <w:trPr>
        <w:trHeight w:val="374"/>
        <w:jc w:val="center"/>
      </w:trPr>
      <w:tc>
        <w:tcPr>
          <w:tcW w:w="2946" w:type="dxa"/>
          <w:vMerge/>
          <w:vAlign w:val="center"/>
        </w:tcPr>
        <w:p w14:paraId="313ED0C5" w14:textId="77777777" w:rsidR="00C81BFC" w:rsidRDefault="00C81B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7434" w:type="dxa"/>
          <w:vMerge w:val="restart"/>
        </w:tcPr>
        <w:p w14:paraId="51DBDFF8" w14:textId="77777777" w:rsidR="00C81BFC" w:rsidRDefault="00C81B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  <w:p w14:paraId="7B2C1517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ACTA SOCIALIZACIÓN DE NOTAS Y FALLAS </w:t>
          </w:r>
        </w:p>
      </w:tc>
      <w:tc>
        <w:tcPr>
          <w:tcW w:w="1421" w:type="dxa"/>
          <w:vAlign w:val="center"/>
        </w:tcPr>
        <w:p w14:paraId="6532180D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2559" w:type="dxa"/>
          <w:vAlign w:val="center"/>
        </w:tcPr>
        <w:p w14:paraId="4DD19EF0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C81BFC" w14:paraId="4DE8EAC5" w14:textId="77777777">
      <w:trPr>
        <w:trHeight w:val="366"/>
        <w:jc w:val="center"/>
      </w:trPr>
      <w:tc>
        <w:tcPr>
          <w:tcW w:w="2946" w:type="dxa"/>
          <w:vMerge/>
          <w:vAlign w:val="center"/>
        </w:tcPr>
        <w:p w14:paraId="76758B72" w14:textId="77777777" w:rsidR="00C81BFC" w:rsidRDefault="00C81B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7434" w:type="dxa"/>
          <w:vMerge/>
        </w:tcPr>
        <w:p w14:paraId="167399DD" w14:textId="77777777" w:rsidR="00C81BFC" w:rsidRDefault="00C81B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421" w:type="dxa"/>
          <w:vAlign w:val="center"/>
        </w:tcPr>
        <w:p w14:paraId="6BE27A17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2559" w:type="dxa"/>
          <w:vAlign w:val="center"/>
        </w:tcPr>
        <w:p w14:paraId="6A72B725" w14:textId="77777777" w:rsidR="00C81BF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5186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5186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B8369B8" w14:textId="77777777" w:rsidR="00C81BFC" w:rsidRDefault="00C8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FC"/>
    <w:rsid w:val="004A19DB"/>
    <w:rsid w:val="007A0C9A"/>
    <w:rsid w:val="00B51862"/>
    <w:rsid w:val="00C81BFC"/>
    <w:rsid w:val="00E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BA4E"/>
  <w15:docId w15:val="{C5D608F9-192B-496A-9D48-219D396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PxtBx1fVQqO2mwY3FmBs00i6yA==">AMUW2mXPSGPwzLBpvNIixKZMtLsFygaHzi++CNV8UeQEfBPSOtk5L10eiwCMfcCoAiqyY3PCT8CO7vRxyGUtDvaMOFofN5B9HvbDQ/0+Vb0MMgnHu0JofXE=</go:docsCustomData>
</go:gDocsCustomXmlDataStorage>
</file>

<file path=customXml/itemProps1.xml><?xml version="1.0" encoding="utf-8"?>
<ds:datastoreItem xmlns:ds="http://schemas.openxmlformats.org/officeDocument/2006/customXml" ds:itemID="{C48877AE-E986-419A-9CDC-461B77C6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3</cp:revision>
  <dcterms:created xsi:type="dcterms:W3CDTF">2024-02-23T19:35:00Z</dcterms:created>
  <dcterms:modified xsi:type="dcterms:W3CDTF">2024-04-16T13:45:00Z</dcterms:modified>
</cp:coreProperties>
</file>