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208E1" w14:textId="77777777" w:rsidR="00C81BFC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>FECHA: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ab/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ab/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ab/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ab/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ab/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ab/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ab/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ab/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ab/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ab/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ab/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ab/>
        <w:t>CORTE:</w:t>
      </w:r>
    </w:p>
    <w:p w14:paraId="2B4B89EA" w14:textId="77777777" w:rsidR="00C81BFC" w:rsidRDefault="00C81BF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14:paraId="0BF6983F" w14:textId="77777777" w:rsidR="00C81BFC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>PROGRAMA(S):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ab/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ab/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ab/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ab/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ab/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ab/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ab/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ab/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ab/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ab/>
      </w:r>
      <w:r>
        <w:rPr>
          <w:rFonts w:ascii="Century Gothic" w:eastAsia="Century Gothic" w:hAnsi="Century Gothic" w:cs="Century Gothic"/>
          <w:sz w:val="20"/>
          <w:szCs w:val="20"/>
        </w:rPr>
        <w:t>COMPONENTE ACADÉMICO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: </w:t>
      </w:r>
    </w:p>
    <w:p w14:paraId="0E3B723F" w14:textId="77777777" w:rsidR="00C81BFC" w:rsidRDefault="00C81BF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14:paraId="199A87B2" w14:textId="77777777" w:rsidR="00C81BF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760"/>
        </w:tabs>
        <w:spacing w:line="276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>SEMESTRE: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ab/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ab/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ab/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ab/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ab/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ab/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ab/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ab/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ab/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ab/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ab/>
      </w:r>
      <w:r>
        <w:rPr>
          <w:rFonts w:ascii="Century Gothic" w:eastAsia="Century Gothic" w:hAnsi="Century Gothic" w:cs="Century Gothic"/>
          <w:sz w:val="20"/>
          <w:szCs w:val="20"/>
        </w:rPr>
        <w:t>PROFESOR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: </w:t>
      </w:r>
    </w:p>
    <w:p w14:paraId="585482F7" w14:textId="77777777" w:rsidR="00C81BFC" w:rsidRDefault="00C81BF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14:paraId="3D312CA0" w14:textId="77777777" w:rsidR="00C81BFC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Para constancia se firma por el </w:t>
      </w:r>
      <w:r>
        <w:rPr>
          <w:rFonts w:ascii="Century Gothic" w:eastAsia="Century Gothic" w:hAnsi="Century Gothic" w:cs="Century Gothic"/>
          <w:sz w:val="20"/>
          <w:szCs w:val="20"/>
        </w:rPr>
        <w:t>profesor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y los estudiantes a los _____ días del mes de __________ del año 20 _____ quienes aceptamos lo consignado en este documento: las notas parciales, la nota definitiva y el número de fallas.  La nota definitiva y las fallas serán reportadas en el Sistema de Gestión Académica  - SIGA de la UCM.</w:t>
      </w:r>
    </w:p>
    <w:p w14:paraId="2289C95F" w14:textId="77777777" w:rsidR="00C81BFC" w:rsidRDefault="00C81BF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tbl>
      <w:tblPr>
        <w:tblStyle w:val="a3"/>
        <w:tblW w:w="14276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3"/>
        <w:gridCol w:w="1434"/>
        <w:gridCol w:w="3508"/>
        <w:gridCol w:w="707"/>
        <w:gridCol w:w="690"/>
        <w:gridCol w:w="707"/>
        <w:gridCol w:w="690"/>
        <w:gridCol w:w="707"/>
        <w:gridCol w:w="703"/>
        <w:gridCol w:w="646"/>
        <w:gridCol w:w="929"/>
        <w:gridCol w:w="3062"/>
      </w:tblGrid>
      <w:tr w:rsidR="00C81BFC" w14:paraId="441EF88E" w14:textId="77777777">
        <w:trPr>
          <w:tblHeader/>
          <w:jc w:val="center"/>
        </w:trPr>
        <w:tc>
          <w:tcPr>
            <w:tcW w:w="493" w:type="dxa"/>
            <w:vMerge w:val="restart"/>
            <w:tcBorders>
              <w:right w:val="single" w:sz="4" w:space="0" w:color="000000"/>
            </w:tcBorders>
            <w:vAlign w:val="center"/>
          </w:tcPr>
          <w:p w14:paraId="1AFF13C9" w14:textId="77777777" w:rsidR="00C81BF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No.</w:t>
            </w:r>
          </w:p>
        </w:tc>
        <w:tc>
          <w:tcPr>
            <w:tcW w:w="1434" w:type="dxa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6A6CA6E" w14:textId="77777777" w:rsidR="00C81BF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CÓDIGO</w:t>
            </w:r>
          </w:p>
        </w:tc>
        <w:tc>
          <w:tcPr>
            <w:tcW w:w="35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B0B196" w14:textId="77777777" w:rsidR="00C81BF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NOMBRE</w:t>
            </w:r>
          </w:p>
        </w:tc>
        <w:tc>
          <w:tcPr>
            <w:tcW w:w="420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96FE1" w14:textId="77777777" w:rsidR="00C81BF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NOTAS</w:t>
            </w:r>
          </w:p>
        </w:tc>
        <w:tc>
          <w:tcPr>
            <w:tcW w:w="6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65E0E8" w14:textId="77777777" w:rsidR="00C81BF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DEF</w:t>
            </w:r>
          </w:p>
        </w:tc>
        <w:tc>
          <w:tcPr>
            <w:tcW w:w="92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71F9C7" w14:textId="77777777" w:rsidR="00C81BF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FALLAS</w:t>
            </w:r>
          </w:p>
        </w:tc>
        <w:tc>
          <w:tcPr>
            <w:tcW w:w="3062" w:type="dxa"/>
            <w:vMerge w:val="restart"/>
            <w:tcBorders>
              <w:left w:val="single" w:sz="4" w:space="0" w:color="000000"/>
            </w:tcBorders>
            <w:vAlign w:val="center"/>
          </w:tcPr>
          <w:p w14:paraId="7388046E" w14:textId="77777777" w:rsidR="00C81BF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FIRMA</w:t>
            </w:r>
          </w:p>
        </w:tc>
      </w:tr>
      <w:tr w:rsidR="00C81BFC" w14:paraId="2AADC126" w14:textId="77777777">
        <w:trPr>
          <w:tblHeader/>
          <w:jc w:val="center"/>
        </w:trPr>
        <w:tc>
          <w:tcPr>
            <w:tcW w:w="493" w:type="dxa"/>
            <w:vMerge/>
            <w:tcBorders>
              <w:right w:val="single" w:sz="4" w:space="0" w:color="000000"/>
            </w:tcBorders>
            <w:vAlign w:val="center"/>
          </w:tcPr>
          <w:p w14:paraId="73323E84" w14:textId="77777777" w:rsidR="00C81BFC" w:rsidRDefault="00C81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9955379" w14:textId="77777777" w:rsidR="00C81BFC" w:rsidRDefault="00C81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B03D2C" w14:textId="77777777" w:rsidR="00C81BFC" w:rsidRDefault="00C81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79043" w14:textId="77777777" w:rsidR="00C81BF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3</w:t>
            </w: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3.33</w:t>
            </w: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%</w:t>
            </w: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39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61490" w14:textId="77777777" w:rsidR="00C81BF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3</w:t>
            </w: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3.33</w:t>
            </w: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%</w:t>
            </w: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F90F5" w14:textId="77777777" w:rsidR="00C81BF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3</w:t>
            </w: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4</w:t>
            </w: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%</w:t>
            </w: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6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C8ED22" w14:textId="77777777" w:rsidR="00C81BFC" w:rsidRDefault="00C81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  <w:vertAlign w:val="superscript"/>
              </w:rPr>
            </w:pPr>
          </w:p>
        </w:tc>
        <w:tc>
          <w:tcPr>
            <w:tcW w:w="9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3DFAEE" w14:textId="77777777" w:rsidR="00C81BFC" w:rsidRDefault="00C81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  <w:vertAlign w:val="superscript"/>
              </w:rPr>
            </w:pPr>
          </w:p>
        </w:tc>
        <w:tc>
          <w:tcPr>
            <w:tcW w:w="3062" w:type="dxa"/>
            <w:vMerge/>
            <w:tcBorders>
              <w:left w:val="single" w:sz="4" w:space="0" w:color="000000"/>
            </w:tcBorders>
            <w:vAlign w:val="center"/>
          </w:tcPr>
          <w:p w14:paraId="59D06489" w14:textId="77777777" w:rsidR="00C81BFC" w:rsidRDefault="00C81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  <w:vertAlign w:val="superscript"/>
              </w:rPr>
            </w:pPr>
          </w:p>
        </w:tc>
      </w:tr>
      <w:tr w:rsidR="00C81BFC" w14:paraId="7105B43E" w14:textId="77777777">
        <w:trPr>
          <w:tblHeader/>
          <w:jc w:val="center"/>
        </w:trPr>
        <w:tc>
          <w:tcPr>
            <w:tcW w:w="493" w:type="dxa"/>
            <w:vMerge/>
            <w:tcBorders>
              <w:right w:val="single" w:sz="4" w:space="0" w:color="000000"/>
            </w:tcBorders>
            <w:vAlign w:val="center"/>
          </w:tcPr>
          <w:p w14:paraId="66D79F6D" w14:textId="77777777" w:rsidR="00C81BFC" w:rsidRDefault="00C81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  <w:vertAlign w:val="superscript"/>
              </w:rPr>
            </w:pPr>
          </w:p>
        </w:tc>
        <w:tc>
          <w:tcPr>
            <w:tcW w:w="1434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90C0384" w14:textId="77777777" w:rsidR="00C81BFC" w:rsidRDefault="00C81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  <w:vertAlign w:val="superscript"/>
              </w:rPr>
            </w:pPr>
          </w:p>
        </w:tc>
        <w:tc>
          <w:tcPr>
            <w:tcW w:w="3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EFE6DF" w14:textId="77777777" w:rsidR="00C81BFC" w:rsidRDefault="00C81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  <w:vertAlign w:val="superscript"/>
              </w:rPr>
            </w:pPr>
          </w:p>
        </w:tc>
        <w:tc>
          <w:tcPr>
            <w:tcW w:w="7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8E607" w14:textId="77777777" w:rsidR="00C81BFC" w:rsidRPr="004A19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16"/>
                <w:szCs w:val="16"/>
              </w:rPr>
            </w:pPr>
            <w:r w:rsidRPr="004A19DB">
              <w:rPr>
                <w:rFonts w:ascii="Century Gothic" w:eastAsia="Century Gothic" w:hAnsi="Century Gothic" w:cs="Century Gothic"/>
                <w:b/>
                <w:color w:val="000000"/>
                <w:sz w:val="16"/>
                <w:szCs w:val="16"/>
              </w:rPr>
              <w:t>NOTA</w:t>
            </w:r>
          </w:p>
        </w:tc>
        <w:tc>
          <w:tcPr>
            <w:tcW w:w="6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DA5C3" w14:textId="77777777" w:rsidR="00C81BFC" w:rsidRPr="004A19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16"/>
                <w:szCs w:val="16"/>
              </w:rPr>
            </w:pPr>
            <w:r w:rsidRPr="004A19DB">
              <w:rPr>
                <w:rFonts w:ascii="Century Gothic" w:eastAsia="Century Gothic" w:hAnsi="Century Gothic" w:cs="Century Gothic"/>
                <w:b/>
                <w:color w:val="000000"/>
                <w:sz w:val="16"/>
                <w:szCs w:val="16"/>
              </w:rPr>
              <w:t>PON</w:t>
            </w:r>
          </w:p>
        </w:tc>
        <w:tc>
          <w:tcPr>
            <w:tcW w:w="7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CF033" w14:textId="77777777" w:rsidR="00C81BFC" w:rsidRPr="004A19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16"/>
                <w:szCs w:val="16"/>
              </w:rPr>
            </w:pPr>
            <w:r w:rsidRPr="004A19DB">
              <w:rPr>
                <w:rFonts w:ascii="Century Gothic" w:eastAsia="Century Gothic" w:hAnsi="Century Gothic" w:cs="Century Gothic"/>
                <w:b/>
                <w:color w:val="000000"/>
                <w:sz w:val="16"/>
                <w:szCs w:val="16"/>
              </w:rPr>
              <w:t>NOTA</w:t>
            </w:r>
          </w:p>
        </w:tc>
        <w:tc>
          <w:tcPr>
            <w:tcW w:w="6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79D81" w14:textId="77777777" w:rsidR="00C81BFC" w:rsidRPr="004A19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16"/>
                <w:szCs w:val="16"/>
              </w:rPr>
            </w:pPr>
            <w:r w:rsidRPr="004A19DB">
              <w:rPr>
                <w:rFonts w:ascii="Century Gothic" w:eastAsia="Century Gothic" w:hAnsi="Century Gothic" w:cs="Century Gothic"/>
                <w:b/>
                <w:color w:val="000000"/>
                <w:sz w:val="16"/>
                <w:szCs w:val="16"/>
              </w:rPr>
              <w:t>PON</w:t>
            </w:r>
          </w:p>
        </w:tc>
        <w:tc>
          <w:tcPr>
            <w:tcW w:w="7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25AEB" w14:textId="77777777" w:rsidR="00C81BFC" w:rsidRPr="004A19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16"/>
                <w:szCs w:val="16"/>
              </w:rPr>
            </w:pPr>
            <w:r w:rsidRPr="004A19DB">
              <w:rPr>
                <w:rFonts w:ascii="Century Gothic" w:eastAsia="Century Gothic" w:hAnsi="Century Gothic" w:cs="Century Gothic"/>
                <w:b/>
                <w:color w:val="000000"/>
                <w:sz w:val="16"/>
                <w:szCs w:val="16"/>
              </w:rPr>
              <w:t>NOTA</w:t>
            </w:r>
          </w:p>
        </w:tc>
        <w:tc>
          <w:tcPr>
            <w:tcW w:w="70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6C95C" w14:textId="77777777" w:rsidR="00C81BFC" w:rsidRPr="004A19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16"/>
                <w:szCs w:val="16"/>
              </w:rPr>
            </w:pPr>
            <w:r w:rsidRPr="004A19DB">
              <w:rPr>
                <w:rFonts w:ascii="Century Gothic" w:eastAsia="Century Gothic" w:hAnsi="Century Gothic" w:cs="Century Gothic"/>
                <w:b/>
                <w:color w:val="000000"/>
                <w:sz w:val="16"/>
                <w:szCs w:val="16"/>
              </w:rPr>
              <w:t>PON</w:t>
            </w:r>
          </w:p>
        </w:tc>
        <w:tc>
          <w:tcPr>
            <w:tcW w:w="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775C3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D7B2E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306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5B562C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</w:tr>
      <w:tr w:rsidR="00C81BFC" w14:paraId="5928EA1A" w14:textId="77777777">
        <w:trPr>
          <w:jc w:val="center"/>
        </w:trPr>
        <w:tc>
          <w:tcPr>
            <w:tcW w:w="493" w:type="dxa"/>
            <w:tcBorders>
              <w:right w:val="single" w:sz="4" w:space="0" w:color="000000"/>
            </w:tcBorders>
            <w:vAlign w:val="center"/>
          </w:tcPr>
          <w:p w14:paraId="02E09BB3" w14:textId="77777777" w:rsidR="00C81BF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3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DC1C82A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8DE90" w14:textId="77777777" w:rsidR="00C81BFC" w:rsidRDefault="00C81BFC">
            <w:pPr>
              <w:spacing w:line="360" w:lineRule="auto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7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EE2B3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BC331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C2AA8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D529D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713E0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70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22CC0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B9A52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BE3BB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306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DC294B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</w:tr>
      <w:tr w:rsidR="00C81BFC" w14:paraId="3DDF74D4" w14:textId="77777777">
        <w:trPr>
          <w:jc w:val="center"/>
        </w:trPr>
        <w:tc>
          <w:tcPr>
            <w:tcW w:w="493" w:type="dxa"/>
            <w:tcBorders>
              <w:right w:val="single" w:sz="4" w:space="0" w:color="000000"/>
            </w:tcBorders>
            <w:vAlign w:val="center"/>
          </w:tcPr>
          <w:p w14:paraId="11A9C8B5" w14:textId="77777777" w:rsidR="00C81BF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3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9857264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2275E" w14:textId="77777777" w:rsidR="00C81BFC" w:rsidRDefault="00C81BFC">
            <w:pPr>
              <w:spacing w:line="360" w:lineRule="auto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7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D0E19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2C3D4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F6153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587AB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26EC9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70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0C953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83760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164AB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306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5FEBA2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</w:tr>
      <w:tr w:rsidR="00C81BFC" w14:paraId="30828E2A" w14:textId="77777777">
        <w:trPr>
          <w:jc w:val="center"/>
        </w:trPr>
        <w:tc>
          <w:tcPr>
            <w:tcW w:w="493" w:type="dxa"/>
            <w:tcBorders>
              <w:right w:val="single" w:sz="4" w:space="0" w:color="000000"/>
            </w:tcBorders>
            <w:vAlign w:val="center"/>
          </w:tcPr>
          <w:p w14:paraId="4091ADBA" w14:textId="77777777" w:rsidR="00C81BF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3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FC281B4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694A8" w14:textId="77777777" w:rsidR="00C81BFC" w:rsidRDefault="00C81BFC">
            <w:pPr>
              <w:spacing w:line="360" w:lineRule="auto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7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1C8B3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D4270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A7A22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C5414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24DAB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0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A811E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86099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E9B6F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06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DC098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C81BFC" w14:paraId="227F01D4" w14:textId="77777777">
        <w:trPr>
          <w:jc w:val="center"/>
        </w:trPr>
        <w:tc>
          <w:tcPr>
            <w:tcW w:w="493" w:type="dxa"/>
            <w:tcBorders>
              <w:right w:val="single" w:sz="4" w:space="0" w:color="000000"/>
            </w:tcBorders>
            <w:vAlign w:val="center"/>
          </w:tcPr>
          <w:p w14:paraId="1B94C058" w14:textId="77777777" w:rsidR="00C81BF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3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4A3B6B4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4DCDA" w14:textId="77777777" w:rsidR="00C81BFC" w:rsidRDefault="00C81BFC">
            <w:pPr>
              <w:spacing w:line="360" w:lineRule="auto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7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95948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300F1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7D299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7287F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98627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70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C3CF2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ABAED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1D39D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306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10183F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</w:tr>
      <w:tr w:rsidR="00C81BFC" w14:paraId="1757C417" w14:textId="77777777">
        <w:trPr>
          <w:jc w:val="center"/>
        </w:trPr>
        <w:tc>
          <w:tcPr>
            <w:tcW w:w="493" w:type="dxa"/>
            <w:tcBorders>
              <w:right w:val="single" w:sz="4" w:space="0" w:color="000000"/>
            </w:tcBorders>
            <w:vAlign w:val="center"/>
          </w:tcPr>
          <w:p w14:paraId="7D75ECCA" w14:textId="77777777" w:rsidR="00C81BF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3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00A0C3A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3D6E1" w14:textId="77777777" w:rsidR="00C81BFC" w:rsidRDefault="00C81BFC">
            <w:pPr>
              <w:spacing w:line="360" w:lineRule="auto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7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725FE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95A37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6BAC3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788F6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DE8BB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70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643F2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977FA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C7C3A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306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A67EB6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</w:tr>
      <w:tr w:rsidR="00C81BFC" w14:paraId="7F79C743" w14:textId="77777777">
        <w:trPr>
          <w:jc w:val="center"/>
        </w:trPr>
        <w:tc>
          <w:tcPr>
            <w:tcW w:w="493" w:type="dxa"/>
            <w:tcBorders>
              <w:right w:val="single" w:sz="4" w:space="0" w:color="000000"/>
            </w:tcBorders>
            <w:vAlign w:val="center"/>
          </w:tcPr>
          <w:p w14:paraId="1D0A7422" w14:textId="77777777" w:rsidR="00C81BF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3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51604A9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D85BD" w14:textId="77777777" w:rsidR="00C81BFC" w:rsidRDefault="00C81BFC">
            <w:pPr>
              <w:spacing w:line="360" w:lineRule="auto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7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05BEF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3A31C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5475B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F5444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05EE3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70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50E6B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7048C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65B5A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306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EB8C7E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</w:tr>
      <w:tr w:rsidR="00C81BFC" w14:paraId="1C6DBC40" w14:textId="77777777">
        <w:trPr>
          <w:jc w:val="center"/>
        </w:trPr>
        <w:tc>
          <w:tcPr>
            <w:tcW w:w="493" w:type="dxa"/>
            <w:tcBorders>
              <w:right w:val="single" w:sz="4" w:space="0" w:color="000000"/>
            </w:tcBorders>
            <w:vAlign w:val="center"/>
          </w:tcPr>
          <w:p w14:paraId="7DDE6187" w14:textId="77777777" w:rsidR="00C81BF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3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750728D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76476" w14:textId="77777777" w:rsidR="00C81BFC" w:rsidRDefault="00C81BFC">
            <w:pPr>
              <w:spacing w:line="360" w:lineRule="auto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7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5E986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C674F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4334A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09CE4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F85BD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70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A4BE5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E7ECA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2D9D5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306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4BA10A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</w:tr>
      <w:tr w:rsidR="00C81BFC" w14:paraId="3DCD8A3F" w14:textId="77777777">
        <w:trPr>
          <w:jc w:val="center"/>
        </w:trPr>
        <w:tc>
          <w:tcPr>
            <w:tcW w:w="493" w:type="dxa"/>
            <w:tcBorders>
              <w:right w:val="single" w:sz="4" w:space="0" w:color="000000"/>
            </w:tcBorders>
            <w:vAlign w:val="center"/>
          </w:tcPr>
          <w:p w14:paraId="38DB9EE5" w14:textId="77777777" w:rsidR="00C81BF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3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C6B8125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64CFF" w14:textId="77777777" w:rsidR="00C81BFC" w:rsidRDefault="00C81BFC">
            <w:pPr>
              <w:spacing w:line="360" w:lineRule="auto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7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4A355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AE5C5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D9401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3B140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39148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70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9575D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96D52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390CC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306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A6A9D1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</w:tr>
      <w:tr w:rsidR="00C81BFC" w14:paraId="014D162C" w14:textId="77777777">
        <w:trPr>
          <w:jc w:val="center"/>
        </w:trPr>
        <w:tc>
          <w:tcPr>
            <w:tcW w:w="493" w:type="dxa"/>
            <w:tcBorders>
              <w:right w:val="single" w:sz="4" w:space="0" w:color="000000"/>
            </w:tcBorders>
            <w:vAlign w:val="center"/>
          </w:tcPr>
          <w:p w14:paraId="113D6C21" w14:textId="77777777" w:rsidR="00C81BF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3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C69EE46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6EDCB" w14:textId="77777777" w:rsidR="00C81BFC" w:rsidRDefault="00C81BFC">
            <w:pPr>
              <w:spacing w:line="360" w:lineRule="auto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7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D29AF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50D79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287D7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21561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AEEA7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70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229EC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F37DA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E5613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306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68F35E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</w:tr>
      <w:tr w:rsidR="00C81BFC" w14:paraId="2198833C" w14:textId="77777777">
        <w:trPr>
          <w:jc w:val="center"/>
        </w:trPr>
        <w:tc>
          <w:tcPr>
            <w:tcW w:w="493" w:type="dxa"/>
            <w:tcBorders>
              <w:right w:val="single" w:sz="4" w:space="0" w:color="000000"/>
            </w:tcBorders>
            <w:vAlign w:val="center"/>
          </w:tcPr>
          <w:p w14:paraId="0558523B" w14:textId="77777777" w:rsidR="00C81BF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3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8575669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AC93A" w14:textId="77777777" w:rsidR="00C81BFC" w:rsidRDefault="00C81BFC">
            <w:pPr>
              <w:spacing w:line="360" w:lineRule="auto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7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690C6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CBDDE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CC17E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7F96F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8D810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70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5B541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7577A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3CD7F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306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0F435F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</w:tr>
      <w:tr w:rsidR="00C81BFC" w14:paraId="0A5D1E51" w14:textId="77777777">
        <w:trPr>
          <w:jc w:val="center"/>
        </w:trPr>
        <w:tc>
          <w:tcPr>
            <w:tcW w:w="493" w:type="dxa"/>
            <w:tcBorders>
              <w:right w:val="single" w:sz="4" w:space="0" w:color="000000"/>
            </w:tcBorders>
            <w:vAlign w:val="center"/>
          </w:tcPr>
          <w:p w14:paraId="72EF589B" w14:textId="77777777" w:rsidR="00C81BF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143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3271AE8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025FF" w14:textId="77777777" w:rsidR="00C81BFC" w:rsidRDefault="00C81BFC">
            <w:pPr>
              <w:spacing w:line="360" w:lineRule="auto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7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A12C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9E071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3FF29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06C89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096CA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70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5A71E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8D44E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5AD32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306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62477B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</w:tr>
      <w:tr w:rsidR="00C81BFC" w14:paraId="3BEE1BA0" w14:textId="77777777">
        <w:trPr>
          <w:jc w:val="center"/>
        </w:trPr>
        <w:tc>
          <w:tcPr>
            <w:tcW w:w="493" w:type="dxa"/>
            <w:tcBorders>
              <w:right w:val="single" w:sz="4" w:space="0" w:color="000000"/>
            </w:tcBorders>
            <w:vAlign w:val="center"/>
          </w:tcPr>
          <w:p w14:paraId="3160BABB" w14:textId="77777777" w:rsidR="00C81BF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3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6E85F57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E6A6A" w14:textId="77777777" w:rsidR="00C81BFC" w:rsidRDefault="00C81BFC">
            <w:pPr>
              <w:spacing w:line="360" w:lineRule="auto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7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54E3C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712A9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3C671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0D037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0AEDD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70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128CF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73C7B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805C3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306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E1E3D3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</w:tr>
      <w:tr w:rsidR="00C81BFC" w14:paraId="1ECEBAD5" w14:textId="77777777">
        <w:trPr>
          <w:jc w:val="center"/>
        </w:trPr>
        <w:tc>
          <w:tcPr>
            <w:tcW w:w="493" w:type="dxa"/>
            <w:tcBorders>
              <w:right w:val="single" w:sz="4" w:space="0" w:color="000000"/>
            </w:tcBorders>
            <w:vAlign w:val="center"/>
          </w:tcPr>
          <w:p w14:paraId="38A69A46" w14:textId="77777777" w:rsidR="00C81BF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3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A793E67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BE07E" w14:textId="77777777" w:rsidR="00C81BFC" w:rsidRDefault="00C81BFC">
            <w:pPr>
              <w:spacing w:line="360" w:lineRule="auto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7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00AE8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F248B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9E686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D9099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12953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0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B5D00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B889D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4D10A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06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E45CF3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C81BFC" w14:paraId="53493664" w14:textId="77777777">
        <w:trPr>
          <w:jc w:val="center"/>
        </w:trPr>
        <w:tc>
          <w:tcPr>
            <w:tcW w:w="493" w:type="dxa"/>
            <w:tcBorders>
              <w:right w:val="single" w:sz="4" w:space="0" w:color="000000"/>
            </w:tcBorders>
            <w:vAlign w:val="center"/>
          </w:tcPr>
          <w:p w14:paraId="7BE24E13" w14:textId="77777777" w:rsidR="00C81BF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3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3DA20CB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8E92E" w14:textId="77777777" w:rsidR="00C81BFC" w:rsidRDefault="00C81BFC">
            <w:pPr>
              <w:spacing w:line="360" w:lineRule="auto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7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676F6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E6866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7F143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F79DE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33462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0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D5B75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A78C3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7A1D7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06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287625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C81BFC" w14:paraId="39E0B28A" w14:textId="77777777">
        <w:trPr>
          <w:jc w:val="center"/>
        </w:trPr>
        <w:tc>
          <w:tcPr>
            <w:tcW w:w="493" w:type="dxa"/>
            <w:tcBorders>
              <w:right w:val="single" w:sz="4" w:space="0" w:color="000000"/>
            </w:tcBorders>
            <w:vAlign w:val="center"/>
          </w:tcPr>
          <w:p w14:paraId="3AB88913" w14:textId="77777777" w:rsidR="00C81BF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3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46F6336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DE921" w14:textId="77777777" w:rsidR="00C81BFC" w:rsidRDefault="00C81BFC">
            <w:pPr>
              <w:spacing w:line="360" w:lineRule="auto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7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58102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32AC1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BFFDB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37B49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D4369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70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FED36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BF0D6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2E869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306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4AAD21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</w:tr>
      <w:tr w:rsidR="00C81BFC" w14:paraId="064020FE" w14:textId="77777777">
        <w:trPr>
          <w:jc w:val="center"/>
        </w:trPr>
        <w:tc>
          <w:tcPr>
            <w:tcW w:w="493" w:type="dxa"/>
            <w:tcBorders>
              <w:right w:val="single" w:sz="4" w:space="0" w:color="000000"/>
            </w:tcBorders>
            <w:vAlign w:val="center"/>
          </w:tcPr>
          <w:p w14:paraId="7C2E3304" w14:textId="77777777" w:rsidR="00C81BF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3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3682D52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F68D9" w14:textId="77777777" w:rsidR="00C81BFC" w:rsidRDefault="00C81BFC">
            <w:pPr>
              <w:spacing w:line="360" w:lineRule="auto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7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6204D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21127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8BD36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FBBB9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192C1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70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7DB57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681A8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8D6D5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306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968A31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</w:tr>
      <w:tr w:rsidR="00C81BFC" w14:paraId="3124A3C7" w14:textId="77777777">
        <w:trPr>
          <w:jc w:val="center"/>
        </w:trPr>
        <w:tc>
          <w:tcPr>
            <w:tcW w:w="493" w:type="dxa"/>
            <w:tcBorders>
              <w:right w:val="single" w:sz="4" w:space="0" w:color="000000"/>
            </w:tcBorders>
            <w:vAlign w:val="center"/>
          </w:tcPr>
          <w:p w14:paraId="653E63AC" w14:textId="77777777" w:rsidR="00C81BF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3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582AE8E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F34BC" w14:textId="77777777" w:rsidR="00C81BFC" w:rsidRDefault="00C81BFC">
            <w:pPr>
              <w:spacing w:line="360" w:lineRule="auto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7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6DE26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52714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90ADA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205D8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6EF3C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70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A61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33CF3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61B94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306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CECC8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</w:tr>
      <w:tr w:rsidR="00C81BFC" w14:paraId="07912E32" w14:textId="77777777">
        <w:trPr>
          <w:jc w:val="center"/>
        </w:trPr>
        <w:tc>
          <w:tcPr>
            <w:tcW w:w="493" w:type="dxa"/>
            <w:tcBorders>
              <w:right w:val="single" w:sz="4" w:space="0" w:color="000000"/>
            </w:tcBorders>
            <w:vAlign w:val="center"/>
          </w:tcPr>
          <w:p w14:paraId="65ABCB14" w14:textId="77777777" w:rsidR="00C81BF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3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A9AAA8A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D35AA" w14:textId="77777777" w:rsidR="00C81BFC" w:rsidRDefault="00C81BFC">
            <w:pPr>
              <w:spacing w:line="360" w:lineRule="auto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7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0AA2D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D5E03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C4E83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CE4FD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978E2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70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F27B4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307AC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A1EE3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306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CCFB64B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</w:tr>
      <w:tr w:rsidR="00C81BFC" w14:paraId="550E070C" w14:textId="77777777">
        <w:trPr>
          <w:jc w:val="center"/>
        </w:trPr>
        <w:tc>
          <w:tcPr>
            <w:tcW w:w="493" w:type="dxa"/>
            <w:tcBorders>
              <w:right w:val="single" w:sz="4" w:space="0" w:color="000000"/>
            </w:tcBorders>
            <w:vAlign w:val="center"/>
          </w:tcPr>
          <w:p w14:paraId="67A5EA8F" w14:textId="77777777" w:rsidR="00C81BF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3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3246B34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1A261" w14:textId="77777777" w:rsidR="00C81BFC" w:rsidRDefault="00C81BFC">
            <w:pPr>
              <w:spacing w:line="36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7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F19B7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A36FB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C092F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92D49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B21DD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70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ED4AE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1F64B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28858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306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F55D6D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</w:tr>
      <w:tr w:rsidR="00C81BFC" w14:paraId="0DD6169C" w14:textId="77777777">
        <w:trPr>
          <w:jc w:val="center"/>
        </w:trPr>
        <w:tc>
          <w:tcPr>
            <w:tcW w:w="493" w:type="dxa"/>
            <w:tcBorders>
              <w:right w:val="single" w:sz="4" w:space="0" w:color="000000"/>
            </w:tcBorders>
            <w:vAlign w:val="center"/>
          </w:tcPr>
          <w:p w14:paraId="1631394B" w14:textId="77777777" w:rsidR="00C81BF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3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96FB53B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8811C" w14:textId="77777777" w:rsidR="00C81BFC" w:rsidRDefault="00C81BFC">
            <w:pPr>
              <w:spacing w:line="36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7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DDF93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6BA0E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C9901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6A71C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5BEA7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70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FF2A5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C85F3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B853C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306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8C30CFD" w14:textId="77777777" w:rsidR="00C81BFC" w:rsidRDefault="00C81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</w:tr>
    </w:tbl>
    <w:p w14:paraId="692E2A33" w14:textId="77777777" w:rsidR="00C81BFC" w:rsidRDefault="00C81BFC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0000"/>
          <w:sz w:val="20"/>
          <w:szCs w:val="20"/>
          <w:vertAlign w:val="superscript"/>
        </w:rPr>
      </w:pPr>
    </w:p>
    <w:p w14:paraId="2B15C3F7" w14:textId="77777777" w:rsidR="00C81BFC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  <w:vertAlign w:val="superscript"/>
        </w:rPr>
        <w:t xml:space="preserve">CRITERIO: 1 35%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Valoraciones Escritas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ab/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ab/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ab/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ab/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ab/>
      </w:r>
    </w:p>
    <w:p w14:paraId="7D0BA19C" w14:textId="77777777" w:rsidR="00C81BFC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           </w:t>
      </w:r>
      <w:r>
        <w:rPr>
          <w:rFonts w:ascii="Century Gothic" w:eastAsia="Century Gothic" w:hAnsi="Century Gothic" w:cs="Century Gothic"/>
          <w:color w:val="000000"/>
          <w:sz w:val="20"/>
          <w:szCs w:val="20"/>
          <w:vertAlign w:val="superscript"/>
        </w:rPr>
        <w:t xml:space="preserve">2 35%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Laboratorios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ab/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ab/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ab/>
      </w:r>
    </w:p>
    <w:p w14:paraId="4243D76E" w14:textId="77777777" w:rsidR="00C81BFC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           </w:t>
      </w:r>
      <w:r>
        <w:rPr>
          <w:rFonts w:ascii="Century Gothic" w:eastAsia="Century Gothic" w:hAnsi="Century Gothic" w:cs="Century Gothic"/>
          <w:color w:val="000000"/>
          <w:sz w:val="20"/>
          <w:szCs w:val="20"/>
          <w:vertAlign w:val="superscript"/>
        </w:rPr>
        <w:t xml:space="preserve">3 30% </w:t>
      </w:r>
      <w:r w:rsidRPr="004A19DB">
        <w:rPr>
          <w:rFonts w:ascii="Century Gothic" w:eastAsia="Century Gothic" w:hAnsi="Century Gothic" w:cs="Century Gothic"/>
          <w:sz w:val="20"/>
          <w:szCs w:val="20"/>
        </w:rPr>
        <w:t>(por favor enuncie el otro criterio evaluativo)</w:t>
      </w:r>
    </w:p>
    <w:p w14:paraId="3FAC773E" w14:textId="77777777" w:rsidR="00C81BFC" w:rsidRDefault="00C81BFC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14:paraId="4ECD097E" w14:textId="77777777" w:rsidR="00C81BFC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>OBSERVACIONES: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F21272" w14:textId="77777777" w:rsidR="00C81BFC" w:rsidRDefault="00C81B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14:paraId="23BA79EE" w14:textId="77777777" w:rsidR="00C81BFC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>_______________________                                                                                      ____________________________________________________</w:t>
      </w:r>
    </w:p>
    <w:p w14:paraId="43E4631F" w14:textId="77777777" w:rsidR="00C81BFC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     Firma del profesor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ab/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ab/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ab/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ab/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ab/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ab/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ab/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ab/>
        <w:t>Firma del director de programa o unidad académica</w:t>
      </w:r>
    </w:p>
    <w:p w14:paraId="2BBB76ED" w14:textId="77777777" w:rsidR="00C81BFC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ab/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ab/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ab/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ab/>
      </w:r>
    </w:p>
    <w:p w14:paraId="51CE33B2" w14:textId="77777777" w:rsidR="00C81BFC" w:rsidRDefault="00C81BFC">
      <w:pPr>
        <w:rPr>
          <w:rFonts w:ascii="Calibri" w:eastAsia="Calibri" w:hAnsi="Calibri" w:cs="Calibri"/>
          <w:sz w:val="20"/>
          <w:szCs w:val="20"/>
        </w:rPr>
      </w:pPr>
    </w:p>
    <w:tbl>
      <w:tblPr>
        <w:tblStyle w:val="a4"/>
        <w:tblW w:w="127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27"/>
        <w:gridCol w:w="3402"/>
        <w:gridCol w:w="1310"/>
        <w:gridCol w:w="4814"/>
      </w:tblGrid>
      <w:tr w:rsidR="00C81BFC" w14:paraId="0CC35C61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A20615" w14:textId="77777777" w:rsidR="00C81BFC" w:rsidRDefault="00000000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Elaboró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D04C56" w14:textId="77777777" w:rsidR="00C81BFC" w:rsidRDefault="00000000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Revisó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0D710F" w14:textId="77777777" w:rsidR="00C81BFC" w:rsidRDefault="00000000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Aprobó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B722EC" w14:textId="77777777" w:rsidR="00C81BFC" w:rsidRDefault="00000000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Fecha de vigencia</w:t>
            </w:r>
          </w:p>
        </w:tc>
      </w:tr>
      <w:tr w:rsidR="00C81BFC" w14:paraId="65B022FA" w14:textId="77777777">
        <w:trPr>
          <w:trHeight w:val="198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BA1E6" w14:textId="77777777" w:rsidR="00C81BFC" w:rsidRDefault="00000000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Dirección Docencia y Formación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EBD6C" w14:textId="77777777" w:rsidR="00C81BFC" w:rsidRDefault="00000000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Vicerrectoría Académica</w:t>
            </w:r>
          </w:p>
          <w:p w14:paraId="1BF5B7B2" w14:textId="77777777" w:rsidR="00C81BFC" w:rsidRDefault="00000000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Decanos </w:t>
            </w:r>
          </w:p>
          <w:p w14:paraId="3C94EAE0" w14:textId="77777777" w:rsidR="00C81BFC" w:rsidRDefault="00000000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Directores de programas académicos presenciales y a distancia </w:t>
            </w:r>
          </w:p>
          <w:p w14:paraId="38036A98" w14:textId="77777777" w:rsidR="00C81BFC" w:rsidRDefault="00000000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Directores de unidades académicas </w:t>
            </w:r>
          </w:p>
          <w:p w14:paraId="761D0D2D" w14:textId="77777777" w:rsidR="00C81BFC" w:rsidRDefault="00000000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Dirección de Aseguramiento de Calidad</w:t>
            </w:r>
          </w:p>
          <w:p w14:paraId="538F6DE2" w14:textId="77777777" w:rsidR="00C81BFC" w:rsidRDefault="00000000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Dirección de Planeación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75EBA" w14:textId="77777777" w:rsidR="00C81BFC" w:rsidRDefault="00000000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Rectoría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9E76D" w14:textId="77777777" w:rsidR="00C81BFC" w:rsidRDefault="00000000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Octubre de 2022</w:t>
            </w:r>
          </w:p>
        </w:tc>
      </w:tr>
    </w:tbl>
    <w:p w14:paraId="313ABD9E" w14:textId="77777777" w:rsidR="00C81BFC" w:rsidRDefault="00C81BFC">
      <w:pPr>
        <w:rPr>
          <w:rFonts w:ascii="Century Gothic" w:eastAsia="Century Gothic" w:hAnsi="Century Gothic" w:cs="Century Gothic"/>
          <w:sz w:val="20"/>
          <w:szCs w:val="20"/>
        </w:rPr>
      </w:pPr>
    </w:p>
    <w:p w14:paraId="3BC99256" w14:textId="4B6C20E5" w:rsidR="00C81BFC" w:rsidRDefault="00000000" w:rsidP="00B51862">
      <w:pPr>
        <w:jc w:val="both"/>
        <w:rPr>
          <w:rFonts w:ascii="Century Gothic" w:eastAsia="Century Gothic" w:hAnsi="Century Gothic" w:cs="Century Gothic"/>
          <w:b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 xml:space="preserve"> </w:t>
      </w:r>
    </w:p>
    <w:p w14:paraId="3EFFAF7B" w14:textId="77777777" w:rsidR="00C81BFC" w:rsidRDefault="00C81BFC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FF0000"/>
          <w:sz w:val="20"/>
          <w:szCs w:val="20"/>
        </w:rPr>
      </w:pPr>
    </w:p>
    <w:sectPr w:rsidR="00C81BFC">
      <w:headerReference w:type="default" r:id="rId8"/>
      <w:pgSz w:w="15840" w:h="12240" w:orient="landscape"/>
      <w:pgMar w:top="1701" w:right="1701" w:bottom="170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321A3" w14:textId="77777777" w:rsidR="007A0C9A" w:rsidRDefault="007A0C9A">
      <w:r>
        <w:separator/>
      </w:r>
    </w:p>
  </w:endnote>
  <w:endnote w:type="continuationSeparator" w:id="0">
    <w:p w14:paraId="7FA547BC" w14:textId="77777777" w:rsidR="007A0C9A" w:rsidRDefault="007A0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C2A00" w14:textId="77777777" w:rsidR="007A0C9A" w:rsidRDefault="007A0C9A">
      <w:r>
        <w:separator/>
      </w:r>
    </w:p>
  </w:footnote>
  <w:footnote w:type="continuationSeparator" w:id="0">
    <w:p w14:paraId="692516F7" w14:textId="77777777" w:rsidR="007A0C9A" w:rsidRDefault="007A0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9D50B" w14:textId="77777777" w:rsidR="00C81BF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74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noProof/>
      </w:rPr>
      <w:drawing>
        <wp:anchor distT="0" distB="0" distL="0" distR="0" simplePos="0" relativeHeight="251658240" behindDoc="1" locked="0" layoutInCell="1" hidden="0" allowOverlap="1" wp14:anchorId="7AA90915" wp14:editId="41CE5853">
          <wp:simplePos x="0" y="0"/>
          <wp:positionH relativeFrom="column">
            <wp:posOffset>9464571</wp:posOffset>
          </wp:positionH>
          <wp:positionV relativeFrom="paragraph">
            <wp:posOffset>-154938</wp:posOffset>
          </wp:positionV>
          <wp:extent cx="1132205" cy="696595"/>
          <wp:effectExtent l="0" t="0" r="0" b="0"/>
          <wp:wrapNone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2205" cy="6965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6"/>
      <w:tblW w:w="14360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946"/>
      <w:gridCol w:w="7434"/>
      <w:gridCol w:w="1421"/>
      <w:gridCol w:w="2559"/>
    </w:tblGrid>
    <w:tr w:rsidR="00C81BFC" w14:paraId="3E467D39" w14:textId="77777777">
      <w:trPr>
        <w:trHeight w:val="381"/>
        <w:jc w:val="center"/>
      </w:trPr>
      <w:tc>
        <w:tcPr>
          <w:tcW w:w="2946" w:type="dxa"/>
          <w:vMerge w:val="restart"/>
          <w:vAlign w:val="center"/>
        </w:tcPr>
        <w:p w14:paraId="6CEED6DE" w14:textId="77777777" w:rsidR="00C81BFC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color w:val="000000"/>
              <w:sz w:val="22"/>
              <w:szCs w:val="22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241F3EFF" wp14:editId="5DC0841E">
                <wp:extent cx="1511595" cy="711808"/>
                <wp:effectExtent l="0" t="0" r="0" b="0"/>
                <wp:docPr id="7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1595" cy="71180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34" w:type="dxa"/>
          <w:shd w:val="clear" w:color="auto" w:fill="CCCCCC"/>
          <w:vAlign w:val="center"/>
        </w:tcPr>
        <w:p w14:paraId="21B5F49E" w14:textId="77777777" w:rsidR="00C81BFC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Century Gothic" w:eastAsia="Century Gothic" w:hAnsi="Century Gothic" w:cs="Century Gothic"/>
              <w:b/>
              <w:color w:val="000000"/>
              <w:sz w:val="22"/>
              <w:szCs w:val="22"/>
            </w:rPr>
          </w:pPr>
          <w:r>
            <w:rPr>
              <w:rFonts w:ascii="Century Gothic" w:eastAsia="Century Gothic" w:hAnsi="Century Gothic" w:cs="Century Gothic"/>
              <w:b/>
              <w:color w:val="000000"/>
              <w:sz w:val="22"/>
              <w:szCs w:val="22"/>
            </w:rPr>
            <w:t>PROCESO DE DOCENCIA</w:t>
          </w:r>
        </w:p>
      </w:tc>
      <w:tc>
        <w:tcPr>
          <w:tcW w:w="1421" w:type="dxa"/>
          <w:vAlign w:val="center"/>
        </w:tcPr>
        <w:p w14:paraId="5C760F83" w14:textId="77777777" w:rsidR="00C81BFC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Century Gothic" w:eastAsia="Century Gothic" w:hAnsi="Century Gothic" w:cs="Century Gothic"/>
              <w:color w:val="000000"/>
              <w:sz w:val="22"/>
              <w:szCs w:val="22"/>
            </w:rPr>
          </w:pPr>
          <w:r>
            <w:rPr>
              <w:rFonts w:ascii="Century Gothic" w:eastAsia="Century Gothic" w:hAnsi="Century Gothic" w:cs="Century Gothic"/>
              <w:color w:val="000000"/>
              <w:sz w:val="22"/>
              <w:szCs w:val="22"/>
            </w:rPr>
            <w:t>Código</w:t>
          </w:r>
        </w:p>
      </w:tc>
      <w:tc>
        <w:tcPr>
          <w:tcW w:w="2559" w:type="dxa"/>
          <w:vAlign w:val="center"/>
        </w:tcPr>
        <w:p w14:paraId="383E04AF" w14:textId="77777777" w:rsidR="00C81BFC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Century Gothic" w:eastAsia="Century Gothic" w:hAnsi="Century Gothic" w:cs="Century Gothic"/>
              <w:color w:val="000000"/>
              <w:sz w:val="22"/>
              <w:szCs w:val="22"/>
            </w:rPr>
          </w:pPr>
          <w:r>
            <w:rPr>
              <w:rFonts w:ascii="Century Gothic" w:eastAsia="Century Gothic" w:hAnsi="Century Gothic" w:cs="Century Gothic"/>
              <w:color w:val="000000"/>
              <w:sz w:val="22"/>
              <w:szCs w:val="22"/>
            </w:rPr>
            <w:t>DOC-F-37</w:t>
          </w:r>
        </w:p>
      </w:tc>
    </w:tr>
    <w:tr w:rsidR="00C81BFC" w14:paraId="7DCB2C75" w14:textId="77777777">
      <w:trPr>
        <w:trHeight w:val="374"/>
        <w:jc w:val="center"/>
      </w:trPr>
      <w:tc>
        <w:tcPr>
          <w:tcW w:w="2946" w:type="dxa"/>
          <w:vMerge/>
          <w:vAlign w:val="center"/>
        </w:tcPr>
        <w:p w14:paraId="313ED0C5" w14:textId="77777777" w:rsidR="00C81BFC" w:rsidRDefault="00C81BF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entury Gothic" w:eastAsia="Century Gothic" w:hAnsi="Century Gothic" w:cs="Century Gothic"/>
              <w:color w:val="000000"/>
              <w:sz w:val="22"/>
              <w:szCs w:val="22"/>
            </w:rPr>
          </w:pPr>
        </w:p>
      </w:tc>
      <w:tc>
        <w:tcPr>
          <w:tcW w:w="7434" w:type="dxa"/>
          <w:vMerge w:val="restart"/>
        </w:tcPr>
        <w:p w14:paraId="51DBDFF8" w14:textId="77777777" w:rsidR="00C81BFC" w:rsidRDefault="00C81BF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Century Gothic" w:eastAsia="Century Gothic" w:hAnsi="Century Gothic" w:cs="Century Gothic"/>
              <w:b/>
              <w:color w:val="000000"/>
              <w:sz w:val="22"/>
              <w:szCs w:val="22"/>
            </w:rPr>
          </w:pPr>
        </w:p>
        <w:p w14:paraId="7B2C1517" w14:textId="77777777" w:rsidR="00C81BFC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Century Gothic" w:eastAsia="Century Gothic" w:hAnsi="Century Gothic" w:cs="Century Gothic"/>
              <w:color w:val="000000"/>
              <w:sz w:val="22"/>
              <w:szCs w:val="22"/>
            </w:rPr>
          </w:pPr>
          <w:r>
            <w:rPr>
              <w:rFonts w:ascii="Century Gothic" w:eastAsia="Century Gothic" w:hAnsi="Century Gothic" w:cs="Century Gothic"/>
              <w:b/>
              <w:color w:val="000000"/>
              <w:sz w:val="22"/>
              <w:szCs w:val="22"/>
            </w:rPr>
            <w:t xml:space="preserve">ACTA SOCIALIZACIÓN DE NOTAS Y FALLAS </w:t>
          </w:r>
        </w:p>
      </w:tc>
      <w:tc>
        <w:tcPr>
          <w:tcW w:w="1421" w:type="dxa"/>
          <w:vAlign w:val="center"/>
        </w:tcPr>
        <w:p w14:paraId="6532180D" w14:textId="77777777" w:rsidR="00C81BFC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Century Gothic" w:eastAsia="Century Gothic" w:hAnsi="Century Gothic" w:cs="Century Gothic"/>
              <w:color w:val="000000"/>
              <w:sz w:val="22"/>
              <w:szCs w:val="22"/>
            </w:rPr>
          </w:pPr>
          <w:r>
            <w:rPr>
              <w:rFonts w:ascii="Century Gothic" w:eastAsia="Century Gothic" w:hAnsi="Century Gothic" w:cs="Century Gothic"/>
              <w:color w:val="000000"/>
              <w:sz w:val="22"/>
              <w:szCs w:val="22"/>
            </w:rPr>
            <w:t>Versión</w:t>
          </w:r>
        </w:p>
      </w:tc>
      <w:tc>
        <w:tcPr>
          <w:tcW w:w="2559" w:type="dxa"/>
          <w:vAlign w:val="center"/>
        </w:tcPr>
        <w:p w14:paraId="4DD19EF0" w14:textId="77777777" w:rsidR="00C81BFC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Century Gothic" w:eastAsia="Century Gothic" w:hAnsi="Century Gothic" w:cs="Century Gothic"/>
              <w:color w:val="000000"/>
              <w:sz w:val="22"/>
              <w:szCs w:val="22"/>
            </w:rPr>
          </w:pPr>
          <w:r>
            <w:rPr>
              <w:rFonts w:ascii="Century Gothic" w:eastAsia="Century Gothic" w:hAnsi="Century Gothic" w:cs="Century Gothic"/>
              <w:sz w:val="22"/>
              <w:szCs w:val="22"/>
            </w:rPr>
            <w:t>2</w:t>
          </w:r>
        </w:p>
      </w:tc>
    </w:tr>
    <w:tr w:rsidR="00C81BFC" w14:paraId="4DE8EAC5" w14:textId="77777777">
      <w:trPr>
        <w:trHeight w:val="366"/>
        <w:jc w:val="center"/>
      </w:trPr>
      <w:tc>
        <w:tcPr>
          <w:tcW w:w="2946" w:type="dxa"/>
          <w:vMerge/>
          <w:vAlign w:val="center"/>
        </w:tcPr>
        <w:p w14:paraId="76758B72" w14:textId="77777777" w:rsidR="00C81BFC" w:rsidRDefault="00C81BF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entury Gothic" w:eastAsia="Century Gothic" w:hAnsi="Century Gothic" w:cs="Century Gothic"/>
              <w:color w:val="000000"/>
              <w:sz w:val="22"/>
              <w:szCs w:val="22"/>
            </w:rPr>
          </w:pPr>
        </w:p>
      </w:tc>
      <w:tc>
        <w:tcPr>
          <w:tcW w:w="7434" w:type="dxa"/>
          <w:vMerge/>
        </w:tcPr>
        <w:p w14:paraId="167399DD" w14:textId="77777777" w:rsidR="00C81BFC" w:rsidRDefault="00C81BF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entury Gothic" w:eastAsia="Century Gothic" w:hAnsi="Century Gothic" w:cs="Century Gothic"/>
              <w:color w:val="000000"/>
              <w:sz w:val="22"/>
              <w:szCs w:val="22"/>
            </w:rPr>
          </w:pPr>
        </w:p>
      </w:tc>
      <w:tc>
        <w:tcPr>
          <w:tcW w:w="1421" w:type="dxa"/>
          <w:vAlign w:val="center"/>
        </w:tcPr>
        <w:p w14:paraId="6BE27A17" w14:textId="77777777" w:rsidR="00C81BFC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Century Gothic" w:eastAsia="Century Gothic" w:hAnsi="Century Gothic" w:cs="Century Gothic"/>
              <w:color w:val="000000"/>
              <w:sz w:val="22"/>
              <w:szCs w:val="22"/>
            </w:rPr>
          </w:pPr>
          <w:r>
            <w:rPr>
              <w:rFonts w:ascii="Century Gothic" w:eastAsia="Century Gothic" w:hAnsi="Century Gothic" w:cs="Century Gothic"/>
              <w:color w:val="000000"/>
              <w:sz w:val="22"/>
              <w:szCs w:val="22"/>
            </w:rPr>
            <w:t>Página</w:t>
          </w:r>
        </w:p>
      </w:tc>
      <w:tc>
        <w:tcPr>
          <w:tcW w:w="2559" w:type="dxa"/>
          <w:vAlign w:val="center"/>
        </w:tcPr>
        <w:p w14:paraId="6A72B725" w14:textId="77777777" w:rsidR="00C81BFC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Century Gothic" w:eastAsia="Century Gothic" w:hAnsi="Century Gothic" w:cs="Century Gothic"/>
              <w:color w:val="000000"/>
              <w:sz w:val="22"/>
              <w:szCs w:val="22"/>
            </w:rPr>
          </w:pPr>
          <w:r>
            <w:rPr>
              <w:rFonts w:ascii="Century Gothic" w:eastAsia="Century Gothic" w:hAnsi="Century Gothic" w:cs="Century Gothic"/>
              <w:color w:val="000000"/>
              <w:sz w:val="22"/>
              <w:szCs w:val="22"/>
            </w:rPr>
            <w:fldChar w:fldCharType="begin"/>
          </w:r>
          <w:r>
            <w:rPr>
              <w:rFonts w:ascii="Century Gothic" w:eastAsia="Century Gothic" w:hAnsi="Century Gothic" w:cs="Century Gothic"/>
              <w:color w:val="000000"/>
              <w:sz w:val="22"/>
              <w:szCs w:val="22"/>
            </w:rPr>
            <w:instrText>PAGE</w:instrText>
          </w:r>
          <w:r>
            <w:rPr>
              <w:rFonts w:ascii="Century Gothic" w:eastAsia="Century Gothic" w:hAnsi="Century Gothic" w:cs="Century Gothic"/>
              <w:color w:val="000000"/>
              <w:sz w:val="22"/>
              <w:szCs w:val="22"/>
            </w:rPr>
            <w:fldChar w:fldCharType="separate"/>
          </w:r>
          <w:r w:rsidR="00B51862">
            <w:rPr>
              <w:rFonts w:ascii="Century Gothic" w:eastAsia="Century Gothic" w:hAnsi="Century Gothic" w:cs="Century Gothic"/>
              <w:noProof/>
              <w:color w:val="000000"/>
              <w:sz w:val="22"/>
              <w:szCs w:val="22"/>
            </w:rPr>
            <w:t>1</w:t>
          </w:r>
          <w:r>
            <w:rPr>
              <w:rFonts w:ascii="Century Gothic" w:eastAsia="Century Gothic" w:hAnsi="Century Gothic" w:cs="Century Gothic"/>
              <w:color w:val="000000"/>
              <w:sz w:val="22"/>
              <w:szCs w:val="22"/>
            </w:rPr>
            <w:fldChar w:fldCharType="end"/>
          </w:r>
          <w:r>
            <w:rPr>
              <w:rFonts w:ascii="Century Gothic" w:eastAsia="Century Gothic" w:hAnsi="Century Gothic" w:cs="Century Gothic"/>
              <w:color w:val="000000"/>
              <w:sz w:val="22"/>
              <w:szCs w:val="22"/>
            </w:rPr>
            <w:t xml:space="preserve"> de </w:t>
          </w:r>
          <w:r>
            <w:rPr>
              <w:rFonts w:ascii="Century Gothic" w:eastAsia="Century Gothic" w:hAnsi="Century Gothic" w:cs="Century Gothic"/>
              <w:color w:val="000000"/>
              <w:sz w:val="22"/>
              <w:szCs w:val="22"/>
            </w:rPr>
            <w:fldChar w:fldCharType="begin"/>
          </w:r>
          <w:r>
            <w:rPr>
              <w:rFonts w:ascii="Century Gothic" w:eastAsia="Century Gothic" w:hAnsi="Century Gothic" w:cs="Century Gothic"/>
              <w:color w:val="000000"/>
              <w:sz w:val="22"/>
              <w:szCs w:val="22"/>
            </w:rPr>
            <w:instrText>NUMPAGES</w:instrText>
          </w:r>
          <w:r>
            <w:rPr>
              <w:rFonts w:ascii="Century Gothic" w:eastAsia="Century Gothic" w:hAnsi="Century Gothic" w:cs="Century Gothic"/>
              <w:color w:val="000000"/>
              <w:sz w:val="22"/>
              <w:szCs w:val="22"/>
            </w:rPr>
            <w:fldChar w:fldCharType="separate"/>
          </w:r>
          <w:r w:rsidR="00B51862">
            <w:rPr>
              <w:rFonts w:ascii="Century Gothic" w:eastAsia="Century Gothic" w:hAnsi="Century Gothic" w:cs="Century Gothic"/>
              <w:noProof/>
              <w:color w:val="000000"/>
              <w:sz w:val="22"/>
              <w:szCs w:val="22"/>
            </w:rPr>
            <w:t>2</w:t>
          </w:r>
          <w:r>
            <w:rPr>
              <w:rFonts w:ascii="Century Gothic" w:eastAsia="Century Gothic" w:hAnsi="Century Gothic" w:cs="Century Gothic"/>
              <w:color w:val="000000"/>
              <w:sz w:val="22"/>
              <w:szCs w:val="22"/>
            </w:rPr>
            <w:fldChar w:fldCharType="end"/>
          </w:r>
        </w:p>
      </w:tc>
    </w:tr>
  </w:tbl>
  <w:p w14:paraId="7B8369B8" w14:textId="77777777" w:rsidR="00C81BFC" w:rsidRDefault="00C81BF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BFC"/>
    <w:rsid w:val="004A19DB"/>
    <w:rsid w:val="007A0C9A"/>
    <w:rsid w:val="00B51862"/>
    <w:rsid w:val="00C81BFC"/>
    <w:rsid w:val="00E2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4BA4E"/>
  <w15:docId w15:val="{C5D608F9-192B-496A-9D48-219D396C1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s-ES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nhideWhenUsed/>
    <w:rsid w:val="006F6C8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F6C85"/>
  </w:style>
  <w:style w:type="paragraph" w:styleId="Piedepgina">
    <w:name w:val="footer"/>
    <w:basedOn w:val="Normal"/>
    <w:link w:val="PiedepginaCar"/>
    <w:uiPriority w:val="99"/>
    <w:unhideWhenUsed/>
    <w:rsid w:val="006F6C8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F6C85"/>
  </w:style>
  <w:style w:type="paragraph" w:styleId="Textodeglobo">
    <w:name w:val="Balloon Text"/>
    <w:basedOn w:val="Normal"/>
    <w:link w:val="TextodegloboCar"/>
    <w:uiPriority w:val="99"/>
    <w:semiHidden/>
    <w:unhideWhenUsed/>
    <w:rsid w:val="006F6C85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6C85"/>
    <w:rPr>
      <w:rFonts w:ascii="Lucida Grande" w:hAnsi="Lucida Grande"/>
      <w:sz w:val="18"/>
      <w:szCs w:val="18"/>
    </w:rPr>
  </w:style>
  <w:style w:type="paragraph" w:styleId="Sinespaciado">
    <w:name w:val="No Spacing"/>
    <w:uiPriority w:val="1"/>
    <w:qFormat/>
    <w:rsid w:val="00483F06"/>
    <w:rPr>
      <w:rFonts w:ascii="Calibri" w:eastAsia="Calibri" w:hAnsi="Calibri" w:cs="Times New Roman"/>
      <w:sz w:val="22"/>
      <w:szCs w:val="22"/>
      <w:lang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kPxtBx1fVQqO2mwY3FmBs00i6yA==">AMUW2mXPSGPwzLBpvNIixKZMtLsFygaHzi++CNV8UeQEfBPSOtk5L10eiwCMfcCoAiqyY3PCT8CO7vRxyGUtDvaMOFofN5B9HvbDQ/0+Vb0MMgnHu0JofXE=</go:docsCustomData>
</go:gDocsCustomXmlDataStorage>
</file>

<file path=customXml/itemProps1.xml><?xml version="1.0" encoding="utf-8"?>
<ds:datastoreItem xmlns:ds="http://schemas.openxmlformats.org/officeDocument/2006/customXml" ds:itemID="{C48877AE-E986-419A-9CDC-461B77C6AE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332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imacdiseno4</dc:creator>
  <cp:lastModifiedBy>Computador Portátil 59</cp:lastModifiedBy>
  <cp:revision>3</cp:revision>
  <dcterms:created xsi:type="dcterms:W3CDTF">2024-02-23T19:35:00Z</dcterms:created>
  <dcterms:modified xsi:type="dcterms:W3CDTF">2024-04-16T13:45:00Z</dcterms:modified>
</cp:coreProperties>
</file>