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881D" w14:textId="77777777" w:rsidR="00956787" w:rsidRPr="00E3204B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Hacer clic en </w:t>
      </w:r>
      <w:r w:rsidR="00DC7F8B" w:rsidRPr="00E3204B">
        <w:rPr>
          <w:rFonts w:ascii="Century Gothic" w:hAnsi="Century Gothic"/>
          <w:noProof/>
        </w:rPr>
        <w:drawing>
          <wp:inline distT="0" distB="0" distL="0" distR="0" wp14:anchorId="1DCFBED6" wp14:editId="45D8CA8B">
            <wp:extent cx="1095375" cy="79756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04B">
        <w:rPr>
          <w:rFonts w:ascii="Century Gothic" w:hAnsi="Century Gothic"/>
        </w:rPr>
        <w:t xml:space="preserve"> </w:t>
      </w:r>
    </w:p>
    <w:p w14:paraId="263C8339" w14:textId="77777777" w:rsidR="00956787" w:rsidRPr="00E3204B" w:rsidRDefault="00E3204B">
      <w:pPr>
        <w:spacing w:after="19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7A82EE81" w14:textId="77777777" w:rsidR="00956787" w:rsidRPr="00E3204B" w:rsidRDefault="00E3204B">
      <w:pPr>
        <w:spacing w:after="100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0C04D20A" w14:textId="77777777" w:rsidR="00956787" w:rsidRPr="00E3204B" w:rsidRDefault="00E3204B">
      <w:pPr>
        <w:numPr>
          <w:ilvl w:val="0"/>
          <w:numId w:val="1"/>
        </w:numPr>
        <w:spacing w:after="111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Hacer clic en </w:t>
      </w:r>
      <w:r w:rsidR="00DC7F8B" w:rsidRPr="00E3204B">
        <w:rPr>
          <w:rFonts w:ascii="Century Gothic" w:hAnsi="Century Gothic"/>
          <w:noProof/>
        </w:rPr>
        <w:drawing>
          <wp:inline distT="0" distB="0" distL="0" distR="0" wp14:anchorId="28DF162E" wp14:editId="1162BAD4">
            <wp:extent cx="3653028" cy="49911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3028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04B">
        <w:rPr>
          <w:rFonts w:ascii="Century Gothic" w:hAnsi="Century Gothic"/>
        </w:rPr>
        <w:t xml:space="preserve"> </w:t>
      </w:r>
    </w:p>
    <w:p w14:paraId="2FFA70D2" w14:textId="77777777" w:rsidR="00956787" w:rsidRPr="00E3204B" w:rsidRDefault="00E3204B">
      <w:pPr>
        <w:spacing w:after="431"/>
        <w:ind w:left="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35C7020E" w14:textId="77777777" w:rsidR="00956787" w:rsidRDefault="00E3204B">
      <w:pPr>
        <w:numPr>
          <w:ilvl w:val="0"/>
          <w:numId w:val="1"/>
        </w:numPr>
        <w:spacing w:after="34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Escribir el código de estudiante o número</w:t>
      </w:r>
      <w:r>
        <w:rPr>
          <w:rFonts w:ascii="Century Gothic" w:hAnsi="Century Gothic"/>
        </w:rPr>
        <w:t xml:space="preserve"> de cé</w:t>
      </w:r>
      <w:r w:rsidRPr="00E3204B">
        <w:rPr>
          <w:rFonts w:ascii="Century Gothic" w:hAnsi="Century Gothic"/>
        </w:rPr>
        <w:t xml:space="preserve">dula y hacer clic en el botón buscar </w:t>
      </w:r>
      <w:r>
        <w:rPr>
          <w:rFonts w:ascii="Century Gothic" w:hAnsi="Century Gothic"/>
        </w:rPr>
        <w:t>:</w:t>
      </w:r>
    </w:p>
    <w:p w14:paraId="2EA69DCA" w14:textId="77777777" w:rsidR="00E3204B" w:rsidRDefault="00E3204B" w:rsidP="00E3204B">
      <w:pPr>
        <w:pStyle w:val="Prrafodelista"/>
        <w:rPr>
          <w:rFonts w:ascii="Century Gothic" w:hAnsi="Century Gothic"/>
        </w:rPr>
      </w:pPr>
    </w:p>
    <w:p w14:paraId="49002BE5" w14:textId="77777777" w:rsidR="00E3204B" w:rsidRPr="00E3204B" w:rsidRDefault="00E3204B" w:rsidP="00E3204B">
      <w:pPr>
        <w:spacing w:after="34"/>
        <w:ind w:left="705" w:firstLine="0"/>
        <w:rPr>
          <w:rFonts w:ascii="Century Gothic" w:hAnsi="Century Gothic"/>
        </w:rPr>
      </w:pPr>
    </w:p>
    <w:p w14:paraId="26A0BE0B" w14:textId="77777777" w:rsidR="00956787" w:rsidRPr="00E3204B" w:rsidRDefault="00DC7F8B">
      <w:pPr>
        <w:spacing w:after="0"/>
        <w:ind w:left="0" w:right="235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13A621DF" wp14:editId="676E2D18">
            <wp:extent cx="5071746" cy="136080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1746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14:paraId="7FA77B44" w14:textId="77777777" w:rsidR="00956787" w:rsidRPr="00E3204B" w:rsidRDefault="00E3204B">
      <w:pPr>
        <w:spacing w:after="16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5730E6A6" w14:textId="77777777" w:rsidR="00956787" w:rsidRPr="00E3204B" w:rsidRDefault="00E3204B">
      <w:pPr>
        <w:spacing w:after="234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0A0D4D64" w14:textId="77777777"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Del listado que muestra seleccionar el código que corresponde al pro</w:t>
      </w:r>
      <w:r>
        <w:rPr>
          <w:rFonts w:ascii="Century Gothic" w:hAnsi="Century Gothic"/>
        </w:rPr>
        <w:t>grama:</w:t>
      </w:r>
    </w:p>
    <w:p w14:paraId="3B5EBC10" w14:textId="77777777" w:rsidR="00E3204B" w:rsidRPr="00E3204B" w:rsidRDefault="00E3204B" w:rsidP="00E3204B">
      <w:pPr>
        <w:ind w:left="567" w:firstLine="0"/>
        <w:rPr>
          <w:rFonts w:ascii="Century Gothic" w:hAnsi="Century Gothic"/>
        </w:rPr>
      </w:pPr>
    </w:p>
    <w:p w14:paraId="3C617746" w14:textId="77777777" w:rsidR="00956787" w:rsidRPr="00E3204B" w:rsidRDefault="00DC7F8B">
      <w:pPr>
        <w:spacing w:after="0"/>
        <w:ind w:left="0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08C4DDB2" wp14:editId="03799F54">
            <wp:extent cx="5219700" cy="149669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14:paraId="02297A85" w14:textId="77777777" w:rsidR="00956787" w:rsidRPr="00E3204B" w:rsidRDefault="00E3204B">
      <w:pPr>
        <w:spacing w:after="16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0C4DFBBD" w14:textId="77777777" w:rsidR="00956787" w:rsidRPr="00E3204B" w:rsidRDefault="00E3204B" w:rsidP="00E3204B">
      <w:pPr>
        <w:spacing w:after="19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lastRenderedPageBreak/>
        <w:t xml:space="preserve">  </w:t>
      </w:r>
    </w:p>
    <w:p w14:paraId="26BF36B7" w14:textId="77777777"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Hacer clic en el botón generar archivo co</w:t>
      </w:r>
      <w:r>
        <w:rPr>
          <w:rFonts w:ascii="Century Gothic" w:hAnsi="Century Gothic"/>
        </w:rPr>
        <w:t>n contraseñas:</w:t>
      </w:r>
    </w:p>
    <w:p w14:paraId="10A2C5AB" w14:textId="77777777" w:rsidR="00E3204B" w:rsidRPr="00E3204B" w:rsidRDefault="0047568B" w:rsidP="00E3204B">
      <w:pPr>
        <w:ind w:left="567" w:firstLine="0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BE20CB0" wp14:editId="5A0DBE76">
            <wp:simplePos x="0" y="0"/>
            <wp:positionH relativeFrom="margin">
              <wp:posOffset>17145</wp:posOffset>
            </wp:positionH>
            <wp:positionV relativeFrom="paragraph">
              <wp:posOffset>193040</wp:posOffset>
            </wp:positionV>
            <wp:extent cx="4629150" cy="2476500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5E861" w14:textId="77777777" w:rsidR="00956787" w:rsidRPr="00E3204B" w:rsidRDefault="00E3204B">
      <w:pPr>
        <w:spacing w:after="276" w:line="222" w:lineRule="auto"/>
        <w:ind w:left="720" w:right="120" w:hanging="1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 </w:t>
      </w:r>
    </w:p>
    <w:p w14:paraId="5F30BCB9" w14:textId="77777777" w:rsidR="00E3204B" w:rsidRDefault="00E3204B">
      <w:pPr>
        <w:numPr>
          <w:ilvl w:val="0"/>
          <w:numId w:val="1"/>
        </w:numPr>
        <w:spacing w:after="71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En el documento que se genera hacer clic en el botón enviar por correo</w:t>
      </w:r>
      <w:r>
        <w:rPr>
          <w:rFonts w:ascii="Century Gothic" w:hAnsi="Century Gothic"/>
        </w:rPr>
        <w:t>:</w:t>
      </w:r>
    </w:p>
    <w:p w14:paraId="6BC4E184" w14:textId="77777777" w:rsidR="00956787" w:rsidRPr="00E3204B" w:rsidRDefault="00E3204B" w:rsidP="00E3204B">
      <w:pPr>
        <w:spacing w:after="71"/>
        <w:ind w:left="567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7B0C7CC3" w14:textId="77777777" w:rsidR="00956787" w:rsidRPr="00E3204B" w:rsidRDefault="00DC7F8B">
      <w:pPr>
        <w:spacing w:after="158"/>
        <w:ind w:left="0" w:right="929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5C509EE4" wp14:editId="1BEC6B7E">
            <wp:extent cx="4695825" cy="2667000"/>
            <wp:effectExtent l="0" t="0" r="9525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7" cy="26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14:paraId="291B2FC4" w14:textId="77777777" w:rsidR="00956787" w:rsidRPr="00E3204B" w:rsidRDefault="00E3204B">
      <w:pPr>
        <w:spacing w:after="431"/>
        <w:ind w:left="36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14:paraId="13042D79" w14:textId="5CC93D15"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lastRenderedPageBreak/>
        <w:t>Al estudiante le llegar</w:t>
      </w:r>
      <w:r w:rsidR="005C355B">
        <w:rPr>
          <w:rFonts w:ascii="Century Gothic" w:hAnsi="Century Gothic"/>
        </w:rPr>
        <w:t>á</w:t>
      </w:r>
      <w:r w:rsidRPr="00E3204B">
        <w:rPr>
          <w:rFonts w:ascii="Century Gothic" w:hAnsi="Century Gothic"/>
        </w:rPr>
        <w:t xml:space="preserve"> el usuario y referencia al correo registrado </w:t>
      </w:r>
    </w:p>
    <w:p w14:paraId="2251486F" w14:textId="77777777" w:rsidR="00052AA7" w:rsidRDefault="00052AA7" w:rsidP="00052AA7">
      <w:pPr>
        <w:rPr>
          <w:rFonts w:ascii="Century Gothic" w:hAnsi="Century Gothic"/>
        </w:rPr>
      </w:pPr>
    </w:p>
    <w:p w14:paraId="23549D1F" w14:textId="77777777" w:rsidR="00052AA7" w:rsidRDefault="00052AA7" w:rsidP="00052AA7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61"/>
        <w:gridCol w:w="1874"/>
        <w:gridCol w:w="2312"/>
      </w:tblGrid>
      <w:tr w:rsidR="00052AA7" w:rsidRPr="00052AA7" w14:paraId="666E1DD9" w14:textId="77777777" w:rsidTr="000155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C7D17" w14:textId="77777777"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F79220" w14:textId="77777777"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ADCD5D" w14:textId="77777777"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AC34B1" w14:textId="77777777"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52AA7" w:rsidRPr="00052AA7" w14:paraId="2C3D60D6" w14:textId="77777777" w:rsidTr="0001554E">
        <w:trPr>
          <w:trHeight w:val="7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0CD6" w14:textId="5CC41CAA" w:rsidR="00052AA7" w:rsidRPr="00052AA7" w:rsidRDefault="0001554E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Coordinación </w:t>
            </w:r>
            <w:r w:rsidR="00052AA7" w:rsidRPr="00052AA7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303" w14:textId="6A8C7AB9" w:rsid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 w:rsidRPr="00052AA7">
              <w:rPr>
                <w:rFonts w:ascii="Century Gothic" w:hAnsi="Century Gothic"/>
                <w:sz w:val="20"/>
              </w:rPr>
              <w:t>Dirección de Aseguramiento de Calidad</w:t>
            </w:r>
          </w:p>
          <w:p w14:paraId="2A4D0AA9" w14:textId="19911506" w:rsidR="0001554E" w:rsidRPr="00052AA7" w:rsidRDefault="0001554E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Docencia y Formación</w:t>
            </w:r>
          </w:p>
          <w:p w14:paraId="3FE898B1" w14:textId="77777777"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688" w14:textId="77777777"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 w:rsidRPr="00052AA7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ED25" w14:textId="7499F9E7" w:rsidR="00052AA7" w:rsidRPr="00052AA7" w:rsidRDefault="00487352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2023</w:t>
            </w:r>
          </w:p>
        </w:tc>
      </w:tr>
    </w:tbl>
    <w:p w14:paraId="5D18408C" w14:textId="4AFF65CF" w:rsidR="00DB5D4A" w:rsidRDefault="00052AA7" w:rsidP="00487352">
      <w:pPr>
        <w:spacing w:after="0" w:line="248" w:lineRule="auto"/>
        <w:ind w:right="481"/>
        <w:jc w:val="both"/>
        <w:rPr>
          <w:rFonts w:ascii="Century Gothic" w:hAnsi="Century Gothic"/>
          <w:b/>
          <w:sz w:val="20"/>
        </w:rPr>
      </w:pPr>
      <w:r w:rsidRPr="00052AA7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</w:p>
    <w:p w14:paraId="3DD48A70" w14:textId="77777777" w:rsidR="00E3204B" w:rsidRPr="00E3204B" w:rsidRDefault="00E3204B" w:rsidP="00E3204B">
      <w:pPr>
        <w:ind w:left="567" w:firstLine="0"/>
        <w:rPr>
          <w:rFonts w:ascii="Century Gothic" w:hAnsi="Century Gothic"/>
        </w:rPr>
      </w:pPr>
    </w:p>
    <w:sectPr w:rsidR="00E3204B" w:rsidRPr="00E3204B" w:rsidSect="00E3204B">
      <w:headerReference w:type="default" r:id="rId13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6F5E" w14:textId="77777777" w:rsidR="00F44A24" w:rsidRDefault="00F44A24" w:rsidP="00E3204B">
      <w:pPr>
        <w:spacing w:after="0" w:line="240" w:lineRule="auto"/>
      </w:pPr>
      <w:r>
        <w:separator/>
      </w:r>
    </w:p>
  </w:endnote>
  <w:endnote w:type="continuationSeparator" w:id="0">
    <w:p w14:paraId="1FDB46B6" w14:textId="77777777" w:rsidR="00F44A24" w:rsidRDefault="00F44A24" w:rsidP="00E3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4D4E" w14:textId="77777777" w:rsidR="00F44A24" w:rsidRDefault="00F44A24" w:rsidP="00E3204B">
      <w:pPr>
        <w:spacing w:after="0" w:line="240" w:lineRule="auto"/>
      </w:pPr>
      <w:r>
        <w:separator/>
      </w:r>
    </w:p>
  </w:footnote>
  <w:footnote w:type="continuationSeparator" w:id="0">
    <w:p w14:paraId="2F566842" w14:textId="77777777" w:rsidR="00F44A24" w:rsidRDefault="00F44A24" w:rsidP="00E3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E3204B" w:rsidRPr="00AC5AB8" w14:paraId="1768A934" w14:textId="77777777" w:rsidTr="004A49F8">
      <w:trPr>
        <w:trHeight w:val="178"/>
      </w:trPr>
      <w:tc>
        <w:tcPr>
          <w:tcW w:w="2511" w:type="dxa"/>
          <w:vMerge w:val="restart"/>
          <w:vAlign w:val="center"/>
        </w:tcPr>
        <w:p w14:paraId="2B54FE4F" w14:textId="5E0EBB9F" w:rsidR="00E3204B" w:rsidRPr="00AC5AB8" w:rsidRDefault="004A49F8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183DFA">
            <w:rPr>
              <w:rFonts w:ascii="Century Gothic" w:hAnsi="Century Gothic"/>
              <w:noProof/>
            </w:rPr>
            <w:drawing>
              <wp:inline distT="0" distB="0" distL="0" distR="0" wp14:anchorId="76409DCC" wp14:editId="27F28F8D">
                <wp:extent cx="1511595" cy="711808"/>
                <wp:effectExtent l="0" t="0" r="0" b="0"/>
                <wp:docPr id="247497201" name="Imagen 24749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497201" name="Imagen 24749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76ACEF31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14:paraId="63612A7A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21A777F1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30B1286D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7</w:t>
          </w:r>
        </w:p>
      </w:tc>
    </w:tr>
    <w:tr w:rsidR="00E3204B" w:rsidRPr="00AC5AB8" w14:paraId="3DE154D6" w14:textId="77777777" w:rsidTr="000C7A2A">
      <w:trPr>
        <w:trHeight w:val="280"/>
      </w:trPr>
      <w:tc>
        <w:tcPr>
          <w:tcW w:w="2511" w:type="dxa"/>
          <w:vMerge/>
          <w:vAlign w:val="center"/>
        </w:tcPr>
        <w:p w14:paraId="252FEDEF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14:paraId="3AC7AC96" w14:textId="77777777" w:rsidR="00E3204B" w:rsidRPr="00D36501" w:rsidRDefault="00E3204B" w:rsidP="00E3204B">
          <w:pPr>
            <w:spacing w:after="213"/>
            <w:ind w:left="0" w:right="159" w:firstLine="0"/>
            <w:jc w:val="center"/>
            <w:rPr>
              <w:rFonts w:ascii="Century Gothic" w:hAnsi="Century Gothic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 w:rsidR="00DC7F8B">
            <w:rPr>
              <w:rFonts w:ascii="Century Gothic" w:hAnsi="Century Gothic"/>
              <w:b/>
            </w:rPr>
            <w:t>ENVÍ</w:t>
          </w:r>
          <w:r w:rsidRPr="00E3204B">
            <w:rPr>
              <w:rFonts w:ascii="Century Gothic" w:hAnsi="Century Gothic"/>
              <w:b/>
            </w:rPr>
            <w:t>O CONTRASEÑA A UN ESTUDIANTE</w:t>
          </w:r>
          <w:r>
            <w:rPr>
              <w:b/>
              <w:sz w:val="32"/>
            </w:rPr>
            <w:t xml:space="preserve"> </w:t>
          </w:r>
          <w:r w:rsidR="00D36501" w:rsidRPr="00D36501">
            <w:rPr>
              <w:rFonts w:ascii="Century Gothic" w:hAnsi="Century Gothic"/>
              <w:b/>
            </w:rPr>
            <w:t>DESDE EL SIGA</w:t>
          </w:r>
        </w:p>
        <w:p w14:paraId="1934CA44" w14:textId="77777777" w:rsidR="00E3204B" w:rsidRPr="00AB10F4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</w:p>
      </w:tc>
      <w:tc>
        <w:tcPr>
          <w:tcW w:w="1253" w:type="dxa"/>
          <w:vMerge/>
          <w:vAlign w:val="center"/>
        </w:tcPr>
        <w:p w14:paraId="19404907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14:paraId="523E5F78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E3204B" w:rsidRPr="00AC5AB8" w14:paraId="5B31CC42" w14:textId="77777777" w:rsidTr="000C7A2A">
      <w:trPr>
        <w:trHeight w:val="286"/>
      </w:trPr>
      <w:tc>
        <w:tcPr>
          <w:tcW w:w="2511" w:type="dxa"/>
          <w:vMerge/>
        </w:tcPr>
        <w:p w14:paraId="08807235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42AA1446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11D8A40A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14:paraId="3F19C89C" w14:textId="4002D350" w:rsidR="00E3204B" w:rsidRPr="00AC5AB8" w:rsidRDefault="00487352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>2</w:t>
          </w:r>
        </w:p>
      </w:tc>
    </w:tr>
    <w:tr w:rsidR="00E3204B" w:rsidRPr="00AC5AB8" w14:paraId="26493D12" w14:textId="77777777" w:rsidTr="000C7A2A">
      <w:trPr>
        <w:trHeight w:val="280"/>
      </w:trPr>
      <w:tc>
        <w:tcPr>
          <w:tcW w:w="2511" w:type="dxa"/>
          <w:vMerge/>
        </w:tcPr>
        <w:p w14:paraId="2075D3AC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63464333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198CF3F1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14:paraId="4F77140E" w14:textId="77777777"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52AA7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2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52AA7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14:paraId="62B8A92A" w14:textId="77777777" w:rsidR="00E3204B" w:rsidRDefault="00E32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913"/>
    <w:multiLevelType w:val="hybridMultilevel"/>
    <w:tmpl w:val="0316B3C8"/>
    <w:lvl w:ilvl="0" w:tplc="6DC47E1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20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507DD8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CA7F0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558398C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261264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56442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CA6D4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685D70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743C07"/>
    <w:multiLevelType w:val="hybridMultilevel"/>
    <w:tmpl w:val="0D2813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3435412">
    <w:abstractNumId w:val="0"/>
  </w:num>
  <w:num w:numId="2" w16cid:durableId="51465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87"/>
    <w:rsid w:val="0001554E"/>
    <w:rsid w:val="00052AA7"/>
    <w:rsid w:val="00072B72"/>
    <w:rsid w:val="0047568B"/>
    <w:rsid w:val="00487352"/>
    <w:rsid w:val="004A49F8"/>
    <w:rsid w:val="005C355B"/>
    <w:rsid w:val="00956787"/>
    <w:rsid w:val="009D1C8A"/>
    <w:rsid w:val="00A55FE4"/>
    <w:rsid w:val="00D36501"/>
    <w:rsid w:val="00DB5D4A"/>
    <w:rsid w:val="00DC7F8B"/>
    <w:rsid w:val="00DD3732"/>
    <w:rsid w:val="00E3204B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4C8C"/>
  <w15:docId w15:val="{19CFABB9-9C73-4458-B4DE-2F2092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4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4B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E3204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873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Computador Portátil 59</cp:lastModifiedBy>
  <cp:revision>2</cp:revision>
  <dcterms:created xsi:type="dcterms:W3CDTF">2023-10-09T21:53:00Z</dcterms:created>
  <dcterms:modified xsi:type="dcterms:W3CDTF">2023-10-09T21:53:00Z</dcterms:modified>
</cp:coreProperties>
</file>