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70DD" w14:textId="77777777" w:rsidR="008D1A42" w:rsidRDefault="002736C2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Ingresar a la </w:t>
      </w:r>
      <w:r w:rsidR="00E667E1" w:rsidRPr="00AC5AB8">
        <w:rPr>
          <w:rFonts w:ascii="Century Gothic" w:hAnsi="Century Gothic"/>
        </w:rPr>
        <w:t>cuenta de estudiante en el enlace</w:t>
      </w:r>
      <w:hyperlink r:id="rId7"/>
      <w:r w:rsidR="00B60BFF">
        <w:rPr>
          <w:rFonts w:ascii="Century Gothic" w:hAnsi="Century Gothic"/>
          <w:b/>
        </w:rPr>
        <w:t xml:space="preserve"> SIGA – Estudiantes </w:t>
      </w:r>
      <w:r w:rsidR="00E667E1" w:rsidRPr="00AC5AB8">
        <w:rPr>
          <w:rFonts w:ascii="Century Gothic" w:hAnsi="Century Gothic"/>
        </w:rPr>
        <w:t xml:space="preserve">ubicado en la página de la universidad. </w:t>
      </w:r>
    </w:p>
    <w:p w14:paraId="0FCCA129" w14:textId="77777777" w:rsidR="00732BC5" w:rsidRDefault="00732BC5" w:rsidP="00732BC5">
      <w:pPr>
        <w:spacing w:line="360" w:lineRule="auto"/>
        <w:ind w:left="415" w:right="697" w:firstLine="0"/>
        <w:rPr>
          <w:rFonts w:ascii="Century Gothic" w:hAnsi="Century Gothic"/>
        </w:rPr>
      </w:pPr>
      <w:r w:rsidRPr="00AC5AB8">
        <w:rPr>
          <w:noProof/>
        </w:rPr>
        <w:drawing>
          <wp:anchor distT="0" distB="0" distL="114300" distR="114300" simplePos="0" relativeHeight="251660288" behindDoc="0" locked="0" layoutInCell="1" allowOverlap="1" wp14:anchorId="31DE700C" wp14:editId="3D7D4903">
            <wp:simplePos x="0" y="0"/>
            <wp:positionH relativeFrom="column">
              <wp:posOffset>1962150</wp:posOffset>
            </wp:positionH>
            <wp:positionV relativeFrom="paragraph">
              <wp:posOffset>408940</wp:posOffset>
            </wp:positionV>
            <wp:extent cx="800100" cy="828675"/>
            <wp:effectExtent l="0" t="0" r="0" b="9525"/>
            <wp:wrapTopAndBottom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F5153" w14:textId="77777777" w:rsidR="00732BC5" w:rsidRPr="00732BC5" w:rsidRDefault="00732BC5" w:rsidP="00732BC5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Hacer clic en el icono                               este icono sólo estará habilitado en la semana de adiciones y cancelaciones, </w:t>
      </w:r>
      <w:r w:rsidR="00BF5592">
        <w:rPr>
          <w:rFonts w:ascii="Century Gothic" w:hAnsi="Century Gothic"/>
        </w:rPr>
        <w:t>fechas estipuladas</w:t>
      </w:r>
      <w:r>
        <w:rPr>
          <w:rFonts w:ascii="Century Gothic" w:hAnsi="Century Gothic"/>
        </w:rPr>
        <w:t xml:space="preserve"> en el calendario académico. </w:t>
      </w:r>
    </w:p>
    <w:p w14:paraId="55EFB62B" w14:textId="77777777" w:rsidR="00446AA9" w:rsidRPr="00446AA9" w:rsidRDefault="00446AA9" w:rsidP="00446AA9">
      <w:pPr>
        <w:spacing w:line="360" w:lineRule="auto"/>
        <w:ind w:left="0" w:right="697" w:firstLine="0"/>
        <w:rPr>
          <w:rFonts w:ascii="Century Gothic" w:hAnsi="Century Gothic"/>
        </w:rPr>
      </w:pPr>
    </w:p>
    <w:p w14:paraId="682C615E" w14:textId="77777777" w:rsidR="008D1A42" w:rsidRDefault="00E667E1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Hacer clic en el botón </w:t>
      </w:r>
      <w:r w:rsidRPr="00AC5AB8">
        <w:rPr>
          <w:rFonts w:ascii="Century Gothic" w:hAnsi="Century Gothic"/>
          <w:noProof/>
        </w:rPr>
        <w:drawing>
          <wp:inline distT="0" distB="0" distL="0" distR="0" wp14:anchorId="0A66CAF7" wp14:editId="24851529">
            <wp:extent cx="2200275" cy="25717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03383" w14:textId="77777777" w:rsidR="00E667E1" w:rsidRPr="00AC5AB8" w:rsidRDefault="00E667E1" w:rsidP="00E667E1">
      <w:pPr>
        <w:spacing w:line="360" w:lineRule="auto"/>
        <w:ind w:left="0" w:right="697" w:firstLine="0"/>
        <w:rPr>
          <w:rFonts w:ascii="Century Gothic" w:hAnsi="Century Gothic"/>
        </w:rPr>
      </w:pPr>
    </w:p>
    <w:p w14:paraId="61E4CC54" w14:textId="063155BF" w:rsidR="008D1A42" w:rsidRPr="007B499B" w:rsidRDefault="00E667E1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Se desplegará el panel donde debió hacer la </w:t>
      </w:r>
      <w:r w:rsidR="0008211D">
        <w:rPr>
          <w:rFonts w:ascii="Century Gothic" w:hAnsi="Century Gothic"/>
        </w:rPr>
        <w:t>automatricula</w:t>
      </w:r>
      <w:r w:rsidR="007B499B">
        <w:rPr>
          <w:rFonts w:ascii="Century Gothic" w:hAnsi="Century Gothic"/>
        </w:rPr>
        <w:t xml:space="preserve"> con anterioridad. </w:t>
      </w:r>
      <w:r w:rsidR="007B499B" w:rsidRPr="00BC04DA">
        <w:rPr>
          <w:rFonts w:ascii="Century Gothic" w:hAnsi="Century Gothic"/>
          <w:color w:val="000000" w:themeColor="text1"/>
        </w:rPr>
        <w:t>L</w:t>
      </w:r>
      <w:r w:rsidR="0023687B" w:rsidRPr="00BC04DA">
        <w:rPr>
          <w:rFonts w:ascii="Century Gothic" w:hAnsi="Century Gothic"/>
          <w:color w:val="000000" w:themeColor="text1"/>
        </w:rPr>
        <w:t>os componentes acad</w:t>
      </w:r>
      <w:r w:rsidR="00BC04DA">
        <w:rPr>
          <w:rFonts w:ascii="Century Gothic" w:hAnsi="Century Gothic"/>
          <w:color w:val="000000" w:themeColor="text1"/>
        </w:rPr>
        <w:t>é</w:t>
      </w:r>
      <w:r w:rsidR="0023687B" w:rsidRPr="00BC04DA">
        <w:rPr>
          <w:rFonts w:ascii="Century Gothic" w:hAnsi="Century Gothic"/>
          <w:color w:val="000000" w:themeColor="text1"/>
        </w:rPr>
        <w:t xml:space="preserve">micos </w:t>
      </w:r>
      <w:r w:rsidRPr="00AC5AB8">
        <w:rPr>
          <w:rFonts w:ascii="Century Gothic" w:hAnsi="Century Gothic"/>
        </w:rPr>
        <w:t>matriculad</w:t>
      </w:r>
      <w:r w:rsidR="0023687B">
        <w:rPr>
          <w:rFonts w:ascii="Century Gothic" w:hAnsi="Century Gothic"/>
        </w:rPr>
        <w:t>o</w:t>
      </w:r>
      <w:r w:rsidRPr="00AC5AB8">
        <w:rPr>
          <w:rFonts w:ascii="Century Gothic" w:hAnsi="Century Gothic"/>
        </w:rPr>
        <w:t xml:space="preserve">s tendrán la casilla </w:t>
      </w:r>
      <w:r w:rsidR="00C31F83" w:rsidRPr="00AC5AB8">
        <w:rPr>
          <w:rFonts w:ascii="Century Gothic" w:hAnsi="Century Gothic"/>
        </w:rPr>
        <w:t>seleccionada</w:t>
      </w:r>
      <w:r w:rsidRPr="00AC5AB8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 wp14:anchorId="20899EE9" wp14:editId="5AA22264">
                <wp:extent cx="2305050" cy="285750"/>
                <wp:effectExtent l="0" t="0" r="0" b="0"/>
                <wp:docPr id="1242" name="Group 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5750"/>
                          <a:chOff x="0" y="0"/>
                          <a:chExt cx="1728978" cy="25686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154305" y="6692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9603B" w14:textId="77777777"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8313" y="66928"/>
                            <a:ext cx="299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5AA16" w14:textId="77777777" w:rsidR="008D1A42" w:rsidRPr="0008211D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entury Gothic" w:hAnsi="Century Gothic"/>
                                </w:rPr>
                              </w:pPr>
                              <w:r w:rsidRPr="0008211D">
                                <w:rPr>
                                  <w:rFonts w:ascii="Century Gothic" w:hAnsi="Century Gothic"/>
                                </w:rPr>
                                <w:t>y la</w:t>
                              </w:r>
                              <w:r w:rsidR="0008211D">
                                <w:rPr>
                                  <w:rFonts w:ascii="Century Gothic" w:hAnsi="Century Gothic"/>
                                </w:rPr>
                                <w:t xml:space="preserve">  </w:t>
                              </w:r>
                              <w:r w:rsidRPr="0008211D"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3865" y="66928"/>
                            <a:ext cx="570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0D7B4" w14:textId="77777777"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 w:rsidRPr="0008211D">
                                <w:rPr>
                                  <w:rFonts w:ascii="Century Gothic" w:hAnsi="Century Gothic"/>
                                </w:rPr>
                                <w:t>palabra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2109" y="66928"/>
                            <a:ext cx="167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F423A" w14:textId="77777777" w:rsidR="008D1A42" w:rsidRPr="0008211D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entury Gothic" w:hAnsi="Century Gothic"/>
                                </w:rPr>
                              </w:pPr>
                              <w:r w:rsidRPr="0008211D">
                                <w:rPr>
                                  <w:rFonts w:ascii="Century Gothic" w:hAnsi="Century Gothic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95553" y="57151"/>
                            <a:ext cx="733425" cy="114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899EE9" id="Group 1242" o:spid="_x0000_s1026" style="width:181.5pt;height:22.5pt;mso-position-horizontal-relative:char;mso-position-vertical-relative:line" coordsize="17289,25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">
                <v:rect id="Rectangle 59" o:spid="_x0000_s1027" style="position:absolute;left:1543;top:669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B89603B" w14:textId="77777777"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0" o:spid="_x0000_s1028" style="position:absolute;left:2183;top:669;width:29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E35AA16" w14:textId="77777777" w:rsidR="008D1A42" w:rsidRPr="0008211D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entury Gothic" w:hAnsi="Century Gothic"/>
                          </w:rPr>
                        </w:pPr>
                        <w:r w:rsidRPr="0008211D">
                          <w:rPr>
                            <w:rFonts w:ascii="Century Gothic" w:hAnsi="Century Gothic"/>
                          </w:rPr>
                          <w:t>y la</w:t>
                        </w:r>
                        <w:r w:rsidR="0008211D"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r w:rsidRPr="0008211D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29" style="position:absolute;left:4438;top:669;width:57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20D0D7B4" w14:textId="77777777"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 w:rsidRPr="0008211D">
                          <w:rPr>
                            <w:rFonts w:ascii="Century Gothic" w:hAnsi="Century Gothic"/>
                          </w:rPr>
                          <w:t>palabra</w:t>
                        </w:r>
                      </w:p>
                    </w:txbxContent>
                  </v:textbox>
                </v:rect>
                <v:rect id="Rectangle 62" o:spid="_x0000_s1030" style="position:absolute;left:8721;top:669;width:16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7BF423A" w14:textId="77777777" w:rsidR="008D1A42" w:rsidRPr="0008211D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entury Gothic" w:hAnsi="Century Gothic"/>
                          </w:rPr>
                        </w:pPr>
                        <w:r w:rsidRPr="0008211D">
                          <w:rPr>
                            <w:rFonts w:ascii="Century Gothic" w:hAnsi="Century Gothic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1" type="#_x0000_t75" style="position:absolute;width:1524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">
                  <v:imagedata r:id="rId12" o:title=""/>
                </v:shape>
                <v:shape id="Picture 99" o:spid="_x0000_s1032" type="#_x0000_t75" style="position:absolute;left:9955;top:571;width:733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  <w:r w:rsidRPr="00AC5AB8">
        <w:rPr>
          <w:rFonts w:ascii="Century Gothic" w:hAnsi="Century Gothic"/>
        </w:rPr>
        <w:t>.</w:t>
      </w:r>
      <w:r w:rsidRPr="00AC5AB8">
        <w:rPr>
          <w:rFonts w:ascii="Century Gothic" w:hAnsi="Century Gothic"/>
          <w:b/>
        </w:rPr>
        <w:t xml:space="preserve"> </w:t>
      </w:r>
    </w:p>
    <w:p w14:paraId="217FA502" w14:textId="77777777" w:rsidR="007B499B" w:rsidRDefault="007B499B" w:rsidP="007B499B">
      <w:pPr>
        <w:pStyle w:val="Prrafodelista"/>
        <w:rPr>
          <w:rFonts w:ascii="Century Gothic" w:hAnsi="Century Gothic"/>
        </w:rPr>
      </w:pPr>
    </w:p>
    <w:p w14:paraId="38EA062F" w14:textId="77777777" w:rsidR="007B499B" w:rsidRPr="00AC5AB8" w:rsidRDefault="007B499B" w:rsidP="007B499B">
      <w:pPr>
        <w:spacing w:line="360" w:lineRule="auto"/>
        <w:ind w:left="415" w:right="697" w:firstLine="0"/>
        <w:rPr>
          <w:rFonts w:ascii="Century Gothic" w:hAnsi="Century Gothic"/>
        </w:rPr>
      </w:pPr>
    </w:p>
    <w:p w14:paraId="04FC055B" w14:textId="523B1F74" w:rsidR="008D1A42" w:rsidRPr="00AC5AB8" w:rsidRDefault="007B499B" w:rsidP="007B499B">
      <w:pPr>
        <w:spacing w:line="360" w:lineRule="auto"/>
        <w:ind w:left="360" w:right="697" w:firstLine="0"/>
        <w:rPr>
          <w:rFonts w:ascii="Century Gothic" w:hAnsi="Century Gothic"/>
        </w:rPr>
      </w:pPr>
      <w:r w:rsidRPr="007B499B">
        <w:rPr>
          <w:rFonts w:ascii="Century Gothic" w:hAnsi="Century Gothic"/>
          <w:b/>
        </w:rPr>
        <w:t>Nota:</w:t>
      </w:r>
      <w:r>
        <w:rPr>
          <w:rFonts w:ascii="Century Gothic" w:hAnsi="Century Gothic"/>
        </w:rPr>
        <w:t xml:space="preserve"> </w:t>
      </w:r>
      <w:r w:rsidR="00E667E1" w:rsidRPr="00AC5AB8">
        <w:rPr>
          <w:rFonts w:ascii="Century Gothic" w:hAnsi="Century Gothic"/>
        </w:rPr>
        <w:t>Podrá matricular y des matricular l</w:t>
      </w:r>
      <w:r w:rsidR="0045282B">
        <w:rPr>
          <w:rFonts w:ascii="Century Gothic" w:hAnsi="Century Gothic"/>
        </w:rPr>
        <w:t xml:space="preserve">os </w:t>
      </w:r>
      <w:r w:rsidR="0045282B" w:rsidRPr="00BC04DA">
        <w:rPr>
          <w:rFonts w:ascii="Century Gothic" w:hAnsi="Century Gothic"/>
        </w:rPr>
        <w:t>componentes académicos</w:t>
      </w:r>
      <w:r w:rsidR="00E667E1" w:rsidRPr="00AC5AB8">
        <w:rPr>
          <w:rFonts w:ascii="Century Gothic" w:hAnsi="Century Gothic"/>
        </w:rPr>
        <w:t xml:space="preserve"> que desee hasta un máximo de 20 créditos, siempre y cuando no tenga cruces de horarios o prerrequisitos. </w:t>
      </w:r>
      <w:r>
        <w:rPr>
          <w:rFonts w:ascii="Century Gothic" w:hAnsi="Century Gothic"/>
        </w:rPr>
        <w:t>Cada adición y cancelación tiene costo, estipulado por la Vicerrectoría Administrativa y Financiera.</w:t>
      </w:r>
    </w:p>
    <w:p w14:paraId="53662416" w14:textId="77777777" w:rsidR="008D1A42" w:rsidRPr="00AC5AB8" w:rsidRDefault="00E667E1" w:rsidP="00E667E1">
      <w:pPr>
        <w:spacing w:line="360" w:lineRule="auto"/>
        <w:ind w:left="0" w:right="1904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lastRenderedPageBreak/>
        <w:drawing>
          <wp:inline distT="0" distB="0" distL="0" distR="0" wp14:anchorId="190E36B0" wp14:editId="5154C80A">
            <wp:extent cx="5610225" cy="3543300"/>
            <wp:effectExtent l="0" t="0" r="9525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7" cy="35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 xml:space="preserve"> </w:t>
      </w:r>
    </w:p>
    <w:p w14:paraId="10834A65" w14:textId="77777777" w:rsidR="008D1A42" w:rsidRPr="00AC5AB8" w:rsidRDefault="00E667E1" w:rsidP="00E667E1">
      <w:pPr>
        <w:spacing w:line="360" w:lineRule="auto"/>
        <w:ind w:left="768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14:paraId="17C9B579" w14:textId="77777777" w:rsidR="008D1A42" w:rsidRPr="00AC5AB8" w:rsidRDefault="00E667E1" w:rsidP="00E667E1">
      <w:pPr>
        <w:spacing w:line="360" w:lineRule="auto"/>
        <w:ind w:left="768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14:paraId="30439FF3" w14:textId="77F07515" w:rsidR="008D1A42" w:rsidRPr="00AC5AB8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Para </w:t>
      </w:r>
      <w:r w:rsidRPr="00BC04DA">
        <w:rPr>
          <w:rFonts w:ascii="Century Gothic" w:hAnsi="Century Gothic"/>
        </w:rPr>
        <w:t>adicionar un</w:t>
      </w:r>
      <w:r w:rsidR="001E6DDF" w:rsidRPr="00BC04DA">
        <w:rPr>
          <w:rFonts w:ascii="Century Gothic" w:hAnsi="Century Gothic"/>
        </w:rPr>
        <w:t xml:space="preserve"> componente académico</w:t>
      </w:r>
      <w:r w:rsidR="001E6DDF">
        <w:rPr>
          <w:rFonts w:ascii="Century Gothic" w:hAnsi="Century Gothic"/>
        </w:rPr>
        <w:t xml:space="preserve"> </w:t>
      </w:r>
      <w:r w:rsidRPr="00AC5AB8">
        <w:rPr>
          <w:rFonts w:ascii="Century Gothic" w:hAnsi="Century Gothic"/>
        </w:rPr>
        <w:t>debe hacer clic sobre la casilla correspondiente</w:t>
      </w:r>
      <w:r w:rsidRPr="00AC5AB8">
        <w:rPr>
          <w:rFonts w:ascii="Century Gothic" w:hAnsi="Century Gothic"/>
          <w:noProof/>
        </w:rPr>
        <w:drawing>
          <wp:inline distT="0" distB="0" distL="0" distR="0" wp14:anchorId="3C8B1A20" wp14:editId="3F760615">
            <wp:extent cx="152400" cy="16192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65D">
        <w:rPr>
          <w:rFonts w:ascii="Century Gothic" w:hAnsi="Century Gothic"/>
        </w:rPr>
        <w:t xml:space="preserve">, </w:t>
      </w:r>
      <w:r w:rsidR="00E0184F">
        <w:rPr>
          <w:rFonts w:ascii="Century Gothic" w:hAnsi="Century Gothic"/>
        </w:rPr>
        <w:t xml:space="preserve">si </w:t>
      </w:r>
      <w:r w:rsidRPr="00AC5AB8">
        <w:rPr>
          <w:rFonts w:ascii="Century Gothic" w:hAnsi="Century Gothic"/>
        </w:rPr>
        <w:t>el sistema saca una alerta que indica que fue adicionada exitosamente esta casilla quedara seleccionada.</w:t>
      </w:r>
      <w:r w:rsidRPr="00AC5AB8">
        <w:rPr>
          <w:rFonts w:ascii="Century Gothic" w:hAnsi="Century Gothic"/>
          <w:b/>
        </w:rPr>
        <w:t xml:space="preserve"> </w:t>
      </w:r>
    </w:p>
    <w:p w14:paraId="2D5C0193" w14:textId="77777777" w:rsidR="008D1A42" w:rsidRPr="00AC5AB8" w:rsidRDefault="00E0184F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DD41FE8" wp14:editId="3DD8DDAD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2952750" cy="1066800"/>
            <wp:effectExtent l="0" t="0" r="0" b="0"/>
            <wp:wrapTopAndBottom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1" w:rsidRPr="00AC5AB8">
        <w:rPr>
          <w:rFonts w:ascii="Century Gothic" w:hAnsi="Century Gothic"/>
          <w:b/>
        </w:rPr>
        <w:t xml:space="preserve"> </w:t>
      </w:r>
    </w:p>
    <w:p w14:paraId="3DB52524" w14:textId="77777777" w:rsidR="008D1A42" w:rsidRPr="00AC5AB8" w:rsidRDefault="00E667E1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b/>
        </w:rPr>
        <w:t xml:space="preserve"> </w:t>
      </w:r>
    </w:p>
    <w:p w14:paraId="695EAD84" w14:textId="77777777" w:rsidR="008D1A42" w:rsidRPr="00AC5AB8" w:rsidRDefault="00E667E1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b/>
        </w:rPr>
        <w:t xml:space="preserve">   </w:t>
      </w:r>
    </w:p>
    <w:p w14:paraId="2F4B5AA6" w14:textId="62573954" w:rsidR="001E6DDF" w:rsidRDefault="001E6DDF" w:rsidP="001E6DDF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BCF9E2" wp14:editId="313D8E00">
            <wp:simplePos x="0" y="0"/>
            <wp:positionH relativeFrom="margin">
              <wp:posOffset>240030</wp:posOffset>
            </wp:positionH>
            <wp:positionV relativeFrom="paragraph">
              <wp:posOffset>662940</wp:posOffset>
            </wp:positionV>
            <wp:extent cx="5495925" cy="1581150"/>
            <wp:effectExtent l="0" t="0" r="9525" b="0"/>
            <wp:wrapTopAndBottom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1" w:rsidRPr="00AC5AB8">
        <w:rPr>
          <w:rFonts w:ascii="Century Gothic" w:hAnsi="Century Gothic"/>
        </w:rPr>
        <w:t>Si supera l</w:t>
      </w:r>
      <w:r>
        <w:rPr>
          <w:rFonts w:ascii="Century Gothic" w:hAnsi="Century Gothic"/>
        </w:rPr>
        <w:t>os créditos</w:t>
      </w:r>
      <w:r w:rsidR="00E667E1" w:rsidRPr="00AC5AB8">
        <w:rPr>
          <w:rFonts w:ascii="Century Gothic" w:hAnsi="Century Gothic"/>
        </w:rPr>
        <w:t>, el sistema calculará el valor y lo irá mostrando en la parte superior del panel</w:t>
      </w:r>
      <w:r>
        <w:rPr>
          <w:rFonts w:ascii="Century Gothic" w:hAnsi="Century Gothic"/>
        </w:rPr>
        <w:t>.</w:t>
      </w:r>
    </w:p>
    <w:p w14:paraId="0794EEE3" w14:textId="7BD9ACDA" w:rsidR="008D1A42" w:rsidRPr="001E6DDF" w:rsidRDefault="00E667E1" w:rsidP="001E6DDF">
      <w:pPr>
        <w:spacing w:line="360" w:lineRule="auto"/>
        <w:ind w:left="705" w:right="697" w:firstLine="0"/>
        <w:rPr>
          <w:rFonts w:ascii="Century Gothic" w:hAnsi="Century Gothic"/>
        </w:rPr>
      </w:pPr>
      <w:r w:rsidRPr="001E6DDF">
        <w:rPr>
          <w:rFonts w:ascii="Century Gothic" w:hAnsi="Century Gothic"/>
        </w:rPr>
        <w:t xml:space="preserve">  </w:t>
      </w:r>
    </w:p>
    <w:p w14:paraId="779D3CC6" w14:textId="6BDEEDD7" w:rsidR="008D1A42" w:rsidRPr="00AC5AB8" w:rsidRDefault="0045282B" w:rsidP="00E667E1">
      <w:pPr>
        <w:numPr>
          <w:ilvl w:val="0"/>
          <w:numId w:val="1"/>
        </w:numPr>
        <w:spacing w:after="1280" w:line="360" w:lineRule="auto"/>
        <w:ind w:right="697" w:hanging="36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4291D02" wp14:editId="66143C49">
            <wp:simplePos x="0" y="0"/>
            <wp:positionH relativeFrom="column">
              <wp:posOffset>4829175</wp:posOffset>
            </wp:positionH>
            <wp:positionV relativeFrom="paragraph">
              <wp:posOffset>257088</wp:posOffset>
            </wp:positionV>
            <wp:extent cx="171431" cy="152400"/>
            <wp:effectExtent l="0" t="0" r="0" b="0"/>
            <wp:wrapNone/>
            <wp:docPr id="1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3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7A7" w:rsidRPr="00AC5AB8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206FE0" wp14:editId="61C44D69">
                <wp:simplePos x="0" y="0"/>
                <wp:positionH relativeFrom="column">
                  <wp:posOffset>1482090</wp:posOffset>
                </wp:positionH>
                <wp:positionV relativeFrom="paragraph">
                  <wp:posOffset>933450</wp:posOffset>
                </wp:positionV>
                <wp:extent cx="3190875" cy="1504950"/>
                <wp:effectExtent l="0" t="0" r="9525" b="0"/>
                <wp:wrapSquare wrapText="bothSides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1504950"/>
                          <a:chOff x="0" y="45973"/>
                          <a:chExt cx="2560574" cy="1094487"/>
                        </a:xfrm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1034619" y="459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56184" w14:textId="77777777"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58138" y="459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7312F" w14:textId="77777777"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865"/>
                            <a:ext cx="2560574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06FE0" id="Group 1238" o:spid="_x0000_s1033" style="position:absolute;left:0;text-align:left;margin-left:116.7pt;margin-top:73.5pt;width:251.25pt;height:118.5pt;z-index:251658240;mso-position-horizontal-relative:text;mso-position-vertical-relative:text;mso-width-relative:margin;mso-height-relative:margin" coordorigin=",459" coordsize="25605,109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">
                <v:rect id="Rectangle 262" o:spid="_x0000_s1034" style="position:absolute;left:10346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9E56184" w14:textId="77777777"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35" style="position:absolute;left:13581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1C37312F" w14:textId="77777777"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8" o:spid="_x0000_s1036" type="#_x0000_t75" style="position:absolute;top:1898;width:25605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">
                  <v:imagedata r:id="rId18" o:title=""/>
                </v:shape>
                <w10:wrap type="square"/>
              </v:group>
            </w:pict>
          </mc:Fallback>
        </mc:AlternateContent>
      </w:r>
      <w:r w:rsidR="00E667E1" w:rsidRPr="00AC5AB8">
        <w:rPr>
          <w:rFonts w:ascii="Century Gothic" w:hAnsi="Century Gothic"/>
        </w:rPr>
        <w:t>Para cancelar un</w:t>
      </w:r>
      <w:r w:rsidR="002218C9">
        <w:rPr>
          <w:rFonts w:ascii="Century Gothic" w:hAnsi="Century Gothic"/>
        </w:rPr>
        <w:t xml:space="preserve"> </w:t>
      </w:r>
      <w:r w:rsidR="002218C9" w:rsidRPr="00BC04DA">
        <w:rPr>
          <w:rFonts w:ascii="Century Gothic" w:hAnsi="Century Gothic"/>
        </w:rPr>
        <w:t>componente académico</w:t>
      </w:r>
      <w:r w:rsidR="00216BD3" w:rsidRPr="00BC04DA">
        <w:rPr>
          <w:rFonts w:ascii="Century Gothic" w:hAnsi="Century Gothic"/>
        </w:rPr>
        <w:t xml:space="preserve"> sólo</w:t>
      </w:r>
      <w:r w:rsidR="00216BD3">
        <w:rPr>
          <w:rFonts w:ascii="Century Gothic" w:hAnsi="Century Gothic"/>
        </w:rPr>
        <w:t xml:space="preserve"> es hacer clic sobre la</w:t>
      </w:r>
      <w:r w:rsidR="00E667E1" w:rsidRPr="00AC5AB8">
        <w:rPr>
          <w:rFonts w:ascii="Century Gothic" w:hAnsi="Century Gothic"/>
        </w:rPr>
        <w:t xml:space="preserve"> </w:t>
      </w:r>
      <w:r w:rsidR="00216BD3" w:rsidRPr="00AC5AB8">
        <w:rPr>
          <w:rFonts w:ascii="Century Gothic" w:hAnsi="Century Gothic"/>
        </w:rPr>
        <w:t>casilla</w:t>
      </w:r>
      <w:r w:rsidR="00E667E1" w:rsidRPr="00AC5AB8">
        <w:rPr>
          <w:rFonts w:ascii="Century Gothic" w:hAnsi="Century Gothic"/>
        </w:rPr>
        <w:t xml:space="preserve"> correspondiente</w:t>
      </w:r>
      <w:r w:rsidR="006F47A7">
        <w:rPr>
          <w:rFonts w:ascii="Century Gothic" w:hAnsi="Century Gothic"/>
        </w:rPr>
        <w:t>,</w:t>
      </w:r>
      <w:r w:rsidR="00E667E1" w:rsidRPr="00AC5AB8">
        <w:rPr>
          <w:rFonts w:ascii="Century Gothic" w:hAnsi="Century Gothic"/>
        </w:rPr>
        <w:t xml:space="preserve"> </w:t>
      </w:r>
      <w:r w:rsidR="006F47A7">
        <w:rPr>
          <w:rFonts w:ascii="Century Gothic" w:hAnsi="Century Gothic"/>
        </w:rPr>
        <w:t xml:space="preserve">de modo que quede deseleccionado      y verificar que el </w:t>
      </w:r>
      <w:r w:rsidR="00E667E1" w:rsidRPr="00AC5AB8">
        <w:rPr>
          <w:rFonts w:ascii="Century Gothic" w:hAnsi="Century Gothic"/>
        </w:rPr>
        <w:t xml:space="preserve">sistema le saque una alerta como la siguiente. </w:t>
      </w:r>
    </w:p>
    <w:p w14:paraId="66316E9D" w14:textId="77777777" w:rsidR="008D1A42" w:rsidRDefault="00E667E1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14:paraId="116D7273" w14:textId="77777777"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14:paraId="2ECC7175" w14:textId="77777777"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14:paraId="74295A83" w14:textId="77777777"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14:paraId="71823897" w14:textId="77777777" w:rsidR="006F47A7" w:rsidRPr="00AC5AB8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14:paraId="2BC1F35D" w14:textId="77777777" w:rsidR="008D1A42" w:rsidRPr="00AC5AB8" w:rsidRDefault="008D1A42" w:rsidP="00E667E1">
      <w:pPr>
        <w:spacing w:after="9" w:line="360" w:lineRule="auto"/>
        <w:ind w:left="720" w:right="0" w:firstLine="0"/>
        <w:jc w:val="left"/>
        <w:rPr>
          <w:rFonts w:ascii="Century Gothic" w:hAnsi="Century Gothic"/>
        </w:rPr>
      </w:pPr>
    </w:p>
    <w:p w14:paraId="4AA21006" w14:textId="6651A531" w:rsidR="008D1A42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>Cuando haya finalizado de adicionar y cancelar componentes</w:t>
      </w:r>
      <w:r w:rsidR="001E6DDF">
        <w:rPr>
          <w:rFonts w:ascii="Century Gothic" w:hAnsi="Century Gothic"/>
        </w:rPr>
        <w:t xml:space="preserve"> académicos</w:t>
      </w:r>
      <w:r w:rsidRPr="00AC5AB8">
        <w:rPr>
          <w:rFonts w:ascii="Century Gothic" w:hAnsi="Century Gothic"/>
        </w:rPr>
        <w:t xml:space="preserve">, verifique  el valor generado para pagar  y haga clic </w:t>
      </w:r>
      <w:r w:rsidR="00861D37">
        <w:rPr>
          <w:rFonts w:ascii="Century Gothic" w:hAnsi="Century Gothic"/>
        </w:rPr>
        <w:t>en el botón:</w:t>
      </w:r>
    </w:p>
    <w:p w14:paraId="464D9CD5" w14:textId="77777777" w:rsidR="00861D37" w:rsidRPr="00AC5AB8" w:rsidRDefault="00861D37" w:rsidP="00861D37">
      <w:pPr>
        <w:spacing w:line="360" w:lineRule="auto"/>
        <w:ind w:left="705" w:right="697" w:firstLine="0"/>
        <w:rPr>
          <w:rFonts w:ascii="Century Gothic" w:hAnsi="Century Gothic"/>
        </w:rPr>
      </w:pPr>
    </w:p>
    <w:p w14:paraId="2A866B60" w14:textId="77777777" w:rsidR="008D1A42" w:rsidRDefault="00E667E1" w:rsidP="00E667E1">
      <w:pPr>
        <w:spacing w:line="360" w:lineRule="auto"/>
        <w:ind w:left="0" w:right="0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lastRenderedPageBreak/>
        <mc:AlternateContent>
          <mc:Choice Requires="wpg">
            <w:drawing>
              <wp:inline distT="0" distB="0" distL="0" distR="0" wp14:anchorId="63E2237C" wp14:editId="7578365E">
                <wp:extent cx="5924550" cy="1075690"/>
                <wp:effectExtent l="0" t="0" r="0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075690"/>
                          <a:chOff x="-220208" y="0"/>
                          <a:chExt cx="6848475" cy="1075690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>
                            <a:off x="4394581" y="1601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B5A27" w14:textId="77777777"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80212" y="0"/>
                            <a:ext cx="371475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220208" y="313690"/>
                            <a:ext cx="6848475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E2237C" id="Group 1044" o:spid="_x0000_s1037" style="width:466.5pt;height:84.7pt;mso-position-horizontal-relative:char;mso-position-vertical-relative:line" coordorigin="-2202" coordsize="68484,107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">
                <v:rect id="Rectangle 155" o:spid="_x0000_s1038" style="position:absolute;left:43945;top:16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59DB5A27" w14:textId="77777777"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0" o:spid="_x0000_s1039" type="#_x0000_t75" style="position:absolute;left:6802;width:37147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">
                  <v:imagedata r:id="rId21" o:title=""/>
                </v:shape>
                <v:shape id="Picture 202" o:spid="_x0000_s1040" type="#_x0000_t75" style="position:absolute;left:-2202;top:3136;width:6848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">
                  <v:imagedata r:id="rId22" o:title=""/>
                </v:shape>
                <w10:anchorlock/>
              </v:group>
            </w:pict>
          </mc:Fallback>
        </mc:AlternateContent>
      </w:r>
      <w:r w:rsidRPr="00AC5AB8">
        <w:rPr>
          <w:rFonts w:ascii="Century Gothic" w:hAnsi="Century Gothic"/>
        </w:rPr>
        <w:t xml:space="preserve"> </w:t>
      </w:r>
    </w:p>
    <w:p w14:paraId="01D20D1B" w14:textId="77777777" w:rsidR="009A7894" w:rsidRPr="00AC5AB8" w:rsidRDefault="009A7894" w:rsidP="00E667E1">
      <w:pPr>
        <w:spacing w:line="360" w:lineRule="auto"/>
        <w:ind w:left="0" w:right="0" w:firstLine="0"/>
        <w:jc w:val="right"/>
        <w:rPr>
          <w:rFonts w:ascii="Century Gothic" w:hAnsi="Century Gothic"/>
        </w:rPr>
      </w:pPr>
    </w:p>
    <w:p w14:paraId="724D865E" w14:textId="77777777" w:rsidR="008D1A42" w:rsidRDefault="00E667E1" w:rsidP="002344D3">
      <w:pPr>
        <w:spacing w:after="231" w:line="360" w:lineRule="auto"/>
        <w:ind w:left="345" w:right="197" w:firstLine="0"/>
        <w:rPr>
          <w:rFonts w:ascii="Century Gothic" w:hAnsi="Century Gothic"/>
        </w:rPr>
      </w:pPr>
      <w:r w:rsidRPr="009A7894">
        <w:rPr>
          <w:rFonts w:ascii="Century Gothic" w:hAnsi="Century Gothic"/>
          <w:b/>
        </w:rPr>
        <w:t xml:space="preserve">Nota: </w:t>
      </w:r>
      <w:r w:rsidRPr="009A7894">
        <w:rPr>
          <w:rFonts w:ascii="Century Gothic" w:hAnsi="Century Gothic"/>
        </w:rPr>
        <w:t>si no cierra el proceso de adiciones y cancelaciones o cierra el proceso pero no cancela el valor del desprendible generado, el sistema  elimina  todas las adiciones y cancelaciones  realizadas dos días después que el e</w:t>
      </w:r>
      <w:r w:rsidR="009A7894">
        <w:rPr>
          <w:rFonts w:ascii="Century Gothic" w:hAnsi="Century Gothic"/>
        </w:rPr>
        <w:t xml:space="preserve">studiante haya realizado la </w:t>
      </w:r>
      <w:r w:rsidRPr="009A7894">
        <w:rPr>
          <w:rFonts w:ascii="Century Gothic" w:hAnsi="Century Gothic"/>
        </w:rPr>
        <w:t xml:space="preserve">adición y cancelación. </w:t>
      </w:r>
    </w:p>
    <w:p w14:paraId="2328C1E2" w14:textId="77777777" w:rsidR="008D1A42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>Una vez cerrado el proceso el sistema genera el desprendible, para imprimirlo debe hacer clic en el botón</w:t>
      </w:r>
      <w:r w:rsidR="00015137">
        <w:rPr>
          <w:rFonts w:ascii="Century Gothic" w:hAnsi="Century Gothic"/>
        </w:rPr>
        <w:t>:</w:t>
      </w:r>
    </w:p>
    <w:p w14:paraId="6DA2BDB6" w14:textId="77777777" w:rsidR="00015137" w:rsidRPr="00AC5AB8" w:rsidRDefault="00015137" w:rsidP="00015137">
      <w:pPr>
        <w:spacing w:line="360" w:lineRule="auto"/>
        <w:ind w:left="705" w:right="697" w:firstLine="0"/>
        <w:rPr>
          <w:rFonts w:ascii="Century Gothic" w:hAnsi="Century Gothic"/>
        </w:rPr>
      </w:pPr>
    </w:p>
    <w:p w14:paraId="1754DB51" w14:textId="77777777" w:rsidR="008D1A42" w:rsidRPr="00AC5AB8" w:rsidRDefault="00E667E1" w:rsidP="00E667E1">
      <w:pPr>
        <w:spacing w:after="25" w:line="360" w:lineRule="auto"/>
        <w:ind w:left="355" w:right="697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inline distT="0" distB="0" distL="0" distR="0" wp14:anchorId="1FCAAAB0" wp14:editId="3D02E333">
            <wp:extent cx="2428875" cy="24765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>,</w:t>
      </w:r>
      <w:r w:rsidR="001B0AF3">
        <w:rPr>
          <w:rFonts w:ascii="Century Gothic" w:hAnsi="Century Gothic"/>
        </w:rPr>
        <w:t xml:space="preserve"> debe</w:t>
      </w:r>
      <w:r w:rsidRPr="00AC5AB8">
        <w:rPr>
          <w:rFonts w:ascii="Century Gothic" w:hAnsi="Century Gothic"/>
        </w:rPr>
        <w:t xml:space="preserve"> imprimir</w:t>
      </w:r>
      <w:r w:rsidR="001B0AF3">
        <w:rPr>
          <w:rFonts w:ascii="Century Gothic" w:hAnsi="Century Gothic"/>
        </w:rPr>
        <w:t xml:space="preserve"> el desprendible y pagarlo en los bancos autorizados </w:t>
      </w:r>
      <w:r w:rsidRPr="00AC5AB8">
        <w:rPr>
          <w:rFonts w:ascii="Century Gothic" w:hAnsi="Century Gothic"/>
        </w:rPr>
        <w:t>o en la  tesorería de la universidad.</w:t>
      </w:r>
    </w:p>
    <w:p w14:paraId="2D6E70FE" w14:textId="77777777" w:rsidR="008D1A42" w:rsidRPr="00AC5AB8" w:rsidRDefault="00E667E1" w:rsidP="00E667E1">
      <w:pPr>
        <w:spacing w:line="360" w:lineRule="auto"/>
        <w:ind w:left="0" w:right="360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inline distT="0" distB="0" distL="0" distR="0" wp14:anchorId="32D2FD63" wp14:editId="634F7AFB">
            <wp:extent cx="5648325" cy="685800"/>
            <wp:effectExtent l="0" t="0" r="9525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 xml:space="preserve"> </w:t>
      </w:r>
    </w:p>
    <w:p w14:paraId="00F18D74" w14:textId="77777777" w:rsidR="008D1A42" w:rsidRDefault="00E667E1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14:paraId="4DCC5210" w14:textId="77777777" w:rsidR="00015137" w:rsidRDefault="00015137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14:paraId="32750F20" w14:textId="77777777" w:rsidR="00015137" w:rsidRDefault="00015137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14:paraId="2987356C" w14:textId="77777777" w:rsidR="001E6DDF" w:rsidRDefault="001E6DDF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14:paraId="541BB600" w14:textId="77777777" w:rsidR="001E6DDF" w:rsidRDefault="001E6DDF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14:paraId="200E2634" w14:textId="77777777" w:rsidR="001E6DDF" w:rsidRPr="00AC5AB8" w:rsidRDefault="001E6DDF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14:paraId="4FD1FF5D" w14:textId="77777777" w:rsidR="008D1A42" w:rsidRDefault="00E667E1" w:rsidP="00E667E1">
      <w:pPr>
        <w:spacing w:after="3" w:line="360" w:lineRule="auto"/>
        <w:ind w:left="55" w:right="437"/>
        <w:jc w:val="left"/>
        <w:rPr>
          <w:rFonts w:ascii="Century Gothic" w:hAnsi="Century Gothic"/>
          <w:b/>
        </w:rPr>
      </w:pPr>
      <w:r w:rsidRPr="00AC5AB8">
        <w:rPr>
          <w:rFonts w:ascii="Century Gothic" w:hAnsi="Century Gothic"/>
          <w:b/>
        </w:rPr>
        <w:lastRenderedPageBreak/>
        <w:t xml:space="preserve">Observaciones: </w:t>
      </w:r>
    </w:p>
    <w:p w14:paraId="463E6A3A" w14:textId="77777777" w:rsidR="002344D3" w:rsidRPr="00AC5AB8" w:rsidRDefault="002344D3" w:rsidP="00E667E1">
      <w:pPr>
        <w:spacing w:after="3" w:line="360" w:lineRule="auto"/>
        <w:ind w:left="55" w:right="437"/>
        <w:jc w:val="left"/>
        <w:rPr>
          <w:rFonts w:ascii="Century Gothic" w:hAnsi="Century Gothic"/>
        </w:rPr>
      </w:pPr>
    </w:p>
    <w:p w14:paraId="637E0BEF" w14:textId="77777777" w:rsidR="008D1A42" w:rsidRPr="00AC5AB8" w:rsidRDefault="00E667E1" w:rsidP="00E667E1">
      <w:pPr>
        <w:numPr>
          <w:ilvl w:val="0"/>
          <w:numId w:val="2"/>
        </w:numPr>
        <w:spacing w:after="26"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Si </w:t>
      </w:r>
      <w:r w:rsidR="002344D3">
        <w:rPr>
          <w:rFonts w:ascii="Century Gothic" w:hAnsi="Century Gothic"/>
        </w:rPr>
        <w:t xml:space="preserve">ya pago las adiciones y cancelaciones y </w:t>
      </w:r>
      <w:r w:rsidRPr="00AC5AB8">
        <w:rPr>
          <w:rFonts w:ascii="Century Gothic" w:hAnsi="Century Gothic"/>
        </w:rPr>
        <w:t>desea iniciar un nuevo proceso</w:t>
      </w:r>
      <w:r w:rsidR="009C2E86">
        <w:rPr>
          <w:rFonts w:ascii="Century Gothic" w:hAnsi="Century Gothic"/>
        </w:rPr>
        <w:t>,</w:t>
      </w:r>
      <w:r w:rsidRPr="00AC5AB8">
        <w:rPr>
          <w:rFonts w:ascii="Century Gothic" w:hAnsi="Century Gothic"/>
        </w:rPr>
        <w:t xml:space="preserve"> debe acercarse a </w:t>
      </w:r>
      <w:r w:rsidR="00861D37">
        <w:rPr>
          <w:rFonts w:ascii="Century Gothic" w:hAnsi="Century Gothic"/>
        </w:rPr>
        <w:t>la Unidad de Admisiones y Registro A</w:t>
      </w:r>
      <w:r w:rsidRPr="00AC5AB8">
        <w:rPr>
          <w:rFonts w:ascii="Century Gothic" w:hAnsi="Century Gothic"/>
        </w:rPr>
        <w:t xml:space="preserve">cadémico para </w:t>
      </w:r>
      <w:r w:rsidR="009A7894">
        <w:rPr>
          <w:rFonts w:ascii="Century Gothic" w:hAnsi="Century Gothic"/>
        </w:rPr>
        <w:t xml:space="preserve">habilitar nuevamente </w:t>
      </w:r>
      <w:r w:rsidR="009C2E86">
        <w:rPr>
          <w:rFonts w:ascii="Century Gothic" w:hAnsi="Century Gothic"/>
        </w:rPr>
        <w:t>el panel.</w:t>
      </w:r>
    </w:p>
    <w:p w14:paraId="759CB9FF" w14:textId="77777777" w:rsidR="008D1A42" w:rsidRDefault="00E667E1" w:rsidP="00E667E1">
      <w:pPr>
        <w:numPr>
          <w:ilvl w:val="0"/>
          <w:numId w:val="2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Para realizar adiciones y cancelaciones debe haber realizado la matrícula académica con anterioridad. </w:t>
      </w:r>
    </w:p>
    <w:p w14:paraId="74649891" w14:textId="24041065" w:rsidR="001E6DDF" w:rsidRPr="00BC04DA" w:rsidRDefault="001E6DDF" w:rsidP="00E667E1">
      <w:pPr>
        <w:numPr>
          <w:ilvl w:val="0"/>
          <w:numId w:val="2"/>
        </w:numPr>
        <w:spacing w:line="360" w:lineRule="auto"/>
        <w:ind w:right="697" w:hanging="360"/>
        <w:rPr>
          <w:rFonts w:ascii="Century Gothic" w:hAnsi="Century Gothic"/>
        </w:rPr>
      </w:pPr>
      <w:r w:rsidRPr="00BC04DA">
        <w:rPr>
          <w:rFonts w:ascii="Century Gothic" w:hAnsi="Century Gothic"/>
        </w:rPr>
        <w:t>Los cambios de grupo se realizan en los programas</w:t>
      </w:r>
      <w:r w:rsidR="00BC04DA" w:rsidRPr="00BC04DA">
        <w:rPr>
          <w:rFonts w:ascii="Century Gothic" w:hAnsi="Century Gothic"/>
        </w:rPr>
        <w:t xml:space="preserve"> académicos</w:t>
      </w:r>
      <w:r w:rsidR="00BC04DA">
        <w:rPr>
          <w:rFonts w:ascii="Century Gothic" w:hAnsi="Century Gothic"/>
        </w:rPr>
        <w:t xml:space="preserve"> y/o Unidades académicas de formación</w:t>
      </w:r>
      <w:r w:rsidRPr="00BC04DA">
        <w:rPr>
          <w:rFonts w:ascii="Century Gothic" w:hAnsi="Century Gothic"/>
        </w:rPr>
        <w:t xml:space="preserve">. </w:t>
      </w:r>
    </w:p>
    <w:p w14:paraId="16518C37" w14:textId="77777777" w:rsidR="001E6DDF" w:rsidRDefault="001E6DDF" w:rsidP="00AA43A0">
      <w:pPr>
        <w:rPr>
          <w:rFonts w:ascii="Century Gothic" w:hAnsi="Century Gothic"/>
          <w:b/>
          <w:sz w:val="20"/>
        </w:rPr>
      </w:pPr>
    </w:p>
    <w:tbl>
      <w:tblPr>
        <w:tblpPr w:leftFromText="141" w:rightFromText="141" w:bottomFromText="200" w:vertAnchor="text" w:horzAnchor="margin" w:tblpXSpec="center" w:tblpY="1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43"/>
        <w:gridCol w:w="1993"/>
        <w:gridCol w:w="2126"/>
      </w:tblGrid>
      <w:tr w:rsidR="00BC04DA" w:rsidRPr="00CE77ED" w14:paraId="0742B344" w14:textId="77777777" w:rsidTr="00BC04D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09A040" w14:textId="77777777" w:rsidR="001E6DDF" w:rsidRPr="00CE77ED" w:rsidRDefault="001E6DDF" w:rsidP="006F16B1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bookmarkStart w:id="0" w:name="_Hlk143593853"/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Elaboró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55AC84" w14:textId="77777777" w:rsidR="001E6DDF" w:rsidRPr="00CE77ED" w:rsidRDefault="001E6DDF" w:rsidP="006F16B1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Revisó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801B2" w14:textId="77777777" w:rsidR="001E6DDF" w:rsidRPr="00CE77ED" w:rsidRDefault="001E6DDF" w:rsidP="006F16B1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5D6EB" w14:textId="77777777" w:rsidR="001E6DDF" w:rsidRPr="00CE77ED" w:rsidRDefault="001E6DDF" w:rsidP="006F16B1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lang w:val="es-ES_tradnl"/>
              </w:rPr>
            </w:pPr>
            <w:r w:rsidRPr="00CE77ED">
              <w:rPr>
                <w:rFonts w:ascii="Century Gothic" w:eastAsia="Times New Roman" w:hAnsi="Century Gothic"/>
                <w:b/>
                <w:lang w:val="es-ES_tradnl" w:eastAsia="es-ES"/>
              </w:rPr>
              <w:t>Fecha de vigencia</w:t>
            </w:r>
          </w:p>
        </w:tc>
      </w:tr>
      <w:tr w:rsidR="00BC04DA" w:rsidRPr="00432FF9" w14:paraId="03872AE9" w14:textId="77777777" w:rsidTr="00BC04DA">
        <w:trPr>
          <w:trHeight w:val="3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EC88" w14:textId="20E39523" w:rsidR="001E6DDF" w:rsidRPr="00252549" w:rsidRDefault="001E6DDF" w:rsidP="00BC04DA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Coordina</w:t>
            </w:r>
            <w:r w:rsidR="00BC04DA">
              <w:rPr>
                <w:rFonts w:ascii="Century Gothic" w:hAnsi="Century Gothic"/>
                <w:sz w:val="20"/>
                <w:szCs w:val="20"/>
              </w:rPr>
              <w:t>ción U</w:t>
            </w:r>
            <w:r w:rsidRPr="00252549">
              <w:rPr>
                <w:rFonts w:ascii="Century Gothic" w:hAnsi="Century Gothic"/>
                <w:sz w:val="20"/>
                <w:szCs w:val="20"/>
              </w:rPr>
              <w:t>nidad de Admisiones y Registro Académico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D30E" w14:textId="77777777" w:rsidR="001E6DDF" w:rsidRPr="00252549" w:rsidRDefault="001E6DDF" w:rsidP="006F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Dirección de Aseguramiento de la Calidad</w:t>
            </w:r>
          </w:p>
          <w:p w14:paraId="34E60404" w14:textId="77777777" w:rsidR="001E6DDF" w:rsidRDefault="001E6DDF" w:rsidP="006F16B1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Líder SIG</w:t>
            </w:r>
          </w:p>
          <w:p w14:paraId="2FAE9C06" w14:textId="66FC47F1" w:rsidR="00BC04DA" w:rsidRPr="00252549" w:rsidRDefault="00BC04DA" w:rsidP="006F16B1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Dirección de Docencia y Formación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6726" w14:textId="77777777" w:rsidR="001E6DDF" w:rsidRPr="00252549" w:rsidRDefault="001E6DDF" w:rsidP="006F16B1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52549">
              <w:rPr>
                <w:rFonts w:ascii="Century Gothic" w:hAnsi="Century Gothic"/>
                <w:sz w:val="20"/>
                <w:szCs w:val="20"/>
              </w:rPr>
              <w:t>Consejo de 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F5E5" w14:textId="75E5278D" w:rsidR="001E6DDF" w:rsidRPr="00252549" w:rsidRDefault="001E6DDF" w:rsidP="006F16B1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Agosto</w:t>
            </w:r>
            <w:r w:rsidRPr="00252549">
              <w:rPr>
                <w:rFonts w:ascii="Century Gothic" w:hAnsi="Century Gothic"/>
                <w:sz w:val="20"/>
                <w:szCs w:val="20"/>
              </w:rPr>
              <w:t xml:space="preserve"> de 2023</w:t>
            </w:r>
          </w:p>
        </w:tc>
      </w:tr>
      <w:bookmarkEnd w:id="0"/>
    </w:tbl>
    <w:p w14:paraId="7E87914F" w14:textId="77777777" w:rsidR="00AA43A0" w:rsidRPr="00AC5AB8" w:rsidRDefault="00AA43A0" w:rsidP="001D0DEE">
      <w:pPr>
        <w:rPr>
          <w:rFonts w:ascii="Century Gothic" w:hAnsi="Century Gothic"/>
        </w:rPr>
      </w:pPr>
    </w:p>
    <w:sectPr w:rsidR="00AA43A0" w:rsidRPr="00AC5AB8" w:rsidSect="00C31F83">
      <w:headerReference w:type="default" r:id="rId25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AFC" w14:textId="77777777" w:rsidR="00BF508D" w:rsidRDefault="00BF508D" w:rsidP="00AC5AB8">
      <w:pPr>
        <w:spacing w:line="240" w:lineRule="auto"/>
      </w:pPr>
      <w:r>
        <w:separator/>
      </w:r>
    </w:p>
  </w:endnote>
  <w:endnote w:type="continuationSeparator" w:id="0">
    <w:p w14:paraId="03575DA7" w14:textId="77777777" w:rsidR="00BF508D" w:rsidRDefault="00BF508D" w:rsidP="00AC5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C200" w14:textId="77777777" w:rsidR="00BF508D" w:rsidRDefault="00BF508D" w:rsidP="00AC5AB8">
      <w:pPr>
        <w:spacing w:line="240" w:lineRule="auto"/>
      </w:pPr>
      <w:r>
        <w:separator/>
      </w:r>
    </w:p>
  </w:footnote>
  <w:footnote w:type="continuationSeparator" w:id="0">
    <w:p w14:paraId="0F4E36EF" w14:textId="77777777" w:rsidR="00BF508D" w:rsidRDefault="00BF508D" w:rsidP="00AC5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CAF1" w14:textId="77777777" w:rsidR="00AC5AB8" w:rsidRDefault="00AC5AB8">
    <w:pPr>
      <w:pStyle w:val="Encabezado"/>
    </w:pPr>
  </w:p>
  <w:tbl>
    <w:tblPr>
      <w:tblW w:w="102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AC5AB8" w:rsidRPr="00AC5AB8" w14:paraId="552AD9BF" w14:textId="77777777" w:rsidTr="0066484A">
      <w:trPr>
        <w:trHeight w:val="178"/>
      </w:trPr>
      <w:tc>
        <w:tcPr>
          <w:tcW w:w="2511" w:type="dxa"/>
          <w:vMerge w:val="restart"/>
          <w:vAlign w:val="center"/>
        </w:tcPr>
        <w:p w14:paraId="0193B6D0" w14:textId="66354B9A" w:rsidR="00AC5AB8" w:rsidRPr="00AC5AB8" w:rsidRDefault="0066484A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183DFA">
            <w:rPr>
              <w:rFonts w:ascii="Century Gothic" w:hAnsi="Century Gothic"/>
              <w:noProof/>
            </w:rPr>
            <w:drawing>
              <wp:inline distT="0" distB="0" distL="0" distR="0" wp14:anchorId="046CA255" wp14:editId="569C3A78">
                <wp:extent cx="1511595" cy="711808"/>
                <wp:effectExtent l="0" t="0" r="0" b="0"/>
                <wp:docPr id="247497201" name="Imagen 247497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497201" name="Imagen 2474972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shd w:val="clear" w:color="auto" w:fill="BFBFBF" w:themeFill="background1" w:themeFillShade="BF"/>
          <w:vAlign w:val="center"/>
        </w:tcPr>
        <w:p w14:paraId="1AD8FAF1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14:paraId="111FBDEE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14:paraId="09C6124B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14:paraId="0EB87345" w14:textId="77777777" w:rsidR="00AC5AB8" w:rsidRPr="00AC5AB8" w:rsidRDefault="001057F1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="00AC5AB8"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 w:rsidR="00971DA7">
            <w:rPr>
              <w:rFonts w:ascii="Century Gothic" w:hAnsi="Century Gothic" w:cs="Times New Roman"/>
              <w:color w:val="auto"/>
              <w:lang w:eastAsia="en-US"/>
            </w:rPr>
            <w:t>5</w:t>
          </w:r>
        </w:p>
      </w:tc>
    </w:tr>
    <w:tr w:rsidR="00AC5AB8" w:rsidRPr="00AC5AB8" w14:paraId="15737CD8" w14:textId="77777777" w:rsidTr="00C31F83">
      <w:trPr>
        <w:trHeight w:val="270"/>
      </w:trPr>
      <w:tc>
        <w:tcPr>
          <w:tcW w:w="2511" w:type="dxa"/>
          <w:vMerge/>
          <w:vAlign w:val="center"/>
        </w:tcPr>
        <w:p w14:paraId="67F05501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14:paraId="09F9FD01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>
            <w:rPr>
              <w:rFonts w:ascii="Century Gothic" w:hAnsi="Century Gothic" w:cs="Times New Roman"/>
              <w:b/>
              <w:color w:val="auto"/>
              <w:lang w:eastAsia="en-US"/>
            </w:rPr>
            <w:t>ADICIONES Y CANCELACIONES ESTUDIANTES PREGRADO PRESENCIAL</w:t>
          </w: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</w:t>
          </w:r>
        </w:p>
      </w:tc>
      <w:tc>
        <w:tcPr>
          <w:tcW w:w="1253" w:type="dxa"/>
          <w:vMerge/>
          <w:vAlign w:val="center"/>
        </w:tcPr>
        <w:p w14:paraId="566BC995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14:paraId="00213824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AC5AB8" w:rsidRPr="00AC5AB8" w14:paraId="4854180B" w14:textId="77777777" w:rsidTr="00C31F83">
      <w:trPr>
        <w:trHeight w:val="286"/>
      </w:trPr>
      <w:tc>
        <w:tcPr>
          <w:tcW w:w="2511" w:type="dxa"/>
          <w:vMerge/>
        </w:tcPr>
        <w:p w14:paraId="0A89340E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4C9EA6CD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7D71EED3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14:paraId="16E41DB3" w14:textId="1FA3835D" w:rsidR="00AC5AB8" w:rsidRPr="00AC5AB8" w:rsidRDefault="0045282B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>2</w:t>
          </w:r>
        </w:p>
      </w:tc>
    </w:tr>
    <w:tr w:rsidR="00AC5AB8" w:rsidRPr="00AC5AB8" w14:paraId="16C8D6C4" w14:textId="77777777" w:rsidTr="00C31F83">
      <w:trPr>
        <w:trHeight w:val="280"/>
      </w:trPr>
      <w:tc>
        <w:tcPr>
          <w:tcW w:w="2511" w:type="dxa"/>
          <w:vMerge/>
        </w:tcPr>
        <w:p w14:paraId="5D2B4ACA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60E11DB1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373D083C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14:paraId="3B71C615" w14:textId="77777777"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B5E7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6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B5E7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6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14:paraId="31E3ED74" w14:textId="77777777" w:rsidR="00AC5AB8" w:rsidRDefault="00AC5AB8">
    <w:pPr>
      <w:pStyle w:val="Encabezado"/>
    </w:pPr>
  </w:p>
  <w:p w14:paraId="1019433A" w14:textId="77777777" w:rsidR="00AC5AB8" w:rsidRDefault="00AC5AB8">
    <w:pPr>
      <w:pStyle w:val="Encabezado"/>
    </w:pPr>
  </w:p>
  <w:p w14:paraId="3434B182" w14:textId="77777777" w:rsidR="00AC5AB8" w:rsidRDefault="005134C7" w:rsidP="005134C7">
    <w:pPr>
      <w:pStyle w:val="Encabezado"/>
      <w:tabs>
        <w:tab w:val="clear" w:pos="4419"/>
        <w:tab w:val="clear" w:pos="8838"/>
        <w:tab w:val="left" w:pos="23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62F1"/>
    <w:multiLevelType w:val="hybridMultilevel"/>
    <w:tmpl w:val="C742CAD0"/>
    <w:lvl w:ilvl="0" w:tplc="1A465F56">
      <w:start w:val="1"/>
      <w:numFmt w:val="decimal"/>
      <w:lvlText w:val="%1."/>
      <w:lvlJc w:val="left"/>
      <w:pPr>
        <w:ind w:left="705"/>
      </w:pPr>
      <w:rPr>
        <w:rFonts w:ascii="Century Gothic" w:eastAsia="Calibri" w:hAnsi="Century Gothic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862F0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4D07C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8FAB4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21A3E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24192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E5C6E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20EC6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C6136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66B7A"/>
    <w:multiLevelType w:val="hybridMultilevel"/>
    <w:tmpl w:val="F5F41930"/>
    <w:lvl w:ilvl="0" w:tplc="C04253F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1976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415FC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040C0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AB4BA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07C64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479E6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A33D2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FF40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743C07"/>
    <w:multiLevelType w:val="hybridMultilevel"/>
    <w:tmpl w:val="0D2813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789629">
    <w:abstractNumId w:val="0"/>
  </w:num>
  <w:num w:numId="2" w16cid:durableId="531304443">
    <w:abstractNumId w:val="1"/>
  </w:num>
  <w:num w:numId="3" w16cid:durableId="270019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42"/>
    <w:rsid w:val="00015137"/>
    <w:rsid w:val="0008211D"/>
    <w:rsid w:val="00083EBA"/>
    <w:rsid w:val="000B5E7C"/>
    <w:rsid w:val="001057F1"/>
    <w:rsid w:val="001B0AF3"/>
    <w:rsid w:val="001D0DEE"/>
    <w:rsid w:val="001E6DDF"/>
    <w:rsid w:val="00216BD3"/>
    <w:rsid w:val="002218C9"/>
    <w:rsid w:val="002344D3"/>
    <w:rsid w:val="0023687B"/>
    <w:rsid w:val="00264CBE"/>
    <w:rsid w:val="002736C2"/>
    <w:rsid w:val="002A409E"/>
    <w:rsid w:val="00343551"/>
    <w:rsid w:val="0039765D"/>
    <w:rsid w:val="003B314E"/>
    <w:rsid w:val="00400033"/>
    <w:rsid w:val="00416B2E"/>
    <w:rsid w:val="00432FB0"/>
    <w:rsid w:val="00446AA9"/>
    <w:rsid w:val="0045282B"/>
    <w:rsid w:val="004B0769"/>
    <w:rsid w:val="005134C7"/>
    <w:rsid w:val="0066484A"/>
    <w:rsid w:val="006F282C"/>
    <w:rsid w:val="006F47A7"/>
    <w:rsid w:val="00732BC5"/>
    <w:rsid w:val="007340A2"/>
    <w:rsid w:val="007B499B"/>
    <w:rsid w:val="007E613C"/>
    <w:rsid w:val="00824A3D"/>
    <w:rsid w:val="00861D37"/>
    <w:rsid w:val="008D1A42"/>
    <w:rsid w:val="00971DA7"/>
    <w:rsid w:val="009A7894"/>
    <w:rsid w:val="009C2E86"/>
    <w:rsid w:val="00AA43A0"/>
    <w:rsid w:val="00AC5AB8"/>
    <w:rsid w:val="00B60BFF"/>
    <w:rsid w:val="00BC04DA"/>
    <w:rsid w:val="00BF508D"/>
    <w:rsid w:val="00BF5592"/>
    <w:rsid w:val="00C31F83"/>
    <w:rsid w:val="00CB72E9"/>
    <w:rsid w:val="00DA496C"/>
    <w:rsid w:val="00E0184F"/>
    <w:rsid w:val="00E53A60"/>
    <w:rsid w:val="00E5489E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75738"/>
  <w15:docId w15:val="{5880B518-3E02-4E2F-A5BD-D9DB95B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370" w:right="48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A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AB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C5A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AB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E667E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E6D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swebse01.ucm.edu.co:444/siga/paquetes/autenticacion/index.php?accion=InicioEstudiant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405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Computador Portátil 59</cp:lastModifiedBy>
  <cp:revision>2</cp:revision>
  <dcterms:created xsi:type="dcterms:W3CDTF">2023-10-09T21:12:00Z</dcterms:created>
  <dcterms:modified xsi:type="dcterms:W3CDTF">2023-10-09T21:12:00Z</dcterms:modified>
</cp:coreProperties>
</file>