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F588" w14:textId="2DB5F693" w:rsidR="00BA793D" w:rsidRDefault="00411B1A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Programa </w:t>
      </w:r>
      <w:r w:rsidR="00AC51A3">
        <w:rPr>
          <w:rFonts w:ascii="Century Gothic" w:eastAsia="Century Gothic" w:hAnsi="Century Gothic" w:cs="Century Gothic"/>
        </w:rPr>
        <w:t>académico</w:t>
      </w:r>
      <w:r>
        <w:rPr>
          <w:rFonts w:ascii="Century Gothic" w:eastAsia="Century Gothic" w:hAnsi="Century Gothic" w:cs="Century Gothic"/>
        </w:rPr>
        <w:t xml:space="preserve">:     </w:t>
      </w:r>
    </w:p>
    <w:p w14:paraId="22446096" w14:textId="68F383E4" w:rsidR="00BA793D" w:rsidRDefault="00411B1A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Periodo </w:t>
      </w:r>
      <w:r w:rsidR="006D1DC9"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</w:rPr>
        <w:t xml:space="preserve">cadémico:   </w:t>
      </w:r>
    </w:p>
    <w:p w14:paraId="70FA0B71" w14:textId="77777777" w:rsidR="00CE2908" w:rsidRDefault="00411B1A" w:rsidP="00CE290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Tipo de monitoria: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826"/>
      </w:tblGrid>
      <w:tr w:rsidR="00CE2908" w14:paraId="03995340" w14:textId="77777777" w:rsidTr="00CE2908">
        <w:trPr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E5B6" w14:textId="77777777" w:rsidR="00CE2908" w:rsidRDefault="00CE290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Docencia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541A" w14:textId="77777777" w:rsidR="00CE2908" w:rsidRDefault="00CE290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CE2908" w14:paraId="44664F37" w14:textId="77777777" w:rsidTr="00CE2908">
        <w:trPr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5DA6" w14:textId="77777777" w:rsidR="00CE2908" w:rsidRDefault="00CE290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Investigación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0E7" w14:textId="77777777" w:rsidR="00CE2908" w:rsidRDefault="00CE290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CE2908" w14:paraId="15A6CB47" w14:textId="77777777" w:rsidTr="00CE2908">
        <w:trPr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CDE5" w14:textId="77777777" w:rsidR="00CE2908" w:rsidRDefault="00CE290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Extensión y proyección social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6A9" w14:textId="77777777" w:rsidR="00CE2908" w:rsidRDefault="00CE290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CE2908" w14:paraId="61ABA895" w14:textId="77777777" w:rsidTr="00CE2908">
        <w:trPr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1A04" w14:textId="77777777" w:rsidR="00CE2908" w:rsidRDefault="00CE290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Internacionalización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E047" w14:textId="77777777" w:rsidR="00CE2908" w:rsidRDefault="00CE290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16F3D17" w14:textId="77777777" w:rsidR="00CE2908" w:rsidRDefault="00CE2908" w:rsidP="00CE290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"/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969"/>
        <w:gridCol w:w="2694"/>
        <w:gridCol w:w="4961"/>
      </w:tblGrid>
      <w:tr w:rsidR="00CE2908" w14:paraId="427F6DA8" w14:textId="77777777" w:rsidTr="00B44D69">
        <w:trPr>
          <w:trHeight w:val="541"/>
        </w:trPr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2C5EDD19" w14:textId="77777777" w:rsidR="00CE2908" w:rsidRDefault="00CE2908" w:rsidP="00B44D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CÓDIGO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4E54C0F4" w14:textId="77777777" w:rsidR="00CE2908" w:rsidRDefault="00CE2908" w:rsidP="00B44D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COMPLETO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vAlign w:val="center"/>
          </w:tcPr>
          <w:p w14:paraId="247B2550" w14:textId="77777777" w:rsidR="00CE2908" w:rsidRDefault="00CE2908" w:rsidP="00B44D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HORAS REALIZADAS</w:t>
            </w:r>
          </w:p>
        </w:tc>
        <w:tc>
          <w:tcPr>
            <w:tcW w:w="49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3532B48" w14:textId="77777777" w:rsidR="00CE2908" w:rsidRDefault="00CE2908" w:rsidP="00B44D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48B02BFE" w14:textId="77777777" w:rsidR="00CE2908" w:rsidRDefault="00CE2908" w:rsidP="00B44D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VALORACIÓN PLAN DE TRABAJO REALIZADO </w:t>
            </w:r>
          </w:p>
          <w:p w14:paraId="29948A03" w14:textId="77777777" w:rsidR="00CE2908" w:rsidRDefault="00CE2908" w:rsidP="00B44D6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CE2908" w14:paraId="067B4D88" w14:textId="77777777" w:rsidTr="00B44D69">
        <w:trPr>
          <w:trHeight w:val="1548"/>
        </w:trPr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7AD539A" w14:textId="77777777" w:rsidR="00CE2908" w:rsidRDefault="00CE290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0F6D02CE" w14:textId="77777777" w:rsidR="00CE2908" w:rsidRDefault="00CE2908" w:rsidP="00B44D6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14:paraId="641153BA" w14:textId="77777777" w:rsidR="00CE2908" w:rsidRDefault="00CE2908" w:rsidP="00B44D6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Horas Semanales: ____</w:t>
            </w:r>
          </w:p>
          <w:p w14:paraId="07C5FDEF" w14:textId="77777777" w:rsidR="00CE2908" w:rsidRDefault="00CE2908" w:rsidP="00B44D6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1AB7ADC" w14:textId="77777777" w:rsidR="00CE2908" w:rsidRDefault="00CE2908" w:rsidP="00B44D6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A953D3D" w14:textId="77777777" w:rsidR="00CE2908" w:rsidRDefault="00CE2908" w:rsidP="00B44D6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Total de Horas:____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5B158B" w14:textId="77777777" w:rsidR="00CE2908" w:rsidRDefault="00CE2908" w:rsidP="00B44D69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64F7FF5B" w14:textId="77777777" w:rsidR="00CE2908" w:rsidRDefault="00CE2908" w:rsidP="00B44D69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69CD5D25" w14:textId="41F09150" w:rsidR="00CE2908" w:rsidRDefault="00CE2908" w:rsidP="00B44D69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35A075D" w14:textId="77777777" w:rsidR="00BA793D" w:rsidRDefault="00BA793D">
      <w:pPr>
        <w:spacing w:line="240" w:lineRule="auto"/>
        <w:rPr>
          <w:rFonts w:ascii="Century Gothic" w:eastAsia="Century Gothic" w:hAnsi="Century Gothic" w:cs="Century Gothic"/>
        </w:rPr>
      </w:pPr>
    </w:p>
    <w:p w14:paraId="7F7950D4" w14:textId="77777777" w:rsidR="00BA793D" w:rsidRDefault="00BA793D">
      <w:pPr>
        <w:spacing w:line="240" w:lineRule="auto"/>
        <w:rPr>
          <w:rFonts w:ascii="Century Gothic" w:eastAsia="Century Gothic" w:hAnsi="Century Gothic" w:cs="Century Gothic"/>
        </w:rPr>
      </w:pPr>
    </w:p>
    <w:p w14:paraId="6C1ECF85" w14:textId="77777777" w:rsidR="00BA793D" w:rsidRDefault="00411B1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_________________________                    </w:t>
      </w:r>
      <w:r>
        <w:rPr>
          <w:rFonts w:ascii="Century Gothic" w:eastAsia="Century Gothic" w:hAnsi="Century Gothic" w:cs="Century Gothic"/>
        </w:rPr>
        <w:tab/>
        <w:t>_________________________                                   ______________________________</w:t>
      </w:r>
    </w:p>
    <w:p w14:paraId="750C20EB" w14:textId="7842BB24" w:rsidR="00BA793D" w:rsidRPr="006D1DC9" w:rsidRDefault="00411B1A">
      <w:pPr>
        <w:spacing w:after="0" w:line="240" w:lineRule="auto"/>
        <w:ind w:left="4248" w:hanging="4248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Firm</w:t>
      </w:r>
      <w:r w:rsidRPr="006D1DC9">
        <w:rPr>
          <w:rFonts w:ascii="Century Gothic" w:eastAsia="Century Gothic" w:hAnsi="Century Gothic" w:cs="Century Gothic"/>
        </w:rPr>
        <w:t xml:space="preserve">a </w:t>
      </w:r>
      <w:r w:rsidR="006D1DC9" w:rsidRPr="006D1DC9">
        <w:rPr>
          <w:rFonts w:ascii="Century Gothic" w:eastAsia="Century Gothic" w:hAnsi="Century Gothic" w:cs="Century Gothic"/>
          <w:color w:val="002060"/>
        </w:rPr>
        <w:t>Profesor</w:t>
      </w:r>
      <w:r w:rsidR="006D1DC9" w:rsidRPr="00AC51A3">
        <w:rPr>
          <w:rFonts w:ascii="Century Gothic" w:eastAsia="Century Gothic" w:hAnsi="Century Gothic" w:cs="Century Gothic"/>
          <w:b/>
          <w:bCs/>
          <w:color w:val="002060"/>
        </w:rPr>
        <w:t xml:space="preserve"> </w:t>
      </w:r>
      <w:r w:rsidR="00B44D69">
        <w:rPr>
          <w:rFonts w:ascii="Century Gothic" w:eastAsia="Century Gothic" w:hAnsi="Century Gothic" w:cs="Century Gothic"/>
          <w:b/>
          <w:bCs/>
          <w:color w:val="002060"/>
        </w:rPr>
        <w:tab/>
      </w:r>
      <w:r w:rsidRPr="006D1DC9">
        <w:rPr>
          <w:rFonts w:ascii="Century Gothic" w:eastAsia="Century Gothic" w:hAnsi="Century Gothic" w:cs="Century Gothic"/>
        </w:rPr>
        <w:t xml:space="preserve">Firma </w:t>
      </w:r>
      <w:r w:rsidR="006D1DC9" w:rsidRPr="006D1DC9">
        <w:rPr>
          <w:rFonts w:ascii="Century Gothic" w:eastAsia="Century Gothic" w:hAnsi="Century Gothic" w:cs="Century Gothic"/>
        </w:rPr>
        <w:t>director</w:t>
      </w:r>
      <w:r w:rsidRPr="006D1DC9">
        <w:rPr>
          <w:rFonts w:ascii="Century Gothic" w:eastAsia="Century Gothic" w:hAnsi="Century Gothic" w:cs="Century Gothic"/>
        </w:rPr>
        <w:t xml:space="preserve"> de Programa o                                Firma de </w:t>
      </w:r>
      <w:r w:rsidR="00C67CB4">
        <w:rPr>
          <w:rFonts w:ascii="Century Gothic" w:eastAsia="Century Gothic" w:hAnsi="Century Gothic" w:cs="Century Gothic"/>
        </w:rPr>
        <w:t xml:space="preserve">Dir. </w:t>
      </w:r>
      <w:r w:rsidRPr="006D1DC9">
        <w:rPr>
          <w:rFonts w:ascii="Century Gothic" w:eastAsia="Century Gothic" w:hAnsi="Century Gothic" w:cs="Century Gothic"/>
        </w:rPr>
        <w:t xml:space="preserve">Función Sustantiva </w:t>
      </w:r>
    </w:p>
    <w:p w14:paraId="6D57BE18" w14:textId="297CEB0B" w:rsidR="00BA793D" w:rsidRPr="006D1DC9" w:rsidRDefault="00411B1A" w:rsidP="00B44D69">
      <w:pPr>
        <w:spacing w:after="0" w:line="240" w:lineRule="auto"/>
        <w:ind w:left="9498" w:hanging="9498"/>
        <w:rPr>
          <w:rFonts w:ascii="Century Gothic" w:eastAsia="Century Gothic" w:hAnsi="Century Gothic" w:cs="Century Gothic"/>
        </w:rPr>
      </w:pPr>
      <w:r w:rsidRPr="006D1DC9">
        <w:rPr>
          <w:rFonts w:ascii="Century Gothic" w:eastAsia="Century Gothic" w:hAnsi="Century Gothic" w:cs="Century Gothic"/>
        </w:rPr>
        <w:t xml:space="preserve">                                                                      Director de Unidad Académica (si </w:t>
      </w:r>
      <w:r w:rsidR="006D1DC9" w:rsidRPr="006D1DC9">
        <w:rPr>
          <w:rFonts w:ascii="Century Gothic" w:eastAsia="Century Gothic" w:hAnsi="Century Gothic" w:cs="Century Gothic"/>
        </w:rPr>
        <w:t xml:space="preserve">aplica)  </w:t>
      </w:r>
      <w:r w:rsidRPr="006D1DC9">
        <w:rPr>
          <w:rFonts w:ascii="Century Gothic" w:eastAsia="Century Gothic" w:hAnsi="Century Gothic" w:cs="Century Gothic"/>
        </w:rPr>
        <w:t xml:space="preserve">       (Vo.Bo. de la dirección                                                                                                                respectiva, </w:t>
      </w:r>
      <w:r w:rsidR="006D1DC9" w:rsidRPr="006D1DC9">
        <w:rPr>
          <w:rFonts w:ascii="Century Gothic" w:eastAsia="Century Gothic" w:hAnsi="Century Gothic" w:cs="Century Gothic"/>
        </w:rPr>
        <w:t xml:space="preserve">Docencia, </w:t>
      </w:r>
      <w:r w:rsidRPr="006D1DC9">
        <w:rPr>
          <w:rFonts w:ascii="Century Gothic" w:eastAsia="Century Gothic" w:hAnsi="Century Gothic" w:cs="Century Gothic"/>
        </w:rPr>
        <w:t>Investigaci</w:t>
      </w:r>
      <w:r w:rsidR="006D1DC9" w:rsidRPr="006D1DC9">
        <w:rPr>
          <w:rFonts w:ascii="Century Gothic" w:eastAsia="Century Gothic" w:hAnsi="Century Gothic" w:cs="Century Gothic"/>
        </w:rPr>
        <w:t>ón</w:t>
      </w:r>
      <w:r w:rsidR="00AC51A3" w:rsidRPr="006D1DC9">
        <w:rPr>
          <w:rFonts w:ascii="Century Gothic" w:eastAsia="Century Gothic" w:hAnsi="Century Gothic" w:cs="Century Gothic"/>
        </w:rPr>
        <w:t xml:space="preserve"> y Posgrados</w:t>
      </w:r>
      <w:r w:rsidR="006D1DC9" w:rsidRPr="006D1DC9">
        <w:rPr>
          <w:rFonts w:ascii="Century Gothic" w:eastAsia="Century Gothic" w:hAnsi="Century Gothic" w:cs="Century Gothic"/>
        </w:rPr>
        <w:t>, E</w:t>
      </w:r>
      <w:r w:rsidR="00AC51A3" w:rsidRPr="006D1DC9">
        <w:rPr>
          <w:rFonts w:ascii="Century Gothic" w:eastAsia="Century Gothic" w:hAnsi="Century Gothic" w:cs="Century Gothic"/>
        </w:rPr>
        <w:t xml:space="preserve">xtensión </w:t>
      </w:r>
      <w:r w:rsidRPr="006D1DC9">
        <w:rPr>
          <w:rFonts w:ascii="Century Gothic" w:eastAsia="Century Gothic" w:hAnsi="Century Gothic" w:cs="Century Gothic"/>
        </w:rPr>
        <w:t xml:space="preserve"> </w:t>
      </w:r>
      <w:r w:rsidR="006D1DC9" w:rsidRPr="006D1DC9">
        <w:rPr>
          <w:rFonts w:ascii="Century Gothic" w:eastAsia="Century Gothic" w:hAnsi="Century Gothic" w:cs="Century Gothic"/>
        </w:rPr>
        <w:t xml:space="preserve">y </w:t>
      </w:r>
      <w:r w:rsidRPr="006D1DC9">
        <w:rPr>
          <w:rFonts w:ascii="Century Gothic" w:eastAsia="Century Gothic" w:hAnsi="Century Gothic" w:cs="Century Gothic"/>
        </w:rPr>
        <w:t>proyección social</w:t>
      </w:r>
      <w:r w:rsidR="006D1DC9" w:rsidRPr="006D1DC9">
        <w:rPr>
          <w:rFonts w:ascii="Century Gothic" w:eastAsia="Century Gothic" w:hAnsi="Century Gothic" w:cs="Century Gothic"/>
        </w:rPr>
        <w:t xml:space="preserve"> y Internacionalización</w:t>
      </w:r>
      <w:r w:rsidRPr="006D1DC9">
        <w:rPr>
          <w:rFonts w:ascii="Century Gothic" w:eastAsia="Century Gothic" w:hAnsi="Century Gothic" w:cs="Century Gothic"/>
        </w:rPr>
        <w:t xml:space="preserve">)  </w:t>
      </w:r>
    </w:p>
    <w:p w14:paraId="5A24A01E" w14:textId="77777777" w:rsidR="00BA793D" w:rsidRDefault="00BA793D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4A1F9369" w14:textId="77777777" w:rsidR="00BA793D" w:rsidRDefault="00BA793D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13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828"/>
        <w:gridCol w:w="3289"/>
        <w:gridCol w:w="3685"/>
      </w:tblGrid>
      <w:tr w:rsidR="00BA793D" w14:paraId="54D492AB" w14:textId="77777777" w:rsidTr="00AC51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70E4B" w14:textId="77777777" w:rsidR="00BA793D" w:rsidRDefault="00411B1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C2358" w14:textId="77777777" w:rsidR="00BA793D" w:rsidRDefault="00411B1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04C77A" w14:textId="77777777" w:rsidR="00BA793D" w:rsidRDefault="00411B1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56B5D" w14:textId="77777777" w:rsidR="00BA793D" w:rsidRDefault="00411B1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BA793D" w14:paraId="1370BF6D" w14:textId="77777777" w:rsidTr="00A23392">
        <w:trPr>
          <w:trHeight w:val="3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99B0" w14:textId="77777777" w:rsidR="00BA793D" w:rsidRDefault="00411B1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E089" w14:textId="77777777" w:rsidR="00BA793D" w:rsidRDefault="00411B1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5799BB50" w14:textId="77777777" w:rsidR="00BA793D" w:rsidRDefault="00411B1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79F9929D" w14:textId="77777777" w:rsidR="00BA793D" w:rsidRDefault="00411B1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3EBE490D" w14:textId="77777777" w:rsidR="00BA793D" w:rsidRDefault="00411B1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767A780F" w14:textId="15970A89" w:rsidR="00A23392" w:rsidRDefault="00A2339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CE5C" w14:textId="77777777" w:rsidR="00BA793D" w:rsidRDefault="00411B1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8374" w14:textId="62E6102F" w:rsidR="00BA793D" w:rsidRDefault="002550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Julio de 2023</w:t>
            </w:r>
          </w:p>
        </w:tc>
      </w:tr>
    </w:tbl>
    <w:p w14:paraId="676C7A9B" w14:textId="77777777" w:rsidR="00BA793D" w:rsidRDefault="00BA793D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7A88D7C" w14:textId="77777777" w:rsidR="00BA793D" w:rsidRDefault="00BA793D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848AD95" w14:textId="77777777" w:rsidR="00BA793D" w:rsidRDefault="00BA793D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sectPr w:rsidR="00BA7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5BB2" w14:textId="77777777" w:rsidR="00264384" w:rsidRDefault="00264384">
      <w:pPr>
        <w:spacing w:after="0" w:line="240" w:lineRule="auto"/>
      </w:pPr>
      <w:r>
        <w:separator/>
      </w:r>
    </w:p>
  </w:endnote>
  <w:endnote w:type="continuationSeparator" w:id="0">
    <w:p w14:paraId="304468A5" w14:textId="77777777" w:rsidR="00264384" w:rsidRDefault="0026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7A73" w14:textId="77777777" w:rsidR="00BA793D" w:rsidRDefault="00BA79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9848" w14:textId="77777777" w:rsidR="00BA793D" w:rsidRDefault="00BA79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8942" w14:textId="77777777" w:rsidR="00BA793D" w:rsidRDefault="00BA79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360C" w14:textId="77777777" w:rsidR="00264384" w:rsidRDefault="00264384">
      <w:pPr>
        <w:spacing w:after="0" w:line="240" w:lineRule="auto"/>
      </w:pPr>
      <w:r>
        <w:separator/>
      </w:r>
    </w:p>
  </w:footnote>
  <w:footnote w:type="continuationSeparator" w:id="0">
    <w:p w14:paraId="2259899C" w14:textId="77777777" w:rsidR="00264384" w:rsidRDefault="0026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6F01" w14:textId="77777777" w:rsidR="00BA793D" w:rsidRDefault="00BA79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AA9E" w14:textId="77777777" w:rsidR="00BA793D" w:rsidRDefault="00BA793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2"/>
      <w:tblW w:w="13325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36"/>
      <w:gridCol w:w="6946"/>
      <w:gridCol w:w="1701"/>
      <w:gridCol w:w="1842"/>
    </w:tblGrid>
    <w:tr w:rsidR="00BA793D" w14:paraId="5948B9AD" w14:textId="77777777">
      <w:trPr>
        <w:cantSplit/>
        <w:trHeight w:val="134"/>
      </w:trPr>
      <w:tc>
        <w:tcPr>
          <w:tcW w:w="2836" w:type="dxa"/>
          <w:vMerge w:val="restart"/>
          <w:vAlign w:val="center"/>
        </w:tcPr>
        <w:p w14:paraId="5E6859B8" w14:textId="77777777" w:rsidR="00BA793D" w:rsidRDefault="00411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E0840D8" wp14:editId="4DAC900F">
                <wp:extent cx="1711960" cy="69977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6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CCCCCC"/>
          <w:vAlign w:val="center"/>
        </w:tcPr>
        <w:p w14:paraId="6446DE61" w14:textId="77777777" w:rsidR="00BA793D" w:rsidRDefault="00411B1A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701" w:type="dxa"/>
          <w:vAlign w:val="center"/>
        </w:tcPr>
        <w:p w14:paraId="0DCE16B8" w14:textId="77777777" w:rsidR="00BA793D" w:rsidRDefault="00411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842" w:type="dxa"/>
          <w:vAlign w:val="center"/>
        </w:tcPr>
        <w:p w14:paraId="364A3E67" w14:textId="77777777" w:rsidR="00BA793D" w:rsidRDefault="00411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- F – 27</w:t>
          </w:r>
        </w:p>
      </w:tc>
    </w:tr>
    <w:tr w:rsidR="00BA793D" w14:paraId="2BC9080E" w14:textId="77777777">
      <w:trPr>
        <w:cantSplit/>
        <w:trHeight w:val="85"/>
      </w:trPr>
      <w:tc>
        <w:tcPr>
          <w:tcW w:w="2836" w:type="dxa"/>
          <w:vMerge/>
          <w:vAlign w:val="center"/>
        </w:tcPr>
        <w:p w14:paraId="56080DE5" w14:textId="77777777" w:rsidR="00BA793D" w:rsidRDefault="00BA79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6946" w:type="dxa"/>
          <w:vMerge w:val="restart"/>
          <w:vAlign w:val="center"/>
        </w:tcPr>
        <w:p w14:paraId="0E09E130" w14:textId="3DBBD128" w:rsidR="00BA793D" w:rsidRDefault="00411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INFORME </w:t>
          </w:r>
          <w:r w:rsidR="000E5B10">
            <w:rPr>
              <w:rFonts w:ascii="Century Gothic" w:eastAsia="Century Gothic" w:hAnsi="Century Gothic" w:cs="Century Gothic"/>
              <w:b/>
              <w:color w:val="000000"/>
            </w:rPr>
            <w:t>DE MONITORIAS</w:t>
          </w:r>
          <w:r w:rsidR="006D1DC9">
            <w:rPr>
              <w:rFonts w:ascii="Century Gothic" w:eastAsia="Century Gothic" w:hAnsi="Century Gothic" w:cs="Century Gothic"/>
              <w:b/>
              <w:color w:val="000000"/>
            </w:rPr>
            <w:t xml:space="preserve"> ACADÉMICAS</w:t>
          </w:r>
        </w:p>
      </w:tc>
      <w:tc>
        <w:tcPr>
          <w:tcW w:w="1701" w:type="dxa"/>
          <w:vAlign w:val="center"/>
        </w:tcPr>
        <w:p w14:paraId="2C109D7E" w14:textId="77777777" w:rsidR="00BA793D" w:rsidRDefault="00411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842" w:type="dxa"/>
          <w:vAlign w:val="center"/>
        </w:tcPr>
        <w:p w14:paraId="1476C750" w14:textId="58F6F2FD" w:rsidR="00BA793D" w:rsidRDefault="00A233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3</w:t>
          </w:r>
        </w:p>
      </w:tc>
    </w:tr>
    <w:tr w:rsidR="00BA793D" w14:paraId="3BA7D123" w14:textId="77777777">
      <w:trPr>
        <w:cantSplit/>
        <w:trHeight w:val="88"/>
      </w:trPr>
      <w:tc>
        <w:tcPr>
          <w:tcW w:w="2836" w:type="dxa"/>
          <w:vMerge/>
          <w:vAlign w:val="center"/>
        </w:tcPr>
        <w:p w14:paraId="5A46B935" w14:textId="77777777" w:rsidR="00BA793D" w:rsidRDefault="00BA79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6946" w:type="dxa"/>
          <w:vMerge/>
          <w:vAlign w:val="center"/>
        </w:tcPr>
        <w:p w14:paraId="663C01F7" w14:textId="77777777" w:rsidR="00BA793D" w:rsidRDefault="00BA79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701" w:type="dxa"/>
          <w:vAlign w:val="center"/>
        </w:tcPr>
        <w:p w14:paraId="27244729" w14:textId="77777777" w:rsidR="00BA793D" w:rsidRDefault="00411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842" w:type="dxa"/>
          <w:vAlign w:val="center"/>
        </w:tcPr>
        <w:p w14:paraId="35CAAEFC" w14:textId="77777777" w:rsidR="00BA793D" w:rsidRDefault="00411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AC51A3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AC51A3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00F1285" w14:textId="77777777" w:rsidR="00BA793D" w:rsidRDefault="00BA79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</w:p>
  <w:p w14:paraId="4D4633E2" w14:textId="77777777" w:rsidR="00BA793D" w:rsidRDefault="00BA79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4FC1" w14:textId="77777777" w:rsidR="00BA793D" w:rsidRDefault="00BA79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3D"/>
    <w:rsid w:val="000D76FA"/>
    <w:rsid w:val="000E5B10"/>
    <w:rsid w:val="002550C8"/>
    <w:rsid w:val="00264384"/>
    <w:rsid w:val="00411B1A"/>
    <w:rsid w:val="00672C89"/>
    <w:rsid w:val="006A79C0"/>
    <w:rsid w:val="006D1DC9"/>
    <w:rsid w:val="007A274D"/>
    <w:rsid w:val="00931662"/>
    <w:rsid w:val="00A23392"/>
    <w:rsid w:val="00AC51A3"/>
    <w:rsid w:val="00B44D69"/>
    <w:rsid w:val="00BA793D"/>
    <w:rsid w:val="00C67CB4"/>
    <w:rsid w:val="00CE2908"/>
    <w:rsid w:val="00E4677C"/>
    <w:rsid w:val="00EB25E1"/>
    <w:rsid w:val="00F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753F"/>
  <w15:docId w15:val="{C2C19057-9FA6-4578-A8E9-3C0486F4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DF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7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5A6"/>
  </w:style>
  <w:style w:type="paragraph" w:styleId="Piedepgina">
    <w:name w:val="footer"/>
    <w:basedOn w:val="Normal"/>
    <w:link w:val="PiedepginaCar"/>
    <w:uiPriority w:val="99"/>
    <w:unhideWhenUsed/>
    <w:rsid w:val="00C77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5A6"/>
  </w:style>
  <w:style w:type="paragraph" w:styleId="Sinespaciado">
    <w:name w:val="No Spacing"/>
    <w:uiPriority w:val="1"/>
    <w:qFormat/>
    <w:rsid w:val="00FE00B1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D8014C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83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fzQa+wPOsjJzZsgpK5zxNcJ2w==">AMUW2mUEFXz2J8b2PBVePkQ9H2yLifaEbQqTnc73tdSlNvzM7IDqrmAeNYQU47RbXglDY+80pe/FEXmINTwKWUsXFfsecK++h2iI0OgE1URdqJPFFSh/y7k=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Docencia Universitaria</dc:creator>
  <cp:lastModifiedBy>Computador Portátil 59</cp:lastModifiedBy>
  <cp:revision>3</cp:revision>
  <dcterms:created xsi:type="dcterms:W3CDTF">2023-10-04T22:18:00Z</dcterms:created>
  <dcterms:modified xsi:type="dcterms:W3CDTF">2023-10-04T22:31:00Z</dcterms:modified>
</cp:coreProperties>
</file>