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0F79" w14:textId="2794FF80" w:rsidR="00535C88" w:rsidRDefault="00401F5E">
      <w:pPr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Ciudad</w:t>
      </w:r>
      <w:r w:rsidR="00000000">
        <w:rPr>
          <w:rFonts w:ascii="Century Gothic" w:eastAsia="Century Gothic" w:hAnsi="Century Gothic" w:cs="Century Gothic"/>
        </w:rPr>
        <w:t>,  ________________________</w:t>
      </w:r>
    </w:p>
    <w:p w14:paraId="307F6309" w14:textId="77777777" w:rsidR="00535C88" w:rsidRDefault="00535C88">
      <w:pPr>
        <w:ind w:left="0" w:hanging="2"/>
        <w:rPr>
          <w:rFonts w:ascii="Century Gothic" w:eastAsia="Century Gothic" w:hAnsi="Century Gothic" w:cs="Century Gothic"/>
        </w:rPr>
      </w:pPr>
    </w:p>
    <w:p w14:paraId="22070E16" w14:textId="77777777" w:rsidR="00535C88" w:rsidRDefault="00000000">
      <w:pPr>
        <w:spacing w:after="0"/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PARA: LÍDER PROCEDIMIENTO DE PROGRAMACIÓN ACADÉMICA </w:t>
      </w:r>
    </w:p>
    <w:p w14:paraId="03B43637" w14:textId="77777777" w:rsidR="00535C88" w:rsidRDefault="00535C88">
      <w:pPr>
        <w:spacing w:after="0"/>
        <w:ind w:left="0" w:hanging="2"/>
        <w:rPr>
          <w:rFonts w:ascii="Century Gothic" w:eastAsia="Century Gothic" w:hAnsi="Century Gothic" w:cs="Century Gothic"/>
        </w:rPr>
      </w:pPr>
    </w:p>
    <w:p w14:paraId="339095C0" w14:textId="77777777" w:rsidR="00535C88" w:rsidRDefault="00000000">
      <w:pPr>
        <w:spacing w:after="0"/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DE: </w:t>
      </w:r>
      <w:r>
        <w:rPr>
          <w:rFonts w:ascii="Century Gothic" w:eastAsia="Century Gothic" w:hAnsi="Century Gothic" w:cs="Century Gothic"/>
        </w:rPr>
        <w:tab/>
        <w:t xml:space="preserve"> (Nombre del director de programa o unidad </w:t>
      </w:r>
      <w:proofErr w:type="gramStart"/>
      <w:r>
        <w:rPr>
          <w:rFonts w:ascii="Century Gothic" w:eastAsia="Century Gothic" w:hAnsi="Century Gothic" w:cs="Century Gothic"/>
        </w:rPr>
        <w:t>académica  en</w:t>
      </w:r>
      <w:proofErr w:type="gramEnd"/>
      <w:r>
        <w:rPr>
          <w:rFonts w:ascii="Century Gothic" w:eastAsia="Century Gothic" w:hAnsi="Century Gothic" w:cs="Century Gothic"/>
        </w:rPr>
        <w:t xml:space="preserve"> mayúscula sostenida)</w:t>
      </w:r>
    </w:p>
    <w:p w14:paraId="4CCDC250" w14:textId="77777777" w:rsidR="00535C88" w:rsidRDefault="00535C88">
      <w:pPr>
        <w:spacing w:after="0"/>
        <w:ind w:left="0" w:hanging="2"/>
        <w:rPr>
          <w:rFonts w:ascii="Century Gothic" w:eastAsia="Century Gothic" w:hAnsi="Century Gothic" w:cs="Century Gothic"/>
        </w:rPr>
      </w:pPr>
    </w:p>
    <w:p w14:paraId="0CA44F8E" w14:textId="77777777" w:rsidR="00535C88" w:rsidRDefault="00535C88">
      <w:pPr>
        <w:spacing w:after="0"/>
        <w:ind w:left="0" w:hanging="2"/>
        <w:rPr>
          <w:rFonts w:ascii="Century Gothic" w:eastAsia="Century Gothic" w:hAnsi="Century Gothic" w:cs="Century Gothic"/>
        </w:rPr>
      </w:pPr>
    </w:p>
    <w:p w14:paraId="168CC1EC" w14:textId="77777777" w:rsidR="00535C88" w:rsidRDefault="00000000">
      <w:pPr>
        <w:spacing w:after="0"/>
        <w:ind w:left="0"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Asunto: Cambio de fecha y/o hora encuentro presencial</w:t>
      </w:r>
    </w:p>
    <w:p w14:paraId="30F82B37" w14:textId="77777777" w:rsidR="00535C88" w:rsidRDefault="00535C88">
      <w:pPr>
        <w:spacing w:after="0"/>
        <w:ind w:left="0" w:hanging="2"/>
        <w:rPr>
          <w:rFonts w:ascii="Century Gothic" w:eastAsia="Century Gothic" w:hAnsi="Century Gothic" w:cs="Century Gothic"/>
        </w:rPr>
      </w:pPr>
    </w:p>
    <w:p w14:paraId="3B9EA476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501827A5" w14:textId="77777777" w:rsidR="00535C88" w:rsidRDefault="00535C88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49B5CA8B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</w:rPr>
        <w:t>Me permito solicitar el cambio de fecha y/o hora del encuentro presencial del programa de ____________________.  Según lo relacionado en el siguiente cuadro:</w:t>
      </w:r>
    </w:p>
    <w:tbl>
      <w:tblPr>
        <w:tblStyle w:val="a4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2130"/>
        <w:gridCol w:w="1618"/>
        <w:gridCol w:w="1205"/>
        <w:gridCol w:w="1680"/>
        <w:gridCol w:w="891"/>
      </w:tblGrid>
      <w:tr w:rsidR="00535C88" w14:paraId="72E67892" w14:textId="77777777">
        <w:tc>
          <w:tcPr>
            <w:tcW w:w="1373" w:type="dxa"/>
            <w:vAlign w:val="center"/>
          </w:tcPr>
          <w:p w14:paraId="5E281C06" w14:textId="77777777" w:rsidR="00535C88" w:rsidRDefault="00000000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CÓDIGO</w:t>
            </w:r>
          </w:p>
        </w:tc>
        <w:tc>
          <w:tcPr>
            <w:tcW w:w="2130" w:type="dxa"/>
            <w:vAlign w:val="center"/>
          </w:tcPr>
          <w:p w14:paraId="43C7F0BD" w14:textId="77777777" w:rsidR="00535C88" w:rsidRDefault="00000000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NOMBRE DEL COMPONENTE ACADÉMICO</w:t>
            </w:r>
          </w:p>
        </w:tc>
        <w:tc>
          <w:tcPr>
            <w:tcW w:w="1618" w:type="dxa"/>
            <w:vAlign w:val="center"/>
          </w:tcPr>
          <w:p w14:paraId="686B6557" w14:textId="77777777" w:rsidR="00535C88" w:rsidRDefault="00000000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FECHA /HORA ACTUAL</w:t>
            </w:r>
          </w:p>
        </w:tc>
        <w:tc>
          <w:tcPr>
            <w:tcW w:w="1205" w:type="dxa"/>
            <w:vAlign w:val="center"/>
          </w:tcPr>
          <w:p w14:paraId="7B1B9CE8" w14:textId="77777777" w:rsidR="00535C88" w:rsidRDefault="00000000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AULA</w:t>
            </w:r>
          </w:p>
          <w:p w14:paraId="6D5F7C78" w14:textId="77777777" w:rsidR="00535C88" w:rsidRDefault="00000000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ACTUAL</w:t>
            </w:r>
          </w:p>
        </w:tc>
        <w:tc>
          <w:tcPr>
            <w:tcW w:w="1680" w:type="dxa"/>
            <w:vAlign w:val="center"/>
          </w:tcPr>
          <w:p w14:paraId="0337021B" w14:textId="77777777" w:rsidR="00535C88" w:rsidRDefault="00000000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NUEVA </w:t>
            </w:r>
          </w:p>
          <w:p w14:paraId="705878AF" w14:textId="77777777" w:rsidR="00535C88" w:rsidRDefault="00000000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FECHA/HORA </w:t>
            </w:r>
          </w:p>
        </w:tc>
        <w:tc>
          <w:tcPr>
            <w:tcW w:w="891" w:type="dxa"/>
            <w:vAlign w:val="center"/>
          </w:tcPr>
          <w:p w14:paraId="0D1AB83B" w14:textId="77777777" w:rsidR="00535C88" w:rsidRDefault="00000000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NUEVA  </w:t>
            </w:r>
          </w:p>
          <w:p w14:paraId="551A7424" w14:textId="77777777" w:rsidR="00535C88" w:rsidRDefault="00000000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AULA</w:t>
            </w:r>
          </w:p>
        </w:tc>
      </w:tr>
      <w:tr w:rsidR="00535C88" w14:paraId="7CF5495D" w14:textId="77777777">
        <w:tc>
          <w:tcPr>
            <w:tcW w:w="1373" w:type="dxa"/>
            <w:vAlign w:val="center"/>
          </w:tcPr>
          <w:p w14:paraId="0EAC5DAC" w14:textId="77777777" w:rsidR="00535C88" w:rsidRDefault="00535C8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30" w:type="dxa"/>
            <w:vAlign w:val="center"/>
          </w:tcPr>
          <w:p w14:paraId="059240DE" w14:textId="77777777" w:rsidR="00535C88" w:rsidRDefault="00535C8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18" w:type="dxa"/>
            <w:vAlign w:val="center"/>
          </w:tcPr>
          <w:p w14:paraId="56CF2CA9" w14:textId="77777777" w:rsidR="00535C88" w:rsidRDefault="00535C8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05" w:type="dxa"/>
            <w:vAlign w:val="center"/>
          </w:tcPr>
          <w:p w14:paraId="64F12915" w14:textId="77777777" w:rsidR="00535C88" w:rsidRDefault="00535C8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vAlign w:val="center"/>
          </w:tcPr>
          <w:p w14:paraId="12C1F4BB" w14:textId="77777777" w:rsidR="00535C88" w:rsidRDefault="00535C8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1" w:type="dxa"/>
            <w:vAlign w:val="center"/>
          </w:tcPr>
          <w:p w14:paraId="35D66534" w14:textId="77777777" w:rsidR="00535C88" w:rsidRDefault="00535C88">
            <w:pP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35C88" w14:paraId="0750B958" w14:textId="77777777">
        <w:tc>
          <w:tcPr>
            <w:tcW w:w="1373" w:type="dxa"/>
            <w:vAlign w:val="center"/>
          </w:tcPr>
          <w:p w14:paraId="690C6DF1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30" w:type="dxa"/>
            <w:vAlign w:val="center"/>
          </w:tcPr>
          <w:p w14:paraId="1CE2ABD1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18" w:type="dxa"/>
            <w:vAlign w:val="center"/>
          </w:tcPr>
          <w:p w14:paraId="3EE62EAB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05" w:type="dxa"/>
            <w:vAlign w:val="center"/>
          </w:tcPr>
          <w:p w14:paraId="1F992360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vAlign w:val="center"/>
          </w:tcPr>
          <w:p w14:paraId="50EED7C4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1" w:type="dxa"/>
            <w:vAlign w:val="center"/>
          </w:tcPr>
          <w:p w14:paraId="75D85563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35C88" w14:paraId="555C0FB4" w14:textId="77777777">
        <w:tc>
          <w:tcPr>
            <w:tcW w:w="1373" w:type="dxa"/>
            <w:vAlign w:val="center"/>
          </w:tcPr>
          <w:p w14:paraId="3EE31A8B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30" w:type="dxa"/>
            <w:vAlign w:val="center"/>
          </w:tcPr>
          <w:p w14:paraId="297E1B77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18" w:type="dxa"/>
            <w:vAlign w:val="center"/>
          </w:tcPr>
          <w:p w14:paraId="65F07D51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05" w:type="dxa"/>
            <w:vAlign w:val="center"/>
          </w:tcPr>
          <w:p w14:paraId="56048B81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vAlign w:val="center"/>
          </w:tcPr>
          <w:p w14:paraId="0768B01B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1" w:type="dxa"/>
            <w:vAlign w:val="center"/>
          </w:tcPr>
          <w:p w14:paraId="56389FEC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535C88" w14:paraId="4093ABC8" w14:textId="77777777">
        <w:tc>
          <w:tcPr>
            <w:tcW w:w="1373" w:type="dxa"/>
            <w:vAlign w:val="center"/>
          </w:tcPr>
          <w:p w14:paraId="47D3469B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30" w:type="dxa"/>
            <w:vAlign w:val="center"/>
          </w:tcPr>
          <w:p w14:paraId="0F487676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18" w:type="dxa"/>
            <w:vAlign w:val="center"/>
          </w:tcPr>
          <w:p w14:paraId="69F551A6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205" w:type="dxa"/>
            <w:vAlign w:val="center"/>
          </w:tcPr>
          <w:p w14:paraId="034A43C5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680" w:type="dxa"/>
            <w:vAlign w:val="center"/>
          </w:tcPr>
          <w:p w14:paraId="531696B6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91" w:type="dxa"/>
            <w:vAlign w:val="center"/>
          </w:tcPr>
          <w:p w14:paraId="24A09C2A" w14:textId="77777777" w:rsidR="00535C88" w:rsidRDefault="00535C88">
            <w:pP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7C31FE28" w14:textId="77777777" w:rsidR="00535C88" w:rsidRDefault="00535C88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24F030F4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Debido a que (Justifique detalladamente su solicitud</w:t>
      </w:r>
      <w:r>
        <w:rPr>
          <w:rFonts w:ascii="Century Gothic" w:eastAsia="Century Gothic" w:hAnsi="Century Gothic" w:cs="Century Gothic"/>
          <w:u w:val="single"/>
        </w:rPr>
        <w:t>)</w:t>
      </w:r>
    </w:p>
    <w:p w14:paraId="2D92D430" w14:textId="77777777" w:rsidR="00535C88" w:rsidRDefault="00535C88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74E2FD37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Gracias por su colaboración,</w:t>
      </w:r>
    </w:p>
    <w:p w14:paraId="431927A2" w14:textId="77777777" w:rsidR="00535C88" w:rsidRDefault="00535C88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3712470C" w14:textId="77777777" w:rsidR="00535C88" w:rsidRDefault="00535C88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533C5EFD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________________________________________________</w:t>
      </w:r>
    </w:p>
    <w:p w14:paraId="4E1502A0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Firma del director de programa o unidad académica</w:t>
      </w:r>
    </w:p>
    <w:p w14:paraId="1712917D" w14:textId="77777777" w:rsidR="00535C88" w:rsidRDefault="00535C88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3E642853" w14:textId="77777777" w:rsidR="00535C88" w:rsidRDefault="00535C88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236BCFAC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__________________________________________</w:t>
      </w:r>
    </w:p>
    <w:p w14:paraId="7A0AB2F3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Vo.Bo</w:t>
      </w:r>
      <w:proofErr w:type="spellEnd"/>
      <w:r>
        <w:rPr>
          <w:rFonts w:ascii="Century Gothic" w:eastAsia="Century Gothic" w:hAnsi="Century Gothic" w:cs="Century Gothic"/>
        </w:rPr>
        <w:t xml:space="preserve">. Unidad de Medios Audiovisuales – UMA            </w:t>
      </w:r>
    </w:p>
    <w:p w14:paraId="078020B2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</w:t>
      </w:r>
    </w:p>
    <w:p w14:paraId="59730F6D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Anexo: Firmas del profesor y de los estudiantes (o correo electrónico)</w:t>
      </w:r>
    </w:p>
    <w:p w14:paraId="2E239C5E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  <w:color w:val="BFBFBF"/>
        </w:rPr>
      </w:pPr>
      <w:r>
        <w:rPr>
          <w:rFonts w:ascii="Century Gothic" w:eastAsia="Century Gothic" w:hAnsi="Century Gothic" w:cs="Century Gothic"/>
        </w:rPr>
        <w:t xml:space="preserve">El profesor y los estudiantes que a continuación firmamos estamos de acuerdo con el cambio de la fecha del encuentro presencial componente académico: </w:t>
      </w:r>
      <w:r>
        <w:rPr>
          <w:rFonts w:ascii="Century Gothic" w:eastAsia="Century Gothic" w:hAnsi="Century Gothic" w:cs="Century Gothic"/>
          <w:color w:val="BFBFBF"/>
        </w:rPr>
        <w:t>(código y nombre de la asignatura).</w:t>
      </w:r>
    </w:p>
    <w:p w14:paraId="27329ED6" w14:textId="77777777" w:rsidR="00535C88" w:rsidRDefault="00535C88">
      <w:pPr>
        <w:spacing w:after="0"/>
        <w:ind w:left="0" w:hanging="2"/>
        <w:jc w:val="both"/>
        <w:rPr>
          <w:rFonts w:ascii="Century Gothic" w:eastAsia="Century Gothic" w:hAnsi="Century Gothic" w:cs="Century Gothic"/>
          <w:color w:val="BFBFBF"/>
        </w:rPr>
      </w:pPr>
    </w:p>
    <w:p w14:paraId="5C0445AB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 y/u hora actual:</w:t>
      </w:r>
    </w:p>
    <w:p w14:paraId="2AF1875D" w14:textId="77777777" w:rsidR="00535C88" w:rsidRDefault="00535C88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0EE2D740" w14:textId="77777777" w:rsidR="00535C88" w:rsidRDefault="00000000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Nueva fecha y/o hora:</w:t>
      </w:r>
    </w:p>
    <w:p w14:paraId="2F686B46" w14:textId="77777777" w:rsidR="00535C88" w:rsidRDefault="00535C88">
      <w:pPr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tbl>
      <w:tblPr>
        <w:tblStyle w:val="a5"/>
        <w:tblW w:w="841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4817"/>
        <w:gridCol w:w="3086"/>
      </w:tblGrid>
      <w:tr w:rsidR="00535C88" w14:paraId="443B72DB" w14:textId="77777777">
        <w:trPr>
          <w:jc w:val="center"/>
        </w:trPr>
        <w:tc>
          <w:tcPr>
            <w:tcW w:w="5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E818AC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No.</w:t>
            </w:r>
          </w:p>
        </w:tc>
        <w:tc>
          <w:tcPr>
            <w:tcW w:w="4817" w:type="dxa"/>
            <w:tcBorders>
              <w:right w:val="single" w:sz="4" w:space="0" w:color="000000"/>
            </w:tcBorders>
          </w:tcPr>
          <w:p w14:paraId="0A0759D3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ESTUDIANTE</w:t>
            </w:r>
          </w:p>
        </w:tc>
        <w:tc>
          <w:tcPr>
            <w:tcW w:w="3086" w:type="dxa"/>
            <w:tcBorders>
              <w:left w:val="single" w:sz="4" w:space="0" w:color="000000"/>
            </w:tcBorders>
            <w:vAlign w:val="center"/>
          </w:tcPr>
          <w:p w14:paraId="570DB73D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FIRMA</w:t>
            </w:r>
          </w:p>
        </w:tc>
      </w:tr>
      <w:tr w:rsidR="00535C88" w14:paraId="430C1B71" w14:textId="77777777">
        <w:trPr>
          <w:jc w:val="center"/>
        </w:trPr>
        <w:tc>
          <w:tcPr>
            <w:tcW w:w="508" w:type="dxa"/>
            <w:tcBorders>
              <w:right w:val="single" w:sz="4" w:space="0" w:color="000000"/>
            </w:tcBorders>
            <w:vAlign w:val="center"/>
          </w:tcPr>
          <w:p w14:paraId="37B21147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right w:val="single" w:sz="4" w:space="0" w:color="000000"/>
            </w:tcBorders>
          </w:tcPr>
          <w:p w14:paraId="454DA2D7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left w:val="single" w:sz="4" w:space="0" w:color="000000"/>
            </w:tcBorders>
            <w:vAlign w:val="center"/>
          </w:tcPr>
          <w:p w14:paraId="4E6CE7F9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48C84201" w14:textId="77777777">
        <w:trPr>
          <w:jc w:val="center"/>
        </w:trPr>
        <w:tc>
          <w:tcPr>
            <w:tcW w:w="508" w:type="dxa"/>
            <w:tcBorders>
              <w:right w:val="single" w:sz="4" w:space="0" w:color="000000"/>
            </w:tcBorders>
            <w:vAlign w:val="center"/>
          </w:tcPr>
          <w:p w14:paraId="42858BAD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right w:val="single" w:sz="4" w:space="0" w:color="000000"/>
            </w:tcBorders>
          </w:tcPr>
          <w:p w14:paraId="184C4C95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left w:val="single" w:sz="4" w:space="0" w:color="000000"/>
            </w:tcBorders>
            <w:vAlign w:val="center"/>
          </w:tcPr>
          <w:p w14:paraId="4222B6B6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33C9E4A5" w14:textId="77777777">
        <w:trPr>
          <w:jc w:val="center"/>
        </w:trPr>
        <w:tc>
          <w:tcPr>
            <w:tcW w:w="508" w:type="dxa"/>
            <w:tcBorders>
              <w:right w:val="single" w:sz="4" w:space="0" w:color="000000"/>
            </w:tcBorders>
            <w:vAlign w:val="center"/>
          </w:tcPr>
          <w:p w14:paraId="4598EAB1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right w:val="single" w:sz="4" w:space="0" w:color="000000"/>
            </w:tcBorders>
          </w:tcPr>
          <w:p w14:paraId="16706956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left w:val="single" w:sz="4" w:space="0" w:color="000000"/>
            </w:tcBorders>
            <w:vAlign w:val="center"/>
          </w:tcPr>
          <w:p w14:paraId="7185C455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04523CCC" w14:textId="77777777">
        <w:trPr>
          <w:jc w:val="center"/>
        </w:trPr>
        <w:tc>
          <w:tcPr>
            <w:tcW w:w="508" w:type="dxa"/>
            <w:tcBorders>
              <w:right w:val="single" w:sz="4" w:space="0" w:color="000000"/>
            </w:tcBorders>
            <w:vAlign w:val="center"/>
          </w:tcPr>
          <w:p w14:paraId="635559D8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right w:val="single" w:sz="4" w:space="0" w:color="000000"/>
            </w:tcBorders>
          </w:tcPr>
          <w:p w14:paraId="5C648D62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left w:val="single" w:sz="4" w:space="0" w:color="000000"/>
            </w:tcBorders>
            <w:vAlign w:val="center"/>
          </w:tcPr>
          <w:p w14:paraId="1890C13F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3D94C51E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1F30658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474C90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10E0D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3B1E963F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5AD2D0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5630E8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F08BA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1549FA71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F76BE17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672B9C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0BC70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2186BFFE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198E4D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975043A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00042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308CC307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8028D9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ABE1CD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24E90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431F8501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22BFC8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7242624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7D553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393091FC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3E4584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EFD9DBE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92BC2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518E82BE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5D4897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B68CBD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21E3B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183475BF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3A8D89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54AACB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90869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064302D9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95CC72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D103C3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A1B39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4A0BE226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3D0E798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5184DE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F98A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1598D6E3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EF9C6D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750EC85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E8BE0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24AE9967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787305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EE15544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0F25D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1153E154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3FC00F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DB7EFC3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616C3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78583D8B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F8069E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22B098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D7EDA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57B27547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3E0138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C1A7C6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E1619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6740BCB0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4A0778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0D8F43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DE32B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15CFC3B3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93A47F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1A7FF0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B184B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198E5993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936452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77C83C4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7D835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2DF41FFE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0F1A99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7C09EB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47E6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515481DE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7C1A29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0443EC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BB4F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780DEE3D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06F605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18E586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A18FF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54B2E60E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7980D0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54F7FB5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31BEB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7557936F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307F33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58CB8BE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83C8C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3F78076A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BBFFB97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F23A9D8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7A314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57D59ACF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C13C7B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3A25C1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74CAE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42D4CFC3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A0CABF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B8EC92C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850E8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1D846B6E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3352DD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FEDF1F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28567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7E38FEF4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1A1879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29DF08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E0029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7305BA0C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99E394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9BC983C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8E5D4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3505B728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DBF5BDD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3410B6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217BD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35C88" w14:paraId="4E3FCD15" w14:textId="77777777">
        <w:trPr>
          <w:jc w:val="center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5038FF" w14:textId="77777777" w:rsidR="00535C88" w:rsidRDefault="00535C8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A762B5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28BF2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00AB7660" w14:textId="77777777" w:rsidR="00535C88" w:rsidRDefault="00535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</w:p>
    <w:p w14:paraId="4CE8E8E3" w14:textId="77777777" w:rsidR="00535C88" w:rsidRDefault="00535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</w:p>
    <w:p w14:paraId="1E3B2628" w14:textId="77777777" w:rsidR="00535C88" w:rsidRDefault="00535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</w:p>
    <w:p w14:paraId="5E339BBB" w14:textId="77777777" w:rsidR="00535C88" w:rsidRDefault="00535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</w:p>
    <w:p w14:paraId="7CEA2E8B" w14:textId="77777777" w:rsidR="00535C88" w:rsidRDefault="00535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</w:p>
    <w:p w14:paraId="3F0893FD" w14:textId="77777777" w:rsidR="00535C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__________________________</w:t>
      </w:r>
    </w:p>
    <w:p w14:paraId="472236BD" w14:textId="77777777" w:rsidR="00535C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Firma del profesor(a)</w:t>
      </w:r>
    </w:p>
    <w:p w14:paraId="069AC4BC" w14:textId="77777777" w:rsidR="00535C88" w:rsidRDefault="00535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</w:rPr>
      </w:pPr>
    </w:p>
    <w:p w14:paraId="7A7A0C20" w14:textId="77777777" w:rsidR="00535C88" w:rsidRDefault="00535C8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Century Gothic" w:eastAsia="Century Gothic" w:hAnsi="Century Gothic" w:cs="Century Gothic"/>
          <w:color w:val="000000"/>
        </w:rPr>
      </w:pP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41"/>
        <w:gridCol w:w="3214"/>
        <w:gridCol w:w="909"/>
        <w:gridCol w:w="1297"/>
      </w:tblGrid>
      <w:tr w:rsidR="00535C88" w14:paraId="44BB02DA" w14:textId="77777777" w:rsidTr="00DF51D8">
        <w:trPr>
          <w:trHeight w:val="129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031CB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Elaboró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F3107D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Revisó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CC59C9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Aprobó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9D4DB6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Fecha de vigencia</w:t>
            </w:r>
          </w:p>
        </w:tc>
      </w:tr>
      <w:tr w:rsidR="00535C88" w14:paraId="75013CC0" w14:textId="77777777" w:rsidTr="00DF51D8">
        <w:trPr>
          <w:trHeight w:val="363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46D3" w14:textId="2D309ADA" w:rsidR="00535C88" w:rsidRDefault="00DF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Docencia y Formación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007E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Vicerrectoría Académica</w:t>
            </w:r>
          </w:p>
          <w:p w14:paraId="1A52B492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Decanos</w:t>
            </w:r>
          </w:p>
          <w:p w14:paraId="71E613DC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Director(a) de programas académicos de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pregrado  a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 xml:space="preserve"> distancia</w:t>
            </w:r>
          </w:p>
          <w:p w14:paraId="2294E26C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Directores de unidades académicas</w:t>
            </w:r>
          </w:p>
          <w:p w14:paraId="44BF1AAE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Dirección de Aseguramiento de Calidad</w:t>
            </w:r>
          </w:p>
          <w:p w14:paraId="726F700E" w14:textId="77777777" w:rsidR="00535C88" w:rsidRDefault="00535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CA0A" w14:textId="77777777" w:rsidR="00535C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Rectoría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AC56" w14:textId="18AD04FF" w:rsidR="00535C88" w:rsidRDefault="00DF5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16"/>
                <w:szCs w:val="16"/>
              </w:rPr>
              <w:t>Junio de 2023</w:t>
            </w:r>
          </w:p>
        </w:tc>
      </w:tr>
    </w:tbl>
    <w:p w14:paraId="4B8485F7" w14:textId="77777777" w:rsidR="00535C8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       </w:t>
      </w:r>
    </w:p>
    <w:p w14:paraId="631A783E" w14:textId="55928D79" w:rsidR="00535C88" w:rsidRDefault="00000000" w:rsidP="00DF51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color w:val="000000"/>
          <w:sz w:val="16"/>
          <w:szCs w:val="16"/>
        </w:rPr>
        <w:t xml:space="preserve"> </w:t>
      </w:r>
    </w:p>
    <w:p w14:paraId="0983D372" w14:textId="77777777" w:rsidR="00535C88" w:rsidRDefault="00535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sectPr w:rsidR="00535C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226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A9D2" w14:textId="77777777" w:rsidR="00EE48A3" w:rsidRDefault="00EE48A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EB45D9" w14:textId="77777777" w:rsidR="00EE48A3" w:rsidRDefault="00EE48A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6457" w14:textId="77777777" w:rsidR="00535C88" w:rsidRDefault="00535C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C407" w14:textId="77777777" w:rsidR="00535C88" w:rsidRDefault="00535C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15F3" w14:textId="77777777" w:rsidR="00535C88" w:rsidRDefault="00535C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7C38" w14:textId="77777777" w:rsidR="00EE48A3" w:rsidRDefault="00EE48A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36FFE07" w14:textId="77777777" w:rsidR="00EE48A3" w:rsidRDefault="00EE48A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8883" w14:textId="77777777" w:rsidR="00535C88" w:rsidRDefault="00535C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F983" w14:textId="77777777" w:rsidR="00535C88" w:rsidRDefault="00535C88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</w:p>
  <w:tbl>
    <w:tblPr>
      <w:tblStyle w:val="a8"/>
      <w:tblW w:w="10398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4"/>
      <w:gridCol w:w="5298"/>
      <w:gridCol w:w="1133"/>
      <w:gridCol w:w="1843"/>
    </w:tblGrid>
    <w:tr w:rsidR="00535C88" w14:paraId="4C572B45" w14:textId="77777777">
      <w:trPr>
        <w:cantSplit/>
        <w:trHeight w:val="208"/>
        <w:jc w:val="center"/>
      </w:trPr>
      <w:tc>
        <w:tcPr>
          <w:tcW w:w="2124" w:type="dxa"/>
          <w:vMerge w:val="restart"/>
          <w:vAlign w:val="center"/>
        </w:tcPr>
        <w:p w14:paraId="3CCEE6D7" w14:textId="77777777" w:rsidR="00535C8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1BA85C3B" wp14:editId="24E6FC28">
                <wp:extent cx="1104900" cy="539750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shd w:val="clear" w:color="auto" w:fill="CCCCCC"/>
          <w:vAlign w:val="center"/>
        </w:tcPr>
        <w:p w14:paraId="687A8E2F" w14:textId="77777777" w:rsidR="00535C8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3" w:type="dxa"/>
          <w:vAlign w:val="center"/>
        </w:tcPr>
        <w:p w14:paraId="40AD973D" w14:textId="77777777" w:rsidR="00535C8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5E8FC3CB" w14:textId="77777777" w:rsidR="00535C8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</w:t>
          </w:r>
          <w:r>
            <w:rPr>
              <w:rFonts w:ascii="Century Gothic" w:eastAsia="Century Gothic" w:hAnsi="Century Gothic" w:cs="Century Gothic"/>
            </w:rPr>
            <w:t>50</w:t>
          </w:r>
        </w:p>
      </w:tc>
    </w:tr>
    <w:tr w:rsidR="00535C88" w14:paraId="753ECD88" w14:textId="77777777">
      <w:trPr>
        <w:cantSplit/>
        <w:trHeight w:val="167"/>
        <w:jc w:val="center"/>
      </w:trPr>
      <w:tc>
        <w:tcPr>
          <w:tcW w:w="2124" w:type="dxa"/>
          <w:vMerge/>
          <w:vAlign w:val="center"/>
        </w:tcPr>
        <w:p w14:paraId="4723DED1" w14:textId="77777777" w:rsidR="00535C88" w:rsidRDefault="00535C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98" w:type="dxa"/>
          <w:vMerge w:val="restart"/>
          <w:vAlign w:val="center"/>
        </w:tcPr>
        <w:p w14:paraId="4627CF38" w14:textId="77777777" w:rsidR="00535C8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CAMBIO DE ENCUENTRO PRESENCIAL COMPONENTE ACADÉMICO PREGRADO A DISTANCIA</w:t>
          </w:r>
        </w:p>
      </w:tc>
      <w:tc>
        <w:tcPr>
          <w:tcW w:w="1133" w:type="dxa"/>
          <w:vAlign w:val="center"/>
        </w:tcPr>
        <w:p w14:paraId="00456247" w14:textId="77777777" w:rsidR="00535C8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vAlign w:val="center"/>
        </w:tcPr>
        <w:p w14:paraId="00D7E37C" w14:textId="77777777" w:rsidR="00535C8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535C88" w14:paraId="4F9D8C58" w14:textId="77777777">
      <w:trPr>
        <w:cantSplit/>
        <w:trHeight w:val="339"/>
        <w:jc w:val="center"/>
      </w:trPr>
      <w:tc>
        <w:tcPr>
          <w:tcW w:w="2124" w:type="dxa"/>
          <w:vMerge/>
          <w:vAlign w:val="center"/>
        </w:tcPr>
        <w:p w14:paraId="055FDF8B" w14:textId="77777777" w:rsidR="00535C88" w:rsidRDefault="00535C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98" w:type="dxa"/>
          <w:vMerge/>
          <w:vAlign w:val="center"/>
        </w:tcPr>
        <w:p w14:paraId="4A0F9D67" w14:textId="77777777" w:rsidR="00535C88" w:rsidRDefault="00535C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3" w:type="dxa"/>
          <w:vAlign w:val="center"/>
        </w:tcPr>
        <w:p w14:paraId="54166450" w14:textId="77777777" w:rsidR="00535C8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vAlign w:val="center"/>
        </w:tcPr>
        <w:p w14:paraId="7A13407A" w14:textId="77777777" w:rsidR="00535C8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DF51D8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DF51D8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A1DE7E7" w14:textId="77777777" w:rsidR="00535C88" w:rsidRDefault="00535C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ADCA" w14:textId="77777777" w:rsidR="00535C88" w:rsidRDefault="00535C8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B0B"/>
    <w:multiLevelType w:val="multilevel"/>
    <w:tmpl w:val="0534FEB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86124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88"/>
    <w:rsid w:val="00401F5E"/>
    <w:rsid w:val="00535C88"/>
    <w:rsid w:val="00DF51D8"/>
    <w:rsid w:val="00E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6329"/>
  <w15:docId w15:val="{6FCB6A24-9E9E-4F43-A23C-3C559F3F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s-ES"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J4kbQFS4hJFYh6ssNI9eo5xbQ==">CgMxLjA4AHIhMV85U1FYWVpRUkNaQklXdXlXN2lRWXl2UkdZY21MMnpw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3</cp:revision>
  <dcterms:created xsi:type="dcterms:W3CDTF">2022-09-23T20:50:00Z</dcterms:created>
  <dcterms:modified xsi:type="dcterms:W3CDTF">2023-08-01T21:10:00Z</dcterms:modified>
</cp:coreProperties>
</file>