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61"/>
        <w:tblW w:w="11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31"/>
        <w:gridCol w:w="863"/>
        <w:gridCol w:w="607"/>
        <w:gridCol w:w="126"/>
        <w:gridCol w:w="299"/>
        <w:gridCol w:w="1276"/>
        <w:gridCol w:w="359"/>
        <w:gridCol w:w="29"/>
        <w:gridCol w:w="733"/>
        <w:gridCol w:w="1232"/>
        <w:gridCol w:w="46"/>
        <w:gridCol w:w="11"/>
        <w:gridCol w:w="1069"/>
        <w:gridCol w:w="249"/>
        <w:gridCol w:w="1261"/>
        <w:gridCol w:w="160"/>
        <w:gridCol w:w="115"/>
      </w:tblGrid>
      <w:tr w:rsidR="004768FA" w:rsidRPr="004768FA" w14:paraId="52C30F34" w14:textId="77777777" w:rsidTr="00BE346E">
        <w:trPr>
          <w:trHeight w:val="330"/>
        </w:trPr>
        <w:tc>
          <w:tcPr>
            <w:tcW w:w="1105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D069" w14:textId="0FD41ED5" w:rsidR="004768FA" w:rsidRPr="004768FA" w:rsidRDefault="004768FA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INFORMACIÓN GENERAL</w:t>
            </w:r>
          </w:p>
        </w:tc>
      </w:tr>
      <w:tr w:rsidR="00D02A43" w:rsidRPr="004768FA" w14:paraId="7E6CA769" w14:textId="77777777" w:rsidTr="006C5EC1">
        <w:trPr>
          <w:trHeight w:val="330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186" w14:textId="704387DE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SOLICITANTE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272" w14:textId="506D75E6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D02A43" w:rsidRPr="004768FA" w14:paraId="71F4180F" w14:textId="77777777" w:rsidTr="006C5EC1">
        <w:trPr>
          <w:trHeight w:val="330"/>
        </w:trPr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6BD8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NOMBRE DE LA INSTITUCIÓN</w:t>
            </w:r>
          </w:p>
        </w:tc>
        <w:tc>
          <w:tcPr>
            <w:tcW w:w="6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B52" w14:textId="55024FC3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lang w:eastAsia="es-CO"/>
              </w:rPr>
            </w:pPr>
          </w:p>
        </w:tc>
      </w:tr>
      <w:tr w:rsidR="004768FA" w:rsidRPr="004768FA" w14:paraId="13EAB85D" w14:textId="77777777" w:rsidTr="006C5EC1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FE65" w14:textId="776A9979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DIRECCIÓN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B47C6" w14:textId="31D9A286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lang w:eastAsia="es-CO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6407" w14:textId="77777777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Teléfono/Fax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2600" w14:textId="77777777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B673" w14:textId="1151F026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EXT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3B8F" w14:textId="77777777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4768FA" w:rsidRPr="004768FA" w14:paraId="51E2B15C" w14:textId="77777777" w:rsidTr="006C5EC1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257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E-mail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DE32E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1CD" w14:textId="6CBAAC35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Ciudad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7A5D" w14:textId="6AEBA235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Cs/>
                <w:lang w:eastAsia="es-CO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030D" w14:textId="506D6F41" w:rsidR="00D02A43" w:rsidRPr="004768FA" w:rsidRDefault="00D02A43" w:rsidP="00F518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País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C537" w14:textId="3A495003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lang w:eastAsia="es-CO"/>
              </w:rPr>
            </w:pPr>
          </w:p>
        </w:tc>
      </w:tr>
      <w:tr w:rsidR="00D02A43" w:rsidRPr="004768FA" w14:paraId="21F21DBE" w14:textId="77777777" w:rsidTr="0039459A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0E4" w14:textId="3F73EC88" w:rsidR="00D02A43" w:rsidRPr="004768FA" w:rsidRDefault="007F05AD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ENTREGADO POR</w:t>
            </w:r>
          </w:p>
        </w:tc>
        <w:tc>
          <w:tcPr>
            <w:tcW w:w="827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B0E29B" w14:textId="51579C6C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4768FA" w:rsidRPr="004768FA" w14:paraId="6C074499" w14:textId="77777777" w:rsidTr="007F05AD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5CC" w14:textId="232B3D52" w:rsidR="00D02A43" w:rsidRPr="004768FA" w:rsidRDefault="007F05AD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FECHA ENTREGA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A40A8" w14:textId="77777777" w:rsidR="00D02A43" w:rsidRPr="004768FA" w:rsidRDefault="00D02A43" w:rsidP="006A2C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F35F0" w14:textId="370AB57A" w:rsidR="00D02A43" w:rsidRPr="004768FA" w:rsidRDefault="00D02A43" w:rsidP="006A2C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507EA" w14:textId="77777777" w:rsidR="00D02A43" w:rsidRPr="004768FA" w:rsidRDefault="00D02A43" w:rsidP="006A2C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59AD" w14:textId="3C6C451B" w:rsidR="00D02A43" w:rsidRPr="004768FA" w:rsidRDefault="00D02A43" w:rsidP="006A2C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60822" w14:textId="77777777" w:rsidR="00D02A43" w:rsidRPr="004768FA" w:rsidRDefault="00D02A43" w:rsidP="006A2C0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AA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C25D" w14:textId="1A8ACCFE" w:rsidR="00D02A43" w:rsidRPr="004768FA" w:rsidRDefault="00D02A43" w:rsidP="007F05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B81A53" w:rsidRPr="004768FA" w14:paraId="29D02D4C" w14:textId="77777777" w:rsidTr="007D1236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ABC8" w14:textId="32A396AB" w:rsidR="00B81A53" w:rsidRPr="004768FA" w:rsidRDefault="00B81A5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HORA ENTREGA</w:t>
            </w:r>
          </w:p>
        </w:tc>
        <w:tc>
          <w:tcPr>
            <w:tcW w:w="827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B581C" w14:textId="77777777" w:rsidR="00B81A53" w:rsidRPr="004768FA" w:rsidRDefault="00B81A53" w:rsidP="007F05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415109" w:rsidRPr="004768FA" w14:paraId="4BE59336" w14:textId="77777777" w:rsidTr="007D1236">
        <w:trPr>
          <w:trHeight w:val="33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9947" w14:textId="623E523B" w:rsidR="00415109" w:rsidRPr="004768FA" w:rsidRDefault="000025F9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RECIBIDO POR</w:t>
            </w:r>
          </w:p>
        </w:tc>
        <w:tc>
          <w:tcPr>
            <w:tcW w:w="827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B2E21" w14:textId="77777777" w:rsidR="00415109" w:rsidRPr="004768FA" w:rsidRDefault="00415109" w:rsidP="007F05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</w:tr>
      <w:tr w:rsidR="00D02A43" w:rsidRPr="004768FA" w14:paraId="06E9804F" w14:textId="77777777" w:rsidTr="0039459A">
        <w:trPr>
          <w:gridAfter w:val="1"/>
          <w:wAfter w:w="115" w:type="dxa"/>
          <w:trHeight w:val="239"/>
        </w:trPr>
        <w:tc>
          <w:tcPr>
            <w:tcW w:w="1077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11D" w14:textId="251255A6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627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D02A43" w:rsidRPr="004768FA" w14:paraId="0B958C74" w14:textId="77777777" w:rsidTr="007F05AD">
        <w:trPr>
          <w:gridAfter w:val="1"/>
          <w:wAfter w:w="115" w:type="dxa"/>
          <w:trHeight w:val="330"/>
        </w:trPr>
        <w:tc>
          <w:tcPr>
            <w:tcW w:w="107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1DE2" w14:textId="3DC539AF" w:rsidR="00D02A43" w:rsidRPr="004768FA" w:rsidRDefault="00415109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SERVICIO</w:t>
            </w:r>
            <w:r w:rsidR="00D02A43"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 (Marque con una X)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001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D02A43" w:rsidRPr="004768FA" w14:paraId="73993422" w14:textId="77777777" w:rsidTr="0039459A">
        <w:trPr>
          <w:gridAfter w:val="1"/>
          <w:wAfter w:w="115" w:type="dxa"/>
          <w:trHeight w:val="330"/>
        </w:trPr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BD0" w14:textId="058AFC7B" w:rsidR="00D02A43" w:rsidRPr="004768FA" w:rsidRDefault="006C5EC1" w:rsidP="00D02A4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Caracterización macroscópica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A7B" w14:textId="77777777" w:rsidR="00D02A43" w:rsidRPr="004768FA" w:rsidRDefault="00D02A43" w:rsidP="00D02A43">
            <w:pPr>
              <w:spacing w:after="0" w:line="240" w:lineRule="auto"/>
              <w:ind w:firstLineChars="200" w:firstLine="442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 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2910" w14:textId="70433431" w:rsidR="00D02A43" w:rsidRPr="004768FA" w:rsidRDefault="006C5EC1" w:rsidP="00D02A43">
            <w:pPr>
              <w:spacing w:after="0" w:line="240" w:lineRule="auto"/>
              <w:ind w:firstLineChars="200" w:firstLine="442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Caracterización microscópica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1643" w14:textId="77777777" w:rsidR="00D02A43" w:rsidRPr="004768FA" w:rsidRDefault="00D02A43" w:rsidP="00D02A43">
            <w:pPr>
              <w:spacing w:after="0" w:line="240" w:lineRule="auto"/>
              <w:ind w:firstLineChars="200" w:firstLine="442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52B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D02A43" w:rsidRPr="004768FA" w14:paraId="095DB442" w14:textId="77777777" w:rsidTr="007F05AD">
        <w:trPr>
          <w:gridAfter w:val="1"/>
          <w:wAfter w:w="115" w:type="dxa"/>
          <w:trHeight w:val="330"/>
        </w:trPr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03BF" w14:textId="6774D4DD" w:rsidR="00D02A43" w:rsidRPr="004768FA" w:rsidRDefault="006C5EC1" w:rsidP="00D02A43">
            <w:pPr>
              <w:spacing w:after="0" w:line="240" w:lineRule="auto"/>
              <w:ind w:leftChars="1" w:left="70" w:hangingChars="31" w:hanging="68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Caracterización bioquímica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98EB" w14:textId="19EF1850" w:rsidR="00D02A43" w:rsidRPr="004768FA" w:rsidRDefault="00D02A43" w:rsidP="00E638A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</w:p>
        </w:tc>
        <w:tc>
          <w:tcPr>
            <w:tcW w:w="64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3BE" w14:textId="0E5F091C" w:rsidR="00D02A43" w:rsidRPr="004768FA" w:rsidRDefault="00D02A43" w:rsidP="00D02A43">
            <w:pPr>
              <w:spacing w:after="0" w:line="240" w:lineRule="auto"/>
              <w:ind w:firstLineChars="200" w:firstLine="442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97BC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D02A43" w:rsidRPr="004768FA" w14:paraId="056BB498" w14:textId="77777777" w:rsidTr="0039459A">
        <w:trPr>
          <w:gridAfter w:val="1"/>
          <w:wAfter w:w="115" w:type="dxa"/>
          <w:trHeight w:val="330"/>
        </w:trPr>
        <w:tc>
          <w:tcPr>
            <w:tcW w:w="10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7474" w14:textId="77777777" w:rsidR="00D02A43" w:rsidRPr="004768FA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951" w14:textId="77777777" w:rsidR="00D02A43" w:rsidRPr="004768FA" w:rsidRDefault="00D02A43" w:rsidP="00D02A4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4768FA" w:rsidRPr="004768FA" w14:paraId="35D03D51" w14:textId="77777777" w:rsidTr="006C5EC1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0FFBD3D5" w14:textId="62C36DBE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  <w:t>GÉNERO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14:paraId="00EBD67D" w14:textId="697A4BBB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  <w:t>ESPECIE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14:paraId="729037AC" w14:textId="77777777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  <w:t># COPIAS</w:t>
            </w:r>
          </w:p>
        </w:tc>
        <w:tc>
          <w:tcPr>
            <w:tcW w:w="20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14:paraId="21B4BF84" w14:textId="77777777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  <w:t>MEDIO DE CULTIVO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14:paraId="2E23FDE6" w14:textId="2FF784B4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b/>
                <w:bCs/>
                <w:color w:val="FFFFFF"/>
                <w:lang w:eastAsia="es-CO"/>
              </w:rPr>
              <w:t>FECHA SIEMBRA</w:t>
            </w:r>
          </w:p>
        </w:tc>
      </w:tr>
      <w:tr w:rsidR="004768FA" w:rsidRPr="004768FA" w14:paraId="317A4EA0" w14:textId="77777777" w:rsidTr="006C5EC1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2153" w14:textId="702789B1" w:rsidR="006C5EC1" w:rsidRPr="004768FA" w:rsidRDefault="006C5EC1" w:rsidP="00D02A43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lang w:eastAsia="es-CO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7F7A" w14:textId="77777777" w:rsidR="006C5EC1" w:rsidRPr="004768FA" w:rsidRDefault="006C5EC1" w:rsidP="00D02A43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6D8C" w14:textId="4B5053E4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6202" w14:textId="63AF284B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D1E0" w14:textId="77777777" w:rsidR="006C5EC1" w:rsidRPr="004768FA" w:rsidRDefault="006C5EC1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</w:tr>
      <w:tr w:rsidR="004768FA" w:rsidRPr="004768FA" w14:paraId="0CDBECC4" w14:textId="77777777" w:rsidTr="006C5EC1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1835" w14:textId="64BF3D8E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lang w:eastAsia="es-CO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D2B9" w14:textId="77777777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C55F" w14:textId="3062DE50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8FE6" w14:textId="5BF77BDA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  <w:r w:rsidRPr="004768FA">
              <w:rPr>
                <w:rFonts w:ascii="Century Gothic" w:eastAsia="Times New Roman" w:hAnsi="Century Gothic" w:cs="Calibri"/>
                <w:lang w:eastAsia="es-CO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41DA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4768FA" w:rsidRPr="004768FA" w14:paraId="60B8298E" w14:textId="77777777" w:rsidTr="006C5EC1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C0E4" w14:textId="7A6D0CB0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lang w:eastAsia="es-CO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2DC2" w14:textId="77777777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4F6E" w14:textId="40573D6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14A4" w14:textId="6DDB5EC6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9DB6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4768FA" w:rsidRPr="004768FA" w14:paraId="1BF5D5BA" w14:textId="77777777" w:rsidTr="006C5EC1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0FA5" w14:textId="3B9563F6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lang w:eastAsia="es-CO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F201" w14:textId="77777777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0CAB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E325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95B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4768FA" w:rsidRPr="004768FA" w14:paraId="14C2C3EE" w14:textId="77777777" w:rsidTr="006C5EC1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06DA" w14:textId="1EE87748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lang w:eastAsia="es-CO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D8DA" w14:textId="77777777" w:rsidR="006C5EC1" w:rsidRPr="004768FA" w:rsidRDefault="006C5EC1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02BA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8A1D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4DC7" w14:textId="77777777" w:rsidR="006C5EC1" w:rsidRPr="004768FA" w:rsidRDefault="006C5EC1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39459A" w:rsidRPr="004768FA" w14:paraId="3FFC4FA2" w14:textId="77777777" w:rsidTr="0039459A">
        <w:trPr>
          <w:trHeight w:val="330"/>
        </w:trPr>
        <w:tc>
          <w:tcPr>
            <w:tcW w:w="110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345E0" w14:textId="77777777" w:rsidR="0039459A" w:rsidRPr="004768FA" w:rsidRDefault="0039459A" w:rsidP="003945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39459A" w:rsidRPr="004768FA" w14:paraId="240AB677" w14:textId="77777777" w:rsidTr="0039459A">
        <w:trPr>
          <w:trHeight w:val="330"/>
        </w:trPr>
        <w:tc>
          <w:tcPr>
            <w:tcW w:w="110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89A" w14:textId="6DFC141E" w:rsidR="0039459A" w:rsidRPr="004768FA" w:rsidRDefault="0039459A" w:rsidP="0039459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CO"/>
              </w:rPr>
            </w:pPr>
            <w:bookmarkStart w:id="0" w:name="_Hlk109718850"/>
            <w:r w:rsidRPr="004768FA">
              <w:rPr>
                <w:rFonts w:ascii="Century Gothic" w:eastAsia="Times New Roman" w:hAnsi="Century Gothic" w:cs="Calibri"/>
                <w:b/>
                <w:lang w:eastAsia="es-CO"/>
              </w:rPr>
              <w:t xml:space="preserve">Descripción </w:t>
            </w:r>
            <w:r w:rsidR="00415109" w:rsidRPr="004768FA">
              <w:rPr>
                <w:rFonts w:ascii="Century Gothic" w:eastAsia="Times New Roman" w:hAnsi="Century Gothic" w:cs="Calibri"/>
                <w:b/>
                <w:lang w:eastAsia="es-CO"/>
              </w:rPr>
              <w:t>estado del material enviado:</w:t>
            </w:r>
          </w:p>
          <w:p w14:paraId="6D27921C" w14:textId="282F60AD" w:rsidR="0039459A" w:rsidRPr="004768FA" w:rsidRDefault="0039459A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  <w:p w14:paraId="3C9CA198" w14:textId="77777777" w:rsidR="0074018D" w:rsidRPr="004768FA" w:rsidRDefault="0074018D" w:rsidP="0039459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CO"/>
              </w:rPr>
            </w:pPr>
          </w:p>
          <w:bookmarkEnd w:id="0"/>
          <w:p w14:paraId="5D663C0A" w14:textId="77777777" w:rsidR="004768FA" w:rsidRPr="004768FA" w:rsidRDefault="004768FA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  <w:p w14:paraId="55FB481F" w14:textId="77777777" w:rsidR="0039459A" w:rsidRPr="004768FA" w:rsidRDefault="0039459A" w:rsidP="0039459A">
            <w:pPr>
              <w:spacing w:after="0" w:line="240" w:lineRule="auto"/>
              <w:rPr>
                <w:rFonts w:ascii="Century Gothic" w:eastAsia="Times New Roman" w:hAnsi="Century Gothic" w:cs="Calibri"/>
                <w:lang w:eastAsia="es-CO"/>
              </w:rPr>
            </w:pPr>
          </w:p>
        </w:tc>
      </w:tr>
      <w:tr w:rsidR="0039459A" w:rsidRPr="004768FA" w14:paraId="7C58BDDF" w14:textId="77777777" w:rsidTr="0039459A">
        <w:trPr>
          <w:gridAfter w:val="2"/>
          <w:wAfter w:w="115" w:type="dxa"/>
          <w:trHeight w:val="330"/>
        </w:trPr>
        <w:tc>
          <w:tcPr>
            <w:tcW w:w="109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A79B" w14:textId="7BB68F33" w:rsidR="0039459A" w:rsidRPr="004768FA" w:rsidRDefault="0039459A" w:rsidP="0039459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</w:tbl>
    <w:p w14:paraId="14E0249F" w14:textId="25A39F7A" w:rsidR="007303D8" w:rsidRDefault="004768FA" w:rsidP="00341980">
      <w:pPr>
        <w:pStyle w:val="Sinespaciado"/>
        <w:rPr>
          <w:b/>
        </w:rPr>
      </w:pPr>
      <w:r w:rsidRPr="004768FA">
        <w:rPr>
          <w:b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04A71" wp14:editId="4A9A2FBC">
                <wp:simplePos x="0" y="0"/>
                <wp:positionH relativeFrom="column">
                  <wp:posOffset>-756285</wp:posOffset>
                </wp:positionH>
                <wp:positionV relativeFrom="paragraph">
                  <wp:posOffset>5786755</wp:posOffset>
                </wp:positionV>
                <wp:extent cx="7115175" cy="666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A2B01" w14:textId="297981BE" w:rsidR="004768FA" w:rsidRPr="004768FA" w:rsidRDefault="004768FA">
                            <w:pPr>
                              <w:rPr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ascii="Century Gothic" w:eastAsia="Times New Roman" w:hAnsi="Century Gothic" w:cs="Calibri"/>
                                <w:b/>
                                <w:lang w:val="es-ES" w:eastAsia="es-CO"/>
                              </w:rPr>
                              <w:t xml:space="preserve">Observaciones sobre el estado del material recibido </w:t>
                            </w:r>
                            <w:r>
                              <w:rPr>
                                <w:rFonts w:ascii="Century Gothic" w:eastAsia="Times New Roman" w:hAnsi="Century Gothic" w:cs="Calibri"/>
                                <w:bCs/>
                                <w:lang w:val="es-ES" w:eastAsia="es-CO"/>
                              </w:rPr>
                              <w:t>(Espacio diligenciado por la CMUCM):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4A7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9.55pt;margin-top:455.65pt;width:560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">
                <v:textbox>
                  <w:txbxContent>
                    <w:p w14:paraId="118A2B01" w14:textId="297981BE" w:rsidR="004768FA" w:rsidRPr="004768FA" w:rsidRDefault="004768FA">
                      <w:pPr>
                        <w:rPr>
                          <w:bCs/>
                          <w:lang w:val="es-ES"/>
                        </w:rPr>
                      </w:pPr>
                      <w:r>
                        <w:rPr>
                          <w:rFonts w:ascii="Century Gothic" w:eastAsia="Times New Roman" w:hAnsi="Century Gothic" w:cs="Calibri"/>
                          <w:b/>
                          <w:lang w:val="es-ES" w:eastAsia="es-CO"/>
                        </w:rPr>
                        <w:t xml:space="preserve">Observaciones sobre el estado del material recibido </w:t>
                      </w:r>
                      <w:r>
                        <w:rPr>
                          <w:rFonts w:ascii="Century Gothic" w:eastAsia="Times New Roman" w:hAnsi="Century Gothic" w:cs="Calibri"/>
                          <w:bCs/>
                          <w:lang w:val="es-ES" w:eastAsia="es-CO"/>
                        </w:rPr>
                        <w:t>(Espacio diligenciado por la CMUCM):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6ADF4" w14:textId="065D5F63" w:rsidR="007303D8" w:rsidRDefault="00341980" w:rsidP="00341980">
      <w:pPr>
        <w:pStyle w:val="Sinespaciado"/>
        <w:rPr>
          <w:b/>
        </w:rPr>
      </w:pPr>
      <w:r>
        <w:rPr>
          <w:b/>
        </w:rPr>
        <w:t xml:space="preserve">                   </w:t>
      </w:r>
    </w:p>
    <w:p w14:paraId="4720FC55" w14:textId="77777777" w:rsidR="004768FA" w:rsidRDefault="004768FA" w:rsidP="00341980">
      <w:pPr>
        <w:pStyle w:val="Sinespaciado"/>
        <w:rPr>
          <w:b/>
        </w:rPr>
      </w:pPr>
    </w:p>
    <w:p w14:paraId="7E33417F" w14:textId="77777777" w:rsidR="007303D8" w:rsidRDefault="007303D8" w:rsidP="007303D8">
      <w:pPr>
        <w:pStyle w:val="Sinespaciado"/>
      </w:pPr>
      <w:r>
        <w:t>_______________________                                                                 ___________________</w:t>
      </w:r>
    </w:p>
    <w:p w14:paraId="0F64AB30" w14:textId="383C7ABC" w:rsidR="007303D8" w:rsidRDefault="007303D8" w:rsidP="007303D8">
      <w:pPr>
        <w:pStyle w:val="Sinespaciado"/>
        <w:rPr>
          <w:b/>
        </w:rPr>
      </w:pPr>
      <w:r>
        <w:rPr>
          <w:b/>
        </w:rPr>
        <w:t xml:space="preserve">FIRMA DE QUIEN </w:t>
      </w:r>
      <w:r w:rsidR="002233CE">
        <w:rPr>
          <w:b/>
        </w:rPr>
        <w:t>RECIBE</w:t>
      </w:r>
      <w:r>
        <w:rPr>
          <w:b/>
        </w:rPr>
        <w:t xml:space="preserve">                                                               </w:t>
      </w:r>
      <w:r w:rsidR="002233CE">
        <w:rPr>
          <w:b/>
        </w:rPr>
        <w:t xml:space="preserve">       </w:t>
      </w:r>
      <w:r>
        <w:rPr>
          <w:b/>
        </w:rPr>
        <w:t xml:space="preserve">   FIRMA SOLICITANTE</w:t>
      </w:r>
    </w:p>
    <w:p w14:paraId="5AFB6206" w14:textId="7D14FC09" w:rsidR="007B77D9" w:rsidRDefault="007303D8" w:rsidP="00341980">
      <w:pPr>
        <w:pStyle w:val="Sinespaciado"/>
        <w:rPr>
          <w:b/>
        </w:rPr>
      </w:pPr>
      <w:r>
        <w:rPr>
          <w:b/>
        </w:rPr>
        <w:t>CARGO</w:t>
      </w:r>
      <w:r w:rsidR="002233CE">
        <w:rPr>
          <w:b/>
        </w:rPr>
        <w:t>:</w:t>
      </w:r>
    </w:p>
    <w:p w14:paraId="2915DCDB" w14:textId="5D33204C" w:rsidR="009A5126" w:rsidRDefault="009A5126" w:rsidP="00341980">
      <w:pPr>
        <w:pStyle w:val="Sinespaciado"/>
        <w:rPr>
          <w:b/>
        </w:rPr>
      </w:pPr>
    </w:p>
    <w:p w14:paraId="0D6AFAF9" w14:textId="581A9D11" w:rsidR="009A5126" w:rsidRDefault="009A5126" w:rsidP="00341980">
      <w:pPr>
        <w:pStyle w:val="Sinespaciado"/>
        <w:rPr>
          <w:b/>
        </w:rPr>
      </w:pPr>
    </w:p>
    <w:p w14:paraId="1549A755" w14:textId="77777777" w:rsidR="009A5126" w:rsidRDefault="009A5126" w:rsidP="009A5126">
      <w:pPr>
        <w:pStyle w:val="Sinespaciado"/>
        <w:rPr>
          <w:b/>
        </w:rPr>
      </w:pPr>
    </w:p>
    <w:p w14:paraId="45A5320F" w14:textId="77777777" w:rsidR="009A5126" w:rsidRPr="005E7F85" w:rsidRDefault="009A5126" w:rsidP="009A5126">
      <w:pPr>
        <w:pStyle w:val="Sinespaciado"/>
        <w:rPr>
          <w:b/>
        </w:rPr>
      </w:pPr>
    </w:p>
    <w:tbl>
      <w:tblPr>
        <w:tblpPr w:leftFromText="141" w:rightFromText="141" w:vertAnchor="text" w:horzAnchor="margin" w:tblpY="-78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729"/>
        <w:gridCol w:w="1923"/>
        <w:gridCol w:w="2411"/>
      </w:tblGrid>
      <w:tr w:rsidR="009A5126" w:rsidRPr="005E7F85" w14:paraId="7B304CE6" w14:textId="77777777" w:rsidTr="003F1F5E">
        <w:trPr>
          <w:trHeight w:val="42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E3C8B" w14:textId="77777777" w:rsidR="009A5126" w:rsidRPr="005E7F85" w:rsidRDefault="009A5126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58B32" w14:textId="77777777" w:rsidR="009A5126" w:rsidRPr="005E7F85" w:rsidRDefault="009A5126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9C9D0" w14:textId="77777777" w:rsidR="009A5126" w:rsidRPr="005E7F85" w:rsidRDefault="009A5126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029CB" w14:textId="77777777" w:rsidR="009A5126" w:rsidRPr="005E7F85" w:rsidRDefault="009A5126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A5126" w:rsidRPr="00B3647F" w14:paraId="199D3C2B" w14:textId="77777777" w:rsidTr="003F1F5E">
        <w:trPr>
          <w:trHeight w:val="49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2F0" w14:textId="77777777" w:rsidR="009A5126" w:rsidRDefault="009A5126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B3647F">
              <w:rPr>
                <w:rFonts w:ascii="Century Gothic" w:hAnsi="Century Gothic"/>
                <w:sz w:val="20"/>
              </w:rPr>
              <w:t>Instituto de</w:t>
            </w:r>
            <w:r>
              <w:rPr>
                <w:rFonts w:ascii="Century Gothic" w:hAnsi="Century Gothic"/>
                <w:sz w:val="20"/>
              </w:rPr>
              <w:t xml:space="preserve"> Investigación en </w:t>
            </w:r>
            <w:r w:rsidRPr="00B3647F">
              <w:rPr>
                <w:rFonts w:ascii="Century Gothic" w:hAnsi="Century Gothic"/>
                <w:sz w:val="20"/>
              </w:rPr>
              <w:t xml:space="preserve">Microbiología </w:t>
            </w:r>
            <w:r>
              <w:rPr>
                <w:rFonts w:ascii="Century Gothic" w:hAnsi="Century Gothic"/>
                <w:sz w:val="20"/>
              </w:rPr>
              <w:t xml:space="preserve">y Biotecnología </w:t>
            </w:r>
            <w:r w:rsidRPr="00B3647F">
              <w:rPr>
                <w:rFonts w:ascii="Century Gothic" w:hAnsi="Century Gothic"/>
                <w:sz w:val="20"/>
              </w:rPr>
              <w:t>Agroindustrial</w:t>
            </w:r>
          </w:p>
          <w:p w14:paraId="1BFA2C93" w14:textId="77777777" w:rsidR="009A5126" w:rsidRPr="00B3647F" w:rsidRDefault="009A5126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Coordinador de la Colección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D65" w14:textId="77777777" w:rsidR="009A5126" w:rsidRDefault="009A5126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Aseguramiento de la Calidad </w:t>
            </w:r>
          </w:p>
          <w:p w14:paraId="1D4ABC29" w14:textId="77777777" w:rsidR="009A5126" w:rsidRPr="00CB50CA" w:rsidRDefault="009A5126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  <w:p w14:paraId="57213D05" w14:textId="77777777" w:rsidR="009A5126" w:rsidRPr="00B3647F" w:rsidRDefault="009A5126" w:rsidP="003F1F5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B50CA">
              <w:rPr>
                <w:rFonts w:ascii="Century Gothic" w:hAnsi="Century Gothic"/>
                <w:sz w:val="20"/>
              </w:rPr>
              <w:t>Decana de la Facultad de Ciencias de la Salud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7A3" w14:textId="77777777" w:rsidR="009A5126" w:rsidRPr="00B3647F" w:rsidRDefault="009A5126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Rectoría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47D" w14:textId="77777777" w:rsidR="009A5126" w:rsidRPr="00B3647F" w:rsidRDefault="009A5126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</w:p>
        </w:tc>
      </w:tr>
    </w:tbl>
    <w:p w14:paraId="401A01BB" w14:textId="77777777" w:rsidR="009A5126" w:rsidRPr="00A47955" w:rsidRDefault="009A5126" w:rsidP="009A5126">
      <w:pPr>
        <w:rPr>
          <w:rFonts w:ascii="Century Gothic" w:hAnsi="Century Gothic"/>
          <w:b/>
        </w:rPr>
      </w:pPr>
      <w:r w:rsidRPr="00ED7A2C">
        <w:rPr>
          <w:rFonts w:ascii="Century Gothic" w:hAnsi="Century Gothic"/>
          <w:b/>
        </w:rPr>
        <w:t>CONTROL DE CAMBIOS</w:t>
      </w: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7"/>
        <w:gridCol w:w="1613"/>
        <w:gridCol w:w="2084"/>
        <w:gridCol w:w="4112"/>
      </w:tblGrid>
      <w:tr w:rsidR="009A5126" w:rsidRPr="00A47955" w14:paraId="431A8A61" w14:textId="77777777" w:rsidTr="003F1F5E">
        <w:trPr>
          <w:trHeight w:val="62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1410B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9223B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3061B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DF707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A5126" w:rsidRPr="00A47955" w14:paraId="280DEC3D" w14:textId="77777777" w:rsidTr="003F1F5E">
        <w:trPr>
          <w:trHeight w:val="694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85F9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Agosto de 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A063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C46B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F72A" w14:textId="77777777" w:rsidR="009A5126" w:rsidRPr="00A47955" w:rsidRDefault="009A5126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392C9BCE" w14:textId="77777777" w:rsidR="009A5126" w:rsidRPr="00A95702" w:rsidRDefault="009A5126" w:rsidP="009A5126">
      <w:pPr>
        <w:pStyle w:val="Sinespaciado"/>
        <w:jc w:val="both"/>
        <w:rPr>
          <w:b/>
        </w:rPr>
      </w:pPr>
    </w:p>
    <w:p w14:paraId="100888A5" w14:textId="77777777" w:rsidR="009A5126" w:rsidRPr="00341980" w:rsidRDefault="009A5126" w:rsidP="00341980">
      <w:pPr>
        <w:pStyle w:val="Sinespaciado"/>
        <w:rPr>
          <w:b/>
        </w:rPr>
      </w:pPr>
    </w:p>
    <w:sectPr w:rsidR="009A5126" w:rsidRPr="00341980" w:rsidSect="00810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FF25" w14:textId="77777777" w:rsidR="0005661C" w:rsidRDefault="0005661C" w:rsidP="004768FA">
      <w:pPr>
        <w:spacing w:after="0" w:line="240" w:lineRule="auto"/>
      </w:pPr>
      <w:r>
        <w:separator/>
      </w:r>
    </w:p>
  </w:endnote>
  <w:endnote w:type="continuationSeparator" w:id="0">
    <w:p w14:paraId="5A9FBFF2" w14:textId="77777777" w:rsidR="0005661C" w:rsidRDefault="0005661C" w:rsidP="0047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BDF3" w14:textId="77777777" w:rsidR="00D96217" w:rsidRDefault="00D962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092F" w14:textId="77777777" w:rsidR="00D96217" w:rsidRDefault="00D962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4A80" w14:textId="77777777" w:rsidR="00D96217" w:rsidRDefault="00D962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BC6B" w14:textId="77777777" w:rsidR="0005661C" w:rsidRDefault="0005661C" w:rsidP="004768FA">
      <w:pPr>
        <w:spacing w:after="0" w:line="240" w:lineRule="auto"/>
      </w:pPr>
      <w:r>
        <w:separator/>
      </w:r>
    </w:p>
  </w:footnote>
  <w:footnote w:type="continuationSeparator" w:id="0">
    <w:p w14:paraId="27A6D90F" w14:textId="77777777" w:rsidR="0005661C" w:rsidRDefault="0005661C" w:rsidP="0047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04F5" w14:textId="77777777" w:rsidR="00D96217" w:rsidRDefault="00D962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252"/>
      <w:gridCol w:w="1276"/>
      <w:gridCol w:w="1559"/>
    </w:tblGrid>
    <w:tr w:rsidR="004768FA" w:rsidRPr="00585DFB" w14:paraId="67EB3710" w14:textId="77777777" w:rsidTr="000B260F">
      <w:trPr>
        <w:trHeight w:val="423"/>
      </w:trPr>
      <w:tc>
        <w:tcPr>
          <w:tcW w:w="2978" w:type="dxa"/>
          <w:vMerge w:val="restart"/>
          <w:shd w:val="clear" w:color="auto" w:fill="auto"/>
          <w:vAlign w:val="center"/>
        </w:tcPr>
        <w:p w14:paraId="2E4570F7" w14:textId="77777777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eastAsia="es-CO"/>
            </w:rPr>
            <w:drawing>
              <wp:inline distT="0" distB="0" distL="0" distR="0" wp14:anchorId="59448DD8" wp14:editId="36026FF6">
                <wp:extent cx="1753870" cy="826135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D9D9D9"/>
          <w:vAlign w:val="center"/>
        </w:tcPr>
        <w:p w14:paraId="390B72D2" w14:textId="77777777" w:rsidR="004768FA" w:rsidRPr="00585DFB" w:rsidRDefault="004768FA" w:rsidP="004768F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276" w:type="dxa"/>
          <w:vAlign w:val="center"/>
        </w:tcPr>
        <w:p w14:paraId="0740B9E2" w14:textId="77777777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559" w:type="dxa"/>
          <w:vAlign w:val="center"/>
        </w:tcPr>
        <w:p w14:paraId="5927D38A" w14:textId="525E51C0" w:rsidR="004768FA" w:rsidRPr="00585DFB" w:rsidRDefault="004768FA" w:rsidP="005350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>
            <w:rPr>
              <w:rFonts w:ascii="Century Gothic" w:eastAsia="Century Gothic" w:hAnsi="Century Gothic" w:cs="Century Gothic"/>
            </w:rPr>
            <w:t>-F-</w:t>
          </w:r>
          <w:r w:rsidR="00D96217">
            <w:rPr>
              <w:rFonts w:ascii="Century Gothic" w:eastAsia="Century Gothic" w:hAnsi="Century Gothic" w:cs="Century Gothic"/>
            </w:rPr>
            <w:t>7</w:t>
          </w:r>
          <w:r w:rsidR="005350F3">
            <w:rPr>
              <w:rFonts w:ascii="Century Gothic" w:eastAsia="Century Gothic" w:hAnsi="Century Gothic" w:cs="Century Gothic"/>
            </w:rPr>
            <w:t>5</w:t>
          </w:r>
        </w:p>
      </w:tc>
    </w:tr>
    <w:tr w:rsidR="004768FA" w:rsidRPr="00585DFB" w14:paraId="79F7876B" w14:textId="77777777" w:rsidTr="000B260F">
      <w:trPr>
        <w:trHeight w:val="427"/>
      </w:trPr>
      <w:tc>
        <w:tcPr>
          <w:tcW w:w="2978" w:type="dxa"/>
          <w:vMerge/>
          <w:shd w:val="clear" w:color="auto" w:fill="auto"/>
          <w:vAlign w:val="center"/>
        </w:tcPr>
        <w:p w14:paraId="45AC4A29" w14:textId="77777777" w:rsidR="004768FA" w:rsidRPr="00585DFB" w:rsidRDefault="004768FA" w:rsidP="004768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 w:val="restart"/>
          <w:vAlign w:val="center"/>
        </w:tcPr>
        <w:p w14:paraId="7DA5EF91" w14:textId="1245A47C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 RECEPCIÓN MICROORGANISMOS CARACTERIZACIÓN CMUCM</w:t>
          </w:r>
        </w:p>
      </w:tc>
      <w:tc>
        <w:tcPr>
          <w:tcW w:w="1276" w:type="dxa"/>
          <w:vAlign w:val="center"/>
        </w:tcPr>
        <w:p w14:paraId="61E4845C" w14:textId="77777777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559" w:type="dxa"/>
          <w:vAlign w:val="center"/>
        </w:tcPr>
        <w:p w14:paraId="16B6B2D6" w14:textId="77777777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4768FA" w:rsidRPr="00585DFB" w14:paraId="297DC6E8" w14:textId="77777777" w:rsidTr="000B260F">
      <w:trPr>
        <w:trHeight w:val="431"/>
      </w:trPr>
      <w:tc>
        <w:tcPr>
          <w:tcW w:w="2978" w:type="dxa"/>
          <w:vMerge/>
          <w:shd w:val="clear" w:color="auto" w:fill="auto"/>
          <w:vAlign w:val="center"/>
        </w:tcPr>
        <w:p w14:paraId="2812FF3F" w14:textId="77777777" w:rsidR="004768FA" w:rsidRPr="00585DFB" w:rsidRDefault="004768FA" w:rsidP="004768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/>
        </w:tcPr>
        <w:p w14:paraId="7BD6D299" w14:textId="77777777" w:rsidR="004768FA" w:rsidRPr="00585DFB" w:rsidRDefault="004768FA" w:rsidP="004768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vAlign w:val="center"/>
        </w:tcPr>
        <w:p w14:paraId="7B5A390E" w14:textId="77777777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559" w:type="dxa"/>
          <w:vAlign w:val="center"/>
        </w:tcPr>
        <w:p w14:paraId="4F4BC97E" w14:textId="399CE9D6" w:rsidR="004768FA" w:rsidRPr="00585DFB" w:rsidRDefault="004768FA" w:rsidP="004768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5350F3">
            <w:rPr>
              <w:rFonts w:ascii="Century Gothic" w:eastAsia="Century Gothic" w:hAnsi="Century Gothic" w:cs="Century Gothic"/>
              <w:noProof/>
            </w:rPr>
            <w:t>2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NUMPAGES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5350F3">
            <w:rPr>
              <w:rFonts w:ascii="Century Gothic" w:eastAsia="Century Gothic" w:hAnsi="Century Gothic" w:cs="Century Gothic"/>
              <w:noProof/>
            </w:rPr>
            <w:t>2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795DCA73" w14:textId="77777777" w:rsidR="004768FA" w:rsidRDefault="004768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3DCC" w14:textId="77777777" w:rsidR="00D96217" w:rsidRDefault="00D962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30"/>
    <w:rsid w:val="000025F9"/>
    <w:rsid w:val="0000791C"/>
    <w:rsid w:val="00032754"/>
    <w:rsid w:val="00046422"/>
    <w:rsid w:val="00050AB7"/>
    <w:rsid w:val="0005338E"/>
    <w:rsid w:val="0005661C"/>
    <w:rsid w:val="000B38AE"/>
    <w:rsid w:val="00120314"/>
    <w:rsid w:val="0021725D"/>
    <w:rsid w:val="002233CE"/>
    <w:rsid w:val="00241246"/>
    <w:rsid w:val="0029639B"/>
    <w:rsid w:val="002D1834"/>
    <w:rsid w:val="002D2A2B"/>
    <w:rsid w:val="002D4FD8"/>
    <w:rsid w:val="00307022"/>
    <w:rsid w:val="00341980"/>
    <w:rsid w:val="0039459A"/>
    <w:rsid w:val="003D6904"/>
    <w:rsid w:val="00407713"/>
    <w:rsid w:val="00415109"/>
    <w:rsid w:val="0046553D"/>
    <w:rsid w:val="004768FA"/>
    <w:rsid w:val="004A2CB8"/>
    <w:rsid w:val="004C6F00"/>
    <w:rsid w:val="005301E3"/>
    <w:rsid w:val="005350F3"/>
    <w:rsid w:val="00551EDC"/>
    <w:rsid w:val="0057404F"/>
    <w:rsid w:val="005A2972"/>
    <w:rsid w:val="005E69CD"/>
    <w:rsid w:val="006164B0"/>
    <w:rsid w:val="006532CB"/>
    <w:rsid w:val="00654225"/>
    <w:rsid w:val="00660963"/>
    <w:rsid w:val="006A2C03"/>
    <w:rsid w:val="006C5EC1"/>
    <w:rsid w:val="006E0528"/>
    <w:rsid w:val="006F4458"/>
    <w:rsid w:val="00711FE8"/>
    <w:rsid w:val="007303D8"/>
    <w:rsid w:val="0074018D"/>
    <w:rsid w:val="007B77D9"/>
    <w:rsid w:val="007F05AD"/>
    <w:rsid w:val="00810DD1"/>
    <w:rsid w:val="00831CDB"/>
    <w:rsid w:val="008818C7"/>
    <w:rsid w:val="00890F0C"/>
    <w:rsid w:val="009A5126"/>
    <w:rsid w:val="00A827FA"/>
    <w:rsid w:val="00A97E30"/>
    <w:rsid w:val="00AE44A2"/>
    <w:rsid w:val="00B0089C"/>
    <w:rsid w:val="00B80B2C"/>
    <w:rsid w:val="00B81A53"/>
    <w:rsid w:val="00D02A43"/>
    <w:rsid w:val="00D96217"/>
    <w:rsid w:val="00DD49C0"/>
    <w:rsid w:val="00DE23C4"/>
    <w:rsid w:val="00E16016"/>
    <w:rsid w:val="00E34E5F"/>
    <w:rsid w:val="00E638A8"/>
    <w:rsid w:val="00E64570"/>
    <w:rsid w:val="00E86454"/>
    <w:rsid w:val="00EA4395"/>
    <w:rsid w:val="00F0154E"/>
    <w:rsid w:val="00F021A3"/>
    <w:rsid w:val="00F3378E"/>
    <w:rsid w:val="00F51362"/>
    <w:rsid w:val="00F51882"/>
    <w:rsid w:val="00F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6BA3"/>
  <w15:docId w15:val="{D5C4527D-BC40-4732-BE69-F33A1E0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4198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6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8FA"/>
  </w:style>
  <w:style w:type="paragraph" w:styleId="Piedepgina">
    <w:name w:val="footer"/>
    <w:basedOn w:val="Normal"/>
    <w:link w:val="PiedepginaCar"/>
    <w:uiPriority w:val="99"/>
    <w:unhideWhenUsed/>
    <w:rsid w:val="00476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Microbiología  3</cp:lastModifiedBy>
  <cp:revision>24</cp:revision>
  <dcterms:created xsi:type="dcterms:W3CDTF">2021-03-07T23:38:00Z</dcterms:created>
  <dcterms:modified xsi:type="dcterms:W3CDTF">2023-06-14T15:54:00Z</dcterms:modified>
</cp:coreProperties>
</file>