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361"/>
        <w:tblW w:w="11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62"/>
        <w:gridCol w:w="1444"/>
        <w:gridCol w:w="425"/>
        <w:gridCol w:w="567"/>
        <w:gridCol w:w="992"/>
        <w:gridCol w:w="160"/>
        <w:gridCol w:w="1206"/>
        <w:gridCol w:w="212"/>
        <w:gridCol w:w="407"/>
        <w:gridCol w:w="18"/>
        <w:gridCol w:w="150"/>
        <w:gridCol w:w="319"/>
        <w:gridCol w:w="665"/>
        <w:gridCol w:w="327"/>
        <w:gridCol w:w="98"/>
        <w:gridCol w:w="752"/>
        <w:gridCol w:w="572"/>
        <w:gridCol w:w="402"/>
        <w:gridCol w:w="160"/>
      </w:tblGrid>
      <w:tr w:rsidR="00A07972" w:rsidRPr="00E827FC" w14:paraId="11450BDC" w14:textId="77777777" w:rsidTr="00B20036">
        <w:trPr>
          <w:gridAfter w:val="1"/>
          <w:wAfter w:w="160" w:type="dxa"/>
          <w:trHeight w:val="330"/>
        </w:trPr>
        <w:tc>
          <w:tcPr>
            <w:tcW w:w="11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336F" w14:textId="5D502B93" w:rsidR="00A07972" w:rsidRPr="00E827FC" w:rsidRDefault="00A07972" w:rsidP="008F4DF6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INFORMACIÓN GENERAL</w:t>
            </w:r>
          </w:p>
        </w:tc>
      </w:tr>
      <w:tr w:rsidR="00D02A43" w:rsidRPr="00E827FC" w14:paraId="67D470E3" w14:textId="77777777" w:rsidTr="00B20036">
        <w:trPr>
          <w:gridAfter w:val="1"/>
          <w:wAfter w:w="160" w:type="dxa"/>
          <w:trHeight w:val="33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64F7" w14:textId="6B7BF83B" w:rsidR="00D02A43" w:rsidRPr="00E827FC" w:rsidRDefault="00A07972" w:rsidP="008F4DF6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  <w:t xml:space="preserve">Fecha </w:t>
            </w:r>
            <w:r w:rsidR="008F4DF6" w:rsidRPr="00E827FC"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  <w:t>ingreso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0B6F" w14:textId="28DE6480" w:rsidR="00D02A43" w:rsidRPr="00E827FC" w:rsidRDefault="00D02A43" w:rsidP="008F4DF6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  <w:t>DD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6189" w14:textId="6B2B9098" w:rsidR="00D02A43" w:rsidRPr="00E827FC" w:rsidRDefault="00D02A43" w:rsidP="008F4DF6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Cs/>
                <w:lang w:eastAsia="es-CO"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B828" w14:textId="77777777" w:rsidR="00D02A43" w:rsidRPr="00E827FC" w:rsidRDefault="00D02A43" w:rsidP="008F4DF6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  <w:t>MM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CC3F" w14:textId="010E4B52" w:rsidR="00D02A43" w:rsidRPr="00E827FC" w:rsidRDefault="00D02A43" w:rsidP="008F4DF6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Cs/>
                <w:lang w:eastAsia="es-C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4E14" w14:textId="77777777" w:rsidR="00D02A43" w:rsidRPr="00E827FC" w:rsidRDefault="00D02A43" w:rsidP="008F4DF6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  <w:t>AA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009CB" w14:textId="07CB29A3" w:rsidR="00D02A43" w:rsidRPr="00E827FC" w:rsidRDefault="00D02A43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Cs/>
                <w:lang w:eastAsia="es-CO"/>
              </w:rPr>
            </w:pPr>
          </w:p>
        </w:tc>
      </w:tr>
      <w:tr w:rsidR="000248C8" w:rsidRPr="00E827FC" w14:paraId="2C316191" w14:textId="77777777" w:rsidTr="00B20036">
        <w:trPr>
          <w:gridAfter w:val="1"/>
          <w:wAfter w:w="160" w:type="dxa"/>
          <w:trHeight w:val="33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AF10" w14:textId="6D6ED478" w:rsidR="000248C8" w:rsidRPr="00E827FC" w:rsidRDefault="00A07972" w:rsidP="008F4DF6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  <w:t>Nombre del microorganismo</w:t>
            </w:r>
          </w:p>
        </w:tc>
        <w:tc>
          <w:tcPr>
            <w:tcW w:w="6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D31A" w14:textId="77777777" w:rsidR="000248C8" w:rsidRPr="00E827FC" w:rsidRDefault="000248C8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</w:p>
        </w:tc>
      </w:tr>
      <w:tr w:rsidR="000248C8" w:rsidRPr="00E827FC" w14:paraId="28359F44" w14:textId="77777777" w:rsidTr="00B20036">
        <w:trPr>
          <w:gridAfter w:val="1"/>
          <w:wAfter w:w="160" w:type="dxa"/>
          <w:trHeight w:val="33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8667" w14:textId="14ACC5B3" w:rsidR="000248C8" w:rsidRPr="00E827FC" w:rsidRDefault="00A07972" w:rsidP="008F4DF6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  <w:t>Código GIBI</w:t>
            </w:r>
          </w:p>
        </w:tc>
        <w:tc>
          <w:tcPr>
            <w:tcW w:w="6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EECA" w14:textId="77777777" w:rsidR="000248C8" w:rsidRPr="00E827FC" w:rsidRDefault="000248C8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</w:p>
        </w:tc>
      </w:tr>
      <w:tr w:rsidR="00D02A43" w:rsidRPr="00E827FC" w14:paraId="7E6CA769" w14:textId="77777777" w:rsidTr="00B20036">
        <w:trPr>
          <w:gridAfter w:val="1"/>
          <w:wAfter w:w="160" w:type="dxa"/>
          <w:trHeight w:val="33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9186" w14:textId="1FDF8F3F" w:rsidR="00D02A43" w:rsidRPr="00E827FC" w:rsidRDefault="00A07972" w:rsidP="008F4DF6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  <w:t>Solicitante</w:t>
            </w:r>
          </w:p>
        </w:tc>
        <w:tc>
          <w:tcPr>
            <w:tcW w:w="6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B272" w14:textId="2D51874B" w:rsidR="00D02A43" w:rsidRPr="00E827FC" w:rsidRDefault="00D02A43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</w:p>
        </w:tc>
      </w:tr>
      <w:tr w:rsidR="00D02A43" w:rsidRPr="00E827FC" w14:paraId="71F4180F" w14:textId="77777777" w:rsidTr="00B20036">
        <w:trPr>
          <w:gridAfter w:val="1"/>
          <w:wAfter w:w="160" w:type="dxa"/>
          <w:trHeight w:val="33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6BD8" w14:textId="35068A7D" w:rsidR="00D02A43" w:rsidRPr="00E827FC" w:rsidRDefault="00A07972" w:rsidP="008F4DF6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  <w:t>Nombre de la institución</w:t>
            </w:r>
          </w:p>
        </w:tc>
        <w:tc>
          <w:tcPr>
            <w:tcW w:w="6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0B52" w14:textId="180906AB" w:rsidR="00D02A43" w:rsidRPr="00E827FC" w:rsidRDefault="00D02A43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Cs/>
                <w:lang w:eastAsia="es-CO"/>
              </w:rPr>
            </w:pPr>
          </w:p>
        </w:tc>
      </w:tr>
      <w:tr w:rsidR="00D02A43" w:rsidRPr="00E827FC" w14:paraId="13EAB85D" w14:textId="77777777" w:rsidTr="00B20036">
        <w:trPr>
          <w:gridAfter w:val="1"/>
          <w:wAfter w:w="160" w:type="dxa"/>
          <w:trHeight w:val="330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FE65" w14:textId="0F3C603F" w:rsidR="00D02A43" w:rsidRPr="00E827FC" w:rsidRDefault="00A07972" w:rsidP="008F4DF6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  <w:t>Dirección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6B47C6" w14:textId="2BC0126D" w:rsidR="00D02A43" w:rsidRPr="00E827FC" w:rsidRDefault="00D02A43" w:rsidP="00D02A43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6407" w14:textId="77777777" w:rsidR="00D02A43" w:rsidRPr="00E827FC" w:rsidRDefault="00D02A43" w:rsidP="008F4DF6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  <w:t>Teléfono/Fax</w:t>
            </w:r>
          </w:p>
        </w:tc>
        <w:tc>
          <w:tcPr>
            <w:tcW w:w="21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32600" w14:textId="77777777" w:rsidR="00D02A43" w:rsidRPr="00E827FC" w:rsidRDefault="00D02A43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B673" w14:textId="73DA6EB2" w:rsidR="00D02A43" w:rsidRPr="00E827FC" w:rsidRDefault="00D02A43" w:rsidP="008F4DF6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  <w:t>EXT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53B8F" w14:textId="77777777" w:rsidR="00D02A43" w:rsidRPr="00E827FC" w:rsidRDefault="00D02A43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</w:p>
        </w:tc>
      </w:tr>
      <w:tr w:rsidR="00D02A43" w:rsidRPr="00E827FC" w14:paraId="51E2B15C" w14:textId="77777777" w:rsidTr="00B20036">
        <w:trPr>
          <w:gridAfter w:val="1"/>
          <w:wAfter w:w="160" w:type="dxa"/>
          <w:trHeight w:val="330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9257" w14:textId="77777777" w:rsidR="00D02A43" w:rsidRPr="00E827FC" w:rsidRDefault="00D02A43" w:rsidP="008F4DF6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  <w:t>E-mail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8DE32E" w14:textId="77777777" w:rsidR="00D02A43" w:rsidRPr="00E827FC" w:rsidRDefault="00D02A43" w:rsidP="00D02A43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31CD" w14:textId="7537AC50" w:rsidR="00D02A43" w:rsidRPr="00E827FC" w:rsidRDefault="00D02A43" w:rsidP="008F4DF6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  <w:t>Ciudad</w:t>
            </w:r>
          </w:p>
        </w:tc>
        <w:tc>
          <w:tcPr>
            <w:tcW w:w="21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07A5D" w14:textId="028FB2B2" w:rsidR="00D02A43" w:rsidRPr="00E827FC" w:rsidRDefault="00D02A43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Cs/>
                <w:lang w:eastAsia="es-CO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030D" w14:textId="1DD5A9C3" w:rsidR="00D02A43" w:rsidRPr="00E827FC" w:rsidRDefault="00D02A43" w:rsidP="008F4DF6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  <w:t>País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C537" w14:textId="5DC71AFF" w:rsidR="00D02A43" w:rsidRPr="00E827FC" w:rsidRDefault="00D02A43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Cs/>
                <w:lang w:eastAsia="es-CO"/>
              </w:rPr>
            </w:pPr>
          </w:p>
        </w:tc>
      </w:tr>
      <w:tr w:rsidR="000248C8" w:rsidRPr="00E827FC" w14:paraId="0A861F19" w14:textId="77777777" w:rsidTr="00B20036">
        <w:trPr>
          <w:gridAfter w:val="1"/>
          <w:wAfter w:w="160" w:type="dxa"/>
          <w:trHeight w:val="330"/>
        </w:trPr>
        <w:tc>
          <w:tcPr>
            <w:tcW w:w="1152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82BC" w14:textId="11AF3B16" w:rsidR="000248C8" w:rsidRPr="00E827FC" w:rsidRDefault="000248C8" w:rsidP="00D02A43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DOCUMENTO QUE ACREDITA OBTENCIÓN LEGAL DE ESPECÍMENES</w:t>
            </w:r>
          </w:p>
        </w:tc>
      </w:tr>
      <w:tr w:rsidR="00A07972" w:rsidRPr="00E827FC" w14:paraId="65D3C781" w14:textId="77777777" w:rsidTr="00B20036">
        <w:trPr>
          <w:gridAfter w:val="1"/>
          <w:wAfter w:w="160" w:type="dxa"/>
          <w:trHeight w:val="330"/>
        </w:trPr>
        <w:tc>
          <w:tcPr>
            <w:tcW w:w="1152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8A77D" w14:textId="77777777" w:rsidR="00A87910" w:rsidRPr="00E827FC" w:rsidRDefault="00A87910" w:rsidP="00A87910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  <w:p w14:paraId="39D25904" w14:textId="413DDDF4" w:rsidR="00A07972" w:rsidRPr="00E827FC" w:rsidRDefault="00A07972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lang w:eastAsia="es-CO"/>
              </w:rPr>
            </w:pPr>
            <w:r w:rsidRPr="00E827FC">
              <w:rPr>
                <w:rFonts w:ascii="Century Gothic" w:eastAsia="Times New Roman" w:hAnsi="Century Gothic" w:cs="Arial"/>
                <w:color w:val="000000"/>
                <w:lang w:eastAsia="es-CO"/>
              </w:rPr>
              <w:t>□</w:t>
            </w:r>
            <w:r w:rsidRPr="00E827FC">
              <w:rPr>
                <w:rFonts w:ascii="Century Gothic" w:eastAsia="Times New Roman" w:hAnsi="Century Gothic" w:cstheme="minorHAnsi"/>
                <w:bCs/>
                <w:lang w:eastAsia="es-CO"/>
              </w:rPr>
              <w:t>Permiso de Recolección de Especímenes Silvestres de la Diversidad Biológica con Fines de Investigación Científica No Comercial</w:t>
            </w:r>
            <w:r w:rsidRPr="00E827FC">
              <w:rPr>
                <w:rFonts w:ascii="Century Gothic" w:eastAsia="Times New Roman" w:hAnsi="Century Gothic" w:cstheme="minorHAnsi"/>
                <w:bCs/>
                <w:lang w:eastAsia="es-CO"/>
              </w:rPr>
              <w:br/>
              <w:t>□ Permiso de Recolección de Especímenes de la Diversidad Biológica para elaboración de Estudios de Impacto Ambiental-EIA</w:t>
            </w:r>
            <w:r w:rsidRPr="00E827FC">
              <w:rPr>
                <w:rFonts w:ascii="Century Gothic" w:eastAsia="Times New Roman" w:hAnsi="Century Gothic" w:cstheme="minorHAnsi"/>
                <w:bCs/>
                <w:lang w:eastAsia="es-CO"/>
              </w:rPr>
              <w:br/>
              <w:t>□ Contratos de acceso a recursos genéticos (Decreto 1376 de 2013)</w:t>
            </w:r>
            <w:r w:rsidRPr="00E827FC">
              <w:rPr>
                <w:rFonts w:ascii="Century Gothic" w:eastAsia="Times New Roman" w:hAnsi="Century Gothic" w:cstheme="minorHAnsi"/>
                <w:bCs/>
                <w:lang w:eastAsia="es-CO"/>
              </w:rPr>
              <w:br/>
              <w:t>□ Comunicado de donación por parte de Autoridad Ambiental o Instituto vinculado o adscrito al MADS.</w:t>
            </w:r>
            <w:r w:rsidRPr="00E827FC">
              <w:rPr>
                <w:rFonts w:ascii="Century Gothic" w:eastAsia="Times New Roman" w:hAnsi="Century Gothic" w:cstheme="minorHAnsi"/>
                <w:bCs/>
                <w:lang w:eastAsia="es-CO"/>
              </w:rPr>
              <w:br/>
              <w:t>□ Comunicado de donación de especímenes de otras colecciones registradas ante el RNC.</w:t>
            </w:r>
            <w:r w:rsidRPr="00E827FC">
              <w:rPr>
                <w:rFonts w:ascii="Century Gothic" w:eastAsia="Times New Roman" w:hAnsi="Century Gothic" w:cstheme="minorHAnsi"/>
                <w:bCs/>
                <w:lang w:eastAsia="es-CO"/>
              </w:rPr>
              <w:br/>
              <w:t>□ Otro ¿cuál? ________________________________</w:t>
            </w:r>
          </w:p>
          <w:p w14:paraId="5F4E9C6C" w14:textId="2AD49E87" w:rsidR="00A07972" w:rsidRPr="00E827FC" w:rsidRDefault="00A07972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Cs/>
                <w:lang w:eastAsia="es-CO"/>
              </w:rPr>
            </w:pPr>
          </w:p>
        </w:tc>
      </w:tr>
      <w:tr w:rsidR="00A07972" w:rsidRPr="00E827FC" w14:paraId="6D99C44F" w14:textId="77777777" w:rsidTr="00B20036">
        <w:trPr>
          <w:gridAfter w:val="1"/>
          <w:wAfter w:w="160" w:type="dxa"/>
          <w:trHeight w:val="33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39CA" w14:textId="77777777" w:rsidR="00A07972" w:rsidRPr="00E827FC" w:rsidRDefault="00A07972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  <w:t>Número y fecha:</w:t>
            </w:r>
          </w:p>
          <w:p w14:paraId="1A0486B6" w14:textId="77777777" w:rsidR="00A07972" w:rsidRPr="00E827FC" w:rsidRDefault="00A07972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</w:p>
          <w:p w14:paraId="7321496A" w14:textId="43291482" w:rsidR="00203505" w:rsidRPr="00E827FC" w:rsidRDefault="0020350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</w:p>
        </w:tc>
        <w:tc>
          <w:tcPr>
            <w:tcW w:w="6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093F" w14:textId="77777777" w:rsidR="00A07972" w:rsidRPr="00E827FC" w:rsidRDefault="00A07972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Entidad que emite:</w:t>
            </w:r>
          </w:p>
          <w:p w14:paraId="225CFF2D" w14:textId="77777777" w:rsidR="00A07972" w:rsidRPr="00E827FC" w:rsidRDefault="00A07972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  <w:p w14:paraId="59109E67" w14:textId="3CD3BF41" w:rsidR="00203505" w:rsidRPr="00E827FC" w:rsidRDefault="0020350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</w:tr>
      <w:tr w:rsidR="00A07972" w:rsidRPr="00E827FC" w14:paraId="38AC4EED" w14:textId="77777777" w:rsidTr="00B20036">
        <w:trPr>
          <w:gridAfter w:val="1"/>
          <w:wAfter w:w="160" w:type="dxa"/>
          <w:trHeight w:val="33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15D0" w14:textId="77777777" w:rsidR="00A07972" w:rsidRPr="00E827FC" w:rsidRDefault="00A07972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  <w:t>Nombre del titular del permiso (si aplica):</w:t>
            </w:r>
          </w:p>
          <w:p w14:paraId="27BDF103" w14:textId="77777777" w:rsidR="00A07972" w:rsidRPr="00E827FC" w:rsidRDefault="00A07972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</w:p>
          <w:p w14:paraId="5CDB635F" w14:textId="3AB0B288" w:rsidR="00203505" w:rsidRPr="00E827FC" w:rsidRDefault="0020350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bCs/>
                <w:lang w:eastAsia="es-CO"/>
              </w:rPr>
            </w:pPr>
          </w:p>
        </w:tc>
        <w:tc>
          <w:tcPr>
            <w:tcW w:w="6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B24F" w14:textId="77777777" w:rsidR="00A07972" w:rsidRPr="00E827FC" w:rsidRDefault="00A07972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NIT O CC:</w:t>
            </w:r>
          </w:p>
          <w:p w14:paraId="399CE510" w14:textId="77777777" w:rsidR="00A07972" w:rsidRPr="00E827FC" w:rsidRDefault="00A07972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  <w:p w14:paraId="67801B83" w14:textId="64B61DAA" w:rsidR="00203505" w:rsidRPr="00E827FC" w:rsidRDefault="0020350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</w:tr>
      <w:tr w:rsidR="00A07972" w:rsidRPr="00E827FC" w14:paraId="1D47BB03" w14:textId="77777777" w:rsidTr="00B20036">
        <w:trPr>
          <w:gridAfter w:val="1"/>
          <w:wAfter w:w="160" w:type="dxa"/>
          <w:trHeight w:val="330"/>
        </w:trPr>
        <w:tc>
          <w:tcPr>
            <w:tcW w:w="11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04A9" w14:textId="539B0377" w:rsidR="00A07972" w:rsidRPr="00E827FC" w:rsidRDefault="00A07972" w:rsidP="00A87910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INFORMACIÓN DE LOS ESPECÍMENES</w:t>
            </w:r>
          </w:p>
        </w:tc>
      </w:tr>
      <w:tr w:rsidR="000A0575" w:rsidRPr="00E827FC" w14:paraId="6F0E25DE" w14:textId="77777777" w:rsidTr="00B20036">
        <w:trPr>
          <w:gridAfter w:val="1"/>
          <w:wAfter w:w="160" w:type="dxa"/>
          <w:trHeight w:val="33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1510" w14:textId="01C60EDC" w:rsidR="000A0575" w:rsidRPr="00E827FC" w:rsidRDefault="000A057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Tipo de muestra</w:t>
            </w:r>
          </w:p>
        </w:tc>
        <w:tc>
          <w:tcPr>
            <w:tcW w:w="89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702B" w14:textId="77777777" w:rsidR="000A0575" w:rsidRPr="00E827FC" w:rsidRDefault="000A0575" w:rsidP="008F4DF6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</w:tr>
      <w:tr w:rsidR="008F4DF6" w:rsidRPr="00E827FC" w14:paraId="60911A06" w14:textId="77777777" w:rsidTr="00B20036">
        <w:trPr>
          <w:gridAfter w:val="1"/>
          <w:wAfter w:w="160" w:type="dxa"/>
          <w:trHeight w:val="330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98FD" w14:textId="00C3355B" w:rsidR="008F4DF6" w:rsidRPr="00E827FC" w:rsidRDefault="008F4DF6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Lugar de colecta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C2DA" w14:textId="77777777" w:rsidR="008F4DF6" w:rsidRPr="00E827FC" w:rsidRDefault="008F4DF6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País:</w:t>
            </w:r>
          </w:p>
          <w:p w14:paraId="211673A6" w14:textId="77777777" w:rsidR="008F4DF6" w:rsidRPr="00E827FC" w:rsidRDefault="008F4DF6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  <w:p w14:paraId="7B081FF5" w14:textId="530C7CA4" w:rsidR="00203505" w:rsidRPr="00E827FC" w:rsidRDefault="0020350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9766" w14:textId="77777777" w:rsidR="008F4DF6" w:rsidRPr="00E827FC" w:rsidRDefault="008F4DF6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Departamento:</w:t>
            </w:r>
          </w:p>
          <w:p w14:paraId="1B06B4B8" w14:textId="77777777" w:rsidR="008F4DF6" w:rsidRPr="00E827FC" w:rsidRDefault="008F4DF6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  <w:p w14:paraId="0BA48251" w14:textId="23B61314" w:rsidR="00203505" w:rsidRPr="00E827FC" w:rsidRDefault="0020350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  <w:tc>
          <w:tcPr>
            <w:tcW w:w="3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ED62" w14:textId="77777777" w:rsidR="008F4DF6" w:rsidRPr="00E827FC" w:rsidRDefault="008F4DF6" w:rsidP="008F4DF6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Municipio:</w:t>
            </w:r>
          </w:p>
          <w:p w14:paraId="1185019A" w14:textId="77777777" w:rsidR="008F4DF6" w:rsidRPr="00E827FC" w:rsidRDefault="008F4DF6" w:rsidP="008F4DF6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  <w:p w14:paraId="549483CC" w14:textId="48557562" w:rsidR="00203505" w:rsidRPr="00E827FC" w:rsidRDefault="00203505" w:rsidP="008F4DF6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</w:tr>
      <w:tr w:rsidR="008F4DF6" w:rsidRPr="00E827FC" w14:paraId="384F6DED" w14:textId="77777777" w:rsidTr="00B20036">
        <w:trPr>
          <w:gridAfter w:val="1"/>
          <w:wAfter w:w="160" w:type="dxa"/>
          <w:trHeight w:val="330"/>
        </w:trPr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1107" w14:textId="77777777" w:rsidR="008F4DF6" w:rsidRPr="00E827FC" w:rsidRDefault="008F4DF6" w:rsidP="00A87910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56E6" w14:textId="77777777" w:rsidR="008F4DF6" w:rsidRPr="00E827FC" w:rsidRDefault="008F4DF6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Coordenadas (decimales):</w:t>
            </w:r>
          </w:p>
          <w:p w14:paraId="6AC5074D" w14:textId="77777777" w:rsidR="008F4DF6" w:rsidRPr="00E827FC" w:rsidRDefault="008F4DF6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  <w:p w14:paraId="28F88224" w14:textId="755F7980" w:rsidR="00203505" w:rsidRPr="00E827FC" w:rsidRDefault="0020350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B6A3" w14:textId="77777777" w:rsidR="008F4DF6" w:rsidRPr="00E827FC" w:rsidRDefault="008F4DF6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Latitud:</w:t>
            </w:r>
          </w:p>
          <w:p w14:paraId="6B4B71B1" w14:textId="77777777" w:rsidR="008F4DF6" w:rsidRPr="00E827FC" w:rsidRDefault="008F4DF6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  <w:p w14:paraId="441483F6" w14:textId="6B4FB123" w:rsidR="00203505" w:rsidRPr="00E827FC" w:rsidRDefault="0020350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  <w:tc>
          <w:tcPr>
            <w:tcW w:w="3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A40E" w14:textId="77777777" w:rsidR="008F4DF6" w:rsidRPr="00E827FC" w:rsidRDefault="008F4DF6" w:rsidP="008F4DF6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Longitud:</w:t>
            </w:r>
          </w:p>
          <w:p w14:paraId="7AD95D7F" w14:textId="77777777" w:rsidR="008F4DF6" w:rsidRPr="00E827FC" w:rsidRDefault="008F4DF6" w:rsidP="008F4DF6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  <w:p w14:paraId="33149972" w14:textId="369B31FC" w:rsidR="00203505" w:rsidRPr="00E827FC" w:rsidRDefault="00203505" w:rsidP="008F4DF6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</w:tr>
      <w:tr w:rsidR="00996D65" w:rsidRPr="00E827FC" w14:paraId="748BCC9B" w14:textId="77777777" w:rsidTr="00B20036">
        <w:trPr>
          <w:gridAfter w:val="1"/>
          <w:wAfter w:w="160" w:type="dxa"/>
          <w:trHeight w:val="330"/>
        </w:trPr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9F96" w14:textId="75B2B388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Sustrato o huésped</w:t>
            </w:r>
          </w:p>
        </w:tc>
        <w:tc>
          <w:tcPr>
            <w:tcW w:w="89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1C34" w14:textId="77777777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</w:tr>
      <w:tr w:rsidR="00996D65" w:rsidRPr="00E827FC" w14:paraId="70B90BF8" w14:textId="77777777" w:rsidTr="00B20036">
        <w:trPr>
          <w:gridAfter w:val="1"/>
          <w:wAfter w:w="160" w:type="dxa"/>
          <w:trHeight w:val="330"/>
        </w:trPr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4EB8" w14:textId="014509F0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Fecha de aislamiento</w:t>
            </w:r>
          </w:p>
        </w:tc>
        <w:tc>
          <w:tcPr>
            <w:tcW w:w="89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BEC9" w14:textId="77777777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</w:tr>
      <w:tr w:rsidR="00996D65" w:rsidRPr="00E827FC" w14:paraId="1C98808C" w14:textId="77777777" w:rsidTr="00B20036">
        <w:trPr>
          <w:gridAfter w:val="1"/>
          <w:wAfter w:w="160" w:type="dxa"/>
          <w:trHeight w:val="330"/>
        </w:trPr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C6BC" w14:textId="13F9C760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Nombre del colector</w:t>
            </w:r>
          </w:p>
        </w:tc>
        <w:tc>
          <w:tcPr>
            <w:tcW w:w="89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ED17" w14:textId="77777777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</w:tr>
      <w:tr w:rsidR="00996D65" w:rsidRPr="00E827FC" w14:paraId="4BA338E7" w14:textId="77777777" w:rsidTr="00B20036">
        <w:trPr>
          <w:gridAfter w:val="1"/>
          <w:wAfter w:w="160" w:type="dxa"/>
          <w:trHeight w:val="330"/>
        </w:trPr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BAFB" w14:textId="12401910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lastRenderedPageBreak/>
              <w:t>Número total de réplicas depositadas</w:t>
            </w:r>
          </w:p>
        </w:tc>
        <w:tc>
          <w:tcPr>
            <w:tcW w:w="89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8C39" w14:textId="77777777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</w:tr>
      <w:tr w:rsidR="00996D65" w:rsidRPr="00E827FC" w14:paraId="4E7230F7" w14:textId="77777777" w:rsidTr="00B20036">
        <w:trPr>
          <w:gridAfter w:val="1"/>
          <w:wAfter w:w="160" w:type="dxa"/>
          <w:trHeight w:val="330"/>
        </w:trPr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0729" w14:textId="12D56B1D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Medio de siembra</w:t>
            </w:r>
          </w:p>
        </w:tc>
        <w:tc>
          <w:tcPr>
            <w:tcW w:w="89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8E05" w14:textId="77777777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</w:tr>
      <w:tr w:rsidR="00996D65" w:rsidRPr="00E827FC" w14:paraId="4A8D0081" w14:textId="77777777" w:rsidTr="00B20036">
        <w:trPr>
          <w:trHeight w:val="330"/>
        </w:trPr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DA1C" w14:textId="30775D90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Método de conservación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741E" w14:textId="47333267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Crio conservación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A9D9" w14:textId="77777777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A28D" w14:textId="16D7F5B0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Agua destilada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E852" w14:textId="77777777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573F" w14:textId="7822A4E4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Aceite mineral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F456" w14:textId="77777777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6907" w14:textId="7CFB56D1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Papel filtro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2A83" w14:textId="77777777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370B" w14:textId="58ED4EC2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Refrigeración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0C55" w14:textId="69C930FD" w:rsidR="00996D65" w:rsidRPr="00E827FC" w:rsidRDefault="00996D65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</w:tr>
      <w:tr w:rsidR="0047046C" w:rsidRPr="00E827FC" w14:paraId="4025B7CC" w14:textId="77777777" w:rsidTr="00B20036">
        <w:trPr>
          <w:gridAfter w:val="1"/>
          <w:wAfter w:w="160" w:type="dxa"/>
          <w:trHeight w:val="330"/>
        </w:trPr>
        <w:tc>
          <w:tcPr>
            <w:tcW w:w="1152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45F5" w14:textId="77777777" w:rsidR="0047046C" w:rsidRPr="00E827FC" w:rsidRDefault="0047046C" w:rsidP="0047046C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Observaciones sobre el estado de recepción de los ejemplares:</w:t>
            </w:r>
          </w:p>
          <w:p w14:paraId="7D2EB16A" w14:textId="77777777" w:rsidR="0047046C" w:rsidRPr="00E827FC" w:rsidRDefault="0047046C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  <w:p w14:paraId="14048934" w14:textId="77777777" w:rsidR="0047046C" w:rsidRPr="00E827FC" w:rsidRDefault="0047046C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  <w:p w14:paraId="239136F8" w14:textId="77777777" w:rsidR="005B761A" w:rsidRPr="00E827FC" w:rsidRDefault="005B761A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  <w:p w14:paraId="32569F30" w14:textId="0D104F6F" w:rsidR="0047046C" w:rsidRPr="00E827FC" w:rsidRDefault="0047046C" w:rsidP="00A87910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lang w:eastAsia="es-CO"/>
              </w:rPr>
            </w:pPr>
          </w:p>
        </w:tc>
      </w:tr>
      <w:tr w:rsidR="008F4DF6" w:rsidRPr="00E827FC" w14:paraId="5E602919" w14:textId="77777777" w:rsidTr="00B20036">
        <w:trPr>
          <w:gridAfter w:val="1"/>
          <w:wAfter w:w="160" w:type="dxa"/>
          <w:trHeight w:val="330"/>
        </w:trPr>
        <w:tc>
          <w:tcPr>
            <w:tcW w:w="11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492D" w14:textId="5F9CC124" w:rsidR="008F4DF6" w:rsidRPr="00E827FC" w:rsidRDefault="008F4DF6" w:rsidP="008F4DF6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/>
                <w:lang w:eastAsia="es-CO"/>
              </w:rPr>
              <w:t>LISTA DE CHEQUEO DE ANEXOS</w:t>
            </w:r>
          </w:p>
        </w:tc>
      </w:tr>
      <w:tr w:rsidR="008F4DF6" w:rsidRPr="00E827FC" w14:paraId="175596CC" w14:textId="77777777" w:rsidTr="00B20036">
        <w:trPr>
          <w:gridAfter w:val="1"/>
          <w:wAfter w:w="160" w:type="dxa"/>
          <w:trHeight w:val="330"/>
        </w:trPr>
        <w:tc>
          <w:tcPr>
            <w:tcW w:w="11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E9FD1" w14:textId="77777777" w:rsidR="008F4DF6" w:rsidRPr="00E827FC" w:rsidRDefault="008F4DF6" w:rsidP="008F4DF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es-CO"/>
              </w:rPr>
            </w:pPr>
          </w:p>
          <w:p w14:paraId="43F78396" w14:textId="39CBF719" w:rsidR="008F4DF6" w:rsidRPr="00E827FC" w:rsidRDefault="008F4DF6" w:rsidP="008F4DF6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color w:val="000000"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color w:val="000000"/>
                <w:lang w:eastAsia="es-CO"/>
              </w:rPr>
              <w:t>□ Anexo documentación que acredita la procedencia legal</w:t>
            </w:r>
          </w:p>
          <w:p w14:paraId="1FD8E275" w14:textId="2E377F93" w:rsidR="008F4DF6" w:rsidRPr="00E827FC" w:rsidRDefault="008F4DF6" w:rsidP="008F4DF6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Cs/>
                <w:lang w:eastAsia="es-CO"/>
              </w:rPr>
              <w:t>□ Anexo Plantilla de la información asociada a los especímenes a depositar</w:t>
            </w:r>
            <w:r w:rsidR="005B761A" w:rsidRPr="00E827FC">
              <w:rPr>
                <w:rFonts w:ascii="Century Gothic" w:eastAsia="Times New Roman" w:hAnsi="Century Gothic" w:cstheme="minorHAnsi"/>
                <w:bCs/>
                <w:lang w:eastAsia="es-CO"/>
              </w:rPr>
              <w:t xml:space="preserve"> (caracterización morfológica)</w:t>
            </w:r>
          </w:p>
          <w:p w14:paraId="4C469606" w14:textId="64DB4A4C" w:rsidR="008F4DF6" w:rsidRPr="00E827FC" w:rsidRDefault="008F4DF6" w:rsidP="008F4DF6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lang w:eastAsia="es-CO"/>
              </w:rPr>
            </w:pPr>
            <w:r w:rsidRPr="00E827FC">
              <w:rPr>
                <w:rFonts w:ascii="Century Gothic" w:eastAsia="Times New Roman" w:hAnsi="Century Gothic" w:cstheme="minorHAnsi"/>
                <w:bCs/>
                <w:lang w:eastAsia="es-CO"/>
              </w:rPr>
              <w:t>□</w:t>
            </w:r>
            <w:r w:rsidRPr="00E827FC">
              <w:rPr>
                <w:rFonts w:ascii="Century Gothic" w:eastAsia="Times New Roman" w:hAnsi="Century Gothic" w:cs="Arial"/>
                <w:color w:val="000000"/>
                <w:lang w:eastAsia="es-CO"/>
              </w:rPr>
              <w:t xml:space="preserve"> </w:t>
            </w:r>
            <w:r w:rsidRPr="00E827FC">
              <w:rPr>
                <w:rFonts w:ascii="Century Gothic" w:eastAsia="Times New Roman" w:hAnsi="Century Gothic" w:cstheme="minorHAnsi"/>
                <w:bCs/>
                <w:lang w:eastAsia="es-CO"/>
              </w:rPr>
              <w:t>Anexo copia de publicación científica de la descripción, en el caso de especímenes tipo</w:t>
            </w:r>
          </w:p>
          <w:p w14:paraId="720DD29C" w14:textId="119640F4" w:rsidR="008F4DF6" w:rsidRPr="00E827FC" w:rsidRDefault="008F4DF6" w:rsidP="008F4DF6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bCs/>
                <w:lang w:eastAsia="es-CO"/>
              </w:rPr>
            </w:pPr>
          </w:p>
        </w:tc>
      </w:tr>
    </w:tbl>
    <w:p w14:paraId="6016F7E7" w14:textId="77777777" w:rsidR="00341980" w:rsidRPr="00E827FC" w:rsidRDefault="00341980">
      <w:pPr>
        <w:rPr>
          <w:rFonts w:ascii="Century Gothic" w:hAnsi="Century Gothic" w:cstheme="minorHAnsi"/>
        </w:rPr>
      </w:pPr>
    </w:p>
    <w:p w14:paraId="492C38E0" w14:textId="5C4095DD" w:rsidR="00E827FC" w:rsidRDefault="00341980" w:rsidP="00E827FC">
      <w:pPr>
        <w:pStyle w:val="Sinespaciado"/>
        <w:rPr>
          <w:rFonts w:ascii="Century Gothic" w:hAnsi="Century Gothic" w:cstheme="minorHAnsi"/>
          <w:b/>
        </w:rPr>
      </w:pPr>
      <w:r w:rsidRPr="00E827FC">
        <w:rPr>
          <w:rFonts w:ascii="Century Gothic" w:hAnsi="Century Gothic" w:cstheme="minorHAnsi"/>
        </w:rPr>
        <w:t xml:space="preserve">_______________________              </w:t>
      </w:r>
      <w:r w:rsidR="00E827FC">
        <w:rPr>
          <w:rFonts w:ascii="Century Gothic" w:hAnsi="Century Gothic" w:cstheme="minorHAnsi"/>
        </w:rPr>
        <w:t xml:space="preserve">                                           </w:t>
      </w:r>
      <w:r w:rsidR="00E827FC" w:rsidRPr="00E827FC">
        <w:rPr>
          <w:rFonts w:ascii="Century Gothic" w:hAnsi="Century Gothic" w:cstheme="minorHAnsi"/>
        </w:rPr>
        <w:t>____________________</w:t>
      </w:r>
      <w:r w:rsidR="00E827FC" w:rsidRPr="00E827FC">
        <w:rPr>
          <w:rFonts w:ascii="Century Gothic" w:hAnsi="Century Gothic" w:cstheme="minorHAnsi"/>
          <w:b/>
        </w:rPr>
        <w:t xml:space="preserve"> </w:t>
      </w:r>
    </w:p>
    <w:p w14:paraId="2C7438AF" w14:textId="2A0D1D02" w:rsidR="00E827FC" w:rsidRDefault="00E827FC" w:rsidP="00E827FC">
      <w:pPr>
        <w:pStyle w:val="Sinespaciado"/>
        <w:rPr>
          <w:rFonts w:ascii="Century Gothic" w:hAnsi="Century Gothic" w:cstheme="minorHAnsi"/>
        </w:rPr>
      </w:pPr>
      <w:r w:rsidRPr="00E827FC">
        <w:rPr>
          <w:rFonts w:ascii="Century Gothic" w:hAnsi="Century Gothic" w:cstheme="minorHAnsi"/>
          <w:b/>
        </w:rPr>
        <w:t xml:space="preserve">FIRMA </w:t>
      </w:r>
      <w:r w:rsidR="0016045E">
        <w:rPr>
          <w:rFonts w:ascii="Century Gothic" w:hAnsi="Century Gothic" w:cstheme="minorHAnsi"/>
          <w:b/>
        </w:rPr>
        <w:t>DE QUIEN RECIBE</w:t>
      </w:r>
      <w:r>
        <w:rPr>
          <w:rFonts w:ascii="Century Gothic" w:hAnsi="Century Gothic" w:cstheme="minorHAnsi"/>
          <w:b/>
        </w:rPr>
        <w:t xml:space="preserve">                                                       </w:t>
      </w:r>
      <w:r w:rsidR="0016045E">
        <w:rPr>
          <w:rFonts w:ascii="Century Gothic" w:hAnsi="Century Gothic" w:cstheme="minorHAnsi"/>
          <w:b/>
        </w:rPr>
        <w:t xml:space="preserve">  </w:t>
      </w:r>
      <w:r w:rsidRPr="00E827FC">
        <w:rPr>
          <w:rFonts w:ascii="Century Gothic" w:hAnsi="Century Gothic" w:cstheme="minorHAnsi"/>
          <w:b/>
        </w:rPr>
        <w:t xml:space="preserve">FIRMA </w:t>
      </w:r>
      <w:r w:rsidR="0016045E">
        <w:rPr>
          <w:rFonts w:ascii="Century Gothic" w:hAnsi="Century Gothic" w:cstheme="minorHAnsi"/>
          <w:b/>
        </w:rPr>
        <w:t>DEPOSITANTE</w:t>
      </w:r>
      <w:r w:rsidRPr="00E827FC">
        <w:rPr>
          <w:rFonts w:ascii="Century Gothic" w:hAnsi="Century Gothic" w:cstheme="minorHAnsi"/>
          <w:b/>
        </w:rPr>
        <w:t xml:space="preserve">                                                                      </w:t>
      </w:r>
    </w:p>
    <w:p w14:paraId="01AF626D" w14:textId="395597AD" w:rsidR="00E827FC" w:rsidRDefault="00E827FC" w:rsidP="00E827FC">
      <w:pPr>
        <w:pStyle w:val="Sinespaciado"/>
        <w:rPr>
          <w:rFonts w:ascii="Century Gothic" w:hAnsi="Century Gothic" w:cstheme="minorHAnsi"/>
          <w:b/>
        </w:rPr>
      </w:pPr>
      <w:r w:rsidRPr="00E827FC">
        <w:rPr>
          <w:rFonts w:ascii="Century Gothic" w:hAnsi="Century Gothic" w:cstheme="minorHAnsi"/>
          <w:b/>
        </w:rPr>
        <w:t xml:space="preserve">CARGO:   </w:t>
      </w:r>
      <w:r w:rsidR="0016045E">
        <w:rPr>
          <w:rFonts w:ascii="Century Gothic" w:hAnsi="Century Gothic" w:cstheme="minorHAnsi"/>
          <w:b/>
        </w:rPr>
        <w:t xml:space="preserve">                                                                                CC:</w:t>
      </w:r>
    </w:p>
    <w:p w14:paraId="4676BA24" w14:textId="77777777" w:rsidR="00241140" w:rsidRDefault="00E827FC" w:rsidP="00241140">
      <w:pPr>
        <w:pStyle w:val="Sinespaciado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CC:</w:t>
      </w:r>
      <w:r w:rsidRPr="00E827FC">
        <w:rPr>
          <w:rFonts w:ascii="Century Gothic" w:hAnsi="Century Gothic" w:cstheme="minorHAnsi"/>
          <w:b/>
        </w:rPr>
        <w:t xml:space="preserve">                       </w:t>
      </w:r>
    </w:p>
    <w:p w14:paraId="30EC3227" w14:textId="7FA05F58" w:rsidR="00853175" w:rsidRPr="00E827FC" w:rsidRDefault="00E827FC" w:rsidP="00241140">
      <w:pPr>
        <w:pStyle w:val="Sinespaciado"/>
        <w:rPr>
          <w:rFonts w:ascii="Century Gothic" w:hAnsi="Century Gothic" w:cstheme="minorHAnsi"/>
        </w:rPr>
      </w:pPr>
      <w:r w:rsidRPr="00E827FC">
        <w:rPr>
          <w:rFonts w:ascii="Century Gothic" w:hAnsi="Century Gothic" w:cstheme="minorHAnsi"/>
          <w:b/>
        </w:rPr>
        <w:t xml:space="preserve">                                                                           </w:t>
      </w:r>
      <w:r w:rsidR="00341980" w:rsidRPr="00E827FC">
        <w:rPr>
          <w:rFonts w:ascii="Century Gothic" w:hAnsi="Century Gothic" w:cstheme="minorHAnsi"/>
        </w:rPr>
        <w:t xml:space="preserve">                                           </w:t>
      </w:r>
    </w:p>
    <w:p w14:paraId="190425D6" w14:textId="77777777" w:rsidR="00853175" w:rsidRPr="00E827FC" w:rsidRDefault="00853175" w:rsidP="00832988">
      <w:pPr>
        <w:pStyle w:val="Sinespaciado"/>
        <w:rPr>
          <w:rFonts w:ascii="Century Gothic" w:hAnsi="Century Gothic"/>
          <w:b/>
        </w:rPr>
      </w:pPr>
    </w:p>
    <w:tbl>
      <w:tblPr>
        <w:tblpPr w:leftFromText="141" w:rightFromText="141" w:vertAnchor="text" w:horzAnchor="margin" w:tblpY="-78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2729"/>
        <w:gridCol w:w="1781"/>
        <w:gridCol w:w="2411"/>
      </w:tblGrid>
      <w:tr w:rsidR="00832988" w:rsidRPr="00E827FC" w14:paraId="292CC4A6" w14:textId="77777777" w:rsidTr="00853175">
        <w:trPr>
          <w:trHeight w:val="423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6F0ED0" w14:textId="77777777" w:rsidR="00832988" w:rsidRPr="00ED7A2C" w:rsidRDefault="00832988" w:rsidP="00A6319F">
            <w:pPr>
              <w:jc w:val="center"/>
              <w:rPr>
                <w:rFonts w:ascii="Century Gothic" w:hAnsi="Century Gothic"/>
                <w:b/>
              </w:rPr>
            </w:pPr>
            <w:r w:rsidRPr="00ED7A2C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806B8" w14:textId="77777777" w:rsidR="00832988" w:rsidRPr="00ED7A2C" w:rsidRDefault="00832988" w:rsidP="00A6319F">
            <w:pPr>
              <w:jc w:val="center"/>
              <w:rPr>
                <w:rFonts w:ascii="Century Gothic" w:hAnsi="Century Gothic"/>
                <w:b/>
              </w:rPr>
            </w:pPr>
            <w:r w:rsidRPr="00ED7A2C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46B3CA" w14:textId="77777777" w:rsidR="00832988" w:rsidRPr="00ED7A2C" w:rsidRDefault="00832988" w:rsidP="00A6319F">
            <w:pPr>
              <w:jc w:val="center"/>
              <w:rPr>
                <w:rFonts w:ascii="Century Gothic" w:hAnsi="Century Gothic"/>
                <w:b/>
              </w:rPr>
            </w:pPr>
            <w:r w:rsidRPr="00ED7A2C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6BF1EC" w14:textId="77777777" w:rsidR="00832988" w:rsidRPr="00ED7A2C" w:rsidRDefault="00832988" w:rsidP="00A6319F">
            <w:pPr>
              <w:jc w:val="center"/>
              <w:rPr>
                <w:rFonts w:ascii="Century Gothic" w:hAnsi="Century Gothic"/>
                <w:b/>
              </w:rPr>
            </w:pPr>
            <w:r w:rsidRPr="00ED7A2C">
              <w:rPr>
                <w:rFonts w:ascii="Century Gothic" w:hAnsi="Century Gothic"/>
                <w:b/>
              </w:rPr>
              <w:t>Fecha de vigencia:</w:t>
            </w:r>
          </w:p>
        </w:tc>
      </w:tr>
      <w:tr w:rsidR="00832988" w:rsidRPr="00E827FC" w14:paraId="2AD83743" w14:textId="77777777" w:rsidTr="00853175">
        <w:trPr>
          <w:trHeight w:val="49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ECF2" w14:textId="77777777" w:rsidR="00832988" w:rsidRPr="00E827FC" w:rsidRDefault="00832988" w:rsidP="00A6319F">
            <w:pPr>
              <w:jc w:val="center"/>
              <w:rPr>
                <w:rFonts w:ascii="Century Gothic" w:hAnsi="Century Gothic"/>
              </w:rPr>
            </w:pPr>
            <w:r w:rsidRPr="00E827FC">
              <w:rPr>
                <w:rFonts w:ascii="Century Gothic" w:hAnsi="Century Gothic"/>
              </w:rPr>
              <w:t>Dirección de Instituto de Investigación en Microbiología y Biotecnología Agroindustrial</w:t>
            </w:r>
          </w:p>
          <w:p w14:paraId="2E0ED52F" w14:textId="77777777" w:rsidR="00832988" w:rsidRPr="00E827FC" w:rsidRDefault="00832988" w:rsidP="00A6319F">
            <w:pPr>
              <w:jc w:val="center"/>
              <w:rPr>
                <w:rFonts w:ascii="Century Gothic" w:hAnsi="Century Gothic"/>
              </w:rPr>
            </w:pPr>
            <w:r w:rsidRPr="00E827FC">
              <w:rPr>
                <w:rFonts w:ascii="Century Gothic" w:hAnsi="Century Gothic"/>
              </w:rPr>
              <w:t>Coordinador de la Colección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3AAD" w14:textId="4850027D" w:rsidR="00832988" w:rsidRPr="00E827FC" w:rsidRDefault="00853175" w:rsidP="00A6319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E827FC">
              <w:rPr>
                <w:rFonts w:ascii="Century Gothic" w:hAnsi="Century Gothic"/>
              </w:rPr>
              <w:t xml:space="preserve">Dirección de Aseguramiento de la Calidad </w:t>
            </w:r>
          </w:p>
          <w:p w14:paraId="407C3F97" w14:textId="77777777" w:rsidR="00853175" w:rsidRPr="00E827FC" w:rsidRDefault="00853175" w:rsidP="00A6319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6B78C714" w14:textId="77777777" w:rsidR="00832988" w:rsidRPr="00E827FC" w:rsidRDefault="00832988" w:rsidP="00A6319F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E827FC">
              <w:rPr>
                <w:rFonts w:ascii="Century Gothic" w:hAnsi="Century Gothic"/>
              </w:rPr>
              <w:t>Decana de la Facultad de Ciencias de la Salud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2801" w14:textId="2747D1E9" w:rsidR="00832988" w:rsidRPr="00E827FC" w:rsidRDefault="00853175" w:rsidP="00A6319F">
            <w:pPr>
              <w:jc w:val="center"/>
              <w:rPr>
                <w:rFonts w:ascii="Century Gothic" w:hAnsi="Century Gothic"/>
              </w:rPr>
            </w:pPr>
            <w:r w:rsidRPr="00E827FC">
              <w:rPr>
                <w:rFonts w:ascii="Century Gothic" w:hAnsi="Century Gothic"/>
              </w:rPr>
              <w:t xml:space="preserve">Rectoría 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6AD4" w14:textId="7BD2B3A5" w:rsidR="00832988" w:rsidRPr="00E827FC" w:rsidRDefault="00A97031" w:rsidP="00A6319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Agosto de 2022</w:t>
            </w:r>
          </w:p>
        </w:tc>
      </w:tr>
    </w:tbl>
    <w:p w14:paraId="48B77B52" w14:textId="77777777" w:rsidR="00ED7A2C" w:rsidRDefault="00ED7A2C" w:rsidP="00ED7A2C">
      <w:pPr>
        <w:rPr>
          <w:rFonts w:ascii="Century Gothic" w:hAnsi="Century Gothic"/>
          <w:b/>
        </w:rPr>
      </w:pPr>
    </w:p>
    <w:p w14:paraId="2851F3C2" w14:textId="77777777" w:rsidR="00ED7A2C" w:rsidRDefault="00ED7A2C" w:rsidP="00ED7A2C">
      <w:pPr>
        <w:rPr>
          <w:rFonts w:ascii="Century Gothic" w:hAnsi="Century Gothic"/>
          <w:b/>
        </w:rPr>
      </w:pPr>
    </w:p>
    <w:p w14:paraId="5A7A725A" w14:textId="77777777" w:rsidR="00ED7A2C" w:rsidRDefault="00ED7A2C" w:rsidP="00ED7A2C">
      <w:pPr>
        <w:rPr>
          <w:rFonts w:ascii="Century Gothic" w:hAnsi="Century Gothic"/>
          <w:b/>
        </w:rPr>
      </w:pPr>
    </w:p>
    <w:p w14:paraId="51110A67" w14:textId="77777777" w:rsidR="00ED7A2C" w:rsidRDefault="00ED7A2C" w:rsidP="00ED7A2C">
      <w:pPr>
        <w:rPr>
          <w:rFonts w:ascii="Century Gothic" w:hAnsi="Century Gothic"/>
          <w:b/>
        </w:rPr>
      </w:pPr>
    </w:p>
    <w:p w14:paraId="73ADDA36" w14:textId="5162A998" w:rsidR="00ED7A2C" w:rsidRPr="00A47955" w:rsidRDefault="00832988" w:rsidP="00ED7A2C">
      <w:pPr>
        <w:rPr>
          <w:rFonts w:ascii="Century Gothic" w:hAnsi="Century Gothic"/>
          <w:b/>
        </w:rPr>
      </w:pPr>
      <w:r w:rsidRPr="00ED7A2C">
        <w:rPr>
          <w:rFonts w:ascii="Century Gothic" w:hAnsi="Century Gothic"/>
          <w:b/>
        </w:rPr>
        <w:lastRenderedPageBreak/>
        <w:t>CONTROL DE CAMBIOS</w:t>
      </w:r>
    </w:p>
    <w:tbl>
      <w:tblPr>
        <w:tblW w:w="9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7"/>
        <w:gridCol w:w="1613"/>
        <w:gridCol w:w="2084"/>
        <w:gridCol w:w="4112"/>
      </w:tblGrid>
      <w:tr w:rsidR="00ED7A2C" w:rsidRPr="00A47955" w14:paraId="776EFD92" w14:textId="77777777" w:rsidTr="003F1F5E">
        <w:trPr>
          <w:trHeight w:val="621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6E4621" w14:textId="77777777" w:rsidR="00ED7A2C" w:rsidRPr="00A47955" w:rsidRDefault="00ED7A2C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85400C" w14:textId="77777777" w:rsidR="00ED7A2C" w:rsidRPr="00A47955" w:rsidRDefault="00ED7A2C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F6E0F5" w14:textId="77777777" w:rsidR="00ED7A2C" w:rsidRPr="00A47955" w:rsidRDefault="00ED7A2C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20CD41" w14:textId="77777777" w:rsidR="00ED7A2C" w:rsidRPr="00A47955" w:rsidRDefault="00ED7A2C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ED7A2C" w:rsidRPr="00A47955" w14:paraId="06CF391C" w14:textId="77777777" w:rsidTr="003F1F5E">
        <w:trPr>
          <w:trHeight w:val="694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AFE7" w14:textId="77777777" w:rsidR="00ED7A2C" w:rsidRPr="00A47955" w:rsidRDefault="00ED7A2C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Agosto de 2022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1BB2" w14:textId="77777777" w:rsidR="00ED7A2C" w:rsidRPr="00A47955" w:rsidRDefault="00ED7A2C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28FF" w14:textId="77777777" w:rsidR="00ED7A2C" w:rsidRPr="00A47955" w:rsidRDefault="00ED7A2C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3945A" w14:textId="77777777" w:rsidR="00ED7A2C" w:rsidRPr="00A47955" w:rsidRDefault="00ED7A2C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Creación del documento</w:t>
            </w:r>
          </w:p>
        </w:tc>
      </w:tr>
    </w:tbl>
    <w:p w14:paraId="56CE96AD" w14:textId="77777777" w:rsidR="00ED7A2C" w:rsidRPr="00A95702" w:rsidRDefault="00ED7A2C" w:rsidP="00ED7A2C">
      <w:pPr>
        <w:pStyle w:val="Sinespaciado"/>
        <w:jc w:val="both"/>
        <w:rPr>
          <w:b/>
        </w:rPr>
      </w:pPr>
    </w:p>
    <w:p w14:paraId="39BF4017" w14:textId="77777777" w:rsidR="00832988" w:rsidRPr="00E827FC" w:rsidRDefault="00832988" w:rsidP="007B77D9">
      <w:pPr>
        <w:jc w:val="both"/>
        <w:rPr>
          <w:rFonts w:ascii="Century Gothic" w:hAnsi="Century Gothic" w:cstheme="minorHAnsi"/>
        </w:rPr>
      </w:pPr>
    </w:p>
    <w:p w14:paraId="5AFB6206" w14:textId="77777777" w:rsidR="007B77D9" w:rsidRPr="00E827FC" w:rsidRDefault="007B77D9" w:rsidP="00341980">
      <w:pPr>
        <w:pStyle w:val="Sinespaciado"/>
        <w:rPr>
          <w:rFonts w:ascii="Century Gothic" w:hAnsi="Century Gothic" w:cstheme="minorHAnsi"/>
          <w:b/>
        </w:rPr>
      </w:pPr>
    </w:p>
    <w:sectPr w:rsidR="007B77D9" w:rsidRPr="00E827FC" w:rsidSect="00810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DA26" w14:textId="77777777" w:rsidR="004C7757" w:rsidRDefault="004C7757" w:rsidP="00E827FC">
      <w:pPr>
        <w:spacing w:after="0" w:line="240" w:lineRule="auto"/>
      </w:pPr>
      <w:r>
        <w:separator/>
      </w:r>
    </w:p>
  </w:endnote>
  <w:endnote w:type="continuationSeparator" w:id="0">
    <w:p w14:paraId="30CE453A" w14:textId="77777777" w:rsidR="004C7757" w:rsidRDefault="004C7757" w:rsidP="00E8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4030" w14:textId="77777777" w:rsidR="00552176" w:rsidRDefault="005521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0650" w14:textId="77777777" w:rsidR="00552176" w:rsidRDefault="005521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B8A5" w14:textId="77777777" w:rsidR="00552176" w:rsidRDefault="005521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EB56" w14:textId="77777777" w:rsidR="004C7757" w:rsidRDefault="004C7757" w:rsidP="00E827FC">
      <w:pPr>
        <w:spacing w:after="0" w:line="240" w:lineRule="auto"/>
      </w:pPr>
      <w:r>
        <w:separator/>
      </w:r>
    </w:p>
  </w:footnote>
  <w:footnote w:type="continuationSeparator" w:id="0">
    <w:p w14:paraId="6E5385B3" w14:textId="77777777" w:rsidR="004C7757" w:rsidRDefault="004C7757" w:rsidP="00E82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E5A9" w14:textId="77777777" w:rsidR="00552176" w:rsidRDefault="005521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61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78"/>
      <w:gridCol w:w="4252"/>
      <w:gridCol w:w="1276"/>
      <w:gridCol w:w="1559"/>
    </w:tblGrid>
    <w:tr w:rsidR="00E827FC" w:rsidRPr="00585DFB" w14:paraId="1C0AF7A0" w14:textId="77777777" w:rsidTr="00546E33">
      <w:trPr>
        <w:trHeight w:val="423"/>
      </w:trPr>
      <w:tc>
        <w:tcPr>
          <w:tcW w:w="2978" w:type="dxa"/>
          <w:vMerge w:val="restart"/>
          <w:shd w:val="clear" w:color="auto" w:fill="auto"/>
          <w:vAlign w:val="center"/>
        </w:tcPr>
        <w:p w14:paraId="2CDA8289" w14:textId="77777777" w:rsidR="00E827FC" w:rsidRPr="00585DFB" w:rsidRDefault="00E827FC" w:rsidP="00E827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sz w:val="20"/>
              <w:szCs w:val="20"/>
            </w:rPr>
          </w:pPr>
          <w:r w:rsidRPr="00585DFB">
            <w:rPr>
              <w:noProof/>
              <w:sz w:val="20"/>
              <w:lang w:eastAsia="es-CO"/>
            </w:rPr>
            <w:drawing>
              <wp:inline distT="0" distB="0" distL="0" distR="0" wp14:anchorId="50328555" wp14:editId="3D31EEB0">
                <wp:extent cx="1753870" cy="826135"/>
                <wp:effectExtent l="0" t="0" r="0" b="0"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D9D9D9"/>
          <w:vAlign w:val="center"/>
        </w:tcPr>
        <w:p w14:paraId="55CE9C48" w14:textId="77777777" w:rsidR="00E827FC" w:rsidRPr="00585DFB" w:rsidRDefault="00E827FC" w:rsidP="00E827FC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  <w:b/>
            </w:rPr>
            <w:t xml:space="preserve">INVESTIGACIÓN  </w:t>
          </w:r>
        </w:p>
      </w:tc>
      <w:tc>
        <w:tcPr>
          <w:tcW w:w="1276" w:type="dxa"/>
          <w:vAlign w:val="center"/>
        </w:tcPr>
        <w:p w14:paraId="724E602D" w14:textId="77777777" w:rsidR="00E827FC" w:rsidRPr="00585DFB" w:rsidRDefault="00E827FC" w:rsidP="00E827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Código:</w:t>
          </w:r>
        </w:p>
      </w:tc>
      <w:tc>
        <w:tcPr>
          <w:tcW w:w="1559" w:type="dxa"/>
          <w:vAlign w:val="center"/>
        </w:tcPr>
        <w:p w14:paraId="43CC9F60" w14:textId="3C2ECAC8" w:rsidR="00E827FC" w:rsidRPr="00585DFB" w:rsidRDefault="00E827FC" w:rsidP="00E827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INV</w:t>
          </w:r>
          <w:r w:rsidR="00ED7A2C">
            <w:rPr>
              <w:rFonts w:ascii="Century Gothic" w:eastAsia="Century Gothic" w:hAnsi="Century Gothic" w:cs="Century Gothic"/>
            </w:rPr>
            <w:t>-F-</w:t>
          </w:r>
          <w:r w:rsidR="00552176">
            <w:rPr>
              <w:rFonts w:ascii="Century Gothic" w:eastAsia="Century Gothic" w:hAnsi="Century Gothic" w:cs="Century Gothic"/>
            </w:rPr>
            <w:t>7</w:t>
          </w:r>
          <w:r w:rsidR="00ED7A2C">
            <w:rPr>
              <w:rFonts w:ascii="Century Gothic" w:eastAsia="Century Gothic" w:hAnsi="Century Gothic" w:cs="Century Gothic"/>
            </w:rPr>
            <w:t>3</w:t>
          </w:r>
        </w:p>
      </w:tc>
    </w:tr>
    <w:tr w:rsidR="00E827FC" w:rsidRPr="00585DFB" w14:paraId="0FD9456C" w14:textId="77777777" w:rsidTr="00546E33">
      <w:trPr>
        <w:trHeight w:val="427"/>
      </w:trPr>
      <w:tc>
        <w:tcPr>
          <w:tcW w:w="2978" w:type="dxa"/>
          <w:vMerge/>
          <w:shd w:val="clear" w:color="auto" w:fill="auto"/>
          <w:vAlign w:val="center"/>
        </w:tcPr>
        <w:p w14:paraId="6BCA6F1E" w14:textId="77777777" w:rsidR="00E827FC" w:rsidRPr="00585DFB" w:rsidRDefault="00E827FC" w:rsidP="00E827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4252" w:type="dxa"/>
          <w:vMerge w:val="restart"/>
          <w:vAlign w:val="center"/>
        </w:tcPr>
        <w:p w14:paraId="5015C25D" w14:textId="6D0F3E00" w:rsidR="00E827FC" w:rsidRPr="00585DFB" w:rsidRDefault="00E827FC" w:rsidP="00E827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FORMATO DEPÓSITO DE MICROORGANISMOS CMUCM</w:t>
          </w:r>
        </w:p>
      </w:tc>
      <w:tc>
        <w:tcPr>
          <w:tcW w:w="1276" w:type="dxa"/>
          <w:vAlign w:val="center"/>
        </w:tcPr>
        <w:p w14:paraId="6DCE5C59" w14:textId="77777777" w:rsidR="00E827FC" w:rsidRPr="00585DFB" w:rsidRDefault="00E827FC" w:rsidP="00E827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Versión:</w:t>
          </w:r>
        </w:p>
      </w:tc>
      <w:tc>
        <w:tcPr>
          <w:tcW w:w="1559" w:type="dxa"/>
          <w:vAlign w:val="center"/>
        </w:tcPr>
        <w:p w14:paraId="20B9B81F" w14:textId="7D33303E" w:rsidR="00E827FC" w:rsidRPr="00585DFB" w:rsidRDefault="00ED7A2C" w:rsidP="00E827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1</w:t>
          </w:r>
        </w:p>
      </w:tc>
    </w:tr>
    <w:tr w:rsidR="00E827FC" w:rsidRPr="00585DFB" w14:paraId="34EF0228" w14:textId="77777777" w:rsidTr="00546E33">
      <w:trPr>
        <w:trHeight w:val="431"/>
      </w:trPr>
      <w:tc>
        <w:tcPr>
          <w:tcW w:w="2978" w:type="dxa"/>
          <w:vMerge/>
          <w:shd w:val="clear" w:color="auto" w:fill="auto"/>
          <w:vAlign w:val="center"/>
        </w:tcPr>
        <w:p w14:paraId="1D48F0A4" w14:textId="77777777" w:rsidR="00E827FC" w:rsidRPr="00585DFB" w:rsidRDefault="00E827FC" w:rsidP="00E827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4252" w:type="dxa"/>
          <w:vMerge/>
        </w:tcPr>
        <w:p w14:paraId="12448418" w14:textId="77777777" w:rsidR="00E827FC" w:rsidRPr="00585DFB" w:rsidRDefault="00E827FC" w:rsidP="00E827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1276" w:type="dxa"/>
          <w:vAlign w:val="center"/>
        </w:tcPr>
        <w:p w14:paraId="698C4F41" w14:textId="77777777" w:rsidR="00E827FC" w:rsidRPr="00585DFB" w:rsidRDefault="00E827FC" w:rsidP="00E827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Página:</w:t>
          </w:r>
        </w:p>
      </w:tc>
      <w:tc>
        <w:tcPr>
          <w:tcW w:w="1559" w:type="dxa"/>
          <w:vAlign w:val="center"/>
        </w:tcPr>
        <w:p w14:paraId="46C955D7" w14:textId="74CE15EC" w:rsidR="00E827FC" w:rsidRPr="00585DFB" w:rsidRDefault="00E827FC" w:rsidP="00E827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fldChar w:fldCharType="begin"/>
          </w:r>
          <w:r w:rsidRPr="00585DFB">
            <w:rPr>
              <w:rFonts w:ascii="Century Gothic" w:eastAsia="Century Gothic" w:hAnsi="Century Gothic" w:cs="Century Gothic"/>
            </w:rPr>
            <w:instrText>PAGE</w:instrText>
          </w:r>
          <w:r w:rsidRPr="00585DFB">
            <w:rPr>
              <w:rFonts w:ascii="Century Gothic" w:eastAsia="Century Gothic" w:hAnsi="Century Gothic" w:cs="Century Gothic"/>
            </w:rPr>
            <w:fldChar w:fldCharType="separate"/>
          </w:r>
          <w:r w:rsidR="00B20036">
            <w:rPr>
              <w:rFonts w:ascii="Century Gothic" w:eastAsia="Century Gothic" w:hAnsi="Century Gothic" w:cs="Century Gothic"/>
              <w:noProof/>
            </w:rPr>
            <w:t>1</w:t>
          </w:r>
          <w:r w:rsidRPr="00585DFB">
            <w:rPr>
              <w:rFonts w:ascii="Century Gothic" w:eastAsia="Century Gothic" w:hAnsi="Century Gothic" w:cs="Century Gothic"/>
            </w:rPr>
            <w:fldChar w:fldCharType="end"/>
          </w:r>
          <w:r w:rsidRPr="00585DFB">
            <w:rPr>
              <w:rFonts w:ascii="Century Gothic" w:eastAsia="Century Gothic" w:hAnsi="Century Gothic" w:cs="Century Gothic"/>
            </w:rPr>
            <w:t xml:space="preserve"> de </w:t>
          </w:r>
          <w:r w:rsidRPr="00585DFB">
            <w:rPr>
              <w:rFonts w:ascii="Century Gothic" w:eastAsia="Century Gothic" w:hAnsi="Century Gothic" w:cs="Century Gothic"/>
            </w:rPr>
            <w:fldChar w:fldCharType="begin"/>
          </w:r>
          <w:r w:rsidRPr="00585DFB">
            <w:rPr>
              <w:rFonts w:ascii="Century Gothic" w:eastAsia="Century Gothic" w:hAnsi="Century Gothic" w:cs="Century Gothic"/>
            </w:rPr>
            <w:instrText>NUMPAGES</w:instrText>
          </w:r>
          <w:r w:rsidRPr="00585DFB">
            <w:rPr>
              <w:rFonts w:ascii="Century Gothic" w:eastAsia="Century Gothic" w:hAnsi="Century Gothic" w:cs="Century Gothic"/>
            </w:rPr>
            <w:fldChar w:fldCharType="separate"/>
          </w:r>
          <w:r w:rsidR="00B20036">
            <w:rPr>
              <w:rFonts w:ascii="Century Gothic" w:eastAsia="Century Gothic" w:hAnsi="Century Gothic" w:cs="Century Gothic"/>
              <w:noProof/>
            </w:rPr>
            <w:t>3</w:t>
          </w:r>
          <w:r w:rsidRPr="00585DFB">
            <w:rPr>
              <w:rFonts w:ascii="Century Gothic" w:eastAsia="Century Gothic" w:hAnsi="Century Gothic" w:cs="Century Gothic"/>
            </w:rPr>
            <w:fldChar w:fldCharType="end"/>
          </w:r>
        </w:p>
      </w:tc>
    </w:tr>
  </w:tbl>
  <w:p w14:paraId="6D2643A6" w14:textId="77777777" w:rsidR="00E827FC" w:rsidRDefault="00E827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F001" w14:textId="77777777" w:rsidR="00552176" w:rsidRDefault="005521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30"/>
    <w:rsid w:val="0000791C"/>
    <w:rsid w:val="000248C8"/>
    <w:rsid w:val="00032754"/>
    <w:rsid w:val="00046422"/>
    <w:rsid w:val="000A0575"/>
    <w:rsid w:val="000B38AE"/>
    <w:rsid w:val="0016045E"/>
    <w:rsid w:val="00203505"/>
    <w:rsid w:val="0021725D"/>
    <w:rsid w:val="00241140"/>
    <w:rsid w:val="0029639B"/>
    <w:rsid w:val="002D1834"/>
    <w:rsid w:val="00307022"/>
    <w:rsid w:val="00341980"/>
    <w:rsid w:val="0039459A"/>
    <w:rsid w:val="003D6904"/>
    <w:rsid w:val="0040294C"/>
    <w:rsid w:val="0046553D"/>
    <w:rsid w:val="0047046C"/>
    <w:rsid w:val="004C6F00"/>
    <w:rsid w:val="004C7757"/>
    <w:rsid w:val="00552176"/>
    <w:rsid w:val="0057404F"/>
    <w:rsid w:val="005A2972"/>
    <w:rsid w:val="005B761A"/>
    <w:rsid w:val="005E69CD"/>
    <w:rsid w:val="00654225"/>
    <w:rsid w:val="00660963"/>
    <w:rsid w:val="006E0528"/>
    <w:rsid w:val="00711FE8"/>
    <w:rsid w:val="007B77D9"/>
    <w:rsid w:val="00810DD1"/>
    <w:rsid w:val="00831CDB"/>
    <w:rsid w:val="00832988"/>
    <w:rsid w:val="00853175"/>
    <w:rsid w:val="008818C7"/>
    <w:rsid w:val="00890F0C"/>
    <w:rsid w:val="008F4DF6"/>
    <w:rsid w:val="00996D65"/>
    <w:rsid w:val="009975E1"/>
    <w:rsid w:val="00A07972"/>
    <w:rsid w:val="00A827FA"/>
    <w:rsid w:val="00A87910"/>
    <w:rsid w:val="00A97031"/>
    <w:rsid w:val="00A97E30"/>
    <w:rsid w:val="00AE44A2"/>
    <w:rsid w:val="00B20036"/>
    <w:rsid w:val="00B563E3"/>
    <w:rsid w:val="00B80B2C"/>
    <w:rsid w:val="00D02A43"/>
    <w:rsid w:val="00DC19AA"/>
    <w:rsid w:val="00DD68F1"/>
    <w:rsid w:val="00DE23C4"/>
    <w:rsid w:val="00E638A8"/>
    <w:rsid w:val="00E827FC"/>
    <w:rsid w:val="00E86454"/>
    <w:rsid w:val="00EA4395"/>
    <w:rsid w:val="00ED7A2C"/>
    <w:rsid w:val="00F0154E"/>
    <w:rsid w:val="00F021A3"/>
    <w:rsid w:val="00F3378E"/>
    <w:rsid w:val="00F51362"/>
    <w:rsid w:val="00F85CAC"/>
    <w:rsid w:val="00FC292D"/>
    <w:rsid w:val="00F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6BA3"/>
  <w15:docId w15:val="{D5C4527D-BC40-4732-BE69-F33A1E03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4198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82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7FC"/>
  </w:style>
  <w:style w:type="paragraph" w:styleId="Piedepgina">
    <w:name w:val="footer"/>
    <w:basedOn w:val="Normal"/>
    <w:link w:val="PiedepginaCar"/>
    <w:uiPriority w:val="99"/>
    <w:unhideWhenUsed/>
    <w:rsid w:val="00E82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Microbiología  3</cp:lastModifiedBy>
  <cp:revision>19</cp:revision>
  <dcterms:created xsi:type="dcterms:W3CDTF">2021-03-07T23:35:00Z</dcterms:created>
  <dcterms:modified xsi:type="dcterms:W3CDTF">2023-06-14T15:53:00Z</dcterms:modified>
</cp:coreProperties>
</file>