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491"/>
        <w:tblW w:w="11423" w:type="dxa"/>
        <w:tblLook w:val="04A0" w:firstRow="1" w:lastRow="0" w:firstColumn="1" w:lastColumn="0" w:noHBand="0" w:noVBand="1"/>
      </w:tblPr>
      <w:tblGrid>
        <w:gridCol w:w="2821"/>
        <w:gridCol w:w="964"/>
        <w:gridCol w:w="11"/>
        <w:gridCol w:w="735"/>
        <w:gridCol w:w="283"/>
        <w:gridCol w:w="255"/>
        <w:gridCol w:w="853"/>
        <w:gridCol w:w="332"/>
        <w:gridCol w:w="260"/>
        <w:gridCol w:w="235"/>
        <w:gridCol w:w="966"/>
        <w:gridCol w:w="172"/>
        <w:gridCol w:w="173"/>
        <w:gridCol w:w="884"/>
        <w:gridCol w:w="247"/>
        <w:gridCol w:w="253"/>
        <w:gridCol w:w="389"/>
        <w:gridCol w:w="1002"/>
        <w:gridCol w:w="20"/>
        <w:gridCol w:w="236"/>
        <w:gridCol w:w="633"/>
        <w:gridCol w:w="284"/>
      </w:tblGrid>
      <w:tr w:rsidR="00A62EF5" w:rsidRPr="00A47955" w14:paraId="24253419" w14:textId="77777777" w:rsidTr="00420BE0">
        <w:trPr>
          <w:trHeight w:val="330"/>
        </w:trPr>
        <w:tc>
          <w:tcPr>
            <w:tcW w:w="114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B1017" w14:textId="77777777" w:rsidR="00A62EF5" w:rsidRPr="00A47955" w:rsidRDefault="00A62EF5" w:rsidP="00420BE0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A47955">
              <w:rPr>
                <w:rFonts w:ascii="Century Gothic" w:hAnsi="Century Gothic"/>
                <w:b/>
                <w:bCs/>
                <w:sz w:val="18"/>
              </w:rPr>
              <w:t>INFORMACIÓN GENERAL</w:t>
            </w:r>
          </w:p>
        </w:tc>
      </w:tr>
      <w:tr w:rsidR="005E48F1" w:rsidRPr="00A47955" w14:paraId="16C89D0B" w14:textId="77777777" w:rsidTr="00420BE0">
        <w:trPr>
          <w:trHeight w:val="33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C72BB" w14:textId="16F2C62E" w:rsidR="005E48F1" w:rsidRPr="00A47955" w:rsidRDefault="00FE5E52" w:rsidP="00420BE0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A47955">
              <w:rPr>
                <w:rFonts w:ascii="Century Gothic" w:hAnsi="Century Gothic"/>
                <w:b/>
                <w:bCs/>
                <w:sz w:val="18"/>
              </w:rPr>
              <w:t>Nombre del M</w:t>
            </w:r>
            <w:r w:rsidR="005E48F1" w:rsidRPr="00A47955">
              <w:rPr>
                <w:rFonts w:ascii="Century Gothic" w:hAnsi="Century Gothic"/>
                <w:b/>
                <w:bCs/>
                <w:sz w:val="18"/>
              </w:rPr>
              <w:t>icroorganismo:</w:t>
            </w:r>
          </w:p>
        </w:tc>
        <w:tc>
          <w:tcPr>
            <w:tcW w:w="86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A4D00" w14:textId="77777777" w:rsidR="005E48F1" w:rsidRPr="00A47955" w:rsidRDefault="005E48F1" w:rsidP="00420BE0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EF5" w:rsidRPr="00A47955" w14:paraId="47FD6037" w14:textId="77777777" w:rsidTr="00420BE0">
        <w:trPr>
          <w:trHeight w:val="33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D70A3" w14:textId="7AA99552" w:rsidR="00A62EF5" w:rsidRPr="00A47955" w:rsidRDefault="005E48F1" w:rsidP="00420BE0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A47955">
              <w:rPr>
                <w:rFonts w:ascii="Century Gothic" w:hAnsi="Century Gothic"/>
                <w:b/>
                <w:bCs/>
                <w:sz w:val="18"/>
              </w:rPr>
              <w:t>Código</w:t>
            </w:r>
            <w:r w:rsidR="00A62EF5" w:rsidRPr="00A47955">
              <w:rPr>
                <w:rFonts w:ascii="Century Gothic" w:hAnsi="Century Gothic"/>
                <w:b/>
                <w:bCs/>
                <w:sz w:val="18"/>
              </w:rPr>
              <w:t xml:space="preserve"> GIBI</w:t>
            </w:r>
          </w:p>
        </w:tc>
        <w:tc>
          <w:tcPr>
            <w:tcW w:w="86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6D530" w14:textId="77777777" w:rsidR="00A62EF5" w:rsidRPr="00A47955" w:rsidRDefault="00A62EF5" w:rsidP="00420BE0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</w:tr>
      <w:tr w:rsidR="009909A5" w:rsidRPr="00A47955" w14:paraId="730A3FA0" w14:textId="77777777" w:rsidTr="00420BE0">
        <w:trPr>
          <w:trHeight w:val="330"/>
        </w:trPr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0E649" w14:textId="77777777" w:rsidR="009909A5" w:rsidRPr="00A47955" w:rsidRDefault="009909A5" w:rsidP="00420BE0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A47955">
              <w:rPr>
                <w:rFonts w:ascii="Century Gothic" w:hAnsi="Century Gothic"/>
                <w:b/>
                <w:bCs/>
                <w:sz w:val="18"/>
              </w:rPr>
              <w:t>Lugar de Colecta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F6339" w14:textId="77777777" w:rsidR="009909A5" w:rsidRPr="00A47955" w:rsidRDefault="009909A5" w:rsidP="00420BE0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País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6058" w14:textId="77777777" w:rsidR="009909A5" w:rsidRPr="00A47955" w:rsidRDefault="009909A5" w:rsidP="00420B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2D342" w14:textId="77777777" w:rsidR="009909A5" w:rsidRPr="00A47955" w:rsidRDefault="009909A5" w:rsidP="00420BE0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Departamento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42CD" w14:textId="77777777" w:rsidR="009909A5" w:rsidRPr="00A47955" w:rsidRDefault="009909A5" w:rsidP="00420B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27251" w14:textId="77777777" w:rsidR="009909A5" w:rsidRPr="00A47955" w:rsidRDefault="009909A5" w:rsidP="00420BE0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Municipio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379C" w14:textId="77777777" w:rsidR="009909A5" w:rsidRPr="00A47955" w:rsidRDefault="009909A5" w:rsidP="00420BE0">
            <w:pPr>
              <w:rPr>
                <w:rFonts w:ascii="Century Gothic" w:hAnsi="Century Gothic"/>
                <w:sz w:val="18"/>
              </w:rPr>
            </w:pPr>
          </w:p>
        </w:tc>
      </w:tr>
      <w:tr w:rsidR="009909A5" w:rsidRPr="00A47955" w14:paraId="1115490D" w14:textId="77777777" w:rsidTr="00420BE0">
        <w:trPr>
          <w:trHeight w:val="330"/>
        </w:trPr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C2CD" w14:textId="77777777" w:rsidR="009909A5" w:rsidRPr="00A47955" w:rsidRDefault="009909A5" w:rsidP="00420BE0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3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1F0B" w14:textId="21E4534C" w:rsidR="00A91EED" w:rsidRPr="00A47955" w:rsidRDefault="009909A5" w:rsidP="00420BE0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Coordenadas (decimales)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8CA7B" w14:textId="77777777" w:rsidR="009909A5" w:rsidRPr="00A47955" w:rsidRDefault="009909A5" w:rsidP="00420BE0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Latitud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9039" w14:textId="77777777" w:rsidR="009909A5" w:rsidRPr="00A47955" w:rsidRDefault="009909A5" w:rsidP="00420B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5B5BF" w14:textId="77777777" w:rsidR="009909A5" w:rsidRPr="00A47955" w:rsidRDefault="009909A5" w:rsidP="00420BE0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Longitud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2E76" w14:textId="77777777" w:rsidR="009909A5" w:rsidRPr="00A47955" w:rsidRDefault="009909A5" w:rsidP="00420BE0">
            <w:pPr>
              <w:rPr>
                <w:rFonts w:ascii="Century Gothic" w:hAnsi="Century Gothic"/>
                <w:sz w:val="18"/>
              </w:rPr>
            </w:pPr>
          </w:p>
        </w:tc>
      </w:tr>
      <w:tr w:rsidR="00A62EF5" w:rsidRPr="00A47955" w14:paraId="36E71931" w14:textId="77777777" w:rsidTr="00420BE0">
        <w:trPr>
          <w:trHeight w:val="33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02593" w14:textId="71C5A184" w:rsidR="00A62EF5" w:rsidRPr="00A47955" w:rsidRDefault="00FE5E52" w:rsidP="00420BE0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A47955">
              <w:rPr>
                <w:rFonts w:ascii="Century Gothic" w:hAnsi="Century Gothic"/>
                <w:b/>
                <w:bCs/>
                <w:sz w:val="18"/>
              </w:rPr>
              <w:t xml:space="preserve">Sustrato o </w:t>
            </w:r>
            <w:r w:rsidR="00A91EED" w:rsidRPr="00A47955">
              <w:rPr>
                <w:rFonts w:ascii="Century Gothic" w:hAnsi="Century Gothic"/>
                <w:b/>
                <w:bCs/>
                <w:sz w:val="18"/>
              </w:rPr>
              <w:t>h</w:t>
            </w:r>
            <w:r w:rsidR="00A62EF5" w:rsidRPr="00A47955">
              <w:rPr>
                <w:rFonts w:ascii="Century Gothic" w:hAnsi="Century Gothic"/>
                <w:b/>
                <w:bCs/>
                <w:sz w:val="18"/>
              </w:rPr>
              <w:t>uésped</w:t>
            </w:r>
          </w:p>
        </w:tc>
        <w:tc>
          <w:tcPr>
            <w:tcW w:w="86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E7EE6" w14:textId="77777777" w:rsidR="00A62EF5" w:rsidRPr="00A47955" w:rsidRDefault="00A62EF5" w:rsidP="00420BE0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EF5" w:rsidRPr="00A47955" w14:paraId="465E1D70" w14:textId="77777777" w:rsidTr="00420BE0">
        <w:trPr>
          <w:trHeight w:val="33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E4C42" w14:textId="2D43F1D5" w:rsidR="00A62EF5" w:rsidRPr="00A47955" w:rsidRDefault="00FE5E52" w:rsidP="00420BE0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A47955">
              <w:rPr>
                <w:rFonts w:ascii="Century Gothic" w:hAnsi="Century Gothic"/>
                <w:b/>
                <w:bCs/>
                <w:sz w:val="18"/>
              </w:rPr>
              <w:t xml:space="preserve">Fecha de </w:t>
            </w:r>
            <w:r w:rsidR="00A91EED" w:rsidRPr="00A47955">
              <w:rPr>
                <w:rFonts w:ascii="Century Gothic" w:hAnsi="Century Gothic"/>
                <w:b/>
                <w:bCs/>
                <w:sz w:val="18"/>
              </w:rPr>
              <w:t>a</w:t>
            </w:r>
            <w:r w:rsidR="00A62EF5" w:rsidRPr="00A47955">
              <w:rPr>
                <w:rFonts w:ascii="Century Gothic" w:hAnsi="Century Gothic"/>
                <w:b/>
                <w:bCs/>
                <w:sz w:val="18"/>
              </w:rPr>
              <w:t>islamiento</w:t>
            </w:r>
          </w:p>
        </w:tc>
        <w:tc>
          <w:tcPr>
            <w:tcW w:w="86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0698D" w14:textId="77777777" w:rsidR="00A62EF5" w:rsidRPr="00A47955" w:rsidRDefault="00A62EF5" w:rsidP="00420BE0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EF5" w:rsidRPr="00A47955" w14:paraId="78D164D0" w14:textId="77777777" w:rsidTr="00420BE0">
        <w:trPr>
          <w:trHeight w:val="33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C3C03" w14:textId="623CC975" w:rsidR="00A62EF5" w:rsidRPr="00A47955" w:rsidRDefault="00FE5E52" w:rsidP="00420BE0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A47955">
              <w:rPr>
                <w:rFonts w:ascii="Century Gothic" w:hAnsi="Century Gothic"/>
                <w:b/>
                <w:bCs/>
                <w:sz w:val="18"/>
              </w:rPr>
              <w:t xml:space="preserve">Nombre del </w:t>
            </w:r>
            <w:r w:rsidR="00A91EED" w:rsidRPr="00A47955">
              <w:rPr>
                <w:rFonts w:ascii="Century Gothic" w:hAnsi="Century Gothic"/>
                <w:b/>
                <w:bCs/>
                <w:sz w:val="18"/>
              </w:rPr>
              <w:t>c</w:t>
            </w:r>
            <w:r w:rsidR="00A62EF5" w:rsidRPr="00A47955">
              <w:rPr>
                <w:rFonts w:ascii="Century Gothic" w:hAnsi="Century Gothic"/>
                <w:b/>
                <w:bCs/>
                <w:sz w:val="18"/>
              </w:rPr>
              <w:t>olector</w:t>
            </w:r>
          </w:p>
        </w:tc>
        <w:tc>
          <w:tcPr>
            <w:tcW w:w="86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70F44" w14:textId="77777777" w:rsidR="00A62EF5" w:rsidRPr="00A47955" w:rsidRDefault="00A62EF5" w:rsidP="00420BE0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</w:tr>
      <w:tr w:rsidR="000473C4" w:rsidRPr="008B54D1" w14:paraId="198AE468" w14:textId="77777777" w:rsidTr="00420BE0">
        <w:trPr>
          <w:trHeight w:val="33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579D9" w14:textId="64F82ABB" w:rsidR="000473C4" w:rsidRPr="00A47955" w:rsidRDefault="000473C4" w:rsidP="00420BE0">
            <w:pPr>
              <w:rPr>
                <w:rFonts w:ascii="Century Gothic" w:hAnsi="Century Gothic"/>
                <w:b/>
                <w:bCs/>
                <w:color w:val="000000" w:themeColor="text1"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b/>
                <w:bCs/>
                <w:color w:val="000000" w:themeColor="text1"/>
                <w:sz w:val="18"/>
                <w:lang w:val="es-CO"/>
              </w:rPr>
              <w:t xml:space="preserve">Nombre de quien lo </w:t>
            </w:r>
            <w:r w:rsidR="00A91EED" w:rsidRPr="00A47955">
              <w:rPr>
                <w:rFonts w:ascii="Century Gothic" w:hAnsi="Century Gothic"/>
                <w:b/>
                <w:bCs/>
                <w:color w:val="000000" w:themeColor="text1"/>
                <w:sz w:val="18"/>
                <w:lang w:val="es-CO"/>
              </w:rPr>
              <w:t>a</w:t>
            </w:r>
            <w:r w:rsidRPr="00A47955">
              <w:rPr>
                <w:rFonts w:ascii="Century Gothic" w:hAnsi="Century Gothic"/>
                <w:b/>
                <w:bCs/>
                <w:color w:val="000000" w:themeColor="text1"/>
                <w:sz w:val="18"/>
                <w:lang w:val="es-CO"/>
              </w:rPr>
              <w:t>isló</w:t>
            </w:r>
          </w:p>
        </w:tc>
        <w:tc>
          <w:tcPr>
            <w:tcW w:w="86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03E18" w14:textId="77777777" w:rsidR="000473C4" w:rsidRPr="00A47955" w:rsidRDefault="000473C4" w:rsidP="00420BE0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</w:tr>
      <w:tr w:rsidR="000473C4" w:rsidRPr="008B54D1" w14:paraId="02C087DB" w14:textId="77777777" w:rsidTr="00420BE0">
        <w:trPr>
          <w:trHeight w:val="33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91A6A" w14:textId="3AA6229B" w:rsidR="000473C4" w:rsidRPr="00A47955" w:rsidRDefault="00FE5E52" w:rsidP="00420BE0">
            <w:pPr>
              <w:rPr>
                <w:rFonts w:ascii="Century Gothic" w:hAnsi="Century Gothic"/>
                <w:b/>
                <w:bCs/>
                <w:color w:val="000000" w:themeColor="text1"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b/>
                <w:bCs/>
                <w:color w:val="000000" w:themeColor="text1"/>
                <w:sz w:val="18"/>
                <w:lang w:val="es-CO"/>
              </w:rPr>
              <w:t xml:space="preserve">Nombre de quien lo </w:t>
            </w:r>
            <w:r w:rsidR="00A91EED" w:rsidRPr="00A47955">
              <w:rPr>
                <w:rFonts w:ascii="Century Gothic" w:hAnsi="Century Gothic"/>
                <w:b/>
                <w:bCs/>
                <w:color w:val="000000" w:themeColor="text1"/>
                <w:sz w:val="18"/>
                <w:lang w:val="es-CO"/>
              </w:rPr>
              <w:t>i</w:t>
            </w:r>
            <w:r w:rsidRPr="00A47955">
              <w:rPr>
                <w:rFonts w:ascii="Century Gothic" w:hAnsi="Century Gothic"/>
                <w:b/>
                <w:bCs/>
                <w:color w:val="000000" w:themeColor="text1"/>
                <w:sz w:val="18"/>
                <w:lang w:val="es-CO"/>
              </w:rPr>
              <w:t>dentificó</w:t>
            </w:r>
          </w:p>
        </w:tc>
        <w:tc>
          <w:tcPr>
            <w:tcW w:w="86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70390" w14:textId="77777777" w:rsidR="000473C4" w:rsidRPr="00A47955" w:rsidRDefault="000473C4" w:rsidP="00420BE0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</w:tr>
      <w:tr w:rsidR="00A62EF5" w:rsidRPr="00A47955" w14:paraId="0AA616AD" w14:textId="77777777" w:rsidTr="00420BE0">
        <w:trPr>
          <w:trHeight w:val="33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88492" w14:textId="0FB1CEA1" w:rsidR="00A62EF5" w:rsidRPr="00A47955" w:rsidRDefault="00FE5E52" w:rsidP="00420BE0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A47955">
              <w:rPr>
                <w:rFonts w:ascii="Century Gothic" w:hAnsi="Century Gothic"/>
                <w:b/>
                <w:bCs/>
                <w:color w:val="000000" w:themeColor="text1"/>
                <w:sz w:val="18"/>
              </w:rPr>
              <w:t xml:space="preserve">Nombre del </w:t>
            </w:r>
            <w:r w:rsidR="00A91EED" w:rsidRPr="00A47955">
              <w:rPr>
                <w:rFonts w:ascii="Century Gothic" w:hAnsi="Century Gothic"/>
                <w:b/>
                <w:bCs/>
                <w:color w:val="000000" w:themeColor="text1"/>
                <w:sz w:val="18"/>
              </w:rPr>
              <w:t>d</w:t>
            </w:r>
            <w:r w:rsidR="00A62EF5" w:rsidRPr="00A47955">
              <w:rPr>
                <w:rFonts w:ascii="Century Gothic" w:hAnsi="Century Gothic"/>
                <w:b/>
                <w:bCs/>
                <w:color w:val="000000" w:themeColor="text1"/>
                <w:sz w:val="18"/>
              </w:rPr>
              <w:t>epositante</w:t>
            </w:r>
          </w:p>
        </w:tc>
        <w:tc>
          <w:tcPr>
            <w:tcW w:w="86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2AEBB" w14:textId="77777777" w:rsidR="00A62EF5" w:rsidRPr="00A47955" w:rsidRDefault="00A62EF5" w:rsidP="00420BE0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</w:tr>
      <w:tr w:rsidR="00BC0EFE" w:rsidRPr="00A47955" w14:paraId="05EC8EAD" w14:textId="77777777" w:rsidTr="00420BE0">
        <w:trPr>
          <w:trHeight w:val="33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09D0D" w14:textId="7321D9DB" w:rsidR="009909A5" w:rsidRPr="00A47955" w:rsidRDefault="009909A5" w:rsidP="00420BE0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A47955">
              <w:rPr>
                <w:rFonts w:ascii="Century Gothic" w:hAnsi="Century Gothic"/>
                <w:b/>
                <w:bCs/>
                <w:sz w:val="18"/>
              </w:rPr>
              <w:t xml:space="preserve">Método de </w:t>
            </w:r>
            <w:r w:rsidR="00A91EED" w:rsidRPr="00A47955">
              <w:rPr>
                <w:rFonts w:ascii="Century Gothic" w:hAnsi="Century Gothic"/>
                <w:b/>
                <w:bCs/>
                <w:sz w:val="18"/>
              </w:rPr>
              <w:t>c</w:t>
            </w:r>
            <w:r w:rsidRPr="00A47955">
              <w:rPr>
                <w:rFonts w:ascii="Century Gothic" w:hAnsi="Century Gothic"/>
                <w:b/>
                <w:bCs/>
                <w:sz w:val="18"/>
              </w:rPr>
              <w:t>onservación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5CA07" w14:textId="77777777" w:rsidR="009909A5" w:rsidRPr="00A47955" w:rsidRDefault="00BC0EFE" w:rsidP="00420BE0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Criopreservación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1AE7" w14:textId="77777777" w:rsidR="009909A5" w:rsidRPr="00A47955" w:rsidRDefault="009909A5" w:rsidP="00420B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8D7C7" w14:textId="77777777" w:rsidR="009909A5" w:rsidRPr="00A47955" w:rsidRDefault="009909A5" w:rsidP="00420BE0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Aceite</w:t>
            </w:r>
            <w:r w:rsidR="00BC0EFE" w:rsidRPr="00A47955">
              <w:rPr>
                <w:rFonts w:ascii="Century Gothic" w:hAnsi="Century Gothic"/>
                <w:sz w:val="18"/>
              </w:rPr>
              <w:t xml:space="preserve"> Mineral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A830" w14:textId="77777777" w:rsidR="009909A5" w:rsidRPr="00A47955" w:rsidRDefault="009909A5" w:rsidP="00420B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30A70" w14:textId="77777777" w:rsidR="009909A5" w:rsidRPr="00A47955" w:rsidRDefault="00BC0EFE" w:rsidP="00420BE0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Agua Destilada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2BBA" w14:textId="77777777" w:rsidR="009909A5" w:rsidRPr="00A47955" w:rsidRDefault="009909A5" w:rsidP="00420B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E4B85" w14:textId="77777777" w:rsidR="009909A5" w:rsidRPr="00A47955" w:rsidRDefault="009909A5" w:rsidP="00420BE0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Pape</w:t>
            </w:r>
            <w:r w:rsidR="00BC0EFE" w:rsidRPr="00A47955">
              <w:rPr>
                <w:rFonts w:ascii="Century Gothic" w:hAnsi="Century Gothic"/>
                <w:sz w:val="18"/>
              </w:rPr>
              <w:t>lFiltro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1C10" w14:textId="77777777" w:rsidR="009909A5" w:rsidRPr="00A47955" w:rsidRDefault="009909A5" w:rsidP="00420B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55746" w14:textId="77777777" w:rsidR="009909A5" w:rsidRPr="00A47955" w:rsidRDefault="00BC0EFE" w:rsidP="00420BE0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Refrigeración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DA84" w14:textId="77777777" w:rsidR="009909A5" w:rsidRPr="00A47955" w:rsidRDefault="009909A5" w:rsidP="00420B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8DBBC" w14:textId="77777777" w:rsidR="009909A5" w:rsidRPr="00A47955" w:rsidRDefault="009909A5" w:rsidP="00420BE0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Otro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96B6" w14:textId="77777777" w:rsidR="009909A5" w:rsidRPr="00A47955" w:rsidRDefault="009909A5" w:rsidP="00420BE0">
            <w:pPr>
              <w:rPr>
                <w:rFonts w:ascii="Century Gothic" w:hAnsi="Century Gothic"/>
                <w:sz w:val="18"/>
              </w:rPr>
            </w:pPr>
          </w:p>
        </w:tc>
      </w:tr>
      <w:tr w:rsidR="00A62EF5" w:rsidRPr="008B54D1" w14:paraId="5B52D005" w14:textId="77777777" w:rsidTr="00420BE0">
        <w:trPr>
          <w:trHeight w:val="66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2C0F" w14:textId="12A21C6D" w:rsidR="00A62EF5" w:rsidRPr="00A47955" w:rsidRDefault="00A62EF5" w:rsidP="00420BE0">
            <w:pPr>
              <w:rPr>
                <w:rFonts w:ascii="Century Gothic" w:hAnsi="Century Gothic"/>
                <w:b/>
                <w:bCs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b/>
                <w:bCs/>
                <w:sz w:val="18"/>
                <w:lang w:val="es-CO"/>
              </w:rPr>
              <w:t xml:space="preserve">Medio </w:t>
            </w:r>
            <w:r w:rsidR="000473C4" w:rsidRPr="00A47955">
              <w:rPr>
                <w:rFonts w:ascii="Century Gothic" w:hAnsi="Century Gothic"/>
                <w:b/>
                <w:bCs/>
                <w:sz w:val="18"/>
                <w:lang w:val="es-CO"/>
              </w:rPr>
              <w:t xml:space="preserve">de </w:t>
            </w:r>
            <w:r w:rsidR="003B7A92" w:rsidRPr="00A47955">
              <w:rPr>
                <w:rFonts w:ascii="Century Gothic" w:hAnsi="Century Gothic"/>
                <w:b/>
                <w:bCs/>
                <w:sz w:val="18"/>
                <w:lang w:val="es-CO"/>
              </w:rPr>
              <w:t>cultivo par</w:t>
            </w:r>
            <w:r w:rsidR="00000F9D" w:rsidRPr="00A47955">
              <w:rPr>
                <w:rFonts w:ascii="Century Gothic" w:hAnsi="Century Gothic"/>
                <w:b/>
                <w:bCs/>
                <w:sz w:val="18"/>
                <w:lang w:val="es-CO"/>
              </w:rPr>
              <w:t>a</w:t>
            </w:r>
            <w:r w:rsidR="00A91EED" w:rsidRPr="00A47955">
              <w:rPr>
                <w:rFonts w:ascii="Century Gothic" w:hAnsi="Century Gothic"/>
                <w:b/>
                <w:bCs/>
                <w:sz w:val="18"/>
                <w:lang w:val="es-CO"/>
              </w:rPr>
              <w:t xml:space="preserve"> c</w:t>
            </w:r>
            <w:r w:rsidR="000473C4" w:rsidRPr="00A47955">
              <w:rPr>
                <w:rFonts w:ascii="Century Gothic" w:hAnsi="Century Gothic"/>
                <w:b/>
                <w:bCs/>
                <w:sz w:val="18"/>
                <w:lang w:val="es-CO"/>
              </w:rPr>
              <w:t>recimiento</w:t>
            </w:r>
          </w:p>
        </w:tc>
        <w:tc>
          <w:tcPr>
            <w:tcW w:w="86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9118A" w14:textId="77777777" w:rsidR="00A62EF5" w:rsidRPr="00A47955" w:rsidRDefault="00A62EF5" w:rsidP="00420BE0">
            <w:pPr>
              <w:rPr>
                <w:rFonts w:ascii="Century Gothic" w:hAnsi="Century Gothic"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sz w:val="18"/>
                <w:lang w:val="es-CO"/>
              </w:rPr>
              <w:t> </w:t>
            </w:r>
          </w:p>
        </w:tc>
      </w:tr>
      <w:tr w:rsidR="000473C4" w:rsidRPr="00A47955" w14:paraId="380565AA" w14:textId="77777777" w:rsidTr="00420BE0">
        <w:trPr>
          <w:trHeight w:val="66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3772" w14:textId="4BE0DBB8" w:rsidR="000473C4" w:rsidRPr="00A47955" w:rsidRDefault="00FE5E52" w:rsidP="00420BE0">
            <w:pPr>
              <w:rPr>
                <w:rFonts w:ascii="Century Gothic" w:hAnsi="Century Gothic"/>
                <w:b/>
                <w:bCs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b/>
                <w:bCs/>
                <w:sz w:val="18"/>
                <w:lang w:val="es-CO"/>
              </w:rPr>
              <w:t xml:space="preserve">Temperaturas </w:t>
            </w:r>
            <w:r w:rsidR="00A91EED" w:rsidRPr="00A47955">
              <w:rPr>
                <w:rFonts w:ascii="Century Gothic" w:hAnsi="Century Gothic"/>
                <w:sz w:val="18"/>
                <w:lang w:val="es-CO"/>
              </w:rPr>
              <w:t>ó</w:t>
            </w:r>
            <w:r w:rsidRPr="00A47955">
              <w:rPr>
                <w:rFonts w:ascii="Century Gothic" w:hAnsi="Century Gothic"/>
                <w:b/>
                <w:bCs/>
                <w:sz w:val="18"/>
                <w:lang w:val="es-CO"/>
              </w:rPr>
              <w:t xml:space="preserve">ptimas de </w:t>
            </w:r>
            <w:r w:rsidR="00A91EED" w:rsidRPr="00A47955">
              <w:rPr>
                <w:rFonts w:ascii="Century Gothic" w:hAnsi="Century Gothic"/>
                <w:b/>
                <w:bCs/>
                <w:sz w:val="18"/>
                <w:lang w:val="es-CO"/>
              </w:rPr>
              <w:t>c</w:t>
            </w:r>
            <w:r w:rsidR="000473C4" w:rsidRPr="00A47955">
              <w:rPr>
                <w:rFonts w:ascii="Century Gothic" w:hAnsi="Century Gothic"/>
                <w:b/>
                <w:bCs/>
                <w:sz w:val="18"/>
                <w:lang w:val="es-CO"/>
              </w:rPr>
              <w:t>recimiento</w:t>
            </w:r>
          </w:p>
        </w:tc>
        <w:tc>
          <w:tcPr>
            <w:tcW w:w="86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2CBE7" w14:textId="77777777" w:rsidR="000473C4" w:rsidRPr="00A47955" w:rsidRDefault="000473C4" w:rsidP="00420BE0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</w:tr>
      <w:tr w:rsidR="009909A5" w:rsidRPr="00A47955" w14:paraId="7BD25629" w14:textId="77777777" w:rsidTr="00420BE0">
        <w:trPr>
          <w:trHeight w:val="33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F144" w14:textId="77777777" w:rsidR="009909A5" w:rsidRPr="00A47955" w:rsidRDefault="009909A5" w:rsidP="00420BE0">
            <w:pPr>
              <w:rPr>
                <w:rFonts w:ascii="Century Gothic" w:hAnsi="Century Gothic"/>
                <w:b/>
                <w:bCs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b/>
                <w:bCs/>
                <w:sz w:val="18"/>
                <w:lang w:val="es-CO"/>
              </w:rPr>
              <w:t>Condiciones Regulatorias y de Seguridad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9949E" w14:textId="77777777" w:rsidR="009909A5" w:rsidRPr="00A47955" w:rsidRDefault="009909A5" w:rsidP="00420BE0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BSL-1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6636" w14:textId="77777777" w:rsidR="009909A5" w:rsidRPr="00A47955" w:rsidRDefault="009909A5" w:rsidP="00420B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9065A" w14:textId="77777777" w:rsidR="009909A5" w:rsidRPr="00A47955" w:rsidRDefault="009909A5" w:rsidP="00420BE0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BSL-2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7148" w14:textId="77777777" w:rsidR="009909A5" w:rsidRPr="00A47955" w:rsidRDefault="009909A5" w:rsidP="00420B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78EAE" w14:textId="77777777" w:rsidR="009909A5" w:rsidRPr="00A47955" w:rsidRDefault="009909A5" w:rsidP="00420BE0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BSL-3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738B" w14:textId="77777777" w:rsidR="009909A5" w:rsidRPr="00A47955" w:rsidRDefault="009909A5" w:rsidP="00420BE0">
            <w:pPr>
              <w:rPr>
                <w:rFonts w:ascii="Century Gothic" w:hAnsi="Century Gothic"/>
                <w:sz w:val="18"/>
              </w:rPr>
            </w:pPr>
          </w:p>
        </w:tc>
      </w:tr>
      <w:tr w:rsidR="00FE5E52" w:rsidRPr="008B54D1" w14:paraId="614A8E56" w14:textId="77777777" w:rsidTr="00420BE0">
        <w:trPr>
          <w:trHeight w:val="60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6BB7" w14:textId="4975EBEF" w:rsidR="00FE5E52" w:rsidRPr="00A47955" w:rsidRDefault="00BC0EFE" w:rsidP="00420BE0">
            <w:pPr>
              <w:rPr>
                <w:rFonts w:ascii="Century Gothic" w:hAnsi="Century Gothic"/>
                <w:b/>
                <w:bCs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b/>
                <w:bCs/>
                <w:sz w:val="18"/>
                <w:lang w:val="es-CO"/>
              </w:rPr>
              <w:t>Número de Permiso de C</w:t>
            </w:r>
            <w:r w:rsidR="00FE5E52" w:rsidRPr="00A47955">
              <w:rPr>
                <w:rFonts w:ascii="Century Gothic" w:hAnsi="Century Gothic"/>
                <w:b/>
                <w:bCs/>
                <w:sz w:val="18"/>
                <w:lang w:val="es-CO"/>
              </w:rPr>
              <w:t>olecta</w:t>
            </w:r>
          </w:p>
        </w:tc>
        <w:tc>
          <w:tcPr>
            <w:tcW w:w="86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11907" w14:textId="77777777" w:rsidR="00FE5E52" w:rsidRPr="00A47955" w:rsidRDefault="00FE5E52" w:rsidP="00420BE0">
            <w:pPr>
              <w:rPr>
                <w:rFonts w:ascii="Century Gothic" w:hAnsi="Century Gothic"/>
                <w:sz w:val="18"/>
                <w:lang w:val="es-CO"/>
              </w:rPr>
            </w:pPr>
          </w:p>
          <w:p w14:paraId="0EDA21AC" w14:textId="77777777" w:rsidR="00000F9D" w:rsidRPr="00A47955" w:rsidRDefault="00000F9D" w:rsidP="00420BE0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</w:tr>
      <w:tr w:rsidR="00FE5E52" w:rsidRPr="008B54D1" w14:paraId="03557DAC" w14:textId="77777777" w:rsidTr="00420BE0">
        <w:trPr>
          <w:trHeight w:val="33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64B1" w14:textId="77777777" w:rsidR="00FE5E52" w:rsidRPr="00A47955" w:rsidRDefault="00FE5E52" w:rsidP="00420BE0">
            <w:pPr>
              <w:rPr>
                <w:rFonts w:ascii="Century Gothic" w:hAnsi="Century Gothic"/>
                <w:b/>
                <w:bCs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b/>
                <w:bCs/>
                <w:sz w:val="18"/>
                <w:lang w:val="es-CO"/>
              </w:rPr>
              <w:t>Autoridad Ambiental que Otorgó el Permiso</w:t>
            </w:r>
          </w:p>
        </w:tc>
        <w:tc>
          <w:tcPr>
            <w:tcW w:w="86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A9FE9" w14:textId="77777777" w:rsidR="00FE5E52" w:rsidRPr="00A47955" w:rsidRDefault="00FE5E52" w:rsidP="00420BE0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</w:tr>
      <w:tr w:rsidR="00FE5E52" w:rsidRPr="00A47955" w14:paraId="03D8B677" w14:textId="77777777" w:rsidTr="00420BE0">
        <w:trPr>
          <w:trHeight w:val="33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E2AA" w14:textId="77777777" w:rsidR="00FE5E52" w:rsidRPr="00A47955" w:rsidRDefault="00FE5E52" w:rsidP="00420BE0">
            <w:pPr>
              <w:rPr>
                <w:rFonts w:ascii="Century Gothic" w:hAnsi="Century Gothic"/>
                <w:b/>
                <w:bCs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b/>
                <w:bCs/>
                <w:sz w:val="18"/>
                <w:lang w:val="es-CO"/>
              </w:rPr>
              <w:lastRenderedPageBreak/>
              <w:t>Titular Permiso de Colecta</w:t>
            </w:r>
          </w:p>
        </w:tc>
        <w:tc>
          <w:tcPr>
            <w:tcW w:w="86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E498F" w14:textId="77777777" w:rsidR="00FE5E52" w:rsidRPr="00A47955" w:rsidRDefault="00FE5E52" w:rsidP="00420BE0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</w:tr>
      <w:tr w:rsidR="00FE5E52" w:rsidRPr="00A47955" w14:paraId="7380AB8D" w14:textId="77777777" w:rsidTr="00420BE0">
        <w:trPr>
          <w:trHeight w:val="285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B099" w14:textId="77777777" w:rsidR="00FE5E52" w:rsidRPr="00A47955" w:rsidRDefault="00FE5E52" w:rsidP="00420BE0">
            <w:pPr>
              <w:rPr>
                <w:rFonts w:ascii="Century Gothic" w:hAnsi="Century Gothic"/>
                <w:b/>
                <w:bCs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b/>
                <w:bCs/>
                <w:sz w:val="18"/>
              </w:rPr>
              <w:t>Especificaciones de Contención</w:t>
            </w:r>
          </w:p>
        </w:tc>
        <w:tc>
          <w:tcPr>
            <w:tcW w:w="86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FAE5B" w14:textId="77777777" w:rsidR="00FE5E52" w:rsidRPr="00A47955" w:rsidRDefault="00FE5E52" w:rsidP="00420BE0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</w:tr>
      <w:tr w:rsidR="00A62EF5" w:rsidRPr="00A47955" w14:paraId="1BCFB639" w14:textId="77777777" w:rsidTr="00420BE0">
        <w:trPr>
          <w:trHeight w:val="450"/>
        </w:trPr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3FE7" w14:textId="77777777" w:rsidR="00A62EF5" w:rsidRPr="00A47955" w:rsidRDefault="00A62EF5" w:rsidP="00420BE0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A47955">
              <w:rPr>
                <w:rFonts w:ascii="Century Gothic" w:hAnsi="Century Gothic"/>
                <w:b/>
                <w:bCs/>
                <w:sz w:val="18"/>
              </w:rPr>
              <w:t>Especificaciones</w:t>
            </w:r>
            <w:r w:rsidR="00383075" w:rsidRPr="00A47955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  <w:r w:rsidR="00BC0EFE" w:rsidRPr="00A47955">
              <w:rPr>
                <w:rFonts w:ascii="Century Gothic" w:hAnsi="Century Gothic"/>
                <w:b/>
                <w:bCs/>
                <w:sz w:val="18"/>
              </w:rPr>
              <w:t>C</w:t>
            </w:r>
            <w:r w:rsidRPr="00A47955">
              <w:rPr>
                <w:rFonts w:ascii="Century Gothic" w:hAnsi="Century Gothic"/>
                <w:b/>
                <w:bCs/>
                <w:sz w:val="18"/>
              </w:rPr>
              <w:t>onsentimiento</w:t>
            </w:r>
            <w:r w:rsidR="00383075" w:rsidRPr="00A47955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  <w:r w:rsidR="00BC0EFE" w:rsidRPr="00A47955">
              <w:rPr>
                <w:rFonts w:ascii="Century Gothic" w:hAnsi="Century Gothic"/>
                <w:b/>
                <w:bCs/>
                <w:sz w:val="18"/>
              </w:rPr>
              <w:t>I</w:t>
            </w:r>
            <w:r w:rsidRPr="00A47955">
              <w:rPr>
                <w:rFonts w:ascii="Century Gothic" w:hAnsi="Century Gothic"/>
                <w:b/>
                <w:bCs/>
                <w:sz w:val="18"/>
              </w:rPr>
              <w:t>nformado</w:t>
            </w:r>
          </w:p>
        </w:tc>
        <w:tc>
          <w:tcPr>
            <w:tcW w:w="8602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A482D" w14:textId="77777777" w:rsidR="00A62EF5" w:rsidRPr="00A47955" w:rsidRDefault="00A62EF5" w:rsidP="00420BE0">
            <w:pPr>
              <w:rPr>
                <w:rFonts w:ascii="Century Gothic" w:hAnsi="Century Gothic"/>
                <w:sz w:val="18"/>
              </w:rPr>
            </w:pPr>
          </w:p>
        </w:tc>
      </w:tr>
      <w:tr w:rsidR="00A62EF5" w:rsidRPr="00A47955" w14:paraId="204BD192" w14:textId="77777777" w:rsidTr="00420BE0">
        <w:trPr>
          <w:trHeight w:val="450"/>
        </w:trPr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7450" w14:textId="77777777" w:rsidR="00A62EF5" w:rsidRPr="00A47955" w:rsidRDefault="00A62EF5" w:rsidP="00420BE0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8602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DF1B" w14:textId="77777777" w:rsidR="00A62EF5" w:rsidRPr="00A47955" w:rsidRDefault="00A62EF5" w:rsidP="00420BE0">
            <w:pPr>
              <w:rPr>
                <w:rFonts w:ascii="Century Gothic" w:hAnsi="Century Gothic"/>
                <w:sz w:val="18"/>
              </w:rPr>
            </w:pPr>
          </w:p>
        </w:tc>
      </w:tr>
      <w:tr w:rsidR="00383075" w:rsidRPr="00A47955" w14:paraId="7605AB17" w14:textId="77777777" w:rsidTr="00420BE0">
        <w:trPr>
          <w:trHeight w:val="265"/>
        </w:trPr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3A1D0" w14:textId="77777777" w:rsidR="00383075" w:rsidRPr="00A47955" w:rsidRDefault="00383075" w:rsidP="00420BE0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A47955">
              <w:rPr>
                <w:rFonts w:ascii="Century Gothic" w:hAnsi="Century Gothic"/>
                <w:b/>
                <w:bCs/>
                <w:sz w:val="18"/>
              </w:rPr>
              <w:t>Categoría Taxonómica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5EE2" w14:textId="77777777" w:rsidR="00383075" w:rsidRPr="00A47955" w:rsidRDefault="00383075" w:rsidP="00420BE0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Dominio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F864" w14:textId="77777777" w:rsidR="00383075" w:rsidRPr="00A47955" w:rsidRDefault="00383075" w:rsidP="00420B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EA93" w14:textId="77777777" w:rsidR="00383075" w:rsidRPr="00A47955" w:rsidRDefault="00383075" w:rsidP="00420BE0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Filo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BF81" w14:textId="77777777" w:rsidR="00383075" w:rsidRPr="00A47955" w:rsidRDefault="00383075" w:rsidP="00420B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70E3" w14:textId="77777777" w:rsidR="00383075" w:rsidRPr="00A47955" w:rsidRDefault="00383075" w:rsidP="00420BE0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Clase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70B6" w14:textId="77777777" w:rsidR="00383075" w:rsidRPr="00A47955" w:rsidRDefault="00383075" w:rsidP="00420BE0">
            <w:pPr>
              <w:rPr>
                <w:rFonts w:ascii="Century Gothic" w:hAnsi="Century Gothic"/>
                <w:sz w:val="18"/>
              </w:rPr>
            </w:pPr>
          </w:p>
        </w:tc>
      </w:tr>
      <w:tr w:rsidR="00383075" w:rsidRPr="00A47955" w14:paraId="29F62149" w14:textId="77777777" w:rsidTr="00420BE0">
        <w:trPr>
          <w:trHeight w:val="265"/>
        </w:trPr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817B4E" w14:textId="77777777" w:rsidR="00383075" w:rsidRPr="00A47955" w:rsidRDefault="00383075" w:rsidP="00420BE0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332E" w14:textId="77777777" w:rsidR="00383075" w:rsidRPr="00A47955" w:rsidRDefault="00383075" w:rsidP="00420BE0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Orden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4F5E" w14:textId="77777777" w:rsidR="00383075" w:rsidRPr="00A47955" w:rsidRDefault="00383075" w:rsidP="00420B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92F3" w14:textId="77777777" w:rsidR="00383075" w:rsidRPr="00A47955" w:rsidRDefault="00383075" w:rsidP="00420BE0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Familia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7142" w14:textId="77777777" w:rsidR="00383075" w:rsidRPr="00A47955" w:rsidRDefault="00383075" w:rsidP="00420B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C9EB" w14:textId="77777777" w:rsidR="00383075" w:rsidRPr="00A47955" w:rsidRDefault="00383075" w:rsidP="00420BE0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Género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0726" w14:textId="77777777" w:rsidR="00383075" w:rsidRPr="00A47955" w:rsidRDefault="00383075" w:rsidP="00420BE0">
            <w:pPr>
              <w:rPr>
                <w:rFonts w:ascii="Century Gothic" w:hAnsi="Century Gothic"/>
                <w:sz w:val="18"/>
              </w:rPr>
            </w:pPr>
          </w:p>
        </w:tc>
      </w:tr>
      <w:tr w:rsidR="00383075" w:rsidRPr="00A47955" w14:paraId="3C7CE44B" w14:textId="77777777" w:rsidTr="00420BE0">
        <w:trPr>
          <w:trHeight w:val="265"/>
        </w:trPr>
        <w:tc>
          <w:tcPr>
            <w:tcW w:w="2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B73F" w14:textId="77777777" w:rsidR="00383075" w:rsidRPr="00A47955" w:rsidRDefault="00383075" w:rsidP="00420BE0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E1E6" w14:textId="77777777" w:rsidR="00383075" w:rsidRPr="00A47955" w:rsidRDefault="00383075" w:rsidP="00420BE0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Especie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119E" w14:textId="77777777" w:rsidR="00383075" w:rsidRPr="00A47955" w:rsidRDefault="00383075" w:rsidP="00420B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A4CE" w14:textId="77777777" w:rsidR="00383075" w:rsidRPr="00A47955" w:rsidRDefault="00383075" w:rsidP="00420BE0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Cepa</w:t>
            </w:r>
          </w:p>
        </w:tc>
        <w:tc>
          <w:tcPr>
            <w:tcW w:w="2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3479" w14:textId="77777777" w:rsidR="00383075" w:rsidRPr="00A47955" w:rsidRDefault="00383075" w:rsidP="00420BE0">
            <w:pPr>
              <w:rPr>
                <w:rFonts w:ascii="Century Gothic" w:hAnsi="Century Gothic"/>
                <w:sz w:val="18"/>
              </w:rPr>
            </w:pPr>
          </w:p>
        </w:tc>
      </w:tr>
    </w:tbl>
    <w:tbl>
      <w:tblPr>
        <w:tblW w:w="12157" w:type="dxa"/>
        <w:jc w:val="center"/>
        <w:tblLook w:val="04A0" w:firstRow="1" w:lastRow="0" w:firstColumn="1" w:lastColumn="0" w:noHBand="0" w:noVBand="1"/>
      </w:tblPr>
      <w:tblGrid>
        <w:gridCol w:w="1355"/>
        <w:gridCol w:w="1858"/>
        <w:gridCol w:w="975"/>
        <w:gridCol w:w="1548"/>
        <w:gridCol w:w="1150"/>
        <w:gridCol w:w="226"/>
        <w:gridCol w:w="1261"/>
        <w:gridCol w:w="1333"/>
        <w:gridCol w:w="1361"/>
        <w:gridCol w:w="1090"/>
      </w:tblGrid>
      <w:tr w:rsidR="00A62EF5" w:rsidRPr="00A47955" w14:paraId="5E7BC6C0" w14:textId="77777777" w:rsidTr="00A47955">
        <w:trPr>
          <w:trHeight w:val="330"/>
          <w:jc w:val="center"/>
        </w:trPr>
        <w:tc>
          <w:tcPr>
            <w:tcW w:w="12157" w:type="dxa"/>
            <w:gridSpan w:val="10"/>
            <w:noWrap/>
            <w:vAlign w:val="center"/>
            <w:hideMark/>
          </w:tcPr>
          <w:p w14:paraId="52CEB17C" w14:textId="0F79240C" w:rsidR="00A62EF5" w:rsidRPr="00A47955" w:rsidRDefault="00FF1805" w:rsidP="00A62EF5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A47955">
              <w:rPr>
                <w:rFonts w:ascii="Century Gothic" w:hAnsi="Century Gothic"/>
              </w:rPr>
              <w:br w:type="page"/>
            </w:r>
            <w:r w:rsidR="0000420C" w:rsidRPr="00A47955">
              <w:rPr>
                <w:rFonts w:ascii="Century Gothic" w:hAnsi="Century Gothic"/>
                <w:b/>
                <w:bCs/>
                <w:sz w:val="18"/>
              </w:rPr>
              <w:t>CARACTERIZACIÓN MORFOLÓGICA</w:t>
            </w:r>
          </w:p>
        </w:tc>
      </w:tr>
      <w:tr w:rsidR="00A62EF5" w:rsidRPr="00A47955" w14:paraId="71F0A33F" w14:textId="77777777" w:rsidTr="00A47955">
        <w:trPr>
          <w:trHeight w:val="330"/>
          <w:jc w:val="center"/>
        </w:trPr>
        <w:tc>
          <w:tcPr>
            <w:tcW w:w="12157" w:type="dxa"/>
            <w:gridSpan w:val="10"/>
            <w:tcBorders>
              <w:bottom w:val="single" w:sz="4" w:space="0" w:color="auto"/>
            </w:tcBorders>
            <w:noWrap/>
            <w:vAlign w:val="center"/>
            <w:hideMark/>
          </w:tcPr>
          <w:p w14:paraId="4D849262" w14:textId="1640A4D1" w:rsidR="00A62EF5" w:rsidRPr="00A47955" w:rsidRDefault="0000420C" w:rsidP="009909A5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A47955">
              <w:rPr>
                <w:rFonts w:ascii="Century Gothic" w:hAnsi="Century Gothic"/>
                <w:b/>
                <w:bCs/>
                <w:sz w:val="18"/>
              </w:rPr>
              <w:t>CARACTERÍSTICAS MACROSCÓPICAS</w:t>
            </w:r>
          </w:p>
        </w:tc>
      </w:tr>
      <w:tr w:rsidR="00BB3A08" w:rsidRPr="00A47955" w14:paraId="0151A32C" w14:textId="77777777" w:rsidTr="00A47955">
        <w:trPr>
          <w:trHeight w:val="330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3AC70" w14:textId="77777777" w:rsidR="00AB702A" w:rsidRPr="00A47955" w:rsidRDefault="00AB702A" w:rsidP="009909A5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A47955">
              <w:rPr>
                <w:rFonts w:ascii="Century Gothic" w:hAnsi="Century Gothic"/>
                <w:b/>
                <w:bCs/>
                <w:sz w:val="18"/>
              </w:rPr>
              <w:t>T</w:t>
            </w:r>
            <w:r w:rsidR="006E0EAC" w:rsidRPr="00A47955">
              <w:rPr>
                <w:rFonts w:ascii="Century Gothic" w:hAnsi="Century Gothic"/>
                <w:b/>
                <w:bCs/>
                <w:sz w:val="18"/>
              </w:rPr>
              <w:t>AMAÑO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049B" w14:textId="77777777" w:rsidR="00AB702A" w:rsidRPr="00A47955" w:rsidRDefault="006E0EAC" w:rsidP="009909A5">
            <w:pPr>
              <w:rPr>
                <w:rFonts w:ascii="Century Gothic" w:hAnsi="Century Gothic"/>
                <w:b/>
                <w:bCs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sz w:val="18"/>
              </w:rPr>
              <w:t>Pequeñas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5F77" w14:textId="77777777" w:rsidR="00AB702A" w:rsidRPr="00A47955" w:rsidRDefault="00AB702A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11B5" w14:textId="77777777" w:rsidR="00AB702A" w:rsidRPr="00A47955" w:rsidRDefault="002E53AC" w:rsidP="009909A5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A47955">
              <w:rPr>
                <w:rFonts w:ascii="Century Gothic" w:hAnsi="Century Gothic"/>
                <w:b/>
                <w:bCs/>
                <w:sz w:val="18"/>
              </w:rPr>
              <w:t>HEMÓLISIS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FD13" w14:textId="77777777" w:rsidR="00AB702A" w:rsidRPr="00A47955" w:rsidRDefault="002E53AC" w:rsidP="009909A5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Alfa Hemólisis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9290" w14:textId="77777777" w:rsidR="00AB702A" w:rsidRPr="00A47955" w:rsidRDefault="00AB702A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798A" w14:textId="77777777" w:rsidR="00AB702A" w:rsidRPr="00A47955" w:rsidRDefault="002E53AC" w:rsidP="009909A5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A47955">
              <w:rPr>
                <w:rFonts w:ascii="Century Gothic" w:hAnsi="Century Gothic"/>
                <w:b/>
                <w:bCs/>
                <w:sz w:val="18"/>
              </w:rPr>
              <w:t>ELEVACIÓN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6F69" w14:textId="77777777" w:rsidR="00AB702A" w:rsidRPr="00A47955" w:rsidRDefault="002E53AC" w:rsidP="009909A5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Plana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E589" w14:textId="77777777" w:rsidR="00AB702A" w:rsidRPr="00A47955" w:rsidRDefault="00AB702A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F94404" w:rsidRPr="00A47955" w14:paraId="312DF513" w14:textId="77777777" w:rsidTr="00A47955">
        <w:trPr>
          <w:trHeight w:val="330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D7FC4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3F32" w14:textId="77777777" w:rsidR="00F94404" w:rsidRPr="00A47955" w:rsidRDefault="006E0EAC" w:rsidP="006E0EAC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Medianas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40F6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CECCC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EFE7" w14:textId="77777777" w:rsidR="00F94404" w:rsidRPr="00A47955" w:rsidRDefault="002E53AC" w:rsidP="009909A5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Beta Hemólisis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47B0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0273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FBF9" w14:textId="77777777" w:rsidR="00F94404" w:rsidRPr="00A47955" w:rsidRDefault="002E53AC" w:rsidP="009909A5">
            <w:pPr>
              <w:rPr>
                <w:rFonts w:ascii="Century Gothic" w:hAnsi="Century Gothic"/>
                <w:bCs/>
                <w:sz w:val="18"/>
              </w:rPr>
            </w:pPr>
            <w:r w:rsidRPr="00A47955">
              <w:rPr>
                <w:rFonts w:ascii="Century Gothic" w:hAnsi="Century Gothic"/>
                <w:bCs/>
                <w:sz w:val="18"/>
              </w:rPr>
              <w:t>Convexa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6595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2442C4" w:rsidRPr="00A47955" w14:paraId="71258EBC" w14:textId="77777777" w:rsidTr="00A47955">
        <w:trPr>
          <w:trHeight w:val="330"/>
          <w:jc w:val="center"/>
        </w:trPr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F9B9D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BB57" w14:textId="77777777" w:rsidR="00F94404" w:rsidRPr="00A47955" w:rsidRDefault="006E0EAC" w:rsidP="009909A5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Grandes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C242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4D04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9A01" w14:textId="77777777" w:rsidR="00F94404" w:rsidRPr="00A47955" w:rsidRDefault="002E53AC" w:rsidP="009909A5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Gamma Hemólisis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BC1C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23F0" w14:textId="77777777" w:rsidR="00F94404" w:rsidRPr="00A47955" w:rsidRDefault="002E53AC" w:rsidP="009909A5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A47955">
              <w:rPr>
                <w:rFonts w:ascii="Century Gothic" w:hAnsi="Century Gothic"/>
                <w:b/>
                <w:bCs/>
                <w:sz w:val="18"/>
              </w:rPr>
              <w:t>FORMA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76A5" w14:textId="77777777" w:rsidR="00F94404" w:rsidRPr="00A47955" w:rsidRDefault="002E53AC" w:rsidP="009909A5">
            <w:pPr>
              <w:rPr>
                <w:rFonts w:ascii="Century Gothic" w:hAnsi="Century Gothic"/>
                <w:bCs/>
                <w:sz w:val="18"/>
              </w:rPr>
            </w:pPr>
            <w:r w:rsidRPr="00A47955">
              <w:rPr>
                <w:rFonts w:ascii="Century Gothic" w:hAnsi="Century Gothic"/>
                <w:bCs/>
                <w:sz w:val="18"/>
              </w:rPr>
              <w:t>Circular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6438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2E53AC" w:rsidRPr="00A47955" w14:paraId="10E321D1" w14:textId="77777777" w:rsidTr="00A47955">
        <w:trPr>
          <w:trHeight w:val="330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1ACB2" w14:textId="77777777" w:rsidR="00F94404" w:rsidRPr="00A47955" w:rsidRDefault="006E0EAC" w:rsidP="009909A5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A47955">
              <w:rPr>
                <w:rFonts w:ascii="Century Gothic" w:hAnsi="Century Gothic"/>
                <w:b/>
                <w:bCs/>
                <w:sz w:val="18"/>
              </w:rPr>
              <w:t>SUPERFICIE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FFCF" w14:textId="77777777" w:rsidR="00F94404" w:rsidRPr="00A47955" w:rsidRDefault="006E0EAC" w:rsidP="009909A5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Brillante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6530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DD19" w14:textId="77777777" w:rsidR="00F94404" w:rsidRPr="00A47955" w:rsidRDefault="002E53AC" w:rsidP="009909A5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A47955">
              <w:rPr>
                <w:rFonts w:ascii="Century Gothic" w:hAnsi="Century Gothic"/>
                <w:b/>
                <w:bCs/>
                <w:sz w:val="18"/>
              </w:rPr>
              <w:t>TEXTURA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C8E4" w14:textId="77777777" w:rsidR="00F94404" w:rsidRPr="00A47955" w:rsidRDefault="002E53AC" w:rsidP="002E53AC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Cremosas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D79B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703B0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617C" w14:textId="77777777" w:rsidR="00F94404" w:rsidRPr="00A47955" w:rsidRDefault="002E53AC" w:rsidP="009909A5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Puntiforme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B720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2E53AC" w:rsidRPr="00A47955" w14:paraId="45F63F6C" w14:textId="77777777" w:rsidTr="00A47955">
        <w:trPr>
          <w:trHeight w:val="330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50492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5758" w14:textId="77777777" w:rsidR="00F94404" w:rsidRPr="00A47955" w:rsidRDefault="006E0EAC" w:rsidP="009909A5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Mate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79A7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3B55D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8562" w14:textId="77777777" w:rsidR="00F94404" w:rsidRPr="00A47955" w:rsidRDefault="002E53AC" w:rsidP="009909A5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Secas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B6DA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9026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0288" w14:textId="77777777" w:rsidR="00F94404" w:rsidRPr="00A47955" w:rsidRDefault="002E53AC" w:rsidP="009909A5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Ameboide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F7A6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BB3A08" w:rsidRPr="00A47955" w14:paraId="312ACCA3" w14:textId="77777777" w:rsidTr="00A47955">
        <w:trPr>
          <w:trHeight w:val="330"/>
          <w:jc w:val="center"/>
        </w:trPr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BDAD8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4451" w14:textId="0C3336A1" w:rsidR="00F94404" w:rsidRPr="00A47955" w:rsidRDefault="00CC5FA2" w:rsidP="009909A5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Traslúcidas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BF0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0A16A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1036" w14:textId="77777777" w:rsidR="00F94404" w:rsidRPr="00A47955" w:rsidRDefault="002E53AC" w:rsidP="009909A5">
            <w:pPr>
              <w:rPr>
                <w:rFonts w:ascii="Century Gothic" w:hAnsi="Century Gothic"/>
                <w:bCs/>
                <w:sz w:val="18"/>
              </w:rPr>
            </w:pPr>
            <w:r w:rsidRPr="00A47955">
              <w:rPr>
                <w:rFonts w:ascii="Century Gothic" w:hAnsi="Century Gothic"/>
                <w:bCs/>
                <w:sz w:val="18"/>
              </w:rPr>
              <w:t>Mucoides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C401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332C7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E305" w14:textId="77777777" w:rsidR="00F94404" w:rsidRPr="00A47955" w:rsidRDefault="002E53AC" w:rsidP="009909A5">
            <w:pPr>
              <w:rPr>
                <w:rFonts w:ascii="Century Gothic" w:hAnsi="Century Gothic"/>
                <w:bCs/>
                <w:sz w:val="18"/>
              </w:rPr>
            </w:pPr>
            <w:r w:rsidRPr="00A47955">
              <w:rPr>
                <w:rFonts w:ascii="Century Gothic" w:hAnsi="Century Gothic"/>
                <w:bCs/>
                <w:sz w:val="18"/>
              </w:rPr>
              <w:t>Rizoide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11DB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BB3A08" w:rsidRPr="00A47955" w14:paraId="1223C102" w14:textId="77777777" w:rsidTr="00A47955">
        <w:trPr>
          <w:trHeight w:val="330"/>
          <w:jc w:val="center"/>
        </w:trPr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94708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D220" w14:textId="77777777" w:rsidR="00F94404" w:rsidRPr="00A47955" w:rsidRDefault="006E0EAC" w:rsidP="009909A5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Transparentes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F5C2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EF0A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2B1F" w14:textId="77777777" w:rsidR="00F94404" w:rsidRPr="00A47955" w:rsidRDefault="002E53AC" w:rsidP="00A725BB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Pigmentadas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31F6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E5AD9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FE51" w14:textId="77777777" w:rsidR="00F94404" w:rsidRPr="00A47955" w:rsidRDefault="002E53AC" w:rsidP="00A725BB">
            <w:pPr>
              <w:rPr>
                <w:rFonts w:ascii="Century Gothic" w:hAnsi="Century Gothic"/>
                <w:bCs/>
                <w:sz w:val="18"/>
              </w:rPr>
            </w:pPr>
            <w:r w:rsidRPr="00A47955">
              <w:rPr>
                <w:rFonts w:ascii="Century Gothic" w:hAnsi="Century Gothic"/>
                <w:bCs/>
                <w:sz w:val="18"/>
              </w:rPr>
              <w:t>Fusiforme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3ED7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BF4A12" w:rsidRPr="00A47955" w14:paraId="57AF1AC7" w14:textId="77777777" w:rsidTr="00A47955">
        <w:trPr>
          <w:trHeight w:val="330"/>
          <w:jc w:val="center"/>
        </w:trPr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029CB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00FD7" w14:textId="77777777" w:rsidR="00F94404" w:rsidRPr="00A47955" w:rsidRDefault="00F94404" w:rsidP="009909A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5C56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1B2F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8D4B" w14:textId="77777777" w:rsidR="00F94404" w:rsidRPr="00A47955" w:rsidRDefault="00F94404" w:rsidP="009909A5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Rizoidal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1C5A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56F7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0EA5" w14:textId="77777777" w:rsidR="00F94404" w:rsidRPr="00A47955" w:rsidRDefault="002E53AC" w:rsidP="00A725BB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Filamentoso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BF05" w14:textId="77777777" w:rsidR="00F94404" w:rsidRPr="00A47955" w:rsidRDefault="00F94404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2442C4" w:rsidRPr="00A47955" w14:paraId="62ADD535" w14:textId="77777777" w:rsidTr="00A47955">
        <w:trPr>
          <w:trHeight w:val="330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316B6" w14:textId="77777777" w:rsidR="002442C4" w:rsidRPr="00A47955" w:rsidRDefault="002E53AC" w:rsidP="009909A5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A47955">
              <w:rPr>
                <w:rFonts w:ascii="Century Gothic" w:hAnsi="Century Gothic"/>
                <w:b/>
                <w:bCs/>
                <w:sz w:val="18"/>
              </w:rPr>
              <w:t>BORDES: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3CD3" w14:textId="77777777" w:rsidR="002442C4" w:rsidRPr="00A47955" w:rsidRDefault="002E53AC" w:rsidP="009909A5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Entero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5C79" w14:textId="77777777" w:rsidR="002442C4" w:rsidRPr="00A47955" w:rsidRDefault="002442C4" w:rsidP="009909A5">
            <w:pPr>
              <w:rPr>
                <w:rFonts w:ascii="Century Gothic" w:hAnsi="Century Gothic"/>
                <w:bCs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3E10" w14:textId="77777777" w:rsidR="002442C4" w:rsidRPr="00A47955" w:rsidRDefault="002E53AC" w:rsidP="009909A5">
            <w:pPr>
              <w:rPr>
                <w:rFonts w:ascii="Century Gothic" w:hAnsi="Century Gothic"/>
                <w:bCs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Lobulado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B6D2" w14:textId="77777777" w:rsidR="002442C4" w:rsidRPr="00A47955" w:rsidRDefault="002442C4" w:rsidP="009909A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42F2" w14:textId="77777777" w:rsidR="002442C4" w:rsidRPr="00A47955" w:rsidRDefault="002E53AC" w:rsidP="009909A5">
            <w:pPr>
              <w:rPr>
                <w:rFonts w:ascii="Century Gothic" w:hAnsi="Century Gothic"/>
                <w:bCs/>
                <w:sz w:val="18"/>
              </w:rPr>
            </w:pPr>
            <w:r w:rsidRPr="00A47955">
              <w:rPr>
                <w:rFonts w:ascii="Century Gothic" w:hAnsi="Century Gothic"/>
                <w:bCs/>
                <w:sz w:val="18"/>
              </w:rPr>
              <w:t>Filamentoso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21A5" w14:textId="77777777" w:rsidR="002442C4" w:rsidRPr="00A47955" w:rsidRDefault="002442C4" w:rsidP="009909A5">
            <w:pPr>
              <w:rPr>
                <w:rFonts w:ascii="Century Gothic" w:hAnsi="Century Gothic"/>
                <w:bCs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87B6" w14:textId="77777777" w:rsidR="002442C4" w:rsidRPr="00A47955" w:rsidRDefault="002E53AC" w:rsidP="00A725BB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Crenado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49F9" w14:textId="77777777" w:rsidR="002442C4" w:rsidRPr="00A47955" w:rsidRDefault="002442C4" w:rsidP="009909A5">
            <w:pPr>
              <w:rPr>
                <w:rFonts w:ascii="Century Gothic" w:hAnsi="Century Gothic"/>
                <w:bCs/>
                <w:sz w:val="18"/>
              </w:rPr>
            </w:pPr>
          </w:p>
        </w:tc>
      </w:tr>
      <w:tr w:rsidR="002E53AC" w:rsidRPr="00A47955" w14:paraId="4C8B9467" w14:textId="77777777" w:rsidTr="00A47955">
        <w:trPr>
          <w:trHeight w:val="330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946EB" w14:textId="77777777" w:rsidR="002E53AC" w:rsidRPr="00A47955" w:rsidRDefault="002E53AC" w:rsidP="009909A5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7817" w14:textId="77777777" w:rsidR="002E53AC" w:rsidRPr="00A47955" w:rsidRDefault="002E53AC" w:rsidP="009909A5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bCs/>
                <w:sz w:val="18"/>
              </w:rPr>
              <w:t>Ondulado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F892" w14:textId="77777777" w:rsidR="002E53AC" w:rsidRPr="00A47955" w:rsidRDefault="002E53AC" w:rsidP="009909A5">
            <w:pPr>
              <w:rPr>
                <w:rFonts w:ascii="Century Gothic" w:hAnsi="Century Gothic"/>
                <w:bCs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00A8" w14:textId="77777777" w:rsidR="002E53AC" w:rsidRPr="00A47955" w:rsidRDefault="002E53AC" w:rsidP="009909A5">
            <w:pPr>
              <w:rPr>
                <w:rFonts w:ascii="Century Gothic" w:hAnsi="Century Gothic"/>
                <w:bCs/>
                <w:sz w:val="18"/>
              </w:rPr>
            </w:pPr>
            <w:r w:rsidRPr="00A47955">
              <w:rPr>
                <w:rFonts w:ascii="Century Gothic" w:hAnsi="Century Gothic"/>
                <w:bCs/>
                <w:sz w:val="18"/>
              </w:rPr>
              <w:t>Enrrollado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248A" w14:textId="77777777" w:rsidR="002E53AC" w:rsidRPr="00A47955" w:rsidRDefault="002E53AC" w:rsidP="009909A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B779" w14:textId="77777777" w:rsidR="002E53AC" w:rsidRPr="00A47955" w:rsidRDefault="002E53AC" w:rsidP="009909A5">
            <w:pPr>
              <w:rPr>
                <w:rFonts w:ascii="Century Gothic" w:hAnsi="Century Gothic"/>
                <w:bCs/>
                <w:sz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61AB" w14:textId="77777777" w:rsidR="002E53AC" w:rsidRPr="00A47955" w:rsidRDefault="002E53AC" w:rsidP="009909A5">
            <w:pPr>
              <w:rPr>
                <w:rFonts w:ascii="Century Gothic" w:hAnsi="Century Gothic"/>
                <w:bCs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A641" w14:textId="77777777" w:rsidR="002E53AC" w:rsidRPr="00A47955" w:rsidRDefault="002E53AC" w:rsidP="00A725BB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C9E0" w14:textId="77777777" w:rsidR="002E53AC" w:rsidRPr="00A47955" w:rsidRDefault="002E53AC" w:rsidP="009909A5">
            <w:pPr>
              <w:rPr>
                <w:rFonts w:ascii="Century Gothic" w:hAnsi="Century Gothic"/>
                <w:bCs/>
                <w:sz w:val="18"/>
              </w:rPr>
            </w:pPr>
          </w:p>
        </w:tc>
      </w:tr>
      <w:tr w:rsidR="00D553C5" w:rsidRPr="00A47955" w14:paraId="71EEA935" w14:textId="77777777" w:rsidTr="00A47955">
        <w:trPr>
          <w:trHeight w:val="330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92157" w14:textId="77777777" w:rsidR="00D553C5" w:rsidRPr="00A47955" w:rsidRDefault="00D553C5" w:rsidP="009909A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7955">
              <w:rPr>
                <w:rFonts w:ascii="Century Gothic" w:hAnsi="Century Gothic"/>
                <w:b/>
                <w:bCs/>
                <w:sz w:val="16"/>
                <w:szCs w:val="16"/>
              </w:rPr>
              <w:t>REGISTRO FOTOGRÁFICO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CBFD" w14:textId="77777777" w:rsidR="00D553C5" w:rsidRPr="00A47955" w:rsidRDefault="00D553C5" w:rsidP="009909A5">
            <w:pPr>
              <w:rPr>
                <w:rFonts w:ascii="Century Gothic" w:hAnsi="Century Gothic"/>
                <w:bCs/>
                <w:sz w:val="18"/>
              </w:rPr>
            </w:pPr>
            <w:r w:rsidRPr="00A47955">
              <w:rPr>
                <w:rFonts w:ascii="Century Gothic" w:hAnsi="Century Gothic"/>
                <w:bCs/>
                <w:sz w:val="18"/>
              </w:rPr>
              <w:t>REVERSO</w:t>
            </w:r>
          </w:p>
          <w:p w14:paraId="6B6E8A64" w14:textId="77777777" w:rsidR="00D553C5" w:rsidRPr="00A47955" w:rsidRDefault="00D553C5" w:rsidP="009909A5">
            <w:pPr>
              <w:rPr>
                <w:rFonts w:ascii="Century Gothic" w:hAnsi="Century Gothic"/>
                <w:bCs/>
                <w:sz w:val="18"/>
              </w:rPr>
            </w:pPr>
          </w:p>
          <w:p w14:paraId="0AC0043C" w14:textId="77777777" w:rsidR="00D553C5" w:rsidRPr="00A47955" w:rsidRDefault="00D553C5" w:rsidP="009909A5">
            <w:pPr>
              <w:rPr>
                <w:rFonts w:ascii="Century Gothic" w:hAnsi="Century Gothic"/>
                <w:bCs/>
                <w:sz w:val="18"/>
              </w:rPr>
            </w:pPr>
          </w:p>
        </w:tc>
        <w:tc>
          <w:tcPr>
            <w:tcW w:w="5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267A" w14:textId="77777777" w:rsidR="00D553C5" w:rsidRPr="00A47955" w:rsidRDefault="00D553C5" w:rsidP="009909A5">
            <w:pPr>
              <w:rPr>
                <w:rFonts w:ascii="Century Gothic" w:hAnsi="Century Gothic"/>
                <w:bCs/>
                <w:sz w:val="18"/>
              </w:rPr>
            </w:pPr>
            <w:r w:rsidRPr="00A47955">
              <w:rPr>
                <w:rFonts w:ascii="Century Gothic" w:hAnsi="Century Gothic"/>
                <w:bCs/>
                <w:sz w:val="18"/>
              </w:rPr>
              <w:t>ANVERSO:</w:t>
            </w:r>
          </w:p>
          <w:p w14:paraId="5A23BE08" w14:textId="77777777" w:rsidR="00D553C5" w:rsidRPr="00A47955" w:rsidRDefault="00D553C5" w:rsidP="009909A5">
            <w:pPr>
              <w:rPr>
                <w:rFonts w:ascii="Century Gothic" w:hAnsi="Century Gothic"/>
                <w:bCs/>
                <w:sz w:val="18"/>
              </w:rPr>
            </w:pPr>
          </w:p>
          <w:p w14:paraId="283E1D16" w14:textId="77777777" w:rsidR="00D553C5" w:rsidRPr="00A47955" w:rsidRDefault="00D553C5" w:rsidP="009909A5">
            <w:pPr>
              <w:rPr>
                <w:rFonts w:ascii="Century Gothic" w:hAnsi="Century Gothic"/>
                <w:bCs/>
                <w:sz w:val="18"/>
              </w:rPr>
            </w:pPr>
          </w:p>
        </w:tc>
      </w:tr>
      <w:tr w:rsidR="002442C4" w:rsidRPr="00A47955" w14:paraId="26A36E80" w14:textId="77777777" w:rsidTr="00A47955">
        <w:trPr>
          <w:trHeight w:val="330"/>
          <w:jc w:val="center"/>
        </w:trPr>
        <w:tc>
          <w:tcPr>
            <w:tcW w:w="12157" w:type="dxa"/>
            <w:gridSpan w:val="10"/>
            <w:tcBorders>
              <w:top w:val="single" w:sz="4" w:space="0" w:color="auto"/>
            </w:tcBorders>
            <w:noWrap/>
            <w:vAlign w:val="center"/>
            <w:hideMark/>
          </w:tcPr>
          <w:p w14:paraId="6BDE5CBF" w14:textId="77777777" w:rsidR="002E53AC" w:rsidRPr="00A47955" w:rsidRDefault="002E53AC" w:rsidP="009909A5">
            <w:pPr>
              <w:rPr>
                <w:rFonts w:ascii="Century Gothic" w:hAnsi="Century Gothic"/>
                <w:b/>
                <w:bCs/>
                <w:sz w:val="18"/>
                <w:lang w:val="es-CO"/>
              </w:rPr>
            </w:pPr>
          </w:p>
          <w:p w14:paraId="4C990D63" w14:textId="77777777" w:rsidR="00BF4A12" w:rsidRPr="00A47955" w:rsidRDefault="002442C4" w:rsidP="009909A5">
            <w:pPr>
              <w:rPr>
                <w:rFonts w:ascii="Century Gothic" w:hAnsi="Century Gothic"/>
                <w:b/>
                <w:bCs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b/>
                <w:bCs/>
                <w:sz w:val="18"/>
                <w:lang w:val="es-CO"/>
              </w:rPr>
              <w:t>CARACTERÍSTICAS MICROSCÓPICAS</w:t>
            </w:r>
          </w:p>
        </w:tc>
      </w:tr>
      <w:tr w:rsidR="002442C4" w:rsidRPr="00A47955" w14:paraId="71B33DCB" w14:textId="77777777" w:rsidTr="00A47955">
        <w:trPr>
          <w:trHeight w:val="330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2EEAD" w14:textId="77777777" w:rsidR="002442C4" w:rsidRPr="00A47955" w:rsidRDefault="002E53AC" w:rsidP="002442C4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A47955">
              <w:rPr>
                <w:rFonts w:ascii="Century Gothic" w:hAnsi="Century Gothic"/>
                <w:b/>
                <w:bCs/>
                <w:sz w:val="18"/>
              </w:rPr>
              <w:t>FORMA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5C4E" w14:textId="77777777" w:rsidR="002442C4" w:rsidRPr="00A47955" w:rsidRDefault="002442C4" w:rsidP="009909A5">
            <w:pPr>
              <w:rPr>
                <w:rFonts w:ascii="Century Gothic" w:hAnsi="Century Gothic"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sz w:val="18"/>
                <w:lang w:val="es-CO"/>
              </w:rPr>
              <w:t>C</w:t>
            </w:r>
            <w:r w:rsidR="002E53AC" w:rsidRPr="00A47955">
              <w:rPr>
                <w:rFonts w:ascii="Century Gothic" w:hAnsi="Century Gothic"/>
                <w:sz w:val="18"/>
                <w:lang w:val="es-CO"/>
              </w:rPr>
              <w:t>ocos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0709" w14:textId="77777777" w:rsidR="002442C4" w:rsidRPr="00A47955" w:rsidRDefault="002442C4" w:rsidP="009909A5">
            <w:pPr>
              <w:rPr>
                <w:rFonts w:ascii="Century Gothic" w:hAnsi="Century Gothic"/>
                <w:b/>
                <w:bCs/>
                <w:sz w:val="18"/>
                <w:lang w:val="es-CO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B0EC" w14:textId="77777777" w:rsidR="002442C4" w:rsidRPr="00A47955" w:rsidRDefault="002E53AC" w:rsidP="002442C4">
            <w:pPr>
              <w:jc w:val="center"/>
              <w:rPr>
                <w:rFonts w:ascii="Century Gothic" w:hAnsi="Century Gothic"/>
                <w:b/>
                <w:bCs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sz w:val="18"/>
                <w:lang w:val="es-CO"/>
              </w:rPr>
              <w:t>Cocobacilos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209B" w14:textId="77777777" w:rsidR="002442C4" w:rsidRPr="00A47955" w:rsidRDefault="002442C4" w:rsidP="002442C4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B01A" w14:textId="77777777" w:rsidR="002442C4" w:rsidRPr="00A47955" w:rsidRDefault="002E53AC" w:rsidP="002E53AC">
            <w:pPr>
              <w:rPr>
                <w:rFonts w:ascii="Century Gothic" w:hAnsi="Century Gothic"/>
                <w:b/>
                <w:bCs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sz w:val="18"/>
                <w:lang w:val="es-CO"/>
              </w:rPr>
              <w:t>Bacilos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AE76" w14:textId="77777777" w:rsidR="002442C4" w:rsidRPr="00A47955" w:rsidRDefault="002442C4" w:rsidP="009909A5">
            <w:pPr>
              <w:rPr>
                <w:rFonts w:ascii="Century Gothic" w:hAnsi="Century Gothic"/>
                <w:b/>
                <w:bCs/>
                <w:sz w:val="18"/>
                <w:lang w:val="es-CO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B69D" w14:textId="64EDAF4D" w:rsidR="002442C4" w:rsidRPr="00A47955" w:rsidRDefault="00112BCA" w:rsidP="00A725BB">
            <w:pPr>
              <w:rPr>
                <w:rFonts w:ascii="Century Gothic" w:hAnsi="Century Gothic"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sz w:val="18"/>
                <w:lang w:val="es-CO"/>
              </w:rPr>
              <w:t>Espirilos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8565" w14:textId="77777777" w:rsidR="002442C4" w:rsidRPr="00A47955" w:rsidRDefault="002442C4" w:rsidP="009909A5">
            <w:pPr>
              <w:rPr>
                <w:rFonts w:ascii="Century Gothic" w:hAnsi="Century Gothic"/>
                <w:b/>
                <w:bCs/>
                <w:sz w:val="18"/>
                <w:lang w:val="es-CO"/>
              </w:rPr>
            </w:pPr>
          </w:p>
        </w:tc>
      </w:tr>
      <w:tr w:rsidR="00BF4A12" w:rsidRPr="00A47955" w14:paraId="013E3453" w14:textId="77777777" w:rsidTr="00A47955">
        <w:trPr>
          <w:trHeight w:val="330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6873E" w14:textId="77777777" w:rsidR="00BF4A12" w:rsidRPr="00A47955" w:rsidRDefault="00BF4A12" w:rsidP="00BF4A1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7955">
              <w:rPr>
                <w:rFonts w:ascii="Century Gothic" w:hAnsi="Century Gothic"/>
                <w:b/>
                <w:bCs/>
                <w:sz w:val="16"/>
                <w:szCs w:val="16"/>
              </w:rPr>
              <w:t>ENDOSPORAS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F79F" w14:textId="77777777" w:rsidR="00BF4A12" w:rsidRPr="00A47955" w:rsidRDefault="00BF4A12" w:rsidP="009909A5">
            <w:pPr>
              <w:rPr>
                <w:rFonts w:ascii="Century Gothic" w:hAnsi="Century Gothic"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sz w:val="18"/>
                <w:lang w:val="es-CO"/>
              </w:rPr>
              <w:t>Subterminales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34AD" w14:textId="77777777" w:rsidR="00BF4A12" w:rsidRPr="00A47955" w:rsidRDefault="00BF4A12" w:rsidP="009909A5">
            <w:pPr>
              <w:rPr>
                <w:rFonts w:ascii="Century Gothic" w:hAnsi="Century Gothic"/>
                <w:b/>
                <w:bCs/>
                <w:sz w:val="18"/>
                <w:lang w:val="es-CO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A73D" w14:textId="77777777" w:rsidR="00BF4A12" w:rsidRPr="00A47955" w:rsidRDefault="00BF4A12" w:rsidP="002E53AC">
            <w:pPr>
              <w:jc w:val="center"/>
              <w:rPr>
                <w:rFonts w:ascii="Century Gothic" w:hAnsi="Century Gothic"/>
                <w:bCs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bCs/>
                <w:sz w:val="18"/>
                <w:lang w:val="es-CO"/>
              </w:rPr>
              <w:t>Terminales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B98F" w14:textId="77777777" w:rsidR="00BF4A12" w:rsidRPr="00A47955" w:rsidRDefault="00BF4A12" w:rsidP="009909A5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7A18" w14:textId="77777777" w:rsidR="00BF4A12" w:rsidRPr="00A47955" w:rsidRDefault="00BF4A12" w:rsidP="002E53AC">
            <w:pPr>
              <w:rPr>
                <w:rFonts w:ascii="Century Gothic" w:hAnsi="Century Gothic"/>
                <w:bCs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bCs/>
                <w:sz w:val="18"/>
                <w:lang w:val="es-CO"/>
              </w:rPr>
              <w:t>Centrales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A7B5" w14:textId="77777777" w:rsidR="00BF4A12" w:rsidRPr="00A47955" w:rsidRDefault="00BF4A12" w:rsidP="009909A5">
            <w:pPr>
              <w:rPr>
                <w:rFonts w:ascii="Century Gothic" w:hAnsi="Century Gothic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C56A" w14:textId="77777777" w:rsidR="00BF4A12" w:rsidRPr="00A47955" w:rsidRDefault="00BF4A12" w:rsidP="009909A5">
            <w:pPr>
              <w:rPr>
                <w:rFonts w:ascii="Century Gothic" w:hAnsi="Century Gothic"/>
                <w:b/>
                <w:bCs/>
                <w:sz w:val="18"/>
                <w:lang w:val="es-CO"/>
              </w:rPr>
            </w:pPr>
          </w:p>
        </w:tc>
      </w:tr>
      <w:tr w:rsidR="00BF4A12" w:rsidRPr="00A47955" w14:paraId="231817D9" w14:textId="77777777" w:rsidTr="00A47955">
        <w:trPr>
          <w:trHeight w:val="330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A0C33" w14:textId="77777777" w:rsidR="00BF4A12" w:rsidRPr="00A47955" w:rsidRDefault="00BF4A12" w:rsidP="00BF4A1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7955">
              <w:rPr>
                <w:rFonts w:ascii="Century Gothic" w:hAnsi="Century Gothic"/>
                <w:b/>
                <w:bCs/>
                <w:sz w:val="16"/>
                <w:szCs w:val="16"/>
              </w:rPr>
              <w:t>GRAM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D545" w14:textId="77777777" w:rsidR="00BF4A12" w:rsidRPr="00A47955" w:rsidRDefault="00BF4A12" w:rsidP="009909A5">
            <w:pPr>
              <w:rPr>
                <w:rFonts w:ascii="Century Gothic" w:hAnsi="Century Gothic"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sz w:val="18"/>
                <w:lang w:val="es-CO"/>
              </w:rPr>
              <w:t>Positivas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AE15" w14:textId="77777777" w:rsidR="00BF4A12" w:rsidRPr="00A47955" w:rsidRDefault="00BF4A12" w:rsidP="009909A5">
            <w:pPr>
              <w:rPr>
                <w:rFonts w:ascii="Century Gothic" w:hAnsi="Century Gothic"/>
                <w:b/>
                <w:bCs/>
                <w:sz w:val="18"/>
                <w:lang w:val="es-CO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1254" w14:textId="77777777" w:rsidR="00BF4A12" w:rsidRPr="00A47955" w:rsidRDefault="00BF4A12" w:rsidP="002E53AC">
            <w:pPr>
              <w:jc w:val="center"/>
              <w:rPr>
                <w:rFonts w:ascii="Century Gothic" w:hAnsi="Century Gothic"/>
                <w:bCs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bCs/>
                <w:sz w:val="18"/>
                <w:lang w:val="es-CO"/>
              </w:rPr>
              <w:t>Negativas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EAEB" w14:textId="77777777" w:rsidR="00BF4A12" w:rsidRPr="00A47955" w:rsidRDefault="00BF4A12" w:rsidP="009909A5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215F" w14:textId="77777777" w:rsidR="00BF4A12" w:rsidRPr="00A47955" w:rsidRDefault="00BF4A12" w:rsidP="009909A5">
            <w:pPr>
              <w:rPr>
                <w:rFonts w:ascii="Century Gothic" w:hAnsi="Century Gothic"/>
                <w:b/>
                <w:bCs/>
                <w:sz w:val="18"/>
                <w:lang w:val="es-CO"/>
              </w:rPr>
            </w:pPr>
          </w:p>
        </w:tc>
      </w:tr>
      <w:tr w:rsidR="005A1CDD" w:rsidRPr="00A47955" w14:paraId="70460F99" w14:textId="77777777" w:rsidTr="00A47955">
        <w:trPr>
          <w:trHeight w:val="330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7AD9B" w14:textId="77777777" w:rsidR="005A1CDD" w:rsidRPr="00A47955" w:rsidRDefault="005A1CDD" w:rsidP="005A1CDD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7955">
              <w:rPr>
                <w:rFonts w:ascii="Century Gothic" w:hAnsi="Century Gothic"/>
                <w:b/>
                <w:bCs/>
                <w:sz w:val="16"/>
                <w:szCs w:val="16"/>
              </w:rPr>
              <w:t>REGISTRO FOTOGRÁFICO</w:t>
            </w:r>
          </w:p>
        </w:tc>
        <w:tc>
          <w:tcPr>
            <w:tcW w:w="10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01FB" w14:textId="77777777" w:rsidR="005A1CDD" w:rsidRPr="00A47955" w:rsidRDefault="005A1CDD" w:rsidP="005A1CDD">
            <w:pPr>
              <w:rPr>
                <w:rFonts w:ascii="Century Gothic" w:hAnsi="Century Gothic"/>
                <w:bCs/>
                <w:sz w:val="18"/>
                <w:lang w:val="es-CO"/>
              </w:rPr>
            </w:pPr>
          </w:p>
          <w:p w14:paraId="45D4B899" w14:textId="77777777" w:rsidR="005A1CDD" w:rsidRPr="00A47955" w:rsidRDefault="005A1CDD" w:rsidP="005A1CDD">
            <w:pPr>
              <w:rPr>
                <w:rFonts w:ascii="Century Gothic" w:hAnsi="Century Gothic"/>
                <w:bCs/>
                <w:sz w:val="18"/>
                <w:lang w:val="es-CO"/>
              </w:rPr>
            </w:pPr>
          </w:p>
          <w:p w14:paraId="0CBAAB30" w14:textId="77777777" w:rsidR="005A1CDD" w:rsidRPr="00A47955" w:rsidRDefault="005A1CDD" w:rsidP="005A1CDD">
            <w:pPr>
              <w:rPr>
                <w:rFonts w:ascii="Century Gothic" w:hAnsi="Century Gothic"/>
                <w:b/>
                <w:bCs/>
                <w:sz w:val="18"/>
                <w:lang w:val="es-CO"/>
              </w:rPr>
            </w:pPr>
          </w:p>
        </w:tc>
      </w:tr>
      <w:tr w:rsidR="005A1CDD" w:rsidRPr="00A47955" w14:paraId="6EFEBE8A" w14:textId="77777777" w:rsidTr="00A47955">
        <w:trPr>
          <w:trHeight w:val="282"/>
          <w:jc w:val="center"/>
        </w:trPr>
        <w:tc>
          <w:tcPr>
            <w:tcW w:w="12157" w:type="dxa"/>
            <w:gridSpan w:val="10"/>
            <w:tcBorders>
              <w:bottom w:val="single" w:sz="4" w:space="0" w:color="auto"/>
            </w:tcBorders>
            <w:noWrap/>
            <w:vAlign w:val="center"/>
            <w:hideMark/>
          </w:tcPr>
          <w:p w14:paraId="4AD16581" w14:textId="77777777" w:rsidR="005A1CDD" w:rsidRPr="00A47955" w:rsidRDefault="005A1CDD" w:rsidP="005A1CDD">
            <w:pPr>
              <w:rPr>
                <w:rFonts w:ascii="Century Gothic" w:hAnsi="Century Gothic"/>
                <w:b/>
                <w:sz w:val="18"/>
              </w:rPr>
            </w:pPr>
          </w:p>
          <w:p w14:paraId="5E2FE8B1" w14:textId="77777777" w:rsidR="005A1CDD" w:rsidRPr="00A47955" w:rsidRDefault="005A1CDD" w:rsidP="005A1CDD">
            <w:pPr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b/>
                <w:sz w:val="18"/>
              </w:rPr>
              <w:t>OTRAS</w:t>
            </w:r>
            <w:r w:rsidR="0017302C" w:rsidRPr="00A47955">
              <w:rPr>
                <w:rFonts w:ascii="Century Gothic" w:hAnsi="Century Gothic"/>
                <w:b/>
                <w:sz w:val="18"/>
              </w:rPr>
              <w:t xml:space="preserve"> </w:t>
            </w:r>
            <w:r w:rsidRPr="00A47955">
              <w:rPr>
                <w:rFonts w:ascii="Century Gothic" w:hAnsi="Century Gothic"/>
                <w:b/>
                <w:sz w:val="18"/>
              </w:rPr>
              <w:t>OBSERVACIONES:</w:t>
            </w:r>
          </w:p>
        </w:tc>
      </w:tr>
      <w:tr w:rsidR="005A1CDD" w:rsidRPr="00A47955" w14:paraId="7102D285" w14:textId="77777777" w:rsidTr="00A47955">
        <w:trPr>
          <w:trHeight w:val="1211"/>
          <w:jc w:val="center"/>
        </w:trPr>
        <w:tc>
          <w:tcPr>
            <w:tcW w:w="12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0B815" w14:textId="77777777" w:rsidR="005A1CDD" w:rsidRPr="00A47955" w:rsidRDefault="005A1CDD" w:rsidP="005A1CDD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145330CE" w14:textId="77777777" w:rsidR="007D3B04" w:rsidRPr="00A47955" w:rsidRDefault="007D3B04">
      <w:pPr>
        <w:rPr>
          <w:rFonts w:ascii="Century Gothic" w:hAnsi="Century Gothic"/>
        </w:rPr>
      </w:pPr>
      <w:r w:rsidRPr="00A47955">
        <w:rPr>
          <w:rFonts w:ascii="Century Gothic" w:hAnsi="Century Gothic"/>
        </w:rPr>
        <w:br w:type="page"/>
      </w: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700"/>
        <w:gridCol w:w="117"/>
        <w:gridCol w:w="409"/>
        <w:gridCol w:w="158"/>
        <w:gridCol w:w="420"/>
        <w:gridCol w:w="147"/>
        <w:gridCol w:w="146"/>
        <w:gridCol w:w="285"/>
        <w:gridCol w:w="136"/>
        <w:gridCol w:w="567"/>
        <w:gridCol w:w="142"/>
        <w:gridCol w:w="224"/>
        <w:gridCol w:w="201"/>
        <w:gridCol w:w="142"/>
        <w:gridCol w:w="181"/>
        <w:gridCol w:w="244"/>
        <w:gridCol w:w="142"/>
        <w:gridCol w:w="425"/>
        <w:gridCol w:w="250"/>
        <w:gridCol w:w="459"/>
        <w:gridCol w:w="142"/>
        <w:gridCol w:w="141"/>
        <w:gridCol w:w="284"/>
        <w:gridCol w:w="142"/>
        <w:gridCol w:w="567"/>
        <w:gridCol w:w="141"/>
        <w:gridCol w:w="567"/>
        <w:gridCol w:w="709"/>
        <w:gridCol w:w="164"/>
        <w:gridCol w:w="545"/>
        <w:gridCol w:w="592"/>
        <w:gridCol w:w="117"/>
        <w:gridCol w:w="669"/>
        <w:gridCol w:w="21"/>
        <w:gridCol w:w="160"/>
      </w:tblGrid>
      <w:tr w:rsidR="00A62EF5" w:rsidRPr="00A47955" w14:paraId="21CC8390" w14:textId="77777777" w:rsidTr="00F47ACC">
        <w:trPr>
          <w:gridAfter w:val="1"/>
          <w:wAfter w:w="160" w:type="dxa"/>
          <w:trHeight w:val="330"/>
          <w:jc w:val="center"/>
        </w:trPr>
        <w:tc>
          <w:tcPr>
            <w:tcW w:w="10296" w:type="dxa"/>
            <w:gridSpan w:val="34"/>
            <w:noWrap/>
            <w:vAlign w:val="center"/>
            <w:hideMark/>
          </w:tcPr>
          <w:p w14:paraId="4158FCFD" w14:textId="215EFCD0" w:rsidR="00A62EF5" w:rsidRPr="00A47955" w:rsidRDefault="00A62EF5" w:rsidP="007D3B04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A47955">
              <w:rPr>
                <w:rFonts w:ascii="Century Gothic" w:hAnsi="Century Gothic"/>
                <w:b/>
                <w:bCs/>
                <w:sz w:val="18"/>
              </w:rPr>
              <w:lastRenderedPageBreak/>
              <w:t>CARACTERIZACIÓN BIOQU</w:t>
            </w:r>
            <w:r w:rsidR="00A91EED" w:rsidRPr="00A47955">
              <w:rPr>
                <w:rFonts w:ascii="Century Gothic" w:hAnsi="Century Gothic"/>
                <w:b/>
                <w:bCs/>
                <w:sz w:val="18"/>
              </w:rPr>
              <w:t>Í</w:t>
            </w:r>
            <w:r w:rsidRPr="00A47955">
              <w:rPr>
                <w:rFonts w:ascii="Century Gothic" w:hAnsi="Century Gothic"/>
                <w:b/>
                <w:bCs/>
                <w:sz w:val="18"/>
              </w:rPr>
              <w:t>MICA</w:t>
            </w:r>
          </w:p>
          <w:p w14:paraId="083A4429" w14:textId="77777777" w:rsidR="00D47962" w:rsidRPr="00A47955" w:rsidRDefault="00D47962" w:rsidP="007D3B04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</w:rPr>
            </w:pPr>
          </w:p>
          <w:tbl>
            <w:tblPr>
              <w:tblW w:w="1029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526"/>
              <w:gridCol w:w="578"/>
              <w:gridCol w:w="464"/>
              <w:gridCol w:w="851"/>
              <w:gridCol w:w="567"/>
              <w:gridCol w:w="567"/>
              <w:gridCol w:w="567"/>
              <w:gridCol w:w="709"/>
              <w:gridCol w:w="567"/>
              <w:gridCol w:w="567"/>
              <w:gridCol w:w="708"/>
              <w:gridCol w:w="709"/>
              <w:gridCol w:w="709"/>
              <w:gridCol w:w="709"/>
              <w:gridCol w:w="798"/>
            </w:tblGrid>
            <w:tr w:rsidR="00D47962" w:rsidRPr="008B54D1" w14:paraId="37343DCC" w14:textId="77777777" w:rsidTr="00A725BB">
              <w:trPr>
                <w:trHeight w:val="330"/>
                <w:jc w:val="center"/>
              </w:trPr>
              <w:tc>
                <w:tcPr>
                  <w:tcW w:w="10296" w:type="dxa"/>
                  <w:gridSpan w:val="16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14:paraId="6671CF8D" w14:textId="3906F45E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  <w:lang w:val="es-CO"/>
                    </w:rPr>
                  </w:pPr>
                  <w:r w:rsidRPr="00A47955">
                    <w:rPr>
                      <w:rFonts w:ascii="Century Gothic" w:hAnsi="Century Gothic"/>
                      <w:b/>
                      <w:sz w:val="18"/>
                      <w:lang w:val="es-CO"/>
                    </w:rPr>
                    <w:t>M</w:t>
                  </w:r>
                  <w:r w:rsidR="00007609" w:rsidRPr="00A47955">
                    <w:rPr>
                      <w:rFonts w:ascii="Century Gothic" w:hAnsi="Century Gothic"/>
                      <w:b/>
                      <w:sz w:val="18"/>
                      <w:lang w:val="es-CO"/>
                    </w:rPr>
                    <w:t>É</w:t>
                  </w:r>
                  <w:r w:rsidRPr="00A47955">
                    <w:rPr>
                      <w:rFonts w:ascii="Century Gothic" w:hAnsi="Century Gothic"/>
                      <w:b/>
                      <w:sz w:val="18"/>
                      <w:lang w:val="es-CO"/>
                    </w:rPr>
                    <w:t>TODO EMPLEADO: BATERÍA BIOQUÍMICA CONVENCIONAL</w:t>
                  </w:r>
                </w:p>
              </w:tc>
            </w:tr>
            <w:tr w:rsidR="00D47962" w:rsidRPr="00A47955" w14:paraId="0BA2464A" w14:textId="77777777" w:rsidTr="00A725BB">
              <w:trPr>
                <w:trHeight w:val="330"/>
                <w:jc w:val="center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339253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  <w:lang w:val="es-CO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16479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b/>
                      <w:sz w:val="18"/>
                    </w:rPr>
                    <w:t>POS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F86C7F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b/>
                      <w:sz w:val="18"/>
                    </w:rPr>
                    <w:t>NEG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7053F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b/>
                      <w:sz w:val="18"/>
                    </w:rPr>
                    <w:t>+/-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13C2C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E283F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b/>
                      <w:sz w:val="18"/>
                    </w:rPr>
                    <w:t>POS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4ABE92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b/>
                      <w:sz w:val="18"/>
                    </w:rPr>
                    <w:t>NEG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DBE09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b/>
                      <w:sz w:val="18"/>
                    </w:rPr>
                    <w:t>+/-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00E54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262AF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b/>
                      <w:sz w:val="18"/>
                    </w:rPr>
                    <w:t>POS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0E04B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b/>
                      <w:sz w:val="18"/>
                    </w:rPr>
                    <w:t>NEG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95585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b/>
                      <w:sz w:val="18"/>
                    </w:rPr>
                    <w:t>+/-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2929B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EFC22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b/>
                      <w:sz w:val="18"/>
                    </w:rPr>
                    <w:t>POS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B6430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b/>
                      <w:sz w:val="18"/>
                    </w:rPr>
                    <w:t>NEG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8F7C5A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b/>
                      <w:sz w:val="18"/>
                    </w:rPr>
                    <w:t>+/-</w:t>
                  </w:r>
                </w:p>
              </w:tc>
            </w:tr>
            <w:tr w:rsidR="00D47962" w:rsidRPr="00A47955" w14:paraId="0C0147AC" w14:textId="77777777" w:rsidTr="00A725BB">
              <w:trPr>
                <w:trHeight w:val="330"/>
                <w:jc w:val="center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6F4432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sz w:val="18"/>
                    </w:rPr>
                    <w:t>GLU-F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81EA9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D13D6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EB570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3421D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Cs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bCs/>
                      <w:sz w:val="18"/>
                    </w:rPr>
                    <w:t>FRU-F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BFD65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4E1A3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0EACE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CAA58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sz w:val="18"/>
                    </w:rPr>
                    <w:t>NIT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FACB6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1AB8A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EBCD9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FCA70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sz w:val="18"/>
                    </w:rPr>
                    <w:t>OX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962365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D8CB82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410B1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</w:tr>
            <w:tr w:rsidR="00D47962" w:rsidRPr="00A47955" w14:paraId="57376B72" w14:textId="77777777" w:rsidTr="00A725BB">
              <w:trPr>
                <w:trHeight w:val="330"/>
                <w:jc w:val="center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273E25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sz w:val="18"/>
                    </w:rPr>
                    <w:t>GLU-O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7CED0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5ABF8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341F3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B606F6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sz w:val="18"/>
                    </w:rPr>
                    <w:t>FRU-O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5AC42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1E5637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E47BB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2C346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sz w:val="18"/>
                    </w:rPr>
                    <w:t>H</w:t>
                  </w:r>
                  <w:r w:rsidRPr="00A47955">
                    <w:rPr>
                      <w:rFonts w:ascii="Century Gothic" w:hAnsi="Century Gothic"/>
                      <w:sz w:val="18"/>
                      <w:vertAlign w:val="subscript"/>
                    </w:rPr>
                    <w:t>2</w:t>
                  </w:r>
                  <w:r w:rsidRPr="00A47955">
                    <w:rPr>
                      <w:rFonts w:ascii="Century Gothic" w:hAnsi="Century Gothic"/>
                      <w:sz w:val="18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A3577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A1D265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1676D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B98874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sz w:val="18"/>
                    </w:rPr>
                    <w:t>CIT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4AB65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0390E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98F33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</w:tr>
            <w:tr w:rsidR="00D47962" w:rsidRPr="00A47955" w14:paraId="5D64ED57" w14:textId="77777777" w:rsidTr="00A725BB">
              <w:trPr>
                <w:trHeight w:val="330"/>
                <w:jc w:val="center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21EA81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sz w:val="18"/>
                    </w:rPr>
                    <w:t>LAC-F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2E1488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66BB1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E2750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702E0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sz w:val="18"/>
                    </w:rPr>
                    <w:t>MAL-F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E62AE8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8F6D3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1CFC0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BBD17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A47955">
                    <w:rPr>
                      <w:rFonts w:ascii="Century Gothic" w:hAnsi="Century Gothic"/>
                      <w:sz w:val="16"/>
                      <w:szCs w:val="16"/>
                    </w:rPr>
                    <w:t>LDC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1C1A5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7EA9D0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57D5D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7025E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sz w:val="18"/>
                    </w:rPr>
                    <w:t>ODC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52C914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F90B10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A35F6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</w:tr>
            <w:tr w:rsidR="00D47962" w:rsidRPr="00A47955" w14:paraId="6A76932C" w14:textId="77777777" w:rsidTr="00A725BB">
              <w:trPr>
                <w:trHeight w:val="330"/>
                <w:jc w:val="center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F20DAF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sz w:val="18"/>
                    </w:rPr>
                    <w:t>LAC-O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039556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50F3C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64889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9A483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sz w:val="18"/>
                    </w:rPr>
                    <w:t>MAL-O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8E8EB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C431B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74471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97087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sz w:val="18"/>
                    </w:rPr>
                    <w:t>LDM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EBDD8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5AFEF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B1A98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830F4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sz w:val="18"/>
                    </w:rPr>
                    <w:t>ADH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AE485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DA106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753CD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</w:tr>
            <w:tr w:rsidR="00D47962" w:rsidRPr="00A47955" w14:paraId="76F2D70D" w14:textId="77777777" w:rsidTr="00A725BB">
              <w:trPr>
                <w:trHeight w:val="330"/>
                <w:jc w:val="center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F8E58F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sz w:val="18"/>
                    </w:rPr>
                    <w:t>SAC-F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B9257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9E2F5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49230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93CB0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sz w:val="18"/>
                    </w:rPr>
                    <w:t>VP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A1283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51F0D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53268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B7CDA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sz w:val="18"/>
                    </w:rPr>
                    <w:t>URE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916C19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CB7B3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025D8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8A4D0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sz w:val="18"/>
                    </w:rPr>
                    <w:t>IND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79522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D0FD77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875FA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</w:tr>
            <w:tr w:rsidR="00D47962" w:rsidRPr="00A47955" w14:paraId="11FD8D1C" w14:textId="77777777" w:rsidTr="00A725BB">
              <w:trPr>
                <w:trHeight w:val="330"/>
                <w:jc w:val="center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3108C1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sz w:val="18"/>
                    </w:rPr>
                    <w:t>SAC-O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9B7D8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EAA3F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5DF06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99C22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sz w:val="18"/>
                    </w:rPr>
                    <w:t>RM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78B9B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3AF8C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B25976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EE845" w14:textId="77777777" w:rsidR="00D47962" w:rsidRPr="00A47955" w:rsidRDefault="00D47962" w:rsidP="00D47962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sz w:val="18"/>
                    </w:rPr>
                    <w:t>CAT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18831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293A6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70498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82B63" w14:textId="52807609" w:rsidR="00D47962" w:rsidRPr="00A47955" w:rsidRDefault="00784EAB" w:rsidP="00D47962">
                  <w:pPr>
                    <w:spacing w:line="240" w:lineRule="auto"/>
                    <w:rPr>
                      <w:rFonts w:ascii="Century Gothic" w:hAnsi="Century Gothic"/>
                      <w:bCs/>
                      <w:sz w:val="18"/>
                    </w:rPr>
                  </w:pPr>
                  <w:r w:rsidRPr="00A47955">
                    <w:rPr>
                      <w:rFonts w:ascii="Century Gothic" w:hAnsi="Century Gothic"/>
                      <w:bCs/>
                      <w:sz w:val="18"/>
                    </w:rPr>
                    <w:t>MOT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54BA8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44BF1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22336" w14:textId="77777777" w:rsidR="00D47962" w:rsidRPr="00A47955" w:rsidRDefault="00D47962" w:rsidP="00D47962">
                  <w:pPr>
                    <w:spacing w:line="240" w:lineRule="auto"/>
                    <w:jc w:val="center"/>
                    <w:rPr>
                      <w:rFonts w:ascii="Century Gothic" w:hAnsi="Century Gothic"/>
                      <w:bCs/>
                      <w:sz w:val="18"/>
                    </w:rPr>
                  </w:pPr>
                </w:p>
              </w:tc>
            </w:tr>
          </w:tbl>
          <w:p w14:paraId="5684054F" w14:textId="1305EC95" w:rsidR="00D47962" w:rsidRPr="00A47955" w:rsidRDefault="00D47962" w:rsidP="00D47962">
            <w:pPr>
              <w:spacing w:line="240" w:lineRule="auto"/>
              <w:jc w:val="both"/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B73487" w:rsidRPr="008B54D1" w14:paraId="546C4F46" w14:textId="77777777" w:rsidTr="00F47ACC">
        <w:trPr>
          <w:gridAfter w:val="1"/>
          <w:wAfter w:w="160" w:type="dxa"/>
          <w:trHeight w:val="330"/>
          <w:jc w:val="center"/>
        </w:trPr>
        <w:tc>
          <w:tcPr>
            <w:tcW w:w="10296" w:type="dxa"/>
            <w:gridSpan w:val="34"/>
            <w:tcBorders>
              <w:bottom w:val="single" w:sz="4" w:space="0" w:color="auto"/>
            </w:tcBorders>
            <w:noWrap/>
            <w:vAlign w:val="center"/>
            <w:hideMark/>
          </w:tcPr>
          <w:tbl>
            <w:tblPr>
              <w:tblW w:w="1029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296"/>
            </w:tblGrid>
            <w:tr w:rsidR="001858DA" w:rsidRPr="008B54D1" w14:paraId="32337E6B" w14:textId="77777777" w:rsidTr="007C1BC0">
              <w:trPr>
                <w:trHeight w:val="330"/>
                <w:jc w:val="center"/>
              </w:trPr>
              <w:tc>
                <w:tcPr>
                  <w:tcW w:w="1029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14:paraId="5046F7FB" w14:textId="77777777" w:rsidR="001858DA" w:rsidRPr="00A47955" w:rsidRDefault="001858DA" w:rsidP="001858DA">
                  <w:pPr>
                    <w:spacing w:line="240" w:lineRule="auto"/>
                    <w:rPr>
                      <w:rFonts w:ascii="Century Gothic" w:hAnsi="Century Gothic"/>
                      <w:sz w:val="18"/>
                      <w:lang w:val="es-CO"/>
                    </w:rPr>
                  </w:pPr>
                </w:p>
                <w:p w14:paraId="4DA4468D" w14:textId="77777777" w:rsidR="001858DA" w:rsidRPr="00A47955" w:rsidRDefault="001858DA" w:rsidP="001858DA">
                  <w:pPr>
                    <w:spacing w:line="240" w:lineRule="auto"/>
                    <w:jc w:val="both"/>
                    <w:rPr>
                      <w:rFonts w:ascii="Century Gothic" w:hAnsi="Century Gothic"/>
                      <w:b/>
                      <w:sz w:val="18"/>
                      <w:lang w:val="es-CO"/>
                    </w:rPr>
                  </w:pPr>
                  <w:r w:rsidRPr="00A47955">
                    <w:rPr>
                      <w:rFonts w:ascii="Century Gothic" w:hAnsi="Century Gothic"/>
                      <w:b/>
                      <w:bCs/>
                      <w:sz w:val="18"/>
                      <w:lang w:val="es-CO"/>
                    </w:rPr>
                    <w:t>OTRAS OBSERVACIONES:</w:t>
                  </w:r>
                </w:p>
              </w:tc>
            </w:tr>
            <w:tr w:rsidR="001858DA" w:rsidRPr="008B54D1" w14:paraId="56A808AA" w14:textId="77777777" w:rsidTr="007C1BC0">
              <w:trPr>
                <w:trHeight w:val="330"/>
                <w:jc w:val="center"/>
              </w:trPr>
              <w:tc>
                <w:tcPr>
                  <w:tcW w:w="10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8597A0" w14:textId="77777777" w:rsidR="001858DA" w:rsidRPr="00A47955" w:rsidRDefault="001858DA" w:rsidP="001858DA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  <w:lang w:val="es-CO"/>
                    </w:rPr>
                  </w:pPr>
                </w:p>
                <w:p w14:paraId="2C16BD47" w14:textId="77777777" w:rsidR="001858DA" w:rsidRPr="00A47955" w:rsidRDefault="001858DA" w:rsidP="001858DA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  <w:lang w:val="es-CO"/>
                    </w:rPr>
                  </w:pPr>
                </w:p>
                <w:p w14:paraId="7F6812D9" w14:textId="77777777" w:rsidR="001858DA" w:rsidRPr="00A47955" w:rsidRDefault="001858DA" w:rsidP="001858DA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  <w:lang w:val="es-CO"/>
                    </w:rPr>
                  </w:pPr>
                </w:p>
              </w:tc>
            </w:tr>
          </w:tbl>
          <w:p w14:paraId="52258B29" w14:textId="77777777" w:rsidR="00D47962" w:rsidRPr="00A47955" w:rsidRDefault="00D47962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  <w:p w14:paraId="3DDFF950" w14:textId="1667BC04" w:rsidR="00B73487" w:rsidRPr="00A47955" w:rsidRDefault="00B73487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b/>
                <w:sz w:val="18"/>
                <w:lang w:val="es-CO"/>
              </w:rPr>
              <w:t>M</w:t>
            </w:r>
            <w:r w:rsidR="0000420C" w:rsidRPr="00A47955">
              <w:rPr>
                <w:rFonts w:ascii="Century Gothic" w:hAnsi="Century Gothic"/>
                <w:b/>
                <w:sz w:val="18"/>
                <w:lang w:val="es-CO"/>
              </w:rPr>
              <w:t>É</w:t>
            </w:r>
            <w:r w:rsidRPr="00A47955">
              <w:rPr>
                <w:rFonts w:ascii="Century Gothic" w:hAnsi="Century Gothic"/>
                <w:b/>
                <w:sz w:val="18"/>
                <w:lang w:val="es-CO"/>
              </w:rPr>
              <w:t>T</w:t>
            </w:r>
            <w:r w:rsidR="007D3B04" w:rsidRPr="00A47955">
              <w:rPr>
                <w:rFonts w:ascii="Century Gothic" w:hAnsi="Century Gothic"/>
                <w:b/>
                <w:sz w:val="18"/>
                <w:lang w:val="es-CO"/>
              </w:rPr>
              <w:t>ODO EMPLEADO:</w:t>
            </w:r>
            <w:r w:rsidRPr="00A47955">
              <w:rPr>
                <w:rFonts w:ascii="Century Gothic" w:hAnsi="Century Gothic"/>
                <w:b/>
                <w:sz w:val="18"/>
                <w:lang w:val="es-CO"/>
              </w:rPr>
              <w:t xml:space="preserve"> API</w:t>
            </w:r>
          </w:p>
        </w:tc>
      </w:tr>
      <w:tr w:rsidR="00956002" w:rsidRPr="00A47955" w14:paraId="548A7A91" w14:textId="77777777" w:rsidTr="00F47ACC">
        <w:trPr>
          <w:gridAfter w:val="1"/>
          <w:wAfter w:w="160" w:type="dxa"/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A08C5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4D54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b/>
                <w:sz w:val="18"/>
              </w:rPr>
              <w:t>PO</w:t>
            </w:r>
            <w:r w:rsidRPr="00A47955">
              <w:rPr>
                <w:rFonts w:ascii="Century Gothic" w:hAnsi="Century Gothic"/>
                <w:b/>
                <w:sz w:val="18"/>
              </w:rPr>
              <w:lastRenderedPageBreak/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483D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b/>
                <w:sz w:val="18"/>
              </w:rPr>
              <w:lastRenderedPageBreak/>
              <w:t>NE</w:t>
            </w:r>
            <w:r w:rsidRPr="00A47955">
              <w:rPr>
                <w:rFonts w:ascii="Century Gothic" w:hAnsi="Century Gothic"/>
                <w:b/>
                <w:sz w:val="18"/>
              </w:rPr>
              <w:lastRenderedPageBreak/>
              <w:t>G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12E4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b/>
                <w:sz w:val="18"/>
              </w:rPr>
              <w:lastRenderedPageBreak/>
              <w:t>+/-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A0A7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E8C2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b/>
                <w:sz w:val="18"/>
              </w:rPr>
              <w:t>POS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15E5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b/>
                <w:sz w:val="18"/>
              </w:rPr>
              <w:t>NE</w:t>
            </w:r>
            <w:r w:rsidRPr="00A47955">
              <w:rPr>
                <w:rFonts w:ascii="Century Gothic" w:hAnsi="Century Gothic"/>
                <w:b/>
                <w:sz w:val="18"/>
              </w:rPr>
              <w:lastRenderedPageBreak/>
              <w:t>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CD9C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b/>
                <w:sz w:val="18"/>
              </w:rPr>
              <w:lastRenderedPageBreak/>
              <w:t>+/-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7DDD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56DB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b/>
                <w:sz w:val="18"/>
              </w:rPr>
              <w:t>POS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0C04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b/>
                <w:sz w:val="18"/>
              </w:rPr>
              <w:t>NEG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C3FA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b/>
                <w:sz w:val="18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3572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3846" w14:textId="77777777" w:rsidR="00D97C85" w:rsidRPr="00A47955" w:rsidRDefault="00D97C85" w:rsidP="00A725BB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b/>
                <w:sz w:val="18"/>
              </w:rPr>
              <w:t>POS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9172" w14:textId="77777777" w:rsidR="00D97C85" w:rsidRPr="00A47955" w:rsidRDefault="00D97C85" w:rsidP="00A725BB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b/>
                <w:sz w:val="18"/>
              </w:rPr>
              <w:t>NEG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AF36" w14:textId="77777777" w:rsidR="00D97C85" w:rsidRPr="00A47955" w:rsidRDefault="00D97C85" w:rsidP="00A725BB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b/>
                <w:sz w:val="18"/>
              </w:rPr>
              <w:t>+/-</w:t>
            </w:r>
          </w:p>
        </w:tc>
      </w:tr>
      <w:tr w:rsidR="00956002" w:rsidRPr="00A47955" w14:paraId="735958D4" w14:textId="77777777" w:rsidTr="00F47ACC">
        <w:trPr>
          <w:gridAfter w:val="1"/>
          <w:wAfter w:w="160" w:type="dxa"/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CDF3F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ONPG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542C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DF1F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7883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01AC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GLU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F349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FC27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4CB2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0B0D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TRP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C904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6962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A0A8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0E84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IND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D4B6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4681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640E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</w:tr>
      <w:tr w:rsidR="00956002" w:rsidRPr="00A47955" w14:paraId="54F28248" w14:textId="77777777" w:rsidTr="00F47ACC">
        <w:trPr>
          <w:gridAfter w:val="1"/>
          <w:wAfter w:w="160" w:type="dxa"/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1C503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ADH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D1A4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5A57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ACAC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1FFF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MAN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477D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55B0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FB27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0C89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ESC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F042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03FF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1664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E27B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SAL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4E97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E2C1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CF2B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</w:tr>
      <w:tr w:rsidR="00956002" w:rsidRPr="00A47955" w14:paraId="1D00CD8B" w14:textId="77777777" w:rsidTr="00F47ACC">
        <w:trPr>
          <w:gridAfter w:val="1"/>
          <w:wAfter w:w="160" w:type="dxa"/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CDFF1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LDC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0DF3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DE3F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EED9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0479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INO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89B9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4A1C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EE15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9AA2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A47955">
              <w:rPr>
                <w:rFonts w:ascii="Century Gothic" w:hAnsi="Century Gothic"/>
                <w:sz w:val="16"/>
                <w:szCs w:val="16"/>
              </w:rPr>
              <w:t>PNPG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0E32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69BB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1569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14E4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GLY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4E0F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907C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A243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</w:tr>
      <w:tr w:rsidR="00956002" w:rsidRPr="00A47955" w14:paraId="5E74E4D8" w14:textId="77777777" w:rsidTr="00F47ACC">
        <w:trPr>
          <w:gridAfter w:val="1"/>
          <w:wAfter w:w="160" w:type="dxa"/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A01DF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ODC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A094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1C12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8AE6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616A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SOR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DA67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726B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33E8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3E99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MNE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3C0A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17E9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1C09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6FAB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MLZ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CA42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4FB2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341C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</w:tr>
      <w:tr w:rsidR="00956002" w:rsidRPr="00A47955" w14:paraId="27B9226B" w14:textId="77777777" w:rsidTr="00F47ACC">
        <w:trPr>
          <w:gridAfter w:val="1"/>
          <w:wAfter w:w="160" w:type="dxa"/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C2808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CIT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9485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9573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1C2B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6AB8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SHA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1186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251B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7E70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4B74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NAG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86E4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CC4A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2FA3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6A9E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RAF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E02C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01B3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2AD6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</w:tr>
      <w:tr w:rsidR="00956002" w:rsidRPr="00A47955" w14:paraId="00DA453E" w14:textId="77777777" w:rsidTr="00F47ACC">
        <w:trPr>
          <w:gridAfter w:val="1"/>
          <w:wAfter w:w="160" w:type="dxa"/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A3213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H2S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B626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D94C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1E70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82D5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SAC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FE8B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FA2E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8ED3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25DE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GNT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A118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01B1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B365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3090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TRE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DC5A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52F1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D746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</w:tr>
      <w:tr w:rsidR="00956002" w:rsidRPr="00A47955" w14:paraId="22DEAE35" w14:textId="77777777" w:rsidTr="00F47ACC">
        <w:trPr>
          <w:gridAfter w:val="1"/>
          <w:wAfter w:w="160" w:type="dxa"/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F0076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URE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9DC2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208D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8B7B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A163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MEL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132E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98BD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5A02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E648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ADI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0CD6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1575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E751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0903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RHA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71DB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E07C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CDB0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</w:tr>
      <w:tr w:rsidR="00956002" w:rsidRPr="00A47955" w14:paraId="2DC60A03" w14:textId="77777777" w:rsidTr="00F47ACC">
        <w:trPr>
          <w:gridAfter w:val="1"/>
          <w:wAfter w:w="160" w:type="dxa"/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DF5DA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TDA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9ACB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151E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02A8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A9F0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AMY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6443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2380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B214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752C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CAP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CC8A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7C6A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9D6B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BA1B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FRU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8C68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2928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9FEC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</w:tr>
      <w:tr w:rsidR="00956002" w:rsidRPr="00A47955" w14:paraId="7FD1D2ED" w14:textId="77777777" w:rsidTr="00F47ACC">
        <w:trPr>
          <w:gridAfter w:val="1"/>
          <w:wAfter w:w="160" w:type="dxa"/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AD083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IN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E6A3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EC21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A400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7110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ARA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3D38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4EFB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D185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A92B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MLT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A5E6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22C6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E4F1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B151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NIT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3A01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2070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4DFD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</w:tr>
      <w:tr w:rsidR="00956002" w:rsidRPr="00A47955" w14:paraId="05FDE92E" w14:textId="77777777" w:rsidTr="00F47ACC">
        <w:trPr>
          <w:gridAfter w:val="1"/>
          <w:wAfter w:w="160" w:type="dxa"/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5BD25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VP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EF6A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671D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8073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AF79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OX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5373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6036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B92E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F114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PAC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5E2A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3930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CEA9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1CA3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XLT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5AC6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5BA9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344B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</w:tr>
      <w:tr w:rsidR="00956002" w:rsidRPr="00A47955" w14:paraId="6F659EC1" w14:textId="77777777" w:rsidTr="00F47ACC">
        <w:trPr>
          <w:gridAfter w:val="1"/>
          <w:wAfter w:w="160" w:type="dxa"/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74B92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GEL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1347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72B8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D437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ED83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NO3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A8E3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E568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918F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FF6E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XIL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E8B1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9DF4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5056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E402" w14:textId="39A57EBE" w:rsidR="00D97C85" w:rsidRPr="00A47955" w:rsidRDefault="00A725BB" w:rsidP="007D3B04">
            <w:pPr>
              <w:spacing w:line="240" w:lineRule="auto"/>
              <w:rPr>
                <w:rFonts w:ascii="Century Gothic" w:hAnsi="Century Gothic"/>
                <w:bCs/>
                <w:sz w:val="18"/>
              </w:rPr>
            </w:pPr>
            <w:r w:rsidRPr="00A47955">
              <w:rPr>
                <w:rFonts w:ascii="Century Gothic" w:hAnsi="Century Gothic"/>
                <w:bCs/>
                <w:sz w:val="18"/>
              </w:rPr>
              <w:t>MAL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08BA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A5E8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830F" w14:textId="77777777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</w:tr>
      <w:tr w:rsidR="00A725BB" w:rsidRPr="00A47955" w14:paraId="0BB176CB" w14:textId="77777777" w:rsidTr="00F47ACC">
        <w:trPr>
          <w:gridAfter w:val="1"/>
          <w:wAfter w:w="160" w:type="dxa"/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1C8A1" w14:textId="2190B20E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LAC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784A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AABD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F82B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457E" w14:textId="65575A1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 w:cstheme="minorHAnsi"/>
                <w:sz w:val="18"/>
              </w:rPr>
              <w:t>αGAL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AB45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4E42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0BCC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7870" w14:textId="5A364FB1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INU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26AD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60FD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8ED8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D280" w14:textId="3B581C27" w:rsidR="00A725BB" w:rsidRPr="00A47955" w:rsidRDefault="00007609" w:rsidP="007D3B04">
            <w:pPr>
              <w:spacing w:line="240" w:lineRule="auto"/>
              <w:rPr>
                <w:rFonts w:ascii="Century Gothic" w:hAnsi="Century Gothic"/>
                <w:bCs/>
                <w:sz w:val="18"/>
              </w:rPr>
            </w:pPr>
            <w:r w:rsidRPr="00A47955">
              <w:rPr>
                <w:rFonts w:ascii="Century Gothic" w:hAnsi="Century Gothic"/>
                <w:bCs/>
                <w:sz w:val="18"/>
              </w:rPr>
              <w:t>HIP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7720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05ED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463E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</w:tr>
      <w:tr w:rsidR="00A725BB" w:rsidRPr="00A47955" w14:paraId="0F2E14C4" w14:textId="77777777" w:rsidTr="00F47ACC">
        <w:trPr>
          <w:gridAfter w:val="1"/>
          <w:wAfter w:w="160" w:type="dxa"/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6FB0D" w14:textId="58F32830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PAL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E922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4CD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9FD5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9389" w14:textId="2BB75942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 w:cstheme="minorHAnsi"/>
                <w:sz w:val="18"/>
              </w:rPr>
              <w:t>βGUR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AA7D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4E55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F350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1523" w14:textId="797B2291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AM</w:t>
            </w:r>
            <w:r w:rsidR="00007609" w:rsidRPr="00A47955">
              <w:rPr>
                <w:rFonts w:ascii="Century Gothic" w:hAnsi="Century Gothic"/>
                <w:sz w:val="18"/>
              </w:rPr>
              <w:t>D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A7B9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2D0A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A163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3B1E" w14:textId="2844FD6E" w:rsidR="00A725BB" w:rsidRPr="00A47955" w:rsidRDefault="00007609" w:rsidP="007D3B04">
            <w:pPr>
              <w:spacing w:line="240" w:lineRule="auto"/>
              <w:rPr>
                <w:rFonts w:ascii="Century Gothic" w:hAnsi="Century Gothic"/>
                <w:bCs/>
                <w:sz w:val="18"/>
              </w:rPr>
            </w:pPr>
            <w:r w:rsidRPr="00A47955">
              <w:rPr>
                <w:rFonts w:ascii="Century Gothic" w:hAnsi="Century Gothic"/>
                <w:bCs/>
                <w:sz w:val="18"/>
              </w:rPr>
              <w:t>PYRA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B3F5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917A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B622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</w:tr>
      <w:tr w:rsidR="00A725BB" w:rsidRPr="00A47955" w14:paraId="138B55D0" w14:textId="77777777" w:rsidTr="00F47ACC">
        <w:trPr>
          <w:gridAfter w:val="1"/>
          <w:wAfter w:w="160" w:type="dxa"/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F5195" w14:textId="61AB62BF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MDG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ABAE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F114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4EF3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B371" w14:textId="3B688010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LAP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D6DB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8379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92B9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8DE9" w14:textId="0FC2C9D3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GLYG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0127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2961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63E0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68F5" w14:textId="402FC1B4" w:rsidR="00A725BB" w:rsidRPr="00A47955" w:rsidRDefault="00007609" w:rsidP="007D3B04">
            <w:pPr>
              <w:spacing w:line="240" w:lineRule="auto"/>
              <w:rPr>
                <w:rFonts w:ascii="Century Gothic" w:hAnsi="Century Gothic"/>
                <w:bCs/>
                <w:sz w:val="18"/>
              </w:rPr>
            </w:pPr>
            <w:r w:rsidRPr="00A47955">
              <w:rPr>
                <w:rFonts w:ascii="Century Gothic" w:hAnsi="Century Gothic"/>
                <w:bCs/>
                <w:sz w:val="18"/>
              </w:rPr>
              <w:t>SOR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5E04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7F38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50EC" w14:textId="77777777" w:rsidR="00A725BB" w:rsidRPr="00A47955" w:rsidRDefault="00A725BB" w:rsidP="007D3B04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</w:tr>
      <w:tr w:rsidR="00D97C85" w:rsidRPr="008B54D1" w14:paraId="36202D99" w14:textId="77777777" w:rsidTr="00F47ACC">
        <w:trPr>
          <w:gridAfter w:val="1"/>
          <w:wAfter w:w="160" w:type="dxa"/>
          <w:trHeight w:val="330"/>
          <w:jc w:val="center"/>
        </w:trPr>
        <w:tc>
          <w:tcPr>
            <w:tcW w:w="10296" w:type="dxa"/>
            <w:gridSpan w:val="3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42160E" w14:textId="07614916" w:rsidR="00D97C85" w:rsidRPr="00A47955" w:rsidRDefault="00D97C8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  <w:tbl>
            <w:tblPr>
              <w:tblW w:w="1029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296"/>
            </w:tblGrid>
            <w:tr w:rsidR="001858DA" w:rsidRPr="008B54D1" w14:paraId="079BFFF7" w14:textId="77777777" w:rsidTr="007C1BC0">
              <w:trPr>
                <w:trHeight w:val="330"/>
                <w:jc w:val="center"/>
              </w:trPr>
              <w:tc>
                <w:tcPr>
                  <w:tcW w:w="1029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14:paraId="510A5822" w14:textId="77777777" w:rsidR="001858DA" w:rsidRPr="00A47955" w:rsidRDefault="001858DA" w:rsidP="001858DA">
                  <w:pPr>
                    <w:spacing w:line="240" w:lineRule="auto"/>
                    <w:rPr>
                      <w:rFonts w:ascii="Century Gothic" w:hAnsi="Century Gothic"/>
                      <w:sz w:val="18"/>
                      <w:lang w:val="es-CO"/>
                    </w:rPr>
                  </w:pPr>
                </w:p>
                <w:p w14:paraId="14E3F0DD" w14:textId="77777777" w:rsidR="001858DA" w:rsidRPr="00A47955" w:rsidRDefault="001858DA" w:rsidP="001858DA">
                  <w:pPr>
                    <w:spacing w:line="240" w:lineRule="auto"/>
                    <w:jc w:val="both"/>
                    <w:rPr>
                      <w:rFonts w:ascii="Century Gothic" w:hAnsi="Century Gothic"/>
                      <w:b/>
                      <w:sz w:val="18"/>
                      <w:lang w:val="es-CO"/>
                    </w:rPr>
                  </w:pPr>
                  <w:r w:rsidRPr="00A47955">
                    <w:rPr>
                      <w:rFonts w:ascii="Century Gothic" w:hAnsi="Century Gothic"/>
                      <w:b/>
                      <w:bCs/>
                      <w:sz w:val="18"/>
                      <w:lang w:val="es-CO"/>
                    </w:rPr>
                    <w:t>OTRAS OBSERVACIONES:</w:t>
                  </w:r>
                </w:p>
              </w:tc>
            </w:tr>
            <w:tr w:rsidR="001858DA" w:rsidRPr="008B54D1" w14:paraId="5E33030A" w14:textId="77777777" w:rsidTr="007C1BC0">
              <w:trPr>
                <w:trHeight w:val="330"/>
                <w:jc w:val="center"/>
              </w:trPr>
              <w:tc>
                <w:tcPr>
                  <w:tcW w:w="10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B76A9F" w14:textId="77777777" w:rsidR="001858DA" w:rsidRPr="00A47955" w:rsidRDefault="001858DA" w:rsidP="001858DA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  <w:lang w:val="es-CO"/>
                    </w:rPr>
                  </w:pPr>
                </w:p>
                <w:p w14:paraId="4581F89A" w14:textId="77777777" w:rsidR="001858DA" w:rsidRPr="00A47955" w:rsidRDefault="001858DA" w:rsidP="001858DA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  <w:lang w:val="es-CO"/>
                    </w:rPr>
                  </w:pPr>
                </w:p>
                <w:p w14:paraId="262B178B" w14:textId="77777777" w:rsidR="001858DA" w:rsidRPr="00A47955" w:rsidRDefault="001858DA" w:rsidP="001858DA">
                  <w:pPr>
                    <w:spacing w:line="240" w:lineRule="auto"/>
                    <w:rPr>
                      <w:rFonts w:ascii="Century Gothic" w:hAnsi="Century Gothic"/>
                      <w:b/>
                      <w:sz w:val="18"/>
                      <w:lang w:val="es-CO"/>
                    </w:rPr>
                  </w:pPr>
                </w:p>
              </w:tc>
            </w:tr>
          </w:tbl>
          <w:p w14:paraId="5128095D" w14:textId="77777777" w:rsidR="00007609" w:rsidRPr="00A47955" w:rsidRDefault="00007609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  <w:p w14:paraId="5EB97229" w14:textId="77777777" w:rsidR="00007609" w:rsidRPr="00A47955" w:rsidRDefault="00007609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  <w:p w14:paraId="0CABCE90" w14:textId="0B5D8822" w:rsidR="00007609" w:rsidRPr="00A47955" w:rsidRDefault="00007609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b/>
                <w:sz w:val="18"/>
                <w:lang w:val="es-CO"/>
              </w:rPr>
              <w:t>MÉTODO EMPLEADO: EQUIPO VITEK 2 COMPAQ</w:t>
            </w:r>
          </w:p>
        </w:tc>
      </w:tr>
      <w:tr w:rsidR="00EB2FA5" w:rsidRPr="00A47955" w14:paraId="00E19894" w14:textId="77777777" w:rsidTr="00F47ACC">
        <w:trPr>
          <w:gridAfter w:val="1"/>
          <w:wAfter w:w="160" w:type="dxa"/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224C5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5968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b/>
                <w:sz w:val="18"/>
                <w:lang w:val="es-CO"/>
              </w:rPr>
              <w:t>POS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BB54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b/>
                <w:sz w:val="18"/>
                <w:lang w:val="es-CO"/>
              </w:rPr>
              <w:t>NEG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6978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b/>
                <w:sz w:val="18"/>
                <w:lang w:val="es-CO"/>
              </w:rPr>
              <w:t>+/-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0646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718F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b/>
                <w:sz w:val="18"/>
                <w:lang w:val="es-CO"/>
              </w:rPr>
              <w:t>POS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7BC0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b/>
                <w:sz w:val="18"/>
                <w:lang w:val="es-CO"/>
              </w:rPr>
              <w:t>NEG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57E1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b/>
                <w:sz w:val="18"/>
                <w:lang w:val="es-CO"/>
              </w:rPr>
              <w:t>+/-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387D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0706" w14:textId="77777777" w:rsidR="00EB2FA5" w:rsidRPr="00A47955" w:rsidRDefault="00EB2FA5" w:rsidP="00A725BB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b/>
                <w:sz w:val="18"/>
                <w:lang w:val="es-CO"/>
              </w:rPr>
              <w:t>POS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556E" w14:textId="77777777" w:rsidR="00EB2FA5" w:rsidRPr="00A47955" w:rsidRDefault="00EB2FA5" w:rsidP="00A725BB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b/>
                <w:sz w:val="18"/>
                <w:lang w:val="es-CO"/>
              </w:rPr>
              <w:t>NEG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5E83" w14:textId="77777777" w:rsidR="00EB2FA5" w:rsidRPr="00A47955" w:rsidRDefault="00EB2FA5" w:rsidP="00A725BB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b/>
                <w:sz w:val="18"/>
                <w:lang w:val="es-CO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A3AD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06C1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b/>
                <w:sz w:val="18"/>
                <w:lang w:val="es-CO"/>
              </w:rPr>
              <w:t>POS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EAF6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b/>
                <w:sz w:val="18"/>
                <w:lang w:val="es-CO"/>
              </w:rPr>
              <w:t>NEG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B8D5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b/>
                <w:sz w:val="18"/>
                <w:lang w:val="es-CO"/>
              </w:rPr>
              <w:t>+/-</w:t>
            </w:r>
          </w:p>
        </w:tc>
      </w:tr>
      <w:tr w:rsidR="00EB2FA5" w:rsidRPr="00A47955" w14:paraId="5A30FD8B" w14:textId="77777777" w:rsidTr="00F47ACC">
        <w:trPr>
          <w:gridAfter w:val="1"/>
          <w:wAfter w:w="160" w:type="dxa"/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70708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sz w:val="18"/>
              </w:rPr>
              <w:t>LysA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B09F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AC97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D4C1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B6EB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sz w:val="18"/>
              </w:rPr>
              <w:t>N</w:t>
            </w:r>
            <w:r w:rsidRPr="00A47955">
              <w:rPr>
                <w:rFonts w:ascii="Century Gothic" w:hAnsi="Century Gothic"/>
                <w:sz w:val="16"/>
                <w:szCs w:val="16"/>
              </w:rPr>
              <w:t>AGA1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482A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3139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39DD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AB2E" w14:textId="77777777" w:rsidR="00EB2FA5" w:rsidRPr="00A47955" w:rsidRDefault="00EB2FA5" w:rsidP="00A725BB">
            <w:pPr>
              <w:spacing w:line="240" w:lineRule="auto"/>
              <w:rPr>
                <w:rFonts w:ascii="Century Gothic" w:hAnsi="Century Gothic"/>
                <w:b/>
                <w:sz w:val="16"/>
                <w:szCs w:val="16"/>
                <w:lang w:val="es-CO"/>
              </w:rPr>
            </w:pPr>
            <w:r w:rsidRPr="00A47955">
              <w:rPr>
                <w:rFonts w:ascii="Century Gothic" w:hAnsi="Century Gothic"/>
                <w:sz w:val="16"/>
                <w:szCs w:val="16"/>
              </w:rPr>
              <w:t>LATa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B9A9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6"/>
                <w:szCs w:val="16"/>
                <w:lang w:val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59D7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77F4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A661" w14:textId="77777777" w:rsidR="00EB2FA5" w:rsidRPr="00A47955" w:rsidRDefault="00EB2FA5" w:rsidP="00A725BB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sz w:val="18"/>
              </w:rPr>
              <w:t>dGALa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AFCE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4023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516F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</w:tr>
      <w:tr w:rsidR="00EB2FA5" w:rsidRPr="00A47955" w14:paraId="456F7300" w14:textId="77777777" w:rsidTr="00F47ACC">
        <w:trPr>
          <w:gridAfter w:val="1"/>
          <w:wAfter w:w="160" w:type="dxa"/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B9ED4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sz w:val="18"/>
              </w:rPr>
              <w:t>TyrA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02FB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3A76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B48F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96CF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sz w:val="18"/>
              </w:rPr>
              <w:t>XLTa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5A44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BF17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ADC5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454B" w14:textId="77777777" w:rsidR="00EB2FA5" w:rsidRPr="00A47955" w:rsidRDefault="00EB2FA5" w:rsidP="00A725BB">
            <w:pPr>
              <w:spacing w:line="240" w:lineRule="auto"/>
              <w:rPr>
                <w:rFonts w:ascii="Century Gothic" w:hAnsi="Century Gothic"/>
                <w:b/>
                <w:sz w:val="16"/>
                <w:szCs w:val="16"/>
                <w:lang w:val="es-CO"/>
              </w:rPr>
            </w:pPr>
            <w:r w:rsidRPr="00A47955">
              <w:rPr>
                <w:rFonts w:ascii="Century Gothic" w:hAnsi="Century Gothic"/>
                <w:sz w:val="16"/>
                <w:szCs w:val="16"/>
              </w:rPr>
              <w:t>NAGa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2936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6"/>
                <w:szCs w:val="16"/>
                <w:lang w:val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C3B9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7881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E712" w14:textId="77777777" w:rsidR="00EB2FA5" w:rsidRPr="00A47955" w:rsidRDefault="00EB2FA5" w:rsidP="00A725BB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sz w:val="18"/>
              </w:rPr>
              <w:t>GGT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8144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04D7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7EC1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</w:tr>
      <w:tr w:rsidR="00EB2FA5" w:rsidRPr="00A47955" w14:paraId="588C8006" w14:textId="77777777" w:rsidTr="00F47ACC">
        <w:trPr>
          <w:gridAfter w:val="1"/>
          <w:wAfter w:w="160" w:type="dxa"/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BAC60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dGLUa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D5DC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43D8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9719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8DEB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sz w:val="18"/>
              </w:rPr>
              <w:t>dTREa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69AF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150C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4939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DDB5" w14:textId="77777777" w:rsidR="00EB2FA5" w:rsidRPr="00A47955" w:rsidRDefault="00EB2FA5" w:rsidP="00A725BB">
            <w:pPr>
              <w:spacing w:line="240" w:lineRule="auto"/>
              <w:rPr>
                <w:rFonts w:ascii="Century Gothic" w:hAnsi="Century Gothic"/>
                <w:b/>
                <w:sz w:val="16"/>
                <w:szCs w:val="16"/>
                <w:lang w:val="es-CO"/>
              </w:rPr>
            </w:pPr>
            <w:r w:rsidRPr="00A47955">
              <w:rPr>
                <w:rFonts w:ascii="Century Gothic" w:hAnsi="Century Gothic"/>
                <w:sz w:val="16"/>
                <w:szCs w:val="16"/>
              </w:rPr>
              <w:t>ARG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45F7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6"/>
                <w:szCs w:val="16"/>
                <w:lang w:val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ED11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AB4C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61D8" w14:textId="77777777" w:rsidR="00EB2FA5" w:rsidRPr="00A47955" w:rsidRDefault="00EB2FA5" w:rsidP="00A725BB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sz w:val="18"/>
              </w:rPr>
              <w:t>dMLZa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7023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D24C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7085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</w:tr>
      <w:tr w:rsidR="00EB2FA5" w:rsidRPr="00A47955" w14:paraId="0F09E439" w14:textId="77777777" w:rsidTr="00F47ACC">
        <w:trPr>
          <w:gridAfter w:val="1"/>
          <w:wAfter w:w="160" w:type="dxa"/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8462A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dRAFa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86E2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6CD5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1452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920B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sz w:val="18"/>
              </w:rPr>
              <w:t>dXYLa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5409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C545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D1DD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F768" w14:textId="77777777" w:rsidR="00EB2FA5" w:rsidRPr="00A47955" w:rsidRDefault="00EB2FA5" w:rsidP="00A725BB">
            <w:pPr>
              <w:spacing w:line="240" w:lineRule="auto"/>
              <w:rPr>
                <w:rFonts w:ascii="Century Gothic" w:hAnsi="Century Gothic"/>
                <w:b/>
                <w:sz w:val="16"/>
                <w:szCs w:val="16"/>
                <w:lang w:val="es-CO"/>
              </w:rPr>
            </w:pPr>
            <w:r w:rsidRPr="00A47955">
              <w:rPr>
                <w:rFonts w:ascii="Century Gothic" w:hAnsi="Century Gothic"/>
                <w:sz w:val="16"/>
                <w:szCs w:val="16"/>
              </w:rPr>
              <w:t>AMYa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2EBF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6"/>
                <w:szCs w:val="16"/>
                <w:lang w:val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0052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26B3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83DC" w14:textId="77777777" w:rsidR="00EB2FA5" w:rsidRPr="00A47955" w:rsidRDefault="00EB2FA5" w:rsidP="00A725BB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sz w:val="18"/>
              </w:rPr>
              <w:t>URE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58CD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8E0F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AA46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</w:tr>
      <w:tr w:rsidR="00EB2FA5" w:rsidRPr="00A47955" w14:paraId="4E45B4CD" w14:textId="77777777" w:rsidTr="00F47ACC">
        <w:trPr>
          <w:gridAfter w:val="1"/>
          <w:wAfter w:w="160" w:type="dxa"/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5194E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IRHa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7A76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D263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11C7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FC33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sz w:val="18"/>
              </w:rPr>
              <w:t>2KGa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0281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B766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A829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FA25" w14:textId="77777777" w:rsidR="00EB2FA5" w:rsidRPr="00A47955" w:rsidRDefault="00EB2FA5" w:rsidP="00A725BB">
            <w:pPr>
              <w:spacing w:line="240" w:lineRule="auto"/>
              <w:rPr>
                <w:rFonts w:ascii="Century Gothic" w:hAnsi="Century Gothic"/>
                <w:b/>
                <w:sz w:val="16"/>
                <w:szCs w:val="16"/>
                <w:lang w:val="es-CO"/>
              </w:rPr>
            </w:pPr>
            <w:r w:rsidRPr="00A47955">
              <w:rPr>
                <w:rFonts w:ascii="Century Gothic" w:hAnsi="Century Gothic"/>
                <w:sz w:val="16"/>
                <w:szCs w:val="16"/>
              </w:rPr>
              <w:t>dCELa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41B2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6"/>
                <w:szCs w:val="16"/>
                <w:lang w:val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24DB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9B36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1C31" w14:textId="77777777" w:rsidR="00EB2FA5" w:rsidRPr="00A47955" w:rsidRDefault="00EB2FA5" w:rsidP="00A725BB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sz w:val="18"/>
              </w:rPr>
              <w:t>dGATa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6445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92C4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5207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</w:tr>
      <w:tr w:rsidR="00EB2FA5" w:rsidRPr="00A47955" w14:paraId="5992D53C" w14:textId="77777777" w:rsidTr="00F47ACC">
        <w:trPr>
          <w:gridAfter w:val="1"/>
          <w:wAfter w:w="160" w:type="dxa"/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609A4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dTURa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CB5F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B97B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5F7B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A335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sz w:val="18"/>
              </w:rPr>
              <w:t>LeuA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2AEF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BDE8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5821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C4BA" w14:textId="77777777" w:rsidR="00EB2FA5" w:rsidRPr="00A47955" w:rsidRDefault="00EB2FA5" w:rsidP="00A725BB">
            <w:pPr>
              <w:spacing w:line="240" w:lineRule="auto"/>
              <w:rPr>
                <w:rFonts w:ascii="Century Gothic" w:hAnsi="Century Gothic"/>
                <w:b/>
                <w:sz w:val="16"/>
                <w:szCs w:val="16"/>
                <w:lang w:val="es-CO"/>
              </w:rPr>
            </w:pPr>
            <w:r w:rsidRPr="00A47955">
              <w:rPr>
                <w:rFonts w:ascii="Century Gothic" w:hAnsi="Century Gothic"/>
                <w:sz w:val="16"/>
                <w:szCs w:val="16"/>
              </w:rPr>
              <w:t>dMELa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EC22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6"/>
                <w:szCs w:val="16"/>
                <w:lang w:val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C905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7140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7314" w14:textId="77777777" w:rsidR="00EB2FA5" w:rsidRPr="00A47955" w:rsidRDefault="00EB2FA5" w:rsidP="00A725BB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sz w:val="18"/>
              </w:rPr>
              <w:t>CITa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7D09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BA02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9C3F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</w:tr>
      <w:tr w:rsidR="00EB2FA5" w:rsidRPr="00A47955" w14:paraId="33B5C8A4" w14:textId="77777777" w:rsidTr="00F47ACC">
        <w:trPr>
          <w:gridAfter w:val="1"/>
          <w:wAfter w:w="160" w:type="dxa"/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B376A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IGLTa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E102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DB2C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11D4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F2F7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sz w:val="18"/>
              </w:rPr>
              <w:t>ARBa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DEBA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35C0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D8B9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001C" w14:textId="77777777" w:rsidR="00EB2FA5" w:rsidRPr="00A47955" w:rsidRDefault="00EB2FA5" w:rsidP="00A725BB">
            <w:pPr>
              <w:spacing w:line="240" w:lineRule="auto"/>
              <w:rPr>
                <w:rFonts w:ascii="Century Gothic" w:hAnsi="Century Gothic"/>
                <w:b/>
                <w:sz w:val="16"/>
                <w:szCs w:val="16"/>
                <w:lang w:val="es-CO"/>
              </w:rPr>
            </w:pPr>
            <w:r w:rsidRPr="00A47955">
              <w:rPr>
                <w:rFonts w:ascii="Century Gothic" w:hAnsi="Century Gothic"/>
                <w:sz w:val="16"/>
                <w:szCs w:val="16"/>
              </w:rPr>
              <w:t>SACa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EFEA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6"/>
                <w:szCs w:val="16"/>
                <w:lang w:val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B142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153B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539F" w14:textId="77777777" w:rsidR="00EB2FA5" w:rsidRPr="00A47955" w:rsidRDefault="00EB2FA5" w:rsidP="00A725BB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sz w:val="18"/>
              </w:rPr>
              <w:t>GLYLa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D6C6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45DD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2A9D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</w:tr>
      <w:tr w:rsidR="00EB2FA5" w:rsidRPr="00A47955" w14:paraId="784AF242" w14:textId="77777777" w:rsidTr="00F47ACC">
        <w:trPr>
          <w:gridAfter w:val="1"/>
          <w:wAfter w:w="160" w:type="dxa"/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EFBF1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IPROa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2784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BA0F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B9C0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CE98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A47955">
              <w:rPr>
                <w:rFonts w:ascii="Century Gothic" w:hAnsi="Century Gothic"/>
                <w:sz w:val="16"/>
                <w:szCs w:val="16"/>
              </w:rPr>
              <w:t>MAdGa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80E1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DB2E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4A54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5174" w14:textId="77777777" w:rsidR="00EB2FA5" w:rsidRPr="00A47955" w:rsidRDefault="00EB2FA5" w:rsidP="00A725BB">
            <w:pPr>
              <w:spacing w:line="240" w:lineRule="auto"/>
              <w:rPr>
                <w:rFonts w:ascii="Century Gothic" w:hAnsi="Century Gothic"/>
                <w:b/>
                <w:sz w:val="16"/>
                <w:szCs w:val="16"/>
                <w:lang w:val="es-CO"/>
              </w:rPr>
            </w:pPr>
            <w:r w:rsidRPr="00A47955">
              <w:rPr>
                <w:rFonts w:ascii="Century Gothic" w:hAnsi="Century Gothic"/>
                <w:sz w:val="16"/>
                <w:szCs w:val="16"/>
              </w:rPr>
              <w:t>IARAa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C049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6"/>
                <w:szCs w:val="16"/>
                <w:lang w:val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6ECA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ECB0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E358" w14:textId="77777777" w:rsidR="00EB2FA5" w:rsidRPr="00A47955" w:rsidRDefault="00EB2FA5" w:rsidP="00A725BB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sz w:val="18"/>
              </w:rPr>
              <w:t>GENa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84C7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B004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6EAE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</w:tr>
      <w:tr w:rsidR="00EB2FA5" w:rsidRPr="00A47955" w14:paraId="0DF714B4" w14:textId="77777777" w:rsidTr="00F47ACC">
        <w:trPr>
          <w:gridAfter w:val="1"/>
          <w:wAfter w:w="160" w:type="dxa"/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CC124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IMLTa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62F6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4BF7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F8FA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C24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A47955">
              <w:rPr>
                <w:rFonts w:ascii="Century Gothic" w:hAnsi="Century Gothic"/>
                <w:sz w:val="16"/>
                <w:szCs w:val="16"/>
              </w:rPr>
              <w:t>dMNEa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4B71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0A23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C39E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7B9D" w14:textId="77777777" w:rsidR="00EB2FA5" w:rsidRPr="00A47955" w:rsidRDefault="00EB2FA5" w:rsidP="00A725BB">
            <w:pPr>
              <w:spacing w:line="240" w:lineRule="auto"/>
              <w:rPr>
                <w:rFonts w:ascii="Century Gothic" w:hAnsi="Century Gothic"/>
                <w:b/>
                <w:sz w:val="16"/>
                <w:szCs w:val="16"/>
                <w:lang w:val="es-CO"/>
              </w:rPr>
            </w:pPr>
            <w:r w:rsidRPr="00A47955">
              <w:rPr>
                <w:rFonts w:ascii="Century Gothic" w:hAnsi="Century Gothic"/>
                <w:sz w:val="16"/>
                <w:szCs w:val="16"/>
              </w:rPr>
              <w:t>ACEa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E923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6"/>
                <w:szCs w:val="16"/>
                <w:lang w:val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B8E9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8A48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9224" w14:textId="77777777" w:rsidR="00EB2FA5" w:rsidRPr="00A47955" w:rsidRDefault="00EB2FA5" w:rsidP="00A725BB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sz w:val="18"/>
              </w:rPr>
              <w:t>dMALa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72CF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144A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315A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</w:tr>
      <w:tr w:rsidR="00EB2FA5" w:rsidRPr="00A47955" w14:paraId="7E62B282" w14:textId="77777777" w:rsidTr="00F47ACC">
        <w:trPr>
          <w:gridAfter w:val="1"/>
          <w:wAfter w:w="160" w:type="dxa"/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1EA0C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BNAG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B217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ED21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DD7C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B75D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sz w:val="18"/>
              </w:rPr>
              <w:t>dSORa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320B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9FDE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F99D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E071" w14:textId="77777777" w:rsidR="00EB2FA5" w:rsidRPr="00A47955" w:rsidRDefault="00EB2FA5" w:rsidP="00A725BB">
            <w:pPr>
              <w:spacing w:line="240" w:lineRule="auto"/>
              <w:rPr>
                <w:rFonts w:ascii="Century Gothic" w:hAnsi="Century Gothic"/>
                <w:b/>
                <w:sz w:val="16"/>
                <w:szCs w:val="16"/>
                <w:lang w:val="es-CO"/>
              </w:rPr>
            </w:pPr>
            <w:r w:rsidRPr="00A47955">
              <w:rPr>
                <w:rFonts w:ascii="Century Gothic" w:hAnsi="Century Gothic"/>
                <w:sz w:val="16"/>
                <w:szCs w:val="16"/>
              </w:rPr>
              <w:t>dGNTa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11CF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6"/>
                <w:szCs w:val="16"/>
                <w:lang w:val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2C55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9591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A99B" w14:textId="77777777" w:rsidR="00EB2FA5" w:rsidRPr="00A47955" w:rsidRDefault="00EB2FA5" w:rsidP="00A725BB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sz w:val="18"/>
              </w:rPr>
              <w:t>ISBEa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4F31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C0E6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2499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</w:tr>
      <w:tr w:rsidR="00EB2FA5" w:rsidRPr="00A47955" w14:paraId="70FE1E3B" w14:textId="77777777" w:rsidTr="00F47ACC">
        <w:trPr>
          <w:gridAfter w:val="1"/>
          <w:wAfter w:w="160" w:type="dxa"/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71685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LACa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B85F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D5FF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8E66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B526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sz w:val="18"/>
              </w:rPr>
              <w:t>NO3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4154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1B25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15EF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5435" w14:textId="77777777" w:rsidR="00EB2FA5" w:rsidRPr="00A47955" w:rsidRDefault="00EB2FA5" w:rsidP="00A725BB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sz w:val="18"/>
              </w:rPr>
              <w:t>ERYa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3BB0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9EE2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3D09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62B5" w14:textId="77777777" w:rsidR="00EB2FA5" w:rsidRPr="00A47955" w:rsidRDefault="00EB2FA5" w:rsidP="00A725BB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sz w:val="18"/>
              </w:rPr>
              <w:t>AGLU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648A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D11C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E3E1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</w:tr>
      <w:tr w:rsidR="00EB2FA5" w:rsidRPr="00A47955" w14:paraId="1D8FE16B" w14:textId="77777777" w:rsidTr="00F47ACC">
        <w:trPr>
          <w:gridAfter w:val="1"/>
          <w:wAfter w:w="160" w:type="dxa"/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AA210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lastRenderedPageBreak/>
              <w:t>ESC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78D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70F6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670F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6E30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sz w:val="18"/>
                <w:lang w:val="es-CO"/>
              </w:rPr>
            </w:pPr>
            <w:r w:rsidRPr="00A47955">
              <w:rPr>
                <w:rFonts w:ascii="Century Gothic" w:hAnsi="Century Gothic"/>
                <w:sz w:val="18"/>
              </w:rPr>
              <w:t>GRTsa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E2B4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073C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3561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D3A700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A7FE4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94650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47E5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221E6A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5BD06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15409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DAB3" w14:textId="77777777" w:rsidR="00EB2FA5" w:rsidRPr="00A47955" w:rsidRDefault="00EB2FA5" w:rsidP="007D3B04">
            <w:pPr>
              <w:spacing w:line="240" w:lineRule="auto"/>
              <w:rPr>
                <w:rFonts w:ascii="Century Gothic" w:hAnsi="Century Gothic"/>
                <w:b/>
                <w:sz w:val="18"/>
                <w:lang w:val="es-CO"/>
              </w:rPr>
            </w:pPr>
          </w:p>
        </w:tc>
      </w:tr>
      <w:tr w:rsidR="001858DA" w:rsidRPr="00A47955" w14:paraId="7866D3BC" w14:textId="77777777" w:rsidTr="00F47ACC">
        <w:trPr>
          <w:gridAfter w:val="1"/>
          <w:wAfter w:w="160" w:type="dxa"/>
          <w:trHeight w:val="330"/>
          <w:jc w:val="center"/>
        </w:trPr>
        <w:tc>
          <w:tcPr>
            <w:tcW w:w="10296" w:type="dxa"/>
            <w:gridSpan w:val="3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F732B7" w14:textId="77777777" w:rsidR="001858DA" w:rsidRPr="00A47955" w:rsidRDefault="001858DA" w:rsidP="007C1BC0">
            <w:pPr>
              <w:spacing w:line="240" w:lineRule="auto"/>
              <w:rPr>
                <w:rFonts w:ascii="Century Gothic" w:hAnsi="Century Gothic"/>
                <w:sz w:val="18"/>
              </w:rPr>
            </w:pPr>
          </w:p>
          <w:p w14:paraId="14616B87" w14:textId="77777777" w:rsidR="001858DA" w:rsidRPr="00A47955" w:rsidRDefault="001858DA" w:rsidP="007C1BC0">
            <w:pPr>
              <w:spacing w:line="240" w:lineRule="auto"/>
              <w:jc w:val="both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b/>
                <w:bCs/>
                <w:sz w:val="18"/>
              </w:rPr>
              <w:t>OTRAS OBSERVACIONES:</w:t>
            </w:r>
          </w:p>
        </w:tc>
      </w:tr>
      <w:tr w:rsidR="001858DA" w:rsidRPr="00A47955" w14:paraId="487ED8CC" w14:textId="77777777" w:rsidTr="00F47ACC">
        <w:trPr>
          <w:gridAfter w:val="1"/>
          <w:wAfter w:w="160" w:type="dxa"/>
          <w:trHeight w:val="330"/>
          <w:jc w:val="center"/>
        </w:trPr>
        <w:tc>
          <w:tcPr>
            <w:tcW w:w="1029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5CE42" w14:textId="77777777" w:rsidR="001858DA" w:rsidRPr="00A47955" w:rsidRDefault="001858DA" w:rsidP="007C1BC0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  <w:p w14:paraId="7456704C" w14:textId="77777777" w:rsidR="001858DA" w:rsidRPr="00A47955" w:rsidRDefault="001858DA" w:rsidP="007C1BC0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  <w:p w14:paraId="331F07E6" w14:textId="77777777" w:rsidR="001858DA" w:rsidRPr="00A47955" w:rsidRDefault="001858DA" w:rsidP="007C1BC0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</w:p>
        </w:tc>
      </w:tr>
      <w:tr w:rsidR="00A62EF5" w:rsidRPr="00A47955" w14:paraId="5936ACD4" w14:textId="77777777" w:rsidTr="00F47ACC">
        <w:trPr>
          <w:trHeight w:val="282"/>
          <w:jc w:val="center"/>
        </w:trPr>
        <w:tc>
          <w:tcPr>
            <w:tcW w:w="10456" w:type="dxa"/>
            <w:gridSpan w:val="35"/>
            <w:tcBorders>
              <w:bottom w:val="single" w:sz="4" w:space="0" w:color="auto"/>
            </w:tcBorders>
            <w:noWrap/>
            <w:vAlign w:val="center"/>
            <w:hideMark/>
          </w:tcPr>
          <w:p w14:paraId="06507F77" w14:textId="77777777" w:rsidR="00A62EF5" w:rsidRPr="00A47955" w:rsidRDefault="007D3B04" w:rsidP="00FF1805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A47955">
              <w:rPr>
                <w:rFonts w:ascii="Century Gothic" w:hAnsi="Century Gothic"/>
                <w:b/>
                <w:bCs/>
                <w:sz w:val="18"/>
              </w:rPr>
              <w:t xml:space="preserve">CARACTERIZACIÓN </w:t>
            </w:r>
            <w:r w:rsidR="00A62EF5" w:rsidRPr="00A47955">
              <w:rPr>
                <w:rFonts w:ascii="Century Gothic" w:hAnsi="Century Gothic"/>
                <w:b/>
                <w:bCs/>
                <w:sz w:val="18"/>
              </w:rPr>
              <w:t>MOLECULAR</w:t>
            </w:r>
          </w:p>
        </w:tc>
      </w:tr>
      <w:tr w:rsidR="00146843" w:rsidRPr="00A47955" w14:paraId="3B44A7A2" w14:textId="77777777" w:rsidTr="00F47ACC">
        <w:trPr>
          <w:trHeight w:val="330"/>
          <w:jc w:val="center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12E7D" w14:textId="77777777" w:rsidR="00A62EF5" w:rsidRPr="00A47955" w:rsidRDefault="00146843" w:rsidP="0014684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b/>
                <w:sz w:val="18"/>
              </w:rPr>
              <w:t>PRIMER O GEN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13359" w14:textId="77777777" w:rsidR="00A62EF5" w:rsidRPr="00A47955" w:rsidRDefault="00146843" w:rsidP="0014684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b/>
                <w:sz w:val="18"/>
              </w:rPr>
              <w:t>PCR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BB12C" w14:textId="77777777" w:rsidR="00A62EF5" w:rsidRPr="00A47955" w:rsidRDefault="00146843" w:rsidP="0014684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b/>
                <w:sz w:val="18"/>
              </w:rPr>
              <w:t>DESCRIPCIÓN HIT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8EF01" w14:textId="77777777" w:rsidR="00A62EF5" w:rsidRPr="00A47955" w:rsidRDefault="00146843" w:rsidP="0014684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b/>
                <w:sz w:val="18"/>
              </w:rPr>
              <w:t>LONGITUD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5C352" w14:textId="77777777" w:rsidR="00A62EF5" w:rsidRPr="00A47955" w:rsidRDefault="00146843" w:rsidP="0014684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7955">
              <w:rPr>
                <w:rFonts w:ascii="Century Gothic" w:hAnsi="Century Gothic"/>
                <w:b/>
                <w:sz w:val="16"/>
                <w:szCs w:val="16"/>
              </w:rPr>
              <w:t>% COBERTURA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2DEFA" w14:textId="77777777" w:rsidR="00A62EF5" w:rsidRPr="00A47955" w:rsidRDefault="00146843" w:rsidP="0014684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7955">
              <w:rPr>
                <w:rFonts w:ascii="Century Gothic" w:hAnsi="Century Gothic"/>
                <w:b/>
                <w:sz w:val="16"/>
                <w:szCs w:val="16"/>
              </w:rPr>
              <w:t>% IDENTIDAD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113E3" w14:textId="77777777" w:rsidR="00A62EF5" w:rsidRPr="00A47955" w:rsidRDefault="00146843" w:rsidP="0014684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47955">
              <w:rPr>
                <w:rFonts w:ascii="Century Gothic" w:hAnsi="Century Gothic"/>
                <w:b/>
                <w:sz w:val="16"/>
                <w:szCs w:val="16"/>
              </w:rPr>
              <w:t>VALOR-E</w:t>
            </w:r>
          </w:p>
        </w:tc>
      </w:tr>
      <w:tr w:rsidR="00BF4A12" w:rsidRPr="00A47955" w14:paraId="152F328B" w14:textId="77777777" w:rsidTr="00F47ACC">
        <w:trPr>
          <w:trHeight w:val="330"/>
          <w:jc w:val="center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FC638" w14:textId="77777777" w:rsidR="00BF4A12" w:rsidRPr="00A47955" w:rsidRDefault="00BF4A12" w:rsidP="00A725BB">
            <w:pPr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b/>
                <w:sz w:val="18"/>
              </w:rPr>
              <w:t>LSU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4406A" w14:textId="77777777" w:rsidR="00BF4A12" w:rsidRPr="00A47955" w:rsidRDefault="00BF4A12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7F5D3" w14:textId="77777777" w:rsidR="00BF4A12" w:rsidRPr="00A47955" w:rsidRDefault="00BF4A12" w:rsidP="00A62EF5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E9F42" w14:textId="77777777" w:rsidR="00BF4A12" w:rsidRPr="00A47955" w:rsidRDefault="00BF4A12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06744" w14:textId="77777777" w:rsidR="00BF4A12" w:rsidRPr="00A47955" w:rsidRDefault="00BF4A12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66FB3" w14:textId="77777777" w:rsidR="00BF4A12" w:rsidRPr="00A47955" w:rsidRDefault="00BF4A12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7F141" w14:textId="77777777" w:rsidR="00BF4A12" w:rsidRPr="00A47955" w:rsidRDefault="00BF4A12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</w:tr>
      <w:tr w:rsidR="00BF4A12" w:rsidRPr="00A47955" w14:paraId="5D556A2E" w14:textId="77777777" w:rsidTr="00F47ACC">
        <w:trPr>
          <w:trHeight w:val="330"/>
          <w:jc w:val="center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2AF93" w14:textId="77777777" w:rsidR="00BF4A12" w:rsidRPr="00A47955" w:rsidRDefault="00BF4A12" w:rsidP="00A725BB">
            <w:pPr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b/>
                <w:sz w:val="18"/>
              </w:rPr>
              <w:t>SSU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67345" w14:textId="77777777" w:rsidR="00BF4A12" w:rsidRPr="00A47955" w:rsidRDefault="00BF4A12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0E1E0" w14:textId="77777777" w:rsidR="00BF4A12" w:rsidRPr="00A47955" w:rsidRDefault="00BF4A12" w:rsidP="00A62EF5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636F9" w14:textId="77777777" w:rsidR="00BF4A12" w:rsidRPr="00A47955" w:rsidRDefault="00BF4A12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7DE2E" w14:textId="77777777" w:rsidR="00BF4A12" w:rsidRPr="00A47955" w:rsidRDefault="00BF4A12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33799" w14:textId="77777777" w:rsidR="00BF4A12" w:rsidRPr="00A47955" w:rsidRDefault="00BF4A12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8947E" w14:textId="77777777" w:rsidR="00BF4A12" w:rsidRPr="00A47955" w:rsidRDefault="00BF4A12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</w:tr>
      <w:tr w:rsidR="00BF4A12" w:rsidRPr="00A47955" w14:paraId="6D48C3FB" w14:textId="77777777" w:rsidTr="00F47ACC">
        <w:trPr>
          <w:trHeight w:val="330"/>
          <w:jc w:val="center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760B2" w14:textId="77777777" w:rsidR="00BF4A12" w:rsidRPr="00A47955" w:rsidRDefault="00BF4A12" w:rsidP="00A725BB">
            <w:pPr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b/>
                <w:sz w:val="18"/>
              </w:rPr>
              <w:t>RpoB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55B6A" w14:textId="77777777" w:rsidR="00BF4A12" w:rsidRPr="00A47955" w:rsidRDefault="00BF4A12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0C7AD" w14:textId="77777777" w:rsidR="00BF4A12" w:rsidRPr="00A47955" w:rsidRDefault="00BF4A12" w:rsidP="00A62EF5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90D57" w14:textId="77777777" w:rsidR="00BF4A12" w:rsidRPr="00A47955" w:rsidRDefault="00BF4A12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1A61C" w14:textId="77777777" w:rsidR="00BF4A12" w:rsidRPr="00A47955" w:rsidRDefault="00BF4A12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E6268" w14:textId="77777777" w:rsidR="00BF4A12" w:rsidRPr="00A47955" w:rsidRDefault="00BF4A12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1E846" w14:textId="77777777" w:rsidR="00BF4A12" w:rsidRPr="00A47955" w:rsidRDefault="00BF4A12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</w:tr>
      <w:tr w:rsidR="00BF4A12" w:rsidRPr="00A47955" w14:paraId="058E9B29" w14:textId="77777777" w:rsidTr="00A47955">
        <w:trPr>
          <w:trHeight w:val="330"/>
          <w:jc w:val="center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36C72" w14:textId="77777777" w:rsidR="00BF4A12" w:rsidRPr="00A47955" w:rsidRDefault="00BF4A12" w:rsidP="00A725BB">
            <w:pPr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b/>
                <w:sz w:val="18"/>
              </w:rPr>
              <w:t>GYRA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4196D" w14:textId="77777777" w:rsidR="00BF4A12" w:rsidRPr="00A47955" w:rsidRDefault="00BF4A12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00D10" w14:textId="77777777" w:rsidR="00BF4A12" w:rsidRPr="00A47955" w:rsidRDefault="00BF4A12" w:rsidP="00A62EF5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20DEF" w14:textId="77777777" w:rsidR="00BF4A12" w:rsidRPr="00A47955" w:rsidRDefault="00BF4A12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D629D" w14:textId="77777777" w:rsidR="00BF4A12" w:rsidRPr="00A47955" w:rsidRDefault="00BF4A12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D043D" w14:textId="77777777" w:rsidR="00BF4A12" w:rsidRPr="00A47955" w:rsidRDefault="00BF4A12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884E2" w14:textId="77777777" w:rsidR="00BF4A12" w:rsidRPr="00A47955" w:rsidRDefault="00BF4A12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</w:tr>
      <w:tr w:rsidR="00BF4A12" w:rsidRPr="00A47955" w14:paraId="725B0C25" w14:textId="77777777" w:rsidTr="00A47955">
        <w:trPr>
          <w:trHeight w:val="330"/>
          <w:jc w:val="center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32B31" w14:textId="77777777" w:rsidR="00BF4A12" w:rsidRPr="00A47955" w:rsidRDefault="00BF4A12" w:rsidP="00A725BB">
            <w:pPr>
              <w:rPr>
                <w:rFonts w:ascii="Century Gothic" w:hAnsi="Century Gothic"/>
                <w:b/>
                <w:sz w:val="18"/>
              </w:rPr>
            </w:pPr>
            <w:r w:rsidRPr="00A47955">
              <w:rPr>
                <w:rFonts w:ascii="Century Gothic" w:hAnsi="Century Gothic"/>
                <w:b/>
                <w:sz w:val="18"/>
              </w:rPr>
              <w:t>Hsp60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CD297" w14:textId="77777777" w:rsidR="00BF4A12" w:rsidRPr="00A47955" w:rsidRDefault="00BF4A12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7B1E4" w14:textId="77777777" w:rsidR="00BF4A12" w:rsidRPr="00A47955" w:rsidRDefault="00BF4A12" w:rsidP="00A62EF5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032CC" w14:textId="77777777" w:rsidR="00BF4A12" w:rsidRPr="00A47955" w:rsidRDefault="00BF4A12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99412" w14:textId="77777777" w:rsidR="00BF4A12" w:rsidRPr="00A47955" w:rsidRDefault="00BF4A12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2802F" w14:textId="77777777" w:rsidR="00BF4A12" w:rsidRPr="00A47955" w:rsidRDefault="00BF4A12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C587A" w14:textId="77777777" w:rsidR="00BF4A12" w:rsidRPr="00A47955" w:rsidRDefault="00BF4A12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</w:tr>
      <w:tr w:rsidR="00146843" w:rsidRPr="00A47955" w14:paraId="0E5AE253" w14:textId="77777777" w:rsidTr="00A47955">
        <w:trPr>
          <w:trHeight w:val="330"/>
          <w:jc w:val="center"/>
        </w:trPr>
        <w:tc>
          <w:tcPr>
            <w:tcW w:w="1384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14:paraId="29EDE0C1" w14:textId="77777777" w:rsidR="00A62EF5" w:rsidRPr="00A47955" w:rsidRDefault="00A62EF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14:paraId="25D40297" w14:textId="77777777" w:rsidR="00A62EF5" w:rsidRPr="00A47955" w:rsidRDefault="00A62EF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57" w:type="dxa"/>
            <w:gridSpan w:val="6"/>
            <w:tcBorders>
              <w:top w:val="single" w:sz="4" w:space="0" w:color="auto"/>
            </w:tcBorders>
            <w:noWrap/>
            <w:vAlign w:val="center"/>
            <w:hideMark/>
          </w:tcPr>
          <w:p w14:paraId="5174105B" w14:textId="77777777" w:rsidR="00A62EF5" w:rsidRPr="00A47955" w:rsidRDefault="00A62EF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CA4410E" w14:textId="77777777" w:rsidR="00A62EF5" w:rsidRPr="00A47955" w:rsidRDefault="00A62EF5" w:rsidP="00A62EF5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460B9A8" w14:textId="77777777" w:rsidR="00A62EF5" w:rsidRPr="00A47955" w:rsidRDefault="00A62EF5" w:rsidP="00A62EF5">
            <w:pPr>
              <w:rPr>
                <w:rFonts w:ascii="Century Gothic" w:hAnsi="Century Gothic"/>
                <w:sz w:val="18"/>
              </w:rPr>
            </w:pPr>
            <w:r w:rsidRPr="00A47955"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DBF60BC" w14:textId="77777777" w:rsidR="00A62EF5" w:rsidRPr="00A47955" w:rsidRDefault="00A62EF5" w:rsidP="00A62EF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1EEEC21" w14:textId="77777777" w:rsidR="00A62EF5" w:rsidRPr="00A47955" w:rsidRDefault="00A62EF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75E5940A" w14:textId="77777777" w:rsidR="00A62EF5" w:rsidRPr="00A47955" w:rsidRDefault="00A62EF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967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14:paraId="036D2CC3" w14:textId="77777777" w:rsidR="00A62EF5" w:rsidRPr="00A47955" w:rsidRDefault="00A62EF5">
            <w:pPr>
              <w:rPr>
                <w:rFonts w:ascii="Century Gothic" w:hAnsi="Century Gothic"/>
                <w:sz w:val="18"/>
              </w:rPr>
            </w:pPr>
          </w:p>
        </w:tc>
      </w:tr>
      <w:tr w:rsidR="00A47955" w:rsidRPr="00A47955" w14:paraId="625CFCF6" w14:textId="77777777" w:rsidTr="00A47955">
        <w:tblPrEx>
          <w:jc w:val="left"/>
        </w:tblPrEx>
        <w:trPr>
          <w:gridAfter w:val="2"/>
          <w:wAfter w:w="181" w:type="dxa"/>
          <w:trHeight w:val="330"/>
        </w:trPr>
        <w:tc>
          <w:tcPr>
            <w:tcW w:w="3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4771" w14:textId="77777777" w:rsidR="00A47955" w:rsidRPr="00A47955" w:rsidRDefault="00A47955" w:rsidP="00FE5E52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A47955">
              <w:rPr>
                <w:rFonts w:ascii="Century Gothic" w:hAnsi="Century Gothic" w:cstheme="minorHAnsi"/>
                <w:b/>
                <w:bCs/>
                <w:color w:val="000000"/>
                <w:sz w:val="18"/>
                <w:szCs w:val="18"/>
              </w:rPr>
              <w:t>SECUENCIACIÓN</w:t>
            </w:r>
          </w:p>
        </w:tc>
        <w:tc>
          <w:tcPr>
            <w:tcW w:w="68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6AA38" w14:textId="77777777" w:rsidR="00A47955" w:rsidRPr="00A47955" w:rsidRDefault="00A47955" w:rsidP="00FE5E52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A47955">
              <w:rPr>
                <w:rFonts w:ascii="Century Gothic" w:hAnsi="Century Gothic" w:cstheme="minorHAnsi"/>
                <w:b/>
                <w:bCs/>
                <w:color w:val="000000"/>
                <w:sz w:val="18"/>
                <w:szCs w:val="18"/>
              </w:rPr>
              <w:t>NOMBRE ARCHIVOS RESULTADOS</w:t>
            </w:r>
          </w:p>
        </w:tc>
      </w:tr>
      <w:tr w:rsidR="00A47955" w:rsidRPr="00A47955" w14:paraId="41B03134" w14:textId="77777777" w:rsidTr="00A47955">
        <w:tblPrEx>
          <w:jc w:val="left"/>
        </w:tblPrEx>
        <w:trPr>
          <w:gridAfter w:val="2"/>
          <w:wAfter w:w="181" w:type="dxa"/>
          <w:trHeight w:val="330"/>
        </w:trPr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424F" w14:textId="77777777" w:rsidR="00A47955" w:rsidRPr="00A47955" w:rsidRDefault="00A47955" w:rsidP="00A725BB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A47955">
              <w:rPr>
                <w:rFonts w:ascii="Century Gothic" w:hAnsi="Century Gothic" w:cstheme="minorHAnsi"/>
                <w:b/>
                <w:bCs/>
                <w:color w:val="000000"/>
                <w:sz w:val="18"/>
                <w:szCs w:val="18"/>
              </w:rPr>
              <w:t>WGS</w:t>
            </w: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9B7A" w14:textId="77777777" w:rsidR="00A47955" w:rsidRPr="00A47955" w:rsidRDefault="00A47955" w:rsidP="00FE5E52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E7BCD" w14:textId="77777777" w:rsidR="00A47955" w:rsidRPr="00A47955" w:rsidRDefault="00A47955" w:rsidP="00FE5E52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7955" w:rsidRPr="00A47955" w14:paraId="6C6BF0AD" w14:textId="77777777" w:rsidTr="00A47955">
        <w:tblPrEx>
          <w:jc w:val="left"/>
        </w:tblPrEx>
        <w:trPr>
          <w:gridAfter w:val="2"/>
          <w:wAfter w:w="181" w:type="dxa"/>
          <w:trHeight w:val="330"/>
        </w:trPr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678B" w14:textId="77777777" w:rsidR="00A47955" w:rsidRPr="00A47955" w:rsidRDefault="00A47955" w:rsidP="00A725BB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A47955">
              <w:rPr>
                <w:rFonts w:ascii="Century Gothic" w:hAnsi="Century Gothic" w:cstheme="minorHAnsi"/>
                <w:b/>
                <w:bCs/>
                <w:color w:val="000000"/>
                <w:sz w:val="18"/>
                <w:szCs w:val="18"/>
              </w:rPr>
              <w:t>MLST</w:t>
            </w: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F632" w14:textId="77777777" w:rsidR="00A47955" w:rsidRPr="00A47955" w:rsidRDefault="00A47955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A47955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DA692" w14:textId="77777777" w:rsidR="00A47955" w:rsidRPr="00A47955" w:rsidRDefault="00A47955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A47955" w:rsidRPr="00A47955" w14:paraId="5210C318" w14:textId="77777777" w:rsidTr="00A47955">
        <w:tblPrEx>
          <w:jc w:val="left"/>
        </w:tblPrEx>
        <w:trPr>
          <w:gridAfter w:val="2"/>
          <w:wAfter w:w="181" w:type="dxa"/>
          <w:trHeight w:val="330"/>
        </w:trPr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FB30" w14:textId="77777777" w:rsidR="00A47955" w:rsidRPr="00A47955" w:rsidRDefault="00A47955" w:rsidP="00A725BB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A47955">
              <w:rPr>
                <w:rFonts w:ascii="Century Gothic" w:hAnsi="Century Gothic" w:cstheme="minorHAnsi"/>
                <w:b/>
                <w:bCs/>
                <w:color w:val="000000"/>
                <w:sz w:val="18"/>
                <w:szCs w:val="18"/>
              </w:rPr>
              <w:t>Exome</w:t>
            </w: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07ED" w14:textId="77777777" w:rsidR="00A47955" w:rsidRPr="00A47955" w:rsidRDefault="00A47955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A47955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5DE60" w14:textId="77777777" w:rsidR="00A47955" w:rsidRPr="00A47955" w:rsidRDefault="00A47955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A47955" w:rsidRPr="00A47955" w14:paraId="58920162" w14:textId="77777777" w:rsidTr="00A47955">
        <w:tblPrEx>
          <w:jc w:val="left"/>
        </w:tblPrEx>
        <w:trPr>
          <w:gridAfter w:val="2"/>
          <w:wAfter w:w="181" w:type="dxa"/>
          <w:trHeight w:val="330"/>
        </w:trPr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4EBA" w14:textId="77777777" w:rsidR="00A47955" w:rsidRPr="00A47955" w:rsidRDefault="00A47955" w:rsidP="00A725BB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A47955">
              <w:rPr>
                <w:rFonts w:ascii="Century Gothic" w:hAnsi="Century Gothic" w:cstheme="minorHAnsi"/>
                <w:b/>
                <w:bCs/>
                <w:color w:val="000000"/>
                <w:sz w:val="18"/>
                <w:szCs w:val="18"/>
              </w:rPr>
              <w:t>Chipseq</w:t>
            </w: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1BB3" w14:textId="77777777" w:rsidR="00A47955" w:rsidRPr="00A47955" w:rsidRDefault="00A47955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A47955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96B9C" w14:textId="77777777" w:rsidR="00A47955" w:rsidRPr="00A47955" w:rsidRDefault="00A47955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A47955" w:rsidRPr="00A47955" w14:paraId="1B72D2B4" w14:textId="77777777" w:rsidTr="00A47955">
        <w:tblPrEx>
          <w:jc w:val="left"/>
        </w:tblPrEx>
        <w:trPr>
          <w:gridAfter w:val="2"/>
          <w:wAfter w:w="181" w:type="dxa"/>
          <w:trHeight w:val="330"/>
        </w:trPr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F1E7" w14:textId="77777777" w:rsidR="00A47955" w:rsidRPr="00A47955" w:rsidRDefault="00A47955" w:rsidP="00A725BB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A47955">
              <w:rPr>
                <w:rFonts w:ascii="Century Gothic" w:hAnsi="Century Gothic" w:cstheme="minorHAnsi"/>
                <w:b/>
                <w:bCs/>
                <w:color w:val="000000"/>
                <w:sz w:val="18"/>
                <w:szCs w:val="18"/>
              </w:rPr>
              <w:t>RNAseq</w:t>
            </w: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1AF0" w14:textId="77777777" w:rsidR="00A47955" w:rsidRPr="00A47955" w:rsidRDefault="00A47955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A47955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231F2" w14:textId="77777777" w:rsidR="00A47955" w:rsidRPr="00A47955" w:rsidRDefault="00A47955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146843" w:rsidRPr="00A47955" w14:paraId="468B8FD1" w14:textId="77777777" w:rsidTr="00A47955">
        <w:tblPrEx>
          <w:jc w:val="left"/>
        </w:tblPrEx>
        <w:trPr>
          <w:gridAfter w:val="2"/>
          <w:wAfter w:w="181" w:type="dxa"/>
          <w:trHeight w:val="330"/>
        </w:trPr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094D" w14:textId="77777777" w:rsidR="00146843" w:rsidRPr="00A47955" w:rsidRDefault="00146843" w:rsidP="00A725BB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A47955">
              <w:rPr>
                <w:rFonts w:ascii="Century Gothic" w:hAnsi="Century Gothic" w:cstheme="minorHAnsi"/>
                <w:b/>
                <w:bCs/>
                <w:color w:val="000000"/>
                <w:sz w:val="18"/>
                <w:szCs w:val="18"/>
              </w:rPr>
              <w:lastRenderedPageBreak/>
              <w:t>Otros</w:t>
            </w: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9481" w14:textId="77777777" w:rsidR="00146843" w:rsidRPr="00A47955" w:rsidRDefault="00146843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A47955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50849" w14:textId="77777777" w:rsidR="00146843" w:rsidRPr="00A47955" w:rsidRDefault="00146843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</w:tbl>
    <w:p w14:paraId="731920B6" w14:textId="77777777" w:rsidR="00FF1805" w:rsidRPr="00A47955" w:rsidRDefault="00FF1805">
      <w:pPr>
        <w:rPr>
          <w:rFonts w:ascii="Century Gothic" w:hAnsi="Century Gothic"/>
          <w:sz w:val="18"/>
        </w:rPr>
      </w:pPr>
    </w:p>
    <w:tbl>
      <w:tblPr>
        <w:tblStyle w:val="Tablaconcuadrcula"/>
        <w:tblW w:w="12880" w:type="dxa"/>
        <w:tblInd w:w="-318" w:type="dxa"/>
        <w:tblLook w:val="04A0" w:firstRow="1" w:lastRow="0" w:firstColumn="1" w:lastColumn="0" w:noHBand="0" w:noVBand="1"/>
      </w:tblPr>
      <w:tblGrid>
        <w:gridCol w:w="992"/>
        <w:gridCol w:w="2"/>
        <w:gridCol w:w="258"/>
        <w:gridCol w:w="134"/>
        <w:gridCol w:w="117"/>
        <w:gridCol w:w="151"/>
        <w:gridCol w:w="101"/>
        <w:gridCol w:w="341"/>
        <w:gridCol w:w="72"/>
        <w:gridCol w:w="108"/>
        <w:gridCol w:w="70"/>
        <w:gridCol w:w="99"/>
        <w:gridCol w:w="154"/>
        <w:gridCol w:w="149"/>
        <w:gridCol w:w="116"/>
        <w:gridCol w:w="187"/>
        <w:gridCol w:w="78"/>
        <w:gridCol w:w="227"/>
        <w:gridCol w:w="39"/>
        <w:gridCol w:w="261"/>
        <w:gridCol w:w="92"/>
        <w:gridCol w:w="160"/>
        <w:gridCol w:w="111"/>
        <w:gridCol w:w="142"/>
        <w:gridCol w:w="342"/>
        <w:gridCol w:w="30"/>
        <w:gridCol w:w="155"/>
        <w:gridCol w:w="67"/>
        <w:gridCol w:w="59"/>
        <w:gridCol w:w="194"/>
        <w:gridCol w:w="109"/>
        <w:gridCol w:w="156"/>
        <w:gridCol w:w="147"/>
        <w:gridCol w:w="118"/>
        <w:gridCol w:w="187"/>
        <w:gridCol w:w="79"/>
        <w:gridCol w:w="261"/>
        <w:gridCol w:w="52"/>
        <w:gridCol w:w="200"/>
        <w:gridCol w:w="74"/>
        <w:gridCol w:w="163"/>
        <w:gridCol w:w="15"/>
        <w:gridCol w:w="336"/>
        <w:gridCol w:w="6"/>
        <w:gridCol w:w="191"/>
        <w:gridCol w:w="89"/>
        <w:gridCol w:w="18"/>
        <w:gridCol w:w="252"/>
        <w:gridCol w:w="31"/>
        <w:gridCol w:w="2"/>
        <w:gridCol w:w="232"/>
        <w:gridCol w:w="71"/>
        <w:gridCol w:w="194"/>
        <w:gridCol w:w="111"/>
        <w:gridCol w:w="157"/>
        <w:gridCol w:w="39"/>
        <w:gridCol w:w="196"/>
        <w:gridCol w:w="17"/>
        <w:gridCol w:w="120"/>
        <w:gridCol w:w="132"/>
        <w:gridCol w:w="5"/>
        <w:gridCol w:w="216"/>
        <w:gridCol w:w="31"/>
        <w:gridCol w:w="10"/>
        <w:gridCol w:w="242"/>
        <w:gridCol w:w="15"/>
        <w:gridCol w:w="140"/>
        <w:gridCol w:w="5"/>
        <w:gridCol w:w="92"/>
        <w:gridCol w:w="53"/>
        <w:gridCol w:w="199"/>
        <w:gridCol w:w="50"/>
        <w:gridCol w:w="54"/>
        <w:gridCol w:w="161"/>
        <w:gridCol w:w="142"/>
        <w:gridCol w:w="123"/>
        <w:gridCol w:w="182"/>
        <w:gridCol w:w="86"/>
        <w:gridCol w:w="110"/>
        <w:gridCol w:w="142"/>
        <w:gridCol w:w="54"/>
        <w:gridCol w:w="138"/>
        <w:gridCol w:w="60"/>
        <w:gridCol w:w="78"/>
        <w:gridCol w:w="105"/>
        <w:gridCol w:w="69"/>
        <w:gridCol w:w="83"/>
        <w:gridCol w:w="169"/>
        <w:gridCol w:w="88"/>
        <w:gridCol w:w="62"/>
        <w:gridCol w:w="86"/>
        <w:gridCol w:w="16"/>
        <w:gridCol w:w="132"/>
        <w:gridCol w:w="120"/>
        <w:gridCol w:w="26"/>
        <w:gridCol w:w="157"/>
        <w:gridCol w:w="82"/>
        <w:gridCol w:w="221"/>
        <w:gridCol w:w="44"/>
        <w:gridCol w:w="232"/>
        <w:gridCol w:w="27"/>
        <w:gridCol w:w="10"/>
      </w:tblGrid>
      <w:tr w:rsidR="008B54D1" w:rsidRPr="008B54D1" w14:paraId="6E4C91CC" w14:textId="77777777" w:rsidTr="008B54D1">
        <w:trPr>
          <w:gridAfter w:val="2"/>
          <w:wAfter w:w="29" w:type="dxa"/>
          <w:trHeight w:val="225"/>
        </w:trPr>
        <w:tc>
          <w:tcPr>
            <w:tcW w:w="12851" w:type="dxa"/>
            <w:gridSpan w:val="100"/>
          </w:tcPr>
          <w:p w14:paraId="480B230D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b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b/>
                <w:sz w:val="18"/>
                <w:lang w:val="es-CO"/>
              </w:rPr>
              <w:t xml:space="preserve">TRAZABILIDAD </w:t>
            </w:r>
          </w:p>
        </w:tc>
      </w:tr>
      <w:tr w:rsidR="008B54D1" w:rsidRPr="008B54D1" w14:paraId="1E7CF9BB" w14:textId="77777777" w:rsidTr="008B54D1">
        <w:trPr>
          <w:gridAfter w:val="2"/>
          <w:wAfter w:w="33" w:type="dxa"/>
          <w:trHeight w:val="467"/>
        </w:trPr>
        <w:tc>
          <w:tcPr>
            <w:tcW w:w="994" w:type="dxa"/>
          </w:tcPr>
          <w:p w14:paraId="0A822FE1" w14:textId="77777777" w:rsidR="008B54D1" w:rsidRPr="00C55030" w:rsidRDefault="008B54D1" w:rsidP="003F1F5E">
            <w:pPr>
              <w:rPr>
                <w:b/>
                <w:sz w:val="18"/>
                <w:lang w:val="es-CO"/>
              </w:rPr>
            </w:pPr>
            <w:r>
              <w:rPr>
                <w:b/>
                <w:sz w:val="18"/>
                <w:lang w:val="es-CO"/>
              </w:rPr>
              <w:t>Número de Pases</w:t>
            </w:r>
          </w:p>
        </w:tc>
        <w:tc>
          <w:tcPr>
            <w:tcW w:w="1289" w:type="dxa"/>
            <w:gridSpan w:val="9"/>
            <w:vAlign w:val="center"/>
          </w:tcPr>
          <w:p w14:paraId="3F738C73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1</w:t>
            </w:r>
          </w:p>
        </w:tc>
        <w:tc>
          <w:tcPr>
            <w:tcW w:w="1120" w:type="dxa"/>
            <w:gridSpan w:val="9"/>
            <w:vAlign w:val="center"/>
          </w:tcPr>
          <w:p w14:paraId="4EDFFD14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1293" w:type="dxa"/>
            <w:gridSpan w:val="8"/>
            <w:vAlign w:val="center"/>
          </w:tcPr>
          <w:p w14:paraId="01FCD84A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2</w:t>
            </w:r>
          </w:p>
        </w:tc>
        <w:tc>
          <w:tcPr>
            <w:tcW w:w="1116" w:type="dxa"/>
            <w:gridSpan w:val="9"/>
            <w:vAlign w:val="center"/>
          </w:tcPr>
          <w:p w14:paraId="5C023133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1298" w:type="dxa"/>
            <w:gridSpan w:val="9"/>
            <w:vAlign w:val="center"/>
          </w:tcPr>
          <w:p w14:paraId="5B2652B6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3</w:t>
            </w:r>
          </w:p>
        </w:tc>
        <w:tc>
          <w:tcPr>
            <w:tcW w:w="1157" w:type="dxa"/>
            <w:gridSpan w:val="10"/>
            <w:vAlign w:val="center"/>
          </w:tcPr>
          <w:p w14:paraId="683FF126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1163" w:type="dxa"/>
            <w:gridSpan w:val="12"/>
            <w:vAlign w:val="center"/>
          </w:tcPr>
          <w:p w14:paraId="78132142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4</w:t>
            </w:r>
          </w:p>
        </w:tc>
        <w:tc>
          <w:tcPr>
            <w:tcW w:w="1146" w:type="dxa"/>
            <w:gridSpan w:val="11"/>
            <w:vAlign w:val="center"/>
          </w:tcPr>
          <w:p w14:paraId="10EFD4BE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1158" w:type="dxa"/>
            <w:gridSpan w:val="12"/>
            <w:vAlign w:val="center"/>
          </w:tcPr>
          <w:p w14:paraId="5BC148ED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5</w:t>
            </w:r>
          </w:p>
        </w:tc>
        <w:tc>
          <w:tcPr>
            <w:tcW w:w="1113" w:type="dxa"/>
            <w:gridSpan w:val="10"/>
          </w:tcPr>
          <w:p w14:paraId="21178604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</w:tr>
      <w:tr w:rsidR="008B54D1" w:rsidRPr="008B54D1" w14:paraId="0A1DB665" w14:textId="77777777" w:rsidTr="008B54D1">
        <w:trPr>
          <w:gridAfter w:val="2"/>
          <w:wAfter w:w="37" w:type="dxa"/>
          <w:trHeight w:val="708"/>
        </w:trPr>
        <w:tc>
          <w:tcPr>
            <w:tcW w:w="994" w:type="dxa"/>
          </w:tcPr>
          <w:p w14:paraId="3B855034" w14:textId="77777777" w:rsidR="008B54D1" w:rsidRDefault="008B54D1" w:rsidP="003F1F5E">
            <w:pPr>
              <w:rPr>
                <w:b/>
                <w:sz w:val="18"/>
                <w:lang w:val="es-CO"/>
              </w:rPr>
            </w:pPr>
          </w:p>
          <w:p w14:paraId="0462A97F" w14:textId="77777777" w:rsidR="008B54D1" w:rsidRPr="005B5C15" w:rsidRDefault="008B54D1" w:rsidP="003F1F5E">
            <w:pPr>
              <w:rPr>
                <w:b/>
                <w:sz w:val="18"/>
                <w:lang w:val="es-CO"/>
              </w:rPr>
            </w:pPr>
            <w:r w:rsidRPr="005B5C15">
              <w:rPr>
                <w:b/>
                <w:sz w:val="18"/>
                <w:lang w:val="es-CO"/>
              </w:rPr>
              <w:t>Fecha de pase</w:t>
            </w:r>
          </w:p>
        </w:tc>
        <w:tc>
          <w:tcPr>
            <w:tcW w:w="766" w:type="dxa"/>
            <w:gridSpan w:val="6"/>
          </w:tcPr>
          <w:p w14:paraId="580D0F01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DD</w:t>
            </w:r>
          </w:p>
          <w:p w14:paraId="0805771A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847" w:type="dxa"/>
            <w:gridSpan w:val="6"/>
          </w:tcPr>
          <w:p w14:paraId="54B6DCD6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MM</w:t>
            </w:r>
          </w:p>
        </w:tc>
        <w:tc>
          <w:tcPr>
            <w:tcW w:w="795" w:type="dxa"/>
            <w:gridSpan w:val="6"/>
          </w:tcPr>
          <w:p w14:paraId="0642E705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AA</w:t>
            </w:r>
          </w:p>
        </w:tc>
        <w:tc>
          <w:tcPr>
            <w:tcW w:w="766" w:type="dxa"/>
            <w:gridSpan w:val="5"/>
          </w:tcPr>
          <w:p w14:paraId="4FA56629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DD</w:t>
            </w:r>
          </w:p>
          <w:p w14:paraId="174D0757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847" w:type="dxa"/>
            <w:gridSpan w:val="6"/>
          </w:tcPr>
          <w:p w14:paraId="011F6349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MM</w:t>
            </w:r>
          </w:p>
        </w:tc>
        <w:tc>
          <w:tcPr>
            <w:tcW w:w="795" w:type="dxa"/>
            <w:gridSpan w:val="6"/>
          </w:tcPr>
          <w:p w14:paraId="2C30905B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AA</w:t>
            </w:r>
          </w:p>
        </w:tc>
        <w:tc>
          <w:tcPr>
            <w:tcW w:w="750" w:type="dxa"/>
            <w:gridSpan w:val="5"/>
          </w:tcPr>
          <w:p w14:paraId="5E1ECCAC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DD</w:t>
            </w:r>
          </w:p>
          <w:p w14:paraId="5E9ED11D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938" w:type="dxa"/>
            <w:gridSpan w:val="8"/>
          </w:tcPr>
          <w:p w14:paraId="0DC939FA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MM</w:t>
            </w:r>
          </w:p>
        </w:tc>
        <w:tc>
          <w:tcPr>
            <w:tcW w:w="765" w:type="dxa"/>
            <w:gridSpan w:val="6"/>
          </w:tcPr>
          <w:p w14:paraId="7BC1E9A2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AA</w:t>
            </w:r>
          </w:p>
        </w:tc>
        <w:tc>
          <w:tcPr>
            <w:tcW w:w="725" w:type="dxa"/>
            <w:gridSpan w:val="7"/>
          </w:tcPr>
          <w:p w14:paraId="592CE66F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DD</w:t>
            </w:r>
          </w:p>
          <w:p w14:paraId="2A911075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837" w:type="dxa"/>
            <w:gridSpan w:val="10"/>
          </w:tcPr>
          <w:p w14:paraId="1A313412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MM</w:t>
            </w:r>
          </w:p>
        </w:tc>
        <w:tc>
          <w:tcPr>
            <w:tcW w:w="747" w:type="dxa"/>
            <w:gridSpan w:val="6"/>
          </w:tcPr>
          <w:p w14:paraId="6CA748AA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AA</w:t>
            </w:r>
          </w:p>
        </w:tc>
        <w:tc>
          <w:tcPr>
            <w:tcW w:w="687" w:type="dxa"/>
            <w:gridSpan w:val="7"/>
          </w:tcPr>
          <w:p w14:paraId="689B8F73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DD</w:t>
            </w:r>
          </w:p>
          <w:p w14:paraId="32DB2BFC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851" w:type="dxa"/>
            <w:gridSpan w:val="10"/>
          </w:tcPr>
          <w:p w14:paraId="1D332A08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MM</w:t>
            </w:r>
          </w:p>
        </w:tc>
        <w:tc>
          <w:tcPr>
            <w:tcW w:w="733" w:type="dxa"/>
            <w:gridSpan w:val="5"/>
          </w:tcPr>
          <w:p w14:paraId="4EE03352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AA</w:t>
            </w:r>
          </w:p>
        </w:tc>
      </w:tr>
      <w:tr w:rsidR="008B54D1" w:rsidRPr="008B54D1" w14:paraId="7823E889" w14:textId="77777777" w:rsidTr="008B54D1">
        <w:trPr>
          <w:gridAfter w:val="2"/>
          <w:wAfter w:w="31" w:type="dxa"/>
          <w:trHeight w:val="225"/>
        </w:trPr>
        <w:tc>
          <w:tcPr>
            <w:tcW w:w="994" w:type="dxa"/>
            <w:vMerge w:val="restart"/>
          </w:tcPr>
          <w:p w14:paraId="30EAFFDB" w14:textId="77777777" w:rsidR="008B54D1" w:rsidRPr="005B5C15" w:rsidRDefault="008B54D1" w:rsidP="003F1F5E">
            <w:pPr>
              <w:rPr>
                <w:b/>
                <w:sz w:val="18"/>
                <w:lang w:val="es-CO"/>
              </w:rPr>
            </w:pPr>
            <w:r>
              <w:rPr>
                <w:b/>
                <w:sz w:val="18"/>
                <w:lang w:val="es-CO"/>
              </w:rPr>
              <w:t>Número de Lote</w:t>
            </w:r>
          </w:p>
        </w:tc>
        <w:tc>
          <w:tcPr>
            <w:tcW w:w="2409" w:type="dxa"/>
            <w:gridSpan w:val="18"/>
          </w:tcPr>
          <w:p w14:paraId="4266531E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1</w:t>
            </w:r>
          </w:p>
        </w:tc>
        <w:tc>
          <w:tcPr>
            <w:tcW w:w="2409" w:type="dxa"/>
            <w:gridSpan w:val="17"/>
          </w:tcPr>
          <w:p w14:paraId="6A8F8894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2</w:t>
            </w:r>
          </w:p>
        </w:tc>
        <w:tc>
          <w:tcPr>
            <w:tcW w:w="2455" w:type="dxa"/>
            <w:gridSpan w:val="19"/>
          </w:tcPr>
          <w:p w14:paraId="1F777813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3</w:t>
            </w:r>
          </w:p>
        </w:tc>
        <w:tc>
          <w:tcPr>
            <w:tcW w:w="2310" w:type="dxa"/>
            <w:gridSpan w:val="23"/>
          </w:tcPr>
          <w:p w14:paraId="4546305E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4</w:t>
            </w:r>
          </w:p>
        </w:tc>
        <w:tc>
          <w:tcPr>
            <w:tcW w:w="2272" w:type="dxa"/>
            <w:gridSpan w:val="22"/>
          </w:tcPr>
          <w:p w14:paraId="30BA5A38" w14:textId="77777777" w:rsidR="008B54D1" w:rsidRPr="008B54D1" w:rsidRDefault="008B54D1" w:rsidP="003F1F5E">
            <w:pPr>
              <w:jc w:val="center"/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5</w:t>
            </w:r>
          </w:p>
        </w:tc>
      </w:tr>
      <w:tr w:rsidR="008B54D1" w14:paraId="0DA0421A" w14:textId="77777777" w:rsidTr="008B54D1">
        <w:trPr>
          <w:trHeight w:val="257"/>
        </w:trPr>
        <w:tc>
          <w:tcPr>
            <w:tcW w:w="994" w:type="dxa"/>
            <w:vMerge/>
          </w:tcPr>
          <w:p w14:paraId="149CD9F1" w14:textId="77777777" w:rsidR="008B54D1" w:rsidRDefault="008B54D1" w:rsidP="003F1F5E">
            <w:pPr>
              <w:rPr>
                <w:b/>
                <w:sz w:val="18"/>
                <w:lang w:val="es-CO"/>
              </w:rPr>
            </w:pPr>
          </w:p>
        </w:tc>
        <w:tc>
          <w:tcPr>
            <w:tcW w:w="261" w:type="dxa"/>
            <w:gridSpan w:val="2"/>
          </w:tcPr>
          <w:p w14:paraId="6061A3ED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2"/>
          </w:tcPr>
          <w:p w14:paraId="1CDAAFD7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2"/>
          </w:tcPr>
          <w:p w14:paraId="0C987E6F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342" w:type="dxa"/>
          </w:tcPr>
          <w:p w14:paraId="51372C0F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3"/>
          </w:tcPr>
          <w:p w14:paraId="4CA21D15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2"/>
          </w:tcPr>
          <w:p w14:paraId="02427C1C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5" w:type="dxa"/>
            <w:gridSpan w:val="2"/>
          </w:tcPr>
          <w:p w14:paraId="4B9FEA9B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5" w:type="dxa"/>
            <w:gridSpan w:val="2"/>
          </w:tcPr>
          <w:p w14:paraId="50F80B23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5" w:type="dxa"/>
            <w:gridSpan w:val="2"/>
          </w:tcPr>
          <w:p w14:paraId="56D00B7D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1" w:type="dxa"/>
          </w:tcPr>
          <w:p w14:paraId="0655A915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2"/>
          </w:tcPr>
          <w:p w14:paraId="1F4448F9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2"/>
          </w:tcPr>
          <w:p w14:paraId="19B030BB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342" w:type="dxa"/>
          </w:tcPr>
          <w:p w14:paraId="174A3939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3"/>
          </w:tcPr>
          <w:p w14:paraId="1581F788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2"/>
          </w:tcPr>
          <w:p w14:paraId="3601DC3F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5" w:type="dxa"/>
            <w:gridSpan w:val="2"/>
          </w:tcPr>
          <w:p w14:paraId="006B2D70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5" w:type="dxa"/>
            <w:gridSpan w:val="2"/>
          </w:tcPr>
          <w:p w14:paraId="2ABADF48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5" w:type="dxa"/>
            <w:gridSpan w:val="2"/>
          </w:tcPr>
          <w:p w14:paraId="5E148C78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1" w:type="dxa"/>
          </w:tcPr>
          <w:p w14:paraId="555DCF97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2"/>
          </w:tcPr>
          <w:p w14:paraId="0AF1BCE9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3"/>
          </w:tcPr>
          <w:p w14:paraId="76E8DD14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342" w:type="dxa"/>
            <w:gridSpan w:val="2"/>
          </w:tcPr>
          <w:p w14:paraId="5E764F6F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98" w:type="dxa"/>
            <w:gridSpan w:val="3"/>
          </w:tcPr>
          <w:p w14:paraId="7BD2493C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</w:tcPr>
          <w:p w14:paraId="4D5082EC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5" w:type="dxa"/>
            <w:gridSpan w:val="3"/>
          </w:tcPr>
          <w:p w14:paraId="24BB88F4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5" w:type="dxa"/>
            <w:gridSpan w:val="2"/>
          </w:tcPr>
          <w:p w14:paraId="4981BDB9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5" w:type="dxa"/>
            <w:gridSpan w:val="2"/>
          </w:tcPr>
          <w:p w14:paraId="11584E2F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3"/>
          </w:tcPr>
          <w:p w14:paraId="03BC0ABD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2"/>
          </w:tcPr>
          <w:p w14:paraId="5FF4A7D6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3"/>
          </w:tcPr>
          <w:p w14:paraId="47D798E7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2"/>
          </w:tcPr>
          <w:p w14:paraId="3511BFCB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4"/>
          </w:tcPr>
          <w:p w14:paraId="04F79B7A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2"/>
          </w:tcPr>
          <w:p w14:paraId="2A144ACC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5" w:type="dxa"/>
            <w:gridSpan w:val="3"/>
          </w:tcPr>
          <w:p w14:paraId="678645C7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5" w:type="dxa"/>
            <w:gridSpan w:val="2"/>
          </w:tcPr>
          <w:p w14:paraId="252FE30C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5" w:type="dxa"/>
            <w:gridSpan w:val="2"/>
          </w:tcPr>
          <w:p w14:paraId="39261196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2"/>
          </w:tcPr>
          <w:p w14:paraId="047D7340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3"/>
          </w:tcPr>
          <w:p w14:paraId="5BBB03DD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3"/>
          </w:tcPr>
          <w:p w14:paraId="3090162B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2"/>
          </w:tcPr>
          <w:p w14:paraId="22AF4424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4"/>
          </w:tcPr>
          <w:p w14:paraId="38D5EEB9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2"/>
          </w:tcPr>
          <w:p w14:paraId="0233FA4A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5" w:type="dxa"/>
            <w:gridSpan w:val="3"/>
          </w:tcPr>
          <w:p w14:paraId="1F159C83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5" w:type="dxa"/>
            <w:gridSpan w:val="2"/>
          </w:tcPr>
          <w:p w14:paraId="1B2206D7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5" w:type="dxa"/>
            <w:gridSpan w:val="3"/>
          </w:tcPr>
          <w:p w14:paraId="036D27E6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</w:tr>
      <w:tr w:rsidR="008B54D1" w14:paraId="0DA0A49A" w14:textId="77777777" w:rsidTr="008B54D1">
        <w:trPr>
          <w:trHeight w:val="241"/>
        </w:trPr>
        <w:tc>
          <w:tcPr>
            <w:tcW w:w="994" w:type="dxa"/>
            <w:vMerge/>
          </w:tcPr>
          <w:p w14:paraId="5814A4FA" w14:textId="77777777" w:rsidR="008B54D1" w:rsidRDefault="008B54D1" w:rsidP="003F1F5E">
            <w:pPr>
              <w:rPr>
                <w:b/>
                <w:sz w:val="18"/>
                <w:lang w:val="es-CO"/>
              </w:rPr>
            </w:pPr>
          </w:p>
        </w:tc>
        <w:tc>
          <w:tcPr>
            <w:tcW w:w="261" w:type="dxa"/>
            <w:gridSpan w:val="2"/>
          </w:tcPr>
          <w:p w14:paraId="2B09FA3E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2"/>
          </w:tcPr>
          <w:p w14:paraId="38D1D3D2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2"/>
          </w:tcPr>
          <w:p w14:paraId="64B7FB13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342" w:type="dxa"/>
          </w:tcPr>
          <w:p w14:paraId="0127F54D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3"/>
          </w:tcPr>
          <w:p w14:paraId="74FA45F0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2"/>
          </w:tcPr>
          <w:p w14:paraId="405A0685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5" w:type="dxa"/>
            <w:gridSpan w:val="2"/>
          </w:tcPr>
          <w:p w14:paraId="58B8E4C5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5" w:type="dxa"/>
            <w:gridSpan w:val="2"/>
          </w:tcPr>
          <w:p w14:paraId="482D4C35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5" w:type="dxa"/>
            <w:gridSpan w:val="2"/>
          </w:tcPr>
          <w:p w14:paraId="0CD163A6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1" w:type="dxa"/>
          </w:tcPr>
          <w:p w14:paraId="57E89B57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2"/>
          </w:tcPr>
          <w:p w14:paraId="119C2FC0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2"/>
          </w:tcPr>
          <w:p w14:paraId="2FE095BE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342" w:type="dxa"/>
          </w:tcPr>
          <w:p w14:paraId="55DD6E51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3"/>
          </w:tcPr>
          <w:p w14:paraId="2ADE0087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2"/>
          </w:tcPr>
          <w:p w14:paraId="21C7127D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5" w:type="dxa"/>
            <w:gridSpan w:val="2"/>
          </w:tcPr>
          <w:p w14:paraId="6D1CF7E9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5" w:type="dxa"/>
            <w:gridSpan w:val="2"/>
          </w:tcPr>
          <w:p w14:paraId="0B5F8FD2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5" w:type="dxa"/>
            <w:gridSpan w:val="2"/>
          </w:tcPr>
          <w:p w14:paraId="6C1D2D99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1" w:type="dxa"/>
          </w:tcPr>
          <w:p w14:paraId="366B3D45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2"/>
          </w:tcPr>
          <w:p w14:paraId="4B1A4F1E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3"/>
          </w:tcPr>
          <w:p w14:paraId="4B59FD93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342" w:type="dxa"/>
            <w:gridSpan w:val="2"/>
          </w:tcPr>
          <w:p w14:paraId="5661DBC6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98" w:type="dxa"/>
            <w:gridSpan w:val="3"/>
          </w:tcPr>
          <w:p w14:paraId="03391FF0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</w:tcPr>
          <w:p w14:paraId="418AE7F8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5" w:type="dxa"/>
            <w:gridSpan w:val="3"/>
          </w:tcPr>
          <w:p w14:paraId="08F1EE44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5" w:type="dxa"/>
            <w:gridSpan w:val="2"/>
          </w:tcPr>
          <w:p w14:paraId="444E50AA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5" w:type="dxa"/>
            <w:gridSpan w:val="2"/>
          </w:tcPr>
          <w:p w14:paraId="0B7958D0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3"/>
          </w:tcPr>
          <w:p w14:paraId="4950C8E0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2"/>
          </w:tcPr>
          <w:p w14:paraId="3B3724BF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3"/>
          </w:tcPr>
          <w:p w14:paraId="4D899864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2"/>
          </w:tcPr>
          <w:p w14:paraId="32A80879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4"/>
          </w:tcPr>
          <w:p w14:paraId="7359E31E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2"/>
          </w:tcPr>
          <w:p w14:paraId="5A6AFBF2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5" w:type="dxa"/>
            <w:gridSpan w:val="3"/>
          </w:tcPr>
          <w:p w14:paraId="55504B1B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5" w:type="dxa"/>
            <w:gridSpan w:val="2"/>
          </w:tcPr>
          <w:p w14:paraId="045E1CA2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5" w:type="dxa"/>
            <w:gridSpan w:val="2"/>
          </w:tcPr>
          <w:p w14:paraId="297D33D1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2"/>
          </w:tcPr>
          <w:p w14:paraId="43399EE9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3"/>
          </w:tcPr>
          <w:p w14:paraId="14921D26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3"/>
          </w:tcPr>
          <w:p w14:paraId="4474FFBD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2"/>
          </w:tcPr>
          <w:p w14:paraId="5783D3B2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4"/>
          </w:tcPr>
          <w:p w14:paraId="775D2BED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52" w:type="dxa"/>
            <w:gridSpan w:val="2"/>
          </w:tcPr>
          <w:p w14:paraId="4C6B2240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5" w:type="dxa"/>
            <w:gridSpan w:val="3"/>
          </w:tcPr>
          <w:p w14:paraId="450DD488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5" w:type="dxa"/>
            <w:gridSpan w:val="2"/>
          </w:tcPr>
          <w:p w14:paraId="3E9F32BC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265" w:type="dxa"/>
            <w:gridSpan w:val="3"/>
          </w:tcPr>
          <w:p w14:paraId="7C6A1B27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</w:tr>
      <w:tr w:rsidR="008B54D1" w14:paraId="396D3FCF" w14:textId="77777777" w:rsidTr="008B54D1">
        <w:trPr>
          <w:trHeight w:val="386"/>
        </w:trPr>
        <w:tc>
          <w:tcPr>
            <w:tcW w:w="994" w:type="dxa"/>
            <w:gridSpan w:val="2"/>
            <w:vMerge w:val="restart"/>
          </w:tcPr>
          <w:p w14:paraId="66D75E1E" w14:textId="77777777" w:rsidR="008B54D1" w:rsidRDefault="008B54D1" w:rsidP="003F1F5E">
            <w:pPr>
              <w:rPr>
                <w:b/>
                <w:sz w:val="18"/>
                <w:lang w:val="es-CO"/>
              </w:rPr>
            </w:pPr>
          </w:p>
          <w:p w14:paraId="6F428B3F" w14:textId="77777777" w:rsidR="008B54D1" w:rsidRDefault="008B54D1" w:rsidP="003F1F5E">
            <w:pPr>
              <w:rPr>
                <w:b/>
                <w:sz w:val="18"/>
                <w:lang w:val="es-CO"/>
              </w:rPr>
            </w:pPr>
            <w:r>
              <w:rPr>
                <w:b/>
                <w:sz w:val="18"/>
                <w:lang w:val="es-CO"/>
              </w:rPr>
              <w:t>Descarte</w:t>
            </w:r>
          </w:p>
        </w:tc>
        <w:tc>
          <w:tcPr>
            <w:tcW w:w="392" w:type="dxa"/>
            <w:gridSpan w:val="2"/>
            <w:vMerge w:val="restart"/>
          </w:tcPr>
          <w:p w14:paraId="66E4F4BC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  <w:p w14:paraId="788DAC15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SI</w:t>
            </w:r>
          </w:p>
        </w:tc>
        <w:tc>
          <w:tcPr>
            <w:tcW w:w="268" w:type="dxa"/>
            <w:gridSpan w:val="2"/>
            <w:vMerge w:val="restart"/>
          </w:tcPr>
          <w:p w14:paraId="6E0F8F06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514" w:type="dxa"/>
            <w:gridSpan w:val="3"/>
            <w:vMerge w:val="restart"/>
          </w:tcPr>
          <w:p w14:paraId="65EEBA82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  <w:p w14:paraId="12760BA2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NO</w:t>
            </w:r>
          </w:p>
        </w:tc>
        <w:tc>
          <w:tcPr>
            <w:tcW w:w="277" w:type="dxa"/>
            <w:gridSpan w:val="3"/>
            <w:vMerge w:val="restart"/>
          </w:tcPr>
          <w:p w14:paraId="55A909BC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911" w:type="dxa"/>
            <w:gridSpan w:val="6"/>
          </w:tcPr>
          <w:p w14:paraId="50E760DD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FECHA</w:t>
            </w:r>
          </w:p>
          <w:p w14:paraId="577BE9E2" w14:textId="77777777" w:rsidR="008B54D1" w:rsidRPr="008B54D1" w:rsidRDefault="008B54D1" w:rsidP="003F1F5E">
            <w:pPr>
              <w:rPr>
                <w:rFonts w:ascii="Century Gothic" w:hAnsi="Century Gothic"/>
                <w:sz w:val="12"/>
                <w:szCs w:val="12"/>
                <w:lang w:val="es-CO"/>
              </w:rPr>
            </w:pPr>
            <w:r w:rsidRPr="008B54D1">
              <w:rPr>
                <w:rFonts w:ascii="Century Gothic" w:hAnsi="Century Gothic"/>
                <w:sz w:val="12"/>
                <w:szCs w:val="12"/>
                <w:lang w:val="es-CO"/>
              </w:rPr>
              <w:t>DD/MM/AA</w:t>
            </w:r>
          </w:p>
        </w:tc>
        <w:tc>
          <w:tcPr>
            <w:tcW w:w="392" w:type="dxa"/>
            <w:gridSpan w:val="3"/>
            <w:vMerge w:val="restart"/>
          </w:tcPr>
          <w:p w14:paraId="47C856A5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  <w:p w14:paraId="6BB0E615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SI</w:t>
            </w:r>
          </w:p>
        </w:tc>
        <w:tc>
          <w:tcPr>
            <w:tcW w:w="271" w:type="dxa"/>
            <w:gridSpan w:val="2"/>
            <w:vMerge w:val="restart"/>
          </w:tcPr>
          <w:p w14:paraId="7C77B447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514" w:type="dxa"/>
            <w:gridSpan w:val="3"/>
            <w:vMerge w:val="restart"/>
          </w:tcPr>
          <w:p w14:paraId="174C035A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  <w:p w14:paraId="5A295B67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NO</w:t>
            </w:r>
          </w:p>
        </w:tc>
        <w:tc>
          <w:tcPr>
            <w:tcW w:w="281" w:type="dxa"/>
            <w:gridSpan w:val="3"/>
            <w:vMerge w:val="restart"/>
          </w:tcPr>
          <w:p w14:paraId="7FA451BC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911" w:type="dxa"/>
            <w:gridSpan w:val="6"/>
          </w:tcPr>
          <w:p w14:paraId="5DE098E6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FECHA</w:t>
            </w:r>
          </w:p>
          <w:p w14:paraId="0C569649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2"/>
                <w:szCs w:val="12"/>
                <w:lang w:val="es-CO"/>
              </w:rPr>
              <w:t>DD/MM/AA</w:t>
            </w:r>
          </w:p>
        </w:tc>
        <w:tc>
          <w:tcPr>
            <w:tcW w:w="392" w:type="dxa"/>
            <w:gridSpan w:val="3"/>
            <w:vMerge w:val="restart"/>
          </w:tcPr>
          <w:p w14:paraId="70D0231E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  <w:p w14:paraId="7BE0235E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SI</w:t>
            </w:r>
          </w:p>
        </w:tc>
        <w:tc>
          <w:tcPr>
            <w:tcW w:w="274" w:type="dxa"/>
            <w:gridSpan w:val="2"/>
            <w:vMerge w:val="restart"/>
          </w:tcPr>
          <w:p w14:paraId="60B9B586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514" w:type="dxa"/>
            <w:gridSpan w:val="3"/>
            <w:vMerge w:val="restart"/>
          </w:tcPr>
          <w:p w14:paraId="4F75B091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  <w:p w14:paraId="7103912D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NO</w:t>
            </w:r>
          </w:p>
        </w:tc>
        <w:tc>
          <w:tcPr>
            <w:tcW w:w="286" w:type="dxa"/>
            <w:gridSpan w:val="3"/>
            <w:vMerge w:val="restart"/>
          </w:tcPr>
          <w:p w14:paraId="30E557C5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911" w:type="dxa"/>
            <w:gridSpan w:val="8"/>
          </w:tcPr>
          <w:p w14:paraId="6964F41C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FECHA</w:t>
            </w:r>
          </w:p>
          <w:p w14:paraId="60F5C451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2"/>
                <w:szCs w:val="12"/>
                <w:lang w:val="es-CO"/>
              </w:rPr>
              <w:t>DD/MM/AA</w:t>
            </w:r>
          </w:p>
        </w:tc>
        <w:tc>
          <w:tcPr>
            <w:tcW w:w="392" w:type="dxa"/>
            <w:gridSpan w:val="3"/>
            <w:vMerge w:val="restart"/>
          </w:tcPr>
          <w:p w14:paraId="4F7931B7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  <w:p w14:paraId="77750E99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SI</w:t>
            </w:r>
          </w:p>
        </w:tc>
        <w:tc>
          <w:tcPr>
            <w:tcW w:w="276" w:type="dxa"/>
            <w:gridSpan w:val="4"/>
            <w:vMerge w:val="restart"/>
          </w:tcPr>
          <w:p w14:paraId="60BDEA9B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514" w:type="dxa"/>
            <w:gridSpan w:val="5"/>
            <w:vMerge w:val="restart"/>
          </w:tcPr>
          <w:p w14:paraId="70DE3338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  <w:p w14:paraId="175FCF4D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NO</w:t>
            </w:r>
          </w:p>
        </w:tc>
        <w:tc>
          <w:tcPr>
            <w:tcW w:w="292" w:type="dxa"/>
            <w:gridSpan w:val="4"/>
            <w:vMerge w:val="restart"/>
          </w:tcPr>
          <w:p w14:paraId="51A07C70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911" w:type="dxa"/>
            <w:gridSpan w:val="7"/>
          </w:tcPr>
          <w:p w14:paraId="14D2A8C3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FECHA</w:t>
            </w:r>
          </w:p>
          <w:p w14:paraId="70A0ECAC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2"/>
                <w:szCs w:val="12"/>
                <w:lang w:val="es-CO"/>
              </w:rPr>
              <w:t>DD/MM/AA</w:t>
            </w:r>
          </w:p>
        </w:tc>
        <w:tc>
          <w:tcPr>
            <w:tcW w:w="392" w:type="dxa"/>
            <w:gridSpan w:val="4"/>
            <w:vMerge w:val="restart"/>
          </w:tcPr>
          <w:p w14:paraId="68A46649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  <w:p w14:paraId="05F4FCA1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SI</w:t>
            </w:r>
          </w:p>
        </w:tc>
        <w:tc>
          <w:tcPr>
            <w:tcW w:w="278" w:type="dxa"/>
            <w:gridSpan w:val="3"/>
            <w:vMerge w:val="restart"/>
          </w:tcPr>
          <w:p w14:paraId="228C5481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514" w:type="dxa"/>
            <w:gridSpan w:val="5"/>
            <w:vMerge w:val="restart"/>
          </w:tcPr>
          <w:p w14:paraId="7C928C30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  <w:p w14:paraId="1D18F78A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NO</w:t>
            </w:r>
          </w:p>
        </w:tc>
        <w:tc>
          <w:tcPr>
            <w:tcW w:w="298" w:type="dxa"/>
            <w:gridSpan w:val="4"/>
            <w:vMerge w:val="restart"/>
          </w:tcPr>
          <w:p w14:paraId="61DD2466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</w:p>
        </w:tc>
        <w:tc>
          <w:tcPr>
            <w:tcW w:w="911" w:type="dxa"/>
            <w:gridSpan w:val="9"/>
          </w:tcPr>
          <w:p w14:paraId="7BCA50E4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8"/>
                <w:lang w:val="es-CO"/>
              </w:rPr>
              <w:t>FECHA</w:t>
            </w:r>
          </w:p>
          <w:p w14:paraId="1B8E33FD" w14:textId="77777777" w:rsidR="008B54D1" w:rsidRPr="008B54D1" w:rsidRDefault="008B54D1" w:rsidP="003F1F5E">
            <w:pPr>
              <w:rPr>
                <w:rFonts w:ascii="Century Gothic" w:hAnsi="Century Gothic"/>
                <w:sz w:val="18"/>
                <w:lang w:val="es-CO"/>
              </w:rPr>
            </w:pPr>
            <w:r w:rsidRPr="008B54D1">
              <w:rPr>
                <w:rFonts w:ascii="Century Gothic" w:hAnsi="Century Gothic"/>
                <w:sz w:val="12"/>
                <w:szCs w:val="12"/>
                <w:lang w:val="es-CO"/>
              </w:rPr>
              <w:t>DD/MM/AA</w:t>
            </w:r>
          </w:p>
        </w:tc>
      </w:tr>
      <w:tr w:rsidR="008B54D1" w14:paraId="0BF2960C" w14:textId="77777777" w:rsidTr="008B54D1">
        <w:trPr>
          <w:gridAfter w:val="1"/>
          <w:wAfter w:w="10" w:type="dxa"/>
          <w:trHeight w:val="241"/>
        </w:trPr>
        <w:tc>
          <w:tcPr>
            <w:tcW w:w="994" w:type="dxa"/>
            <w:gridSpan w:val="2"/>
            <w:vMerge/>
          </w:tcPr>
          <w:p w14:paraId="2F35CC4E" w14:textId="77777777" w:rsidR="008B54D1" w:rsidRDefault="008B54D1" w:rsidP="003F1F5E">
            <w:pPr>
              <w:rPr>
                <w:b/>
                <w:sz w:val="18"/>
                <w:lang w:val="es-CO"/>
              </w:rPr>
            </w:pPr>
          </w:p>
        </w:tc>
        <w:tc>
          <w:tcPr>
            <w:tcW w:w="392" w:type="dxa"/>
            <w:gridSpan w:val="2"/>
            <w:vMerge/>
          </w:tcPr>
          <w:p w14:paraId="3DEB9996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268" w:type="dxa"/>
            <w:gridSpan w:val="2"/>
            <w:vMerge/>
          </w:tcPr>
          <w:p w14:paraId="126FF3C0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514" w:type="dxa"/>
            <w:gridSpan w:val="3"/>
            <w:vMerge/>
          </w:tcPr>
          <w:p w14:paraId="6BE6C192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277" w:type="dxa"/>
            <w:gridSpan w:val="3"/>
            <w:vMerge/>
          </w:tcPr>
          <w:p w14:paraId="0E9D006B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303" w:type="dxa"/>
            <w:gridSpan w:val="2"/>
          </w:tcPr>
          <w:p w14:paraId="3825BE72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303" w:type="dxa"/>
            <w:gridSpan w:val="2"/>
          </w:tcPr>
          <w:p w14:paraId="1B07F063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303" w:type="dxa"/>
            <w:gridSpan w:val="2"/>
          </w:tcPr>
          <w:p w14:paraId="1A9DB8B2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392" w:type="dxa"/>
            <w:gridSpan w:val="3"/>
            <w:vMerge/>
          </w:tcPr>
          <w:p w14:paraId="2FC33704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271" w:type="dxa"/>
            <w:gridSpan w:val="2"/>
            <w:vMerge/>
          </w:tcPr>
          <w:p w14:paraId="6F2270B0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514" w:type="dxa"/>
            <w:gridSpan w:val="3"/>
            <w:vMerge/>
          </w:tcPr>
          <w:p w14:paraId="174A00C8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281" w:type="dxa"/>
            <w:gridSpan w:val="3"/>
            <w:vMerge/>
          </w:tcPr>
          <w:p w14:paraId="0D0CC16A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303" w:type="dxa"/>
            <w:gridSpan w:val="2"/>
          </w:tcPr>
          <w:p w14:paraId="3D64C14C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303" w:type="dxa"/>
            <w:gridSpan w:val="2"/>
          </w:tcPr>
          <w:p w14:paraId="5D584684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303" w:type="dxa"/>
            <w:gridSpan w:val="2"/>
          </w:tcPr>
          <w:p w14:paraId="1E9621DA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392" w:type="dxa"/>
            <w:gridSpan w:val="3"/>
            <w:vMerge/>
          </w:tcPr>
          <w:p w14:paraId="009D7141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274" w:type="dxa"/>
            <w:gridSpan w:val="2"/>
            <w:vMerge/>
          </w:tcPr>
          <w:p w14:paraId="330E81E9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514" w:type="dxa"/>
            <w:gridSpan w:val="3"/>
            <w:vMerge/>
          </w:tcPr>
          <w:p w14:paraId="4E9AA36F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286" w:type="dxa"/>
            <w:gridSpan w:val="3"/>
            <w:vMerge/>
          </w:tcPr>
          <w:p w14:paraId="1D7CABDC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303" w:type="dxa"/>
            <w:gridSpan w:val="4"/>
          </w:tcPr>
          <w:p w14:paraId="52D9E080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303" w:type="dxa"/>
            <w:gridSpan w:val="2"/>
          </w:tcPr>
          <w:p w14:paraId="0B867694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303" w:type="dxa"/>
            <w:gridSpan w:val="2"/>
          </w:tcPr>
          <w:p w14:paraId="407FCAB5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392" w:type="dxa"/>
            <w:gridSpan w:val="2"/>
            <w:vMerge/>
          </w:tcPr>
          <w:p w14:paraId="01904B6A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276" w:type="dxa"/>
            <w:gridSpan w:val="3"/>
            <w:vMerge/>
          </w:tcPr>
          <w:p w14:paraId="17A9C3D4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514" w:type="dxa"/>
            <w:gridSpan w:val="5"/>
            <w:vMerge/>
          </w:tcPr>
          <w:p w14:paraId="66CA56D5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292" w:type="dxa"/>
            <w:gridSpan w:val="4"/>
            <w:vMerge/>
          </w:tcPr>
          <w:p w14:paraId="7B722545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303" w:type="dxa"/>
            <w:gridSpan w:val="5"/>
          </w:tcPr>
          <w:p w14:paraId="650CC233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303" w:type="dxa"/>
            <w:gridSpan w:val="2"/>
          </w:tcPr>
          <w:p w14:paraId="3582FB5D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303" w:type="dxa"/>
            <w:gridSpan w:val="2"/>
          </w:tcPr>
          <w:p w14:paraId="7CF1FAA5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392" w:type="dxa"/>
            <w:gridSpan w:val="2"/>
            <w:vMerge/>
          </w:tcPr>
          <w:p w14:paraId="6A29804E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278" w:type="dxa"/>
            <w:gridSpan w:val="3"/>
            <w:vMerge/>
          </w:tcPr>
          <w:p w14:paraId="552C0D9F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514" w:type="dxa"/>
            <w:gridSpan w:val="5"/>
            <w:vMerge/>
          </w:tcPr>
          <w:p w14:paraId="16136C13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298" w:type="dxa"/>
            <w:gridSpan w:val="4"/>
            <w:vMerge/>
          </w:tcPr>
          <w:p w14:paraId="0225CA2E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303" w:type="dxa"/>
            <w:gridSpan w:val="5"/>
          </w:tcPr>
          <w:p w14:paraId="7EC9FFCE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303" w:type="dxa"/>
            <w:gridSpan w:val="2"/>
          </w:tcPr>
          <w:p w14:paraId="26676B6A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  <w:tc>
          <w:tcPr>
            <w:tcW w:w="303" w:type="dxa"/>
            <w:gridSpan w:val="3"/>
          </w:tcPr>
          <w:p w14:paraId="6890895D" w14:textId="77777777" w:rsidR="008B54D1" w:rsidRDefault="008B54D1" w:rsidP="003F1F5E">
            <w:pPr>
              <w:rPr>
                <w:sz w:val="18"/>
                <w:lang w:val="es-CO"/>
              </w:rPr>
            </w:pPr>
          </w:p>
        </w:tc>
      </w:tr>
    </w:tbl>
    <w:p w14:paraId="723C8726" w14:textId="77777777" w:rsidR="009C2DB2" w:rsidRPr="00A47955" w:rsidRDefault="009C2DB2">
      <w:pPr>
        <w:rPr>
          <w:rFonts w:ascii="Century Gothic" w:hAnsi="Century Gothic"/>
          <w:sz w:val="18"/>
        </w:rPr>
      </w:pPr>
    </w:p>
    <w:p w14:paraId="1719B31F" w14:textId="77777777" w:rsidR="00EA42E5" w:rsidRPr="00A47955" w:rsidRDefault="00EA42E5" w:rsidP="00EA42E5">
      <w:pPr>
        <w:rPr>
          <w:rFonts w:ascii="Century Gothic" w:hAnsi="Century Gothic"/>
          <w:b/>
          <w:sz w:val="18"/>
          <w:lang w:val="es-CO"/>
        </w:rPr>
      </w:pPr>
      <w:r w:rsidRPr="00A47955">
        <w:rPr>
          <w:rFonts w:ascii="Century Gothic" w:hAnsi="Century Gothic"/>
          <w:b/>
          <w:sz w:val="18"/>
          <w:lang w:val="es-CO"/>
        </w:rPr>
        <w:t>Observaciones</w:t>
      </w:r>
    </w:p>
    <w:p w14:paraId="4FF9588B" w14:textId="77777777" w:rsidR="00EA42E5" w:rsidRPr="00A47955" w:rsidRDefault="00EA42E5" w:rsidP="00EA42E5">
      <w:pPr>
        <w:pStyle w:val="Sinespaciado"/>
        <w:rPr>
          <w:rFonts w:ascii="Century Gothic" w:hAnsi="Century Gothic"/>
          <w:lang w:val="es-CO"/>
        </w:rPr>
      </w:pPr>
      <w:r w:rsidRPr="00A47955">
        <w:rPr>
          <w:rFonts w:ascii="Century Gothic" w:hAnsi="Century Gothic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EA8BC5" w14:textId="77777777" w:rsidR="009C2DB2" w:rsidRPr="00A47955" w:rsidRDefault="005A52E0">
      <w:pPr>
        <w:rPr>
          <w:rFonts w:ascii="Century Gothic" w:hAnsi="Century Gothic"/>
          <w:sz w:val="18"/>
        </w:rPr>
      </w:pPr>
      <w:r w:rsidRPr="00A47955">
        <w:rPr>
          <w:rFonts w:ascii="Century Gothic" w:hAnsi="Century Gothic"/>
          <w:sz w:val="18"/>
        </w:rPr>
        <w:t>Firma C</w:t>
      </w:r>
      <w:r w:rsidR="009C2DB2" w:rsidRPr="00A47955">
        <w:rPr>
          <w:rFonts w:ascii="Century Gothic" w:hAnsi="Century Gothic"/>
          <w:sz w:val="18"/>
        </w:rPr>
        <w:t>urador:</w:t>
      </w:r>
      <w:r w:rsidR="009C2DB2" w:rsidRPr="00A47955">
        <w:rPr>
          <w:rFonts w:ascii="Century Gothic" w:hAnsi="Century Gothic"/>
          <w:sz w:val="18"/>
        </w:rPr>
        <w:tab/>
        <w:t>_________________________________</w:t>
      </w:r>
    </w:p>
    <w:p w14:paraId="4100AED4" w14:textId="77777777" w:rsidR="009C2DB2" w:rsidRPr="00A47955" w:rsidRDefault="009C2DB2">
      <w:pPr>
        <w:rPr>
          <w:rFonts w:ascii="Century Gothic" w:hAnsi="Century Gothic"/>
          <w:sz w:val="18"/>
        </w:rPr>
      </w:pPr>
      <w:r w:rsidRPr="00A47955">
        <w:rPr>
          <w:rFonts w:ascii="Century Gothic" w:hAnsi="Century Gothic"/>
          <w:sz w:val="18"/>
        </w:rPr>
        <w:t>Fecha:</w:t>
      </w:r>
      <w:r w:rsidRPr="00A47955">
        <w:rPr>
          <w:rFonts w:ascii="Century Gothic" w:hAnsi="Century Gothic"/>
          <w:sz w:val="18"/>
        </w:rPr>
        <w:tab/>
      </w:r>
      <w:r w:rsidRPr="00A47955">
        <w:rPr>
          <w:rFonts w:ascii="Century Gothic" w:hAnsi="Century Gothic"/>
          <w:sz w:val="18"/>
        </w:rPr>
        <w:tab/>
        <w:t>_________________________________</w:t>
      </w:r>
    </w:p>
    <w:p w14:paraId="523FBF93" w14:textId="77777777" w:rsidR="00E71BB1" w:rsidRPr="00A47955" w:rsidRDefault="00E71BB1">
      <w:pPr>
        <w:rPr>
          <w:rFonts w:ascii="Century Gothic" w:hAnsi="Century Gothic"/>
          <w:sz w:val="18"/>
        </w:rPr>
      </w:pPr>
    </w:p>
    <w:p w14:paraId="72A5576C" w14:textId="77777777" w:rsidR="00E71BB1" w:rsidRPr="00A47955" w:rsidRDefault="00E71BB1">
      <w:pPr>
        <w:rPr>
          <w:rFonts w:ascii="Century Gothic" w:hAnsi="Century Gothic"/>
          <w:sz w:val="18"/>
        </w:rPr>
      </w:pPr>
    </w:p>
    <w:tbl>
      <w:tblPr>
        <w:tblpPr w:leftFromText="141" w:rightFromText="141" w:vertAnchor="text" w:horzAnchor="margin" w:tblpY="-78"/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4074"/>
        <w:gridCol w:w="1942"/>
        <w:gridCol w:w="2910"/>
      </w:tblGrid>
      <w:tr w:rsidR="00E71BB1" w:rsidRPr="00A47955" w14:paraId="6B7932DB" w14:textId="77777777" w:rsidTr="00A725BB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17AF16" w14:textId="77777777" w:rsidR="00E71BB1" w:rsidRPr="00A47955" w:rsidRDefault="00E71BB1" w:rsidP="00A725BB">
            <w:pPr>
              <w:jc w:val="center"/>
              <w:rPr>
                <w:rFonts w:ascii="Century Gothic" w:hAnsi="Century Gothic"/>
                <w:b/>
              </w:rPr>
            </w:pPr>
            <w:r w:rsidRPr="00A47955">
              <w:rPr>
                <w:rFonts w:ascii="Century Gothic" w:hAnsi="Century Gothic"/>
                <w:b/>
              </w:rPr>
              <w:lastRenderedPageBreak/>
              <w:t>Elaboró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A4CBB7" w14:textId="77777777" w:rsidR="00E71BB1" w:rsidRPr="00A47955" w:rsidRDefault="00E71BB1" w:rsidP="00A725BB">
            <w:pPr>
              <w:jc w:val="center"/>
              <w:rPr>
                <w:rFonts w:ascii="Century Gothic" w:hAnsi="Century Gothic"/>
                <w:b/>
              </w:rPr>
            </w:pPr>
            <w:r w:rsidRPr="00A47955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27F476" w14:textId="77777777" w:rsidR="00E71BB1" w:rsidRPr="00A47955" w:rsidRDefault="00E71BB1" w:rsidP="00A725BB">
            <w:pPr>
              <w:jc w:val="center"/>
              <w:rPr>
                <w:rFonts w:ascii="Century Gothic" w:hAnsi="Century Gothic"/>
                <w:b/>
              </w:rPr>
            </w:pPr>
            <w:r w:rsidRPr="00A47955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DA2990" w14:textId="77777777" w:rsidR="00E71BB1" w:rsidRPr="00A47955" w:rsidRDefault="00E71BB1" w:rsidP="00A725BB">
            <w:pPr>
              <w:jc w:val="center"/>
              <w:rPr>
                <w:rFonts w:ascii="Century Gothic" w:hAnsi="Century Gothic"/>
                <w:b/>
              </w:rPr>
            </w:pPr>
            <w:r w:rsidRPr="00A47955">
              <w:rPr>
                <w:rFonts w:ascii="Century Gothic" w:hAnsi="Century Gothic"/>
                <w:b/>
              </w:rPr>
              <w:t>Fecha de vigencia:</w:t>
            </w:r>
          </w:p>
        </w:tc>
      </w:tr>
      <w:tr w:rsidR="00E71BB1" w:rsidRPr="00A47955" w14:paraId="08FF925F" w14:textId="77777777" w:rsidTr="00A725BB">
        <w:trPr>
          <w:trHeight w:val="490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E895" w14:textId="77777777" w:rsidR="00E71BB1" w:rsidRPr="00A47955" w:rsidRDefault="00E71BB1" w:rsidP="00A725BB">
            <w:pPr>
              <w:jc w:val="center"/>
              <w:rPr>
                <w:rFonts w:ascii="Century Gothic" w:hAnsi="Century Gothic"/>
                <w:sz w:val="20"/>
                <w:lang w:val="es-CO"/>
              </w:rPr>
            </w:pPr>
            <w:r w:rsidRPr="00A47955">
              <w:rPr>
                <w:rFonts w:ascii="Century Gothic" w:hAnsi="Century Gothic"/>
                <w:sz w:val="20"/>
                <w:lang w:val="es-CO"/>
              </w:rPr>
              <w:t>Dirección de Instituto de Investigación en Microbiología y Biotecnología Agroindustrial</w:t>
            </w:r>
          </w:p>
          <w:p w14:paraId="6F075AB1" w14:textId="77777777" w:rsidR="00E71BB1" w:rsidRPr="00A47955" w:rsidRDefault="00E71BB1" w:rsidP="00A725BB">
            <w:pPr>
              <w:jc w:val="center"/>
              <w:rPr>
                <w:rFonts w:ascii="Century Gothic" w:hAnsi="Century Gothic"/>
                <w:sz w:val="20"/>
              </w:rPr>
            </w:pPr>
            <w:r w:rsidRPr="00A47955">
              <w:rPr>
                <w:rFonts w:ascii="Century Gothic" w:hAnsi="Century Gothic"/>
                <w:sz w:val="20"/>
              </w:rPr>
              <w:t>Coordinador de la Colección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2BD8" w14:textId="77777777" w:rsidR="00E71BB1" w:rsidRPr="00A47955" w:rsidRDefault="00E71BB1" w:rsidP="00A725B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lang w:val="es-CO"/>
              </w:rPr>
            </w:pPr>
            <w:r w:rsidRPr="00A47955">
              <w:rPr>
                <w:rFonts w:ascii="Century Gothic" w:hAnsi="Century Gothic"/>
                <w:sz w:val="20"/>
                <w:lang w:val="es-CO"/>
              </w:rPr>
              <w:t>Dirección de Aseguramiento de la Calidad</w:t>
            </w:r>
          </w:p>
          <w:p w14:paraId="14B1B48B" w14:textId="77777777" w:rsidR="00E71BB1" w:rsidRPr="00A47955" w:rsidRDefault="00E71BB1" w:rsidP="00A725B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lang w:val="es-CO"/>
              </w:rPr>
            </w:pPr>
          </w:p>
          <w:p w14:paraId="0067FF62" w14:textId="77777777" w:rsidR="00E71BB1" w:rsidRPr="00A47955" w:rsidRDefault="00E71BB1" w:rsidP="00A725BB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  <w:r w:rsidRPr="00A47955">
              <w:rPr>
                <w:rFonts w:ascii="Century Gothic" w:hAnsi="Century Gothic"/>
                <w:sz w:val="20"/>
                <w:lang w:val="es-CO"/>
              </w:rPr>
              <w:t>Decana de la Facultad de Ciencias de la Salud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FFA2" w14:textId="77777777" w:rsidR="00E71BB1" w:rsidRPr="00A47955" w:rsidRDefault="00E71BB1" w:rsidP="00A725BB">
            <w:pPr>
              <w:jc w:val="center"/>
              <w:rPr>
                <w:rFonts w:ascii="Century Gothic" w:hAnsi="Century Gothic"/>
              </w:rPr>
            </w:pPr>
            <w:r w:rsidRPr="00A47955">
              <w:rPr>
                <w:rFonts w:ascii="Century Gothic" w:hAnsi="Century Gothic"/>
                <w:sz w:val="20"/>
              </w:rPr>
              <w:t>Consejo de Rectoría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CA0F" w14:textId="2BA1A842" w:rsidR="00E71BB1" w:rsidRPr="00A47955" w:rsidRDefault="00F47ACC" w:rsidP="00A725BB">
            <w:pPr>
              <w:jc w:val="center"/>
              <w:rPr>
                <w:rFonts w:ascii="Century Gothic" w:hAnsi="Century Gothic"/>
              </w:rPr>
            </w:pPr>
            <w:r w:rsidRPr="00A47955">
              <w:rPr>
                <w:rFonts w:ascii="Century Gothic" w:hAnsi="Century Gothic"/>
              </w:rPr>
              <w:t>Agosto 2022</w:t>
            </w:r>
          </w:p>
        </w:tc>
      </w:tr>
    </w:tbl>
    <w:p w14:paraId="5B73DA42" w14:textId="77777777" w:rsidR="00F47ACC" w:rsidRPr="00A47955" w:rsidRDefault="00F47ACC" w:rsidP="00F47ACC">
      <w:pPr>
        <w:jc w:val="both"/>
        <w:rPr>
          <w:rFonts w:ascii="Century Gothic" w:hAnsi="Century Gothic"/>
          <w:b/>
        </w:rPr>
      </w:pPr>
      <w:r w:rsidRPr="00A47955">
        <w:rPr>
          <w:rFonts w:ascii="Century Gothic" w:hAnsi="Century Gothic"/>
          <w:b/>
        </w:rPr>
        <w:t>CONTROL DE CAMBIOS</w:t>
      </w:r>
    </w:p>
    <w:p w14:paraId="0688F2D1" w14:textId="77777777" w:rsidR="00F47ACC" w:rsidRPr="00A47955" w:rsidRDefault="00F47ACC" w:rsidP="00F47ACC">
      <w:pPr>
        <w:ind w:firstLine="1418"/>
        <w:jc w:val="both"/>
        <w:rPr>
          <w:rFonts w:ascii="Century Gothic" w:hAnsi="Century Gothic"/>
          <w:b/>
        </w:rPr>
      </w:pPr>
    </w:p>
    <w:tbl>
      <w:tblPr>
        <w:tblW w:w="9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7"/>
        <w:gridCol w:w="1613"/>
        <w:gridCol w:w="2084"/>
        <w:gridCol w:w="4112"/>
      </w:tblGrid>
      <w:tr w:rsidR="00F47ACC" w:rsidRPr="00A47955" w14:paraId="5B47E9D3" w14:textId="77777777" w:rsidTr="00F47ACC">
        <w:trPr>
          <w:trHeight w:val="621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D7F16D" w14:textId="77777777" w:rsidR="00F47ACC" w:rsidRPr="00A47955" w:rsidRDefault="00F47ACC" w:rsidP="003F1F5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A47955"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55B099" w14:textId="77777777" w:rsidR="00F47ACC" w:rsidRPr="00A47955" w:rsidRDefault="00F47ACC" w:rsidP="003F1F5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A47955"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64BACA" w14:textId="77777777" w:rsidR="00F47ACC" w:rsidRPr="00A47955" w:rsidRDefault="00F47ACC" w:rsidP="003F1F5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A47955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5ED617" w14:textId="77777777" w:rsidR="00F47ACC" w:rsidRPr="00A47955" w:rsidRDefault="00F47ACC" w:rsidP="003F1F5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A47955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F47ACC" w:rsidRPr="00A47955" w14:paraId="283B9F9B" w14:textId="77777777" w:rsidTr="00F47ACC">
        <w:trPr>
          <w:trHeight w:val="694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229B4" w14:textId="56F3D76F" w:rsidR="00F47ACC" w:rsidRPr="00A47955" w:rsidRDefault="00F47ACC" w:rsidP="003F1F5E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A47955">
              <w:rPr>
                <w:rFonts w:ascii="Century Gothic" w:eastAsia="Century Gothic" w:hAnsi="Century Gothic" w:cs="Century Gothic"/>
              </w:rPr>
              <w:t>Agosto de 2022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6C75E" w14:textId="77777777" w:rsidR="00F47ACC" w:rsidRPr="00A47955" w:rsidRDefault="00F47ACC" w:rsidP="003F1F5E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A47955"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B270F" w14:textId="77777777" w:rsidR="00F47ACC" w:rsidRPr="00A47955" w:rsidRDefault="00F47ACC" w:rsidP="003F1F5E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A47955">
              <w:rPr>
                <w:rFonts w:ascii="Century Gothic" w:eastAsia="Century Gothic" w:hAnsi="Century Gothic" w:cs="Century Gothic"/>
              </w:rPr>
              <w:t>Todo el documento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62FFD" w14:textId="77777777" w:rsidR="00F47ACC" w:rsidRPr="00A47955" w:rsidRDefault="00F47ACC" w:rsidP="003F1F5E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A47955">
              <w:rPr>
                <w:rFonts w:ascii="Century Gothic" w:eastAsia="Century Gothic" w:hAnsi="Century Gothic" w:cs="Century Gothic"/>
              </w:rPr>
              <w:t>Creación del documento</w:t>
            </w:r>
          </w:p>
        </w:tc>
      </w:tr>
    </w:tbl>
    <w:p w14:paraId="1266B49C" w14:textId="77777777" w:rsidR="00F47ACC" w:rsidRPr="00A47955" w:rsidRDefault="00F47ACC" w:rsidP="00F47ACC">
      <w:pPr>
        <w:tabs>
          <w:tab w:val="left" w:pos="11025"/>
        </w:tabs>
        <w:rPr>
          <w:rFonts w:ascii="Century Gothic" w:hAnsi="Century Gothic" w:cs="Calibri"/>
        </w:rPr>
      </w:pPr>
    </w:p>
    <w:p w14:paraId="092B911A" w14:textId="77777777" w:rsidR="00F47ACC" w:rsidRPr="00A47955" w:rsidRDefault="00F47ACC" w:rsidP="00F47ACC">
      <w:pPr>
        <w:tabs>
          <w:tab w:val="left" w:pos="11025"/>
        </w:tabs>
        <w:rPr>
          <w:rFonts w:ascii="Century Gothic" w:hAnsi="Century Gothic" w:cs="Calibri"/>
        </w:rPr>
      </w:pPr>
    </w:p>
    <w:p w14:paraId="676A5069" w14:textId="77777777" w:rsidR="00F47ACC" w:rsidRPr="00A47955" w:rsidRDefault="00F47ACC" w:rsidP="00F47ACC">
      <w:pPr>
        <w:rPr>
          <w:rFonts w:ascii="Century Gothic" w:hAnsi="Century Gothic"/>
        </w:rPr>
      </w:pPr>
    </w:p>
    <w:p w14:paraId="749BAE4C" w14:textId="77777777" w:rsidR="00F47ACC" w:rsidRPr="00A47955" w:rsidRDefault="00F47ACC" w:rsidP="00F47ACC">
      <w:pPr>
        <w:jc w:val="both"/>
        <w:rPr>
          <w:rFonts w:ascii="Century Gothic" w:hAnsi="Century Gothic"/>
          <w:b/>
        </w:rPr>
      </w:pPr>
    </w:p>
    <w:p w14:paraId="29A3F289" w14:textId="77777777" w:rsidR="00E71BB1" w:rsidRPr="00A47955" w:rsidRDefault="00E71BB1" w:rsidP="00F47ACC">
      <w:pPr>
        <w:rPr>
          <w:rFonts w:ascii="Century Gothic" w:hAnsi="Century Gothic"/>
          <w:sz w:val="18"/>
          <w:lang w:val="es-CO"/>
        </w:rPr>
      </w:pPr>
    </w:p>
    <w:sectPr w:rsidR="00E71BB1" w:rsidRPr="00A47955" w:rsidSect="00A479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6C69" w14:textId="77777777" w:rsidR="00204C2B" w:rsidRDefault="00204C2B" w:rsidP="00420BE0">
      <w:pPr>
        <w:spacing w:after="0" w:line="240" w:lineRule="auto"/>
      </w:pPr>
      <w:r>
        <w:separator/>
      </w:r>
    </w:p>
  </w:endnote>
  <w:endnote w:type="continuationSeparator" w:id="0">
    <w:p w14:paraId="5DECECE5" w14:textId="77777777" w:rsidR="00204C2B" w:rsidRDefault="00204C2B" w:rsidP="0042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0DA1" w14:textId="77777777" w:rsidR="00EA1B5C" w:rsidRDefault="00EA1B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2ED2" w14:textId="77777777" w:rsidR="00EA1B5C" w:rsidRDefault="00EA1B5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21EC" w14:textId="77777777" w:rsidR="00EA1B5C" w:rsidRDefault="00EA1B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53AF" w14:textId="77777777" w:rsidR="00204C2B" w:rsidRDefault="00204C2B" w:rsidP="00420BE0">
      <w:pPr>
        <w:spacing w:after="0" w:line="240" w:lineRule="auto"/>
      </w:pPr>
      <w:r>
        <w:separator/>
      </w:r>
    </w:p>
  </w:footnote>
  <w:footnote w:type="continuationSeparator" w:id="0">
    <w:p w14:paraId="61C5B277" w14:textId="77777777" w:rsidR="00204C2B" w:rsidRDefault="00204C2B" w:rsidP="0042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8E94" w14:textId="77777777" w:rsidR="00EA1B5C" w:rsidRDefault="00EA1B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23" w:type="dxa"/>
      <w:tblInd w:w="5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211"/>
      <w:gridCol w:w="5348"/>
      <w:gridCol w:w="1604"/>
      <w:gridCol w:w="1960"/>
    </w:tblGrid>
    <w:tr w:rsidR="00420BE0" w:rsidRPr="00585DFB" w14:paraId="2EB24EA0" w14:textId="77777777" w:rsidTr="00A47955">
      <w:trPr>
        <w:trHeight w:val="380"/>
      </w:trPr>
      <w:tc>
        <w:tcPr>
          <w:tcW w:w="3211" w:type="dxa"/>
          <w:vMerge w:val="restart"/>
          <w:shd w:val="clear" w:color="auto" w:fill="auto"/>
          <w:vAlign w:val="center"/>
        </w:tcPr>
        <w:p w14:paraId="19853C4A" w14:textId="77777777" w:rsidR="00420BE0" w:rsidRPr="00585DFB" w:rsidRDefault="00420BE0" w:rsidP="00420B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sz w:val="20"/>
              <w:szCs w:val="20"/>
            </w:rPr>
          </w:pPr>
          <w:r w:rsidRPr="00585DFB">
            <w:rPr>
              <w:noProof/>
              <w:sz w:val="20"/>
              <w:lang w:val="es-CO" w:eastAsia="es-CO"/>
            </w:rPr>
            <w:drawing>
              <wp:inline distT="0" distB="0" distL="0" distR="0" wp14:anchorId="1211976F" wp14:editId="47EB4A33">
                <wp:extent cx="1753870" cy="826135"/>
                <wp:effectExtent l="0" t="0" r="0" b="0"/>
                <wp:docPr id="3" name="Imagen 3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8" w:type="dxa"/>
          <w:shd w:val="clear" w:color="auto" w:fill="D9D9D9"/>
          <w:vAlign w:val="center"/>
        </w:tcPr>
        <w:p w14:paraId="276691A4" w14:textId="77777777" w:rsidR="00420BE0" w:rsidRPr="00585DFB" w:rsidRDefault="00420BE0" w:rsidP="00420BE0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  <w:b/>
            </w:rPr>
            <w:t xml:space="preserve">INVESTIGACIÓN  </w:t>
          </w:r>
        </w:p>
      </w:tc>
      <w:tc>
        <w:tcPr>
          <w:tcW w:w="1604" w:type="dxa"/>
          <w:vAlign w:val="center"/>
        </w:tcPr>
        <w:p w14:paraId="24EE013E" w14:textId="77777777" w:rsidR="00420BE0" w:rsidRPr="00585DFB" w:rsidRDefault="00420BE0" w:rsidP="00420B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</w:rPr>
            <w:t>Código:</w:t>
          </w:r>
        </w:p>
      </w:tc>
      <w:tc>
        <w:tcPr>
          <w:tcW w:w="1960" w:type="dxa"/>
          <w:vAlign w:val="center"/>
        </w:tcPr>
        <w:p w14:paraId="59B277FF" w14:textId="53CB458A" w:rsidR="00420BE0" w:rsidRPr="00585DFB" w:rsidRDefault="00420BE0" w:rsidP="00420B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</w:rPr>
            <w:t>INV</w:t>
          </w:r>
          <w:r w:rsidR="00F47ACC">
            <w:rPr>
              <w:rFonts w:ascii="Century Gothic" w:eastAsia="Century Gothic" w:hAnsi="Century Gothic" w:cs="Century Gothic"/>
            </w:rPr>
            <w:t>-F-</w:t>
          </w:r>
          <w:r w:rsidR="00EA1B5C">
            <w:rPr>
              <w:rFonts w:ascii="Century Gothic" w:eastAsia="Century Gothic" w:hAnsi="Century Gothic" w:cs="Century Gothic"/>
            </w:rPr>
            <w:t>7</w:t>
          </w:r>
          <w:r w:rsidR="00F47ACC">
            <w:rPr>
              <w:rFonts w:ascii="Century Gothic" w:eastAsia="Century Gothic" w:hAnsi="Century Gothic" w:cs="Century Gothic"/>
            </w:rPr>
            <w:t>1</w:t>
          </w:r>
        </w:p>
      </w:tc>
    </w:tr>
    <w:tr w:rsidR="00420BE0" w:rsidRPr="00585DFB" w14:paraId="2F9226C4" w14:textId="77777777" w:rsidTr="00A47955">
      <w:trPr>
        <w:trHeight w:val="383"/>
      </w:trPr>
      <w:tc>
        <w:tcPr>
          <w:tcW w:w="3211" w:type="dxa"/>
          <w:vMerge/>
          <w:shd w:val="clear" w:color="auto" w:fill="auto"/>
          <w:vAlign w:val="center"/>
        </w:tcPr>
        <w:p w14:paraId="097F1390" w14:textId="77777777" w:rsidR="00420BE0" w:rsidRPr="00585DFB" w:rsidRDefault="00420BE0" w:rsidP="00420B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Century Gothic" w:eastAsia="Century Gothic" w:hAnsi="Century Gothic" w:cs="Century Gothic"/>
            </w:rPr>
          </w:pPr>
        </w:p>
      </w:tc>
      <w:tc>
        <w:tcPr>
          <w:tcW w:w="5348" w:type="dxa"/>
          <w:vMerge w:val="restart"/>
          <w:vAlign w:val="center"/>
        </w:tcPr>
        <w:p w14:paraId="6B1E4112" w14:textId="57607E7D" w:rsidR="00420BE0" w:rsidRPr="00585DFB" w:rsidRDefault="00420BE0" w:rsidP="00420B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FICHA TÉCNICA BACTERIAS CMUCM</w:t>
          </w:r>
        </w:p>
      </w:tc>
      <w:tc>
        <w:tcPr>
          <w:tcW w:w="1604" w:type="dxa"/>
          <w:vAlign w:val="center"/>
        </w:tcPr>
        <w:p w14:paraId="02B32D81" w14:textId="77777777" w:rsidR="00420BE0" w:rsidRPr="00585DFB" w:rsidRDefault="00420BE0" w:rsidP="00420B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</w:rPr>
            <w:t>Versión:</w:t>
          </w:r>
        </w:p>
      </w:tc>
      <w:tc>
        <w:tcPr>
          <w:tcW w:w="1960" w:type="dxa"/>
          <w:vAlign w:val="center"/>
        </w:tcPr>
        <w:p w14:paraId="2EE558F3" w14:textId="4CB5C420" w:rsidR="00420BE0" w:rsidRPr="00585DFB" w:rsidRDefault="00F47ACC" w:rsidP="00420B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1</w:t>
          </w:r>
        </w:p>
      </w:tc>
    </w:tr>
    <w:tr w:rsidR="00420BE0" w:rsidRPr="00585DFB" w14:paraId="1F516EBA" w14:textId="77777777" w:rsidTr="00A47955">
      <w:trPr>
        <w:trHeight w:val="387"/>
      </w:trPr>
      <w:tc>
        <w:tcPr>
          <w:tcW w:w="3211" w:type="dxa"/>
          <w:vMerge/>
          <w:shd w:val="clear" w:color="auto" w:fill="auto"/>
          <w:vAlign w:val="center"/>
        </w:tcPr>
        <w:p w14:paraId="14E5F86F" w14:textId="77777777" w:rsidR="00420BE0" w:rsidRPr="00585DFB" w:rsidRDefault="00420BE0" w:rsidP="00420B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Century Gothic" w:eastAsia="Century Gothic" w:hAnsi="Century Gothic" w:cs="Century Gothic"/>
            </w:rPr>
          </w:pPr>
        </w:p>
      </w:tc>
      <w:tc>
        <w:tcPr>
          <w:tcW w:w="5348" w:type="dxa"/>
          <w:vMerge/>
        </w:tcPr>
        <w:p w14:paraId="55787BE3" w14:textId="77777777" w:rsidR="00420BE0" w:rsidRPr="00585DFB" w:rsidRDefault="00420BE0" w:rsidP="00420B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Century Gothic" w:eastAsia="Century Gothic" w:hAnsi="Century Gothic" w:cs="Century Gothic"/>
            </w:rPr>
          </w:pPr>
        </w:p>
      </w:tc>
      <w:tc>
        <w:tcPr>
          <w:tcW w:w="1604" w:type="dxa"/>
          <w:vAlign w:val="center"/>
        </w:tcPr>
        <w:p w14:paraId="0A358AD6" w14:textId="77777777" w:rsidR="00420BE0" w:rsidRPr="00585DFB" w:rsidRDefault="00420BE0" w:rsidP="00420B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</w:rPr>
            <w:t>Página:</w:t>
          </w:r>
        </w:p>
      </w:tc>
      <w:tc>
        <w:tcPr>
          <w:tcW w:w="1960" w:type="dxa"/>
          <w:vAlign w:val="center"/>
        </w:tcPr>
        <w:p w14:paraId="431BDF47" w14:textId="49FC2088" w:rsidR="00420BE0" w:rsidRPr="00585DFB" w:rsidRDefault="00420BE0" w:rsidP="00420B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</w:rPr>
            <w:fldChar w:fldCharType="begin"/>
          </w:r>
          <w:r w:rsidRPr="00585DFB">
            <w:rPr>
              <w:rFonts w:ascii="Century Gothic" w:eastAsia="Century Gothic" w:hAnsi="Century Gothic" w:cs="Century Gothic"/>
            </w:rPr>
            <w:instrText>PAGE</w:instrText>
          </w:r>
          <w:r w:rsidRPr="00585DFB">
            <w:rPr>
              <w:rFonts w:ascii="Century Gothic" w:eastAsia="Century Gothic" w:hAnsi="Century Gothic" w:cs="Century Gothic"/>
            </w:rPr>
            <w:fldChar w:fldCharType="separate"/>
          </w:r>
          <w:r w:rsidR="008B54D1">
            <w:rPr>
              <w:rFonts w:ascii="Century Gothic" w:eastAsia="Century Gothic" w:hAnsi="Century Gothic" w:cs="Century Gothic"/>
              <w:noProof/>
            </w:rPr>
            <w:t>7</w:t>
          </w:r>
          <w:r w:rsidRPr="00585DFB">
            <w:rPr>
              <w:rFonts w:ascii="Century Gothic" w:eastAsia="Century Gothic" w:hAnsi="Century Gothic" w:cs="Century Gothic"/>
            </w:rPr>
            <w:fldChar w:fldCharType="end"/>
          </w:r>
          <w:r w:rsidRPr="00585DFB">
            <w:rPr>
              <w:rFonts w:ascii="Century Gothic" w:eastAsia="Century Gothic" w:hAnsi="Century Gothic" w:cs="Century Gothic"/>
            </w:rPr>
            <w:t xml:space="preserve"> de </w:t>
          </w:r>
          <w:r w:rsidRPr="00585DFB">
            <w:rPr>
              <w:rFonts w:ascii="Century Gothic" w:eastAsia="Century Gothic" w:hAnsi="Century Gothic" w:cs="Century Gothic"/>
            </w:rPr>
            <w:fldChar w:fldCharType="begin"/>
          </w:r>
          <w:r w:rsidRPr="00585DFB">
            <w:rPr>
              <w:rFonts w:ascii="Century Gothic" w:eastAsia="Century Gothic" w:hAnsi="Century Gothic" w:cs="Century Gothic"/>
            </w:rPr>
            <w:instrText>NUMPAGES</w:instrText>
          </w:r>
          <w:r w:rsidRPr="00585DFB">
            <w:rPr>
              <w:rFonts w:ascii="Century Gothic" w:eastAsia="Century Gothic" w:hAnsi="Century Gothic" w:cs="Century Gothic"/>
            </w:rPr>
            <w:fldChar w:fldCharType="separate"/>
          </w:r>
          <w:r w:rsidR="008B54D1">
            <w:rPr>
              <w:rFonts w:ascii="Century Gothic" w:eastAsia="Century Gothic" w:hAnsi="Century Gothic" w:cs="Century Gothic"/>
              <w:noProof/>
            </w:rPr>
            <w:t>9</w:t>
          </w:r>
          <w:r w:rsidRPr="00585DFB">
            <w:rPr>
              <w:rFonts w:ascii="Century Gothic" w:eastAsia="Century Gothic" w:hAnsi="Century Gothic" w:cs="Century Gothic"/>
            </w:rPr>
            <w:fldChar w:fldCharType="end"/>
          </w:r>
        </w:p>
      </w:tc>
    </w:tr>
  </w:tbl>
  <w:p w14:paraId="56EF80B8" w14:textId="77777777" w:rsidR="00420BE0" w:rsidRDefault="00420BE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B0C6" w14:textId="77777777" w:rsidR="00EA1B5C" w:rsidRDefault="00EA1B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EF5"/>
    <w:rsid w:val="00000F9D"/>
    <w:rsid w:val="0000420C"/>
    <w:rsid w:val="00007609"/>
    <w:rsid w:val="000473C4"/>
    <w:rsid w:val="00053CF1"/>
    <w:rsid w:val="00112BCA"/>
    <w:rsid w:val="00146843"/>
    <w:rsid w:val="0017302C"/>
    <w:rsid w:val="001858DA"/>
    <w:rsid w:val="00204C2B"/>
    <w:rsid w:val="002442C4"/>
    <w:rsid w:val="002E53AC"/>
    <w:rsid w:val="00383075"/>
    <w:rsid w:val="003B7A92"/>
    <w:rsid w:val="003D65E2"/>
    <w:rsid w:val="00420BE0"/>
    <w:rsid w:val="005A1CDD"/>
    <w:rsid w:val="005A52E0"/>
    <w:rsid w:val="005E48F1"/>
    <w:rsid w:val="0067337F"/>
    <w:rsid w:val="006E0EAC"/>
    <w:rsid w:val="00703622"/>
    <w:rsid w:val="00784EAB"/>
    <w:rsid w:val="007D3B04"/>
    <w:rsid w:val="00853BF4"/>
    <w:rsid w:val="008B54D1"/>
    <w:rsid w:val="00956002"/>
    <w:rsid w:val="009909A5"/>
    <w:rsid w:val="009C2DB2"/>
    <w:rsid w:val="00A47955"/>
    <w:rsid w:val="00A62EF5"/>
    <w:rsid w:val="00A725BB"/>
    <w:rsid w:val="00A73A5E"/>
    <w:rsid w:val="00A91EED"/>
    <w:rsid w:val="00AB702A"/>
    <w:rsid w:val="00AE6B7A"/>
    <w:rsid w:val="00B00B92"/>
    <w:rsid w:val="00B36FD7"/>
    <w:rsid w:val="00B73487"/>
    <w:rsid w:val="00BB3A08"/>
    <w:rsid w:val="00BC0EFE"/>
    <w:rsid w:val="00BF4A12"/>
    <w:rsid w:val="00C2695E"/>
    <w:rsid w:val="00CC5FA2"/>
    <w:rsid w:val="00D32BBD"/>
    <w:rsid w:val="00D47962"/>
    <w:rsid w:val="00D553C5"/>
    <w:rsid w:val="00D97C85"/>
    <w:rsid w:val="00E05054"/>
    <w:rsid w:val="00E55D35"/>
    <w:rsid w:val="00E71BB1"/>
    <w:rsid w:val="00EA1B5C"/>
    <w:rsid w:val="00EA42E5"/>
    <w:rsid w:val="00EB2FA5"/>
    <w:rsid w:val="00EC46D8"/>
    <w:rsid w:val="00F47ACC"/>
    <w:rsid w:val="00F7348C"/>
    <w:rsid w:val="00F94404"/>
    <w:rsid w:val="00FE5E52"/>
    <w:rsid w:val="00FF1805"/>
    <w:rsid w:val="00FF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A9181"/>
  <w15:docId w15:val="{B7F216C4-ABA2-4294-8C14-76A491D4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A42E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20B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BE0"/>
  </w:style>
  <w:style w:type="paragraph" w:styleId="Piedepgina">
    <w:name w:val="footer"/>
    <w:basedOn w:val="Normal"/>
    <w:link w:val="PiedepginaCar"/>
    <w:uiPriority w:val="99"/>
    <w:unhideWhenUsed/>
    <w:rsid w:val="00420B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Microbiología  3</cp:lastModifiedBy>
  <cp:revision>21</cp:revision>
  <cp:lastPrinted>2019-03-21T16:09:00Z</cp:lastPrinted>
  <dcterms:created xsi:type="dcterms:W3CDTF">2019-04-25T15:30:00Z</dcterms:created>
  <dcterms:modified xsi:type="dcterms:W3CDTF">2023-06-14T15:52:00Z</dcterms:modified>
</cp:coreProperties>
</file>