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91"/>
        <w:tblW w:w="11423" w:type="dxa"/>
        <w:tblLook w:val="04A0" w:firstRow="1" w:lastRow="0" w:firstColumn="1" w:lastColumn="0" w:noHBand="0" w:noVBand="1"/>
      </w:tblPr>
      <w:tblGrid>
        <w:gridCol w:w="2821"/>
        <w:gridCol w:w="964"/>
        <w:gridCol w:w="11"/>
        <w:gridCol w:w="735"/>
        <w:gridCol w:w="283"/>
        <w:gridCol w:w="255"/>
        <w:gridCol w:w="853"/>
        <w:gridCol w:w="332"/>
        <w:gridCol w:w="260"/>
        <w:gridCol w:w="235"/>
        <w:gridCol w:w="966"/>
        <w:gridCol w:w="172"/>
        <w:gridCol w:w="173"/>
        <w:gridCol w:w="884"/>
        <w:gridCol w:w="247"/>
        <w:gridCol w:w="253"/>
        <w:gridCol w:w="389"/>
        <w:gridCol w:w="1002"/>
        <w:gridCol w:w="20"/>
        <w:gridCol w:w="236"/>
        <w:gridCol w:w="633"/>
        <w:gridCol w:w="284"/>
      </w:tblGrid>
      <w:tr w:rsidR="00A62EF5" w:rsidRPr="00A47955" w14:paraId="24253419" w14:textId="77777777" w:rsidTr="00420BE0">
        <w:trPr>
          <w:trHeight w:val="330"/>
        </w:trPr>
        <w:tc>
          <w:tcPr>
            <w:tcW w:w="114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1017" w14:textId="77777777" w:rsidR="00A62EF5" w:rsidRPr="00A47955" w:rsidRDefault="00A62EF5" w:rsidP="00420BE0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INFORMACIÓN GENERAL</w:t>
            </w:r>
          </w:p>
        </w:tc>
      </w:tr>
      <w:tr w:rsidR="005E48F1" w:rsidRPr="00A47955" w14:paraId="16C89D0B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72BB" w14:textId="16F2C62E" w:rsidR="005E48F1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Nombre del M</w:t>
            </w:r>
            <w:r w:rsidR="005E48F1" w:rsidRPr="00A47955">
              <w:rPr>
                <w:rFonts w:ascii="Century Gothic" w:hAnsi="Century Gothic"/>
                <w:b/>
                <w:bCs/>
                <w:sz w:val="18"/>
              </w:rPr>
              <w:t>icroorganismo: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A4D00" w14:textId="77777777" w:rsidR="005E48F1" w:rsidRPr="00A47955" w:rsidRDefault="005E48F1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A62EF5" w:rsidRPr="00A47955" w14:paraId="47FD6037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70A3" w14:textId="7AA99552" w:rsidR="00A62EF5" w:rsidRPr="00A47955" w:rsidRDefault="005E48F1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Código</w:t>
            </w:r>
            <w:r w:rsidR="00A62EF5" w:rsidRPr="00A47955">
              <w:rPr>
                <w:rFonts w:ascii="Century Gothic" w:hAnsi="Century Gothic"/>
                <w:b/>
                <w:bCs/>
                <w:sz w:val="18"/>
              </w:rPr>
              <w:t xml:space="preserve"> GIBI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D530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9909A5" w:rsidRPr="00A47955" w14:paraId="730A3FA0" w14:textId="77777777" w:rsidTr="00420BE0">
        <w:trPr>
          <w:trHeight w:val="330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E649" w14:textId="77777777" w:rsidR="009909A5" w:rsidRPr="00A47955" w:rsidRDefault="009909A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Lugar de Colecta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6339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País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058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2D342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Departamento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42CD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7251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Municipio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379C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9909A5" w:rsidRPr="00A47955" w14:paraId="1115490D" w14:textId="77777777" w:rsidTr="00420BE0">
        <w:trPr>
          <w:trHeight w:val="330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C2CD" w14:textId="77777777" w:rsidR="009909A5" w:rsidRPr="00A47955" w:rsidRDefault="009909A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3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1F0B" w14:textId="21E4534C" w:rsidR="00A91EED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Coordenadas (decimales)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CA7B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Latitud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9039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B5BF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Longitud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2E76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A62EF5" w:rsidRPr="00A47955" w14:paraId="36E71931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02593" w14:textId="71C5A184" w:rsidR="00A62EF5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 xml:space="preserve">Sustrato o 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</w:rPr>
              <w:t>h</w:t>
            </w:r>
            <w:r w:rsidR="00A62EF5" w:rsidRPr="00A47955">
              <w:rPr>
                <w:rFonts w:ascii="Century Gothic" w:hAnsi="Century Gothic"/>
                <w:b/>
                <w:bCs/>
                <w:sz w:val="18"/>
              </w:rPr>
              <w:t>uésped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E7EE6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A62EF5" w:rsidRPr="00A47955" w14:paraId="465E1D70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C42" w14:textId="2D43F1D5" w:rsidR="00A62EF5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 xml:space="preserve">Fecha de 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</w:rPr>
              <w:t>a</w:t>
            </w:r>
            <w:r w:rsidR="00A62EF5" w:rsidRPr="00A47955">
              <w:rPr>
                <w:rFonts w:ascii="Century Gothic" w:hAnsi="Century Gothic"/>
                <w:b/>
                <w:bCs/>
                <w:sz w:val="18"/>
              </w:rPr>
              <w:t>islamiento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0698D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A62EF5" w:rsidRPr="00A47955" w14:paraId="78D164D0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3C03" w14:textId="623CC975" w:rsidR="00A62EF5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 xml:space="preserve">Nombre del 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</w:rPr>
              <w:t>c</w:t>
            </w:r>
            <w:r w:rsidR="00A62EF5" w:rsidRPr="00A47955">
              <w:rPr>
                <w:rFonts w:ascii="Century Gothic" w:hAnsi="Century Gothic"/>
                <w:b/>
                <w:bCs/>
                <w:sz w:val="18"/>
              </w:rPr>
              <w:t>olector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0F44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0473C4" w:rsidRPr="008B54D1" w14:paraId="198AE468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79D9" w14:textId="64F82ABB" w:rsidR="000473C4" w:rsidRPr="00A47955" w:rsidRDefault="000473C4" w:rsidP="00420BE0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  <w:t xml:space="preserve">Nombre de quien lo </w:t>
            </w:r>
            <w:r w:rsidR="00A91EED"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  <w:t>a</w:t>
            </w:r>
            <w:r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  <w:t>isló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3E18" w14:textId="77777777" w:rsidR="000473C4" w:rsidRPr="00A47955" w:rsidRDefault="000473C4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0473C4" w:rsidRPr="008B54D1" w14:paraId="02C087DB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91A6A" w14:textId="3AA6229B" w:rsidR="000473C4" w:rsidRPr="00A47955" w:rsidRDefault="00FE5E52" w:rsidP="00420BE0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  <w:t xml:space="preserve">Nombre de quien lo </w:t>
            </w:r>
            <w:r w:rsidR="00A91EED"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  <w:t>i</w:t>
            </w:r>
            <w:r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  <w:lang w:val="es-CO"/>
              </w:rPr>
              <w:t>dentificó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70390" w14:textId="77777777" w:rsidR="000473C4" w:rsidRPr="00A47955" w:rsidRDefault="000473C4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A62EF5" w:rsidRPr="00A47955" w14:paraId="0AA616AD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88492" w14:textId="0FB1CEA1" w:rsidR="00A62EF5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</w:rPr>
              <w:t xml:space="preserve">Nombre del </w:t>
            </w:r>
            <w:r w:rsidR="00A91EED"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</w:rPr>
              <w:t>d</w:t>
            </w:r>
            <w:r w:rsidR="00A62EF5" w:rsidRPr="00A47955">
              <w:rPr>
                <w:rFonts w:ascii="Century Gothic" w:hAnsi="Century Gothic"/>
                <w:b/>
                <w:bCs/>
                <w:color w:val="000000" w:themeColor="text1"/>
                <w:sz w:val="18"/>
              </w:rPr>
              <w:t>epositante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AEBB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BC0EFE" w:rsidRPr="00A47955" w14:paraId="05EC8EAD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9D0D" w14:textId="7321D9DB" w:rsidR="009909A5" w:rsidRPr="00A47955" w:rsidRDefault="009909A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 xml:space="preserve">Método de 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</w:rPr>
              <w:t>c</w:t>
            </w:r>
            <w:r w:rsidRPr="00A47955">
              <w:rPr>
                <w:rFonts w:ascii="Century Gothic" w:hAnsi="Century Gothic"/>
                <w:b/>
                <w:bCs/>
                <w:sz w:val="18"/>
              </w:rPr>
              <w:t>onservación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CA07" w14:textId="77777777" w:rsidR="009909A5" w:rsidRPr="00A47955" w:rsidRDefault="00BC0EFE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Criopreservación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AE7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D7C7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Aceite</w:t>
            </w:r>
            <w:r w:rsidR="00BC0EFE" w:rsidRPr="00A47955">
              <w:rPr>
                <w:rFonts w:ascii="Century Gothic" w:hAnsi="Century Gothic"/>
                <w:sz w:val="18"/>
              </w:rPr>
              <w:t xml:space="preserve"> Mineral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A830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30A70" w14:textId="77777777" w:rsidR="009909A5" w:rsidRPr="00A47955" w:rsidRDefault="00BC0EFE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Agua Destilada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2BBA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4B85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Pape</w:t>
            </w:r>
            <w:r w:rsidR="00BC0EFE" w:rsidRPr="00A47955">
              <w:rPr>
                <w:rFonts w:ascii="Century Gothic" w:hAnsi="Century Gothic"/>
                <w:sz w:val="18"/>
              </w:rPr>
              <w:t>lFiltro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1C10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5746" w14:textId="77777777" w:rsidR="009909A5" w:rsidRPr="00A47955" w:rsidRDefault="00BC0EFE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Refrigeración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A84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DBBC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Otro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96B6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A62EF5" w:rsidRPr="008B54D1" w14:paraId="5B52D005" w14:textId="77777777" w:rsidTr="00420BE0">
        <w:trPr>
          <w:trHeight w:val="66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C0F" w14:textId="12A21C6D" w:rsidR="00A62EF5" w:rsidRPr="00A47955" w:rsidRDefault="00A62EF5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 xml:space="preserve">Medio </w:t>
            </w:r>
            <w:r w:rsidR="000473C4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 xml:space="preserve">de </w:t>
            </w:r>
            <w:r w:rsidR="003B7A92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cultivo par</w:t>
            </w:r>
            <w:r w:rsidR="00000F9D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a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 xml:space="preserve"> c</w:t>
            </w:r>
            <w:r w:rsidR="000473C4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recimiento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9118A" w14:textId="77777777" w:rsidR="00A62EF5" w:rsidRPr="00A47955" w:rsidRDefault="00A62EF5" w:rsidP="00420BE0">
            <w:pPr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 </w:t>
            </w:r>
          </w:p>
        </w:tc>
      </w:tr>
      <w:tr w:rsidR="000473C4" w:rsidRPr="00A47955" w14:paraId="380565AA" w14:textId="77777777" w:rsidTr="00420BE0">
        <w:trPr>
          <w:trHeight w:val="66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772" w14:textId="4BE0DBB8" w:rsidR="000473C4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 xml:space="preserve">Temperaturas </w:t>
            </w:r>
            <w:r w:rsidR="00A91EED" w:rsidRPr="00A47955">
              <w:rPr>
                <w:rFonts w:ascii="Century Gothic" w:hAnsi="Century Gothic"/>
                <w:sz w:val="18"/>
                <w:lang w:val="es-CO"/>
              </w:rPr>
              <w:t>ó</w:t>
            </w: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 xml:space="preserve">ptimas de 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c</w:t>
            </w:r>
            <w:r w:rsidR="000473C4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recimiento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2CBE7" w14:textId="77777777" w:rsidR="000473C4" w:rsidRPr="00A47955" w:rsidRDefault="000473C4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9909A5" w:rsidRPr="00A47955" w14:paraId="7BD25629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F144" w14:textId="77777777" w:rsidR="009909A5" w:rsidRPr="00A47955" w:rsidRDefault="009909A5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Condiciones Regulatorias y de Seguridad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9949E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BSL-1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6636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9065A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BSL-2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7148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EAE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BSL-3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38B" w14:textId="77777777" w:rsidR="009909A5" w:rsidRPr="00A47955" w:rsidRDefault="009909A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FE5E52" w:rsidRPr="008B54D1" w14:paraId="614A8E56" w14:textId="77777777" w:rsidTr="00420BE0">
        <w:trPr>
          <w:trHeight w:val="601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BB7" w14:textId="4975EBEF" w:rsidR="00FE5E52" w:rsidRPr="00A47955" w:rsidRDefault="00BC0EFE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Número de Permiso de C</w:t>
            </w:r>
            <w:r w:rsidR="00FE5E52"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olecta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1907" w14:textId="77777777" w:rsidR="00FE5E52" w:rsidRPr="00A47955" w:rsidRDefault="00FE5E52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0EDA21AC" w14:textId="77777777" w:rsidR="00000F9D" w:rsidRPr="00A47955" w:rsidRDefault="00000F9D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FE5E52" w:rsidRPr="008B54D1" w14:paraId="03557DAC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4B1" w14:textId="77777777" w:rsidR="00FE5E52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Autoridad Ambiental que Otorgó el Permiso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A9FE9" w14:textId="77777777" w:rsidR="00FE5E52" w:rsidRPr="00A47955" w:rsidRDefault="00FE5E52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FE5E52" w:rsidRPr="00A47955" w14:paraId="03D8B677" w14:textId="77777777" w:rsidTr="00420BE0">
        <w:trPr>
          <w:trHeight w:val="330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E2AA" w14:textId="77777777" w:rsidR="00FE5E52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lastRenderedPageBreak/>
              <w:t>Titular Permiso de Colecta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498F" w14:textId="77777777" w:rsidR="00FE5E52" w:rsidRPr="00A47955" w:rsidRDefault="00FE5E52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FE5E52" w:rsidRPr="00A47955" w14:paraId="7380AB8D" w14:textId="77777777" w:rsidTr="00420BE0">
        <w:trPr>
          <w:trHeight w:val="285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B099" w14:textId="77777777" w:rsidR="00FE5E52" w:rsidRPr="00A47955" w:rsidRDefault="00FE5E52" w:rsidP="00420BE0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Especificaciones de Contención</w:t>
            </w:r>
          </w:p>
        </w:tc>
        <w:tc>
          <w:tcPr>
            <w:tcW w:w="86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AE5B" w14:textId="77777777" w:rsidR="00FE5E52" w:rsidRPr="00A47955" w:rsidRDefault="00FE5E52" w:rsidP="00420BE0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A62EF5" w:rsidRPr="00A47955" w14:paraId="1BCFB639" w14:textId="77777777" w:rsidTr="00420BE0">
        <w:trPr>
          <w:trHeight w:val="450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3FE7" w14:textId="77777777" w:rsidR="00A62EF5" w:rsidRPr="00A47955" w:rsidRDefault="00A62EF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Especificaciones</w:t>
            </w:r>
            <w:r w:rsidR="00383075" w:rsidRPr="00A47955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="00BC0EFE" w:rsidRPr="00A47955">
              <w:rPr>
                <w:rFonts w:ascii="Century Gothic" w:hAnsi="Century Gothic"/>
                <w:b/>
                <w:bCs/>
                <w:sz w:val="18"/>
              </w:rPr>
              <w:t>C</w:t>
            </w:r>
            <w:r w:rsidRPr="00A47955">
              <w:rPr>
                <w:rFonts w:ascii="Century Gothic" w:hAnsi="Century Gothic"/>
                <w:b/>
                <w:bCs/>
                <w:sz w:val="18"/>
              </w:rPr>
              <w:t>onsentimiento</w:t>
            </w:r>
            <w:r w:rsidR="00383075" w:rsidRPr="00A47955">
              <w:rPr>
                <w:rFonts w:ascii="Century Gothic" w:hAnsi="Century Gothic"/>
                <w:b/>
                <w:bCs/>
                <w:sz w:val="18"/>
              </w:rPr>
              <w:t xml:space="preserve"> </w:t>
            </w:r>
            <w:r w:rsidR="00BC0EFE" w:rsidRPr="00A47955">
              <w:rPr>
                <w:rFonts w:ascii="Century Gothic" w:hAnsi="Century Gothic"/>
                <w:b/>
                <w:bCs/>
                <w:sz w:val="18"/>
              </w:rPr>
              <w:t>I</w:t>
            </w:r>
            <w:r w:rsidRPr="00A47955">
              <w:rPr>
                <w:rFonts w:ascii="Century Gothic" w:hAnsi="Century Gothic"/>
                <w:b/>
                <w:bCs/>
                <w:sz w:val="18"/>
              </w:rPr>
              <w:t>nformado</w:t>
            </w:r>
          </w:p>
        </w:tc>
        <w:tc>
          <w:tcPr>
            <w:tcW w:w="8602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482D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A62EF5" w:rsidRPr="00A47955" w14:paraId="204BD192" w14:textId="77777777" w:rsidTr="00420BE0">
        <w:trPr>
          <w:trHeight w:val="450"/>
        </w:trPr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7450" w14:textId="77777777" w:rsidR="00A62EF5" w:rsidRPr="00A47955" w:rsidRDefault="00A62EF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860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DF1B" w14:textId="77777777" w:rsidR="00A62EF5" w:rsidRPr="00A47955" w:rsidRDefault="00A62EF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383075" w:rsidRPr="00A47955" w14:paraId="7605AB17" w14:textId="77777777" w:rsidTr="00420BE0">
        <w:trPr>
          <w:trHeight w:val="265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3A1D0" w14:textId="77777777" w:rsidR="00383075" w:rsidRPr="00A47955" w:rsidRDefault="0038307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Categoría Taxonómica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5EE2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Dominio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F864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A93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Filo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F81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0E3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Clase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70B6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383075" w:rsidRPr="00A47955" w14:paraId="29F62149" w14:textId="77777777" w:rsidTr="00420BE0">
        <w:trPr>
          <w:trHeight w:val="265"/>
        </w:trPr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817B4E" w14:textId="77777777" w:rsidR="00383075" w:rsidRPr="00A47955" w:rsidRDefault="0038307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332E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Orden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F5E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92F3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Familia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7142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C9EB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Género</w:t>
            </w: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0726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</w:tr>
      <w:tr w:rsidR="00383075" w:rsidRPr="00A47955" w14:paraId="3C7CE44B" w14:textId="77777777" w:rsidTr="00420BE0">
        <w:trPr>
          <w:trHeight w:val="265"/>
        </w:trPr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B73F" w14:textId="77777777" w:rsidR="00383075" w:rsidRPr="00A47955" w:rsidRDefault="00383075" w:rsidP="00420BE0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E1E6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Especie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119E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A4CE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Cepa</w:t>
            </w: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3479" w14:textId="77777777" w:rsidR="00383075" w:rsidRPr="00A47955" w:rsidRDefault="00383075" w:rsidP="00420BE0">
            <w:pPr>
              <w:rPr>
                <w:rFonts w:ascii="Century Gothic" w:hAnsi="Century Gothic"/>
                <w:sz w:val="18"/>
              </w:rPr>
            </w:pPr>
          </w:p>
        </w:tc>
      </w:tr>
    </w:tbl>
    <w:tbl>
      <w:tblPr>
        <w:tblW w:w="12157" w:type="dxa"/>
        <w:jc w:val="center"/>
        <w:tblLook w:val="04A0" w:firstRow="1" w:lastRow="0" w:firstColumn="1" w:lastColumn="0" w:noHBand="0" w:noVBand="1"/>
      </w:tblPr>
      <w:tblGrid>
        <w:gridCol w:w="1355"/>
        <w:gridCol w:w="1858"/>
        <w:gridCol w:w="975"/>
        <w:gridCol w:w="1548"/>
        <w:gridCol w:w="1150"/>
        <w:gridCol w:w="226"/>
        <w:gridCol w:w="1261"/>
        <w:gridCol w:w="1333"/>
        <w:gridCol w:w="1361"/>
        <w:gridCol w:w="1090"/>
      </w:tblGrid>
      <w:tr w:rsidR="00A62EF5" w:rsidRPr="00A47955" w14:paraId="5E7BC6C0" w14:textId="77777777" w:rsidTr="00A47955">
        <w:trPr>
          <w:trHeight w:val="330"/>
          <w:jc w:val="center"/>
        </w:trPr>
        <w:tc>
          <w:tcPr>
            <w:tcW w:w="12157" w:type="dxa"/>
            <w:gridSpan w:val="10"/>
            <w:noWrap/>
            <w:vAlign w:val="center"/>
            <w:hideMark/>
          </w:tcPr>
          <w:p w14:paraId="52CEB17C" w14:textId="0F79240C" w:rsidR="00A62EF5" w:rsidRPr="00A47955" w:rsidRDefault="00FF1805" w:rsidP="00A62EF5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</w:rPr>
              <w:br w:type="page"/>
            </w:r>
            <w:r w:rsidR="0000420C" w:rsidRPr="00A47955">
              <w:rPr>
                <w:rFonts w:ascii="Century Gothic" w:hAnsi="Century Gothic"/>
                <w:b/>
                <w:bCs/>
                <w:sz w:val="18"/>
              </w:rPr>
              <w:t>CARACTERIZACIÓN MORFOLÓGICA</w:t>
            </w:r>
          </w:p>
        </w:tc>
      </w:tr>
      <w:tr w:rsidR="00A62EF5" w:rsidRPr="00A47955" w14:paraId="71F0A33F" w14:textId="77777777" w:rsidTr="00A47955">
        <w:trPr>
          <w:trHeight w:val="330"/>
          <w:jc w:val="center"/>
        </w:trPr>
        <w:tc>
          <w:tcPr>
            <w:tcW w:w="12157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4D849262" w14:textId="1640A4D1" w:rsidR="00A62EF5" w:rsidRPr="00A47955" w:rsidRDefault="0000420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CARACTERÍSTICAS MACROSCÓPICAS</w:t>
            </w:r>
          </w:p>
        </w:tc>
      </w:tr>
      <w:tr w:rsidR="00BB3A08" w:rsidRPr="00A47955" w14:paraId="0151A32C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AC70" w14:textId="77777777" w:rsidR="00AB702A" w:rsidRPr="00A47955" w:rsidRDefault="00AB702A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T</w:t>
            </w:r>
            <w:r w:rsidR="006E0EAC" w:rsidRPr="00A47955">
              <w:rPr>
                <w:rFonts w:ascii="Century Gothic" w:hAnsi="Century Gothic"/>
                <w:b/>
                <w:bCs/>
                <w:sz w:val="18"/>
              </w:rPr>
              <w:t>AMAÑO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049B" w14:textId="77777777" w:rsidR="00AB702A" w:rsidRPr="00A47955" w:rsidRDefault="006E0EAC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Pequeñas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5F77" w14:textId="77777777" w:rsidR="00AB702A" w:rsidRPr="00A47955" w:rsidRDefault="00AB702A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1B5" w14:textId="77777777" w:rsidR="00AB702A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HEMÓLISIS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D13" w14:textId="77777777" w:rsidR="00AB702A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Alfa Hemólisis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290" w14:textId="77777777" w:rsidR="00AB702A" w:rsidRPr="00A47955" w:rsidRDefault="00AB702A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98A" w14:textId="77777777" w:rsidR="00AB702A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ELEVACIÓN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6F69" w14:textId="77777777" w:rsidR="00AB702A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Plana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E589" w14:textId="77777777" w:rsidR="00AB702A" w:rsidRPr="00A47955" w:rsidRDefault="00AB702A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F94404" w:rsidRPr="00A47955" w14:paraId="312DF513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D7FC4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F32" w14:textId="77777777" w:rsidR="00F94404" w:rsidRPr="00A47955" w:rsidRDefault="006E0EAC" w:rsidP="006E0EAC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Medianas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0F6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CECCC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FE7" w14:textId="77777777" w:rsidR="00F9440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Beta Hemólisis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47B0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273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BF9" w14:textId="77777777" w:rsidR="00F94404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Convexa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6595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2442C4" w:rsidRPr="00A47955" w14:paraId="71258EBC" w14:textId="77777777" w:rsidTr="00A47955">
        <w:trPr>
          <w:trHeight w:val="330"/>
          <w:jc w:val="center"/>
        </w:trPr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9B9D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BB57" w14:textId="77777777" w:rsidR="00F94404" w:rsidRPr="00A47955" w:rsidRDefault="006E0E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Grandes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C242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D04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9A01" w14:textId="77777777" w:rsidR="00F9440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Gamma Hemólisis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C1C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23F0" w14:textId="77777777" w:rsidR="00F9440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FORMA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6A5" w14:textId="77777777" w:rsidR="00F94404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Circular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438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2E53AC" w:rsidRPr="00A47955" w14:paraId="10E321D1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ACB2" w14:textId="77777777" w:rsidR="00F94404" w:rsidRPr="00A47955" w:rsidRDefault="006E0E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SUPERFICIE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FCF" w14:textId="77777777" w:rsidR="00F94404" w:rsidRPr="00A47955" w:rsidRDefault="006E0E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Brillante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6530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D19" w14:textId="77777777" w:rsidR="00F9440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TEXTURA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8E4" w14:textId="77777777" w:rsidR="00F94404" w:rsidRPr="00A47955" w:rsidRDefault="002E53AC" w:rsidP="002E53AC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Cremosas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D79B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703B0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617C" w14:textId="77777777" w:rsidR="00F94404" w:rsidRPr="00A47955" w:rsidRDefault="002E53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Puntiforme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B720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2E53AC" w:rsidRPr="00A47955" w14:paraId="45F63F6C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50492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5758" w14:textId="77777777" w:rsidR="00F94404" w:rsidRPr="00A47955" w:rsidRDefault="006E0E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Mate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9A7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3B55D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8562" w14:textId="77777777" w:rsidR="00F9440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Secas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B6DA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19026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288" w14:textId="77777777" w:rsidR="00F9440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Ameboide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F7A6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BB3A08" w:rsidRPr="00A47955" w14:paraId="312ACCA3" w14:textId="77777777" w:rsidTr="00A47955">
        <w:trPr>
          <w:trHeight w:val="330"/>
          <w:jc w:val="center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BDAD8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451" w14:textId="0C3336A1" w:rsidR="00F94404" w:rsidRPr="00A47955" w:rsidRDefault="00CC5FA2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Traslúcidas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BF0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A16A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1036" w14:textId="77777777" w:rsidR="00F94404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Mucoides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401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332C7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305" w14:textId="77777777" w:rsidR="00F94404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Rizoide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1DB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BB3A08" w:rsidRPr="00A47955" w14:paraId="1223C102" w14:textId="77777777" w:rsidTr="00A47955">
        <w:trPr>
          <w:trHeight w:val="330"/>
          <w:jc w:val="center"/>
        </w:trPr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4708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220" w14:textId="77777777" w:rsidR="00F94404" w:rsidRPr="00A47955" w:rsidRDefault="006E0E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Transparentes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F5C2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F0A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B1F" w14:textId="77777777" w:rsidR="00F94404" w:rsidRPr="00A47955" w:rsidRDefault="002E53AC" w:rsidP="00A725BB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Pigmentadas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31F6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5AD9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FE51" w14:textId="77777777" w:rsidR="00F94404" w:rsidRPr="00A47955" w:rsidRDefault="002E53AC" w:rsidP="00A725BB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Fusiforme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3ED7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BF4A12" w:rsidRPr="00A47955" w14:paraId="57AF1AC7" w14:textId="77777777" w:rsidTr="00A47955">
        <w:trPr>
          <w:trHeight w:val="330"/>
          <w:jc w:val="center"/>
        </w:trPr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29CB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00FD7" w14:textId="77777777" w:rsidR="00F94404" w:rsidRPr="00A47955" w:rsidRDefault="00F94404" w:rsidP="009909A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5C56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1B2F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8D4B" w14:textId="77777777" w:rsidR="00F94404" w:rsidRPr="00A47955" w:rsidRDefault="00F94404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Rizoidal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C5A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6F7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0EA5" w14:textId="77777777" w:rsidR="00F94404" w:rsidRPr="00A47955" w:rsidRDefault="002E53AC" w:rsidP="00A725BB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Filamentoso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BF05" w14:textId="77777777" w:rsidR="00F94404" w:rsidRPr="00A47955" w:rsidRDefault="00F94404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2442C4" w:rsidRPr="00A47955" w14:paraId="62ADD535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16B6" w14:textId="77777777" w:rsidR="002442C4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BORDES: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3CD3" w14:textId="77777777" w:rsidR="002442C4" w:rsidRPr="00A47955" w:rsidRDefault="002E53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Entero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5C79" w14:textId="77777777" w:rsidR="002442C4" w:rsidRPr="00A47955" w:rsidRDefault="002442C4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E10" w14:textId="77777777" w:rsidR="002442C4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Lobulado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6D2" w14:textId="77777777" w:rsidR="002442C4" w:rsidRPr="00A47955" w:rsidRDefault="002442C4" w:rsidP="009909A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42F2" w14:textId="77777777" w:rsidR="002442C4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Filamentoso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21A5" w14:textId="77777777" w:rsidR="002442C4" w:rsidRPr="00A47955" w:rsidRDefault="002442C4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87B6" w14:textId="77777777" w:rsidR="002442C4" w:rsidRPr="00A47955" w:rsidRDefault="002E53AC" w:rsidP="00A725BB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Crenado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49F9" w14:textId="77777777" w:rsidR="002442C4" w:rsidRPr="00A47955" w:rsidRDefault="002442C4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</w:tr>
      <w:tr w:rsidR="002E53AC" w:rsidRPr="00A47955" w14:paraId="4C8B9467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946EB" w14:textId="77777777" w:rsidR="002E53AC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817" w14:textId="77777777" w:rsidR="002E53AC" w:rsidRPr="00A47955" w:rsidRDefault="002E53AC" w:rsidP="009909A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Ondulado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F892" w14:textId="77777777" w:rsidR="002E53AC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00A8" w14:textId="77777777" w:rsidR="002E53AC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Enrrollado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48A" w14:textId="77777777" w:rsidR="002E53AC" w:rsidRPr="00A47955" w:rsidRDefault="002E53AC" w:rsidP="009909A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B779" w14:textId="77777777" w:rsidR="002E53AC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61AB" w14:textId="77777777" w:rsidR="002E53AC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A641" w14:textId="77777777" w:rsidR="002E53AC" w:rsidRPr="00A47955" w:rsidRDefault="002E53AC" w:rsidP="00A725BB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9E0" w14:textId="77777777" w:rsidR="002E53AC" w:rsidRPr="00A47955" w:rsidRDefault="002E53AC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</w:tr>
      <w:tr w:rsidR="00D553C5" w:rsidRPr="00A47955" w14:paraId="71EEA935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92157" w14:textId="77777777" w:rsidR="00D553C5" w:rsidRPr="00A47955" w:rsidRDefault="00D553C5" w:rsidP="009909A5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bCs/>
                <w:sz w:val="16"/>
                <w:szCs w:val="16"/>
              </w:rPr>
              <w:t>REGISTRO FOTOGRÁFICO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CBFD" w14:textId="77777777" w:rsidR="00D553C5" w:rsidRPr="00A47955" w:rsidRDefault="00D553C5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REVERSO</w:t>
            </w:r>
          </w:p>
          <w:p w14:paraId="6B6E8A64" w14:textId="77777777" w:rsidR="00D553C5" w:rsidRPr="00A47955" w:rsidRDefault="00D553C5" w:rsidP="009909A5">
            <w:pPr>
              <w:rPr>
                <w:rFonts w:ascii="Century Gothic" w:hAnsi="Century Gothic"/>
                <w:bCs/>
                <w:sz w:val="18"/>
              </w:rPr>
            </w:pPr>
          </w:p>
          <w:p w14:paraId="0AC0043C" w14:textId="77777777" w:rsidR="00D553C5" w:rsidRPr="00A47955" w:rsidRDefault="00D553C5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67A" w14:textId="77777777" w:rsidR="00D553C5" w:rsidRPr="00A47955" w:rsidRDefault="00D553C5" w:rsidP="009909A5">
            <w:pPr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ANVERSO:</w:t>
            </w:r>
          </w:p>
          <w:p w14:paraId="5A23BE08" w14:textId="77777777" w:rsidR="00D553C5" w:rsidRPr="00A47955" w:rsidRDefault="00D553C5" w:rsidP="009909A5">
            <w:pPr>
              <w:rPr>
                <w:rFonts w:ascii="Century Gothic" w:hAnsi="Century Gothic"/>
                <w:bCs/>
                <w:sz w:val="18"/>
              </w:rPr>
            </w:pPr>
          </w:p>
          <w:p w14:paraId="283E1D16" w14:textId="77777777" w:rsidR="00D553C5" w:rsidRPr="00A47955" w:rsidRDefault="00D553C5" w:rsidP="009909A5">
            <w:pPr>
              <w:rPr>
                <w:rFonts w:ascii="Century Gothic" w:hAnsi="Century Gothic"/>
                <w:bCs/>
                <w:sz w:val="18"/>
              </w:rPr>
            </w:pPr>
          </w:p>
        </w:tc>
      </w:tr>
      <w:tr w:rsidR="002442C4" w:rsidRPr="00A47955" w14:paraId="26A36E80" w14:textId="77777777" w:rsidTr="00A47955">
        <w:trPr>
          <w:trHeight w:val="330"/>
          <w:jc w:val="center"/>
        </w:trPr>
        <w:tc>
          <w:tcPr>
            <w:tcW w:w="12157" w:type="dxa"/>
            <w:gridSpan w:val="10"/>
            <w:tcBorders>
              <w:top w:val="single" w:sz="4" w:space="0" w:color="auto"/>
            </w:tcBorders>
            <w:noWrap/>
            <w:vAlign w:val="center"/>
            <w:hideMark/>
          </w:tcPr>
          <w:p w14:paraId="6BDE5CBF" w14:textId="77777777" w:rsidR="002E53AC" w:rsidRPr="00A47955" w:rsidRDefault="002E53AC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  <w:p w14:paraId="4C990D63" w14:textId="77777777" w:rsidR="00BF4A12" w:rsidRPr="00A47955" w:rsidRDefault="002442C4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  <w:lang w:val="es-CO"/>
              </w:rPr>
              <w:t>CARACTERÍSTICAS MICROSCÓPICAS</w:t>
            </w:r>
          </w:p>
        </w:tc>
      </w:tr>
      <w:tr w:rsidR="002442C4" w:rsidRPr="00A47955" w14:paraId="71B33DCB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2EEAD" w14:textId="77777777" w:rsidR="002442C4" w:rsidRPr="00A47955" w:rsidRDefault="002E53AC" w:rsidP="002442C4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FORMA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5C4E" w14:textId="77777777" w:rsidR="002442C4" w:rsidRPr="00A47955" w:rsidRDefault="002442C4" w:rsidP="009909A5">
            <w:pPr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C</w:t>
            </w:r>
            <w:r w:rsidR="002E53AC" w:rsidRPr="00A47955">
              <w:rPr>
                <w:rFonts w:ascii="Century Gothic" w:hAnsi="Century Gothic"/>
                <w:sz w:val="18"/>
                <w:lang w:val="es-CO"/>
              </w:rPr>
              <w:t>ocos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709" w14:textId="77777777" w:rsidR="002442C4" w:rsidRPr="00A47955" w:rsidRDefault="002442C4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0EC" w14:textId="77777777" w:rsidR="002442C4" w:rsidRPr="00A47955" w:rsidRDefault="002E53AC" w:rsidP="002442C4">
            <w:pPr>
              <w:jc w:val="center"/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Cocobacilos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09B" w14:textId="77777777" w:rsidR="002442C4" w:rsidRPr="00A47955" w:rsidRDefault="002442C4" w:rsidP="002442C4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B01A" w14:textId="77777777" w:rsidR="002442C4" w:rsidRPr="00A47955" w:rsidRDefault="002E53AC" w:rsidP="002E53AC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Bacilos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AE76" w14:textId="77777777" w:rsidR="002442C4" w:rsidRPr="00A47955" w:rsidRDefault="002442C4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B69D" w14:textId="64EDAF4D" w:rsidR="002442C4" w:rsidRPr="00A47955" w:rsidRDefault="00112BCA" w:rsidP="00A725BB">
            <w:pPr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Espirilos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8565" w14:textId="77777777" w:rsidR="002442C4" w:rsidRPr="00A47955" w:rsidRDefault="002442C4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</w:tr>
      <w:tr w:rsidR="00BF4A12" w:rsidRPr="00A47955" w14:paraId="013E3453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873E" w14:textId="77777777" w:rsidR="00BF4A12" w:rsidRPr="00A47955" w:rsidRDefault="00BF4A12" w:rsidP="00BF4A1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bCs/>
                <w:sz w:val="16"/>
                <w:szCs w:val="16"/>
              </w:rPr>
              <w:t>ENDOSPORAS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F79F" w14:textId="77777777" w:rsidR="00BF4A12" w:rsidRPr="00A47955" w:rsidRDefault="00BF4A12" w:rsidP="009909A5">
            <w:pPr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Subterminales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34AD" w14:textId="77777777" w:rsidR="00BF4A12" w:rsidRPr="00A47955" w:rsidRDefault="00BF4A12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A73D" w14:textId="77777777" w:rsidR="00BF4A12" w:rsidRPr="00A47955" w:rsidRDefault="00BF4A12" w:rsidP="002E53AC">
            <w:pPr>
              <w:jc w:val="center"/>
              <w:rPr>
                <w:rFonts w:ascii="Century Gothic" w:hAnsi="Century Gothic"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Cs/>
                <w:sz w:val="18"/>
                <w:lang w:val="es-CO"/>
              </w:rPr>
              <w:t>Terminales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98F" w14:textId="77777777" w:rsidR="00BF4A12" w:rsidRPr="00A47955" w:rsidRDefault="00BF4A12" w:rsidP="009909A5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7A18" w14:textId="77777777" w:rsidR="00BF4A12" w:rsidRPr="00A47955" w:rsidRDefault="00BF4A12" w:rsidP="002E53AC">
            <w:pPr>
              <w:rPr>
                <w:rFonts w:ascii="Century Gothic" w:hAnsi="Century Gothic"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Cs/>
                <w:sz w:val="18"/>
                <w:lang w:val="es-CO"/>
              </w:rPr>
              <w:t>Centrales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A7B5" w14:textId="77777777" w:rsidR="00BF4A12" w:rsidRPr="00A47955" w:rsidRDefault="00BF4A12" w:rsidP="009909A5">
            <w:pPr>
              <w:rPr>
                <w:rFonts w:ascii="Century Gothic" w:hAnsi="Century Gothic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C56A" w14:textId="77777777" w:rsidR="00BF4A12" w:rsidRPr="00A47955" w:rsidRDefault="00BF4A12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</w:tr>
      <w:tr w:rsidR="00BF4A12" w:rsidRPr="00A47955" w14:paraId="231817D9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A0C33" w14:textId="77777777" w:rsidR="00BF4A12" w:rsidRPr="00A47955" w:rsidRDefault="00BF4A12" w:rsidP="00BF4A1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bCs/>
                <w:sz w:val="16"/>
                <w:szCs w:val="16"/>
              </w:rPr>
              <w:t>GRAM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545" w14:textId="77777777" w:rsidR="00BF4A12" w:rsidRPr="00A47955" w:rsidRDefault="00BF4A12" w:rsidP="009909A5">
            <w:pPr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  <w:lang w:val="es-CO"/>
              </w:rPr>
              <w:t>Positivas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AE15" w14:textId="77777777" w:rsidR="00BF4A12" w:rsidRPr="00A47955" w:rsidRDefault="00BF4A12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1254" w14:textId="77777777" w:rsidR="00BF4A12" w:rsidRPr="00A47955" w:rsidRDefault="00BF4A12" w:rsidP="002E53AC">
            <w:pPr>
              <w:jc w:val="center"/>
              <w:rPr>
                <w:rFonts w:ascii="Century Gothic" w:hAnsi="Century Gothic"/>
                <w:bCs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Cs/>
                <w:sz w:val="18"/>
                <w:lang w:val="es-CO"/>
              </w:rPr>
              <w:t>Negativas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EAEB" w14:textId="77777777" w:rsidR="00BF4A12" w:rsidRPr="00A47955" w:rsidRDefault="00BF4A12" w:rsidP="009909A5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15F" w14:textId="77777777" w:rsidR="00BF4A12" w:rsidRPr="00A47955" w:rsidRDefault="00BF4A12" w:rsidP="009909A5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</w:tr>
      <w:tr w:rsidR="005A1CDD" w:rsidRPr="00A47955" w14:paraId="70460F99" w14:textId="77777777" w:rsidTr="00A47955">
        <w:trPr>
          <w:trHeight w:val="330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7AD9B" w14:textId="77777777" w:rsidR="005A1CDD" w:rsidRPr="00A47955" w:rsidRDefault="005A1CDD" w:rsidP="005A1CDD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bCs/>
                <w:sz w:val="16"/>
                <w:szCs w:val="16"/>
              </w:rPr>
              <w:t>REGISTRO FOTOGRÁFICO</w:t>
            </w:r>
          </w:p>
        </w:tc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1FB" w14:textId="77777777" w:rsidR="005A1CDD" w:rsidRPr="00A47955" w:rsidRDefault="005A1CDD" w:rsidP="005A1CDD">
            <w:pPr>
              <w:rPr>
                <w:rFonts w:ascii="Century Gothic" w:hAnsi="Century Gothic"/>
                <w:bCs/>
                <w:sz w:val="18"/>
                <w:lang w:val="es-CO"/>
              </w:rPr>
            </w:pPr>
          </w:p>
          <w:p w14:paraId="45D4B899" w14:textId="77777777" w:rsidR="005A1CDD" w:rsidRPr="00A47955" w:rsidRDefault="005A1CDD" w:rsidP="005A1CDD">
            <w:pPr>
              <w:rPr>
                <w:rFonts w:ascii="Century Gothic" w:hAnsi="Century Gothic"/>
                <w:bCs/>
                <w:sz w:val="18"/>
                <w:lang w:val="es-CO"/>
              </w:rPr>
            </w:pPr>
          </w:p>
          <w:p w14:paraId="0CBAAB30" w14:textId="77777777" w:rsidR="005A1CDD" w:rsidRPr="00A47955" w:rsidRDefault="005A1CDD" w:rsidP="005A1CDD">
            <w:pPr>
              <w:rPr>
                <w:rFonts w:ascii="Century Gothic" w:hAnsi="Century Gothic"/>
                <w:b/>
                <w:bCs/>
                <w:sz w:val="18"/>
                <w:lang w:val="es-CO"/>
              </w:rPr>
            </w:pPr>
          </w:p>
        </w:tc>
      </w:tr>
      <w:tr w:rsidR="005A1CDD" w:rsidRPr="00A47955" w14:paraId="6EFEBE8A" w14:textId="77777777" w:rsidTr="00A47955">
        <w:trPr>
          <w:trHeight w:val="282"/>
          <w:jc w:val="center"/>
        </w:trPr>
        <w:tc>
          <w:tcPr>
            <w:tcW w:w="12157" w:type="dxa"/>
            <w:gridSpan w:val="10"/>
            <w:tcBorders>
              <w:bottom w:val="single" w:sz="4" w:space="0" w:color="auto"/>
            </w:tcBorders>
            <w:noWrap/>
            <w:vAlign w:val="center"/>
            <w:hideMark/>
          </w:tcPr>
          <w:p w14:paraId="4AD16581" w14:textId="77777777" w:rsidR="005A1CDD" w:rsidRPr="00A47955" w:rsidRDefault="005A1CDD" w:rsidP="005A1CDD">
            <w:pPr>
              <w:rPr>
                <w:rFonts w:ascii="Century Gothic" w:hAnsi="Century Gothic"/>
                <w:b/>
                <w:sz w:val="18"/>
              </w:rPr>
            </w:pPr>
          </w:p>
          <w:p w14:paraId="5E2FE8B1" w14:textId="77777777" w:rsidR="005A1CDD" w:rsidRPr="00A47955" w:rsidRDefault="005A1CDD" w:rsidP="005A1CDD">
            <w:pPr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OTRAS</w:t>
            </w:r>
            <w:r w:rsidR="0017302C" w:rsidRPr="00A47955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A47955">
              <w:rPr>
                <w:rFonts w:ascii="Century Gothic" w:hAnsi="Century Gothic"/>
                <w:b/>
                <w:sz w:val="18"/>
              </w:rPr>
              <w:t>OBSERVACIONES:</w:t>
            </w:r>
          </w:p>
        </w:tc>
      </w:tr>
      <w:tr w:rsidR="005A1CDD" w:rsidRPr="00A47955" w14:paraId="7102D285" w14:textId="77777777" w:rsidTr="00A47955">
        <w:trPr>
          <w:trHeight w:val="1211"/>
          <w:jc w:val="center"/>
        </w:trPr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B815" w14:textId="77777777" w:rsidR="005A1CDD" w:rsidRPr="00A47955" w:rsidRDefault="005A1CDD" w:rsidP="005A1CDD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145330CE" w14:textId="77777777" w:rsidR="007D3B04" w:rsidRPr="00A47955" w:rsidRDefault="007D3B04">
      <w:pPr>
        <w:rPr>
          <w:rFonts w:ascii="Century Gothic" w:hAnsi="Century Gothic"/>
        </w:rPr>
      </w:pPr>
      <w:r w:rsidRPr="00A47955">
        <w:rPr>
          <w:rFonts w:ascii="Century Gothic" w:hAnsi="Century Gothic"/>
        </w:rPr>
        <w:br w:type="page"/>
      </w: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17"/>
        <w:gridCol w:w="409"/>
        <w:gridCol w:w="158"/>
        <w:gridCol w:w="420"/>
        <w:gridCol w:w="147"/>
        <w:gridCol w:w="146"/>
        <w:gridCol w:w="285"/>
        <w:gridCol w:w="136"/>
        <w:gridCol w:w="567"/>
        <w:gridCol w:w="142"/>
        <w:gridCol w:w="224"/>
        <w:gridCol w:w="201"/>
        <w:gridCol w:w="142"/>
        <w:gridCol w:w="181"/>
        <w:gridCol w:w="244"/>
        <w:gridCol w:w="142"/>
        <w:gridCol w:w="425"/>
        <w:gridCol w:w="250"/>
        <w:gridCol w:w="459"/>
        <w:gridCol w:w="142"/>
        <w:gridCol w:w="141"/>
        <w:gridCol w:w="284"/>
        <w:gridCol w:w="142"/>
        <w:gridCol w:w="567"/>
        <w:gridCol w:w="141"/>
        <w:gridCol w:w="567"/>
        <w:gridCol w:w="709"/>
        <w:gridCol w:w="164"/>
        <w:gridCol w:w="545"/>
        <w:gridCol w:w="592"/>
        <w:gridCol w:w="117"/>
        <w:gridCol w:w="669"/>
        <w:gridCol w:w="21"/>
        <w:gridCol w:w="160"/>
      </w:tblGrid>
      <w:tr w:rsidR="00A62EF5" w:rsidRPr="00A47955" w14:paraId="21CC8390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10296" w:type="dxa"/>
            <w:gridSpan w:val="34"/>
            <w:noWrap/>
            <w:vAlign w:val="center"/>
            <w:hideMark/>
          </w:tcPr>
          <w:p w14:paraId="4158FCFD" w14:textId="215EFCD0" w:rsidR="00A62EF5" w:rsidRPr="00A47955" w:rsidRDefault="00A62EF5" w:rsidP="007D3B04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lastRenderedPageBreak/>
              <w:t>CARACTERIZACIÓN BIOQU</w:t>
            </w:r>
            <w:r w:rsidR="00A91EED" w:rsidRPr="00A47955">
              <w:rPr>
                <w:rFonts w:ascii="Century Gothic" w:hAnsi="Century Gothic"/>
                <w:b/>
                <w:bCs/>
                <w:sz w:val="18"/>
              </w:rPr>
              <w:t>Í</w:t>
            </w:r>
            <w:r w:rsidRPr="00A47955">
              <w:rPr>
                <w:rFonts w:ascii="Century Gothic" w:hAnsi="Century Gothic"/>
                <w:b/>
                <w:bCs/>
                <w:sz w:val="18"/>
              </w:rPr>
              <w:t>MICA</w:t>
            </w:r>
          </w:p>
          <w:p w14:paraId="083A4429" w14:textId="77777777" w:rsidR="00D47962" w:rsidRPr="00A47955" w:rsidRDefault="00D47962" w:rsidP="007D3B04">
            <w:pPr>
              <w:spacing w:line="240" w:lineRule="auto"/>
              <w:jc w:val="center"/>
              <w:rPr>
                <w:rFonts w:ascii="Century Gothic" w:hAnsi="Century Gothic"/>
                <w:b/>
                <w:bCs/>
                <w:sz w:val="18"/>
              </w:rPr>
            </w:pPr>
          </w:p>
          <w:tbl>
            <w:tblPr>
              <w:tblW w:w="102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26"/>
              <w:gridCol w:w="578"/>
              <w:gridCol w:w="464"/>
              <w:gridCol w:w="851"/>
              <w:gridCol w:w="567"/>
              <w:gridCol w:w="567"/>
              <w:gridCol w:w="567"/>
              <w:gridCol w:w="709"/>
              <w:gridCol w:w="567"/>
              <w:gridCol w:w="567"/>
              <w:gridCol w:w="708"/>
              <w:gridCol w:w="709"/>
              <w:gridCol w:w="709"/>
              <w:gridCol w:w="709"/>
              <w:gridCol w:w="798"/>
            </w:tblGrid>
            <w:tr w:rsidR="00D47962" w:rsidRPr="008B54D1" w14:paraId="37343DCC" w14:textId="77777777" w:rsidTr="00A725BB">
              <w:trPr>
                <w:trHeight w:val="330"/>
                <w:jc w:val="center"/>
              </w:trPr>
              <w:tc>
                <w:tcPr>
                  <w:tcW w:w="10296" w:type="dxa"/>
                  <w:gridSpan w:val="16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14:paraId="6671CF8D" w14:textId="3906F45E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  <w:lang w:val="es-CO"/>
                    </w:rPr>
                    <w:t>M</w:t>
                  </w:r>
                  <w:r w:rsidR="00007609" w:rsidRPr="00A47955">
                    <w:rPr>
                      <w:rFonts w:ascii="Century Gothic" w:hAnsi="Century Gothic"/>
                      <w:b/>
                      <w:sz w:val="18"/>
                      <w:lang w:val="es-CO"/>
                    </w:rPr>
                    <w:t>É</w:t>
                  </w:r>
                  <w:r w:rsidRPr="00A47955">
                    <w:rPr>
                      <w:rFonts w:ascii="Century Gothic" w:hAnsi="Century Gothic"/>
                      <w:b/>
                      <w:sz w:val="18"/>
                      <w:lang w:val="es-CO"/>
                    </w:rPr>
                    <w:t>TODO EMPLEADO: BATERÍA BIOQUÍMICA CONVENCIONAL</w:t>
                  </w:r>
                </w:p>
              </w:tc>
            </w:tr>
            <w:tr w:rsidR="00D47962" w:rsidRPr="00A47955" w14:paraId="0BA2464A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A339253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816479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POS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86C7F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NEG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7053F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+/-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413C2C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E283F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POS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ABE92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NEG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DBE09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+/-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00E54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262AF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POS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0E04B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NEG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95585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+/-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2929B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EFC22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POS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B6430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NEG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F7C5A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/>
                      <w:sz w:val="18"/>
                    </w:rPr>
                    <w:t>+/-</w:t>
                  </w:r>
                </w:p>
              </w:tc>
            </w:tr>
            <w:tr w:rsidR="00D47962" w:rsidRPr="00A47955" w14:paraId="0C0147AC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B6F4432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GLU-F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81EA9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D13D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EB57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3421D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Cs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Cs/>
                      <w:sz w:val="18"/>
                    </w:rPr>
                    <w:t>FRU-F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BFD6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4E1A3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EACE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DCAA58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NIT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FACB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1AB8A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EBCD9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FCA70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OX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96236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8CB82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410B1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</w:tr>
            <w:tr w:rsidR="00D47962" w:rsidRPr="00A47955" w14:paraId="57376B72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273E25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GLU-O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7CED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5ABF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341F3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606F6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FRU-O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5AC42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E5637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E47BB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2C346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H</w:t>
                  </w:r>
                  <w:r w:rsidRPr="00A47955">
                    <w:rPr>
                      <w:rFonts w:ascii="Century Gothic" w:hAnsi="Century Gothic"/>
                      <w:sz w:val="18"/>
                      <w:vertAlign w:val="subscript"/>
                    </w:rPr>
                    <w:t>2</w:t>
                  </w:r>
                  <w:r w:rsidRPr="00A47955">
                    <w:rPr>
                      <w:rFonts w:ascii="Century Gothic" w:hAnsi="Century Gothic"/>
                      <w:sz w:val="18"/>
                    </w:rPr>
                    <w:t>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A3577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1D26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1676D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B98874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CIT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4AB6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0390E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98F33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</w:tr>
            <w:tr w:rsidR="00D47962" w:rsidRPr="00A47955" w14:paraId="5D64ED57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21EA81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LAC-F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E148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66BB1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E275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702E0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MAL-F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62AE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8F6D3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1CFC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BBBD17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A47955">
                    <w:rPr>
                      <w:rFonts w:ascii="Century Gothic" w:hAnsi="Century Gothic"/>
                      <w:sz w:val="16"/>
                      <w:szCs w:val="16"/>
                    </w:rPr>
                    <w:t>LDC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51C1A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EA9D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57D5D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7025E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ODC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52C914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90B1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A35F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</w:tr>
            <w:tr w:rsidR="00D47962" w:rsidRPr="00A47955" w14:paraId="6A76932C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F20DAF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LAC-O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3955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50F3C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64889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9A483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MAL-O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8E8EB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BC431B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74471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B97087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LDM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EBDD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65AFEF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B1A9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830F4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ADH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DAE48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DA10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753CD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</w:tr>
            <w:tr w:rsidR="00D47962" w:rsidRPr="00A47955" w14:paraId="76F2D70D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1F8E58F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SAC-F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B9257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9E2F5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49230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3CB0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VP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A1283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B51F0D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75326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B7CDA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URE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916C19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ECB7B3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5025D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8A4D0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IND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79522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0FD77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75FA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</w:tr>
            <w:tr w:rsidR="00D47962" w:rsidRPr="00A47955" w14:paraId="11FD8D1C" w14:textId="77777777" w:rsidTr="00A725BB">
              <w:trPr>
                <w:trHeight w:val="330"/>
                <w:jc w:val="center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3108C1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SAC-O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9B7D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EAA3F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5DF0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99C22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RM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78B9B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3AF8C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B2597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EE845" w14:textId="77777777" w:rsidR="00D47962" w:rsidRPr="00A47955" w:rsidRDefault="00D47962" w:rsidP="00D47962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sz w:val="18"/>
                    </w:rPr>
                    <w:t>CAT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18831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293A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7049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82B63" w14:textId="52807609" w:rsidR="00D47962" w:rsidRPr="00A47955" w:rsidRDefault="00784EAB" w:rsidP="00D47962">
                  <w:pPr>
                    <w:spacing w:line="240" w:lineRule="auto"/>
                    <w:rPr>
                      <w:rFonts w:ascii="Century Gothic" w:hAnsi="Century Gothic"/>
                      <w:bCs/>
                      <w:sz w:val="18"/>
                    </w:rPr>
                  </w:pPr>
                  <w:r w:rsidRPr="00A47955">
                    <w:rPr>
                      <w:rFonts w:ascii="Century Gothic" w:hAnsi="Century Gothic"/>
                      <w:bCs/>
                      <w:sz w:val="18"/>
                    </w:rPr>
                    <w:t>MOT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54BA8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44BF1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22336" w14:textId="77777777" w:rsidR="00D47962" w:rsidRPr="00A47955" w:rsidRDefault="00D47962" w:rsidP="00D47962">
                  <w:pPr>
                    <w:spacing w:line="240" w:lineRule="auto"/>
                    <w:jc w:val="center"/>
                    <w:rPr>
                      <w:rFonts w:ascii="Century Gothic" w:hAnsi="Century Gothic"/>
                      <w:bCs/>
                      <w:sz w:val="18"/>
                    </w:rPr>
                  </w:pPr>
                </w:p>
              </w:tc>
            </w:tr>
          </w:tbl>
          <w:p w14:paraId="5684054F" w14:textId="1305EC95" w:rsidR="00D47962" w:rsidRPr="00A47955" w:rsidRDefault="00D47962" w:rsidP="00D47962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sz w:val="18"/>
              </w:rPr>
            </w:pPr>
          </w:p>
        </w:tc>
      </w:tr>
      <w:tr w:rsidR="00B73487" w:rsidRPr="008B54D1" w14:paraId="546C4F46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10296" w:type="dxa"/>
            <w:gridSpan w:val="34"/>
            <w:tcBorders>
              <w:bottom w:val="single" w:sz="4" w:space="0" w:color="auto"/>
            </w:tcBorders>
            <w:noWrap/>
            <w:vAlign w:val="center"/>
            <w:hideMark/>
          </w:tcPr>
          <w:tbl>
            <w:tblPr>
              <w:tblW w:w="102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96"/>
            </w:tblGrid>
            <w:tr w:rsidR="001858DA" w:rsidRPr="008B54D1" w14:paraId="32337E6B" w14:textId="77777777" w:rsidTr="007C1BC0">
              <w:trPr>
                <w:trHeight w:val="330"/>
                <w:jc w:val="center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5046F7FB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sz w:val="18"/>
                      <w:lang w:val="es-CO"/>
                    </w:rPr>
                  </w:pPr>
                </w:p>
                <w:p w14:paraId="4DA4468D" w14:textId="77777777" w:rsidR="001858DA" w:rsidRPr="00A47955" w:rsidRDefault="001858DA" w:rsidP="001858DA">
                  <w:pPr>
                    <w:spacing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  <w:r w:rsidRPr="00A47955">
                    <w:rPr>
                      <w:rFonts w:ascii="Century Gothic" w:hAnsi="Century Gothic"/>
                      <w:b/>
                      <w:bCs/>
                      <w:sz w:val="18"/>
                      <w:lang w:val="es-CO"/>
                    </w:rPr>
                    <w:t>OTRAS OBSERVACIONES:</w:t>
                  </w:r>
                </w:p>
              </w:tc>
            </w:tr>
            <w:tr w:rsidR="001858DA" w:rsidRPr="008B54D1" w14:paraId="56A808AA" w14:textId="77777777" w:rsidTr="007C1BC0">
              <w:trPr>
                <w:trHeight w:val="330"/>
                <w:jc w:val="center"/>
              </w:trPr>
              <w:tc>
                <w:tcPr>
                  <w:tcW w:w="10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8597A0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  <w:p w14:paraId="2C16BD47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  <w:p w14:paraId="7F6812D9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</w:tc>
            </w:tr>
          </w:tbl>
          <w:p w14:paraId="52258B29" w14:textId="77777777" w:rsidR="00D47962" w:rsidRPr="00A47955" w:rsidRDefault="00D47962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  <w:p w14:paraId="3DDFF950" w14:textId="1667BC04" w:rsidR="00B73487" w:rsidRPr="00A47955" w:rsidRDefault="00B73487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M</w:t>
            </w:r>
            <w:r w:rsidR="0000420C" w:rsidRPr="00A47955">
              <w:rPr>
                <w:rFonts w:ascii="Century Gothic" w:hAnsi="Century Gothic"/>
                <w:b/>
                <w:sz w:val="18"/>
                <w:lang w:val="es-CO"/>
              </w:rPr>
              <w:t>É</w:t>
            </w: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T</w:t>
            </w:r>
            <w:r w:rsidR="007D3B04" w:rsidRPr="00A47955">
              <w:rPr>
                <w:rFonts w:ascii="Century Gothic" w:hAnsi="Century Gothic"/>
                <w:b/>
                <w:sz w:val="18"/>
                <w:lang w:val="es-CO"/>
              </w:rPr>
              <w:t>ODO EMPLEADO:</w:t>
            </w: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 xml:space="preserve"> API</w:t>
            </w:r>
          </w:p>
        </w:tc>
      </w:tr>
      <w:tr w:rsidR="00956002" w:rsidRPr="00A47955" w14:paraId="548A7A91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A08C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4D5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PO</w:t>
            </w:r>
            <w:r w:rsidRPr="00A47955">
              <w:rPr>
                <w:rFonts w:ascii="Century Gothic" w:hAnsi="Century Gothic"/>
                <w:b/>
                <w:sz w:val="18"/>
              </w:rPr>
              <w:lastRenderedPageBreak/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483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lastRenderedPageBreak/>
              <w:t>NE</w:t>
            </w:r>
            <w:r w:rsidRPr="00A47955">
              <w:rPr>
                <w:rFonts w:ascii="Century Gothic" w:hAnsi="Century Gothic"/>
                <w:b/>
                <w:sz w:val="18"/>
              </w:rPr>
              <w:lastRenderedPageBreak/>
              <w:t>G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12E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lastRenderedPageBreak/>
              <w:t>+/-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A0A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E8C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POS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5E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NE</w:t>
            </w:r>
            <w:r w:rsidRPr="00A47955">
              <w:rPr>
                <w:rFonts w:ascii="Century Gothic" w:hAnsi="Century Gothic"/>
                <w:b/>
                <w:sz w:val="18"/>
              </w:rPr>
              <w:lastRenderedPageBreak/>
              <w:t>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CD9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lastRenderedPageBreak/>
              <w:t>+/-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7DD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6D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POS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0C0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NEG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C3F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57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3846" w14:textId="77777777" w:rsidR="00D97C85" w:rsidRPr="00A47955" w:rsidRDefault="00D97C85" w:rsidP="00A725BB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POS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9172" w14:textId="77777777" w:rsidR="00D97C85" w:rsidRPr="00A47955" w:rsidRDefault="00D97C85" w:rsidP="00A725BB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NEG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AF36" w14:textId="77777777" w:rsidR="00D97C85" w:rsidRPr="00A47955" w:rsidRDefault="00D97C85" w:rsidP="00A725BB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+/-</w:t>
            </w:r>
          </w:p>
        </w:tc>
      </w:tr>
      <w:tr w:rsidR="00956002" w:rsidRPr="00A47955" w14:paraId="735958D4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CDF3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ONPG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42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DF1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788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01A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GLU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F34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FC2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4CB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0B0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TRP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90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696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0A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0E8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IND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4B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68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40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54F28248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1C50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ADH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1A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5A5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ACA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1FF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MAN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77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5B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FB2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0C8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ESC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F04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3F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166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27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SAL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E9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E2C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F2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1D00CD8B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DFF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LDC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0DF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E3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EED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7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INO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89B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A1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EE1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9AA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PNPG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0E3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69B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156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4E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GLY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4E0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907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24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5E74E4D8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01D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ODC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A09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1C1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8AE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616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SOR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DA6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26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33E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E9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MNE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3C0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17E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1C0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6FA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MLZ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A4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FB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341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27B9226B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280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CIT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48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57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1C2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6AB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SHA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118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51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7E7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B7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NAG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86E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CC4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FA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A9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RAF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02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1B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2AD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00DA453E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A321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H2S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62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D94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1E7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2D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SAC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FE8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FA2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8ED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5D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GNT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11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01B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36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309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TRE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DC5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52F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74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22DEAE35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F007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URE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9DC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208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8B7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16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MEL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132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8B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5A0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E64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ADI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0CD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157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E75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090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RHA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71D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E07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CDB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2DC60A03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F5D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TDA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AC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51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02A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A9F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AMY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44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38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B21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52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CAP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CC8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C6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D6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BA1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FRU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8C6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292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9FEC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7FD1D2ED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D08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IN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E6A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EC2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A40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11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ARA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3D3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4EF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D18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92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MLT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A5E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22C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E4F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B15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NIT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3A0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207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DF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05FDE92E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BD25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VP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EF6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671D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07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F7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OX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537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603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B92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11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PAC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E2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3930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CEA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1CA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XLT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AC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5BA9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344B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956002" w:rsidRPr="00A47955" w14:paraId="6F659EC1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74B92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GEL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134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72B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437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ED8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NO3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8E3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56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18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FF6E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XIL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E8B1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DF4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5056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E402" w14:textId="39A57EBE" w:rsidR="00D97C85" w:rsidRPr="00A47955" w:rsidRDefault="00A725BB" w:rsidP="007D3B04">
            <w:pPr>
              <w:spacing w:line="240" w:lineRule="auto"/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MAL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08BA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A5E8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830F" w14:textId="77777777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A725BB" w:rsidRPr="00A47955" w14:paraId="0BB176CB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C8A1" w14:textId="2190B20E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LAC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784A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ABD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82B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457E" w14:textId="65575A1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 w:cstheme="minorHAnsi"/>
                <w:sz w:val="18"/>
              </w:rPr>
              <w:t>αGAL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B45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E42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BCC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7870" w14:textId="5A364FB1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INU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26AD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60FD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ED8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280" w14:textId="3B581C27" w:rsidR="00A725BB" w:rsidRPr="00A47955" w:rsidRDefault="00007609" w:rsidP="007D3B04">
            <w:pPr>
              <w:spacing w:line="240" w:lineRule="auto"/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HIP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720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05ED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463E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A725BB" w:rsidRPr="00A47955" w14:paraId="0F2E14C4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6FB0D" w14:textId="58F32830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PAL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E922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74CD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9FD5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389" w14:textId="2BB75942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 w:cstheme="minorHAnsi"/>
                <w:sz w:val="18"/>
              </w:rPr>
              <w:t>βGUR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AA7D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4E55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F350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1523" w14:textId="797B2291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AM</w:t>
            </w:r>
            <w:r w:rsidR="00007609" w:rsidRPr="00A47955">
              <w:rPr>
                <w:rFonts w:ascii="Century Gothic" w:hAnsi="Century Gothic"/>
                <w:sz w:val="18"/>
              </w:rPr>
              <w:t>D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A7B9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2D0A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163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B1E" w14:textId="2844FD6E" w:rsidR="00A725BB" w:rsidRPr="00A47955" w:rsidRDefault="00007609" w:rsidP="007D3B04">
            <w:pPr>
              <w:spacing w:line="240" w:lineRule="auto"/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PYRA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3F5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17A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B622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A725BB" w:rsidRPr="00A47955" w14:paraId="138B55D0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F5195" w14:textId="61AB62BF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MDG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ABAE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114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EF3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B371" w14:textId="3B688010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LAP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D6DB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379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92B9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DE9" w14:textId="0FC2C9D3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GLYG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127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961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63E0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68F5" w14:textId="402FC1B4" w:rsidR="00A725BB" w:rsidRPr="00A47955" w:rsidRDefault="00007609" w:rsidP="007D3B04">
            <w:pPr>
              <w:spacing w:line="240" w:lineRule="auto"/>
              <w:rPr>
                <w:rFonts w:ascii="Century Gothic" w:hAnsi="Century Gothic"/>
                <w:bCs/>
                <w:sz w:val="18"/>
              </w:rPr>
            </w:pPr>
            <w:r w:rsidRPr="00A47955">
              <w:rPr>
                <w:rFonts w:ascii="Century Gothic" w:hAnsi="Century Gothic"/>
                <w:bCs/>
                <w:sz w:val="18"/>
              </w:rPr>
              <w:t>SOR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5E04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7F38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0EC" w14:textId="77777777" w:rsidR="00A725BB" w:rsidRPr="00A47955" w:rsidRDefault="00A725BB" w:rsidP="007D3B04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D97C85" w:rsidRPr="008B54D1" w14:paraId="36202D99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10296" w:type="dxa"/>
            <w:gridSpan w:val="3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42160E" w14:textId="07614916" w:rsidR="00D97C85" w:rsidRPr="00A47955" w:rsidRDefault="00D97C8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  <w:tbl>
            <w:tblPr>
              <w:tblW w:w="102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296"/>
            </w:tblGrid>
            <w:tr w:rsidR="001858DA" w:rsidRPr="008B54D1" w14:paraId="079BFFF7" w14:textId="77777777" w:rsidTr="007C1BC0">
              <w:trPr>
                <w:trHeight w:val="330"/>
                <w:jc w:val="center"/>
              </w:trPr>
              <w:tc>
                <w:tcPr>
                  <w:tcW w:w="10296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14:paraId="510A5822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sz w:val="18"/>
                      <w:lang w:val="es-CO"/>
                    </w:rPr>
                  </w:pPr>
                </w:p>
                <w:p w14:paraId="14E3F0DD" w14:textId="77777777" w:rsidR="001858DA" w:rsidRPr="00A47955" w:rsidRDefault="001858DA" w:rsidP="001858DA">
                  <w:pPr>
                    <w:spacing w:line="240" w:lineRule="auto"/>
                    <w:jc w:val="both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  <w:r w:rsidRPr="00A47955">
                    <w:rPr>
                      <w:rFonts w:ascii="Century Gothic" w:hAnsi="Century Gothic"/>
                      <w:b/>
                      <w:bCs/>
                      <w:sz w:val="18"/>
                      <w:lang w:val="es-CO"/>
                    </w:rPr>
                    <w:t>OTRAS OBSERVACIONES:</w:t>
                  </w:r>
                </w:p>
              </w:tc>
            </w:tr>
            <w:tr w:rsidR="001858DA" w:rsidRPr="008B54D1" w14:paraId="5E33030A" w14:textId="77777777" w:rsidTr="007C1BC0">
              <w:trPr>
                <w:trHeight w:val="330"/>
                <w:jc w:val="center"/>
              </w:trPr>
              <w:tc>
                <w:tcPr>
                  <w:tcW w:w="10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B76A9F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  <w:p w14:paraId="4581F89A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  <w:p w14:paraId="262B178B" w14:textId="77777777" w:rsidR="001858DA" w:rsidRPr="00A47955" w:rsidRDefault="001858DA" w:rsidP="001858DA">
                  <w:pPr>
                    <w:spacing w:line="240" w:lineRule="auto"/>
                    <w:rPr>
                      <w:rFonts w:ascii="Century Gothic" w:hAnsi="Century Gothic"/>
                      <w:b/>
                      <w:sz w:val="18"/>
                      <w:lang w:val="es-CO"/>
                    </w:rPr>
                  </w:pPr>
                </w:p>
              </w:tc>
            </w:tr>
          </w:tbl>
          <w:p w14:paraId="5128095D" w14:textId="77777777" w:rsidR="00007609" w:rsidRPr="00A47955" w:rsidRDefault="00007609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  <w:p w14:paraId="5EB97229" w14:textId="77777777" w:rsidR="00007609" w:rsidRPr="00A47955" w:rsidRDefault="00007609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  <w:p w14:paraId="0CABCE90" w14:textId="0B5D8822" w:rsidR="00007609" w:rsidRPr="00A47955" w:rsidRDefault="00007609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MÉTODO EMPLEADO: EQUIPO VITEK 2 COMPAQ</w:t>
            </w:r>
          </w:p>
        </w:tc>
      </w:tr>
      <w:tr w:rsidR="00EB2FA5" w:rsidRPr="00A47955" w14:paraId="00E19894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24C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96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POS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BB5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NEG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697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+/-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64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718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POS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7BC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NEG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57E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+/-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387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706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POS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56E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NEG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5E83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+/-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3A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06C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POS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AF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NEG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B8D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b/>
                <w:sz w:val="18"/>
                <w:lang w:val="es-CO"/>
              </w:rPr>
              <w:t>+/-</w:t>
            </w:r>
          </w:p>
        </w:tc>
      </w:tr>
      <w:tr w:rsidR="00EB2FA5" w:rsidRPr="00A47955" w14:paraId="5A30FD8B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7070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LysA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B09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C9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D4C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B6E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N</w:t>
            </w:r>
            <w:r w:rsidRPr="00A47955">
              <w:rPr>
                <w:rFonts w:ascii="Century Gothic" w:hAnsi="Century Gothic"/>
                <w:sz w:val="16"/>
                <w:szCs w:val="16"/>
              </w:rPr>
              <w:t>AGA1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482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13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39D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B2E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LATa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9A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59D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77F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A661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dGALa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AFCE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02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516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456F7300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9ED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TyrA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02F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3A7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B48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96C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XLTa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5A4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F1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ADC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454B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NAGa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293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C3B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88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E712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GGT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814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4D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7EC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588C8006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BAC6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dGLUa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D5D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43D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71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DE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dTREa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69A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50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93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DDB5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ARG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45F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ED1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AB4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1D8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dMLZa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702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24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08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0F09E439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462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dRAFa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86E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CD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145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920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dXYLa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540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C54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D1D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F768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AMYa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EB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05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6B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3DC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URE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58C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E0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AA4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4E45B4CD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194E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IRHa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7A7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D26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11C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FC3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2KGa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028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B76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A82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A25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dCELa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41B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24D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B3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1C31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dGATa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644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92C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20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5992D53C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09A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dTURa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CB5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97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5F7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A33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LeuA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2AE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DE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582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C4BA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dMELa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EC2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90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714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7314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CITa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D0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A0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C3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33B5C8A4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B376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IGLTa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10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B2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11D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F2F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ARBa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EB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35C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8B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001C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SACa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EFE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B14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153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539F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GLYLa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D6C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45D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2A9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784AF242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FBF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IPROa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278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BA0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B9C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CE9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MAdGa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80E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DB2E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A5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174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IARAa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04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6EC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ECB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358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GENa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84C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00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EAE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0DF714B4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CC12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IMLTa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2F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4BF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F8F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C2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dMNEa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4B7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0A2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C39E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7B9D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ACEa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E92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B8E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A48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224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dMALa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72C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144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315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7E62B282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EA0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BNAG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217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ED2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D7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75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dSORa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20B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9FDE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F99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071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  <w:r w:rsidRPr="00A47955">
              <w:rPr>
                <w:rFonts w:ascii="Century Gothic" w:hAnsi="Century Gothic"/>
                <w:sz w:val="16"/>
                <w:szCs w:val="16"/>
              </w:rPr>
              <w:t>dGNTa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11C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6"/>
                <w:szCs w:val="16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C5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59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99B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ISBEa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4F3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C0E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249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70FE1E3B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168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LACa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B85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D5F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8E6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52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NO3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15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B2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15E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435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ERYa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3BB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9EE2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D0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62B5" w14:textId="77777777" w:rsidR="00EB2FA5" w:rsidRPr="00A47955" w:rsidRDefault="00EB2FA5" w:rsidP="00A725BB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AGLU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48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D11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E3E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EB2FA5" w:rsidRPr="00A47955" w14:paraId="1D8FE16B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A21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lastRenderedPageBreak/>
              <w:t>ESC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78D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70F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670F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6E3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  <w:r w:rsidRPr="00A47955">
              <w:rPr>
                <w:rFonts w:ascii="Century Gothic" w:hAnsi="Century Gothic"/>
                <w:sz w:val="18"/>
              </w:rPr>
              <w:t>GRTsa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E2B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73C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3561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3A70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7FE4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94650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47E5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21E6A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5BD06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15409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AB3" w14:textId="77777777" w:rsidR="00EB2FA5" w:rsidRPr="00A47955" w:rsidRDefault="00EB2FA5" w:rsidP="007D3B04">
            <w:pPr>
              <w:spacing w:line="240" w:lineRule="auto"/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</w:tr>
      <w:tr w:rsidR="001858DA" w:rsidRPr="00A47955" w14:paraId="7866D3BC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10296" w:type="dxa"/>
            <w:gridSpan w:val="3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6F732B7" w14:textId="77777777" w:rsidR="001858DA" w:rsidRPr="00A47955" w:rsidRDefault="001858DA" w:rsidP="007C1BC0">
            <w:pPr>
              <w:spacing w:line="240" w:lineRule="auto"/>
              <w:rPr>
                <w:rFonts w:ascii="Century Gothic" w:hAnsi="Century Gothic"/>
                <w:sz w:val="18"/>
              </w:rPr>
            </w:pPr>
          </w:p>
          <w:p w14:paraId="14616B87" w14:textId="77777777" w:rsidR="001858DA" w:rsidRPr="00A47955" w:rsidRDefault="001858DA" w:rsidP="007C1BC0">
            <w:pPr>
              <w:spacing w:line="240" w:lineRule="auto"/>
              <w:jc w:val="both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>OTRAS OBSERVACIONES:</w:t>
            </w:r>
          </w:p>
        </w:tc>
      </w:tr>
      <w:tr w:rsidR="001858DA" w:rsidRPr="00A47955" w14:paraId="487ED8CC" w14:textId="77777777" w:rsidTr="00F47ACC">
        <w:trPr>
          <w:gridAfter w:val="1"/>
          <w:wAfter w:w="160" w:type="dxa"/>
          <w:trHeight w:val="330"/>
          <w:jc w:val="center"/>
        </w:trPr>
        <w:tc>
          <w:tcPr>
            <w:tcW w:w="102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5CE42" w14:textId="77777777" w:rsidR="001858DA" w:rsidRPr="00A47955" w:rsidRDefault="001858DA" w:rsidP="007C1BC0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  <w:p w14:paraId="7456704C" w14:textId="77777777" w:rsidR="001858DA" w:rsidRPr="00A47955" w:rsidRDefault="001858DA" w:rsidP="007C1BC0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  <w:p w14:paraId="331F07E6" w14:textId="77777777" w:rsidR="001858DA" w:rsidRPr="00A47955" w:rsidRDefault="001858DA" w:rsidP="007C1BC0">
            <w:pPr>
              <w:spacing w:line="240" w:lineRule="auto"/>
              <w:rPr>
                <w:rFonts w:ascii="Century Gothic" w:hAnsi="Century Gothic"/>
                <w:b/>
                <w:sz w:val="18"/>
              </w:rPr>
            </w:pPr>
          </w:p>
        </w:tc>
      </w:tr>
      <w:tr w:rsidR="00A62EF5" w:rsidRPr="00A47955" w14:paraId="5936ACD4" w14:textId="77777777" w:rsidTr="00F47ACC">
        <w:trPr>
          <w:trHeight w:val="282"/>
          <w:jc w:val="center"/>
        </w:trPr>
        <w:tc>
          <w:tcPr>
            <w:tcW w:w="10456" w:type="dxa"/>
            <w:gridSpan w:val="35"/>
            <w:tcBorders>
              <w:bottom w:val="single" w:sz="4" w:space="0" w:color="auto"/>
            </w:tcBorders>
            <w:noWrap/>
            <w:vAlign w:val="center"/>
            <w:hideMark/>
          </w:tcPr>
          <w:p w14:paraId="06507F77" w14:textId="77777777" w:rsidR="00A62EF5" w:rsidRPr="00A47955" w:rsidRDefault="007D3B04" w:rsidP="00FF1805">
            <w:pPr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A47955">
              <w:rPr>
                <w:rFonts w:ascii="Century Gothic" w:hAnsi="Century Gothic"/>
                <w:b/>
                <w:bCs/>
                <w:sz w:val="18"/>
              </w:rPr>
              <w:t xml:space="preserve">CARACTERIZACIÓN </w:t>
            </w:r>
            <w:r w:rsidR="00A62EF5" w:rsidRPr="00A47955">
              <w:rPr>
                <w:rFonts w:ascii="Century Gothic" w:hAnsi="Century Gothic"/>
                <w:b/>
                <w:bCs/>
                <w:sz w:val="18"/>
              </w:rPr>
              <w:t>MOLECULAR</w:t>
            </w:r>
          </w:p>
        </w:tc>
      </w:tr>
      <w:tr w:rsidR="00146843" w:rsidRPr="00A47955" w14:paraId="3B44A7A2" w14:textId="77777777" w:rsidTr="00F47ACC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2E7D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PRIMER O GEN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3359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PCR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B12C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DESCRIPCIÓN HIT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EF01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LONGITUD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C352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sz w:val="16"/>
                <w:szCs w:val="16"/>
              </w:rPr>
              <w:t>% COBERTURA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DEFA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sz w:val="16"/>
                <w:szCs w:val="16"/>
              </w:rPr>
              <w:t>% IDENTIDAD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13E3" w14:textId="77777777" w:rsidR="00A62EF5" w:rsidRPr="00A47955" w:rsidRDefault="00146843" w:rsidP="0014684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47955">
              <w:rPr>
                <w:rFonts w:ascii="Century Gothic" w:hAnsi="Century Gothic"/>
                <w:b/>
                <w:sz w:val="16"/>
                <w:szCs w:val="16"/>
              </w:rPr>
              <w:t>VALOR-E</w:t>
            </w:r>
          </w:p>
        </w:tc>
      </w:tr>
      <w:tr w:rsidR="00BF4A12" w:rsidRPr="00A47955" w14:paraId="152F328B" w14:textId="77777777" w:rsidTr="00F47ACC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FC638" w14:textId="77777777" w:rsidR="00BF4A12" w:rsidRPr="00A47955" w:rsidRDefault="00BF4A12" w:rsidP="00A725BB">
            <w:pPr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LSU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4406A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F5D3" w14:textId="77777777" w:rsidR="00BF4A12" w:rsidRPr="00A47955" w:rsidRDefault="00BF4A12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9F42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6744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66FB3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F141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BF4A12" w:rsidRPr="00A47955" w14:paraId="5D556A2E" w14:textId="77777777" w:rsidTr="00F47ACC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AF93" w14:textId="77777777" w:rsidR="00BF4A12" w:rsidRPr="00A47955" w:rsidRDefault="00BF4A12" w:rsidP="00A725BB">
            <w:pPr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SSU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7345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0E1E0" w14:textId="77777777" w:rsidR="00BF4A12" w:rsidRPr="00A47955" w:rsidRDefault="00BF4A12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36F9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7DE2E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3799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947E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BF4A12" w:rsidRPr="00A47955" w14:paraId="6D48C3FB" w14:textId="77777777" w:rsidTr="00F47ACC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60B2" w14:textId="77777777" w:rsidR="00BF4A12" w:rsidRPr="00A47955" w:rsidRDefault="00BF4A12" w:rsidP="00A725BB">
            <w:pPr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RpoB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55B6A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C7AD" w14:textId="77777777" w:rsidR="00BF4A12" w:rsidRPr="00A47955" w:rsidRDefault="00BF4A12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90D57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1A61C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E6268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E846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BF4A12" w:rsidRPr="00A47955" w14:paraId="058E9B29" w14:textId="77777777" w:rsidTr="00A47955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6C72" w14:textId="77777777" w:rsidR="00BF4A12" w:rsidRPr="00A47955" w:rsidRDefault="00BF4A12" w:rsidP="00A725BB">
            <w:pPr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GYRA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6D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0D10" w14:textId="77777777" w:rsidR="00BF4A12" w:rsidRPr="00A47955" w:rsidRDefault="00BF4A12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0DEF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629D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043D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84E2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BF4A12" w:rsidRPr="00A47955" w14:paraId="725B0C25" w14:textId="77777777" w:rsidTr="00A47955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32B31" w14:textId="77777777" w:rsidR="00BF4A12" w:rsidRPr="00A47955" w:rsidRDefault="00BF4A12" w:rsidP="00A725BB">
            <w:pPr>
              <w:rPr>
                <w:rFonts w:ascii="Century Gothic" w:hAnsi="Century Gothic"/>
                <w:b/>
                <w:sz w:val="18"/>
              </w:rPr>
            </w:pPr>
            <w:r w:rsidRPr="00A47955">
              <w:rPr>
                <w:rFonts w:ascii="Century Gothic" w:hAnsi="Century Gothic"/>
                <w:b/>
                <w:sz w:val="18"/>
              </w:rPr>
              <w:t>Hsp60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CD297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B1E4" w14:textId="77777777" w:rsidR="00BF4A12" w:rsidRPr="00A47955" w:rsidRDefault="00BF4A12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032CC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9412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802F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587A" w14:textId="77777777" w:rsidR="00BF4A12" w:rsidRPr="00A47955" w:rsidRDefault="00BF4A12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</w:tr>
      <w:tr w:rsidR="00146843" w:rsidRPr="00A47955" w14:paraId="0E5AE253" w14:textId="77777777" w:rsidTr="00A47955">
        <w:trPr>
          <w:trHeight w:val="330"/>
          <w:jc w:val="center"/>
        </w:trPr>
        <w:tc>
          <w:tcPr>
            <w:tcW w:w="1384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29EDE0C1" w14:textId="77777777" w:rsidR="00A62EF5" w:rsidRPr="00A47955" w:rsidRDefault="00A62EF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25D40297" w14:textId="77777777" w:rsidR="00A62EF5" w:rsidRPr="00A47955" w:rsidRDefault="00A62EF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</w:tcBorders>
            <w:noWrap/>
            <w:vAlign w:val="center"/>
            <w:hideMark/>
          </w:tcPr>
          <w:p w14:paraId="5174105B" w14:textId="77777777" w:rsidR="00A62EF5" w:rsidRPr="00A47955" w:rsidRDefault="00A62EF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A4410E" w14:textId="77777777" w:rsidR="00A62EF5" w:rsidRPr="00A47955" w:rsidRDefault="00A62EF5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460B9A8" w14:textId="77777777" w:rsidR="00A62EF5" w:rsidRPr="00A47955" w:rsidRDefault="00A62EF5" w:rsidP="00A62EF5">
            <w:pPr>
              <w:rPr>
                <w:rFonts w:ascii="Century Gothic" w:hAnsi="Century Gothic"/>
                <w:sz w:val="18"/>
              </w:rPr>
            </w:pPr>
            <w:r w:rsidRPr="00A47955">
              <w:rPr>
                <w:rFonts w:ascii="Century Gothic" w:hAnsi="Century Gothic"/>
                <w:sz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DBF60BC" w14:textId="77777777" w:rsidR="00A62EF5" w:rsidRPr="00A47955" w:rsidRDefault="00A62EF5" w:rsidP="00A62EF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1EEEC21" w14:textId="77777777" w:rsidR="00A62EF5" w:rsidRPr="00A47955" w:rsidRDefault="00A62EF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75E5940A" w14:textId="77777777" w:rsidR="00A62EF5" w:rsidRPr="00A47955" w:rsidRDefault="00A62EF5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036D2CC3" w14:textId="77777777" w:rsidR="00A62EF5" w:rsidRPr="00A47955" w:rsidRDefault="00A62EF5">
            <w:pPr>
              <w:rPr>
                <w:rFonts w:ascii="Century Gothic" w:hAnsi="Century Gothic"/>
                <w:sz w:val="18"/>
              </w:rPr>
            </w:pPr>
          </w:p>
        </w:tc>
      </w:tr>
      <w:tr w:rsidR="00A47955" w:rsidRPr="00A47955" w14:paraId="625CFCF6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3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771" w14:textId="77777777" w:rsidR="00A47955" w:rsidRPr="00A47955" w:rsidRDefault="00A47955" w:rsidP="00FE5E52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SECUENCIACIÓN</w:t>
            </w: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AA38" w14:textId="77777777" w:rsidR="00A47955" w:rsidRPr="00A47955" w:rsidRDefault="00A47955" w:rsidP="00FE5E52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NOMBRE ARCHIVOS RESULTADOS</w:t>
            </w:r>
          </w:p>
        </w:tc>
      </w:tr>
      <w:tr w:rsidR="00A47955" w:rsidRPr="00A47955" w14:paraId="41B03134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24F" w14:textId="77777777" w:rsidR="00A47955" w:rsidRPr="00A47955" w:rsidRDefault="00A47955" w:rsidP="00A725BB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WGS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9B7A" w14:textId="77777777" w:rsidR="00A47955" w:rsidRPr="00A47955" w:rsidRDefault="00A47955" w:rsidP="00FE5E52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7BCD" w14:textId="77777777" w:rsidR="00A47955" w:rsidRPr="00A47955" w:rsidRDefault="00A47955" w:rsidP="00FE5E52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7955" w:rsidRPr="00A47955" w14:paraId="6C6BF0AD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678B" w14:textId="77777777" w:rsidR="00A47955" w:rsidRPr="00A47955" w:rsidRDefault="00A47955" w:rsidP="00A725BB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MLST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632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A692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A47955" w:rsidRPr="00A47955" w14:paraId="5210C318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FB30" w14:textId="77777777" w:rsidR="00A47955" w:rsidRPr="00A47955" w:rsidRDefault="00A47955" w:rsidP="00A725BB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Exome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7ED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5DE60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A47955" w:rsidRPr="00A47955" w14:paraId="58920162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EBA" w14:textId="77777777" w:rsidR="00A47955" w:rsidRPr="00A47955" w:rsidRDefault="00A47955" w:rsidP="00A725BB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Chipseq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1BB3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6B9C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A47955" w:rsidRPr="00A47955" w14:paraId="1B72D2B4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1E7" w14:textId="77777777" w:rsidR="00A47955" w:rsidRPr="00A47955" w:rsidRDefault="00A47955" w:rsidP="00A725BB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t>RNAseq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AF0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31F2" w14:textId="77777777" w:rsidR="00A47955" w:rsidRPr="00A47955" w:rsidRDefault="00A47955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146843" w:rsidRPr="00A47955" w14:paraId="468B8FD1" w14:textId="77777777" w:rsidTr="00A47955">
        <w:tblPrEx>
          <w:jc w:val="left"/>
        </w:tblPrEx>
        <w:trPr>
          <w:gridAfter w:val="2"/>
          <w:wAfter w:w="181" w:type="dxa"/>
          <w:trHeight w:val="330"/>
        </w:trPr>
        <w:tc>
          <w:tcPr>
            <w:tcW w:w="2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94D" w14:textId="77777777" w:rsidR="00146843" w:rsidRPr="00A47955" w:rsidRDefault="00146843" w:rsidP="00A725BB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b/>
                <w:bCs/>
                <w:color w:val="000000"/>
                <w:sz w:val="18"/>
                <w:szCs w:val="18"/>
              </w:rPr>
              <w:lastRenderedPageBreak/>
              <w:t>Otros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9481" w14:textId="77777777" w:rsidR="00146843" w:rsidRPr="00A47955" w:rsidRDefault="00146843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A47955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2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50849" w14:textId="77777777" w:rsidR="00146843" w:rsidRPr="00A47955" w:rsidRDefault="00146843">
            <w:pPr>
              <w:jc w:val="center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14:paraId="731920B6" w14:textId="77777777" w:rsidR="00FF1805" w:rsidRPr="00A47955" w:rsidRDefault="00FF1805">
      <w:pPr>
        <w:rPr>
          <w:rFonts w:ascii="Century Gothic" w:hAnsi="Century Gothic"/>
          <w:sz w:val="18"/>
        </w:rPr>
      </w:pPr>
    </w:p>
    <w:tbl>
      <w:tblPr>
        <w:tblStyle w:val="Tablaconcuadrcula"/>
        <w:tblW w:w="12880" w:type="dxa"/>
        <w:tblInd w:w="-318" w:type="dxa"/>
        <w:tblLook w:val="04A0" w:firstRow="1" w:lastRow="0" w:firstColumn="1" w:lastColumn="0" w:noHBand="0" w:noVBand="1"/>
      </w:tblPr>
      <w:tblGrid>
        <w:gridCol w:w="992"/>
        <w:gridCol w:w="2"/>
        <w:gridCol w:w="258"/>
        <w:gridCol w:w="134"/>
        <w:gridCol w:w="117"/>
        <w:gridCol w:w="151"/>
        <w:gridCol w:w="101"/>
        <w:gridCol w:w="341"/>
        <w:gridCol w:w="72"/>
        <w:gridCol w:w="108"/>
        <w:gridCol w:w="70"/>
        <w:gridCol w:w="99"/>
        <w:gridCol w:w="154"/>
        <w:gridCol w:w="149"/>
        <w:gridCol w:w="116"/>
        <w:gridCol w:w="187"/>
        <w:gridCol w:w="78"/>
        <w:gridCol w:w="227"/>
        <w:gridCol w:w="39"/>
        <w:gridCol w:w="261"/>
        <w:gridCol w:w="92"/>
        <w:gridCol w:w="160"/>
        <w:gridCol w:w="111"/>
        <w:gridCol w:w="142"/>
        <w:gridCol w:w="342"/>
        <w:gridCol w:w="30"/>
        <w:gridCol w:w="155"/>
        <w:gridCol w:w="67"/>
        <w:gridCol w:w="59"/>
        <w:gridCol w:w="194"/>
        <w:gridCol w:w="109"/>
        <w:gridCol w:w="156"/>
        <w:gridCol w:w="147"/>
        <w:gridCol w:w="118"/>
        <w:gridCol w:w="187"/>
        <w:gridCol w:w="79"/>
        <w:gridCol w:w="261"/>
        <w:gridCol w:w="52"/>
        <w:gridCol w:w="200"/>
        <w:gridCol w:w="74"/>
        <w:gridCol w:w="163"/>
        <w:gridCol w:w="15"/>
        <w:gridCol w:w="336"/>
        <w:gridCol w:w="6"/>
        <w:gridCol w:w="191"/>
        <w:gridCol w:w="89"/>
        <w:gridCol w:w="18"/>
        <w:gridCol w:w="252"/>
        <w:gridCol w:w="31"/>
        <w:gridCol w:w="2"/>
        <w:gridCol w:w="232"/>
        <w:gridCol w:w="71"/>
        <w:gridCol w:w="194"/>
        <w:gridCol w:w="111"/>
        <w:gridCol w:w="157"/>
        <w:gridCol w:w="39"/>
        <w:gridCol w:w="196"/>
        <w:gridCol w:w="17"/>
        <w:gridCol w:w="120"/>
        <w:gridCol w:w="132"/>
        <w:gridCol w:w="5"/>
        <w:gridCol w:w="216"/>
        <w:gridCol w:w="31"/>
        <w:gridCol w:w="10"/>
        <w:gridCol w:w="242"/>
        <w:gridCol w:w="15"/>
        <w:gridCol w:w="140"/>
        <w:gridCol w:w="5"/>
        <w:gridCol w:w="92"/>
        <w:gridCol w:w="53"/>
        <w:gridCol w:w="199"/>
        <w:gridCol w:w="50"/>
        <w:gridCol w:w="54"/>
        <w:gridCol w:w="161"/>
        <w:gridCol w:w="142"/>
        <w:gridCol w:w="123"/>
        <w:gridCol w:w="182"/>
        <w:gridCol w:w="86"/>
        <w:gridCol w:w="110"/>
        <w:gridCol w:w="142"/>
        <w:gridCol w:w="54"/>
        <w:gridCol w:w="138"/>
        <w:gridCol w:w="60"/>
        <w:gridCol w:w="78"/>
        <w:gridCol w:w="105"/>
        <w:gridCol w:w="69"/>
        <w:gridCol w:w="83"/>
        <w:gridCol w:w="169"/>
        <w:gridCol w:w="88"/>
        <w:gridCol w:w="62"/>
        <w:gridCol w:w="86"/>
        <w:gridCol w:w="16"/>
        <w:gridCol w:w="132"/>
        <w:gridCol w:w="120"/>
        <w:gridCol w:w="26"/>
        <w:gridCol w:w="157"/>
        <w:gridCol w:w="82"/>
        <w:gridCol w:w="221"/>
        <w:gridCol w:w="44"/>
        <w:gridCol w:w="232"/>
        <w:gridCol w:w="27"/>
        <w:gridCol w:w="10"/>
      </w:tblGrid>
      <w:tr w:rsidR="008B54D1" w:rsidRPr="008B54D1" w14:paraId="6E4C91CC" w14:textId="77777777" w:rsidTr="008B54D1">
        <w:trPr>
          <w:gridAfter w:val="2"/>
          <w:wAfter w:w="29" w:type="dxa"/>
          <w:trHeight w:val="225"/>
        </w:trPr>
        <w:tc>
          <w:tcPr>
            <w:tcW w:w="12851" w:type="dxa"/>
            <w:gridSpan w:val="100"/>
          </w:tcPr>
          <w:p w14:paraId="480B230D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b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b/>
                <w:sz w:val="18"/>
                <w:lang w:val="es-CO"/>
              </w:rPr>
              <w:t xml:space="preserve">TRAZABILIDAD </w:t>
            </w:r>
          </w:p>
        </w:tc>
      </w:tr>
      <w:tr w:rsidR="008B54D1" w:rsidRPr="008B54D1" w14:paraId="1E7CF9BB" w14:textId="77777777" w:rsidTr="008B54D1">
        <w:trPr>
          <w:gridAfter w:val="2"/>
          <w:wAfter w:w="33" w:type="dxa"/>
          <w:trHeight w:val="467"/>
        </w:trPr>
        <w:tc>
          <w:tcPr>
            <w:tcW w:w="994" w:type="dxa"/>
          </w:tcPr>
          <w:p w14:paraId="0A822FE1" w14:textId="77777777" w:rsidR="008B54D1" w:rsidRPr="00C55030" w:rsidRDefault="008B54D1" w:rsidP="003F1F5E">
            <w:pPr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Número de Pases</w:t>
            </w:r>
          </w:p>
        </w:tc>
        <w:tc>
          <w:tcPr>
            <w:tcW w:w="1289" w:type="dxa"/>
            <w:gridSpan w:val="9"/>
            <w:vAlign w:val="center"/>
          </w:tcPr>
          <w:p w14:paraId="3F738C73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1</w:t>
            </w:r>
          </w:p>
        </w:tc>
        <w:tc>
          <w:tcPr>
            <w:tcW w:w="1120" w:type="dxa"/>
            <w:gridSpan w:val="9"/>
            <w:vAlign w:val="center"/>
          </w:tcPr>
          <w:p w14:paraId="4EDFFD14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293" w:type="dxa"/>
            <w:gridSpan w:val="8"/>
            <w:vAlign w:val="center"/>
          </w:tcPr>
          <w:p w14:paraId="01FCD84A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2</w:t>
            </w:r>
          </w:p>
        </w:tc>
        <w:tc>
          <w:tcPr>
            <w:tcW w:w="1116" w:type="dxa"/>
            <w:gridSpan w:val="9"/>
            <w:vAlign w:val="center"/>
          </w:tcPr>
          <w:p w14:paraId="5C023133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298" w:type="dxa"/>
            <w:gridSpan w:val="9"/>
            <w:vAlign w:val="center"/>
          </w:tcPr>
          <w:p w14:paraId="5B2652B6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3</w:t>
            </w:r>
          </w:p>
        </w:tc>
        <w:tc>
          <w:tcPr>
            <w:tcW w:w="1157" w:type="dxa"/>
            <w:gridSpan w:val="10"/>
            <w:vAlign w:val="center"/>
          </w:tcPr>
          <w:p w14:paraId="683FF126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163" w:type="dxa"/>
            <w:gridSpan w:val="12"/>
            <w:vAlign w:val="center"/>
          </w:tcPr>
          <w:p w14:paraId="78132142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4</w:t>
            </w:r>
          </w:p>
        </w:tc>
        <w:tc>
          <w:tcPr>
            <w:tcW w:w="1146" w:type="dxa"/>
            <w:gridSpan w:val="11"/>
            <w:vAlign w:val="center"/>
          </w:tcPr>
          <w:p w14:paraId="10EFD4BE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158" w:type="dxa"/>
            <w:gridSpan w:val="12"/>
            <w:vAlign w:val="center"/>
          </w:tcPr>
          <w:p w14:paraId="5BC148ED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5</w:t>
            </w:r>
          </w:p>
        </w:tc>
        <w:tc>
          <w:tcPr>
            <w:tcW w:w="1113" w:type="dxa"/>
            <w:gridSpan w:val="10"/>
          </w:tcPr>
          <w:p w14:paraId="2117860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8B54D1" w:rsidRPr="008B54D1" w14:paraId="0A1DB665" w14:textId="77777777" w:rsidTr="008B54D1">
        <w:trPr>
          <w:gridAfter w:val="2"/>
          <w:wAfter w:w="37" w:type="dxa"/>
          <w:trHeight w:val="708"/>
        </w:trPr>
        <w:tc>
          <w:tcPr>
            <w:tcW w:w="994" w:type="dxa"/>
          </w:tcPr>
          <w:p w14:paraId="3B855034" w14:textId="77777777" w:rsidR="008B54D1" w:rsidRDefault="008B54D1" w:rsidP="003F1F5E">
            <w:pPr>
              <w:rPr>
                <w:b/>
                <w:sz w:val="18"/>
                <w:lang w:val="es-CO"/>
              </w:rPr>
            </w:pPr>
          </w:p>
          <w:p w14:paraId="0462A97F" w14:textId="77777777" w:rsidR="008B54D1" w:rsidRPr="005B5C15" w:rsidRDefault="008B54D1" w:rsidP="003F1F5E">
            <w:pPr>
              <w:rPr>
                <w:b/>
                <w:sz w:val="18"/>
                <w:lang w:val="es-CO"/>
              </w:rPr>
            </w:pPr>
            <w:r w:rsidRPr="005B5C15">
              <w:rPr>
                <w:b/>
                <w:sz w:val="18"/>
                <w:lang w:val="es-CO"/>
              </w:rPr>
              <w:t>Fecha de pase</w:t>
            </w:r>
          </w:p>
        </w:tc>
        <w:tc>
          <w:tcPr>
            <w:tcW w:w="766" w:type="dxa"/>
            <w:gridSpan w:val="6"/>
          </w:tcPr>
          <w:p w14:paraId="580D0F01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0805771A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47" w:type="dxa"/>
            <w:gridSpan w:val="6"/>
          </w:tcPr>
          <w:p w14:paraId="54B6DCD6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95" w:type="dxa"/>
            <w:gridSpan w:val="6"/>
          </w:tcPr>
          <w:p w14:paraId="0642E705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766" w:type="dxa"/>
            <w:gridSpan w:val="5"/>
          </w:tcPr>
          <w:p w14:paraId="4FA56629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174D0757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47" w:type="dxa"/>
            <w:gridSpan w:val="6"/>
          </w:tcPr>
          <w:p w14:paraId="011F6349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95" w:type="dxa"/>
            <w:gridSpan w:val="6"/>
          </w:tcPr>
          <w:p w14:paraId="2C30905B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750" w:type="dxa"/>
            <w:gridSpan w:val="5"/>
          </w:tcPr>
          <w:p w14:paraId="5E1ECCAC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5E9ED11D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38" w:type="dxa"/>
            <w:gridSpan w:val="8"/>
          </w:tcPr>
          <w:p w14:paraId="0DC939FA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65" w:type="dxa"/>
            <w:gridSpan w:val="6"/>
          </w:tcPr>
          <w:p w14:paraId="7BC1E9A2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725" w:type="dxa"/>
            <w:gridSpan w:val="7"/>
          </w:tcPr>
          <w:p w14:paraId="592CE66F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2A911075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37" w:type="dxa"/>
            <w:gridSpan w:val="10"/>
          </w:tcPr>
          <w:p w14:paraId="1A313412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47" w:type="dxa"/>
            <w:gridSpan w:val="6"/>
          </w:tcPr>
          <w:p w14:paraId="6CA748AA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687" w:type="dxa"/>
            <w:gridSpan w:val="7"/>
          </w:tcPr>
          <w:p w14:paraId="689B8F73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32DB2BFC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51" w:type="dxa"/>
            <w:gridSpan w:val="10"/>
          </w:tcPr>
          <w:p w14:paraId="1D332A08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33" w:type="dxa"/>
            <w:gridSpan w:val="5"/>
          </w:tcPr>
          <w:p w14:paraId="4EE03352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</w:tr>
      <w:tr w:rsidR="008B54D1" w:rsidRPr="008B54D1" w14:paraId="7823E889" w14:textId="77777777" w:rsidTr="008B54D1">
        <w:trPr>
          <w:gridAfter w:val="2"/>
          <w:wAfter w:w="31" w:type="dxa"/>
          <w:trHeight w:val="225"/>
        </w:trPr>
        <w:tc>
          <w:tcPr>
            <w:tcW w:w="994" w:type="dxa"/>
            <w:vMerge w:val="restart"/>
          </w:tcPr>
          <w:p w14:paraId="30EAFFDB" w14:textId="77777777" w:rsidR="008B54D1" w:rsidRPr="005B5C15" w:rsidRDefault="008B54D1" w:rsidP="003F1F5E">
            <w:pPr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Número de Lote</w:t>
            </w:r>
          </w:p>
        </w:tc>
        <w:tc>
          <w:tcPr>
            <w:tcW w:w="2409" w:type="dxa"/>
            <w:gridSpan w:val="18"/>
          </w:tcPr>
          <w:p w14:paraId="4266531E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1</w:t>
            </w:r>
          </w:p>
        </w:tc>
        <w:tc>
          <w:tcPr>
            <w:tcW w:w="2409" w:type="dxa"/>
            <w:gridSpan w:val="17"/>
          </w:tcPr>
          <w:p w14:paraId="6A8F8894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2</w:t>
            </w:r>
          </w:p>
        </w:tc>
        <w:tc>
          <w:tcPr>
            <w:tcW w:w="2455" w:type="dxa"/>
            <w:gridSpan w:val="19"/>
          </w:tcPr>
          <w:p w14:paraId="1F777813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3</w:t>
            </w:r>
          </w:p>
        </w:tc>
        <w:tc>
          <w:tcPr>
            <w:tcW w:w="2310" w:type="dxa"/>
            <w:gridSpan w:val="23"/>
          </w:tcPr>
          <w:p w14:paraId="4546305E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4</w:t>
            </w:r>
          </w:p>
        </w:tc>
        <w:tc>
          <w:tcPr>
            <w:tcW w:w="2272" w:type="dxa"/>
            <w:gridSpan w:val="22"/>
          </w:tcPr>
          <w:p w14:paraId="30BA5A38" w14:textId="77777777" w:rsidR="008B54D1" w:rsidRPr="008B54D1" w:rsidRDefault="008B54D1" w:rsidP="003F1F5E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5</w:t>
            </w:r>
          </w:p>
        </w:tc>
      </w:tr>
      <w:tr w:rsidR="008B54D1" w14:paraId="0DA0421A" w14:textId="77777777" w:rsidTr="008B54D1">
        <w:trPr>
          <w:trHeight w:val="257"/>
        </w:trPr>
        <w:tc>
          <w:tcPr>
            <w:tcW w:w="994" w:type="dxa"/>
            <w:vMerge/>
          </w:tcPr>
          <w:p w14:paraId="149CD9F1" w14:textId="77777777" w:rsidR="008B54D1" w:rsidRDefault="008B54D1" w:rsidP="003F1F5E">
            <w:pPr>
              <w:rPr>
                <w:b/>
                <w:sz w:val="18"/>
                <w:lang w:val="es-CO"/>
              </w:rPr>
            </w:pPr>
          </w:p>
        </w:tc>
        <w:tc>
          <w:tcPr>
            <w:tcW w:w="261" w:type="dxa"/>
            <w:gridSpan w:val="2"/>
          </w:tcPr>
          <w:p w14:paraId="6061A3E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1CDAAFD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0C987E6F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42" w:type="dxa"/>
          </w:tcPr>
          <w:p w14:paraId="51372C0F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4CA21D1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02427C1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4B9FEA9B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50F80B23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56D00B7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1" w:type="dxa"/>
          </w:tcPr>
          <w:p w14:paraId="0655A91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1F4448F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19B030BB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42" w:type="dxa"/>
          </w:tcPr>
          <w:p w14:paraId="174A393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1581F788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3601DC3F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006B2D7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2ABADF48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5E148C78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1" w:type="dxa"/>
          </w:tcPr>
          <w:p w14:paraId="555DCF9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0AF1BCE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76E8DD1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42" w:type="dxa"/>
            <w:gridSpan w:val="2"/>
          </w:tcPr>
          <w:p w14:paraId="5E764F6F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98" w:type="dxa"/>
            <w:gridSpan w:val="3"/>
          </w:tcPr>
          <w:p w14:paraId="7BD2493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</w:tcPr>
          <w:p w14:paraId="4D5082E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24BB88F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4981BDB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11584E2F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03BC0AB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5FF4A7D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47D798E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3511BFCB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4"/>
          </w:tcPr>
          <w:p w14:paraId="04F79B7A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2A144AC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678645C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252FE30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3926119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047D734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5BBB03D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3090162B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22AF442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4"/>
          </w:tcPr>
          <w:p w14:paraId="38D5EEB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0233FA4A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1F159C83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1B2206D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036D27E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8B54D1" w14:paraId="0DA0A49A" w14:textId="77777777" w:rsidTr="008B54D1">
        <w:trPr>
          <w:trHeight w:val="241"/>
        </w:trPr>
        <w:tc>
          <w:tcPr>
            <w:tcW w:w="994" w:type="dxa"/>
            <w:vMerge/>
          </w:tcPr>
          <w:p w14:paraId="5814A4FA" w14:textId="77777777" w:rsidR="008B54D1" w:rsidRDefault="008B54D1" w:rsidP="003F1F5E">
            <w:pPr>
              <w:rPr>
                <w:b/>
                <w:sz w:val="18"/>
                <w:lang w:val="es-CO"/>
              </w:rPr>
            </w:pPr>
          </w:p>
        </w:tc>
        <w:tc>
          <w:tcPr>
            <w:tcW w:w="261" w:type="dxa"/>
            <w:gridSpan w:val="2"/>
          </w:tcPr>
          <w:p w14:paraId="2B09FA3E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38D1D3D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64B7FB13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42" w:type="dxa"/>
          </w:tcPr>
          <w:p w14:paraId="0127F54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74FA45F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405A068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58B8E4C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482D4C3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0CD163A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1" w:type="dxa"/>
          </w:tcPr>
          <w:p w14:paraId="57E89B5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119C2FC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2FE095BE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42" w:type="dxa"/>
          </w:tcPr>
          <w:p w14:paraId="55DD6E51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2ADE008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21C7127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6D1CF7E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0B5F8FD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6C1D2D9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1" w:type="dxa"/>
          </w:tcPr>
          <w:p w14:paraId="366B3D4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4B1A4F1E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4B59FD93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42" w:type="dxa"/>
            <w:gridSpan w:val="2"/>
          </w:tcPr>
          <w:p w14:paraId="5661DBC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98" w:type="dxa"/>
            <w:gridSpan w:val="3"/>
          </w:tcPr>
          <w:p w14:paraId="03391FF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</w:tcPr>
          <w:p w14:paraId="418AE7F8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08F1EE4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444E50AA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0B7958D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4950C8E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3B3724BF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4D89986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32A8087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4"/>
          </w:tcPr>
          <w:p w14:paraId="7359E31E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5A6AFBF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55504B1B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045E1CA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297D33D1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43399EE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14921D2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3"/>
          </w:tcPr>
          <w:p w14:paraId="4474FFB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5783D3B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4"/>
          </w:tcPr>
          <w:p w14:paraId="775D2BE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52" w:type="dxa"/>
            <w:gridSpan w:val="2"/>
          </w:tcPr>
          <w:p w14:paraId="4C6B224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450DD488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2"/>
          </w:tcPr>
          <w:p w14:paraId="3E9F32B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5" w:type="dxa"/>
            <w:gridSpan w:val="3"/>
          </w:tcPr>
          <w:p w14:paraId="7C6A1B2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8B54D1" w14:paraId="396D3FCF" w14:textId="77777777" w:rsidTr="008B54D1">
        <w:trPr>
          <w:trHeight w:val="386"/>
        </w:trPr>
        <w:tc>
          <w:tcPr>
            <w:tcW w:w="994" w:type="dxa"/>
            <w:gridSpan w:val="2"/>
            <w:vMerge w:val="restart"/>
          </w:tcPr>
          <w:p w14:paraId="66D75E1E" w14:textId="77777777" w:rsidR="008B54D1" w:rsidRDefault="008B54D1" w:rsidP="003F1F5E">
            <w:pPr>
              <w:rPr>
                <w:b/>
                <w:sz w:val="18"/>
                <w:lang w:val="es-CO"/>
              </w:rPr>
            </w:pPr>
          </w:p>
          <w:p w14:paraId="6F428B3F" w14:textId="77777777" w:rsidR="008B54D1" w:rsidRDefault="008B54D1" w:rsidP="003F1F5E">
            <w:pPr>
              <w:rPr>
                <w:b/>
                <w:sz w:val="18"/>
                <w:lang w:val="es-CO"/>
              </w:rPr>
            </w:pPr>
            <w:r>
              <w:rPr>
                <w:b/>
                <w:sz w:val="18"/>
                <w:lang w:val="es-CO"/>
              </w:rPr>
              <w:t>Descarte</w:t>
            </w:r>
          </w:p>
        </w:tc>
        <w:tc>
          <w:tcPr>
            <w:tcW w:w="392" w:type="dxa"/>
            <w:gridSpan w:val="2"/>
            <w:vMerge w:val="restart"/>
          </w:tcPr>
          <w:p w14:paraId="66E4F4B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788DAC1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68" w:type="dxa"/>
            <w:gridSpan w:val="2"/>
            <w:vMerge w:val="restart"/>
          </w:tcPr>
          <w:p w14:paraId="6E0F8F0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14" w:type="dxa"/>
            <w:gridSpan w:val="3"/>
            <w:vMerge w:val="restart"/>
          </w:tcPr>
          <w:p w14:paraId="65EEBA8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12760BA2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77" w:type="dxa"/>
            <w:gridSpan w:val="3"/>
            <w:vMerge w:val="restart"/>
          </w:tcPr>
          <w:p w14:paraId="55A909B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11" w:type="dxa"/>
            <w:gridSpan w:val="6"/>
          </w:tcPr>
          <w:p w14:paraId="50E760D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577BE9E2" w14:textId="77777777" w:rsidR="008B54D1" w:rsidRPr="008B54D1" w:rsidRDefault="008B54D1" w:rsidP="003F1F5E">
            <w:pPr>
              <w:rPr>
                <w:rFonts w:ascii="Century Gothic" w:hAnsi="Century Gothic"/>
                <w:sz w:val="12"/>
                <w:szCs w:val="12"/>
                <w:lang w:val="es-CO"/>
              </w:rPr>
            </w:pPr>
            <w:r w:rsidRPr="008B54D1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392" w:type="dxa"/>
            <w:gridSpan w:val="3"/>
            <w:vMerge w:val="restart"/>
          </w:tcPr>
          <w:p w14:paraId="47C856A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6BB0E61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71" w:type="dxa"/>
            <w:gridSpan w:val="2"/>
            <w:vMerge w:val="restart"/>
          </w:tcPr>
          <w:p w14:paraId="7C77B44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14" w:type="dxa"/>
            <w:gridSpan w:val="3"/>
            <w:vMerge w:val="restart"/>
          </w:tcPr>
          <w:p w14:paraId="174C035A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5A295B6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81" w:type="dxa"/>
            <w:gridSpan w:val="3"/>
            <w:vMerge w:val="restart"/>
          </w:tcPr>
          <w:p w14:paraId="7FA451B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11" w:type="dxa"/>
            <w:gridSpan w:val="6"/>
          </w:tcPr>
          <w:p w14:paraId="5DE098E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0C56964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392" w:type="dxa"/>
            <w:gridSpan w:val="3"/>
            <w:vMerge w:val="restart"/>
          </w:tcPr>
          <w:p w14:paraId="70D0231E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7BE0235E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74" w:type="dxa"/>
            <w:gridSpan w:val="2"/>
            <w:vMerge w:val="restart"/>
          </w:tcPr>
          <w:p w14:paraId="60B9B58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14" w:type="dxa"/>
            <w:gridSpan w:val="3"/>
            <w:vMerge w:val="restart"/>
          </w:tcPr>
          <w:p w14:paraId="4F75B091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7103912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86" w:type="dxa"/>
            <w:gridSpan w:val="3"/>
            <w:vMerge w:val="restart"/>
          </w:tcPr>
          <w:p w14:paraId="30E557C5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11" w:type="dxa"/>
            <w:gridSpan w:val="8"/>
          </w:tcPr>
          <w:p w14:paraId="6964F41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60F5C451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392" w:type="dxa"/>
            <w:gridSpan w:val="3"/>
            <w:vMerge w:val="restart"/>
          </w:tcPr>
          <w:p w14:paraId="4F7931B7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77750E9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76" w:type="dxa"/>
            <w:gridSpan w:val="4"/>
            <w:vMerge w:val="restart"/>
          </w:tcPr>
          <w:p w14:paraId="60BDEA9B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14" w:type="dxa"/>
            <w:gridSpan w:val="5"/>
            <w:vMerge w:val="restart"/>
          </w:tcPr>
          <w:p w14:paraId="70DE3338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175FCF4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92" w:type="dxa"/>
            <w:gridSpan w:val="4"/>
            <w:vMerge w:val="restart"/>
          </w:tcPr>
          <w:p w14:paraId="51A07C7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11" w:type="dxa"/>
            <w:gridSpan w:val="7"/>
          </w:tcPr>
          <w:p w14:paraId="14D2A8C3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70A0ECAC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392" w:type="dxa"/>
            <w:gridSpan w:val="4"/>
            <w:vMerge w:val="restart"/>
          </w:tcPr>
          <w:p w14:paraId="68A46649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05F4FCA1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78" w:type="dxa"/>
            <w:gridSpan w:val="3"/>
            <w:vMerge w:val="restart"/>
          </w:tcPr>
          <w:p w14:paraId="228C5481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14" w:type="dxa"/>
            <w:gridSpan w:val="5"/>
            <w:vMerge w:val="restart"/>
          </w:tcPr>
          <w:p w14:paraId="7C928C30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1D18F78A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98" w:type="dxa"/>
            <w:gridSpan w:val="4"/>
            <w:vMerge w:val="restart"/>
          </w:tcPr>
          <w:p w14:paraId="61DD2466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11" w:type="dxa"/>
            <w:gridSpan w:val="9"/>
          </w:tcPr>
          <w:p w14:paraId="7BCA50E4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1B8E33FD" w14:textId="77777777" w:rsidR="008B54D1" w:rsidRPr="008B54D1" w:rsidRDefault="008B54D1" w:rsidP="003F1F5E">
            <w:pPr>
              <w:rPr>
                <w:rFonts w:ascii="Century Gothic" w:hAnsi="Century Gothic"/>
                <w:sz w:val="18"/>
                <w:lang w:val="es-CO"/>
              </w:rPr>
            </w:pPr>
            <w:r w:rsidRPr="008B54D1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</w:tr>
      <w:tr w:rsidR="008B54D1" w14:paraId="0BF2960C" w14:textId="77777777" w:rsidTr="008B54D1">
        <w:trPr>
          <w:gridAfter w:val="1"/>
          <w:wAfter w:w="10" w:type="dxa"/>
          <w:trHeight w:val="241"/>
        </w:trPr>
        <w:tc>
          <w:tcPr>
            <w:tcW w:w="994" w:type="dxa"/>
            <w:gridSpan w:val="2"/>
            <w:vMerge/>
          </w:tcPr>
          <w:p w14:paraId="2F35CC4E" w14:textId="77777777" w:rsidR="008B54D1" w:rsidRDefault="008B54D1" w:rsidP="003F1F5E">
            <w:pPr>
              <w:rPr>
                <w:b/>
                <w:sz w:val="18"/>
                <w:lang w:val="es-CO"/>
              </w:rPr>
            </w:pPr>
          </w:p>
        </w:tc>
        <w:tc>
          <w:tcPr>
            <w:tcW w:w="392" w:type="dxa"/>
            <w:gridSpan w:val="2"/>
            <w:vMerge/>
          </w:tcPr>
          <w:p w14:paraId="3DEB9996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68" w:type="dxa"/>
            <w:gridSpan w:val="2"/>
            <w:vMerge/>
          </w:tcPr>
          <w:p w14:paraId="126FF3C0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514" w:type="dxa"/>
            <w:gridSpan w:val="3"/>
            <w:vMerge/>
          </w:tcPr>
          <w:p w14:paraId="6BE6C192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77" w:type="dxa"/>
            <w:gridSpan w:val="3"/>
            <w:vMerge/>
          </w:tcPr>
          <w:p w14:paraId="0E9D006B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3825BE72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1B07F063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1A9DB8B2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92" w:type="dxa"/>
            <w:gridSpan w:val="3"/>
            <w:vMerge/>
          </w:tcPr>
          <w:p w14:paraId="2FC33704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71" w:type="dxa"/>
            <w:gridSpan w:val="2"/>
            <w:vMerge/>
          </w:tcPr>
          <w:p w14:paraId="6F2270B0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514" w:type="dxa"/>
            <w:gridSpan w:val="3"/>
            <w:vMerge/>
          </w:tcPr>
          <w:p w14:paraId="174A00C8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81" w:type="dxa"/>
            <w:gridSpan w:val="3"/>
            <w:vMerge/>
          </w:tcPr>
          <w:p w14:paraId="0D0CC16A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3D64C14C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5D584684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1E9621DA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92" w:type="dxa"/>
            <w:gridSpan w:val="3"/>
            <w:vMerge/>
          </w:tcPr>
          <w:p w14:paraId="009D7141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74" w:type="dxa"/>
            <w:gridSpan w:val="2"/>
            <w:vMerge/>
          </w:tcPr>
          <w:p w14:paraId="330E81E9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514" w:type="dxa"/>
            <w:gridSpan w:val="3"/>
            <w:vMerge/>
          </w:tcPr>
          <w:p w14:paraId="4E9AA36F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86" w:type="dxa"/>
            <w:gridSpan w:val="3"/>
            <w:vMerge/>
          </w:tcPr>
          <w:p w14:paraId="1D7CABDC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4"/>
          </w:tcPr>
          <w:p w14:paraId="52D9E080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0B867694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407FCAB5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92" w:type="dxa"/>
            <w:gridSpan w:val="2"/>
            <w:vMerge/>
          </w:tcPr>
          <w:p w14:paraId="01904B6A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76" w:type="dxa"/>
            <w:gridSpan w:val="3"/>
            <w:vMerge/>
          </w:tcPr>
          <w:p w14:paraId="17A9C3D4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514" w:type="dxa"/>
            <w:gridSpan w:val="5"/>
            <w:vMerge/>
          </w:tcPr>
          <w:p w14:paraId="66CA56D5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92" w:type="dxa"/>
            <w:gridSpan w:val="4"/>
            <w:vMerge/>
          </w:tcPr>
          <w:p w14:paraId="7B722545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5"/>
          </w:tcPr>
          <w:p w14:paraId="650CC233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3582FB5D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7CF1FAA5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92" w:type="dxa"/>
            <w:gridSpan w:val="2"/>
            <w:vMerge/>
          </w:tcPr>
          <w:p w14:paraId="6A29804E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78" w:type="dxa"/>
            <w:gridSpan w:val="3"/>
            <w:vMerge/>
          </w:tcPr>
          <w:p w14:paraId="552C0D9F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514" w:type="dxa"/>
            <w:gridSpan w:val="5"/>
            <w:vMerge/>
          </w:tcPr>
          <w:p w14:paraId="16136C13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298" w:type="dxa"/>
            <w:gridSpan w:val="4"/>
            <w:vMerge/>
          </w:tcPr>
          <w:p w14:paraId="0225CA2E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5"/>
          </w:tcPr>
          <w:p w14:paraId="7EC9FFCE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2"/>
          </w:tcPr>
          <w:p w14:paraId="26676B6A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  <w:tc>
          <w:tcPr>
            <w:tcW w:w="303" w:type="dxa"/>
            <w:gridSpan w:val="3"/>
          </w:tcPr>
          <w:p w14:paraId="6890895D" w14:textId="77777777" w:rsidR="008B54D1" w:rsidRDefault="008B54D1" w:rsidP="003F1F5E">
            <w:pPr>
              <w:rPr>
                <w:sz w:val="18"/>
                <w:lang w:val="es-CO"/>
              </w:rPr>
            </w:pPr>
          </w:p>
        </w:tc>
      </w:tr>
    </w:tbl>
    <w:p w14:paraId="723C8726" w14:textId="77777777" w:rsidR="009C2DB2" w:rsidRPr="00A47955" w:rsidRDefault="009C2DB2">
      <w:pPr>
        <w:rPr>
          <w:rFonts w:ascii="Century Gothic" w:hAnsi="Century Gothic"/>
          <w:sz w:val="18"/>
        </w:rPr>
      </w:pPr>
    </w:p>
    <w:p w14:paraId="1719B31F" w14:textId="77777777" w:rsidR="00EA42E5" w:rsidRPr="00A47955" w:rsidRDefault="00EA42E5" w:rsidP="00EA42E5">
      <w:pPr>
        <w:rPr>
          <w:rFonts w:ascii="Century Gothic" w:hAnsi="Century Gothic"/>
          <w:b/>
          <w:sz w:val="18"/>
          <w:lang w:val="es-CO"/>
        </w:rPr>
      </w:pPr>
      <w:r w:rsidRPr="00A47955">
        <w:rPr>
          <w:rFonts w:ascii="Century Gothic" w:hAnsi="Century Gothic"/>
          <w:b/>
          <w:sz w:val="18"/>
          <w:lang w:val="es-CO"/>
        </w:rPr>
        <w:t>Observaciones</w:t>
      </w:r>
    </w:p>
    <w:p w14:paraId="4FF9588B" w14:textId="77777777" w:rsidR="00EA42E5" w:rsidRPr="00A47955" w:rsidRDefault="00EA42E5" w:rsidP="00EA42E5">
      <w:pPr>
        <w:pStyle w:val="Sinespaciado"/>
        <w:rPr>
          <w:rFonts w:ascii="Century Gothic" w:hAnsi="Century Gothic"/>
          <w:lang w:val="es-CO"/>
        </w:rPr>
      </w:pPr>
      <w:r w:rsidRPr="00A47955">
        <w:rPr>
          <w:rFonts w:ascii="Century Gothic" w:hAnsi="Century Gothic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EA8BC5" w14:textId="77777777" w:rsidR="009C2DB2" w:rsidRPr="00A47955" w:rsidRDefault="005A52E0">
      <w:pPr>
        <w:rPr>
          <w:rFonts w:ascii="Century Gothic" w:hAnsi="Century Gothic"/>
          <w:sz w:val="18"/>
        </w:rPr>
      </w:pPr>
      <w:r w:rsidRPr="00A47955">
        <w:rPr>
          <w:rFonts w:ascii="Century Gothic" w:hAnsi="Century Gothic"/>
          <w:sz w:val="18"/>
        </w:rPr>
        <w:t>Firma C</w:t>
      </w:r>
      <w:r w:rsidR="009C2DB2" w:rsidRPr="00A47955">
        <w:rPr>
          <w:rFonts w:ascii="Century Gothic" w:hAnsi="Century Gothic"/>
          <w:sz w:val="18"/>
        </w:rPr>
        <w:t>urador:</w:t>
      </w:r>
      <w:r w:rsidR="009C2DB2" w:rsidRPr="00A47955">
        <w:rPr>
          <w:rFonts w:ascii="Century Gothic" w:hAnsi="Century Gothic"/>
          <w:sz w:val="18"/>
        </w:rPr>
        <w:tab/>
        <w:t>_________________________________</w:t>
      </w:r>
    </w:p>
    <w:p w14:paraId="4100AED4" w14:textId="77777777" w:rsidR="009C2DB2" w:rsidRPr="00A47955" w:rsidRDefault="009C2DB2">
      <w:pPr>
        <w:rPr>
          <w:rFonts w:ascii="Century Gothic" w:hAnsi="Century Gothic"/>
          <w:sz w:val="18"/>
        </w:rPr>
      </w:pPr>
      <w:r w:rsidRPr="00A47955">
        <w:rPr>
          <w:rFonts w:ascii="Century Gothic" w:hAnsi="Century Gothic"/>
          <w:sz w:val="18"/>
        </w:rPr>
        <w:t>Fecha:</w:t>
      </w:r>
      <w:r w:rsidRPr="00A47955">
        <w:rPr>
          <w:rFonts w:ascii="Century Gothic" w:hAnsi="Century Gothic"/>
          <w:sz w:val="18"/>
        </w:rPr>
        <w:tab/>
      </w:r>
      <w:r w:rsidRPr="00A47955">
        <w:rPr>
          <w:rFonts w:ascii="Century Gothic" w:hAnsi="Century Gothic"/>
          <w:sz w:val="18"/>
        </w:rPr>
        <w:tab/>
        <w:t>_________________________________</w:t>
      </w:r>
    </w:p>
    <w:p w14:paraId="523FBF93" w14:textId="77777777" w:rsidR="00E71BB1" w:rsidRPr="00A47955" w:rsidRDefault="00E71BB1">
      <w:pPr>
        <w:rPr>
          <w:rFonts w:ascii="Century Gothic" w:hAnsi="Century Gothic"/>
          <w:sz w:val="18"/>
        </w:rPr>
      </w:pPr>
    </w:p>
    <w:p w14:paraId="72A5576C" w14:textId="77777777" w:rsidR="00E71BB1" w:rsidRPr="00A47955" w:rsidRDefault="00E71BB1">
      <w:pPr>
        <w:rPr>
          <w:rFonts w:ascii="Century Gothic" w:hAnsi="Century Gothic"/>
          <w:sz w:val="18"/>
        </w:rPr>
      </w:pPr>
    </w:p>
    <w:tbl>
      <w:tblPr>
        <w:tblpPr w:leftFromText="141" w:rightFromText="141" w:vertAnchor="text" w:horzAnchor="margin" w:tblpY="-78"/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4074"/>
        <w:gridCol w:w="1942"/>
        <w:gridCol w:w="2910"/>
      </w:tblGrid>
      <w:tr w:rsidR="00E71BB1" w:rsidRPr="00A47955" w14:paraId="6B7932DB" w14:textId="77777777" w:rsidTr="00A725BB">
        <w:trPr>
          <w:trHeight w:val="42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17AF16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  <w:b/>
              </w:rPr>
            </w:pPr>
            <w:r w:rsidRPr="00A47955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4CBB7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  <w:b/>
              </w:rPr>
            </w:pPr>
            <w:r w:rsidRPr="00A4795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27F476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  <w:b/>
              </w:rPr>
            </w:pPr>
            <w:r w:rsidRPr="00A4795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A2990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  <w:b/>
              </w:rPr>
            </w:pPr>
            <w:r w:rsidRPr="00A47955">
              <w:rPr>
                <w:rFonts w:ascii="Century Gothic" w:hAnsi="Century Gothic"/>
                <w:b/>
              </w:rPr>
              <w:t>Fecha de vigencia:</w:t>
            </w:r>
          </w:p>
        </w:tc>
      </w:tr>
      <w:tr w:rsidR="00E71BB1" w:rsidRPr="00A47955" w14:paraId="08FF925F" w14:textId="77777777" w:rsidTr="00A725BB">
        <w:trPr>
          <w:trHeight w:val="49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E895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47955">
              <w:rPr>
                <w:rFonts w:ascii="Century Gothic" w:hAnsi="Century Gothic"/>
                <w:sz w:val="20"/>
                <w:lang w:val="es-CO"/>
              </w:rPr>
              <w:t>Dirección de Instituto de Investigación en Microbiología y Biotecnología Agroindustrial</w:t>
            </w:r>
          </w:p>
          <w:p w14:paraId="6F075AB1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  <w:sz w:val="20"/>
              </w:rPr>
            </w:pPr>
            <w:r w:rsidRPr="00A47955">
              <w:rPr>
                <w:rFonts w:ascii="Century Gothic" w:hAnsi="Century Gothic"/>
                <w:sz w:val="20"/>
              </w:rPr>
              <w:t>Coordinador de la Colección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BD8" w14:textId="77777777" w:rsidR="00E71BB1" w:rsidRPr="00A47955" w:rsidRDefault="00E71BB1" w:rsidP="00A725B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lang w:val="es-CO"/>
              </w:rPr>
            </w:pPr>
            <w:r w:rsidRPr="00A47955">
              <w:rPr>
                <w:rFonts w:ascii="Century Gothic" w:hAnsi="Century Gothic"/>
                <w:sz w:val="20"/>
                <w:lang w:val="es-CO"/>
              </w:rPr>
              <w:t>Dirección de Aseguramiento de la Calidad</w:t>
            </w:r>
          </w:p>
          <w:p w14:paraId="14B1B48B" w14:textId="77777777" w:rsidR="00E71BB1" w:rsidRPr="00A47955" w:rsidRDefault="00E71BB1" w:rsidP="00A725BB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lang w:val="es-CO"/>
              </w:rPr>
            </w:pPr>
          </w:p>
          <w:p w14:paraId="0067FF62" w14:textId="77777777" w:rsidR="00E71BB1" w:rsidRPr="00A47955" w:rsidRDefault="00E71BB1" w:rsidP="00A725BB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  <w:r w:rsidRPr="00A47955">
              <w:rPr>
                <w:rFonts w:ascii="Century Gothic" w:hAnsi="Century Gothic"/>
                <w:sz w:val="20"/>
                <w:lang w:val="es-CO"/>
              </w:rPr>
              <w:t>Decana de la Facultad de Ciencias de la Salud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FA2" w14:textId="77777777" w:rsidR="00E71BB1" w:rsidRPr="00A47955" w:rsidRDefault="00E71BB1" w:rsidP="00A725BB">
            <w:pPr>
              <w:jc w:val="center"/>
              <w:rPr>
                <w:rFonts w:ascii="Century Gothic" w:hAnsi="Century Gothic"/>
              </w:rPr>
            </w:pPr>
            <w:r w:rsidRPr="00A47955">
              <w:rPr>
                <w:rFonts w:ascii="Century Gothic" w:hAnsi="Century Gothic"/>
                <w:sz w:val="20"/>
              </w:rPr>
              <w:t>Consejo de 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A0F" w14:textId="2BA1A842" w:rsidR="00E71BB1" w:rsidRPr="00A47955" w:rsidRDefault="00F47ACC" w:rsidP="00A725BB">
            <w:pPr>
              <w:jc w:val="center"/>
              <w:rPr>
                <w:rFonts w:ascii="Century Gothic" w:hAnsi="Century Gothic"/>
              </w:rPr>
            </w:pPr>
            <w:r w:rsidRPr="00A47955">
              <w:rPr>
                <w:rFonts w:ascii="Century Gothic" w:hAnsi="Century Gothic"/>
              </w:rPr>
              <w:t>Agosto 2022</w:t>
            </w:r>
          </w:p>
        </w:tc>
      </w:tr>
    </w:tbl>
    <w:p w14:paraId="5B73DA42" w14:textId="77777777" w:rsidR="00F47ACC" w:rsidRPr="00A47955" w:rsidRDefault="00F47ACC" w:rsidP="00F47ACC">
      <w:pPr>
        <w:jc w:val="both"/>
        <w:rPr>
          <w:rFonts w:ascii="Century Gothic" w:hAnsi="Century Gothic"/>
          <w:b/>
        </w:rPr>
      </w:pPr>
      <w:r w:rsidRPr="00A47955">
        <w:rPr>
          <w:rFonts w:ascii="Century Gothic" w:hAnsi="Century Gothic"/>
          <w:b/>
        </w:rPr>
        <w:t>CONTROL DE CAMBIOS</w:t>
      </w:r>
    </w:p>
    <w:p w14:paraId="0688F2D1" w14:textId="77777777" w:rsidR="00F47ACC" w:rsidRPr="00A47955" w:rsidRDefault="00F47ACC" w:rsidP="00F47ACC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7"/>
        <w:gridCol w:w="1613"/>
        <w:gridCol w:w="2084"/>
        <w:gridCol w:w="4112"/>
      </w:tblGrid>
      <w:tr w:rsidR="00F47ACC" w:rsidRPr="00A47955" w14:paraId="5B47E9D3" w14:textId="77777777" w:rsidTr="00F47ACC">
        <w:trPr>
          <w:trHeight w:val="621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D7F16D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5B099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4BACA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ED617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47ACC" w:rsidRPr="00A47955" w14:paraId="283B9F9B" w14:textId="77777777" w:rsidTr="00F47ACC">
        <w:trPr>
          <w:trHeight w:val="694"/>
          <w:jc w:val="center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29B4" w14:textId="56F3D76F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Agosto de 2022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C75E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270F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2FFD" w14:textId="77777777" w:rsidR="00F47ACC" w:rsidRPr="00A47955" w:rsidRDefault="00F47ACC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1266B49C" w14:textId="77777777" w:rsidR="00F47ACC" w:rsidRPr="00A47955" w:rsidRDefault="00F47ACC" w:rsidP="00F47ACC">
      <w:pPr>
        <w:tabs>
          <w:tab w:val="left" w:pos="11025"/>
        </w:tabs>
        <w:rPr>
          <w:rFonts w:ascii="Century Gothic" w:hAnsi="Century Gothic" w:cs="Calibri"/>
        </w:rPr>
      </w:pPr>
    </w:p>
    <w:p w14:paraId="092B911A" w14:textId="77777777" w:rsidR="00F47ACC" w:rsidRPr="00A47955" w:rsidRDefault="00F47ACC" w:rsidP="00F47ACC">
      <w:pPr>
        <w:tabs>
          <w:tab w:val="left" w:pos="11025"/>
        </w:tabs>
        <w:rPr>
          <w:rFonts w:ascii="Century Gothic" w:hAnsi="Century Gothic" w:cs="Calibri"/>
        </w:rPr>
      </w:pPr>
    </w:p>
    <w:p w14:paraId="676A5069" w14:textId="77777777" w:rsidR="00F47ACC" w:rsidRPr="00A47955" w:rsidRDefault="00F47ACC" w:rsidP="00F47ACC">
      <w:pPr>
        <w:rPr>
          <w:rFonts w:ascii="Century Gothic" w:hAnsi="Century Gothic"/>
        </w:rPr>
      </w:pPr>
    </w:p>
    <w:p w14:paraId="749BAE4C" w14:textId="77777777" w:rsidR="00F47ACC" w:rsidRPr="00A47955" w:rsidRDefault="00F47ACC" w:rsidP="00F47ACC">
      <w:pPr>
        <w:jc w:val="both"/>
        <w:rPr>
          <w:rFonts w:ascii="Century Gothic" w:hAnsi="Century Gothic"/>
          <w:b/>
        </w:rPr>
      </w:pPr>
    </w:p>
    <w:p w14:paraId="29A3F289" w14:textId="77777777" w:rsidR="00E71BB1" w:rsidRPr="00A47955" w:rsidRDefault="00E71BB1" w:rsidP="00F47ACC">
      <w:pPr>
        <w:rPr>
          <w:rFonts w:ascii="Century Gothic" w:hAnsi="Century Gothic"/>
          <w:sz w:val="18"/>
          <w:lang w:val="es-CO"/>
        </w:rPr>
      </w:pPr>
    </w:p>
    <w:sectPr w:rsidR="00E71BB1" w:rsidRPr="00A47955" w:rsidSect="00A47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6C69" w14:textId="77777777" w:rsidR="00204C2B" w:rsidRDefault="00204C2B" w:rsidP="00420BE0">
      <w:pPr>
        <w:spacing w:after="0" w:line="240" w:lineRule="auto"/>
      </w:pPr>
      <w:r>
        <w:separator/>
      </w:r>
    </w:p>
  </w:endnote>
  <w:endnote w:type="continuationSeparator" w:id="0">
    <w:p w14:paraId="5DECECE5" w14:textId="77777777" w:rsidR="00204C2B" w:rsidRDefault="00204C2B" w:rsidP="0042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0DA1" w14:textId="77777777" w:rsidR="00EA1B5C" w:rsidRDefault="00EA1B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2ED2" w14:textId="77777777" w:rsidR="00EA1B5C" w:rsidRDefault="00EA1B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21EC" w14:textId="77777777" w:rsidR="00EA1B5C" w:rsidRDefault="00EA1B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53AF" w14:textId="77777777" w:rsidR="00204C2B" w:rsidRDefault="00204C2B" w:rsidP="00420BE0">
      <w:pPr>
        <w:spacing w:after="0" w:line="240" w:lineRule="auto"/>
      </w:pPr>
      <w:r>
        <w:separator/>
      </w:r>
    </w:p>
  </w:footnote>
  <w:footnote w:type="continuationSeparator" w:id="0">
    <w:p w14:paraId="61C5B277" w14:textId="77777777" w:rsidR="00204C2B" w:rsidRDefault="00204C2B" w:rsidP="0042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8E94" w14:textId="77777777" w:rsidR="00EA1B5C" w:rsidRDefault="00EA1B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23" w:type="dxa"/>
      <w:tblInd w:w="5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211"/>
      <w:gridCol w:w="5348"/>
      <w:gridCol w:w="1604"/>
      <w:gridCol w:w="1960"/>
    </w:tblGrid>
    <w:tr w:rsidR="00420BE0" w:rsidRPr="00585DFB" w14:paraId="2EB24EA0" w14:textId="77777777" w:rsidTr="00A47955">
      <w:trPr>
        <w:trHeight w:val="380"/>
      </w:trPr>
      <w:tc>
        <w:tcPr>
          <w:tcW w:w="3211" w:type="dxa"/>
          <w:vMerge w:val="restart"/>
          <w:shd w:val="clear" w:color="auto" w:fill="auto"/>
          <w:vAlign w:val="center"/>
        </w:tcPr>
        <w:p w14:paraId="19853C4A" w14:textId="77777777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sz w:val="20"/>
              <w:szCs w:val="20"/>
            </w:rPr>
          </w:pPr>
          <w:r w:rsidRPr="00585DFB">
            <w:rPr>
              <w:noProof/>
              <w:sz w:val="20"/>
              <w:lang w:val="es-CO" w:eastAsia="es-CO"/>
            </w:rPr>
            <w:drawing>
              <wp:inline distT="0" distB="0" distL="0" distR="0" wp14:anchorId="1211976F" wp14:editId="47EB4A33">
                <wp:extent cx="1753870" cy="826135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8" w:type="dxa"/>
          <w:shd w:val="clear" w:color="auto" w:fill="D9D9D9"/>
          <w:vAlign w:val="center"/>
        </w:tcPr>
        <w:p w14:paraId="276691A4" w14:textId="77777777" w:rsidR="00420BE0" w:rsidRPr="00585DFB" w:rsidRDefault="00420BE0" w:rsidP="00420BE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  <w:b/>
            </w:rPr>
            <w:t xml:space="preserve">INVESTIGACIÓN  </w:t>
          </w:r>
        </w:p>
      </w:tc>
      <w:tc>
        <w:tcPr>
          <w:tcW w:w="1604" w:type="dxa"/>
          <w:vAlign w:val="center"/>
        </w:tcPr>
        <w:p w14:paraId="24EE013E" w14:textId="77777777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960" w:type="dxa"/>
          <w:vAlign w:val="center"/>
        </w:tcPr>
        <w:p w14:paraId="59B277FF" w14:textId="53CB458A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INV</w:t>
          </w:r>
          <w:r w:rsidR="00F47ACC">
            <w:rPr>
              <w:rFonts w:ascii="Century Gothic" w:eastAsia="Century Gothic" w:hAnsi="Century Gothic" w:cs="Century Gothic"/>
            </w:rPr>
            <w:t>-F-</w:t>
          </w:r>
          <w:r w:rsidR="00EA1B5C">
            <w:rPr>
              <w:rFonts w:ascii="Century Gothic" w:eastAsia="Century Gothic" w:hAnsi="Century Gothic" w:cs="Century Gothic"/>
            </w:rPr>
            <w:t>7</w:t>
          </w:r>
          <w:r w:rsidR="00F47ACC">
            <w:rPr>
              <w:rFonts w:ascii="Century Gothic" w:eastAsia="Century Gothic" w:hAnsi="Century Gothic" w:cs="Century Gothic"/>
            </w:rPr>
            <w:t>1</w:t>
          </w:r>
        </w:p>
      </w:tc>
    </w:tr>
    <w:tr w:rsidR="00420BE0" w:rsidRPr="00585DFB" w14:paraId="2F9226C4" w14:textId="77777777" w:rsidTr="00A47955">
      <w:trPr>
        <w:trHeight w:val="383"/>
      </w:trPr>
      <w:tc>
        <w:tcPr>
          <w:tcW w:w="3211" w:type="dxa"/>
          <w:vMerge/>
          <w:shd w:val="clear" w:color="auto" w:fill="auto"/>
          <w:vAlign w:val="center"/>
        </w:tcPr>
        <w:p w14:paraId="097F1390" w14:textId="77777777" w:rsidR="00420BE0" w:rsidRPr="00585DFB" w:rsidRDefault="00420BE0" w:rsidP="00420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5348" w:type="dxa"/>
          <w:vMerge w:val="restart"/>
          <w:vAlign w:val="center"/>
        </w:tcPr>
        <w:p w14:paraId="6B1E4112" w14:textId="57607E7D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FICHA TÉCNICA BACTERIAS CMUCM</w:t>
          </w:r>
        </w:p>
      </w:tc>
      <w:tc>
        <w:tcPr>
          <w:tcW w:w="1604" w:type="dxa"/>
          <w:vAlign w:val="center"/>
        </w:tcPr>
        <w:p w14:paraId="02B32D81" w14:textId="77777777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960" w:type="dxa"/>
          <w:vAlign w:val="center"/>
        </w:tcPr>
        <w:p w14:paraId="2EE558F3" w14:textId="4CB5C420" w:rsidR="00420BE0" w:rsidRPr="00585DFB" w:rsidRDefault="00F47ACC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420BE0" w:rsidRPr="00585DFB" w14:paraId="1F516EBA" w14:textId="77777777" w:rsidTr="00A47955">
      <w:trPr>
        <w:trHeight w:val="387"/>
      </w:trPr>
      <w:tc>
        <w:tcPr>
          <w:tcW w:w="3211" w:type="dxa"/>
          <w:vMerge/>
          <w:shd w:val="clear" w:color="auto" w:fill="auto"/>
          <w:vAlign w:val="center"/>
        </w:tcPr>
        <w:p w14:paraId="14E5F86F" w14:textId="77777777" w:rsidR="00420BE0" w:rsidRPr="00585DFB" w:rsidRDefault="00420BE0" w:rsidP="00420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5348" w:type="dxa"/>
          <w:vMerge/>
        </w:tcPr>
        <w:p w14:paraId="55787BE3" w14:textId="77777777" w:rsidR="00420BE0" w:rsidRPr="00585DFB" w:rsidRDefault="00420BE0" w:rsidP="00420BE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604" w:type="dxa"/>
          <w:vAlign w:val="center"/>
        </w:tcPr>
        <w:p w14:paraId="0A358AD6" w14:textId="77777777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960" w:type="dxa"/>
          <w:vAlign w:val="center"/>
        </w:tcPr>
        <w:p w14:paraId="431BDF47" w14:textId="49FC2088" w:rsidR="00420BE0" w:rsidRPr="00585DFB" w:rsidRDefault="00420BE0" w:rsidP="00420B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PAGE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8B54D1">
            <w:rPr>
              <w:rFonts w:ascii="Century Gothic" w:eastAsia="Century Gothic" w:hAnsi="Century Gothic" w:cs="Century Gothic"/>
              <w:noProof/>
            </w:rPr>
            <w:t>7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  <w:r w:rsidRPr="00585DFB">
            <w:rPr>
              <w:rFonts w:ascii="Century Gothic" w:eastAsia="Century Gothic" w:hAnsi="Century Gothic" w:cs="Century Gothic"/>
            </w:rPr>
            <w:t xml:space="preserve"> de </w:t>
          </w: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NUMPAGES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8B54D1">
            <w:rPr>
              <w:rFonts w:ascii="Century Gothic" w:eastAsia="Century Gothic" w:hAnsi="Century Gothic" w:cs="Century Gothic"/>
              <w:noProof/>
            </w:rPr>
            <w:t>9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56EF80B8" w14:textId="77777777" w:rsidR="00420BE0" w:rsidRDefault="00420B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B0C6" w14:textId="77777777" w:rsidR="00EA1B5C" w:rsidRDefault="00EA1B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EF5"/>
    <w:rsid w:val="00000F9D"/>
    <w:rsid w:val="0000420C"/>
    <w:rsid w:val="00007609"/>
    <w:rsid w:val="000473C4"/>
    <w:rsid w:val="00053CF1"/>
    <w:rsid w:val="00112BCA"/>
    <w:rsid w:val="00146843"/>
    <w:rsid w:val="0017302C"/>
    <w:rsid w:val="001858DA"/>
    <w:rsid w:val="00204C2B"/>
    <w:rsid w:val="002442C4"/>
    <w:rsid w:val="002E53AC"/>
    <w:rsid w:val="00383075"/>
    <w:rsid w:val="003B7A92"/>
    <w:rsid w:val="003D65E2"/>
    <w:rsid w:val="00420BE0"/>
    <w:rsid w:val="005A1CDD"/>
    <w:rsid w:val="005A52E0"/>
    <w:rsid w:val="005E48F1"/>
    <w:rsid w:val="0067337F"/>
    <w:rsid w:val="006E0EAC"/>
    <w:rsid w:val="00703622"/>
    <w:rsid w:val="00784EAB"/>
    <w:rsid w:val="007D3B04"/>
    <w:rsid w:val="00853BF4"/>
    <w:rsid w:val="008B54D1"/>
    <w:rsid w:val="00956002"/>
    <w:rsid w:val="009909A5"/>
    <w:rsid w:val="009C2DB2"/>
    <w:rsid w:val="00A47955"/>
    <w:rsid w:val="00A62EF5"/>
    <w:rsid w:val="00A725BB"/>
    <w:rsid w:val="00A73A5E"/>
    <w:rsid w:val="00A91EED"/>
    <w:rsid w:val="00AB702A"/>
    <w:rsid w:val="00AE6B7A"/>
    <w:rsid w:val="00B00B92"/>
    <w:rsid w:val="00B36FD7"/>
    <w:rsid w:val="00B73487"/>
    <w:rsid w:val="00BB3A08"/>
    <w:rsid w:val="00BC0EFE"/>
    <w:rsid w:val="00BF4A12"/>
    <w:rsid w:val="00C2695E"/>
    <w:rsid w:val="00CC5FA2"/>
    <w:rsid w:val="00D32BBD"/>
    <w:rsid w:val="00D47962"/>
    <w:rsid w:val="00D553C5"/>
    <w:rsid w:val="00D97C85"/>
    <w:rsid w:val="00E05054"/>
    <w:rsid w:val="00E55D35"/>
    <w:rsid w:val="00E71BB1"/>
    <w:rsid w:val="00EA1B5C"/>
    <w:rsid w:val="00EA42E5"/>
    <w:rsid w:val="00EB2FA5"/>
    <w:rsid w:val="00EC46D8"/>
    <w:rsid w:val="00F47ACC"/>
    <w:rsid w:val="00F7348C"/>
    <w:rsid w:val="00F94404"/>
    <w:rsid w:val="00FE5E52"/>
    <w:rsid w:val="00FF1805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A9181"/>
  <w15:docId w15:val="{B7F216C4-ABA2-4294-8C14-76A491D4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A42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20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BE0"/>
  </w:style>
  <w:style w:type="paragraph" w:styleId="Piedepgina">
    <w:name w:val="footer"/>
    <w:basedOn w:val="Normal"/>
    <w:link w:val="PiedepginaCar"/>
    <w:uiPriority w:val="99"/>
    <w:unhideWhenUsed/>
    <w:rsid w:val="00420B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Microbiología  3</cp:lastModifiedBy>
  <cp:revision>21</cp:revision>
  <cp:lastPrinted>2019-03-21T16:09:00Z</cp:lastPrinted>
  <dcterms:created xsi:type="dcterms:W3CDTF">2019-04-25T15:30:00Z</dcterms:created>
  <dcterms:modified xsi:type="dcterms:W3CDTF">2023-06-14T15:52:00Z</dcterms:modified>
</cp:coreProperties>
</file>