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476"/>
        <w:tblW w:w="12986" w:type="dxa"/>
        <w:tblLook w:val="04A0" w:firstRow="1" w:lastRow="0" w:firstColumn="1" w:lastColumn="0" w:noHBand="0" w:noVBand="1"/>
      </w:tblPr>
      <w:tblGrid>
        <w:gridCol w:w="3663"/>
        <w:gridCol w:w="1381"/>
        <w:gridCol w:w="659"/>
        <w:gridCol w:w="411"/>
        <w:gridCol w:w="238"/>
        <w:gridCol w:w="531"/>
        <w:gridCol w:w="231"/>
        <w:gridCol w:w="208"/>
        <w:gridCol w:w="234"/>
        <w:gridCol w:w="728"/>
        <w:gridCol w:w="755"/>
        <w:gridCol w:w="468"/>
        <w:gridCol w:w="118"/>
        <w:gridCol w:w="52"/>
        <w:gridCol w:w="664"/>
        <w:gridCol w:w="237"/>
        <w:gridCol w:w="49"/>
        <w:gridCol w:w="990"/>
        <w:gridCol w:w="668"/>
        <w:gridCol w:w="392"/>
        <w:gridCol w:w="122"/>
        <w:gridCol w:w="109"/>
        <w:gridCol w:w="692"/>
        <w:gridCol w:w="554"/>
        <w:gridCol w:w="12"/>
      </w:tblGrid>
      <w:tr w:rsidR="00A62EF5" w:rsidRPr="00AB24D3" w14:paraId="6DAB7942" w14:textId="77777777" w:rsidTr="00FE6736">
        <w:trPr>
          <w:trHeight w:val="332"/>
        </w:trPr>
        <w:tc>
          <w:tcPr>
            <w:tcW w:w="1298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A9324" w14:textId="77777777" w:rsidR="00A62EF5" w:rsidRPr="00AB24D3" w:rsidRDefault="00A62EF5" w:rsidP="009C6668">
            <w:pPr>
              <w:jc w:val="center"/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INFORMACIÓN GENERAL</w:t>
            </w:r>
          </w:p>
        </w:tc>
      </w:tr>
      <w:tr w:rsidR="005E48F1" w:rsidRPr="00AB24D3" w14:paraId="2EA2B083" w14:textId="77777777" w:rsidTr="00FE6736">
        <w:trPr>
          <w:trHeight w:val="33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C71F" w14:textId="77777777" w:rsidR="005E48F1" w:rsidRPr="00AB24D3" w:rsidRDefault="00FE5E52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Nombre del M</w:t>
            </w:r>
            <w:r w:rsidR="005E48F1" w:rsidRPr="00AB24D3">
              <w:rPr>
                <w:rFonts w:ascii="Century Gothic" w:hAnsi="Century Gothic"/>
                <w:b/>
                <w:bCs/>
                <w:lang w:val="es-CO"/>
              </w:rPr>
              <w:t>icroorganismo:</w:t>
            </w:r>
            <w:r w:rsidR="005E48F1"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93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EE1A1" w14:textId="77777777" w:rsidR="005E48F1" w:rsidRPr="00AB24D3" w:rsidRDefault="005E48F1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</w:tr>
      <w:tr w:rsidR="00A62EF5" w:rsidRPr="00AB24D3" w14:paraId="3CAFEDCA" w14:textId="77777777" w:rsidTr="00FE6736">
        <w:trPr>
          <w:trHeight w:val="33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A4EF5" w14:textId="77777777" w:rsidR="00A62EF5" w:rsidRPr="00AB24D3" w:rsidRDefault="005E48F1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Código</w:t>
            </w:r>
            <w:r w:rsidR="00A62EF5" w:rsidRPr="00AB24D3">
              <w:rPr>
                <w:rFonts w:ascii="Century Gothic" w:hAnsi="Century Gothic"/>
                <w:b/>
                <w:bCs/>
                <w:lang w:val="es-CO"/>
              </w:rPr>
              <w:t xml:space="preserve"> GIBI:</w:t>
            </w:r>
          </w:p>
        </w:tc>
        <w:tc>
          <w:tcPr>
            <w:tcW w:w="93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DDC7" w14:textId="77777777" w:rsidR="00A62EF5" w:rsidRPr="00AB24D3" w:rsidRDefault="00A62EF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</w:tr>
      <w:tr w:rsidR="009909A5" w:rsidRPr="00AB24D3" w14:paraId="12CAA69F" w14:textId="77777777" w:rsidTr="00FE6736">
        <w:trPr>
          <w:trHeight w:val="332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237B3" w14:textId="77777777" w:rsidR="009909A5" w:rsidRPr="00AB24D3" w:rsidRDefault="009909A5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Lugar de Colecta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9549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País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E164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9AB4B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Departamento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40A6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096D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Municipio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94BB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</w:p>
        </w:tc>
      </w:tr>
      <w:tr w:rsidR="009909A5" w:rsidRPr="00AB24D3" w14:paraId="2A6D61BA" w14:textId="77777777" w:rsidTr="00FE6736">
        <w:trPr>
          <w:trHeight w:val="332"/>
        </w:trPr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EFB1" w14:textId="77777777" w:rsidR="009909A5" w:rsidRPr="00AB24D3" w:rsidRDefault="009909A5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092F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Coordenadas (decimales)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062C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Latitud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A55E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CE9C0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Longitud</w:t>
            </w: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6C73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</w:p>
        </w:tc>
      </w:tr>
      <w:tr w:rsidR="00A62EF5" w:rsidRPr="00AB24D3" w14:paraId="04649F49" w14:textId="77777777" w:rsidTr="00FE6736">
        <w:trPr>
          <w:trHeight w:val="33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AF044" w14:textId="77777777" w:rsidR="00A62EF5" w:rsidRPr="00AB24D3" w:rsidRDefault="00FE5E52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Sustrato o H</w:t>
            </w:r>
            <w:r w:rsidR="00A62EF5" w:rsidRPr="00AB24D3">
              <w:rPr>
                <w:rFonts w:ascii="Century Gothic" w:hAnsi="Century Gothic"/>
                <w:b/>
                <w:bCs/>
                <w:lang w:val="es-CO"/>
              </w:rPr>
              <w:t>uésped:</w:t>
            </w:r>
          </w:p>
        </w:tc>
        <w:tc>
          <w:tcPr>
            <w:tcW w:w="93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366B" w14:textId="77777777" w:rsidR="00A62EF5" w:rsidRPr="00AB24D3" w:rsidRDefault="00A62EF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</w:tr>
      <w:tr w:rsidR="00A62EF5" w:rsidRPr="00AB24D3" w14:paraId="3E9A2BC6" w14:textId="77777777" w:rsidTr="00FE6736">
        <w:trPr>
          <w:trHeight w:val="33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631A" w14:textId="77777777" w:rsidR="00A62EF5" w:rsidRPr="00AB24D3" w:rsidRDefault="00FE5E52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Fecha de A</w:t>
            </w:r>
            <w:r w:rsidR="00A62EF5" w:rsidRPr="00AB24D3">
              <w:rPr>
                <w:rFonts w:ascii="Century Gothic" w:hAnsi="Century Gothic"/>
                <w:b/>
                <w:bCs/>
                <w:lang w:val="es-CO"/>
              </w:rPr>
              <w:t>islamiento</w:t>
            </w:r>
          </w:p>
        </w:tc>
        <w:tc>
          <w:tcPr>
            <w:tcW w:w="93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99D08" w14:textId="77777777" w:rsidR="00A62EF5" w:rsidRPr="00AB24D3" w:rsidRDefault="00A62EF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</w:tr>
      <w:tr w:rsidR="00A62EF5" w:rsidRPr="00AB24D3" w14:paraId="1A3DFBF2" w14:textId="77777777" w:rsidTr="00FE6736">
        <w:trPr>
          <w:trHeight w:val="33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E2C0A" w14:textId="77777777" w:rsidR="00A62EF5" w:rsidRPr="00AB24D3" w:rsidRDefault="00FE5E52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Nombre del C</w:t>
            </w:r>
            <w:r w:rsidR="00A62EF5" w:rsidRPr="00AB24D3">
              <w:rPr>
                <w:rFonts w:ascii="Century Gothic" w:hAnsi="Century Gothic"/>
                <w:b/>
                <w:bCs/>
                <w:lang w:val="es-CO"/>
              </w:rPr>
              <w:t>olector</w:t>
            </w:r>
          </w:p>
        </w:tc>
        <w:tc>
          <w:tcPr>
            <w:tcW w:w="93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C3EB1" w14:textId="77777777" w:rsidR="00A62EF5" w:rsidRPr="00AB24D3" w:rsidRDefault="00A62EF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</w:tr>
      <w:tr w:rsidR="000473C4" w:rsidRPr="00AB24D3" w14:paraId="549A054F" w14:textId="77777777" w:rsidTr="00FE6736">
        <w:trPr>
          <w:trHeight w:val="33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73F1D" w14:textId="77777777" w:rsidR="000473C4" w:rsidRPr="00AB24D3" w:rsidRDefault="00D735B4" w:rsidP="009C6668">
            <w:pPr>
              <w:rPr>
                <w:rFonts w:ascii="Century Gothic" w:hAnsi="Century Gothic"/>
                <w:b/>
                <w:bCs/>
                <w:color w:val="000000" w:themeColor="text1"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color w:val="000000" w:themeColor="text1"/>
                <w:lang w:val="es-CO"/>
              </w:rPr>
              <w:t>Nombre de quien lo A</w:t>
            </w:r>
            <w:r w:rsidR="000473C4" w:rsidRPr="00AB24D3">
              <w:rPr>
                <w:rFonts w:ascii="Century Gothic" w:hAnsi="Century Gothic"/>
                <w:b/>
                <w:bCs/>
                <w:color w:val="000000" w:themeColor="text1"/>
                <w:lang w:val="es-CO"/>
              </w:rPr>
              <w:t>isló</w:t>
            </w:r>
          </w:p>
        </w:tc>
        <w:tc>
          <w:tcPr>
            <w:tcW w:w="93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D3152" w14:textId="77777777" w:rsidR="000473C4" w:rsidRPr="00AB24D3" w:rsidRDefault="000473C4" w:rsidP="009C6668">
            <w:pPr>
              <w:rPr>
                <w:rFonts w:ascii="Century Gothic" w:hAnsi="Century Gothic"/>
                <w:lang w:val="es-CO"/>
              </w:rPr>
            </w:pPr>
          </w:p>
        </w:tc>
      </w:tr>
      <w:tr w:rsidR="000473C4" w:rsidRPr="00AB24D3" w14:paraId="30262EB6" w14:textId="77777777" w:rsidTr="00FE6736">
        <w:trPr>
          <w:trHeight w:val="33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A7E78" w14:textId="77777777" w:rsidR="000473C4" w:rsidRPr="00AB24D3" w:rsidRDefault="00FE5E52" w:rsidP="009C6668">
            <w:pPr>
              <w:rPr>
                <w:rFonts w:ascii="Century Gothic" w:hAnsi="Century Gothic"/>
                <w:b/>
                <w:bCs/>
                <w:color w:val="000000" w:themeColor="text1"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color w:val="000000" w:themeColor="text1"/>
                <w:lang w:val="es-CO"/>
              </w:rPr>
              <w:t>Nombre de quien lo Identificó</w:t>
            </w:r>
          </w:p>
        </w:tc>
        <w:tc>
          <w:tcPr>
            <w:tcW w:w="93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2821B" w14:textId="77777777" w:rsidR="000473C4" w:rsidRPr="00AB24D3" w:rsidRDefault="000473C4" w:rsidP="009C6668">
            <w:pPr>
              <w:rPr>
                <w:rFonts w:ascii="Century Gothic" w:hAnsi="Century Gothic"/>
                <w:lang w:val="es-CO"/>
              </w:rPr>
            </w:pPr>
          </w:p>
        </w:tc>
      </w:tr>
      <w:tr w:rsidR="00A62EF5" w:rsidRPr="00AB24D3" w14:paraId="0462829A" w14:textId="77777777" w:rsidTr="00FE6736">
        <w:trPr>
          <w:trHeight w:val="33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ABAFB" w14:textId="77777777" w:rsidR="00A62EF5" w:rsidRPr="00AB24D3" w:rsidRDefault="00FE5E52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color w:val="000000" w:themeColor="text1"/>
                <w:lang w:val="es-CO"/>
              </w:rPr>
              <w:t>Nombre del D</w:t>
            </w:r>
            <w:r w:rsidR="00A62EF5" w:rsidRPr="00AB24D3">
              <w:rPr>
                <w:rFonts w:ascii="Century Gothic" w:hAnsi="Century Gothic"/>
                <w:b/>
                <w:bCs/>
                <w:color w:val="000000" w:themeColor="text1"/>
                <w:lang w:val="es-CO"/>
              </w:rPr>
              <w:t>epositante</w:t>
            </w:r>
          </w:p>
        </w:tc>
        <w:tc>
          <w:tcPr>
            <w:tcW w:w="93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4183C" w14:textId="77777777" w:rsidR="00A62EF5" w:rsidRPr="00AB24D3" w:rsidRDefault="00A62EF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</w:tr>
      <w:tr w:rsidR="00AB24D3" w:rsidRPr="00AB24D3" w14:paraId="55FEDB96" w14:textId="77777777" w:rsidTr="00FE6736">
        <w:trPr>
          <w:gridAfter w:val="1"/>
          <w:wAfter w:w="12" w:type="dxa"/>
          <w:trHeight w:val="33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90863" w14:textId="77777777" w:rsidR="009909A5" w:rsidRPr="00AB24D3" w:rsidRDefault="009909A5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Método de Conservación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3B1E0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Criopreser</w:t>
            </w:r>
            <w:r w:rsidR="007F0AD2" w:rsidRPr="00AB24D3">
              <w:rPr>
                <w:rFonts w:ascii="Century Gothic" w:hAnsi="Century Gothic"/>
                <w:lang w:val="es-CO"/>
              </w:rPr>
              <w:t>vación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DE81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3C5B7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Aceite</w:t>
            </w:r>
            <w:r w:rsidR="007F0AD2" w:rsidRPr="00AB24D3">
              <w:rPr>
                <w:rFonts w:ascii="Century Gothic" w:hAnsi="Century Gothic"/>
                <w:lang w:val="es-CO"/>
              </w:rPr>
              <w:t xml:space="preserve"> Mineral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E8EE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8B811" w14:textId="77777777" w:rsidR="009909A5" w:rsidRPr="00AB24D3" w:rsidRDefault="007F0AD2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Agua destilada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5A91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1FDB" w14:textId="77777777" w:rsidR="009909A5" w:rsidRPr="00AB24D3" w:rsidRDefault="007F0AD2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Papel filtro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A5C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2EEEE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Refrig</w:t>
            </w:r>
            <w:r w:rsidR="007F0AD2" w:rsidRPr="00AB24D3">
              <w:rPr>
                <w:rFonts w:ascii="Century Gothic" w:hAnsi="Century Gothic"/>
                <w:lang w:val="es-CO"/>
              </w:rPr>
              <w:t>eración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138E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BE20F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Otro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517D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</w:p>
        </w:tc>
      </w:tr>
      <w:tr w:rsidR="00A62EF5" w:rsidRPr="00AB24D3" w14:paraId="72D89E38" w14:textId="77777777" w:rsidTr="00FE6736">
        <w:trPr>
          <w:trHeight w:val="665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E5A8" w14:textId="48DD1CB1" w:rsidR="00A62EF5" w:rsidRPr="00AB24D3" w:rsidRDefault="00A62EF5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 xml:space="preserve">Medio </w:t>
            </w:r>
            <w:r w:rsidR="000473C4" w:rsidRPr="00AB24D3">
              <w:rPr>
                <w:rFonts w:ascii="Century Gothic" w:hAnsi="Century Gothic"/>
                <w:b/>
                <w:bCs/>
                <w:lang w:val="es-CO"/>
              </w:rPr>
              <w:t xml:space="preserve">de </w:t>
            </w:r>
            <w:r w:rsidR="003B7A92" w:rsidRPr="00AB24D3">
              <w:rPr>
                <w:rFonts w:ascii="Century Gothic" w:hAnsi="Century Gothic"/>
                <w:b/>
                <w:bCs/>
                <w:lang w:val="es-CO"/>
              </w:rPr>
              <w:t>cultivo par</w:t>
            </w:r>
            <w:r w:rsidR="00000F9D" w:rsidRPr="00AB24D3">
              <w:rPr>
                <w:rFonts w:ascii="Century Gothic" w:hAnsi="Century Gothic"/>
                <w:b/>
                <w:bCs/>
                <w:lang w:val="es-CO"/>
              </w:rPr>
              <w:t>a</w:t>
            </w:r>
            <w:r w:rsidR="001F0FA2" w:rsidRPr="00AB24D3">
              <w:rPr>
                <w:rFonts w:ascii="Century Gothic" w:hAnsi="Century Gothic"/>
                <w:b/>
                <w:bCs/>
                <w:lang w:val="es-CO"/>
              </w:rPr>
              <w:t xml:space="preserve"> </w:t>
            </w:r>
            <w:r w:rsidR="00FE5E52" w:rsidRPr="00AB24D3">
              <w:rPr>
                <w:rFonts w:ascii="Century Gothic" w:hAnsi="Century Gothic"/>
                <w:b/>
                <w:bCs/>
                <w:lang w:val="es-CO"/>
              </w:rPr>
              <w:t>C</w:t>
            </w:r>
            <w:r w:rsidR="000473C4" w:rsidRPr="00AB24D3">
              <w:rPr>
                <w:rFonts w:ascii="Century Gothic" w:hAnsi="Century Gothic"/>
                <w:b/>
                <w:bCs/>
                <w:lang w:val="es-CO"/>
              </w:rPr>
              <w:t>recimiento</w:t>
            </w:r>
          </w:p>
        </w:tc>
        <w:tc>
          <w:tcPr>
            <w:tcW w:w="93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9218B" w14:textId="77777777" w:rsidR="00A62EF5" w:rsidRPr="00AB24D3" w:rsidRDefault="00A62EF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</w:tr>
      <w:tr w:rsidR="000473C4" w:rsidRPr="00AB24D3" w14:paraId="58FDD0BD" w14:textId="77777777" w:rsidTr="00FE6736">
        <w:trPr>
          <w:trHeight w:val="665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CA8B" w14:textId="77777777" w:rsidR="000473C4" w:rsidRPr="00AB24D3" w:rsidRDefault="00FE5E52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Temperaturas Óptimas de C</w:t>
            </w:r>
            <w:r w:rsidR="000473C4" w:rsidRPr="00AB24D3">
              <w:rPr>
                <w:rFonts w:ascii="Century Gothic" w:hAnsi="Century Gothic"/>
                <w:b/>
                <w:bCs/>
                <w:lang w:val="es-CO"/>
              </w:rPr>
              <w:t>recimiento</w:t>
            </w:r>
          </w:p>
        </w:tc>
        <w:tc>
          <w:tcPr>
            <w:tcW w:w="93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92E9C" w14:textId="77777777" w:rsidR="000473C4" w:rsidRPr="00AB24D3" w:rsidRDefault="000473C4" w:rsidP="009C6668">
            <w:pPr>
              <w:rPr>
                <w:rFonts w:ascii="Century Gothic" w:hAnsi="Century Gothic"/>
                <w:lang w:val="es-CO"/>
              </w:rPr>
            </w:pPr>
          </w:p>
        </w:tc>
      </w:tr>
      <w:tr w:rsidR="009909A5" w:rsidRPr="00AB24D3" w14:paraId="495BF488" w14:textId="77777777" w:rsidTr="00FE6736">
        <w:trPr>
          <w:gridAfter w:val="1"/>
          <w:wAfter w:w="10" w:type="dxa"/>
          <w:trHeight w:val="33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DA19" w14:textId="77777777" w:rsidR="009909A5" w:rsidRPr="00AB24D3" w:rsidRDefault="009909A5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Condiciones Regulatorias y de Seguridad</w:t>
            </w:r>
          </w:p>
        </w:tc>
        <w:tc>
          <w:tcPr>
            <w:tcW w:w="2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4B917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BSL-1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702F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2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5AA32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BSL-2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01F4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AB38D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BSL-3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EDC1" w14:textId="77777777" w:rsidR="009909A5" w:rsidRPr="00AB24D3" w:rsidRDefault="009909A5" w:rsidP="009C6668">
            <w:pPr>
              <w:rPr>
                <w:rFonts w:ascii="Century Gothic" w:hAnsi="Century Gothic"/>
                <w:lang w:val="es-CO"/>
              </w:rPr>
            </w:pPr>
          </w:p>
        </w:tc>
      </w:tr>
      <w:tr w:rsidR="00FE5E52" w:rsidRPr="00AB24D3" w14:paraId="6263DAA7" w14:textId="77777777" w:rsidTr="00FE6736">
        <w:trPr>
          <w:trHeight w:val="33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E324" w14:textId="77777777" w:rsidR="00FE5E52" w:rsidRPr="00AB24D3" w:rsidRDefault="00D735B4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Número de Permiso de C</w:t>
            </w:r>
            <w:r w:rsidR="00FE5E52" w:rsidRPr="00AB24D3">
              <w:rPr>
                <w:rFonts w:ascii="Century Gothic" w:hAnsi="Century Gothic"/>
                <w:b/>
                <w:bCs/>
                <w:lang w:val="es-CO"/>
              </w:rPr>
              <w:t>olecta:</w:t>
            </w:r>
          </w:p>
        </w:tc>
        <w:tc>
          <w:tcPr>
            <w:tcW w:w="93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6BED5" w14:textId="77777777" w:rsidR="00000F9D" w:rsidRPr="00AB24D3" w:rsidRDefault="00000F9D" w:rsidP="009C6668">
            <w:pPr>
              <w:rPr>
                <w:rFonts w:ascii="Century Gothic" w:hAnsi="Century Gothic"/>
                <w:lang w:val="es-CO"/>
              </w:rPr>
            </w:pPr>
          </w:p>
        </w:tc>
      </w:tr>
      <w:tr w:rsidR="00FE5E52" w:rsidRPr="00AB24D3" w14:paraId="6DBAE75A" w14:textId="77777777" w:rsidTr="00FE6736">
        <w:trPr>
          <w:trHeight w:val="33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1A73" w14:textId="77777777" w:rsidR="00FE5E52" w:rsidRPr="00AB24D3" w:rsidRDefault="00FE5E52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lastRenderedPageBreak/>
              <w:t>Autoridad Ambiental que Otorgó el Permiso</w:t>
            </w:r>
          </w:p>
        </w:tc>
        <w:tc>
          <w:tcPr>
            <w:tcW w:w="93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B8931" w14:textId="77777777" w:rsidR="00FE5E52" w:rsidRPr="00AB24D3" w:rsidRDefault="00FE5E52" w:rsidP="009C6668">
            <w:pPr>
              <w:rPr>
                <w:rFonts w:ascii="Century Gothic" w:hAnsi="Century Gothic"/>
                <w:lang w:val="es-CO"/>
              </w:rPr>
            </w:pPr>
          </w:p>
        </w:tc>
      </w:tr>
      <w:tr w:rsidR="00FE5E52" w:rsidRPr="00AB24D3" w14:paraId="63E6032E" w14:textId="77777777" w:rsidTr="00FE6736">
        <w:trPr>
          <w:trHeight w:val="33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5DA2" w14:textId="77777777" w:rsidR="00FE5E52" w:rsidRPr="00AB24D3" w:rsidRDefault="00FE5E52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Titular Permiso de Colecta</w:t>
            </w:r>
          </w:p>
        </w:tc>
        <w:tc>
          <w:tcPr>
            <w:tcW w:w="93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6E618" w14:textId="77777777" w:rsidR="00FE5E52" w:rsidRPr="00AB24D3" w:rsidRDefault="00FE5E52" w:rsidP="009C6668">
            <w:pPr>
              <w:rPr>
                <w:rFonts w:ascii="Century Gothic" w:hAnsi="Century Gothic"/>
                <w:lang w:val="es-CO"/>
              </w:rPr>
            </w:pPr>
          </w:p>
        </w:tc>
      </w:tr>
      <w:tr w:rsidR="00FE5E52" w:rsidRPr="00AB24D3" w14:paraId="62B1BE5B" w14:textId="77777777" w:rsidTr="00FE6736">
        <w:trPr>
          <w:trHeight w:val="33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DB19" w14:textId="77777777" w:rsidR="00FE5E52" w:rsidRPr="00AB24D3" w:rsidRDefault="00FE5E52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Especificaciones de Contención</w:t>
            </w:r>
          </w:p>
        </w:tc>
        <w:tc>
          <w:tcPr>
            <w:tcW w:w="932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60A53" w14:textId="77777777" w:rsidR="00FE5E52" w:rsidRPr="00AB24D3" w:rsidRDefault="00FE5E52" w:rsidP="009C6668">
            <w:pPr>
              <w:rPr>
                <w:rFonts w:ascii="Century Gothic" w:hAnsi="Century Gothic"/>
                <w:lang w:val="es-CO"/>
              </w:rPr>
            </w:pPr>
          </w:p>
          <w:p w14:paraId="1766ED7E" w14:textId="77777777" w:rsidR="00FE5E52" w:rsidRPr="00AB24D3" w:rsidRDefault="00FE5E52" w:rsidP="009C6668">
            <w:pPr>
              <w:rPr>
                <w:rFonts w:ascii="Century Gothic" w:hAnsi="Century Gothic"/>
                <w:lang w:val="es-CO"/>
              </w:rPr>
            </w:pPr>
          </w:p>
        </w:tc>
      </w:tr>
      <w:tr w:rsidR="00A62EF5" w:rsidRPr="00AB24D3" w14:paraId="779EFE71" w14:textId="77777777" w:rsidTr="00FE6736">
        <w:trPr>
          <w:trHeight w:val="453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A31E" w14:textId="76058D78" w:rsidR="00A62EF5" w:rsidRPr="00AB24D3" w:rsidRDefault="00A62EF5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Especificaciones</w:t>
            </w:r>
            <w:r w:rsidR="00D945BF" w:rsidRPr="00AB24D3">
              <w:rPr>
                <w:rFonts w:ascii="Century Gothic" w:hAnsi="Century Gothic"/>
                <w:b/>
                <w:bCs/>
                <w:lang w:val="es-CO"/>
              </w:rPr>
              <w:t xml:space="preserve"> </w:t>
            </w:r>
            <w:r w:rsidR="00D735B4" w:rsidRPr="00AB24D3">
              <w:rPr>
                <w:rFonts w:ascii="Century Gothic" w:hAnsi="Century Gothic"/>
                <w:b/>
                <w:bCs/>
                <w:lang w:val="es-CO"/>
              </w:rPr>
              <w:t>C</w:t>
            </w:r>
            <w:r w:rsidRPr="00AB24D3">
              <w:rPr>
                <w:rFonts w:ascii="Century Gothic" w:hAnsi="Century Gothic"/>
                <w:b/>
                <w:bCs/>
                <w:lang w:val="es-CO"/>
              </w:rPr>
              <w:t>onsentimiento</w:t>
            </w:r>
            <w:r w:rsidR="00C55030" w:rsidRPr="00AB24D3">
              <w:rPr>
                <w:rFonts w:ascii="Century Gothic" w:hAnsi="Century Gothic"/>
                <w:b/>
                <w:bCs/>
                <w:lang w:val="es-CO"/>
              </w:rPr>
              <w:t xml:space="preserve"> </w:t>
            </w:r>
            <w:r w:rsidR="00D735B4" w:rsidRPr="00AB24D3">
              <w:rPr>
                <w:rFonts w:ascii="Century Gothic" w:hAnsi="Century Gothic"/>
                <w:b/>
                <w:bCs/>
                <w:lang w:val="es-CO"/>
              </w:rPr>
              <w:t>I</w:t>
            </w:r>
            <w:r w:rsidRPr="00AB24D3">
              <w:rPr>
                <w:rFonts w:ascii="Century Gothic" w:hAnsi="Century Gothic"/>
                <w:b/>
                <w:bCs/>
                <w:lang w:val="es-CO"/>
              </w:rPr>
              <w:t>nformado</w:t>
            </w:r>
          </w:p>
        </w:tc>
        <w:tc>
          <w:tcPr>
            <w:tcW w:w="9323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E8B9D" w14:textId="77777777" w:rsidR="00A62EF5" w:rsidRPr="00AB24D3" w:rsidRDefault="00A62EF5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</w:tr>
      <w:tr w:rsidR="00A62EF5" w:rsidRPr="00AB24D3" w14:paraId="12742D73" w14:textId="77777777" w:rsidTr="00FE6736">
        <w:trPr>
          <w:trHeight w:val="453"/>
        </w:trPr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3149" w14:textId="77777777" w:rsidR="00A62EF5" w:rsidRPr="00AB24D3" w:rsidRDefault="00A62EF5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9323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774A" w14:textId="77777777" w:rsidR="00A62EF5" w:rsidRPr="00AB24D3" w:rsidRDefault="00A62EF5" w:rsidP="009C6668">
            <w:pPr>
              <w:rPr>
                <w:rFonts w:ascii="Century Gothic" w:hAnsi="Century Gothic"/>
                <w:lang w:val="es-CO"/>
              </w:rPr>
            </w:pPr>
          </w:p>
        </w:tc>
      </w:tr>
      <w:tr w:rsidR="00C55030" w:rsidRPr="00AB24D3" w14:paraId="5F466144" w14:textId="77777777" w:rsidTr="00FE6736">
        <w:trPr>
          <w:gridAfter w:val="1"/>
          <w:wAfter w:w="11" w:type="dxa"/>
          <w:trHeight w:val="196"/>
        </w:trPr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046E8" w14:textId="77777777" w:rsidR="00C55030" w:rsidRPr="00AB24D3" w:rsidRDefault="00C55030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Categoría Taxonómica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F99D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Dominio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D2E0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C939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Filo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4E45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A09C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Clase</w:t>
            </w:r>
          </w:p>
        </w:tc>
        <w:tc>
          <w:tcPr>
            <w:tcW w:w="2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37BE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</w:p>
        </w:tc>
      </w:tr>
      <w:tr w:rsidR="00C55030" w:rsidRPr="00AB24D3" w14:paraId="2C641233" w14:textId="77777777" w:rsidTr="00FE6736">
        <w:trPr>
          <w:gridAfter w:val="1"/>
          <w:wAfter w:w="11" w:type="dxa"/>
          <w:trHeight w:val="196"/>
        </w:trPr>
        <w:tc>
          <w:tcPr>
            <w:tcW w:w="3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E6777" w14:textId="77777777" w:rsidR="00C55030" w:rsidRPr="00AB24D3" w:rsidRDefault="00C55030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A14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Orden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8D6E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AFB1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Familia</w:t>
            </w: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0784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5A93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Género</w:t>
            </w:r>
          </w:p>
        </w:tc>
        <w:tc>
          <w:tcPr>
            <w:tcW w:w="2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8A8C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</w:p>
        </w:tc>
      </w:tr>
      <w:tr w:rsidR="00C55030" w:rsidRPr="00AB24D3" w14:paraId="0C928E3A" w14:textId="77777777" w:rsidTr="00FE6736">
        <w:trPr>
          <w:trHeight w:val="438"/>
        </w:trPr>
        <w:tc>
          <w:tcPr>
            <w:tcW w:w="3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F364" w14:textId="77777777" w:rsidR="00C55030" w:rsidRPr="00AB24D3" w:rsidRDefault="00C55030" w:rsidP="009C6668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F409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Especie</w:t>
            </w:r>
          </w:p>
        </w:tc>
        <w:tc>
          <w:tcPr>
            <w:tcW w:w="2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B34C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2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1CAA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Cepa</w:t>
            </w:r>
          </w:p>
        </w:tc>
        <w:tc>
          <w:tcPr>
            <w:tcW w:w="3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661F" w14:textId="77777777" w:rsidR="00C55030" w:rsidRPr="00AB24D3" w:rsidRDefault="00C55030" w:rsidP="009C6668">
            <w:pPr>
              <w:rPr>
                <w:rFonts w:ascii="Century Gothic" w:hAnsi="Century Gothic"/>
                <w:lang w:val="es-CO"/>
              </w:rPr>
            </w:pPr>
          </w:p>
        </w:tc>
      </w:tr>
    </w:tbl>
    <w:p w14:paraId="6D670E2D" w14:textId="77777777" w:rsidR="00FF1805" w:rsidRPr="00AB24D3" w:rsidRDefault="00FF1805">
      <w:pPr>
        <w:rPr>
          <w:rFonts w:ascii="Century Gothic" w:hAnsi="Century Gothic"/>
          <w:lang w:val="es-CO"/>
        </w:rPr>
      </w:pPr>
      <w:r w:rsidRPr="00AB24D3">
        <w:rPr>
          <w:rFonts w:ascii="Century Gothic" w:hAnsi="Century Gothic"/>
          <w:lang w:val="es-CO"/>
        </w:rPr>
        <w:br w:type="page"/>
      </w:r>
    </w:p>
    <w:tbl>
      <w:tblPr>
        <w:tblW w:w="12070" w:type="dxa"/>
        <w:jc w:val="center"/>
        <w:tblLook w:val="04A0" w:firstRow="1" w:lastRow="0" w:firstColumn="1" w:lastColumn="0" w:noHBand="0" w:noVBand="1"/>
      </w:tblPr>
      <w:tblGrid>
        <w:gridCol w:w="1783"/>
        <w:gridCol w:w="382"/>
        <w:gridCol w:w="547"/>
        <w:gridCol w:w="929"/>
        <w:gridCol w:w="581"/>
        <w:gridCol w:w="1214"/>
        <w:gridCol w:w="986"/>
        <w:gridCol w:w="712"/>
        <w:gridCol w:w="416"/>
        <w:gridCol w:w="567"/>
        <w:gridCol w:w="877"/>
        <w:gridCol w:w="310"/>
        <w:gridCol w:w="332"/>
        <w:gridCol w:w="913"/>
        <w:gridCol w:w="730"/>
        <w:gridCol w:w="623"/>
        <w:gridCol w:w="146"/>
        <w:gridCol w:w="879"/>
        <w:gridCol w:w="297"/>
        <w:gridCol w:w="548"/>
        <w:gridCol w:w="660"/>
      </w:tblGrid>
      <w:tr w:rsidR="00A62EF5" w:rsidRPr="00AB24D3" w14:paraId="492D0026" w14:textId="77777777" w:rsidTr="00B6474C">
        <w:trPr>
          <w:trHeight w:val="330"/>
          <w:jc w:val="center"/>
        </w:trPr>
        <w:tc>
          <w:tcPr>
            <w:tcW w:w="12070" w:type="dxa"/>
            <w:gridSpan w:val="21"/>
            <w:noWrap/>
            <w:vAlign w:val="center"/>
            <w:hideMark/>
          </w:tcPr>
          <w:p w14:paraId="2597BCA6" w14:textId="77777777" w:rsidR="00A62EF5" w:rsidRPr="00AB24D3" w:rsidRDefault="00A62EF5" w:rsidP="00A62EF5">
            <w:pPr>
              <w:jc w:val="center"/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lastRenderedPageBreak/>
              <w:t>CARACTERIZACIÓN  MORFOLÓGICA</w:t>
            </w:r>
          </w:p>
        </w:tc>
      </w:tr>
      <w:tr w:rsidR="00A62EF5" w:rsidRPr="00AB24D3" w14:paraId="605199AB" w14:textId="77777777" w:rsidTr="00B6474C">
        <w:trPr>
          <w:trHeight w:val="330"/>
          <w:jc w:val="center"/>
        </w:trPr>
        <w:tc>
          <w:tcPr>
            <w:tcW w:w="12070" w:type="dxa"/>
            <w:gridSpan w:val="21"/>
            <w:tcBorders>
              <w:bottom w:val="single" w:sz="4" w:space="0" w:color="auto"/>
            </w:tcBorders>
            <w:noWrap/>
            <w:vAlign w:val="center"/>
            <w:hideMark/>
          </w:tcPr>
          <w:p w14:paraId="5E6B9575" w14:textId="77777777" w:rsidR="00A62EF5" w:rsidRPr="00AB24D3" w:rsidRDefault="00A62EF5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CARACTERÍSTICAS  MACROSCÓPICAS</w:t>
            </w:r>
          </w:p>
        </w:tc>
      </w:tr>
      <w:tr w:rsidR="00BB3A08" w:rsidRPr="00AB24D3" w14:paraId="205121B2" w14:textId="77777777" w:rsidTr="00B6474C">
        <w:trPr>
          <w:trHeight w:val="33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1321A" w14:textId="77777777" w:rsidR="00AB702A" w:rsidRPr="00AB24D3" w:rsidRDefault="00AB702A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TEXTURA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E863" w14:textId="77777777" w:rsidR="00AB702A" w:rsidRPr="00AB24D3" w:rsidRDefault="007F0AD2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Aterciopelada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E8BF" w14:textId="77777777" w:rsidR="00AB702A" w:rsidRPr="00AB24D3" w:rsidRDefault="00AB702A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A581" w14:textId="77777777" w:rsidR="00AB702A" w:rsidRPr="00AB24D3" w:rsidRDefault="00AB702A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ELEVACIÓN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0F98" w14:textId="77777777" w:rsidR="00AB702A" w:rsidRPr="00AB24D3" w:rsidRDefault="00AB702A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Plana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09DD" w14:textId="77777777" w:rsidR="00AB702A" w:rsidRPr="00AB24D3" w:rsidRDefault="00AB702A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6B6" w14:textId="77777777" w:rsidR="00AB702A" w:rsidRPr="00AB24D3" w:rsidRDefault="00AB702A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BORDES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1EAB" w14:textId="77777777" w:rsidR="00AB702A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Liso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7C10" w14:textId="77777777" w:rsidR="00AB702A" w:rsidRPr="00AB24D3" w:rsidRDefault="00AB702A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F94404" w:rsidRPr="00AB24D3" w14:paraId="239F0735" w14:textId="77777777" w:rsidTr="00B6474C">
        <w:trPr>
          <w:trHeight w:val="33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65FC3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9B39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Algodonoso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BC4F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C2467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4713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Elevada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A4EF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01035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A19D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Regular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CE23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2442C4" w:rsidRPr="00AB24D3" w14:paraId="5C915019" w14:textId="77777777" w:rsidTr="00B6474C">
        <w:trPr>
          <w:trHeight w:val="330"/>
          <w:jc w:val="center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44B6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C666" w14:textId="77777777" w:rsidR="00F94404" w:rsidRPr="00AB24D3" w:rsidRDefault="00F94404" w:rsidP="009909A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Cremosa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E716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4FB08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12AF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Convexa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A6EF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CCC1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EF37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Irregular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E86C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F94404" w:rsidRPr="00AB24D3" w14:paraId="7EDF0F8C" w14:textId="77777777" w:rsidTr="00B6474C">
        <w:trPr>
          <w:trHeight w:val="330"/>
          <w:jc w:val="center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AB941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DB37" w14:textId="62C8655A" w:rsidR="00F94404" w:rsidRPr="00AB24D3" w:rsidRDefault="00A94435" w:rsidP="009909A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Pulverulenta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9656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46A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91D1" w14:textId="77777777" w:rsidR="00F94404" w:rsidRPr="00AB24D3" w:rsidRDefault="00F94404" w:rsidP="009909A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Umbonada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A118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E8F8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SUPERFICIE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1E02" w14:textId="77777777" w:rsidR="00F94404" w:rsidRPr="00AB24D3" w:rsidRDefault="00F94404" w:rsidP="009909A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Lisa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D0C5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F94404" w:rsidRPr="00AB24D3" w14:paraId="16DE2B30" w14:textId="77777777" w:rsidTr="00B6474C">
        <w:trPr>
          <w:trHeight w:val="330"/>
          <w:jc w:val="center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79FA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3911" w14:textId="77777777" w:rsidR="00F94404" w:rsidRPr="00AB24D3" w:rsidRDefault="00F94404" w:rsidP="009909A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Vellosa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4BCA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8616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FORMA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BDA6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Circular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8A54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DB0A0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CA90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Plegada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A105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BB3A08" w:rsidRPr="00AB24D3" w14:paraId="041AD1BD" w14:textId="77777777" w:rsidTr="00B6474C">
        <w:trPr>
          <w:trHeight w:val="330"/>
          <w:jc w:val="center"/>
        </w:trPr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9944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B4D2" w14:textId="77777777" w:rsidR="00F94404" w:rsidRPr="00AB24D3" w:rsidRDefault="00F94404" w:rsidP="009909A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Granular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C470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8E91C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AAA5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Irregular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3CC2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59686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676D" w14:textId="77777777" w:rsidR="00F94404" w:rsidRPr="00AB24D3" w:rsidRDefault="00F94404" w:rsidP="009909A5">
            <w:pPr>
              <w:rPr>
                <w:rFonts w:ascii="Century Gothic" w:hAnsi="Century Gothic"/>
                <w:bCs/>
                <w:lang w:val="es-CO"/>
              </w:rPr>
            </w:pPr>
            <w:r w:rsidRPr="00AB24D3">
              <w:rPr>
                <w:rFonts w:ascii="Century Gothic" w:hAnsi="Century Gothic"/>
                <w:bCs/>
                <w:lang w:val="es-CO"/>
              </w:rPr>
              <w:t>Sectorizada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84C9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BB3A08" w:rsidRPr="00AB24D3" w14:paraId="128768DA" w14:textId="77777777" w:rsidTr="00B6474C">
        <w:trPr>
          <w:trHeight w:val="330"/>
          <w:jc w:val="center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CF46A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3531" w14:textId="77777777" w:rsidR="00F94404" w:rsidRPr="00AB24D3" w:rsidRDefault="00F94404" w:rsidP="009909A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Mucosa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527F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A6BC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308B" w14:textId="77777777" w:rsidR="00F94404" w:rsidRPr="00AB24D3" w:rsidRDefault="00F94404" w:rsidP="00F609BD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Filamentosa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31D1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2F94B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67F8" w14:textId="77777777" w:rsidR="00F94404" w:rsidRPr="00AB24D3" w:rsidRDefault="00F94404" w:rsidP="00F609BD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Cerebrifor.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7800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BB3A08" w:rsidRPr="00AB24D3" w14:paraId="44D32CC7" w14:textId="77777777" w:rsidTr="00B6474C">
        <w:trPr>
          <w:trHeight w:val="33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E264B" w14:textId="77777777" w:rsidR="00F94404" w:rsidRPr="00AB24D3" w:rsidRDefault="002442C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COLOR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006CD" w14:textId="77777777" w:rsidR="00F94404" w:rsidRPr="00AB24D3" w:rsidRDefault="00F94404" w:rsidP="009909A5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D48A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ABD0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4A2A" w14:textId="77777777" w:rsidR="00F94404" w:rsidRPr="00AB24D3" w:rsidRDefault="00F94404" w:rsidP="009909A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Rizoidal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13FC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8595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9991" w14:textId="77777777" w:rsidR="00F94404" w:rsidRPr="00AB24D3" w:rsidRDefault="00F94404" w:rsidP="00F609BD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Surc. Radia.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33DA" w14:textId="77777777" w:rsidR="00F94404" w:rsidRPr="00AB24D3" w:rsidRDefault="00F9440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B6474C" w:rsidRPr="00AB24D3" w14:paraId="77B287F5" w14:textId="77777777" w:rsidTr="00352CD4">
        <w:trPr>
          <w:trHeight w:val="33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955F3" w14:textId="4942D91F" w:rsidR="00B6474C" w:rsidRPr="00AB24D3" w:rsidRDefault="00B6474C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REGISTRO FOTOGRÁFICO</w:t>
            </w:r>
          </w:p>
        </w:tc>
        <w:tc>
          <w:tcPr>
            <w:tcW w:w="5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D62E" w14:textId="77777777" w:rsidR="00B6474C" w:rsidRPr="00AB24D3" w:rsidRDefault="00B6474C" w:rsidP="009909A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Reverso</w:t>
            </w:r>
          </w:p>
          <w:p w14:paraId="3141E822" w14:textId="77777777" w:rsidR="00B6474C" w:rsidRPr="00AB24D3" w:rsidRDefault="00B6474C" w:rsidP="009909A5">
            <w:pPr>
              <w:rPr>
                <w:rFonts w:ascii="Century Gothic" w:hAnsi="Century Gothic"/>
                <w:lang w:val="es-CO"/>
              </w:rPr>
            </w:pPr>
          </w:p>
          <w:p w14:paraId="2322B964" w14:textId="2CC589BD" w:rsidR="00B6474C" w:rsidRPr="00AB24D3" w:rsidRDefault="00B6474C" w:rsidP="009909A5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54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F60B" w14:textId="77777777" w:rsidR="00B6474C" w:rsidRPr="00AB24D3" w:rsidRDefault="00B6474C" w:rsidP="009909A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Anverso</w:t>
            </w:r>
          </w:p>
          <w:p w14:paraId="12CBCF14" w14:textId="77777777" w:rsidR="00B6474C" w:rsidRPr="00AB24D3" w:rsidRDefault="00B6474C" w:rsidP="009909A5">
            <w:pPr>
              <w:rPr>
                <w:rFonts w:ascii="Century Gothic" w:hAnsi="Century Gothic"/>
                <w:lang w:val="es-CO"/>
              </w:rPr>
            </w:pPr>
          </w:p>
          <w:p w14:paraId="5FFC937A" w14:textId="415FC9C1" w:rsidR="00B6474C" w:rsidRPr="00AB24D3" w:rsidRDefault="00B6474C" w:rsidP="009909A5">
            <w:pPr>
              <w:rPr>
                <w:rFonts w:ascii="Century Gothic" w:hAnsi="Century Gothic"/>
                <w:lang w:val="es-CO"/>
              </w:rPr>
            </w:pPr>
          </w:p>
        </w:tc>
      </w:tr>
      <w:tr w:rsidR="002442C4" w:rsidRPr="00AB24D3" w14:paraId="6F0478F2" w14:textId="77777777" w:rsidTr="00B6474C">
        <w:trPr>
          <w:trHeight w:val="330"/>
          <w:jc w:val="center"/>
        </w:trPr>
        <w:tc>
          <w:tcPr>
            <w:tcW w:w="130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469AE6C" w14:textId="77777777" w:rsidR="002442C4" w:rsidRPr="00AB24D3" w:rsidRDefault="002442C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</w:tcBorders>
            <w:vAlign w:val="center"/>
          </w:tcPr>
          <w:p w14:paraId="1555672A" w14:textId="77777777" w:rsidR="002442C4" w:rsidRPr="00AB24D3" w:rsidRDefault="002442C4" w:rsidP="009909A5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0863688A" w14:textId="77777777" w:rsidR="002442C4" w:rsidRPr="00AB24D3" w:rsidRDefault="002442C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  <w:vAlign w:val="center"/>
          </w:tcPr>
          <w:p w14:paraId="68AE2509" w14:textId="77777777" w:rsidR="002442C4" w:rsidRPr="00AB24D3" w:rsidRDefault="002442C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</w:tcBorders>
            <w:vAlign w:val="center"/>
          </w:tcPr>
          <w:p w14:paraId="7BCFBF3B" w14:textId="77777777" w:rsidR="002442C4" w:rsidRPr="00AB24D3" w:rsidRDefault="002442C4" w:rsidP="009909A5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</w:tcBorders>
            <w:vAlign w:val="center"/>
          </w:tcPr>
          <w:p w14:paraId="6BE82907" w14:textId="77777777" w:rsidR="002442C4" w:rsidRPr="00AB24D3" w:rsidRDefault="002442C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</w:tcBorders>
            <w:vAlign w:val="center"/>
          </w:tcPr>
          <w:p w14:paraId="447ACF47" w14:textId="77777777" w:rsidR="002442C4" w:rsidRPr="00AB24D3" w:rsidRDefault="002442C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</w:tcBorders>
            <w:vAlign w:val="center"/>
          </w:tcPr>
          <w:p w14:paraId="366EB9A0" w14:textId="77777777" w:rsidR="002442C4" w:rsidRPr="00AB24D3" w:rsidRDefault="002442C4" w:rsidP="00F609B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</w:tcBorders>
            <w:vAlign w:val="center"/>
          </w:tcPr>
          <w:p w14:paraId="50D3F901" w14:textId="77777777" w:rsidR="002442C4" w:rsidRPr="00AB24D3" w:rsidRDefault="002442C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2442C4" w:rsidRPr="00AB24D3" w14:paraId="4A68A53C" w14:textId="77777777" w:rsidTr="00B6474C">
        <w:trPr>
          <w:trHeight w:val="330"/>
          <w:jc w:val="center"/>
        </w:trPr>
        <w:tc>
          <w:tcPr>
            <w:tcW w:w="12070" w:type="dxa"/>
            <w:gridSpan w:val="21"/>
            <w:noWrap/>
            <w:vAlign w:val="center"/>
            <w:hideMark/>
          </w:tcPr>
          <w:p w14:paraId="19A0D719" w14:textId="77777777" w:rsidR="002442C4" w:rsidRPr="00AB24D3" w:rsidRDefault="002442C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CARACTERÍSTICAS MICROSCÓPICAS</w:t>
            </w:r>
          </w:p>
        </w:tc>
      </w:tr>
      <w:tr w:rsidR="006609A3" w:rsidRPr="00AB24D3" w14:paraId="4FF81BE4" w14:textId="77777777" w:rsidTr="00B6474C">
        <w:trPr>
          <w:trHeight w:val="33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7CFC1" w14:textId="77777777" w:rsidR="006609A3" w:rsidRPr="00AB24D3" w:rsidRDefault="006609A3" w:rsidP="006609A3">
            <w:pPr>
              <w:jc w:val="center"/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TALO VEGETATIVO: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FA99" w14:textId="77777777" w:rsidR="006609A3" w:rsidRPr="00AB24D3" w:rsidRDefault="006609A3" w:rsidP="009909A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Hifa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B777" w14:textId="77777777" w:rsidR="006609A3" w:rsidRPr="00AB24D3" w:rsidRDefault="006609A3" w:rsidP="002442C4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420D" w14:textId="77777777" w:rsidR="006609A3" w:rsidRPr="00AB24D3" w:rsidRDefault="006609A3" w:rsidP="009909A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Levadura</w:t>
            </w:r>
          </w:p>
        </w:tc>
        <w:tc>
          <w:tcPr>
            <w:tcW w:w="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9CE6" w14:textId="77777777" w:rsidR="006609A3" w:rsidRPr="00AB24D3" w:rsidRDefault="006609A3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2442C4" w:rsidRPr="00AB24D3" w14:paraId="30D3F4D3" w14:textId="77777777" w:rsidTr="00B6474C">
        <w:trPr>
          <w:trHeight w:val="33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D443" w14:textId="77777777" w:rsidR="002442C4" w:rsidRPr="00AB24D3" w:rsidRDefault="002442C4" w:rsidP="002442C4">
            <w:pPr>
              <w:jc w:val="center"/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CLASE DE HIFAS: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17C3" w14:textId="77777777" w:rsidR="002442C4" w:rsidRPr="00AB24D3" w:rsidRDefault="002442C4" w:rsidP="009909A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Cenocíticas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4C69" w14:textId="77777777" w:rsidR="002442C4" w:rsidRPr="00AB24D3" w:rsidRDefault="002442C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374F" w14:textId="77777777" w:rsidR="002442C4" w:rsidRPr="00AB24D3" w:rsidRDefault="00BB3A08" w:rsidP="002442C4">
            <w:pPr>
              <w:jc w:val="center"/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Cuerposnodulares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7909" w14:textId="77777777" w:rsidR="002442C4" w:rsidRPr="00AB24D3" w:rsidRDefault="002442C4" w:rsidP="002442C4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35F8" w14:textId="77777777" w:rsidR="002442C4" w:rsidRPr="00AB24D3" w:rsidRDefault="00BB3A08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Raquetas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53EB" w14:textId="77777777" w:rsidR="002442C4" w:rsidRPr="00AB24D3" w:rsidRDefault="002442C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3CA2" w14:textId="77777777" w:rsidR="002442C4" w:rsidRPr="00AB24D3" w:rsidRDefault="00BB3A08" w:rsidP="00F609BD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Zarcillos</w:t>
            </w:r>
            <w:r w:rsidR="002442C4" w:rsidRPr="00AB24D3">
              <w:rPr>
                <w:rFonts w:ascii="Century Gothic" w:hAnsi="Century Gothic"/>
                <w:lang w:val="es-CO"/>
              </w:rPr>
              <w:t>: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D9AA" w14:textId="77777777" w:rsidR="002442C4" w:rsidRPr="00AB24D3" w:rsidRDefault="002442C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2442C4" w:rsidRPr="00AB24D3" w14:paraId="6B84AD80" w14:textId="77777777" w:rsidTr="00B6474C">
        <w:trPr>
          <w:trHeight w:val="33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009E" w14:textId="77777777" w:rsidR="002442C4" w:rsidRPr="00AB24D3" w:rsidRDefault="002442C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8F8D" w14:textId="77777777" w:rsidR="002442C4" w:rsidRPr="00AB24D3" w:rsidRDefault="002442C4" w:rsidP="009909A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Septadas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127A" w14:textId="77777777" w:rsidR="002442C4" w:rsidRPr="00AB24D3" w:rsidRDefault="002442C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AEB5" w14:textId="77777777" w:rsidR="002442C4" w:rsidRPr="00AB24D3" w:rsidRDefault="00BB3A08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Candelabrofávico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2E2B" w14:textId="77777777" w:rsidR="002442C4" w:rsidRPr="00AB24D3" w:rsidRDefault="002442C4" w:rsidP="002442C4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: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0E5A" w14:textId="77777777" w:rsidR="002442C4" w:rsidRPr="00AB24D3" w:rsidRDefault="00BB3A08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Rizoides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474C" w14:textId="77777777" w:rsidR="002442C4" w:rsidRPr="00AB24D3" w:rsidRDefault="002442C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F5B8" w14:textId="77777777" w:rsidR="002442C4" w:rsidRPr="00AB24D3" w:rsidRDefault="00BB3A08" w:rsidP="00F609BD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Espirales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55C8" w14:textId="77777777" w:rsidR="002442C4" w:rsidRPr="00AB24D3" w:rsidRDefault="002442C4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BB3A08" w:rsidRPr="00AB24D3" w14:paraId="40BF13AF" w14:textId="77777777" w:rsidTr="00B6474C">
        <w:trPr>
          <w:trHeight w:val="33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0EB27" w14:textId="77777777" w:rsidR="00BB3A08" w:rsidRPr="00AB24D3" w:rsidRDefault="00BB3A08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lastRenderedPageBreak/>
              <w:t>CLASE DE MICELIO: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277D" w14:textId="77777777" w:rsidR="00BB3A08" w:rsidRPr="00AB24D3" w:rsidRDefault="00BB3A08" w:rsidP="009909A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Micelio Aéreo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A499" w14:textId="77777777" w:rsidR="00BB3A08" w:rsidRPr="00AB24D3" w:rsidRDefault="00BB3A08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78A5" w14:textId="77777777" w:rsidR="00BB3A08" w:rsidRPr="00AB24D3" w:rsidRDefault="00BB3A08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Micelio Vegetativo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1D8C" w14:textId="77777777" w:rsidR="00BB3A08" w:rsidRPr="00AB24D3" w:rsidRDefault="00BB3A08" w:rsidP="009909A5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41E7" w14:textId="77777777" w:rsidR="00BB3A08" w:rsidRPr="00AB24D3" w:rsidRDefault="00BB3A08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PIGMENTO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FDAE" w14:textId="77777777" w:rsidR="00BB3A08" w:rsidRPr="00AB24D3" w:rsidRDefault="00BB3A08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Micelio Halino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DB7C" w14:textId="77777777" w:rsidR="00BB3A08" w:rsidRPr="00AB24D3" w:rsidRDefault="00BB3A08" w:rsidP="00F609B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E8FA" w14:textId="77777777" w:rsidR="00BB3A08" w:rsidRPr="00AB24D3" w:rsidRDefault="00BB3A08" w:rsidP="009909A5">
            <w:pPr>
              <w:rPr>
                <w:rFonts w:ascii="Century Gothic" w:hAnsi="Century Gothic"/>
                <w:bCs/>
                <w:lang w:val="es-CO"/>
              </w:rPr>
            </w:pPr>
            <w:r w:rsidRPr="00AB24D3">
              <w:rPr>
                <w:rFonts w:ascii="Century Gothic" w:hAnsi="Century Gothic"/>
                <w:bCs/>
                <w:lang w:val="es-CO"/>
              </w:rPr>
              <w:t>Micelio Dematiaceos: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C339" w14:textId="77777777" w:rsidR="00BB3A08" w:rsidRPr="00AB24D3" w:rsidRDefault="00BB3A08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BB3A08" w:rsidRPr="00AB24D3" w14:paraId="4A3C198A" w14:textId="77777777" w:rsidTr="00B6474C">
        <w:trPr>
          <w:trHeight w:val="330"/>
          <w:jc w:val="center"/>
        </w:trPr>
        <w:tc>
          <w:tcPr>
            <w:tcW w:w="12070" w:type="dxa"/>
            <w:gridSpan w:val="21"/>
            <w:tcBorders>
              <w:top w:val="single" w:sz="4" w:space="0" w:color="auto"/>
            </w:tcBorders>
            <w:noWrap/>
            <w:vAlign w:val="center"/>
            <w:hideMark/>
          </w:tcPr>
          <w:p w14:paraId="7D630054" w14:textId="77777777" w:rsidR="00BB3A08" w:rsidRPr="00AB24D3" w:rsidRDefault="00BB3A08" w:rsidP="00BB3A08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  <w:p w14:paraId="5A109BF6" w14:textId="77777777" w:rsidR="00BB3A08" w:rsidRPr="00AB24D3" w:rsidRDefault="00BB3A08" w:rsidP="00BB3A08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REPRODUCCIÓN</w:t>
            </w:r>
          </w:p>
        </w:tc>
      </w:tr>
      <w:tr w:rsidR="0067337F" w:rsidRPr="00AB24D3" w14:paraId="0CBDB1AB" w14:textId="77777777" w:rsidTr="00B6474C">
        <w:trPr>
          <w:trHeight w:val="33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C8F8E" w14:textId="77777777" w:rsidR="0067337F" w:rsidRPr="00AB24D3" w:rsidRDefault="0067337F" w:rsidP="00BB3A08">
            <w:pPr>
              <w:jc w:val="center"/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ASEXUAL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4547" w14:textId="77777777" w:rsidR="0067337F" w:rsidRPr="00AB24D3" w:rsidRDefault="0067337F" w:rsidP="009909A5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9707" w14:textId="77777777" w:rsidR="0067337F" w:rsidRPr="00AB24D3" w:rsidRDefault="0067337F" w:rsidP="00F609BD">
            <w:pPr>
              <w:jc w:val="center"/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Estructura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A009" w14:textId="77777777" w:rsidR="0067337F" w:rsidRPr="00AB24D3" w:rsidRDefault="0067337F" w:rsidP="00F609BD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Artroespora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77D3" w14:textId="77777777" w:rsidR="0067337F" w:rsidRPr="00AB24D3" w:rsidRDefault="0067337F" w:rsidP="00BB3A08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AB7A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Talosporas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2849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3E81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Conidios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A75D" w14:textId="77777777" w:rsidR="0067337F" w:rsidRPr="00AB24D3" w:rsidRDefault="0067337F" w:rsidP="00F609BD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Macroconid.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8616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67337F" w:rsidRPr="00AB24D3" w14:paraId="5EA1B447" w14:textId="77777777" w:rsidTr="00B6474C">
        <w:trPr>
          <w:trHeight w:val="33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  <w:hideMark/>
          </w:tcPr>
          <w:p w14:paraId="64559F05" w14:textId="77777777" w:rsidR="0067337F" w:rsidRPr="00AB24D3" w:rsidRDefault="0067337F" w:rsidP="00BB3A08">
            <w:pPr>
              <w:jc w:val="center"/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</w:tcBorders>
            <w:vAlign w:val="center"/>
          </w:tcPr>
          <w:p w14:paraId="43C281F8" w14:textId="77777777" w:rsidR="0067337F" w:rsidRPr="00AB24D3" w:rsidRDefault="0067337F" w:rsidP="009909A5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00EA4D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5254" w14:textId="77777777" w:rsidR="0067337F" w:rsidRPr="00AB24D3" w:rsidRDefault="0067337F" w:rsidP="00F609BD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Blastoconidios.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4FDC" w14:textId="77777777" w:rsidR="0067337F" w:rsidRPr="00AB24D3" w:rsidRDefault="0067337F" w:rsidP="009909A5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81C4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Clamidiosporas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03AF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355B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A34D" w14:textId="77777777" w:rsidR="0067337F" w:rsidRPr="00AB24D3" w:rsidRDefault="0067337F" w:rsidP="00F609BD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Microconid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8025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67337F" w:rsidRPr="00AB24D3" w14:paraId="08F47711" w14:textId="77777777" w:rsidTr="00B6474C">
        <w:trPr>
          <w:trHeight w:val="330"/>
          <w:jc w:val="center"/>
        </w:trPr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8DE167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858" w:type="dxa"/>
            <w:gridSpan w:val="3"/>
            <w:tcBorders>
              <w:bottom w:val="single" w:sz="4" w:space="0" w:color="auto"/>
            </w:tcBorders>
            <w:vAlign w:val="center"/>
          </w:tcPr>
          <w:p w14:paraId="6A0D35E9" w14:textId="77777777" w:rsidR="0067337F" w:rsidRPr="00AB24D3" w:rsidRDefault="0067337F" w:rsidP="009909A5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DA117A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2307" w14:textId="77777777" w:rsidR="0067337F" w:rsidRPr="00AB24D3" w:rsidRDefault="0067337F" w:rsidP="00F609BD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Esporangiosp.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595BD" w14:textId="77777777" w:rsidR="0067337F" w:rsidRPr="00AB24D3" w:rsidRDefault="0067337F" w:rsidP="009909A5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E5778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E47FA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BE9D6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66A12" w14:textId="77777777" w:rsidR="0067337F" w:rsidRPr="00AB24D3" w:rsidRDefault="0067337F" w:rsidP="00F609B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F847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67337F" w:rsidRPr="00AB24D3" w14:paraId="005F0830" w14:textId="77777777" w:rsidTr="00B6474C">
        <w:trPr>
          <w:trHeight w:val="33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6E4A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SEXUAL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DFAD" w14:textId="77777777" w:rsidR="0067337F" w:rsidRPr="00AB24D3" w:rsidRDefault="0067337F" w:rsidP="009909A5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E509" w14:textId="77777777" w:rsidR="0067337F" w:rsidRPr="00AB24D3" w:rsidRDefault="0067337F" w:rsidP="0067337F">
            <w:pPr>
              <w:jc w:val="center"/>
              <w:rPr>
                <w:rFonts w:ascii="Century Gothic" w:hAnsi="Century Gothic"/>
                <w:bCs/>
                <w:lang w:val="es-CO"/>
              </w:rPr>
            </w:pPr>
            <w:r w:rsidRPr="00AB24D3">
              <w:rPr>
                <w:rFonts w:ascii="Century Gothic" w:hAnsi="Century Gothic"/>
                <w:bCs/>
                <w:lang w:val="es-CO"/>
              </w:rPr>
              <w:t>Esporas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F6767" w14:textId="77777777" w:rsidR="0067337F" w:rsidRPr="00AB24D3" w:rsidRDefault="0067337F" w:rsidP="00F609BD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Zigosporas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227" w14:textId="77777777" w:rsidR="0067337F" w:rsidRPr="00AB24D3" w:rsidRDefault="0067337F" w:rsidP="009909A5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0632" w14:textId="77777777" w:rsidR="0067337F" w:rsidRPr="00AB24D3" w:rsidRDefault="0067337F" w:rsidP="009909A5">
            <w:pPr>
              <w:rPr>
                <w:rFonts w:ascii="Century Gothic" w:hAnsi="Century Gothic"/>
                <w:bCs/>
                <w:lang w:val="es-CO"/>
              </w:rPr>
            </w:pPr>
            <w:r w:rsidRPr="00AB24D3">
              <w:rPr>
                <w:rFonts w:ascii="Century Gothic" w:hAnsi="Century Gothic"/>
                <w:bCs/>
                <w:lang w:val="es-CO"/>
              </w:rPr>
              <w:t>Ascosporas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98D0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25BA" w14:textId="77AE3E16" w:rsidR="0067337F" w:rsidRPr="00AB24D3" w:rsidRDefault="00A94435" w:rsidP="009909A5">
            <w:pPr>
              <w:rPr>
                <w:rFonts w:ascii="Century Gothic" w:hAnsi="Century Gothic"/>
                <w:bCs/>
                <w:lang w:val="es-CO"/>
              </w:rPr>
            </w:pPr>
            <w:r w:rsidRPr="00AB24D3">
              <w:rPr>
                <w:rFonts w:ascii="Century Gothic" w:hAnsi="Century Gothic"/>
                <w:bCs/>
                <w:lang w:val="es-CO"/>
              </w:rPr>
              <w:t>Basidiósporas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12F5" w14:textId="77777777" w:rsidR="0067337F" w:rsidRPr="00AB24D3" w:rsidRDefault="0067337F" w:rsidP="00F609BD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184C" w14:textId="77777777" w:rsidR="0067337F" w:rsidRPr="00AB24D3" w:rsidRDefault="0067337F" w:rsidP="009909A5">
            <w:pPr>
              <w:rPr>
                <w:rFonts w:ascii="Century Gothic" w:hAnsi="Century Gothic"/>
                <w:bCs/>
                <w:lang w:val="es-CO"/>
              </w:rPr>
            </w:pPr>
            <w:r w:rsidRPr="00AB24D3">
              <w:rPr>
                <w:rFonts w:ascii="Century Gothic" w:hAnsi="Century Gothic"/>
                <w:bCs/>
                <w:lang w:val="es-CO"/>
              </w:rPr>
              <w:t>Bacidiosporas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E689" w14:textId="77777777" w:rsidR="0067337F" w:rsidRPr="00AB24D3" w:rsidRDefault="0067337F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</w:p>
        </w:tc>
      </w:tr>
      <w:tr w:rsidR="00DD2E46" w:rsidRPr="00AB24D3" w14:paraId="4D31A639" w14:textId="77777777" w:rsidTr="00EC7C0E">
        <w:trPr>
          <w:trHeight w:val="33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6C1A5" w14:textId="361F09AC" w:rsidR="00DD2E46" w:rsidRPr="00AB24D3" w:rsidRDefault="00DD2E46" w:rsidP="009909A5">
            <w:pPr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REGISTRO FOTOGRÁFICO</w:t>
            </w:r>
          </w:p>
        </w:tc>
        <w:tc>
          <w:tcPr>
            <w:tcW w:w="1076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064B" w14:textId="7B22E8FE" w:rsidR="00DD2E46" w:rsidRPr="00AB24D3" w:rsidRDefault="00DD2E46" w:rsidP="009909A5">
            <w:pPr>
              <w:rPr>
                <w:rFonts w:ascii="Century Gothic" w:hAnsi="Century Gothic"/>
                <w:lang w:val="es-CO"/>
              </w:rPr>
            </w:pPr>
          </w:p>
          <w:p w14:paraId="37C16C46" w14:textId="77777777" w:rsidR="00DD2E46" w:rsidRPr="00AB24D3" w:rsidRDefault="00DD2E46" w:rsidP="009909A5">
            <w:pPr>
              <w:rPr>
                <w:rFonts w:ascii="Century Gothic" w:hAnsi="Century Gothic"/>
                <w:lang w:val="es-CO"/>
              </w:rPr>
            </w:pPr>
          </w:p>
          <w:p w14:paraId="1DC82956" w14:textId="77777777" w:rsidR="00DD2E46" w:rsidRPr="00AB24D3" w:rsidRDefault="00DD2E46" w:rsidP="009909A5">
            <w:pPr>
              <w:rPr>
                <w:rFonts w:ascii="Century Gothic" w:hAnsi="Century Gothic"/>
                <w:lang w:val="es-CO"/>
              </w:rPr>
            </w:pPr>
          </w:p>
          <w:p w14:paraId="04E7D70C" w14:textId="1E96E47C" w:rsidR="00DD2E46" w:rsidRPr="00AB24D3" w:rsidRDefault="00DD2E46" w:rsidP="009909A5">
            <w:pPr>
              <w:rPr>
                <w:rFonts w:ascii="Century Gothic" w:hAnsi="Century Gothic"/>
                <w:lang w:val="es-CO"/>
              </w:rPr>
            </w:pPr>
          </w:p>
        </w:tc>
      </w:tr>
      <w:tr w:rsidR="0067337F" w:rsidRPr="00AB24D3" w14:paraId="63B48F65" w14:textId="77777777" w:rsidTr="00B6474C">
        <w:trPr>
          <w:trHeight w:val="330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58C9DAEC" w14:textId="77777777" w:rsidR="0067337F" w:rsidRPr="00AB24D3" w:rsidRDefault="0067337F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52E0867F" w14:textId="77777777" w:rsidR="0067337F" w:rsidRPr="00AB24D3" w:rsidRDefault="0067337F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14:paraId="0A949A8B" w14:textId="77777777" w:rsidR="0067337F" w:rsidRPr="00AB24D3" w:rsidRDefault="0067337F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01F98943" w14:textId="77777777" w:rsidR="0067337F" w:rsidRPr="00AB24D3" w:rsidRDefault="0067337F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</w:tcBorders>
            <w:noWrap/>
            <w:vAlign w:val="center"/>
            <w:hideMark/>
          </w:tcPr>
          <w:p w14:paraId="5D137CBF" w14:textId="77777777" w:rsidR="0067337F" w:rsidRPr="00AB24D3" w:rsidRDefault="0067337F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084" w:type="dxa"/>
            <w:gridSpan w:val="2"/>
            <w:noWrap/>
            <w:vAlign w:val="center"/>
            <w:hideMark/>
          </w:tcPr>
          <w:p w14:paraId="4FA58813" w14:textId="77777777" w:rsidR="0067337F" w:rsidRPr="00AB24D3" w:rsidRDefault="0067337F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137" w:type="dxa"/>
            <w:gridSpan w:val="2"/>
            <w:noWrap/>
            <w:vAlign w:val="center"/>
            <w:hideMark/>
          </w:tcPr>
          <w:p w14:paraId="1C6225D5" w14:textId="77777777" w:rsidR="0067337F" w:rsidRPr="00AB24D3" w:rsidRDefault="0067337F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047" w:type="dxa"/>
            <w:gridSpan w:val="3"/>
            <w:noWrap/>
            <w:vAlign w:val="center"/>
            <w:hideMark/>
          </w:tcPr>
          <w:p w14:paraId="7C52298D" w14:textId="77777777" w:rsidR="0067337F" w:rsidRPr="00AB24D3" w:rsidRDefault="0067337F">
            <w:pPr>
              <w:rPr>
                <w:rFonts w:ascii="Century Gothic" w:hAnsi="Century Gothic"/>
                <w:lang w:val="es-CO"/>
              </w:rPr>
            </w:pPr>
          </w:p>
        </w:tc>
        <w:tc>
          <w:tcPr>
            <w:tcW w:w="1162" w:type="dxa"/>
            <w:gridSpan w:val="2"/>
            <w:noWrap/>
            <w:vAlign w:val="center"/>
            <w:hideMark/>
          </w:tcPr>
          <w:p w14:paraId="771109DE" w14:textId="77777777" w:rsidR="0067337F" w:rsidRPr="00AB24D3" w:rsidRDefault="0067337F">
            <w:pPr>
              <w:rPr>
                <w:rFonts w:ascii="Century Gothic" w:hAnsi="Century Gothic"/>
                <w:lang w:val="es-CO"/>
              </w:rPr>
            </w:pPr>
          </w:p>
        </w:tc>
      </w:tr>
      <w:tr w:rsidR="0067337F" w:rsidRPr="00AB24D3" w14:paraId="645E36D1" w14:textId="77777777" w:rsidTr="00B6474C">
        <w:trPr>
          <w:trHeight w:val="282"/>
          <w:jc w:val="center"/>
        </w:trPr>
        <w:tc>
          <w:tcPr>
            <w:tcW w:w="12070" w:type="dxa"/>
            <w:gridSpan w:val="21"/>
            <w:tcBorders>
              <w:bottom w:val="single" w:sz="4" w:space="0" w:color="auto"/>
            </w:tcBorders>
            <w:noWrap/>
            <w:vAlign w:val="center"/>
            <w:hideMark/>
          </w:tcPr>
          <w:p w14:paraId="20EDF860" w14:textId="77777777" w:rsidR="0067337F" w:rsidRPr="00AB24D3" w:rsidRDefault="0067337F">
            <w:pPr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OTRAS OBSERVACIONES:</w:t>
            </w:r>
          </w:p>
        </w:tc>
      </w:tr>
      <w:tr w:rsidR="0067337F" w:rsidRPr="00AB24D3" w14:paraId="1F99807E" w14:textId="77777777" w:rsidTr="00B6474C">
        <w:trPr>
          <w:trHeight w:val="1211"/>
          <w:jc w:val="center"/>
        </w:trPr>
        <w:tc>
          <w:tcPr>
            <w:tcW w:w="1207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9D5C2" w14:textId="77777777" w:rsidR="0067337F" w:rsidRPr="00AB24D3" w:rsidRDefault="0067337F">
            <w:pPr>
              <w:rPr>
                <w:rFonts w:ascii="Century Gothic" w:hAnsi="Century Gothic"/>
                <w:lang w:val="es-CO"/>
              </w:rPr>
            </w:pPr>
          </w:p>
          <w:p w14:paraId="303A212F" w14:textId="77777777" w:rsidR="0067337F" w:rsidRPr="00AB24D3" w:rsidRDefault="0067337F">
            <w:pPr>
              <w:rPr>
                <w:rFonts w:ascii="Century Gothic" w:hAnsi="Century Gothic"/>
                <w:lang w:val="es-CO"/>
              </w:rPr>
            </w:pPr>
          </w:p>
          <w:p w14:paraId="4117DA45" w14:textId="77777777" w:rsidR="0067337F" w:rsidRPr="00AB24D3" w:rsidRDefault="0067337F">
            <w:pPr>
              <w:rPr>
                <w:rFonts w:ascii="Century Gothic" w:hAnsi="Century Gothic"/>
                <w:lang w:val="es-CO"/>
              </w:rPr>
            </w:pPr>
          </w:p>
          <w:p w14:paraId="4B1D6CDF" w14:textId="77777777" w:rsidR="0067337F" w:rsidRPr="00AB24D3" w:rsidRDefault="0067337F">
            <w:pPr>
              <w:rPr>
                <w:rFonts w:ascii="Century Gothic" w:hAnsi="Century Gothic"/>
                <w:lang w:val="es-CO"/>
              </w:rPr>
            </w:pPr>
          </w:p>
          <w:p w14:paraId="42E67EC1" w14:textId="77777777" w:rsidR="0067337F" w:rsidRPr="00AB24D3" w:rsidRDefault="0067337F">
            <w:pPr>
              <w:rPr>
                <w:rFonts w:ascii="Century Gothic" w:hAnsi="Century Gothic"/>
                <w:lang w:val="es-CO"/>
              </w:rPr>
            </w:pPr>
          </w:p>
        </w:tc>
      </w:tr>
    </w:tbl>
    <w:p w14:paraId="1F07C949" w14:textId="77777777" w:rsidR="00D945BF" w:rsidRPr="00AB24D3" w:rsidRDefault="00D945BF" w:rsidP="00D945BF">
      <w:pPr>
        <w:rPr>
          <w:rFonts w:ascii="Century Gothic" w:hAnsi="Century Gothic"/>
          <w:lang w:val="es-CO"/>
        </w:rPr>
      </w:pPr>
    </w:p>
    <w:p w14:paraId="5EEE85E2" w14:textId="77777777" w:rsidR="00AB24D3" w:rsidRDefault="00AB24D3" w:rsidP="00D945BF">
      <w:pPr>
        <w:jc w:val="center"/>
        <w:rPr>
          <w:rFonts w:ascii="Century Gothic" w:hAnsi="Century Gothic"/>
          <w:b/>
          <w:bCs/>
          <w:lang w:val="es-CO"/>
        </w:rPr>
      </w:pPr>
    </w:p>
    <w:p w14:paraId="7E171E99" w14:textId="00F8AC16" w:rsidR="00B6474C" w:rsidRPr="00AB24D3" w:rsidRDefault="00B6474C" w:rsidP="00D945BF">
      <w:pPr>
        <w:jc w:val="center"/>
        <w:rPr>
          <w:rFonts w:ascii="Century Gothic" w:hAnsi="Century Gothic"/>
          <w:lang w:val="es-CO"/>
        </w:rPr>
      </w:pPr>
      <w:r w:rsidRPr="00AB24D3">
        <w:rPr>
          <w:rFonts w:ascii="Century Gothic" w:hAnsi="Century Gothic"/>
          <w:b/>
          <w:bCs/>
          <w:lang w:val="es-CO"/>
        </w:rPr>
        <w:t>CARACTERIZACIÓN BIOQUÍMICA</w:t>
      </w:r>
    </w:p>
    <w:tbl>
      <w:tblPr>
        <w:tblW w:w="10296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117"/>
        <w:gridCol w:w="409"/>
        <w:gridCol w:w="158"/>
        <w:gridCol w:w="420"/>
        <w:gridCol w:w="147"/>
        <w:gridCol w:w="431"/>
        <w:gridCol w:w="136"/>
        <w:gridCol w:w="454"/>
        <w:gridCol w:w="255"/>
        <w:gridCol w:w="320"/>
        <w:gridCol w:w="247"/>
        <w:gridCol w:w="297"/>
        <w:gridCol w:w="270"/>
        <w:gridCol w:w="408"/>
        <w:gridCol w:w="159"/>
        <w:gridCol w:w="427"/>
        <w:gridCol w:w="282"/>
        <w:gridCol w:w="252"/>
        <w:gridCol w:w="315"/>
        <w:gridCol w:w="253"/>
        <w:gridCol w:w="314"/>
        <w:gridCol w:w="317"/>
        <w:gridCol w:w="250"/>
        <w:gridCol w:w="742"/>
        <w:gridCol w:w="709"/>
        <w:gridCol w:w="709"/>
        <w:gridCol w:w="798"/>
      </w:tblGrid>
      <w:tr w:rsidR="00352CD4" w:rsidRPr="00AB24D3" w14:paraId="4F4B8DF3" w14:textId="77777777" w:rsidTr="00352CD4">
        <w:trPr>
          <w:trHeight w:val="330"/>
          <w:jc w:val="center"/>
        </w:trPr>
        <w:tc>
          <w:tcPr>
            <w:tcW w:w="10296" w:type="dxa"/>
            <w:gridSpan w:val="28"/>
            <w:tcBorders>
              <w:bottom w:val="single" w:sz="4" w:space="0" w:color="auto"/>
            </w:tcBorders>
            <w:noWrap/>
            <w:vAlign w:val="center"/>
            <w:hideMark/>
          </w:tcPr>
          <w:p w14:paraId="7AF6208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bCs/>
                <w:lang w:val="en-AU"/>
              </w:rPr>
            </w:pPr>
            <w:r w:rsidRPr="00AB24D3">
              <w:rPr>
                <w:rFonts w:ascii="Century Gothic" w:hAnsi="Century Gothic"/>
                <w:b/>
                <w:lang w:val="en-AU"/>
              </w:rPr>
              <w:t xml:space="preserve">MÉTODO EMPLEADO: </w:t>
            </w:r>
            <w:r w:rsidRPr="00AB24D3">
              <w:rPr>
                <w:rFonts w:ascii="Century Gothic" w:hAnsi="Century Gothic"/>
                <w:b/>
                <w:bCs/>
                <w:lang w:val="en-AU"/>
              </w:rPr>
              <w:t>SYSTEM YEASTS PLUS</w:t>
            </w:r>
          </w:p>
        </w:tc>
      </w:tr>
      <w:tr w:rsidR="00352CD4" w:rsidRPr="00AB24D3" w14:paraId="53FE0E5C" w14:textId="77777777" w:rsidTr="00352CD4">
        <w:trPr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17D1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n-AU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B99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POS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EF6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NEG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1D3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+/-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8631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D1C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POS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A02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NEG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B2D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+/-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C44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3C5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POS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162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NEG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42A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+/-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2B1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B9F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POS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23C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NEG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5EF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+/-</w:t>
            </w:r>
          </w:p>
        </w:tc>
      </w:tr>
      <w:tr w:rsidR="00352CD4" w:rsidRPr="00AB24D3" w14:paraId="565D192E" w14:textId="77777777" w:rsidTr="00352CD4">
        <w:trPr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9B72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GLU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94A2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E48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6C3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F51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CEL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5AA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8B7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232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8D2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CHR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7EE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BE1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0F9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D2E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ABE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A6E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201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63C2C654" w14:textId="77777777" w:rsidTr="00352CD4">
        <w:trPr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E45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MAL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7CE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671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B2C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327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INO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E5A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437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C3A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2B0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NY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1A6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0AF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F4F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04F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MIC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46C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325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D24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652FCD86" w14:textId="77777777" w:rsidTr="00352CD4">
        <w:trPr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F5FA1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SAC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788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D977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7ED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414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XYL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94A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1C2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7B91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263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AMB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0332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484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3C4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7F5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ITR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A0C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8AA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DD2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3AB76A04" w14:textId="77777777" w:rsidTr="0062776C">
        <w:trPr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7BE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LAC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07D1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87B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2017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FD9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RAF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EDD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E0C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979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6F21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FCY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F997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DCF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B1A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C0F7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VOR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A76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4AC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3E2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7B31620C" w14:textId="77777777" w:rsidTr="00352CD4">
        <w:trPr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AE63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GAL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49E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5FB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A54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A4C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TRE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973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0D8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AC0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E33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ECN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16E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F52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C32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4FB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FLU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E65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2B17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CD87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4EA7E8E1" w14:textId="77777777" w:rsidTr="0062776C">
        <w:trPr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546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MEL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DEE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D65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088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B23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DUL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82C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F3B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E6B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9A2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KCA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83D2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D01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53D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CD4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GROWTH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ED8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EC6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B9C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62776C" w:rsidRPr="00AB24D3" w14:paraId="5E30F287" w14:textId="77777777" w:rsidTr="00BD466E">
        <w:trPr>
          <w:trHeight w:val="330"/>
          <w:jc w:val="center"/>
        </w:trPr>
        <w:tc>
          <w:tcPr>
            <w:tcW w:w="10296" w:type="dxa"/>
            <w:gridSpan w:val="2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A1B9EE9" w14:textId="77777777" w:rsidR="0062776C" w:rsidRPr="00AB24D3" w:rsidRDefault="0062776C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bookmarkStart w:id="0" w:name="_Hlk66970885"/>
          </w:p>
          <w:p w14:paraId="277C14A6" w14:textId="0B43586D" w:rsidR="0062776C" w:rsidRPr="00AB24D3" w:rsidRDefault="0062776C" w:rsidP="0062776C">
            <w:pPr>
              <w:spacing w:line="240" w:lineRule="auto"/>
              <w:jc w:val="both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t>OTRAS OBSERVACIONES:</w:t>
            </w:r>
          </w:p>
        </w:tc>
      </w:tr>
      <w:tr w:rsidR="0062776C" w:rsidRPr="00AB24D3" w14:paraId="41733F30" w14:textId="77777777" w:rsidTr="00C61F17">
        <w:trPr>
          <w:trHeight w:val="330"/>
          <w:jc w:val="center"/>
        </w:trPr>
        <w:tc>
          <w:tcPr>
            <w:tcW w:w="102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B9A24" w14:textId="77777777" w:rsidR="0062776C" w:rsidRDefault="0062776C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  <w:p w14:paraId="6F0BC4DB" w14:textId="77777777" w:rsidR="00AB24D3" w:rsidRDefault="00AB24D3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  <w:p w14:paraId="68964908" w14:textId="77777777" w:rsidR="00AB24D3" w:rsidRDefault="00AB24D3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  <w:p w14:paraId="3C468C72" w14:textId="77777777" w:rsidR="00AB24D3" w:rsidRDefault="00AB24D3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  <w:p w14:paraId="52B694B1" w14:textId="6BB28FE1" w:rsidR="00AB24D3" w:rsidRPr="00AB24D3" w:rsidRDefault="00AB24D3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bookmarkEnd w:id="0"/>
      <w:tr w:rsidR="00352CD4" w:rsidRPr="00AB24D3" w14:paraId="3FA6FB01" w14:textId="77777777" w:rsidTr="00352CD4">
        <w:trPr>
          <w:trHeight w:val="330"/>
          <w:jc w:val="center"/>
        </w:trPr>
        <w:tc>
          <w:tcPr>
            <w:tcW w:w="10296" w:type="dxa"/>
            <w:gridSpan w:val="2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59F69B4" w14:textId="42225D34" w:rsidR="00352CD4" w:rsidRPr="00AB24D3" w:rsidRDefault="00AB24D3" w:rsidP="0026147E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lang w:val="es-CO"/>
              </w:rPr>
              <w:lastRenderedPageBreak/>
              <w:br w:type="page"/>
            </w:r>
            <w:r w:rsidR="00352CD4" w:rsidRPr="00AB24D3">
              <w:rPr>
                <w:rFonts w:ascii="Century Gothic" w:hAnsi="Century Gothic"/>
                <w:b/>
                <w:lang w:val="es-CO"/>
              </w:rPr>
              <w:t>MÉTODO EMPLEADO: EQUIPO VITEK 2 YST</w:t>
            </w:r>
          </w:p>
        </w:tc>
      </w:tr>
      <w:tr w:rsidR="00352CD4" w:rsidRPr="00AB24D3" w14:paraId="20A116C6" w14:textId="77777777" w:rsidTr="00352CD4">
        <w:trPr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1C5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5027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POS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C441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NEG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D48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+/-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C32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FBB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POS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BD6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NEG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E00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+/-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F1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104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POS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DDE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NEG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325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+/-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601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3171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POS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82C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NEG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1E7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+/-</w:t>
            </w:r>
          </w:p>
        </w:tc>
      </w:tr>
      <w:tr w:rsidR="00352CD4" w:rsidRPr="00AB24D3" w14:paraId="384BE768" w14:textId="77777777" w:rsidTr="00352CD4">
        <w:trPr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3655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LysA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E2B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83F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8421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95D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NAGA1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421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0BB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E8E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EBE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LATa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8112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5C3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96A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1A47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dGALa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EEC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4CF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C05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7039D2C1" w14:textId="77777777" w:rsidTr="00352CD4">
        <w:trPr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48C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TyrA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3637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A4B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A872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09B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XLTa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6A7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6D0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E9D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266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NAGa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4D0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F3C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873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317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GGT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E4A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5BA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B08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30D48F2D" w14:textId="77777777" w:rsidTr="00352CD4">
        <w:trPr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71A4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dGLUa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838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2C4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B11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53E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dTREa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22A1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668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6CC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4A42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ARG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A28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61F2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390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E9F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dMLZa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289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CE3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591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041C510C" w14:textId="77777777" w:rsidTr="00352CD4">
        <w:trPr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57BF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dRAFa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8C6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18D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223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423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dXYLa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091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4C2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941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419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AMYa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6A9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C41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1232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0DB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E6C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A2A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E79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4A4E48D3" w14:textId="77777777" w:rsidTr="00352CD4">
        <w:trPr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F91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IRHa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0A3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54F7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6D0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BBE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2KGa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3BC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227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C5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DD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dCELa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073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757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123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2DF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dGATa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CEE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29C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1B3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4C42D42B" w14:textId="77777777" w:rsidTr="00352CD4">
        <w:trPr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AEC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dTURa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DAB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96E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A4C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B70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LeuA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FCE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31D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F1B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815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dMELa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0FF1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7DD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AE6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74F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E44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224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D742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53FB8F83" w14:textId="77777777" w:rsidTr="00352CD4">
        <w:trPr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2639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IGLTa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70C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531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3F7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F64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ARBa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7B1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946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B04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2F4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SACa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1D1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160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4711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0AF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GLYLa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F9D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DC8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29A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41E7FAAE" w14:textId="77777777" w:rsidTr="00352CD4">
        <w:trPr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D814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IPROa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A30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B3D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0697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8D6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MAdGa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356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DA6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8D4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6BB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IARAa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B7D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E967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11F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4DF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GENa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A69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C37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157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23CDA403" w14:textId="77777777" w:rsidTr="00352CD4">
        <w:trPr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CDB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IMLTa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8E0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39C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4657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3B6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dMNEa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511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85D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C3A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828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ACEa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835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2B4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E1C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A3F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dMALa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8981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E6D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A84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36047BDB" w14:textId="77777777" w:rsidTr="00352CD4">
        <w:trPr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9BB3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BNA</w:t>
            </w:r>
            <w:r w:rsidRPr="00AB24D3">
              <w:rPr>
                <w:rFonts w:ascii="Century Gothic" w:hAnsi="Century Gothic"/>
                <w:lang w:val="es-CO"/>
              </w:rPr>
              <w:lastRenderedPageBreak/>
              <w:t>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FD2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CEB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FA42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8867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dSO</w:t>
            </w:r>
            <w:r w:rsidRPr="00AB24D3">
              <w:rPr>
                <w:rFonts w:ascii="Century Gothic" w:hAnsi="Century Gothic"/>
                <w:lang w:val="es-CO"/>
              </w:rPr>
              <w:lastRenderedPageBreak/>
              <w:t>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836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D1C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4EC2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458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dG</w:t>
            </w:r>
            <w:r w:rsidRPr="00AB24D3">
              <w:rPr>
                <w:rFonts w:ascii="Century Gothic" w:hAnsi="Century Gothic"/>
                <w:lang w:val="es-CO"/>
              </w:rPr>
              <w:lastRenderedPageBreak/>
              <w:t>NTa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898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34D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27D9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807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ISBE</w:t>
            </w:r>
            <w:r w:rsidRPr="00AB24D3">
              <w:rPr>
                <w:rFonts w:ascii="Century Gothic" w:hAnsi="Century Gothic"/>
                <w:lang w:val="es-CO"/>
              </w:rPr>
              <w:lastRenderedPageBreak/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E41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38A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BF8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415A728B" w14:textId="77777777" w:rsidTr="0062776C">
        <w:trPr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43E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LACa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738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BDC2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B2C4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C347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NO3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258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A4D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B748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EC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ERYa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730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6D0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295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B8B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AGLU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107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F7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C3E1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352CD4" w:rsidRPr="00AB24D3" w14:paraId="0A75CC68" w14:textId="77777777" w:rsidTr="0062776C">
        <w:trPr>
          <w:trHeight w:val="330"/>
          <w:jc w:val="center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9163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ESC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F08A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917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1F9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389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GRTsa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533E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4452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CC9D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802C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E95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2BEF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74E5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65D0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9043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40EB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4466" w14:textId="77777777" w:rsidR="00352CD4" w:rsidRPr="00AB24D3" w:rsidRDefault="00352CD4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  <w:tr w:rsidR="0062776C" w:rsidRPr="00AB24D3" w14:paraId="7F61BB49" w14:textId="77777777" w:rsidTr="0062776C">
        <w:trPr>
          <w:trHeight w:val="330"/>
          <w:jc w:val="center"/>
        </w:trPr>
        <w:tc>
          <w:tcPr>
            <w:tcW w:w="10296" w:type="dxa"/>
            <w:gridSpan w:val="28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14A1EA" w14:textId="77777777" w:rsidR="0062776C" w:rsidRPr="00AB24D3" w:rsidRDefault="0062776C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  <w:p w14:paraId="3BDD96B2" w14:textId="77777777" w:rsidR="00D24550" w:rsidRPr="00AB24D3" w:rsidRDefault="00D24550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  <w:p w14:paraId="587A98A6" w14:textId="77777777" w:rsidR="00D24550" w:rsidRPr="00AB24D3" w:rsidRDefault="00D24550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  <w:p w14:paraId="3C6164B8" w14:textId="3EEB0062" w:rsidR="0062776C" w:rsidRPr="00AB24D3" w:rsidRDefault="0062776C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OTRAS OBSERVACIONES:</w:t>
            </w:r>
          </w:p>
        </w:tc>
      </w:tr>
      <w:tr w:rsidR="0062776C" w:rsidRPr="00AB24D3" w14:paraId="0BE646E3" w14:textId="77777777" w:rsidTr="00DF4451">
        <w:trPr>
          <w:trHeight w:val="330"/>
          <w:jc w:val="center"/>
        </w:trPr>
        <w:tc>
          <w:tcPr>
            <w:tcW w:w="1029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5641D" w14:textId="77777777" w:rsidR="0062776C" w:rsidRPr="00AB24D3" w:rsidRDefault="0062776C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  <w:p w14:paraId="2C989D0F" w14:textId="77777777" w:rsidR="0062776C" w:rsidRPr="00AB24D3" w:rsidRDefault="0062776C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  <w:p w14:paraId="1645B966" w14:textId="572E7703" w:rsidR="0062776C" w:rsidRPr="00AB24D3" w:rsidRDefault="0062776C" w:rsidP="00352CD4">
            <w:pPr>
              <w:spacing w:line="240" w:lineRule="auto"/>
              <w:rPr>
                <w:rFonts w:ascii="Century Gothic" w:hAnsi="Century Gothic"/>
                <w:b/>
                <w:lang w:val="es-CO"/>
              </w:rPr>
            </w:pPr>
          </w:p>
        </w:tc>
      </w:tr>
    </w:tbl>
    <w:p w14:paraId="6964470C" w14:textId="77777777" w:rsidR="0062776C" w:rsidRPr="00AB24D3" w:rsidRDefault="0062776C" w:rsidP="00352CD4">
      <w:pPr>
        <w:rPr>
          <w:rFonts w:ascii="Century Gothic" w:hAnsi="Century Gothic"/>
          <w:lang w:val="es-CO"/>
        </w:rPr>
      </w:pPr>
    </w:p>
    <w:p w14:paraId="25D8E7F5" w14:textId="56ED51B4" w:rsidR="00352CD4" w:rsidRPr="00AB24D3" w:rsidRDefault="00352CD4" w:rsidP="00352CD4">
      <w:pPr>
        <w:rPr>
          <w:rFonts w:ascii="Century Gothic" w:hAnsi="Century Gothic"/>
          <w:lang w:val="es-CO"/>
        </w:rPr>
      </w:pPr>
      <w:r w:rsidRPr="00AB24D3">
        <w:rPr>
          <w:rFonts w:ascii="Century Gothic" w:hAnsi="Century Gothic"/>
          <w:lang w:val="es-CO"/>
        </w:rPr>
        <w:br w:type="page"/>
      </w:r>
    </w:p>
    <w:tbl>
      <w:tblPr>
        <w:tblW w:w="11550" w:type="dxa"/>
        <w:jc w:val="center"/>
        <w:tblLook w:val="04A0" w:firstRow="1" w:lastRow="0" w:firstColumn="1" w:lastColumn="0" w:noHBand="0" w:noVBand="1"/>
      </w:tblPr>
      <w:tblGrid>
        <w:gridCol w:w="1465"/>
        <w:gridCol w:w="1200"/>
        <w:gridCol w:w="3452"/>
        <w:gridCol w:w="1370"/>
        <w:gridCol w:w="1552"/>
        <w:gridCol w:w="1412"/>
        <w:gridCol w:w="1099"/>
      </w:tblGrid>
      <w:tr w:rsidR="00A62EF5" w:rsidRPr="00AB24D3" w14:paraId="7C2EECBF" w14:textId="77777777" w:rsidTr="00AB24D3">
        <w:trPr>
          <w:trHeight w:val="280"/>
          <w:jc w:val="center"/>
        </w:trPr>
        <w:tc>
          <w:tcPr>
            <w:tcW w:w="11550" w:type="dxa"/>
            <w:gridSpan w:val="7"/>
            <w:tcBorders>
              <w:bottom w:val="single" w:sz="4" w:space="0" w:color="auto"/>
            </w:tcBorders>
            <w:noWrap/>
            <w:vAlign w:val="center"/>
            <w:hideMark/>
          </w:tcPr>
          <w:p w14:paraId="09722CD7" w14:textId="77777777" w:rsidR="00A62EF5" w:rsidRPr="00AB24D3" w:rsidRDefault="007D3B04" w:rsidP="00FF1805">
            <w:pPr>
              <w:jc w:val="center"/>
              <w:rPr>
                <w:rFonts w:ascii="Century Gothic" w:hAnsi="Century Gothic"/>
                <w:b/>
                <w:bCs/>
                <w:lang w:val="es-CO"/>
              </w:rPr>
            </w:pPr>
            <w:r w:rsidRPr="00AB24D3">
              <w:rPr>
                <w:rFonts w:ascii="Century Gothic" w:hAnsi="Century Gothic"/>
                <w:b/>
                <w:bCs/>
                <w:lang w:val="es-CO"/>
              </w:rPr>
              <w:lastRenderedPageBreak/>
              <w:t xml:space="preserve">CARACTERIZACIÓN </w:t>
            </w:r>
            <w:r w:rsidR="00A62EF5" w:rsidRPr="00AB24D3">
              <w:rPr>
                <w:rFonts w:ascii="Century Gothic" w:hAnsi="Century Gothic"/>
                <w:b/>
                <w:bCs/>
                <w:lang w:val="es-CO"/>
              </w:rPr>
              <w:t>MOLECULAR</w:t>
            </w:r>
          </w:p>
        </w:tc>
      </w:tr>
      <w:tr w:rsidR="00146843" w:rsidRPr="00AB24D3" w14:paraId="34DBD156" w14:textId="77777777" w:rsidTr="00AB24D3">
        <w:trPr>
          <w:trHeight w:val="328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D67E1" w14:textId="77777777" w:rsidR="00A62EF5" w:rsidRPr="00AB24D3" w:rsidRDefault="00146843" w:rsidP="00146843">
            <w:pPr>
              <w:jc w:val="center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PRIMER O GEN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6EC64" w14:textId="77777777" w:rsidR="00A62EF5" w:rsidRPr="00AB24D3" w:rsidRDefault="00146843" w:rsidP="00146843">
            <w:pPr>
              <w:jc w:val="center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PCR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7A760" w14:textId="77777777" w:rsidR="00A62EF5" w:rsidRPr="00AB24D3" w:rsidRDefault="00146843" w:rsidP="00146843">
            <w:pPr>
              <w:jc w:val="center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DESCRIPCIÓN HIT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C8B1" w14:textId="77777777" w:rsidR="00A62EF5" w:rsidRPr="00AB24D3" w:rsidRDefault="00146843" w:rsidP="00146843">
            <w:pPr>
              <w:jc w:val="center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LONGITUD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1EB2" w14:textId="77777777" w:rsidR="00A62EF5" w:rsidRPr="00AB24D3" w:rsidRDefault="00146843" w:rsidP="00146843">
            <w:pPr>
              <w:jc w:val="center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% COBERTURA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257D3" w14:textId="77777777" w:rsidR="00A62EF5" w:rsidRPr="00AB24D3" w:rsidRDefault="00146843" w:rsidP="00146843">
            <w:pPr>
              <w:jc w:val="center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% IDENTIDAD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0063B" w14:textId="77777777" w:rsidR="00A62EF5" w:rsidRPr="00AB24D3" w:rsidRDefault="00146843" w:rsidP="00146843">
            <w:pPr>
              <w:jc w:val="center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VALOR-E</w:t>
            </w:r>
          </w:p>
        </w:tc>
      </w:tr>
      <w:tr w:rsidR="00146843" w:rsidRPr="00AB24D3" w14:paraId="65936353" w14:textId="77777777" w:rsidTr="00AB24D3">
        <w:trPr>
          <w:trHeight w:val="328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AAA27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ITS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E992B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0255" w14:textId="77777777" w:rsidR="00A62EF5" w:rsidRPr="00AB24D3" w:rsidRDefault="00A62EF5" w:rsidP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1262A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1BDFA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1D372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99C05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</w:tr>
      <w:tr w:rsidR="00146843" w:rsidRPr="00AB24D3" w14:paraId="518ACB05" w14:textId="77777777" w:rsidTr="00AB24D3">
        <w:trPr>
          <w:trHeight w:val="328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65C7D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LSU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127C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CE82D" w14:textId="77777777" w:rsidR="00A62EF5" w:rsidRPr="00AB24D3" w:rsidRDefault="00A62EF5" w:rsidP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3EAFA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A507D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E92D1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339BC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</w:tr>
      <w:tr w:rsidR="00146843" w:rsidRPr="00AB24D3" w14:paraId="0858F781" w14:textId="77777777" w:rsidTr="00AB24D3">
        <w:trPr>
          <w:trHeight w:val="328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B640B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SSU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E30B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81029" w14:textId="77777777" w:rsidR="00A62EF5" w:rsidRPr="00AB24D3" w:rsidRDefault="00A62EF5" w:rsidP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0D5B4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327F1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2251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14822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</w:tr>
      <w:tr w:rsidR="00146843" w:rsidRPr="00AB24D3" w14:paraId="5632F8EB" w14:textId="77777777" w:rsidTr="00AB24D3">
        <w:trPr>
          <w:trHeight w:val="328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BB759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BTUB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5C6F8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EF8AE" w14:textId="77777777" w:rsidR="00A62EF5" w:rsidRPr="00AB24D3" w:rsidRDefault="00A62EF5" w:rsidP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6E3DB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02EAF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DF84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B308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</w:tr>
      <w:tr w:rsidR="00146843" w:rsidRPr="00AB24D3" w14:paraId="78581632" w14:textId="77777777" w:rsidTr="00AB24D3">
        <w:trPr>
          <w:trHeight w:val="328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465B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hsp60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BFBFA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ADD2" w14:textId="77777777" w:rsidR="00A62EF5" w:rsidRPr="00AB24D3" w:rsidRDefault="00A62EF5" w:rsidP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F87B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F3A16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428B2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A122D" w14:textId="77777777" w:rsidR="00A62EF5" w:rsidRPr="00AB24D3" w:rsidRDefault="00A62EF5">
            <w:pPr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 </w:t>
            </w:r>
          </w:p>
        </w:tc>
      </w:tr>
    </w:tbl>
    <w:p w14:paraId="570196D7" w14:textId="05654F02" w:rsidR="008F0783" w:rsidRPr="00AB24D3" w:rsidRDefault="008F0783">
      <w:pPr>
        <w:rPr>
          <w:rFonts w:ascii="Century Gothic" w:hAnsi="Century Gothic"/>
          <w:lang w:val="es-CO"/>
        </w:rPr>
      </w:pPr>
    </w:p>
    <w:p w14:paraId="1A94B8C0" w14:textId="7AA0DCD6" w:rsidR="00AB24D3" w:rsidRPr="00AB24D3" w:rsidRDefault="00AB24D3">
      <w:pPr>
        <w:rPr>
          <w:rFonts w:ascii="Century Gothic" w:hAnsi="Century Gothic"/>
          <w:lang w:val="es-CO"/>
        </w:rPr>
      </w:pPr>
    </w:p>
    <w:tbl>
      <w:tblPr>
        <w:tblW w:w="11550" w:type="dxa"/>
        <w:tblInd w:w="1429" w:type="dxa"/>
        <w:tblLook w:val="04A0" w:firstRow="1" w:lastRow="0" w:firstColumn="1" w:lastColumn="0" w:noHBand="0" w:noVBand="1"/>
      </w:tblPr>
      <w:tblGrid>
        <w:gridCol w:w="2266"/>
        <w:gridCol w:w="1464"/>
        <w:gridCol w:w="7820"/>
      </w:tblGrid>
      <w:tr w:rsidR="00AB24D3" w:rsidRPr="00AB24D3" w14:paraId="0B81FFFA" w14:textId="77777777" w:rsidTr="00AB24D3">
        <w:trPr>
          <w:trHeight w:val="328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1968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</w:pPr>
            <w:r w:rsidRPr="00AB24D3"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  <w:t>SECUENCIACIÓN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66E4B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</w:pPr>
            <w:r w:rsidRPr="00AB24D3"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  <w:t>NOMBRE ARCHIVOS RESULTADOS</w:t>
            </w:r>
          </w:p>
        </w:tc>
      </w:tr>
      <w:tr w:rsidR="00AB24D3" w:rsidRPr="00AB24D3" w14:paraId="0E919E16" w14:textId="77777777" w:rsidTr="00AB24D3">
        <w:trPr>
          <w:trHeight w:val="32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CD4D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</w:pPr>
            <w:r w:rsidRPr="00AB24D3"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  <w:t>WGS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AE48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</w:pP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D98C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</w:pPr>
          </w:p>
        </w:tc>
      </w:tr>
      <w:tr w:rsidR="00AB24D3" w:rsidRPr="00AB24D3" w14:paraId="750478A3" w14:textId="77777777" w:rsidTr="00AB24D3">
        <w:trPr>
          <w:trHeight w:val="32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7DC0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</w:pPr>
            <w:r w:rsidRPr="00AB24D3"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  <w:t>MLST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D45E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color w:val="000000"/>
                <w:lang w:val="es-CO"/>
              </w:rPr>
            </w:pPr>
            <w:r w:rsidRPr="00AB24D3">
              <w:rPr>
                <w:rFonts w:ascii="Century Gothic" w:hAnsi="Century Gothic" w:cstheme="minorHAnsi"/>
                <w:color w:val="000000"/>
                <w:lang w:val="es-CO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D4AB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color w:val="000000"/>
                <w:lang w:val="es-CO"/>
              </w:rPr>
            </w:pPr>
          </w:p>
        </w:tc>
      </w:tr>
      <w:tr w:rsidR="00AB24D3" w:rsidRPr="00AB24D3" w14:paraId="5917CD39" w14:textId="77777777" w:rsidTr="00AB24D3">
        <w:trPr>
          <w:trHeight w:val="32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0139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</w:pPr>
            <w:r w:rsidRPr="00AB24D3"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  <w:t>Exome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B2DC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color w:val="000000"/>
                <w:lang w:val="es-CO"/>
              </w:rPr>
            </w:pPr>
            <w:r w:rsidRPr="00AB24D3">
              <w:rPr>
                <w:rFonts w:ascii="Century Gothic" w:hAnsi="Century Gothic" w:cstheme="minorHAnsi"/>
                <w:color w:val="000000"/>
                <w:lang w:val="es-CO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682E2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color w:val="000000"/>
                <w:lang w:val="es-CO"/>
              </w:rPr>
            </w:pPr>
          </w:p>
        </w:tc>
      </w:tr>
      <w:tr w:rsidR="00AB24D3" w:rsidRPr="00AB24D3" w14:paraId="1DFC9C26" w14:textId="77777777" w:rsidTr="00AB24D3">
        <w:trPr>
          <w:trHeight w:val="32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FB99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</w:pPr>
            <w:r w:rsidRPr="00AB24D3"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  <w:t>Chipseq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C1AD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color w:val="000000"/>
                <w:lang w:val="es-CO"/>
              </w:rPr>
            </w:pPr>
            <w:r w:rsidRPr="00AB24D3">
              <w:rPr>
                <w:rFonts w:ascii="Century Gothic" w:hAnsi="Century Gothic" w:cstheme="minorHAnsi"/>
                <w:color w:val="000000"/>
                <w:lang w:val="es-CO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AB9F4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color w:val="000000"/>
                <w:lang w:val="es-CO"/>
              </w:rPr>
            </w:pPr>
          </w:p>
        </w:tc>
      </w:tr>
      <w:tr w:rsidR="00AB24D3" w:rsidRPr="00AB24D3" w14:paraId="4DABDF00" w14:textId="77777777" w:rsidTr="00AB24D3">
        <w:trPr>
          <w:trHeight w:val="32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191B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</w:pPr>
            <w:r w:rsidRPr="00AB24D3"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  <w:t>RNAseq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2B51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color w:val="000000"/>
                <w:lang w:val="es-CO"/>
              </w:rPr>
            </w:pPr>
            <w:r w:rsidRPr="00AB24D3">
              <w:rPr>
                <w:rFonts w:ascii="Century Gothic" w:hAnsi="Century Gothic" w:cstheme="minorHAnsi"/>
                <w:color w:val="000000"/>
                <w:lang w:val="es-CO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18018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color w:val="000000"/>
                <w:lang w:val="es-CO"/>
              </w:rPr>
            </w:pPr>
          </w:p>
        </w:tc>
      </w:tr>
      <w:tr w:rsidR="00AB24D3" w:rsidRPr="00AB24D3" w14:paraId="77B14B22" w14:textId="77777777" w:rsidTr="00AB24D3">
        <w:trPr>
          <w:trHeight w:val="328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EB60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</w:pPr>
            <w:r w:rsidRPr="00AB24D3">
              <w:rPr>
                <w:rFonts w:ascii="Century Gothic" w:hAnsi="Century Gothic" w:cstheme="minorHAnsi"/>
                <w:b/>
                <w:bCs/>
                <w:color w:val="000000"/>
                <w:lang w:val="es-CO"/>
              </w:rPr>
              <w:t>Otros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9CB1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color w:val="000000"/>
                <w:lang w:val="es-CO"/>
              </w:rPr>
            </w:pPr>
            <w:r w:rsidRPr="00AB24D3">
              <w:rPr>
                <w:rFonts w:ascii="Century Gothic" w:hAnsi="Century Gothic" w:cstheme="minorHAnsi"/>
                <w:color w:val="000000"/>
                <w:lang w:val="es-CO"/>
              </w:rPr>
              <w:t> 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EB78" w14:textId="77777777" w:rsidR="00AB24D3" w:rsidRPr="00AB24D3" w:rsidRDefault="00AB24D3" w:rsidP="003F1F5E">
            <w:pPr>
              <w:jc w:val="center"/>
              <w:rPr>
                <w:rFonts w:ascii="Century Gothic" w:hAnsi="Century Gothic" w:cstheme="minorHAnsi"/>
                <w:color w:val="000000"/>
                <w:lang w:val="es-CO"/>
              </w:rPr>
            </w:pPr>
          </w:p>
        </w:tc>
      </w:tr>
    </w:tbl>
    <w:p w14:paraId="08450358" w14:textId="688543B7" w:rsidR="00AB24D3" w:rsidRPr="00AB24D3" w:rsidRDefault="00AB24D3">
      <w:pPr>
        <w:rPr>
          <w:rFonts w:ascii="Century Gothic" w:hAnsi="Century Gothic"/>
          <w:lang w:val="es-CO"/>
        </w:rPr>
      </w:pPr>
    </w:p>
    <w:p w14:paraId="5B83A064" w14:textId="2C7798CE" w:rsidR="00AB24D3" w:rsidRPr="00AB24D3" w:rsidRDefault="00AB24D3">
      <w:pPr>
        <w:rPr>
          <w:rFonts w:ascii="Century Gothic" w:hAnsi="Century Gothic"/>
          <w:lang w:val="es-CO"/>
        </w:rPr>
      </w:pPr>
    </w:p>
    <w:p w14:paraId="032DE30B" w14:textId="77777777" w:rsidR="00AB24D3" w:rsidRPr="00AB24D3" w:rsidRDefault="00AB24D3">
      <w:pPr>
        <w:rPr>
          <w:rFonts w:ascii="Century Gothic" w:hAnsi="Century Gothic"/>
          <w:lang w:val="es-CO"/>
        </w:rPr>
      </w:pPr>
    </w:p>
    <w:p w14:paraId="3CCDB1BA" w14:textId="00076ED1" w:rsidR="00603880" w:rsidRDefault="00603880">
      <w:pPr>
        <w:rPr>
          <w:rFonts w:ascii="Century Gothic" w:hAnsi="Century Gothic"/>
          <w:b/>
          <w:lang w:val="es-CO"/>
        </w:rPr>
      </w:pPr>
    </w:p>
    <w:tbl>
      <w:tblPr>
        <w:tblStyle w:val="Tablaconcuadrcula"/>
        <w:tblpPr w:leftFromText="141" w:rightFromText="141" w:vertAnchor="text" w:horzAnchor="page" w:tblpX="1419" w:tblpY="40"/>
        <w:tblW w:w="13470" w:type="dxa"/>
        <w:tblLook w:val="04A0" w:firstRow="1" w:lastRow="0" w:firstColumn="1" w:lastColumn="0" w:noHBand="0" w:noVBand="1"/>
      </w:tblPr>
      <w:tblGrid>
        <w:gridCol w:w="1037"/>
        <w:gridCol w:w="4"/>
        <w:gridCol w:w="268"/>
        <w:gridCol w:w="143"/>
        <w:gridCol w:w="120"/>
        <w:gridCol w:w="161"/>
        <w:gridCol w:w="102"/>
        <w:gridCol w:w="357"/>
        <w:gridCol w:w="79"/>
        <w:gridCol w:w="108"/>
        <w:gridCol w:w="75"/>
        <w:gridCol w:w="108"/>
        <w:gridCol w:w="155"/>
        <w:gridCol w:w="163"/>
        <w:gridCol w:w="114"/>
        <w:gridCol w:w="204"/>
        <w:gridCol w:w="73"/>
        <w:gridCol w:w="245"/>
        <w:gridCol w:w="33"/>
        <w:gridCol w:w="273"/>
        <w:gridCol w:w="104"/>
        <w:gridCol w:w="160"/>
        <w:gridCol w:w="124"/>
        <w:gridCol w:w="140"/>
        <w:gridCol w:w="358"/>
        <w:gridCol w:w="39"/>
        <w:gridCol w:w="154"/>
        <w:gridCol w:w="71"/>
        <w:gridCol w:w="68"/>
        <w:gridCol w:w="196"/>
        <w:gridCol w:w="121"/>
        <w:gridCol w:w="156"/>
        <w:gridCol w:w="161"/>
        <w:gridCol w:w="116"/>
        <w:gridCol w:w="202"/>
        <w:gridCol w:w="76"/>
        <w:gridCol w:w="273"/>
        <w:gridCol w:w="61"/>
        <w:gridCol w:w="203"/>
        <w:gridCol w:w="83"/>
        <w:gridCol w:w="165"/>
        <w:gridCol w:w="16"/>
        <w:gridCol w:w="356"/>
        <w:gridCol w:w="2"/>
        <w:gridCol w:w="198"/>
        <w:gridCol w:w="99"/>
        <w:gridCol w:w="14"/>
        <w:gridCol w:w="264"/>
        <w:gridCol w:w="32"/>
        <w:gridCol w:w="7"/>
        <w:gridCol w:w="238"/>
        <w:gridCol w:w="79"/>
        <w:gridCol w:w="198"/>
        <w:gridCol w:w="120"/>
        <w:gridCol w:w="159"/>
        <w:gridCol w:w="251"/>
        <w:gridCol w:w="13"/>
        <w:gridCol w:w="264"/>
        <w:gridCol w:w="12"/>
        <w:gridCol w:w="219"/>
        <w:gridCol w:w="33"/>
        <w:gridCol w:w="264"/>
        <w:gridCol w:w="21"/>
        <w:gridCol w:w="140"/>
        <w:gridCol w:w="103"/>
        <w:gridCol w:w="62"/>
        <w:gridCol w:w="202"/>
        <w:gridCol w:w="50"/>
        <w:gridCol w:w="65"/>
        <w:gridCol w:w="162"/>
        <w:gridCol w:w="155"/>
        <w:gridCol w:w="122"/>
        <w:gridCol w:w="196"/>
        <w:gridCol w:w="82"/>
        <w:gridCol w:w="264"/>
        <w:gridCol w:w="64"/>
        <w:gridCol w:w="200"/>
        <w:gridCol w:w="91"/>
        <w:gridCol w:w="99"/>
        <w:gridCol w:w="74"/>
        <w:gridCol w:w="264"/>
        <w:gridCol w:w="100"/>
        <w:gridCol w:w="55"/>
        <w:gridCol w:w="109"/>
        <w:gridCol w:w="147"/>
        <w:gridCol w:w="117"/>
        <w:gridCol w:w="23"/>
        <w:gridCol w:w="177"/>
        <w:gridCol w:w="77"/>
        <w:gridCol w:w="240"/>
        <w:gridCol w:w="37"/>
        <w:gridCol w:w="241"/>
        <w:gridCol w:w="40"/>
      </w:tblGrid>
      <w:tr w:rsidR="0037644B" w:rsidRPr="0037644B" w14:paraId="10E6B545" w14:textId="77777777" w:rsidTr="0037644B">
        <w:trPr>
          <w:gridAfter w:val="1"/>
          <w:wAfter w:w="31" w:type="dxa"/>
          <w:trHeight w:val="214"/>
        </w:trPr>
        <w:tc>
          <w:tcPr>
            <w:tcW w:w="13439" w:type="dxa"/>
            <w:gridSpan w:val="92"/>
          </w:tcPr>
          <w:p w14:paraId="050AF85D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b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b/>
                <w:sz w:val="18"/>
                <w:lang w:val="es-CO"/>
              </w:rPr>
              <w:t xml:space="preserve">TRAZABILIDAD </w:t>
            </w:r>
          </w:p>
        </w:tc>
      </w:tr>
      <w:tr w:rsidR="0037644B" w:rsidRPr="0037644B" w14:paraId="63A0A425" w14:textId="77777777" w:rsidTr="0037644B">
        <w:trPr>
          <w:gridAfter w:val="1"/>
          <w:wAfter w:w="37" w:type="dxa"/>
          <w:trHeight w:val="410"/>
        </w:trPr>
        <w:tc>
          <w:tcPr>
            <w:tcW w:w="1039" w:type="dxa"/>
          </w:tcPr>
          <w:p w14:paraId="7DC4D55B" w14:textId="77777777" w:rsidR="0037644B" w:rsidRPr="0037644B" w:rsidRDefault="0037644B" w:rsidP="0037644B">
            <w:pPr>
              <w:rPr>
                <w:rFonts w:ascii="Century Gothic" w:hAnsi="Century Gothic"/>
                <w:b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b/>
                <w:sz w:val="18"/>
                <w:lang w:val="es-CO"/>
              </w:rPr>
              <w:t>Número de Pases</w:t>
            </w:r>
          </w:p>
        </w:tc>
        <w:tc>
          <w:tcPr>
            <w:tcW w:w="1347" w:type="dxa"/>
            <w:gridSpan w:val="9"/>
            <w:vAlign w:val="center"/>
          </w:tcPr>
          <w:p w14:paraId="0339F43B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1</w:t>
            </w:r>
          </w:p>
        </w:tc>
        <w:tc>
          <w:tcPr>
            <w:tcW w:w="1171" w:type="dxa"/>
            <w:gridSpan w:val="9"/>
            <w:vAlign w:val="center"/>
          </w:tcPr>
          <w:p w14:paraId="615B2BC3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1352" w:type="dxa"/>
            <w:gridSpan w:val="8"/>
            <w:vAlign w:val="center"/>
          </w:tcPr>
          <w:p w14:paraId="01AAB7C1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2</w:t>
            </w:r>
          </w:p>
        </w:tc>
        <w:tc>
          <w:tcPr>
            <w:tcW w:w="1167" w:type="dxa"/>
            <w:gridSpan w:val="9"/>
            <w:vAlign w:val="center"/>
          </w:tcPr>
          <w:p w14:paraId="0D581E6A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1357" w:type="dxa"/>
            <w:gridSpan w:val="9"/>
            <w:vAlign w:val="center"/>
          </w:tcPr>
          <w:p w14:paraId="08937DF0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3</w:t>
            </w:r>
          </w:p>
        </w:tc>
        <w:tc>
          <w:tcPr>
            <w:tcW w:w="1209" w:type="dxa"/>
            <w:gridSpan w:val="10"/>
            <w:vAlign w:val="center"/>
          </w:tcPr>
          <w:p w14:paraId="1D5317DD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1217" w:type="dxa"/>
            <w:gridSpan w:val="9"/>
            <w:vAlign w:val="center"/>
          </w:tcPr>
          <w:p w14:paraId="17C72B31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4</w:t>
            </w:r>
          </w:p>
        </w:tc>
        <w:tc>
          <w:tcPr>
            <w:tcW w:w="1199" w:type="dxa"/>
            <w:gridSpan w:val="10"/>
            <w:vAlign w:val="center"/>
          </w:tcPr>
          <w:p w14:paraId="4ED0A93A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1211" w:type="dxa"/>
            <w:gridSpan w:val="9"/>
            <w:vAlign w:val="center"/>
          </w:tcPr>
          <w:p w14:paraId="35F8F947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5</w:t>
            </w:r>
          </w:p>
        </w:tc>
        <w:tc>
          <w:tcPr>
            <w:tcW w:w="1164" w:type="dxa"/>
            <w:gridSpan w:val="9"/>
          </w:tcPr>
          <w:p w14:paraId="2B7FDF27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</w:tr>
      <w:tr w:rsidR="0037644B" w:rsidRPr="0037644B" w14:paraId="78CE6F29" w14:textId="77777777" w:rsidTr="0037644B">
        <w:trPr>
          <w:gridAfter w:val="1"/>
          <w:wAfter w:w="40" w:type="dxa"/>
          <w:trHeight w:val="606"/>
        </w:trPr>
        <w:tc>
          <w:tcPr>
            <w:tcW w:w="1039" w:type="dxa"/>
          </w:tcPr>
          <w:p w14:paraId="24C61C80" w14:textId="77777777" w:rsidR="0037644B" w:rsidRPr="0037644B" w:rsidRDefault="0037644B" w:rsidP="0037644B">
            <w:pPr>
              <w:rPr>
                <w:rFonts w:ascii="Century Gothic" w:hAnsi="Century Gothic"/>
                <w:b/>
                <w:sz w:val="18"/>
                <w:lang w:val="es-CO"/>
              </w:rPr>
            </w:pPr>
          </w:p>
          <w:p w14:paraId="5F40140B" w14:textId="77777777" w:rsidR="0037644B" w:rsidRPr="0037644B" w:rsidRDefault="0037644B" w:rsidP="0037644B">
            <w:pPr>
              <w:rPr>
                <w:rFonts w:ascii="Century Gothic" w:hAnsi="Century Gothic"/>
                <w:b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b/>
                <w:sz w:val="18"/>
                <w:lang w:val="es-CO"/>
              </w:rPr>
              <w:t>Fecha de pase</w:t>
            </w:r>
          </w:p>
        </w:tc>
        <w:tc>
          <w:tcPr>
            <w:tcW w:w="801" w:type="dxa"/>
            <w:gridSpan w:val="6"/>
          </w:tcPr>
          <w:p w14:paraId="384DD704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DD</w:t>
            </w:r>
          </w:p>
          <w:p w14:paraId="1D3E994F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886" w:type="dxa"/>
            <w:gridSpan w:val="6"/>
          </w:tcPr>
          <w:p w14:paraId="058C31E9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MM</w:t>
            </w:r>
          </w:p>
        </w:tc>
        <w:tc>
          <w:tcPr>
            <w:tcW w:w="831" w:type="dxa"/>
            <w:gridSpan w:val="6"/>
          </w:tcPr>
          <w:p w14:paraId="6E6372AF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AA</w:t>
            </w:r>
          </w:p>
        </w:tc>
        <w:tc>
          <w:tcPr>
            <w:tcW w:w="801" w:type="dxa"/>
            <w:gridSpan w:val="5"/>
          </w:tcPr>
          <w:p w14:paraId="7833A8DE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DD</w:t>
            </w:r>
          </w:p>
          <w:p w14:paraId="70E2523E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886" w:type="dxa"/>
            <w:gridSpan w:val="6"/>
          </w:tcPr>
          <w:p w14:paraId="357A0FA2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MM</w:t>
            </w:r>
          </w:p>
        </w:tc>
        <w:tc>
          <w:tcPr>
            <w:tcW w:w="831" w:type="dxa"/>
            <w:gridSpan w:val="6"/>
          </w:tcPr>
          <w:p w14:paraId="26B67E1D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AA</w:t>
            </w:r>
          </w:p>
        </w:tc>
        <w:tc>
          <w:tcPr>
            <w:tcW w:w="785" w:type="dxa"/>
            <w:gridSpan w:val="5"/>
          </w:tcPr>
          <w:p w14:paraId="4210E438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DD</w:t>
            </w:r>
          </w:p>
          <w:p w14:paraId="1D100F57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981" w:type="dxa"/>
            <w:gridSpan w:val="8"/>
          </w:tcPr>
          <w:p w14:paraId="0C292BAA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MM</w:t>
            </w:r>
          </w:p>
        </w:tc>
        <w:tc>
          <w:tcPr>
            <w:tcW w:w="800" w:type="dxa"/>
            <w:gridSpan w:val="6"/>
          </w:tcPr>
          <w:p w14:paraId="227CCEEF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AA</w:t>
            </w:r>
          </w:p>
        </w:tc>
        <w:tc>
          <w:tcPr>
            <w:tcW w:w="759" w:type="dxa"/>
            <w:gridSpan w:val="5"/>
          </w:tcPr>
          <w:p w14:paraId="291B66D1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DD</w:t>
            </w:r>
          </w:p>
          <w:p w14:paraId="1B44180D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875" w:type="dxa"/>
            <w:gridSpan w:val="8"/>
          </w:tcPr>
          <w:p w14:paraId="1E5B6013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MM</w:t>
            </w:r>
          </w:p>
        </w:tc>
        <w:tc>
          <w:tcPr>
            <w:tcW w:w="781" w:type="dxa"/>
            <w:gridSpan w:val="6"/>
          </w:tcPr>
          <w:p w14:paraId="328178F8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AA</w:t>
            </w:r>
          </w:p>
        </w:tc>
        <w:tc>
          <w:tcPr>
            <w:tcW w:w="718" w:type="dxa"/>
            <w:gridSpan w:val="5"/>
          </w:tcPr>
          <w:p w14:paraId="2C0A812F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DD</w:t>
            </w:r>
          </w:p>
          <w:p w14:paraId="2A0ABFAB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889" w:type="dxa"/>
            <w:gridSpan w:val="8"/>
          </w:tcPr>
          <w:p w14:paraId="7967C38E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MM</w:t>
            </w:r>
          </w:p>
        </w:tc>
        <w:tc>
          <w:tcPr>
            <w:tcW w:w="767" w:type="dxa"/>
            <w:gridSpan w:val="5"/>
          </w:tcPr>
          <w:p w14:paraId="1CC626E2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AA</w:t>
            </w:r>
          </w:p>
        </w:tc>
      </w:tr>
      <w:tr w:rsidR="0037644B" w:rsidRPr="0037644B" w14:paraId="7DE5B65D" w14:textId="77777777" w:rsidTr="0037644B">
        <w:trPr>
          <w:gridAfter w:val="1"/>
          <w:wAfter w:w="35" w:type="dxa"/>
          <w:trHeight w:val="195"/>
        </w:trPr>
        <w:tc>
          <w:tcPr>
            <w:tcW w:w="1039" w:type="dxa"/>
            <w:vMerge w:val="restart"/>
          </w:tcPr>
          <w:p w14:paraId="228B678A" w14:textId="77777777" w:rsidR="0037644B" w:rsidRPr="0037644B" w:rsidRDefault="0037644B" w:rsidP="0037644B">
            <w:pPr>
              <w:rPr>
                <w:rFonts w:ascii="Century Gothic" w:hAnsi="Century Gothic"/>
                <w:b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b/>
                <w:sz w:val="18"/>
                <w:lang w:val="es-CO"/>
              </w:rPr>
              <w:t>Número de Lote</w:t>
            </w:r>
          </w:p>
        </w:tc>
        <w:tc>
          <w:tcPr>
            <w:tcW w:w="2519" w:type="dxa"/>
            <w:gridSpan w:val="18"/>
          </w:tcPr>
          <w:p w14:paraId="590FE57C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1</w:t>
            </w:r>
          </w:p>
        </w:tc>
        <w:tc>
          <w:tcPr>
            <w:tcW w:w="2519" w:type="dxa"/>
            <w:gridSpan w:val="17"/>
          </w:tcPr>
          <w:p w14:paraId="51E3A368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2</w:t>
            </w:r>
          </w:p>
        </w:tc>
        <w:tc>
          <w:tcPr>
            <w:tcW w:w="2567" w:type="dxa"/>
            <w:gridSpan w:val="19"/>
          </w:tcPr>
          <w:p w14:paraId="2500B30F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3</w:t>
            </w:r>
          </w:p>
        </w:tc>
        <w:tc>
          <w:tcPr>
            <w:tcW w:w="2416" w:type="dxa"/>
            <w:gridSpan w:val="19"/>
          </w:tcPr>
          <w:p w14:paraId="26E21DF8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4</w:t>
            </w:r>
          </w:p>
        </w:tc>
        <w:tc>
          <w:tcPr>
            <w:tcW w:w="2375" w:type="dxa"/>
            <w:gridSpan w:val="18"/>
          </w:tcPr>
          <w:p w14:paraId="4BA46C90" w14:textId="77777777" w:rsidR="0037644B" w:rsidRPr="0037644B" w:rsidRDefault="0037644B" w:rsidP="0037644B">
            <w:pPr>
              <w:jc w:val="center"/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5</w:t>
            </w:r>
          </w:p>
        </w:tc>
      </w:tr>
      <w:tr w:rsidR="0037644B" w:rsidRPr="0037644B" w14:paraId="63FED80D" w14:textId="77777777" w:rsidTr="0037644B">
        <w:trPr>
          <w:trHeight w:val="214"/>
        </w:trPr>
        <w:tc>
          <w:tcPr>
            <w:tcW w:w="1039" w:type="dxa"/>
            <w:vMerge/>
          </w:tcPr>
          <w:p w14:paraId="7091F6C2" w14:textId="77777777" w:rsidR="0037644B" w:rsidRPr="0037644B" w:rsidRDefault="0037644B" w:rsidP="0037644B">
            <w:pPr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273" w:type="dxa"/>
            <w:gridSpan w:val="2"/>
          </w:tcPr>
          <w:p w14:paraId="2AB45CC0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6456F75B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775C5471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58" w:type="dxa"/>
          </w:tcPr>
          <w:p w14:paraId="2C2072F4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3"/>
          </w:tcPr>
          <w:p w14:paraId="73E6D6E0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79CE4037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78826D19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3EA0404F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24CFE3A7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3" w:type="dxa"/>
          </w:tcPr>
          <w:p w14:paraId="565D460C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53552608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04A0DB6C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58" w:type="dxa"/>
          </w:tcPr>
          <w:p w14:paraId="2A0E81E5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3"/>
          </w:tcPr>
          <w:p w14:paraId="099A08DC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75528B27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7AB14FF3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7F5515FC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7E39565C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3" w:type="dxa"/>
          </w:tcPr>
          <w:p w14:paraId="78B30453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06B9DC91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3"/>
          </w:tcPr>
          <w:p w14:paraId="234F5642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58" w:type="dxa"/>
            <w:gridSpan w:val="2"/>
          </w:tcPr>
          <w:p w14:paraId="35ACE291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1" w:type="dxa"/>
            <w:gridSpan w:val="3"/>
          </w:tcPr>
          <w:p w14:paraId="447C9E2E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</w:tcPr>
          <w:p w14:paraId="7BCD2BD1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3"/>
          </w:tcPr>
          <w:p w14:paraId="0916DA5B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4CC3780D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01E15DE6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3DDBE57F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</w:tcPr>
          <w:p w14:paraId="380001AC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3"/>
          </w:tcPr>
          <w:p w14:paraId="734CE75E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</w:tcPr>
          <w:p w14:paraId="6854F0B7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3"/>
          </w:tcPr>
          <w:p w14:paraId="1DA38828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25AB1AAF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3"/>
          </w:tcPr>
          <w:p w14:paraId="302B6F3C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0D572B77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642B1F76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</w:tcPr>
          <w:p w14:paraId="6562EAA6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1ED0DB04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3"/>
          </w:tcPr>
          <w:p w14:paraId="4D6EF3D5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</w:tcPr>
          <w:p w14:paraId="348D01E1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3"/>
          </w:tcPr>
          <w:p w14:paraId="208DE3DD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7E6B67ED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3"/>
          </w:tcPr>
          <w:p w14:paraId="797EFCB5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17B1B7A6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17DF1394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</w:tr>
      <w:tr w:rsidR="0037644B" w:rsidRPr="0037644B" w14:paraId="47394284" w14:textId="77777777" w:rsidTr="0037644B">
        <w:trPr>
          <w:trHeight w:val="214"/>
        </w:trPr>
        <w:tc>
          <w:tcPr>
            <w:tcW w:w="1039" w:type="dxa"/>
            <w:vMerge/>
          </w:tcPr>
          <w:p w14:paraId="42B348E8" w14:textId="77777777" w:rsidR="0037644B" w:rsidRPr="0037644B" w:rsidRDefault="0037644B" w:rsidP="0037644B">
            <w:pPr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273" w:type="dxa"/>
            <w:gridSpan w:val="2"/>
          </w:tcPr>
          <w:p w14:paraId="7300D27B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0197AF99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33383E40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58" w:type="dxa"/>
          </w:tcPr>
          <w:p w14:paraId="0FB8E38A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3"/>
          </w:tcPr>
          <w:p w14:paraId="42FDCC48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1D92CF9F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2433C04F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70655D5B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7BBB50E9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3" w:type="dxa"/>
          </w:tcPr>
          <w:p w14:paraId="5C1BE75D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3587CA34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35650A8D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58" w:type="dxa"/>
          </w:tcPr>
          <w:p w14:paraId="00529F04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3"/>
          </w:tcPr>
          <w:p w14:paraId="7CAAFD1E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46BD6F98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6C6F00A5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79789F64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2387BD6F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3" w:type="dxa"/>
          </w:tcPr>
          <w:p w14:paraId="297B19C7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7298A196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3"/>
          </w:tcPr>
          <w:p w14:paraId="647BDD78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58" w:type="dxa"/>
            <w:gridSpan w:val="2"/>
          </w:tcPr>
          <w:p w14:paraId="7EEC26AC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1" w:type="dxa"/>
            <w:gridSpan w:val="3"/>
          </w:tcPr>
          <w:p w14:paraId="44948BC5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</w:tcPr>
          <w:p w14:paraId="11C2E501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3"/>
          </w:tcPr>
          <w:p w14:paraId="7CD80212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05D45AEA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3EB0658D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1034A1F3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</w:tcPr>
          <w:p w14:paraId="4E35A4F1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3"/>
          </w:tcPr>
          <w:p w14:paraId="7B059E32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</w:tcPr>
          <w:p w14:paraId="2192CC8B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3"/>
          </w:tcPr>
          <w:p w14:paraId="17BDA506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61709751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3"/>
          </w:tcPr>
          <w:p w14:paraId="3769EAD9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75635A4D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7F8C2325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</w:tcPr>
          <w:p w14:paraId="3E2D474A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6A14BDAB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3"/>
          </w:tcPr>
          <w:p w14:paraId="38BD3684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</w:tcPr>
          <w:p w14:paraId="4DE14749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3"/>
          </w:tcPr>
          <w:p w14:paraId="5678937C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64" w:type="dxa"/>
            <w:gridSpan w:val="2"/>
          </w:tcPr>
          <w:p w14:paraId="6ABEDF53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3"/>
          </w:tcPr>
          <w:p w14:paraId="378A66D8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53983154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77" w:type="dxa"/>
            <w:gridSpan w:val="2"/>
          </w:tcPr>
          <w:p w14:paraId="10A93A96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</w:tr>
      <w:tr w:rsidR="0037644B" w:rsidRPr="0037644B" w14:paraId="5A86DC1C" w14:textId="77777777" w:rsidTr="0037644B">
        <w:trPr>
          <w:trHeight w:val="332"/>
        </w:trPr>
        <w:tc>
          <w:tcPr>
            <w:tcW w:w="1039" w:type="dxa"/>
            <w:gridSpan w:val="2"/>
            <w:vMerge w:val="restart"/>
          </w:tcPr>
          <w:p w14:paraId="7AB99A5E" w14:textId="77777777" w:rsidR="0037644B" w:rsidRPr="0037644B" w:rsidRDefault="0037644B" w:rsidP="0037644B">
            <w:pPr>
              <w:rPr>
                <w:rFonts w:ascii="Century Gothic" w:hAnsi="Century Gothic"/>
                <w:b/>
                <w:sz w:val="18"/>
                <w:lang w:val="es-CO"/>
              </w:rPr>
            </w:pPr>
          </w:p>
          <w:p w14:paraId="3D63EEE0" w14:textId="77777777" w:rsidR="0037644B" w:rsidRPr="0037644B" w:rsidRDefault="0037644B" w:rsidP="0037644B">
            <w:pPr>
              <w:rPr>
                <w:rFonts w:ascii="Century Gothic" w:hAnsi="Century Gothic"/>
                <w:b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b/>
                <w:sz w:val="18"/>
                <w:lang w:val="es-CO"/>
              </w:rPr>
              <w:t>Descarte</w:t>
            </w:r>
          </w:p>
        </w:tc>
        <w:tc>
          <w:tcPr>
            <w:tcW w:w="410" w:type="dxa"/>
            <w:gridSpan w:val="2"/>
            <w:vMerge w:val="restart"/>
          </w:tcPr>
          <w:p w14:paraId="3DCFE26A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6B2DCA95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SI</w:t>
            </w:r>
          </w:p>
        </w:tc>
        <w:tc>
          <w:tcPr>
            <w:tcW w:w="280" w:type="dxa"/>
            <w:gridSpan w:val="2"/>
            <w:vMerge w:val="restart"/>
          </w:tcPr>
          <w:p w14:paraId="56C19A4F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37" w:type="dxa"/>
            <w:gridSpan w:val="3"/>
            <w:vMerge w:val="restart"/>
          </w:tcPr>
          <w:p w14:paraId="5C499CFE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0F18A361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NO</w:t>
            </w:r>
          </w:p>
        </w:tc>
        <w:tc>
          <w:tcPr>
            <w:tcW w:w="290" w:type="dxa"/>
            <w:gridSpan w:val="3"/>
            <w:vMerge w:val="restart"/>
          </w:tcPr>
          <w:p w14:paraId="3F407151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952" w:type="dxa"/>
            <w:gridSpan w:val="6"/>
          </w:tcPr>
          <w:p w14:paraId="2648094B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FECHA</w:t>
            </w:r>
          </w:p>
          <w:p w14:paraId="3499460F" w14:textId="77777777" w:rsidR="0037644B" w:rsidRPr="0037644B" w:rsidRDefault="0037644B" w:rsidP="0037644B">
            <w:pPr>
              <w:rPr>
                <w:rFonts w:ascii="Century Gothic" w:hAnsi="Century Gothic"/>
                <w:sz w:val="12"/>
                <w:szCs w:val="12"/>
                <w:lang w:val="es-CO"/>
              </w:rPr>
            </w:pPr>
            <w:r w:rsidRPr="0037644B">
              <w:rPr>
                <w:rFonts w:ascii="Century Gothic" w:hAnsi="Century Gothic"/>
                <w:sz w:val="12"/>
                <w:szCs w:val="12"/>
                <w:lang w:val="es-CO"/>
              </w:rPr>
              <w:t>DD/MM/AA</w:t>
            </w:r>
          </w:p>
        </w:tc>
        <w:tc>
          <w:tcPr>
            <w:tcW w:w="410" w:type="dxa"/>
            <w:gridSpan w:val="3"/>
            <w:vMerge w:val="restart"/>
          </w:tcPr>
          <w:p w14:paraId="77216FAF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58C67C4B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SI</w:t>
            </w:r>
          </w:p>
        </w:tc>
        <w:tc>
          <w:tcPr>
            <w:tcW w:w="284" w:type="dxa"/>
            <w:gridSpan w:val="2"/>
            <w:vMerge w:val="restart"/>
          </w:tcPr>
          <w:p w14:paraId="519B1C7E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37" w:type="dxa"/>
            <w:gridSpan w:val="3"/>
            <w:vMerge w:val="restart"/>
          </w:tcPr>
          <w:p w14:paraId="46A0E00B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24BFF0C5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NO</w:t>
            </w:r>
          </w:p>
        </w:tc>
        <w:tc>
          <w:tcPr>
            <w:tcW w:w="293" w:type="dxa"/>
            <w:gridSpan w:val="3"/>
            <w:vMerge w:val="restart"/>
          </w:tcPr>
          <w:p w14:paraId="7284892F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952" w:type="dxa"/>
            <w:gridSpan w:val="6"/>
          </w:tcPr>
          <w:p w14:paraId="618FC52F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FECHA</w:t>
            </w:r>
          </w:p>
          <w:p w14:paraId="638C98AE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2"/>
                <w:szCs w:val="12"/>
                <w:lang w:val="es-CO"/>
              </w:rPr>
              <w:t>DD/MM/AA</w:t>
            </w:r>
          </w:p>
        </w:tc>
        <w:tc>
          <w:tcPr>
            <w:tcW w:w="410" w:type="dxa"/>
            <w:gridSpan w:val="3"/>
            <w:vMerge w:val="restart"/>
          </w:tcPr>
          <w:p w14:paraId="23CA27AD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1D60D0DF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SI</w:t>
            </w:r>
          </w:p>
        </w:tc>
        <w:tc>
          <w:tcPr>
            <w:tcW w:w="286" w:type="dxa"/>
            <w:gridSpan w:val="2"/>
            <w:vMerge w:val="restart"/>
          </w:tcPr>
          <w:p w14:paraId="2639B742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37" w:type="dxa"/>
            <w:gridSpan w:val="3"/>
            <w:vMerge w:val="restart"/>
          </w:tcPr>
          <w:p w14:paraId="0F3813F4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75623B39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NO</w:t>
            </w:r>
          </w:p>
        </w:tc>
        <w:tc>
          <w:tcPr>
            <w:tcW w:w="299" w:type="dxa"/>
            <w:gridSpan w:val="3"/>
            <w:vMerge w:val="restart"/>
          </w:tcPr>
          <w:p w14:paraId="5486F3C4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952" w:type="dxa"/>
            <w:gridSpan w:val="8"/>
          </w:tcPr>
          <w:p w14:paraId="58427BFF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FECHA</w:t>
            </w:r>
          </w:p>
          <w:p w14:paraId="099BBEA8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2"/>
                <w:szCs w:val="12"/>
                <w:lang w:val="es-CO"/>
              </w:rPr>
              <w:t>DD/MM/AA</w:t>
            </w:r>
          </w:p>
        </w:tc>
        <w:tc>
          <w:tcPr>
            <w:tcW w:w="410" w:type="dxa"/>
            <w:gridSpan w:val="2"/>
            <w:vMerge w:val="restart"/>
          </w:tcPr>
          <w:p w14:paraId="36EDDE6A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5E7A68DD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SI</w:t>
            </w:r>
          </w:p>
        </w:tc>
        <w:tc>
          <w:tcPr>
            <w:tcW w:w="289" w:type="dxa"/>
            <w:gridSpan w:val="3"/>
            <w:vMerge w:val="restart"/>
          </w:tcPr>
          <w:p w14:paraId="1915D6C1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37" w:type="dxa"/>
            <w:gridSpan w:val="4"/>
            <w:vMerge w:val="restart"/>
          </w:tcPr>
          <w:p w14:paraId="75DC763D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25B0F0FB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NO</w:t>
            </w:r>
          </w:p>
        </w:tc>
        <w:tc>
          <w:tcPr>
            <w:tcW w:w="305" w:type="dxa"/>
            <w:gridSpan w:val="3"/>
            <w:vMerge w:val="restart"/>
          </w:tcPr>
          <w:p w14:paraId="1019998A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952" w:type="dxa"/>
            <w:gridSpan w:val="7"/>
          </w:tcPr>
          <w:p w14:paraId="4123FA21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FECHA</w:t>
            </w:r>
          </w:p>
          <w:p w14:paraId="1C3FAA45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2"/>
                <w:szCs w:val="12"/>
                <w:lang w:val="es-CO"/>
              </w:rPr>
              <w:t>DD/MM/AA</w:t>
            </w:r>
          </w:p>
        </w:tc>
        <w:tc>
          <w:tcPr>
            <w:tcW w:w="410" w:type="dxa"/>
            <w:gridSpan w:val="3"/>
            <w:vMerge w:val="restart"/>
          </w:tcPr>
          <w:p w14:paraId="5173CA38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6221A62D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SI</w:t>
            </w:r>
          </w:p>
        </w:tc>
        <w:tc>
          <w:tcPr>
            <w:tcW w:w="291" w:type="dxa"/>
            <w:gridSpan w:val="2"/>
            <w:vMerge w:val="restart"/>
          </w:tcPr>
          <w:p w14:paraId="3FF0F266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37" w:type="dxa"/>
            <w:gridSpan w:val="4"/>
            <w:vMerge w:val="restart"/>
          </w:tcPr>
          <w:p w14:paraId="19901C08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  <w:p w14:paraId="489024BD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NO</w:t>
            </w:r>
          </w:p>
        </w:tc>
        <w:tc>
          <w:tcPr>
            <w:tcW w:w="311" w:type="dxa"/>
            <w:gridSpan w:val="3"/>
            <w:vMerge w:val="restart"/>
          </w:tcPr>
          <w:p w14:paraId="5CDE4B96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952" w:type="dxa"/>
            <w:gridSpan w:val="8"/>
          </w:tcPr>
          <w:p w14:paraId="5706AD08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8"/>
                <w:lang w:val="es-CO"/>
              </w:rPr>
              <w:t>FECHA</w:t>
            </w:r>
          </w:p>
          <w:p w14:paraId="3628E931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  <w:r w:rsidRPr="0037644B">
              <w:rPr>
                <w:rFonts w:ascii="Century Gothic" w:hAnsi="Century Gothic"/>
                <w:sz w:val="12"/>
                <w:szCs w:val="12"/>
                <w:lang w:val="es-CO"/>
              </w:rPr>
              <w:t>DD/MM/AA</w:t>
            </w:r>
          </w:p>
        </w:tc>
      </w:tr>
      <w:tr w:rsidR="0037644B" w:rsidRPr="0037644B" w14:paraId="6A4472B6" w14:textId="77777777" w:rsidTr="0037644B">
        <w:trPr>
          <w:trHeight w:val="214"/>
        </w:trPr>
        <w:tc>
          <w:tcPr>
            <w:tcW w:w="1039" w:type="dxa"/>
            <w:gridSpan w:val="2"/>
            <w:vMerge/>
          </w:tcPr>
          <w:p w14:paraId="02B6F9D0" w14:textId="77777777" w:rsidR="0037644B" w:rsidRPr="0037644B" w:rsidRDefault="0037644B" w:rsidP="0037644B">
            <w:pPr>
              <w:rPr>
                <w:rFonts w:ascii="Century Gothic" w:hAnsi="Century Gothic"/>
                <w:b/>
                <w:sz w:val="18"/>
                <w:lang w:val="es-CO"/>
              </w:rPr>
            </w:pPr>
          </w:p>
        </w:tc>
        <w:tc>
          <w:tcPr>
            <w:tcW w:w="410" w:type="dxa"/>
            <w:gridSpan w:val="2"/>
            <w:vMerge/>
          </w:tcPr>
          <w:p w14:paraId="409A59A8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80" w:type="dxa"/>
            <w:gridSpan w:val="2"/>
            <w:vMerge/>
          </w:tcPr>
          <w:p w14:paraId="7C6E6B9B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37" w:type="dxa"/>
            <w:gridSpan w:val="3"/>
            <w:vMerge/>
          </w:tcPr>
          <w:p w14:paraId="33230787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90" w:type="dxa"/>
            <w:gridSpan w:val="3"/>
            <w:vMerge/>
          </w:tcPr>
          <w:p w14:paraId="61E4A760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7" w:type="dxa"/>
            <w:gridSpan w:val="2"/>
          </w:tcPr>
          <w:p w14:paraId="1BF5E5D8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7" w:type="dxa"/>
            <w:gridSpan w:val="2"/>
          </w:tcPr>
          <w:p w14:paraId="437F4C63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7" w:type="dxa"/>
            <w:gridSpan w:val="2"/>
          </w:tcPr>
          <w:p w14:paraId="05A23F4B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410" w:type="dxa"/>
            <w:gridSpan w:val="3"/>
            <w:vMerge/>
          </w:tcPr>
          <w:p w14:paraId="3C62E51B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84" w:type="dxa"/>
            <w:gridSpan w:val="2"/>
            <w:vMerge/>
          </w:tcPr>
          <w:p w14:paraId="38FC13E0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37" w:type="dxa"/>
            <w:gridSpan w:val="3"/>
            <w:vMerge/>
          </w:tcPr>
          <w:p w14:paraId="399354C3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93" w:type="dxa"/>
            <w:gridSpan w:val="3"/>
            <w:vMerge/>
          </w:tcPr>
          <w:p w14:paraId="64279541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7" w:type="dxa"/>
            <w:gridSpan w:val="2"/>
          </w:tcPr>
          <w:p w14:paraId="5D95C557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7" w:type="dxa"/>
            <w:gridSpan w:val="2"/>
          </w:tcPr>
          <w:p w14:paraId="55C07591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7" w:type="dxa"/>
            <w:gridSpan w:val="2"/>
          </w:tcPr>
          <w:p w14:paraId="536B2925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410" w:type="dxa"/>
            <w:gridSpan w:val="3"/>
            <w:vMerge/>
          </w:tcPr>
          <w:p w14:paraId="511658BE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86" w:type="dxa"/>
            <w:gridSpan w:val="2"/>
            <w:vMerge/>
          </w:tcPr>
          <w:p w14:paraId="615744DE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37" w:type="dxa"/>
            <w:gridSpan w:val="3"/>
            <w:vMerge/>
          </w:tcPr>
          <w:p w14:paraId="6BF9DC4D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99" w:type="dxa"/>
            <w:gridSpan w:val="3"/>
            <w:vMerge/>
          </w:tcPr>
          <w:p w14:paraId="6B856623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7" w:type="dxa"/>
            <w:gridSpan w:val="4"/>
          </w:tcPr>
          <w:p w14:paraId="77AC49C4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7" w:type="dxa"/>
            <w:gridSpan w:val="2"/>
          </w:tcPr>
          <w:p w14:paraId="2796EA8D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7" w:type="dxa"/>
            <w:gridSpan w:val="2"/>
          </w:tcPr>
          <w:p w14:paraId="63B0F0EC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410" w:type="dxa"/>
            <w:gridSpan w:val="2"/>
            <w:vMerge/>
          </w:tcPr>
          <w:p w14:paraId="16177570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89" w:type="dxa"/>
            <w:gridSpan w:val="3"/>
            <w:vMerge/>
          </w:tcPr>
          <w:p w14:paraId="1D010C27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37" w:type="dxa"/>
            <w:gridSpan w:val="4"/>
            <w:vMerge/>
          </w:tcPr>
          <w:p w14:paraId="4C3BEC10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05" w:type="dxa"/>
            <w:gridSpan w:val="3"/>
            <w:vMerge/>
          </w:tcPr>
          <w:p w14:paraId="31DC0EFC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7" w:type="dxa"/>
            <w:gridSpan w:val="3"/>
          </w:tcPr>
          <w:p w14:paraId="6237A5F9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7" w:type="dxa"/>
            <w:gridSpan w:val="2"/>
          </w:tcPr>
          <w:p w14:paraId="0BE725CA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7" w:type="dxa"/>
            <w:gridSpan w:val="2"/>
          </w:tcPr>
          <w:p w14:paraId="3DA1722D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410" w:type="dxa"/>
            <w:gridSpan w:val="3"/>
            <w:vMerge/>
          </w:tcPr>
          <w:p w14:paraId="75A6003C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291" w:type="dxa"/>
            <w:gridSpan w:val="2"/>
            <w:vMerge/>
          </w:tcPr>
          <w:p w14:paraId="7C640078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537" w:type="dxa"/>
            <w:gridSpan w:val="4"/>
            <w:vMerge/>
          </w:tcPr>
          <w:p w14:paraId="2372F368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1" w:type="dxa"/>
            <w:gridSpan w:val="3"/>
            <w:vMerge/>
          </w:tcPr>
          <w:p w14:paraId="0BF0A158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7" w:type="dxa"/>
            <w:gridSpan w:val="3"/>
          </w:tcPr>
          <w:p w14:paraId="296A682A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7" w:type="dxa"/>
            <w:gridSpan w:val="2"/>
          </w:tcPr>
          <w:p w14:paraId="722AD9C3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  <w:tc>
          <w:tcPr>
            <w:tcW w:w="317" w:type="dxa"/>
            <w:gridSpan w:val="3"/>
          </w:tcPr>
          <w:p w14:paraId="70F10B1E" w14:textId="77777777" w:rsidR="0037644B" w:rsidRPr="0037644B" w:rsidRDefault="0037644B" w:rsidP="0037644B">
            <w:pPr>
              <w:rPr>
                <w:rFonts w:ascii="Century Gothic" w:hAnsi="Century Gothic"/>
                <w:sz w:val="18"/>
                <w:lang w:val="es-CO"/>
              </w:rPr>
            </w:pPr>
          </w:p>
        </w:tc>
      </w:tr>
    </w:tbl>
    <w:p w14:paraId="3832E78C" w14:textId="5F49677A" w:rsidR="00AB24D3" w:rsidRPr="0037644B" w:rsidRDefault="00AB24D3">
      <w:pPr>
        <w:rPr>
          <w:rFonts w:ascii="Century Gothic" w:hAnsi="Century Gothic"/>
          <w:b/>
          <w:lang w:val="es-CO"/>
        </w:rPr>
      </w:pPr>
    </w:p>
    <w:p w14:paraId="1E138A8A" w14:textId="5784974E" w:rsidR="00AB24D3" w:rsidRPr="0037644B" w:rsidRDefault="00AB24D3">
      <w:pPr>
        <w:rPr>
          <w:rFonts w:ascii="Century Gothic" w:hAnsi="Century Gothic"/>
          <w:b/>
          <w:lang w:val="es-CO"/>
        </w:rPr>
      </w:pPr>
    </w:p>
    <w:p w14:paraId="14AD7D4E" w14:textId="7CB8F4EA" w:rsidR="0037644B" w:rsidRPr="0037644B" w:rsidRDefault="0037644B">
      <w:pPr>
        <w:rPr>
          <w:rFonts w:ascii="Century Gothic" w:hAnsi="Century Gothic"/>
          <w:b/>
          <w:lang w:val="es-CO"/>
        </w:rPr>
      </w:pPr>
    </w:p>
    <w:p w14:paraId="5E98BC7A" w14:textId="77777777" w:rsidR="0037644B" w:rsidRPr="0037644B" w:rsidRDefault="0037644B">
      <w:pPr>
        <w:rPr>
          <w:rFonts w:ascii="Century Gothic" w:hAnsi="Century Gothic"/>
          <w:b/>
          <w:lang w:val="es-CO"/>
        </w:rPr>
      </w:pPr>
    </w:p>
    <w:p w14:paraId="6C1825D1" w14:textId="77777777" w:rsidR="0037644B" w:rsidRPr="0037644B" w:rsidRDefault="0037644B">
      <w:pPr>
        <w:rPr>
          <w:rFonts w:ascii="Century Gothic" w:hAnsi="Century Gothic"/>
          <w:b/>
          <w:lang w:val="es-CO"/>
        </w:rPr>
      </w:pPr>
    </w:p>
    <w:p w14:paraId="118B73A8" w14:textId="77777777" w:rsidR="0037644B" w:rsidRPr="0037644B" w:rsidRDefault="0037644B">
      <w:pPr>
        <w:rPr>
          <w:rFonts w:ascii="Century Gothic" w:hAnsi="Century Gothic"/>
          <w:b/>
          <w:lang w:val="es-CO"/>
        </w:rPr>
      </w:pPr>
    </w:p>
    <w:p w14:paraId="0F520636" w14:textId="77777777" w:rsidR="0037644B" w:rsidRPr="0037644B" w:rsidRDefault="0037644B">
      <w:pPr>
        <w:rPr>
          <w:rFonts w:ascii="Century Gothic" w:hAnsi="Century Gothic"/>
          <w:b/>
          <w:lang w:val="es-CO"/>
        </w:rPr>
      </w:pPr>
    </w:p>
    <w:p w14:paraId="3752A806" w14:textId="77777777" w:rsidR="0037644B" w:rsidRDefault="0037644B">
      <w:pPr>
        <w:rPr>
          <w:rFonts w:ascii="Century Gothic" w:hAnsi="Century Gothic"/>
          <w:b/>
          <w:lang w:val="es-CO"/>
        </w:rPr>
      </w:pPr>
    </w:p>
    <w:p w14:paraId="3A27FE51" w14:textId="21AE507E" w:rsidR="008F0783" w:rsidRPr="00AB24D3" w:rsidRDefault="00F609BD">
      <w:pPr>
        <w:rPr>
          <w:rFonts w:ascii="Century Gothic" w:hAnsi="Century Gothic"/>
          <w:b/>
          <w:lang w:val="es-CO"/>
        </w:rPr>
      </w:pPr>
      <w:r w:rsidRPr="00AB24D3">
        <w:rPr>
          <w:rFonts w:ascii="Century Gothic" w:hAnsi="Century Gothic"/>
          <w:b/>
          <w:lang w:val="es-CO"/>
        </w:rPr>
        <w:t>Observaciones</w:t>
      </w:r>
    </w:p>
    <w:p w14:paraId="2B5449C9" w14:textId="023A0B72" w:rsidR="00F609BD" w:rsidRPr="00AB24D3" w:rsidRDefault="00F609BD" w:rsidP="006609A3">
      <w:pPr>
        <w:pStyle w:val="Sinespaciado"/>
        <w:rPr>
          <w:rFonts w:ascii="Century Gothic" w:hAnsi="Century Gothic"/>
          <w:lang w:val="es-CO"/>
        </w:rPr>
      </w:pPr>
      <w:r w:rsidRPr="00AB24D3">
        <w:rPr>
          <w:rFonts w:ascii="Century Gothic" w:hAnsi="Century Gothic"/>
          <w:lang w:val="es-CO"/>
        </w:rPr>
        <w:t>________________________________________________________________________________________________________________</w:t>
      </w:r>
      <w:r w:rsidR="006609A3" w:rsidRPr="00AB24D3">
        <w:rPr>
          <w:rFonts w:ascii="Century Gothic" w:hAnsi="Century Gothic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24D3">
        <w:rPr>
          <w:rFonts w:ascii="Century Gothic" w:hAnsi="Century Gothic"/>
          <w:lang w:val="es-CO"/>
        </w:rPr>
        <w:t>_________________________________________________________________</w:t>
      </w:r>
    </w:p>
    <w:p w14:paraId="5B9F6E1F" w14:textId="77777777" w:rsidR="008F0783" w:rsidRPr="00AB24D3" w:rsidRDefault="008F0783">
      <w:pPr>
        <w:rPr>
          <w:rFonts w:ascii="Century Gothic" w:hAnsi="Century Gothic"/>
          <w:lang w:val="es-CO"/>
        </w:rPr>
      </w:pPr>
    </w:p>
    <w:p w14:paraId="0E508DC1" w14:textId="77777777" w:rsidR="008F0783" w:rsidRPr="00AB24D3" w:rsidRDefault="008F0783" w:rsidP="008F0783">
      <w:pPr>
        <w:rPr>
          <w:rFonts w:ascii="Century Gothic" w:hAnsi="Century Gothic"/>
          <w:lang w:val="es-CO"/>
        </w:rPr>
      </w:pPr>
      <w:r w:rsidRPr="00AB24D3">
        <w:rPr>
          <w:rFonts w:ascii="Century Gothic" w:hAnsi="Century Gothic"/>
          <w:lang w:val="es-CO"/>
        </w:rPr>
        <w:t>Firma curador:</w:t>
      </w:r>
      <w:r w:rsidRPr="00AB24D3">
        <w:rPr>
          <w:rFonts w:ascii="Century Gothic" w:hAnsi="Century Gothic"/>
          <w:lang w:val="es-CO"/>
        </w:rPr>
        <w:tab/>
        <w:t>_________________________________</w:t>
      </w:r>
    </w:p>
    <w:p w14:paraId="435AED92" w14:textId="77777777" w:rsidR="008F0783" w:rsidRPr="00AB24D3" w:rsidRDefault="008F0783">
      <w:pPr>
        <w:rPr>
          <w:rFonts w:ascii="Century Gothic" w:hAnsi="Century Gothic"/>
          <w:lang w:val="es-CO"/>
        </w:rPr>
      </w:pPr>
      <w:r w:rsidRPr="00AB24D3">
        <w:rPr>
          <w:rFonts w:ascii="Century Gothic" w:hAnsi="Century Gothic"/>
          <w:lang w:val="es-CO"/>
        </w:rPr>
        <w:t>Fecha:</w:t>
      </w:r>
      <w:r w:rsidRPr="00AB24D3">
        <w:rPr>
          <w:rFonts w:ascii="Century Gothic" w:hAnsi="Century Gothic"/>
          <w:lang w:val="es-CO"/>
        </w:rPr>
        <w:tab/>
      </w:r>
      <w:r w:rsidRPr="00AB24D3">
        <w:rPr>
          <w:rFonts w:ascii="Century Gothic" w:hAnsi="Century Gothic"/>
          <w:lang w:val="es-CO"/>
        </w:rPr>
        <w:tab/>
        <w:t>_________________________________</w:t>
      </w:r>
    </w:p>
    <w:p w14:paraId="1258C652" w14:textId="77777777" w:rsidR="00B04AA4" w:rsidRPr="00AB24D3" w:rsidRDefault="00B04AA4">
      <w:pPr>
        <w:rPr>
          <w:rFonts w:ascii="Century Gothic" w:hAnsi="Century Gothic"/>
          <w:lang w:val="es-CO"/>
        </w:rPr>
      </w:pPr>
    </w:p>
    <w:p w14:paraId="72BCE7D1" w14:textId="77777777" w:rsidR="00B04AA4" w:rsidRPr="00AB24D3" w:rsidRDefault="00B04AA4">
      <w:pPr>
        <w:rPr>
          <w:rFonts w:ascii="Century Gothic" w:hAnsi="Century Gothic"/>
          <w:lang w:val="es-CO"/>
        </w:rPr>
      </w:pPr>
    </w:p>
    <w:tbl>
      <w:tblPr>
        <w:tblpPr w:leftFromText="141" w:rightFromText="141" w:vertAnchor="text" w:horzAnchor="margin" w:tblpY="-78"/>
        <w:tblW w:w="48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5"/>
        <w:gridCol w:w="4519"/>
        <w:gridCol w:w="2155"/>
        <w:gridCol w:w="3228"/>
      </w:tblGrid>
      <w:tr w:rsidR="00B04AA4" w:rsidRPr="00AB24D3" w14:paraId="7CE56D00" w14:textId="77777777" w:rsidTr="00352CD4">
        <w:trPr>
          <w:trHeight w:val="423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62753" w14:textId="77777777" w:rsidR="00B04AA4" w:rsidRPr="00AB24D3" w:rsidRDefault="00B04AA4" w:rsidP="00352CD4">
            <w:pPr>
              <w:jc w:val="center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lastRenderedPageBreak/>
              <w:t>Elaboró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EF724B" w14:textId="77777777" w:rsidR="00B04AA4" w:rsidRPr="00AB24D3" w:rsidRDefault="00B04AA4" w:rsidP="00352CD4">
            <w:pPr>
              <w:jc w:val="center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Revisó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008A9A" w14:textId="77777777" w:rsidR="00B04AA4" w:rsidRPr="00AB24D3" w:rsidRDefault="00B04AA4" w:rsidP="00352CD4">
            <w:pPr>
              <w:jc w:val="center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Aprobó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D20A65" w14:textId="77777777" w:rsidR="00B04AA4" w:rsidRPr="00AB24D3" w:rsidRDefault="00B04AA4" w:rsidP="00352CD4">
            <w:pPr>
              <w:jc w:val="center"/>
              <w:rPr>
                <w:rFonts w:ascii="Century Gothic" w:hAnsi="Century Gothic"/>
                <w:b/>
                <w:lang w:val="es-CO"/>
              </w:rPr>
            </w:pPr>
            <w:r w:rsidRPr="00AB24D3">
              <w:rPr>
                <w:rFonts w:ascii="Century Gothic" w:hAnsi="Century Gothic"/>
                <w:b/>
                <w:lang w:val="es-CO"/>
              </w:rPr>
              <w:t>Fecha de vigencia:</w:t>
            </w:r>
          </w:p>
        </w:tc>
      </w:tr>
      <w:tr w:rsidR="00B04AA4" w:rsidRPr="00AB24D3" w14:paraId="60B87F9D" w14:textId="77777777" w:rsidTr="00352CD4">
        <w:trPr>
          <w:trHeight w:val="490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8E91" w14:textId="77777777" w:rsidR="00B04AA4" w:rsidRPr="00AB24D3" w:rsidRDefault="00B04AA4" w:rsidP="00352CD4">
            <w:pPr>
              <w:jc w:val="center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Dirección de Instituto de Investigación en Microbiología y Biotecnología Agroindustrial</w:t>
            </w:r>
          </w:p>
          <w:p w14:paraId="1FD10401" w14:textId="77777777" w:rsidR="00B04AA4" w:rsidRPr="00AB24D3" w:rsidRDefault="00B04AA4" w:rsidP="00352CD4">
            <w:pPr>
              <w:jc w:val="center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Coordinador de la Colección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5E1A" w14:textId="77777777" w:rsidR="00B04AA4" w:rsidRPr="00AB24D3" w:rsidRDefault="00B04AA4" w:rsidP="00352CD4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Dirección de Aseguramiento de la Calidad</w:t>
            </w:r>
          </w:p>
          <w:p w14:paraId="208DC6B7" w14:textId="77777777" w:rsidR="00B04AA4" w:rsidRPr="00AB24D3" w:rsidRDefault="00B04AA4" w:rsidP="00352CD4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</w:p>
          <w:p w14:paraId="7A0D27F4" w14:textId="77777777" w:rsidR="00B04AA4" w:rsidRPr="00AB24D3" w:rsidRDefault="00B04AA4" w:rsidP="00352CD4">
            <w:pPr>
              <w:spacing w:after="0" w:line="240" w:lineRule="auto"/>
              <w:jc w:val="center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Decana de la Facultad de Ciencias de la Salud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B4CC" w14:textId="77777777" w:rsidR="00B04AA4" w:rsidRPr="00AB24D3" w:rsidRDefault="00B04AA4" w:rsidP="00352CD4">
            <w:pPr>
              <w:jc w:val="center"/>
              <w:rPr>
                <w:rFonts w:ascii="Century Gothic" w:hAnsi="Century Gothic"/>
                <w:lang w:val="es-CO"/>
              </w:rPr>
            </w:pPr>
            <w:r w:rsidRPr="00AB24D3">
              <w:rPr>
                <w:rFonts w:ascii="Century Gothic" w:hAnsi="Century Gothic"/>
                <w:lang w:val="es-CO"/>
              </w:rPr>
              <w:t>Consejo de Rectoría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EB5E" w14:textId="767371FD" w:rsidR="00B04AA4" w:rsidRPr="00AB24D3" w:rsidRDefault="00AB24D3" w:rsidP="00352CD4">
            <w:pPr>
              <w:jc w:val="center"/>
              <w:rPr>
                <w:rFonts w:ascii="Century Gothic" w:hAnsi="Century Gothic"/>
                <w:lang w:val="es-CO"/>
              </w:rPr>
            </w:pPr>
            <w:r>
              <w:rPr>
                <w:rFonts w:ascii="Century Gothic" w:hAnsi="Century Gothic"/>
                <w:lang w:val="es-CO"/>
              </w:rPr>
              <w:t>Agosto 2022</w:t>
            </w:r>
          </w:p>
        </w:tc>
      </w:tr>
    </w:tbl>
    <w:p w14:paraId="54BFB0CE" w14:textId="77777777" w:rsidR="00AB24D3" w:rsidRDefault="00AB24D3" w:rsidP="00B04AA4">
      <w:pPr>
        <w:rPr>
          <w:rFonts w:ascii="Century Gothic" w:hAnsi="Century Gothic"/>
          <w:b/>
          <w:lang w:val="es-CO"/>
        </w:rPr>
      </w:pPr>
    </w:p>
    <w:p w14:paraId="3DFBBFC3" w14:textId="77777777" w:rsidR="00AB24D3" w:rsidRDefault="00AB24D3" w:rsidP="00B04AA4">
      <w:pPr>
        <w:rPr>
          <w:rFonts w:ascii="Century Gothic" w:hAnsi="Century Gothic"/>
          <w:b/>
          <w:lang w:val="es-CO"/>
        </w:rPr>
      </w:pPr>
    </w:p>
    <w:p w14:paraId="21049DA7" w14:textId="2B6788E7" w:rsidR="00B04AA4" w:rsidRPr="00AB24D3" w:rsidRDefault="00B04AA4" w:rsidP="00B04AA4">
      <w:pPr>
        <w:rPr>
          <w:rFonts w:ascii="Century Gothic" w:hAnsi="Century Gothic"/>
          <w:b/>
          <w:lang w:val="es-CO"/>
        </w:rPr>
      </w:pPr>
      <w:r w:rsidRPr="00AB24D3">
        <w:rPr>
          <w:rFonts w:ascii="Century Gothic" w:hAnsi="Century Gothic"/>
          <w:b/>
          <w:lang w:val="es-CO"/>
        </w:rPr>
        <w:t>CONTROL DE CAMBIOS</w:t>
      </w:r>
    </w:p>
    <w:tbl>
      <w:tblPr>
        <w:tblW w:w="125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2"/>
        <w:gridCol w:w="2091"/>
        <w:gridCol w:w="2702"/>
        <w:gridCol w:w="5330"/>
      </w:tblGrid>
      <w:tr w:rsidR="00D66480" w:rsidRPr="0020637C" w14:paraId="395F10E3" w14:textId="77777777" w:rsidTr="00D66480">
        <w:trPr>
          <w:trHeight w:val="845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B0674D" w14:textId="77777777" w:rsidR="00D66480" w:rsidRPr="0020637C" w:rsidRDefault="00D66480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0637C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77A992" w14:textId="77777777" w:rsidR="00D66480" w:rsidRPr="0020637C" w:rsidRDefault="00D66480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0637C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B13383" w14:textId="77777777" w:rsidR="00D66480" w:rsidRPr="0020637C" w:rsidRDefault="00D66480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0637C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11EA87" w14:textId="77777777" w:rsidR="00D66480" w:rsidRPr="0020637C" w:rsidRDefault="00D66480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20637C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D66480" w:rsidRPr="0020637C" w14:paraId="1ED933B8" w14:textId="77777777" w:rsidTr="00D66480">
        <w:trPr>
          <w:trHeight w:val="944"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B81F" w14:textId="6BD01F7D" w:rsidR="00D66480" w:rsidRPr="0020637C" w:rsidRDefault="00D66480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hAnsi="Century Gothic" w:cs="Arial"/>
              </w:rPr>
              <w:t>Agosto de 2022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4712" w14:textId="77777777" w:rsidR="00D66480" w:rsidRPr="0020637C" w:rsidRDefault="00D66480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2DCB" w14:textId="77777777" w:rsidR="00D66480" w:rsidRPr="0020637C" w:rsidRDefault="00D66480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9DB0" w14:textId="77777777" w:rsidR="00D66480" w:rsidRPr="0020637C" w:rsidRDefault="00D66480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</w:tbl>
    <w:p w14:paraId="0DA1D7F6" w14:textId="77777777" w:rsidR="00D66480" w:rsidRPr="0020637C" w:rsidRDefault="00D66480" w:rsidP="00D66480">
      <w:pPr>
        <w:tabs>
          <w:tab w:val="left" w:pos="11025"/>
        </w:tabs>
        <w:rPr>
          <w:rFonts w:ascii="Century Gothic" w:hAnsi="Century Gothic" w:cs="Calibri"/>
        </w:rPr>
      </w:pPr>
    </w:p>
    <w:p w14:paraId="14E6C219" w14:textId="77777777" w:rsidR="00D66480" w:rsidRPr="0020637C" w:rsidRDefault="00D66480" w:rsidP="00D66480">
      <w:pPr>
        <w:tabs>
          <w:tab w:val="left" w:pos="11025"/>
        </w:tabs>
        <w:rPr>
          <w:rFonts w:ascii="Century Gothic" w:hAnsi="Century Gothic" w:cs="Calibri"/>
        </w:rPr>
      </w:pPr>
    </w:p>
    <w:p w14:paraId="73B108BA" w14:textId="77777777" w:rsidR="00D66480" w:rsidRPr="0020637C" w:rsidRDefault="00D66480" w:rsidP="00D66480">
      <w:pPr>
        <w:rPr>
          <w:rFonts w:ascii="Century Gothic" w:hAnsi="Century Gothic"/>
        </w:rPr>
      </w:pPr>
    </w:p>
    <w:p w14:paraId="69A8CAFE" w14:textId="77777777" w:rsidR="00D66480" w:rsidRPr="0020637C" w:rsidRDefault="00D66480" w:rsidP="00D66480">
      <w:pPr>
        <w:jc w:val="both"/>
        <w:rPr>
          <w:rFonts w:ascii="Century Gothic" w:hAnsi="Century Gothic"/>
          <w:b/>
        </w:rPr>
      </w:pPr>
    </w:p>
    <w:p w14:paraId="21117C55" w14:textId="77777777" w:rsidR="00B04AA4" w:rsidRPr="00AB24D3" w:rsidRDefault="00B04AA4" w:rsidP="00B04AA4">
      <w:pPr>
        <w:jc w:val="both"/>
        <w:rPr>
          <w:rFonts w:ascii="Century Gothic" w:hAnsi="Century Gothic" w:cs="Arial"/>
          <w:lang w:val="es-CO"/>
        </w:rPr>
      </w:pPr>
    </w:p>
    <w:p w14:paraId="36DB7EC1" w14:textId="77777777" w:rsidR="00B04AA4" w:rsidRPr="00AB24D3" w:rsidRDefault="00B04AA4">
      <w:pPr>
        <w:rPr>
          <w:rFonts w:ascii="Century Gothic" w:hAnsi="Century Gothic"/>
          <w:lang w:val="es-CO"/>
        </w:rPr>
      </w:pPr>
    </w:p>
    <w:sectPr w:rsidR="00B04AA4" w:rsidRPr="00AB24D3" w:rsidSect="00FE67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CCF3" w14:textId="77777777" w:rsidR="00FC121A" w:rsidRDefault="00FC121A" w:rsidP="009C6668">
      <w:pPr>
        <w:spacing w:after="0" w:line="240" w:lineRule="auto"/>
      </w:pPr>
      <w:r>
        <w:separator/>
      </w:r>
    </w:p>
  </w:endnote>
  <w:endnote w:type="continuationSeparator" w:id="0">
    <w:p w14:paraId="700AB642" w14:textId="77777777" w:rsidR="00FC121A" w:rsidRDefault="00FC121A" w:rsidP="009C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1AE2" w14:textId="77777777" w:rsidR="0019686A" w:rsidRDefault="001968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6A85" w14:textId="77777777" w:rsidR="0019686A" w:rsidRDefault="001968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93EF9" w14:textId="77777777" w:rsidR="0019686A" w:rsidRDefault="001968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D41D" w14:textId="77777777" w:rsidR="00FC121A" w:rsidRDefault="00FC121A" w:rsidP="009C6668">
      <w:pPr>
        <w:spacing w:after="0" w:line="240" w:lineRule="auto"/>
      </w:pPr>
      <w:r>
        <w:separator/>
      </w:r>
    </w:p>
  </w:footnote>
  <w:footnote w:type="continuationSeparator" w:id="0">
    <w:p w14:paraId="46F2233F" w14:textId="77777777" w:rsidR="00FC121A" w:rsidRDefault="00FC121A" w:rsidP="009C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0F2C" w14:textId="77777777" w:rsidR="0019686A" w:rsidRDefault="00196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162" w:type="dxa"/>
      <w:tblInd w:w="83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31"/>
      <w:gridCol w:w="7512"/>
      <w:gridCol w:w="1560"/>
      <w:gridCol w:w="1559"/>
    </w:tblGrid>
    <w:tr w:rsidR="009C6668" w:rsidRPr="00585DFB" w14:paraId="66320E22" w14:textId="77777777" w:rsidTr="00FE6736">
      <w:trPr>
        <w:trHeight w:val="282"/>
      </w:trPr>
      <w:tc>
        <w:tcPr>
          <w:tcW w:w="2531" w:type="dxa"/>
          <w:vMerge w:val="restart"/>
          <w:shd w:val="clear" w:color="auto" w:fill="auto"/>
          <w:vAlign w:val="center"/>
        </w:tcPr>
        <w:p w14:paraId="277764EB" w14:textId="77777777" w:rsidR="009C6668" w:rsidRPr="00585DFB" w:rsidRDefault="009C6668" w:rsidP="009C66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sz w:val="20"/>
              <w:szCs w:val="20"/>
            </w:rPr>
          </w:pPr>
          <w:r w:rsidRPr="00585DFB">
            <w:rPr>
              <w:noProof/>
              <w:sz w:val="20"/>
              <w:lang w:val="es-CO" w:eastAsia="es-CO"/>
            </w:rPr>
            <w:drawing>
              <wp:inline distT="0" distB="0" distL="0" distR="0" wp14:anchorId="40AA7DBA" wp14:editId="1EA11E9B">
                <wp:extent cx="1446663" cy="681430"/>
                <wp:effectExtent l="0" t="0" r="0" b="0"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682" cy="682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shd w:val="clear" w:color="auto" w:fill="D9D9D9"/>
          <w:vAlign w:val="center"/>
        </w:tcPr>
        <w:p w14:paraId="2A675C85" w14:textId="77777777" w:rsidR="009C6668" w:rsidRPr="00585DFB" w:rsidRDefault="009C6668" w:rsidP="009C6668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  <w:b/>
            </w:rPr>
            <w:t xml:space="preserve">INVESTIGACIÓN  </w:t>
          </w:r>
        </w:p>
      </w:tc>
      <w:tc>
        <w:tcPr>
          <w:tcW w:w="1560" w:type="dxa"/>
          <w:vAlign w:val="center"/>
        </w:tcPr>
        <w:p w14:paraId="5A55294A" w14:textId="77777777" w:rsidR="009C6668" w:rsidRPr="00585DFB" w:rsidRDefault="009C6668" w:rsidP="009C66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Código:</w:t>
          </w:r>
        </w:p>
      </w:tc>
      <w:tc>
        <w:tcPr>
          <w:tcW w:w="1559" w:type="dxa"/>
          <w:vAlign w:val="center"/>
        </w:tcPr>
        <w:p w14:paraId="101DE6F5" w14:textId="285311FE" w:rsidR="009C6668" w:rsidRPr="00585DFB" w:rsidRDefault="009C6668" w:rsidP="009C66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INV</w:t>
          </w:r>
          <w:r w:rsidR="00D66480">
            <w:rPr>
              <w:rFonts w:ascii="Century Gothic" w:eastAsia="Century Gothic" w:hAnsi="Century Gothic" w:cs="Century Gothic"/>
            </w:rPr>
            <w:t>-F-</w:t>
          </w:r>
          <w:r w:rsidR="0019686A">
            <w:rPr>
              <w:rFonts w:ascii="Century Gothic" w:eastAsia="Century Gothic" w:hAnsi="Century Gothic" w:cs="Century Gothic"/>
            </w:rPr>
            <w:t>7</w:t>
          </w:r>
          <w:r w:rsidR="00D66480">
            <w:rPr>
              <w:rFonts w:ascii="Century Gothic" w:eastAsia="Century Gothic" w:hAnsi="Century Gothic" w:cs="Century Gothic"/>
            </w:rPr>
            <w:t>0</w:t>
          </w:r>
        </w:p>
      </w:tc>
    </w:tr>
    <w:tr w:rsidR="009C6668" w:rsidRPr="00585DFB" w14:paraId="0624DAD7" w14:textId="77777777" w:rsidTr="00FE6736">
      <w:trPr>
        <w:trHeight w:val="284"/>
      </w:trPr>
      <w:tc>
        <w:tcPr>
          <w:tcW w:w="2531" w:type="dxa"/>
          <w:vMerge/>
          <w:shd w:val="clear" w:color="auto" w:fill="auto"/>
          <w:vAlign w:val="center"/>
        </w:tcPr>
        <w:p w14:paraId="295512FB" w14:textId="77777777" w:rsidR="009C6668" w:rsidRPr="00585DFB" w:rsidRDefault="009C6668" w:rsidP="009C66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7512" w:type="dxa"/>
          <w:vMerge w:val="restart"/>
          <w:vAlign w:val="center"/>
        </w:tcPr>
        <w:p w14:paraId="3FC5FEDA" w14:textId="54502997" w:rsidR="009C6668" w:rsidRPr="00585DFB" w:rsidRDefault="009C6668" w:rsidP="009C66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FICHA TÉCNICA HONGOS CMUCM</w:t>
          </w:r>
        </w:p>
      </w:tc>
      <w:tc>
        <w:tcPr>
          <w:tcW w:w="1560" w:type="dxa"/>
          <w:vAlign w:val="center"/>
        </w:tcPr>
        <w:p w14:paraId="29CEB89B" w14:textId="77777777" w:rsidR="009C6668" w:rsidRPr="00585DFB" w:rsidRDefault="009C6668" w:rsidP="009C66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Versión:</w:t>
          </w:r>
        </w:p>
      </w:tc>
      <w:tc>
        <w:tcPr>
          <w:tcW w:w="1559" w:type="dxa"/>
          <w:vAlign w:val="center"/>
        </w:tcPr>
        <w:p w14:paraId="7A8CC9C1" w14:textId="0B9F8AFF" w:rsidR="009C6668" w:rsidRPr="00585DFB" w:rsidRDefault="00D66480" w:rsidP="009C66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9C6668" w:rsidRPr="00585DFB" w14:paraId="739F486D" w14:textId="77777777" w:rsidTr="00FE6736">
      <w:trPr>
        <w:trHeight w:val="287"/>
      </w:trPr>
      <w:tc>
        <w:tcPr>
          <w:tcW w:w="2531" w:type="dxa"/>
          <w:vMerge/>
          <w:shd w:val="clear" w:color="auto" w:fill="auto"/>
          <w:vAlign w:val="center"/>
        </w:tcPr>
        <w:p w14:paraId="4EEC28F8" w14:textId="77777777" w:rsidR="009C6668" w:rsidRPr="00585DFB" w:rsidRDefault="009C6668" w:rsidP="009C66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7512" w:type="dxa"/>
          <w:vMerge/>
        </w:tcPr>
        <w:p w14:paraId="54EC9B24" w14:textId="77777777" w:rsidR="009C6668" w:rsidRPr="00585DFB" w:rsidRDefault="009C6668" w:rsidP="009C66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1560" w:type="dxa"/>
          <w:vAlign w:val="center"/>
        </w:tcPr>
        <w:p w14:paraId="1408A73F" w14:textId="77777777" w:rsidR="009C6668" w:rsidRPr="00585DFB" w:rsidRDefault="009C6668" w:rsidP="009C66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Página:</w:t>
          </w:r>
        </w:p>
      </w:tc>
      <w:tc>
        <w:tcPr>
          <w:tcW w:w="1559" w:type="dxa"/>
          <w:vAlign w:val="center"/>
        </w:tcPr>
        <w:p w14:paraId="2B04D655" w14:textId="0A37995B" w:rsidR="009C6668" w:rsidRPr="00585DFB" w:rsidRDefault="009C6668" w:rsidP="009C66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fldChar w:fldCharType="begin"/>
          </w:r>
          <w:r w:rsidRPr="00585DFB">
            <w:rPr>
              <w:rFonts w:ascii="Century Gothic" w:eastAsia="Century Gothic" w:hAnsi="Century Gothic" w:cs="Century Gothic"/>
            </w:rPr>
            <w:instrText>PAGE</w:instrText>
          </w:r>
          <w:r w:rsidRPr="00585DFB">
            <w:rPr>
              <w:rFonts w:ascii="Century Gothic" w:eastAsia="Century Gothic" w:hAnsi="Century Gothic" w:cs="Century Gothic"/>
            </w:rPr>
            <w:fldChar w:fldCharType="separate"/>
          </w:r>
          <w:r w:rsidR="00D66480">
            <w:rPr>
              <w:rFonts w:ascii="Century Gothic" w:eastAsia="Century Gothic" w:hAnsi="Century Gothic" w:cs="Century Gothic"/>
              <w:noProof/>
            </w:rPr>
            <w:t>10</w:t>
          </w:r>
          <w:r w:rsidRPr="00585DFB">
            <w:rPr>
              <w:rFonts w:ascii="Century Gothic" w:eastAsia="Century Gothic" w:hAnsi="Century Gothic" w:cs="Century Gothic"/>
            </w:rPr>
            <w:fldChar w:fldCharType="end"/>
          </w:r>
          <w:r w:rsidRPr="00585DFB">
            <w:rPr>
              <w:rFonts w:ascii="Century Gothic" w:eastAsia="Century Gothic" w:hAnsi="Century Gothic" w:cs="Century Gothic"/>
            </w:rPr>
            <w:t xml:space="preserve"> de </w:t>
          </w:r>
          <w:r w:rsidRPr="00585DFB">
            <w:rPr>
              <w:rFonts w:ascii="Century Gothic" w:eastAsia="Century Gothic" w:hAnsi="Century Gothic" w:cs="Century Gothic"/>
            </w:rPr>
            <w:fldChar w:fldCharType="begin"/>
          </w:r>
          <w:r w:rsidRPr="00585DFB">
            <w:rPr>
              <w:rFonts w:ascii="Century Gothic" w:eastAsia="Century Gothic" w:hAnsi="Century Gothic" w:cs="Century Gothic"/>
            </w:rPr>
            <w:instrText>NUMPAGES</w:instrText>
          </w:r>
          <w:r w:rsidRPr="00585DFB">
            <w:rPr>
              <w:rFonts w:ascii="Century Gothic" w:eastAsia="Century Gothic" w:hAnsi="Century Gothic" w:cs="Century Gothic"/>
            </w:rPr>
            <w:fldChar w:fldCharType="separate"/>
          </w:r>
          <w:r w:rsidR="00D66480">
            <w:rPr>
              <w:rFonts w:ascii="Century Gothic" w:eastAsia="Century Gothic" w:hAnsi="Century Gothic" w:cs="Century Gothic"/>
              <w:noProof/>
            </w:rPr>
            <w:t>10</w:t>
          </w:r>
          <w:r w:rsidRPr="00585DFB">
            <w:rPr>
              <w:rFonts w:ascii="Century Gothic" w:eastAsia="Century Gothic" w:hAnsi="Century Gothic" w:cs="Century Gothic"/>
            </w:rPr>
            <w:fldChar w:fldCharType="end"/>
          </w:r>
        </w:p>
      </w:tc>
    </w:tr>
  </w:tbl>
  <w:p w14:paraId="54F04A84" w14:textId="77777777" w:rsidR="009C6668" w:rsidRDefault="009C666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D484" w14:textId="77777777" w:rsidR="0019686A" w:rsidRDefault="001968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EF5"/>
    <w:rsid w:val="00000F9D"/>
    <w:rsid w:val="000473C4"/>
    <w:rsid w:val="00146843"/>
    <w:rsid w:val="00151ECA"/>
    <w:rsid w:val="00152048"/>
    <w:rsid w:val="0019686A"/>
    <w:rsid w:val="001F0FA2"/>
    <w:rsid w:val="002442C4"/>
    <w:rsid w:val="0026147E"/>
    <w:rsid w:val="00352CD4"/>
    <w:rsid w:val="0037644B"/>
    <w:rsid w:val="003B7A92"/>
    <w:rsid w:val="005B5C15"/>
    <w:rsid w:val="005E48F1"/>
    <w:rsid w:val="00603880"/>
    <w:rsid w:val="0062776C"/>
    <w:rsid w:val="00654A7F"/>
    <w:rsid w:val="006609A3"/>
    <w:rsid w:val="0067337F"/>
    <w:rsid w:val="007C2F2B"/>
    <w:rsid w:val="007D3B04"/>
    <w:rsid w:val="007F0AD2"/>
    <w:rsid w:val="007F25EB"/>
    <w:rsid w:val="008F0783"/>
    <w:rsid w:val="009769D4"/>
    <w:rsid w:val="00982FD3"/>
    <w:rsid w:val="009909A5"/>
    <w:rsid w:val="009C6668"/>
    <w:rsid w:val="00A62EF5"/>
    <w:rsid w:val="00A73A5E"/>
    <w:rsid w:val="00A94435"/>
    <w:rsid w:val="00AB237C"/>
    <w:rsid w:val="00AB24D3"/>
    <w:rsid w:val="00AB702A"/>
    <w:rsid w:val="00B04AA4"/>
    <w:rsid w:val="00B6474C"/>
    <w:rsid w:val="00B73487"/>
    <w:rsid w:val="00BB3A08"/>
    <w:rsid w:val="00BF512A"/>
    <w:rsid w:val="00C2695E"/>
    <w:rsid w:val="00C55030"/>
    <w:rsid w:val="00D24550"/>
    <w:rsid w:val="00D66480"/>
    <w:rsid w:val="00D735B4"/>
    <w:rsid w:val="00D945BF"/>
    <w:rsid w:val="00D97C85"/>
    <w:rsid w:val="00DA4F32"/>
    <w:rsid w:val="00DD2E46"/>
    <w:rsid w:val="00EB2FA5"/>
    <w:rsid w:val="00EC46D8"/>
    <w:rsid w:val="00EF2C6E"/>
    <w:rsid w:val="00F07FC6"/>
    <w:rsid w:val="00F609BD"/>
    <w:rsid w:val="00F94404"/>
    <w:rsid w:val="00FC121A"/>
    <w:rsid w:val="00FE5E52"/>
    <w:rsid w:val="00FE6736"/>
    <w:rsid w:val="00FF025E"/>
    <w:rsid w:val="00FF1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85DCC"/>
  <w15:docId w15:val="{A98260F1-E68A-4631-B94E-305E51EE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6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2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609A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C6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668"/>
  </w:style>
  <w:style w:type="paragraph" w:styleId="Piedepgina">
    <w:name w:val="footer"/>
    <w:basedOn w:val="Normal"/>
    <w:link w:val="PiedepginaCar"/>
    <w:uiPriority w:val="99"/>
    <w:unhideWhenUsed/>
    <w:rsid w:val="009C6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Microbiología  3</cp:lastModifiedBy>
  <cp:revision>24</cp:revision>
  <cp:lastPrinted>2019-03-21T16:09:00Z</cp:lastPrinted>
  <dcterms:created xsi:type="dcterms:W3CDTF">2019-04-25T15:30:00Z</dcterms:created>
  <dcterms:modified xsi:type="dcterms:W3CDTF">2023-06-14T15:51:00Z</dcterms:modified>
</cp:coreProperties>
</file>