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191"/>
        <w:gridCol w:w="2196"/>
      </w:tblGrid>
      <w:tr w:rsidR="00781CED" w:rsidRPr="009550EA" w14:paraId="5C3555E0" w14:textId="77777777" w:rsidTr="004B34E3">
        <w:trPr>
          <w:trHeight w:val="1160"/>
        </w:trPr>
        <w:tc>
          <w:tcPr>
            <w:tcW w:w="2269" w:type="dxa"/>
            <w:shd w:val="clear" w:color="auto" w:fill="auto"/>
            <w:vAlign w:val="center"/>
          </w:tcPr>
          <w:p w14:paraId="75C3A778" w14:textId="77777777" w:rsidR="00781CED" w:rsidRPr="009550EA" w:rsidRDefault="00401619" w:rsidP="00CA4F3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9550EA">
              <w:rPr>
                <w:rFonts w:ascii="Century Gothic" w:eastAsia="Times New Roman" w:hAnsi="Century Gothic" w:cs="Times New Roman"/>
                <w:noProof/>
                <w:lang w:eastAsia="es-CO"/>
              </w:rPr>
              <w:t>LOGO ENTIDADES CONVENIO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6DFC9316" w14:textId="77777777" w:rsidR="00781CED" w:rsidRPr="009550EA" w:rsidRDefault="00401619" w:rsidP="0040161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9550EA">
              <w:rPr>
                <w:rFonts w:ascii="Century Gothic" w:hAnsi="Century Gothic"/>
                <w:b/>
              </w:rPr>
              <w:t>Nombre del Evento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DA3B3CC" w14:textId="77777777" w:rsidR="00781CED" w:rsidRPr="009550EA" w:rsidRDefault="00401619" w:rsidP="00781CE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9550EA">
              <w:rPr>
                <w:rFonts w:ascii="Century Gothic" w:eastAsia="Times New Roman" w:hAnsi="Century Gothic" w:cs="Times New Roman"/>
                <w:noProof/>
                <w:lang w:eastAsia="es-CO"/>
              </w:rPr>
              <w:t>LOGO ENTIDADES CONVENIO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A17F0C" w:rsidRPr="009550EA" w14:paraId="113DB718" w14:textId="77777777" w:rsidTr="00A17F0C">
        <w:tc>
          <w:tcPr>
            <w:tcW w:w="5637" w:type="dxa"/>
          </w:tcPr>
          <w:p w14:paraId="052C5822" w14:textId="77777777" w:rsidR="00A17F0C" w:rsidRPr="009550EA" w:rsidRDefault="00A17F0C" w:rsidP="0040161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 xml:space="preserve">EVALUACION POR PARTE DE </w:t>
            </w:r>
            <w:r w:rsidR="00401619" w:rsidRPr="009550EA">
              <w:rPr>
                <w:rFonts w:ascii="Century Gothic" w:hAnsi="Century Gothic"/>
                <w:b/>
              </w:rPr>
              <w:t>_________________</w:t>
            </w:r>
          </w:p>
        </w:tc>
      </w:tr>
    </w:tbl>
    <w:p w14:paraId="7D5080E9" w14:textId="624B27BF" w:rsidR="00A17F0C" w:rsidRDefault="00A17F0C" w:rsidP="00BA2C7F">
      <w:pPr>
        <w:jc w:val="both"/>
        <w:rPr>
          <w:rFonts w:ascii="Century Gothic" w:hAnsi="Century Gothic"/>
        </w:rPr>
      </w:pPr>
    </w:p>
    <w:p w14:paraId="7840B5E8" w14:textId="77777777" w:rsidR="00BA2C7F" w:rsidRPr="009550EA" w:rsidRDefault="00BA2C7F" w:rsidP="00BA2C7F">
      <w:pPr>
        <w:jc w:val="both"/>
        <w:rPr>
          <w:rFonts w:ascii="Century Gothic" w:hAnsi="Century Gothic"/>
        </w:rPr>
      </w:pPr>
    </w:p>
    <w:p w14:paraId="146E6C46" w14:textId="77777777" w:rsidR="00EF6691" w:rsidRPr="009550EA" w:rsidRDefault="00605A71" w:rsidP="00CA4F3E">
      <w:pPr>
        <w:ind w:hanging="142"/>
        <w:jc w:val="both"/>
        <w:rPr>
          <w:rFonts w:ascii="Century Gothic" w:hAnsi="Century Gothic"/>
        </w:rPr>
      </w:pPr>
      <w:r w:rsidRPr="009550EA">
        <w:rPr>
          <w:rFonts w:ascii="Century Gothic" w:hAnsi="Century Gothic"/>
        </w:rPr>
        <w:t>FECHA: _____________________________</w:t>
      </w:r>
    </w:p>
    <w:p w14:paraId="09689238" w14:textId="4C03EEC2" w:rsidR="009550EA" w:rsidRDefault="00781CED" w:rsidP="00BA2C7F">
      <w:pPr>
        <w:ind w:hanging="142"/>
        <w:jc w:val="both"/>
        <w:rPr>
          <w:rFonts w:ascii="Century Gothic" w:hAnsi="Century Gothic"/>
          <w:u w:val="single"/>
        </w:rPr>
      </w:pPr>
      <w:r w:rsidRPr="009550EA">
        <w:rPr>
          <w:rFonts w:ascii="Century Gothic" w:hAnsi="Century Gothic"/>
        </w:rPr>
        <w:t>NOMBRE</w:t>
      </w:r>
      <w:r w:rsidR="00521C10" w:rsidRPr="009550EA">
        <w:rPr>
          <w:rFonts w:ascii="Century Gothic" w:hAnsi="Century Gothic"/>
        </w:rPr>
        <w:t>:</w:t>
      </w:r>
      <w:r w:rsidRPr="009550EA">
        <w:rPr>
          <w:rFonts w:ascii="Century Gothic" w:hAnsi="Century Gothic"/>
          <w:u w:val="single"/>
        </w:rPr>
        <w:t xml:space="preserve"> </w:t>
      </w:r>
      <w:r w:rsidR="00391C0F" w:rsidRPr="009550EA">
        <w:rPr>
          <w:rFonts w:ascii="Century Gothic" w:hAnsi="Century Gothic"/>
          <w:u w:val="single"/>
        </w:rPr>
        <w:t>_____________________________</w:t>
      </w:r>
      <w:r w:rsidR="00401619" w:rsidRPr="009550EA">
        <w:rPr>
          <w:rFonts w:ascii="Century Gothic" w:hAnsi="Century Gothic"/>
        </w:rPr>
        <w:t xml:space="preserve">INSTITUCIÓN/PROGRAMA: </w:t>
      </w:r>
      <w:r w:rsidR="00401619" w:rsidRPr="009550EA">
        <w:rPr>
          <w:rFonts w:ascii="Century Gothic" w:hAnsi="Century Gothic"/>
          <w:u w:val="single"/>
        </w:rPr>
        <w:t>_</w:t>
      </w:r>
      <w:r w:rsidR="00391C0F" w:rsidRPr="009550EA">
        <w:rPr>
          <w:rFonts w:ascii="Century Gothic" w:hAnsi="Century Gothic"/>
          <w:u w:val="single"/>
        </w:rPr>
        <w:t>_______________</w:t>
      </w:r>
    </w:p>
    <w:p w14:paraId="4DEB7054" w14:textId="77777777" w:rsidR="00BA2C7F" w:rsidRPr="009550EA" w:rsidRDefault="00BA2C7F" w:rsidP="00BA2C7F">
      <w:pPr>
        <w:ind w:hanging="142"/>
        <w:jc w:val="both"/>
        <w:rPr>
          <w:rFonts w:ascii="Century Gothic" w:hAnsi="Century Gothic"/>
          <w:u w:val="single"/>
        </w:rPr>
      </w:pPr>
    </w:p>
    <w:p w14:paraId="098F41EC" w14:textId="77777777" w:rsidR="000746DF" w:rsidRPr="009550EA" w:rsidRDefault="000746DF" w:rsidP="00CA4F3E">
      <w:pPr>
        <w:ind w:hanging="142"/>
        <w:jc w:val="both"/>
        <w:rPr>
          <w:rFonts w:ascii="Century Gothic" w:hAnsi="Century Gothic"/>
          <w:b/>
        </w:rPr>
      </w:pPr>
      <w:r w:rsidRPr="009550EA">
        <w:rPr>
          <w:rFonts w:ascii="Century Gothic" w:hAnsi="Century Gothic"/>
          <w:b/>
        </w:rPr>
        <w:t>Evalúe de 1 a 5 los siguientes aspectos de la jornada</w:t>
      </w:r>
      <w:r w:rsidR="001D7521" w:rsidRPr="009550EA">
        <w:rPr>
          <w:rFonts w:ascii="Century Gothic" w:hAnsi="Century Gothic"/>
          <w:b/>
        </w:rPr>
        <w:t>, siendo 5 el mayor puntaje:</w:t>
      </w: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284"/>
        <w:gridCol w:w="283"/>
        <w:gridCol w:w="284"/>
        <w:gridCol w:w="283"/>
        <w:gridCol w:w="3119"/>
      </w:tblGrid>
      <w:tr w:rsidR="000746DF" w:rsidRPr="009550EA" w14:paraId="63D7A6C1" w14:textId="77777777" w:rsidTr="004B34E3">
        <w:trPr>
          <w:tblHeader/>
        </w:trPr>
        <w:tc>
          <w:tcPr>
            <w:tcW w:w="5104" w:type="dxa"/>
          </w:tcPr>
          <w:p w14:paraId="57E0A19F" w14:textId="77777777" w:rsidR="000746DF" w:rsidRPr="009550EA" w:rsidRDefault="000746DF" w:rsidP="00C313E4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ASPECTOS</w:t>
            </w:r>
          </w:p>
        </w:tc>
        <w:tc>
          <w:tcPr>
            <w:tcW w:w="283" w:type="dxa"/>
          </w:tcPr>
          <w:p w14:paraId="5FA53504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84" w:type="dxa"/>
          </w:tcPr>
          <w:p w14:paraId="5FEFB5A4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83" w:type="dxa"/>
          </w:tcPr>
          <w:p w14:paraId="0A183098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84" w:type="dxa"/>
          </w:tcPr>
          <w:p w14:paraId="5D0CECCB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83" w:type="dxa"/>
          </w:tcPr>
          <w:p w14:paraId="53E4FCB7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119" w:type="dxa"/>
          </w:tcPr>
          <w:p w14:paraId="12BFD193" w14:textId="77777777" w:rsidR="000746DF" w:rsidRPr="009550EA" w:rsidRDefault="000746DF" w:rsidP="00C313E4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OBSERVACIONES</w:t>
            </w:r>
          </w:p>
        </w:tc>
      </w:tr>
      <w:tr w:rsidR="001D7521" w:rsidRPr="009550EA" w14:paraId="5D18BA09" w14:textId="77777777" w:rsidTr="00A17F0C">
        <w:trPr>
          <w:trHeight w:val="547"/>
        </w:trPr>
        <w:tc>
          <w:tcPr>
            <w:tcW w:w="5104" w:type="dxa"/>
          </w:tcPr>
          <w:p w14:paraId="63251659" w14:textId="77777777" w:rsidR="004B34E3" w:rsidRPr="009550EA" w:rsidRDefault="00A17F0C" w:rsidP="00A17F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Los contenidos se ajustaron a los propósitos de formación de la sesión</w:t>
            </w:r>
            <w:r w:rsidR="00995E2C" w:rsidRPr="009550EA">
              <w:rPr>
                <w:rFonts w:ascii="Century Gothic" w:hAnsi="Century Gothic"/>
              </w:rPr>
              <w:t>.</w:t>
            </w:r>
          </w:p>
        </w:tc>
        <w:tc>
          <w:tcPr>
            <w:tcW w:w="283" w:type="dxa"/>
          </w:tcPr>
          <w:p w14:paraId="20D7452D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7D8597F3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092345DC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293BB0B6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71F6FAE6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2B044005" w14:textId="77777777" w:rsidR="001D7521" w:rsidRPr="009550EA" w:rsidRDefault="001D7521">
            <w:pPr>
              <w:rPr>
                <w:rFonts w:ascii="Century Gothic" w:hAnsi="Century Gothic"/>
                <w:b/>
              </w:rPr>
            </w:pPr>
          </w:p>
        </w:tc>
      </w:tr>
      <w:tr w:rsidR="000746DF" w:rsidRPr="009550EA" w14:paraId="4C969865" w14:textId="77777777" w:rsidTr="00A17F0C">
        <w:trPr>
          <w:trHeight w:val="556"/>
        </w:trPr>
        <w:tc>
          <w:tcPr>
            <w:tcW w:w="5104" w:type="dxa"/>
          </w:tcPr>
          <w:p w14:paraId="18A5CA48" w14:textId="77777777" w:rsidR="000746DF" w:rsidRPr="009550EA" w:rsidRDefault="00A17F0C" w:rsidP="00CA4F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El nivel de profundidad de los contenidos fue adecuado</w:t>
            </w:r>
            <w:r w:rsidR="00995E2C" w:rsidRPr="009550EA">
              <w:rPr>
                <w:rFonts w:ascii="Century Gothic" w:hAnsi="Century Gothic"/>
              </w:rPr>
              <w:t>.</w:t>
            </w:r>
          </w:p>
        </w:tc>
        <w:tc>
          <w:tcPr>
            <w:tcW w:w="283" w:type="dxa"/>
          </w:tcPr>
          <w:p w14:paraId="2B4DEBEC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67608650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7D0D9322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0CD28B05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042C087A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284DD2A4" w14:textId="77777777" w:rsidR="00F83F42" w:rsidRPr="009550EA" w:rsidRDefault="00F83F42">
            <w:pPr>
              <w:rPr>
                <w:rFonts w:ascii="Century Gothic" w:hAnsi="Century Gothic"/>
                <w:b/>
              </w:rPr>
            </w:pPr>
          </w:p>
        </w:tc>
      </w:tr>
      <w:tr w:rsidR="000746DF" w:rsidRPr="009550EA" w14:paraId="19DA169F" w14:textId="77777777" w:rsidTr="00A17F0C">
        <w:trPr>
          <w:trHeight w:val="382"/>
        </w:trPr>
        <w:tc>
          <w:tcPr>
            <w:tcW w:w="5104" w:type="dxa"/>
          </w:tcPr>
          <w:p w14:paraId="48614B15" w14:textId="77777777" w:rsidR="000746DF" w:rsidRPr="009550EA" w:rsidRDefault="00A17F0C" w:rsidP="00CA4F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La duración de la sesión fue suficiente</w:t>
            </w:r>
            <w:r w:rsidR="00995E2C" w:rsidRPr="009550EA">
              <w:rPr>
                <w:rFonts w:ascii="Century Gothic" w:hAnsi="Century Gothic"/>
              </w:rPr>
              <w:t>.</w:t>
            </w:r>
          </w:p>
        </w:tc>
        <w:tc>
          <w:tcPr>
            <w:tcW w:w="283" w:type="dxa"/>
          </w:tcPr>
          <w:p w14:paraId="578A5026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7031B4BE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3DEFCF4A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33F023DF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1E9D019F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085401EA" w14:textId="77777777" w:rsidR="00F83F42" w:rsidRPr="009550EA" w:rsidRDefault="00F83F42">
            <w:pPr>
              <w:rPr>
                <w:rFonts w:ascii="Century Gothic" w:hAnsi="Century Gothic"/>
                <w:b/>
              </w:rPr>
            </w:pPr>
          </w:p>
        </w:tc>
      </w:tr>
      <w:tr w:rsidR="000746DF" w:rsidRPr="009550EA" w14:paraId="17F84ACD" w14:textId="77777777" w:rsidTr="00401619">
        <w:trPr>
          <w:trHeight w:val="478"/>
        </w:trPr>
        <w:tc>
          <w:tcPr>
            <w:tcW w:w="5104" w:type="dxa"/>
          </w:tcPr>
          <w:p w14:paraId="5EA29678" w14:textId="77777777" w:rsidR="000746DF" w:rsidRPr="009550EA" w:rsidRDefault="00995E2C" w:rsidP="00CA4F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El o los facilitadores demostraron dominio del tema.</w:t>
            </w:r>
          </w:p>
        </w:tc>
        <w:tc>
          <w:tcPr>
            <w:tcW w:w="283" w:type="dxa"/>
          </w:tcPr>
          <w:p w14:paraId="1E736917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4C93559F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4B488C6D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39401F5E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6C0036F5" w14:textId="77777777" w:rsidR="000746DF" w:rsidRPr="009550EA" w:rsidRDefault="000746D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5F493EBA" w14:textId="77777777" w:rsidR="00F83F42" w:rsidRPr="009550EA" w:rsidRDefault="00F83F42">
            <w:pPr>
              <w:rPr>
                <w:rFonts w:ascii="Century Gothic" w:hAnsi="Century Gothic"/>
                <w:b/>
              </w:rPr>
            </w:pPr>
          </w:p>
        </w:tc>
      </w:tr>
      <w:tr w:rsidR="00995E2C" w:rsidRPr="009550EA" w14:paraId="0CE18284" w14:textId="77777777" w:rsidTr="00401619">
        <w:trPr>
          <w:trHeight w:val="478"/>
        </w:trPr>
        <w:tc>
          <w:tcPr>
            <w:tcW w:w="5104" w:type="dxa"/>
          </w:tcPr>
          <w:p w14:paraId="2B5A5D29" w14:textId="77777777" w:rsidR="00995E2C" w:rsidRPr="009550EA" w:rsidRDefault="00995E2C" w:rsidP="00CA4F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La metodología estuvo adecuada a los propósitos y contenidos del evento.</w:t>
            </w:r>
          </w:p>
        </w:tc>
        <w:tc>
          <w:tcPr>
            <w:tcW w:w="283" w:type="dxa"/>
          </w:tcPr>
          <w:p w14:paraId="44B4BAB2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646B1F78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7CA33281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1BD57EFE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6875A120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03B33414" w14:textId="77777777" w:rsidR="00995E2C" w:rsidRPr="009550EA" w:rsidRDefault="00995E2C">
            <w:pPr>
              <w:rPr>
                <w:rFonts w:ascii="Century Gothic" w:hAnsi="Century Gothic"/>
                <w:b/>
              </w:rPr>
            </w:pPr>
          </w:p>
        </w:tc>
      </w:tr>
      <w:tr w:rsidR="0077621E" w:rsidRPr="009550EA" w14:paraId="3EAA2815" w14:textId="77777777" w:rsidTr="00A17F0C">
        <w:trPr>
          <w:trHeight w:val="372"/>
        </w:trPr>
        <w:tc>
          <w:tcPr>
            <w:tcW w:w="5104" w:type="dxa"/>
          </w:tcPr>
          <w:p w14:paraId="4258AB9D" w14:textId="77777777" w:rsidR="0077621E" w:rsidRPr="009550EA" w:rsidRDefault="0077621E" w:rsidP="00CA4F3E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  <w:p w14:paraId="5EBC7F93" w14:textId="77777777" w:rsidR="0077621E" w:rsidRPr="009550EA" w:rsidRDefault="0077621E" w:rsidP="00CA4F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9550EA">
              <w:rPr>
                <w:rFonts w:ascii="Century Gothic" w:hAnsi="Century Gothic"/>
              </w:rPr>
              <w:t>Cumplimiento del horario de la jornada</w:t>
            </w:r>
            <w:r w:rsidR="00995E2C" w:rsidRPr="009550EA">
              <w:rPr>
                <w:rFonts w:ascii="Century Gothic" w:hAnsi="Century Gothic"/>
              </w:rPr>
              <w:t>.</w:t>
            </w:r>
          </w:p>
        </w:tc>
        <w:tc>
          <w:tcPr>
            <w:tcW w:w="283" w:type="dxa"/>
          </w:tcPr>
          <w:p w14:paraId="00770691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7143AC2F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4C317A2A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" w:type="dxa"/>
          </w:tcPr>
          <w:p w14:paraId="212882A3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</w:tcPr>
          <w:p w14:paraId="2A2877D7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14:paraId="6D8A37AA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  <w:p w14:paraId="6A865650" w14:textId="77777777" w:rsidR="0077621E" w:rsidRPr="009550EA" w:rsidRDefault="0077621E" w:rsidP="006E6FD9">
            <w:pPr>
              <w:rPr>
                <w:rFonts w:ascii="Century Gothic" w:hAnsi="Century Gothic"/>
                <w:b/>
              </w:rPr>
            </w:pPr>
          </w:p>
        </w:tc>
      </w:tr>
    </w:tbl>
    <w:p w14:paraId="1871E379" w14:textId="77777777" w:rsidR="009550EA" w:rsidRDefault="009550EA" w:rsidP="00BA2C7F">
      <w:pPr>
        <w:spacing w:before="240"/>
        <w:ind w:right="-660"/>
        <w:rPr>
          <w:rFonts w:ascii="Century Gothic" w:hAnsi="Century Gothic"/>
          <w:b/>
        </w:rPr>
      </w:pPr>
    </w:p>
    <w:p w14:paraId="7EF57608" w14:textId="1B882409" w:rsidR="009550EA" w:rsidRDefault="00E61020" w:rsidP="009550EA">
      <w:pPr>
        <w:spacing w:before="240"/>
        <w:ind w:left="-142" w:right="-660"/>
        <w:rPr>
          <w:rFonts w:ascii="Century Gothic" w:hAnsi="Century Gothic"/>
          <w:b/>
        </w:rPr>
      </w:pPr>
      <w:r w:rsidRPr="009550EA">
        <w:rPr>
          <w:rFonts w:ascii="Century Gothic" w:hAnsi="Century Gothic"/>
          <w:b/>
        </w:rPr>
        <w:t>RECOMENDACIONES:</w:t>
      </w:r>
      <w:r w:rsidR="00F83F42" w:rsidRPr="009550EA"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0EA" w:rsidRPr="009550EA">
        <w:rPr>
          <w:rFonts w:ascii="Century Gothic" w:hAnsi="Century Gothic"/>
          <w:b/>
        </w:rPr>
        <w:t>____________________________________________________________</w:t>
      </w:r>
      <w:r w:rsidR="009550EA"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A8595" w14:textId="77777777" w:rsidR="009550EA" w:rsidRPr="009550EA" w:rsidRDefault="009550EA" w:rsidP="00CA4F3E">
      <w:pPr>
        <w:spacing w:before="240"/>
        <w:ind w:left="-142" w:right="-660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9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2160"/>
      </w:tblGrid>
      <w:tr w:rsidR="00A17F0C" w:rsidRPr="009550EA" w14:paraId="002DEA59" w14:textId="77777777" w:rsidTr="00180B8F">
        <w:tc>
          <w:tcPr>
            <w:tcW w:w="3085" w:type="dxa"/>
            <w:shd w:val="clear" w:color="auto" w:fill="D9D9D9"/>
            <w:vAlign w:val="center"/>
          </w:tcPr>
          <w:p w14:paraId="7C906540" w14:textId="77777777" w:rsidR="00A17F0C" w:rsidRPr="009550EA" w:rsidRDefault="00A17F0C" w:rsidP="009550EA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A895005" w14:textId="77777777" w:rsidR="00A17F0C" w:rsidRPr="009550EA" w:rsidRDefault="00A17F0C" w:rsidP="009550EA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0CFAEC1" w14:textId="77777777" w:rsidR="00A17F0C" w:rsidRPr="009550EA" w:rsidRDefault="00A17F0C" w:rsidP="009550EA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A6FDAEA" w14:textId="77777777" w:rsidR="00A17F0C" w:rsidRPr="009550EA" w:rsidRDefault="00A17F0C" w:rsidP="009550EA">
            <w:pPr>
              <w:jc w:val="center"/>
              <w:rPr>
                <w:rFonts w:ascii="Century Gothic" w:hAnsi="Century Gothic"/>
                <w:b/>
              </w:rPr>
            </w:pPr>
            <w:r w:rsidRPr="009550E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550EA" w:rsidRPr="009550EA" w14:paraId="1F9693BB" w14:textId="77777777" w:rsidTr="00180B8F">
        <w:trPr>
          <w:trHeight w:val="908"/>
        </w:trPr>
        <w:tc>
          <w:tcPr>
            <w:tcW w:w="3085" w:type="dxa"/>
            <w:shd w:val="clear" w:color="auto" w:fill="auto"/>
            <w:vAlign w:val="center"/>
          </w:tcPr>
          <w:p w14:paraId="1F53FFC0" w14:textId="77DB2545" w:rsidR="009550EA" w:rsidRDefault="009550EA" w:rsidP="009550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extensión y proyección social</w:t>
            </w:r>
          </w:p>
          <w:p w14:paraId="7C8419AB" w14:textId="2D31C98C" w:rsidR="009550EA" w:rsidRPr="009550EA" w:rsidRDefault="009550EA" w:rsidP="009550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 Dirección de extensión y proyección social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C7C294" w14:textId="77777777" w:rsidR="009550EA" w:rsidRPr="0000373F" w:rsidRDefault="009550EA" w:rsidP="009550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72D99DF2" w14:textId="4F804B0E" w:rsidR="009550EA" w:rsidRPr="009550EA" w:rsidRDefault="009550EA" w:rsidP="009550E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8D39A3" w14:textId="42D19E2C" w:rsidR="009550EA" w:rsidRPr="009550EA" w:rsidRDefault="009550EA" w:rsidP="009550E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160" w:type="dxa"/>
            <w:vAlign w:val="center"/>
          </w:tcPr>
          <w:p w14:paraId="41E8EB45" w14:textId="08B7B71A" w:rsidR="009550EA" w:rsidRPr="009550EA" w:rsidRDefault="00180B8F" w:rsidP="009550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</w:p>
        </w:tc>
      </w:tr>
    </w:tbl>
    <w:p w14:paraId="6EAE225B" w14:textId="77777777" w:rsidR="00CA4F3E" w:rsidRPr="009550EA" w:rsidRDefault="00CA4F3E" w:rsidP="00CA4F3E">
      <w:pPr>
        <w:spacing w:before="240"/>
        <w:rPr>
          <w:rFonts w:ascii="Century Gothic" w:hAnsi="Century Gothic"/>
          <w:b/>
        </w:rPr>
      </w:pPr>
      <w:r w:rsidRPr="009550EA">
        <w:rPr>
          <w:rFonts w:ascii="Century Gothic" w:hAnsi="Century Gothic"/>
          <w:b/>
        </w:rPr>
        <w:t>CONTROL DE CAMBIOS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42"/>
        <w:gridCol w:w="1848"/>
        <w:gridCol w:w="4994"/>
      </w:tblGrid>
      <w:tr w:rsidR="00256C77" w:rsidRPr="009F251F" w14:paraId="7759DBF6" w14:textId="77777777" w:rsidTr="00BA2C7F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2099D" w14:textId="77777777" w:rsidR="00256C77" w:rsidRPr="009F251F" w:rsidRDefault="00256C77" w:rsidP="00D713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251F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7BE9A" w14:textId="77777777" w:rsidR="00256C77" w:rsidRPr="009F251F" w:rsidRDefault="00256C77" w:rsidP="00D713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251F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7E95E" w14:textId="77777777" w:rsidR="00256C77" w:rsidRPr="009F251F" w:rsidRDefault="00256C77" w:rsidP="00D713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251F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0A9AB" w14:textId="77777777" w:rsidR="00256C77" w:rsidRPr="009F251F" w:rsidRDefault="00256C77" w:rsidP="00D713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251F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A2C7F" w:rsidRPr="009F251F" w14:paraId="131E32E6" w14:textId="77777777" w:rsidTr="00BA2C7F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5A36" w14:textId="376F79C6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AE8B" w14:textId="4A9F7945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FE0A" w14:textId="62FC2BD3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7C8D" w14:textId="7F2A1CBC" w:rsidR="00BA2C7F" w:rsidRPr="009F251F" w:rsidRDefault="00BA2C7F" w:rsidP="00BA2C7F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BA2C7F" w:rsidRPr="009F251F" w14:paraId="2B0B15CE" w14:textId="77777777" w:rsidTr="00BA2C7F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DD66" w14:textId="06BEAA9C" w:rsidR="00BA2C7F" w:rsidRPr="00BA2C7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2C7F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7A35" w14:textId="5BA3DE8A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F251F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0929" w14:textId="389D32FE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F251F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55CB" w14:textId="660C7E1C" w:rsidR="00BA2C7F" w:rsidRPr="009F251F" w:rsidRDefault="00BA2C7F" w:rsidP="00BA2C7F">
            <w:pPr>
              <w:jc w:val="both"/>
              <w:rPr>
                <w:rFonts w:ascii="Century Gothic" w:hAnsi="Century Gothic"/>
              </w:rPr>
            </w:pPr>
            <w:r w:rsidRPr="009F251F">
              <w:rPr>
                <w:rFonts w:ascii="Century Gothic" w:hAnsi="Century Gothic"/>
              </w:rPr>
              <w:t>Se agreg</w:t>
            </w:r>
            <w:r>
              <w:rPr>
                <w:rFonts w:ascii="Century Gothic" w:hAnsi="Century Gothic"/>
              </w:rPr>
              <w:t>a</w:t>
            </w:r>
            <w:r w:rsidRPr="009F251F">
              <w:rPr>
                <w:rFonts w:ascii="Century Gothic" w:hAnsi="Century Gothic"/>
              </w:rPr>
              <w:t xml:space="preserve"> nombre del proceso </w:t>
            </w:r>
            <w:r>
              <w:rPr>
                <w:rFonts w:ascii="Century Gothic" w:hAnsi="Century Gothic"/>
              </w:rPr>
              <w:t>E</w:t>
            </w:r>
            <w:r w:rsidRPr="009F251F">
              <w:rPr>
                <w:rFonts w:ascii="Century Gothic" w:hAnsi="Century Gothic"/>
              </w:rPr>
              <w:t xml:space="preserve">xtensión y </w:t>
            </w:r>
            <w:r>
              <w:rPr>
                <w:rFonts w:ascii="Century Gothic" w:hAnsi="Century Gothic"/>
              </w:rPr>
              <w:t>P</w:t>
            </w:r>
            <w:r w:rsidRPr="009F251F">
              <w:rPr>
                <w:rFonts w:ascii="Century Gothic" w:hAnsi="Century Gothic"/>
              </w:rPr>
              <w:t xml:space="preserve">royección </w:t>
            </w:r>
            <w:r>
              <w:rPr>
                <w:rFonts w:ascii="Century Gothic" w:hAnsi="Century Gothic"/>
              </w:rPr>
              <w:t>S</w:t>
            </w:r>
            <w:r w:rsidRPr="009F251F">
              <w:rPr>
                <w:rFonts w:ascii="Century Gothic" w:hAnsi="Century Gothic"/>
              </w:rPr>
              <w:t>ocial, se modific</w:t>
            </w:r>
            <w:r>
              <w:rPr>
                <w:rFonts w:ascii="Century Gothic" w:hAnsi="Century Gothic"/>
              </w:rPr>
              <w:t>ó</w:t>
            </w:r>
            <w:r w:rsidRPr="009F251F">
              <w:rPr>
                <w:rFonts w:ascii="Century Gothic" w:hAnsi="Century Gothic"/>
              </w:rPr>
              <w:t xml:space="preserve"> la versión de</w:t>
            </w:r>
            <w:r>
              <w:rPr>
                <w:rFonts w:ascii="Century Gothic" w:hAnsi="Century Gothic"/>
              </w:rPr>
              <w:t>l documento de</w:t>
            </w:r>
            <w:r w:rsidRPr="009F251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</w:t>
            </w:r>
            <w:r w:rsidRPr="009F251F">
              <w:rPr>
                <w:rFonts w:ascii="Century Gothic" w:hAnsi="Century Gothic"/>
              </w:rPr>
              <w:t xml:space="preserve"> a </w:t>
            </w:r>
            <w:r>
              <w:rPr>
                <w:rFonts w:ascii="Century Gothic" w:hAnsi="Century Gothic"/>
              </w:rPr>
              <w:t>2.</w:t>
            </w:r>
          </w:p>
        </w:tc>
      </w:tr>
      <w:tr w:rsidR="00BA2C7F" w:rsidRPr="009F251F" w14:paraId="6BE72315" w14:textId="77777777" w:rsidTr="00BA2C7F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56D5" w14:textId="77777777" w:rsidR="00BA2C7F" w:rsidRPr="00BA2C7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2C7F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E27A" w14:textId="77777777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F251F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2588" w14:textId="77777777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F251F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A99F" w14:textId="348C661A" w:rsidR="00BA2C7F" w:rsidRPr="009F251F" w:rsidRDefault="00BA2C7F" w:rsidP="00BA2C7F">
            <w:pPr>
              <w:jc w:val="both"/>
              <w:rPr>
                <w:rFonts w:ascii="Century Gothic" w:hAnsi="Century Gothic"/>
              </w:rPr>
            </w:pPr>
            <w:r w:rsidRPr="00E12BE8">
              <w:rPr>
                <w:rFonts w:ascii="Century Gothic" w:hAnsi="Century Gothic"/>
              </w:rPr>
              <w:t>Se genera dos cambios: El tamaño de la letra pasa a 11</w:t>
            </w:r>
            <w:r>
              <w:rPr>
                <w:rFonts w:ascii="Century Gothic" w:hAnsi="Century Gothic"/>
              </w:rPr>
              <w:t xml:space="preserve"> </w:t>
            </w:r>
            <w:r w:rsidRPr="00E12BE8">
              <w:rPr>
                <w:rFonts w:ascii="Century Gothic" w:hAnsi="Century Gothic"/>
              </w:rPr>
              <w:t xml:space="preserve">y el número de páginas se </w:t>
            </w:r>
            <w:r>
              <w:rPr>
                <w:rFonts w:ascii="Century Gothic" w:hAnsi="Century Gothic"/>
              </w:rPr>
              <w:t>aumenta a 3.</w:t>
            </w:r>
          </w:p>
        </w:tc>
      </w:tr>
      <w:tr w:rsidR="00BA2C7F" w:rsidRPr="009F251F" w14:paraId="2274B05E" w14:textId="77777777" w:rsidTr="00BA2C7F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42FA" w14:textId="77777777" w:rsidR="00BA2C7F" w:rsidRPr="00BA2C7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2C7F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5632" w14:textId="6B22D00B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B326" w14:textId="77777777" w:rsidR="00BA2C7F" w:rsidRPr="009F251F" w:rsidRDefault="00BA2C7F" w:rsidP="00BA2C7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F251F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F834" w14:textId="52D07E77" w:rsidR="00BA2C7F" w:rsidRPr="00180B8F" w:rsidRDefault="00BA2C7F" w:rsidP="00180B8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A2C7F">
              <w:rPr>
                <w:rFonts w:ascii="Century Gothic" w:hAnsi="Century Gothic"/>
              </w:rPr>
              <w:t>Se agregaron 2 columnas, 1 de fecha y 1 de versión</w:t>
            </w:r>
            <w:r>
              <w:rPr>
                <w:rFonts w:ascii="Century Gothic" w:hAnsi="Century Gothic"/>
              </w:rPr>
              <w:t>.</w:t>
            </w:r>
            <w:bookmarkStart w:id="0" w:name="_GoBack"/>
            <w:bookmarkEnd w:id="0"/>
          </w:p>
        </w:tc>
      </w:tr>
    </w:tbl>
    <w:p w14:paraId="5108993B" w14:textId="77777777" w:rsidR="00CA4F3E" w:rsidRPr="009550EA" w:rsidRDefault="00CA4F3E" w:rsidP="00CA4F3E">
      <w:pPr>
        <w:pStyle w:val="Sinespaciado"/>
        <w:jc w:val="center"/>
        <w:rPr>
          <w:rFonts w:ascii="Century Gothic" w:hAnsi="Century Gothic"/>
          <w:b/>
        </w:rPr>
      </w:pPr>
    </w:p>
    <w:sectPr w:rsidR="00CA4F3E" w:rsidRPr="009550EA" w:rsidSect="00DD522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EBCE" w14:textId="77777777" w:rsidR="00F14C94" w:rsidRDefault="00F14C94" w:rsidP="004B34E3">
      <w:pPr>
        <w:spacing w:after="0" w:line="240" w:lineRule="auto"/>
      </w:pPr>
      <w:r>
        <w:separator/>
      </w:r>
    </w:p>
  </w:endnote>
  <w:endnote w:type="continuationSeparator" w:id="0">
    <w:p w14:paraId="5093C263" w14:textId="77777777" w:rsidR="00F14C94" w:rsidRDefault="00F14C94" w:rsidP="004B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4094" w14:textId="77777777" w:rsidR="00F14C94" w:rsidRDefault="00F14C94" w:rsidP="004B34E3">
      <w:pPr>
        <w:spacing w:after="0" w:line="240" w:lineRule="auto"/>
      </w:pPr>
      <w:r>
        <w:separator/>
      </w:r>
    </w:p>
  </w:footnote>
  <w:footnote w:type="continuationSeparator" w:id="0">
    <w:p w14:paraId="29D53436" w14:textId="77777777" w:rsidR="00F14C94" w:rsidRDefault="00F14C94" w:rsidP="004B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16BE" w14:textId="7F42C832" w:rsidR="004B34E3" w:rsidRDefault="004B34E3">
    <w:pPr>
      <w:pStyle w:val="Encabezado"/>
    </w:pPr>
  </w:p>
  <w:tbl>
    <w:tblPr>
      <w:tblW w:w="10409" w:type="dxa"/>
      <w:tblInd w:w="-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944"/>
      <w:gridCol w:w="1275"/>
      <w:gridCol w:w="1577"/>
    </w:tblGrid>
    <w:tr w:rsidR="009550EA" w:rsidRPr="009550EA" w14:paraId="79C3BCA0" w14:textId="77777777" w:rsidTr="006E04FF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A29337D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color w:val="000000"/>
            </w:rPr>
          </w:pPr>
          <w:bookmarkStart w:id="1" w:name="_Hlk109920719"/>
          <w:r w:rsidRPr="009550EA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0CE00AEB" wp14:editId="2FFDA68F">
                <wp:extent cx="1419225" cy="668311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89" cy="68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shd w:val="clear" w:color="auto" w:fill="D9D9D9"/>
          <w:vAlign w:val="center"/>
        </w:tcPr>
        <w:p w14:paraId="69A905FE" w14:textId="411F4BD8" w:rsidR="009550EA" w:rsidRPr="009550EA" w:rsidRDefault="009550EA" w:rsidP="009550E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9550EA"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5" w:type="dxa"/>
          <w:vAlign w:val="center"/>
        </w:tcPr>
        <w:p w14:paraId="1457DB56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550EA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77" w:type="dxa"/>
          <w:vAlign w:val="center"/>
        </w:tcPr>
        <w:p w14:paraId="0986219A" w14:textId="64C7556A" w:rsidR="009550EA" w:rsidRPr="009550EA" w:rsidRDefault="00180B8F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hAnsi="Century Gothic"/>
            </w:rPr>
            <w:t>PRS – F - 20</w:t>
          </w:r>
        </w:p>
      </w:tc>
    </w:tr>
    <w:tr w:rsidR="009550EA" w:rsidRPr="009550EA" w14:paraId="664D8F1F" w14:textId="77777777" w:rsidTr="006E04F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528425B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944" w:type="dxa"/>
          <w:vMerge w:val="restart"/>
          <w:shd w:val="clear" w:color="auto" w:fill="auto"/>
          <w:vAlign w:val="center"/>
        </w:tcPr>
        <w:p w14:paraId="54867D31" w14:textId="70E12DB6" w:rsidR="009550EA" w:rsidRPr="009550EA" w:rsidRDefault="009550EA" w:rsidP="009550E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9550EA">
            <w:rPr>
              <w:rFonts w:ascii="Century Gothic" w:eastAsia="Century Gothic" w:hAnsi="Century Gothic" w:cs="Century Gothic"/>
            </w:rPr>
            <w:t>EVALUACIÓN DEL EVENTO</w:t>
          </w:r>
        </w:p>
      </w:tc>
      <w:tc>
        <w:tcPr>
          <w:tcW w:w="1275" w:type="dxa"/>
          <w:vAlign w:val="center"/>
        </w:tcPr>
        <w:p w14:paraId="467D9C5D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550EA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77" w:type="dxa"/>
          <w:vAlign w:val="center"/>
        </w:tcPr>
        <w:p w14:paraId="5BE47446" w14:textId="35A7D3BB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9550EA">
            <w:rPr>
              <w:rFonts w:ascii="Century Gothic" w:eastAsia="Century Gothic" w:hAnsi="Century Gothic" w:cs="Century Gothic"/>
            </w:rPr>
            <w:t>2</w:t>
          </w:r>
        </w:p>
      </w:tc>
    </w:tr>
    <w:tr w:rsidR="009550EA" w:rsidRPr="009550EA" w14:paraId="395F0217" w14:textId="77777777" w:rsidTr="006E04F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8789577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944" w:type="dxa"/>
          <w:vMerge/>
          <w:shd w:val="clear" w:color="auto" w:fill="auto"/>
          <w:vAlign w:val="center"/>
        </w:tcPr>
        <w:p w14:paraId="550AE413" w14:textId="77777777" w:rsidR="009550EA" w:rsidRPr="009550EA" w:rsidRDefault="009550EA" w:rsidP="009550EA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5" w:type="dxa"/>
          <w:vAlign w:val="center"/>
        </w:tcPr>
        <w:p w14:paraId="1DDC91AF" w14:textId="77777777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550EA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77" w:type="dxa"/>
          <w:vAlign w:val="center"/>
        </w:tcPr>
        <w:p w14:paraId="31CDA5D1" w14:textId="251FDA40" w:rsidR="009550EA" w:rsidRPr="009550EA" w:rsidRDefault="009550EA" w:rsidP="00955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9550EA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80B8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9550EA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9550EA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80B8F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9550EA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199F2A5F" w14:textId="77777777" w:rsidR="009550EA" w:rsidRDefault="00955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1F5"/>
    <w:multiLevelType w:val="hybridMultilevel"/>
    <w:tmpl w:val="770A46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32BD8"/>
    <w:multiLevelType w:val="hybridMultilevel"/>
    <w:tmpl w:val="52E6B3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906A3"/>
    <w:multiLevelType w:val="hybridMultilevel"/>
    <w:tmpl w:val="E24E6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F665B"/>
    <w:multiLevelType w:val="hybridMultilevel"/>
    <w:tmpl w:val="1CCE65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36746F"/>
    <w:multiLevelType w:val="hybridMultilevel"/>
    <w:tmpl w:val="D442A5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0"/>
    <w:rsid w:val="0003707E"/>
    <w:rsid w:val="000407CF"/>
    <w:rsid w:val="00066EBC"/>
    <w:rsid w:val="000746DF"/>
    <w:rsid w:val="00082E55"/>
    <w:rsid w:val="000B627A"/>
    <w:rsid w:val="000C16B6"/>
    <w:rsid w:val="001112EF"/>
    <w:rsid w:val="001150D4"/>
    <w:rsid w:val="0014668D"/>
    <w:rsid w:val="00180B8F"/>
    <w:rsid w:val="001A23E7"/>
    <w:rsid w:val="001D7521"/>
    <w:rsid w:val="001F023A"/>
    <w:rsid w:val="002300E2"/>
    <w:rsid w:val="00256C77"/>
    <w:rsid w:val="002602BD"/>
    <w:rsid w:val="002D771B"/>
    <w:rsid w:val="00323379"/>
    <w:rsid w:val="0032436A"/>
    <w:rsid w:val="003414FF"/>
    <w:rsid w:val="00391C0F"/>
    <w:rsid w:val="003A0FF4"/>
    <w:rsid w:val="003B26D6"/>
    <w:rsid w:val="00401619"/>
    <w:rsid w:val="0043538C"/>
    <w:rsid w:val="00437C93"/>
    <w:rsid w:val="004548D5"/>
    <w:rsid w:val="0045750D"/>
    <w:rsid w:val="00473A89"/>
    <w:rsid w:val="004A4933"/>
    <w:rsid w:val="004B34E3"/>
    <w:rsid w:val="004C1201"/>
    <w:rsid w:val="00521C10"/>
    <w:rsid w:val="005A1451"/>
    <w:rsid w:val="00605A71"/>
    <w:rsid w:val="0065715F"/>
    <w:rsid w:val="006B5B49"/>
    <w:rsid w:val="006E04FF"/>
    <w:rsid w:val="006E1F70"/>
    <w:rsid w:val="0077621E"/>
    <w:rsid w:val="00781CED"/>
    <w:rsid w:val="007C3EFC"/>
    <w:rsid w:val="008141B0"/>
    <w:rsid w:val="008C4BF7"/>
    <w:rsid w:val="008C62C5"/>
    <w:rsid w:val="009154D6"/>
    <w:rsid w:val="009331BD"/>
    <w:rsid w:val="009550EA"/>
    <w:rsid w:val="00995E2C"/>
    <w:rsid w:val="009B1A13"/>
    <w:rsid w:val="00A07802"/>
    <w:rsid w:val="00A17F0C"/>
    <w:rsid w:val="00A75628"/>
    <w:rsid w:val="00A95988"/>
    <w:rsid w:val="00AC72C7"/>
    <w:rsid w:val="00AD52C6"/>
    <w:rsid w:val="00AE3DC4"/>
    <w:rsid w:val="00AE7F75"/>
    <w:rsid w:val="00B81959"/>
    <w:rsid w:val="00B94038"/>
    <w:rsid w:val="00BA2C7F"/>
    <w:rsid w:val="00C2344B"/>
    <w:rsid w:val="00C313E4"/>
    <w:rsid w:val="00CA4F3E"/>
    <w:rsid w:val="00CD0277"/>
    <w:rsid w:val="00CD2307"/>
    <w:rsid w:val="00CE4A3C"/>
    <w:rsid w:val="00D1740D"/>
    <w:rsid w:val="00D5765C"/>
    <w:rsid w:val="00D713F3"/>
    <w:rsid w:val="00DB4DEB"/>
    <w:rsid w:val="00DD37C5"/>
    <w:rsid w:val="00DD5226"/>
    <w:rsid w:val="00DE33FE"/>
    <w:rsid w:val="00E47243"/>
    <w:rsid w:val="00E61020"/>
    <w:rsid w:val="00E62E86"/>
    <w:rsid w:val="00E7271A"/>
    <w:rsid w:val="00EA44A8"/>
    <w:rsid w:val="00EF6691"/>
    <w:rsid w:val="00F14C94"/>
    <w:rsid w:val="00F3177C"/>
    <w:rsid w:val="00F7729B"/>
    <w:rsid w:val="00F82AC9"/>
    <w:rsid w:val="00F83F42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E6C"/>
  <w15:docId w15:val="{6F98B76A-D487-4220-A494-52D6438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4E3"/>
  </w:style>
  <w:style w:type="paragraph" w:styleId="Piedepgina">
    <w:name w:val="footer"/>
    <w:basedOn w:val="Normal"/>
    <w:link w:val="PiedepginaCar"/>
    <w:uiPriority w:val="99"/>
    <w:unhideWhenUsed/>
    <w:rsid w:val="004B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11</cp:revision>
  <cp:lastPrinted>2016-05-19T15:34:00Z</cp:lastPrinted>
  <dcterms:created xsi:type="dcterms:W3CDTF">2016-05-19T20:39:00Z</dcterms:created>
  <dcterms:modified xsi:type="dcterms:W3CDTF">2022-09-05T03:51:00Z</dcterms:modified>
</cp:coreProperties>
</file>