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812"/>
        <w:gridCol w:w="3827"/>
      </w:tblGrid>
      <w:tr w:rsidR="00783034" w:rsidRPr="00392DBA" w14:paraId="11108D67" w14:textId="77777777" w:rsidTr="00BF426D">
        <w:trPr>
          <w:trHeight w:val="11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E6CB8" w14:textId="77777777" w:rsidR="00783034" w:rsidRPr="00392DBA" w:rsidRDefault="00783034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val="es-ES"/>
              </w:rPr>
            </w:pPr>
            <w:bookmarkStart w:id="0" w:name="_GoBack" w:colFirst="2" w:colLast="2"/>
            <w:r w:rsidRPr="00392DBA">
              <w:rPr>
                <w:rFonts w:ascii="Century Gothic" w:hAnsi="Century Gothic"/>
                <w:noProof/>
                <w:szCs w:val="22"/>
                <w:lang w:eastAsia="es-CO"/>
              </w:rPr>
              <w:t>LOGO ENTIDADES CONVENIO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63F3" w14:textId="6163E38D" w:rsidR="00783034" w:rsidRPr="00392DBA" w:rsidRDefault="001F76EE" w:rsidP="003B3BF9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val="es-ES"/>
              </w:rPr>
            </w:pPr>
            <w:r w:rsidRPr="00392DBA">
              <w:rPr>
                <w:rFonts w:ascii="Century Gothic" w:hAnsi="Century Gothic"/>
                <w:b/>
                <w:szCs w:val="22"/>
                <w:lang w:val="es-ES"/>
              </w:rPr>
              <w:t>NÓMBRE DEL EVENTO</w:t>
            </w:r>
          </w:p>
          <w:p w14:paraId="62F3C07D" w14:textId="501D817F" w:rsidR="00783034" w:rsidRPr="00392DBA" w:rsidRDefault="00783034" w:rsidP="003B3BF9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val="es-ES"/>
              </w:rPr>
            </w:pPr>
            <w:r w:rsidRPr="00392DBA">
              <w:rPr>
                <w:rFonts w:ascii="Century Gothic" w:hAnsi="Century Gothic"/>
                <w:b/>
                <w:szCs w:val="22"/>
                <w:lang w:val="es-ES"/>
              </w:rPr>
              <w:t xml:space="preserve">CONVENIO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C7851" w14:textId="77777777" w:rsidR="00783034" w:rsidRPr="00392DBA" w:rsidRDefault="00783034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val="es-ES"/>
              </w:rPr>
            </w:pPr>
            <w:r w:rsidRPr="00392DBA">
              <w:rPr>
                <w:rFonts w:ascii="Century Gothic" w:hAnsi="Century Gothic"/>
                <w:noProof/>
                <w:szCs w:val="22"/>
                <w:lang w:eastAsia="es-CO"/>
              </w:rPr>
              <w:t>LOGO ENTIDADES CONVENIO</w:t>
            </w:r>
          </w:p>
        </w:tc>
      </w:tr>
      <w:bookmarkEnd w:id="0"/>
    </w:tbl>
    <w:p w14:paraId="70E784BE" w14:textId="77777777" w:rsidR="00783034" w:rsidRPr="00392DBA" w:rsidRDefault="00783034">
      <w:pPr>
        <w:rPr>
          <w:rFonts w:ascii="Century Gothic" w:hAnsi="Century Gothic"/>
          <w:szCs w:val="22"/>
        </w:rPr>
      </w:pPr>
    </w:p>
    <w:tbl>
      <w:tblPr>
        <w:tblStyle w:val="Tablaconcuadrcula"/>
        <w:tblpPr w:leftFromText="141" w:rightFromText="141" w:vertAnchor="page" w:horzAnchor="margin" w:tblpY="3901"/>
        <w:tblW w:w="0" w:type="auto"/>
        <w:tblLook w:val="04A0" w:firstRow="1" w:lastRow="0" w:firstColumn="1" w:lastColumn="0" w:noHBand="0" w:noVBand="1"/>
      </w:tblPr>
      <w:tblGrid>
        <w:gridCol w:w="2580"/>
        <w:gridCol w:w="1800"/>
        <w:gridCol w:w="3150"/>
        <w:gridCol w:w="5619"/>
      </w:tblGrid>
      <w:tr w:rsidR="00783034" w:rsidRPr="00392DBA" w14:paraId="5D9D83BA" w14:textId="77777777" w:rsidTr="00BF426D">
        <w:trPr>
          <w:trHeight w:val="330"/>
        </w:trPr>
        <w:tc>
          <w:tcPr>
            <w:tcW w:w="4380" w:type="dxa"/>
            <w:gridSpan w:val="2"/>
          </w:tcPr>
          <w:p w14:paraId="7CDC60A2" w14:textId="77777777" w:rsidR="00783034" w:rsidRPr="00392DBA" w:rsidRDefault="00783034" w:rsidP="00783034">
            <w:pPr>
              <w:jc w:val="both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FECHA:</w:t>
            </w:r>
          </w:p>
        </w:tc>
        <w:tc>
          <w:tcPr>
            <w:tcW w:w="8769" w:type="dxa"/>
            <w:gridSpan w:val="2"/>
          </w:tcPr>
          <w:p w14:paraId="2D74318C" w14:textId="77777777" w:rsidR="00783034" w:rsidRPr="00392DBA" w:rsidRDefault="00783034" w:rsidP="00783034">
            <w:pPr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LUGAR:</w:t>
            </w:r>
          </w:p>
        </w:tc>
      </w:tr>
      <w:tr w:rsidR="00783034" w:rsidRPr="00392DBA" w14:paraId="6F6A3429" w14:textId="77777777" w:rsidTr="00BF426D">
        <w:trPr>
          <w:trHeight w:val="435"/>
        </w:trPr>
        <w:tc>
          <w:tcPr>
            <w:tcW w:w="2580" w:type="dxa"/>
            <w:tcBorders>
              <w:bottom w:val="nil"/>
            </w:tcBorders>
          </w:tcPr>
          <w:p w14:paraId="0C813528" w14:textId="77777777" w:rsidR="00783034" w:rsidRPr="00392DBA" w:rsidRDefault="00783034" w:rsidP="00783034">
            <w:pPr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HORA:</w:t>
            </w:r>
          </w:p>
        </w:tc>
        <w:tc>
          <w:tcPr>
            <w:tcW w:w="4950" w:type="dxa"/>
            <w:gridSpan w:val="2"/>
            <w:tcBorders>
              <w:bottom w:val="nil"/>
            </w:tcBorders>
          </w:tcPr>
          <w:p w14:paraId="76A6B31B" w14:textId="77777777" w:rsidR="00783034" w:rsidRPr="00392DBA" w:rsidRDefault="001F76EE" w:rsidP="00783034">
            <w:pPr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RESPONSABLES/UNIDAD</w:t>
            </w:r>
            <w:r w:rsidR="00783034" w:rsidRPr="00392DBA">
              <w:rPr>
                <w:rFonts w:ascii="Century Gothic" w:hAnsi="Century Gothic"/>
                <w:szCs w:val="22"/>
              </w:rPr>
              <w:t>:</w:t>
            </w:r>
          </w:p>
        </w:tc>
        <w:tc>
          <w:tcPr>
            <w:tcW w:w="5619" w:type="dxa"/>
            <w:tcBorders>
              <w:bottom w:val="nil"/>
            </w:tcBorders>
          </w:tcPr>
          <w:p w14:paraId="3C785539" w14:textId="77777777" w:rsidR="00783034" w:rsidRPr="00392DBA" w:rsidRDefault="00783034" w:rsidP="00783034">
            <w:pPr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ASUNTO:</w:t>
            </w:r>
          </w:p>
        </w:tc>
      </w:tr>
      <w:tr w:rsidR="00783034" w:rsidRPr="00392DBA" w14:paraId="4A5C1052" w14:textId="77777777" w:rsidTr="002C188C">
        <w:trPr>
          <w:trHeight w:val="80"/>
        </w:trPr>
        <w:tc>
          <w:tcPr>
            <w:tcW w:w="2580" w:type="dxa"/>
            <w:tcBorders>
              <w:top w:val="nil"/>
              <w:bottom w:val="single" w:sz="4" w:space="0" w:color="auto"/>
            </w:tcBorders>
          </w:tcPr>
          <w:p w14:paraId="585FFB89" w14:textId="77777777" w:rsidR="00783034" w:rsidRPr="00392DBA" w:rsidRDefault="00783034" w:rsidP="0078303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nil"/>
              <w:bottom w:val="single" w:sz="4" w:space="0" w:color="auto"/>
            </w:tcBorders>
          </w:tcPr>
          <w:p w14:paraId="75418D4F" w14:textId="77777777" w:rsidR="00783034" w:rsidRPr="00392DBA" w:rsidRDefault="00783034" w:rsidP="0078303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5619" w:type="dxa"/>
            <w:tcBorders>
              <w:top w:val="nil"/>
              <w:bottom w:val="single" w:sz="4" w:space="0" w:color="auto"/>
            </w:tcBorders>
          </w:tcPr>
          <w:p w14:paraId="6ED70808" w14:textId="77777777" w:rsidR="00783034" w:rsidRPr="00392DBA" w:rsidRDefault="00783034" w:rsidP="00783034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48EAE58B" w14:textId="77777777" w:rsidR="00442430" w:rsidRPr="00392DBA" w:rsidRDefault="00442430">
      <w:pPr>
        <w:rPr>
          <w:rFonts w:ascii="Century Gothic" w:hAnsi="Century Gothic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2007"/>
        <w:gridCol w:w="1284"/>
        <w:gridCol w:w="1559"/>
        <w:gridCol w:w="746"/>
        <w:gridCol w:w="736"/>
        <w:gridCol w:w="494"/>
        <w:gridCol w:w="626"/>
        <w:gridCol w:w="693"/>
        <w:gridCol w:w="1502"/>
        <w:gridCol w:w="1583"/>
        <w:gridCol w:w="745"/>
        <w:gridCol w:w="784"/>
      </w:tblGrid>
      <w:tr w:rsidR="002C188C" w:rsidRPr="00392DBA" w14:paraId="24252CF7" w14:textId="77777777" w:rsidTr="002C188C">
        <w:trPr>
          <w:tblHeader/>
        </w:trPr>
        <w:tc>
          <w:tcPr>
            <w:tcW w:w="461" w:type="dxa"/>
            <w:vMerge w:val="restart"/>
            <w:shd w:val="pct20" w:color="auto" w:fill="auto"/>
            <w:vAlign w:val="center"/>
          </w:tcPr>
          <w:p w14:paraId="7674D17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007" w:type="dxa"/>
            <w:vMerge w:val="restart"/>
            <w:shd w:val="pct20" w:color="auto" w:fill="auto"/>
            <w:vAlign w:val="center"/>
          </w:tcPr>
          <w:p w14:paraId="7A94EFD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NOMBRE COMPLETO</w:t>
            </w:r>
          </w:p>
        </w:tc>
        <w:tc>
          <w:tcPr>
            <w:tcW w:w="1284" w:type="dxa"/>
            <w:vMerge w:val="restart"/>
            <w:shd w:val="pct20" w:color="auto" w:fill="auto"/>
            <w:vAlign w:val="center"/>
          </w:tcPr>
          <w:p w14:paraId="3EC1DFB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CÉDULA</w:t>
            </w:r>
          </w:p>
        </w:tc>
        <w:tc>
          <w:tcPr>
            <w:tcW w:w="1559" w:type="dxa"/>
            <w:vMerge w:val="restart"/>
            <w:shd w:val="pct20" w:color="auto" w:fill="auto"/>
            <w:vAlign w:val="center"/>
          </w:tcPr>
          <w:p w14:paraId="2EAFB2B7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TELÉFONO DE CONTACTO</w:t>
            </w:r>
          </w:p>
        </w:tc>
        <w:tc>
          <w:tcPr>
            <w:tcW w:w="3295" w:type="dxa"/>
            <w:gridSpan w:val="5"/>
            <w:shd w:val="pct20" w:color="auto" w:fill="auto"/>
            <w:vAlign w:val="center"/>
          </w:tcPr>
          <w:p w14:paraId="2567E46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TIPO DE PARTICIPANTE</w:t>
            </w:r>
          </w:p>
        </w:tc>
        <w:tc>
          <w:tcPr>
            <w:tcW w:w="1502" w:type="dxa"/>
            <w:vMerge w:val="restart"/>
            <w:shd w:val="pct20" w:color="auto" w:fill="auto"/>
            <w:vAlign w:val="center"/>
          </w:tcPr>
          <w:p w14:paraId="13DA5E04" w14:textId="77777777" w:rsidR="002C188C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19E8EBD" w14:textId="241FD254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INSTITUCIÓN</w:t>
            </w:r>
          </w:p>
        </w:tc>
        <w:tc>
          <w:tcPr>
            <w:tcW w:w="1583" w:type="dxa"/>
            <w:vMerge w:val="restart"/>
            <w:shd w:val="pct20" w:color="auto" w:fill="auto"/>
            <w:vAlign w:val="center"/>
          </w:tcPr>
          <w:p w14:paraId="1DB24007" w14:textId="0405E7E9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FIRMA</w:t>
            </w:r>
          </w:p>
        </w:tc>
        <w:tc>
          <w:tcPr>
            <w:tcW w:w="1529" w:type="dxa"/>
            <w:gridSpan w:val="2"/>
            <w:shd w:val="pct20" w:color="auto" w:fill="auto"/>
            <w:vAlign w:val="center"/>
          </w:tcPr>
          <w:p w14:paraId="5A4F02A4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Autoriza manejo de datos</w:t>
            </w:r>
          </w:p>
        </w:tc>
      </w:tr>
      <w:tr w:rsidR="002C188C" w:rsidRPr="00392DBA" w14:paraId="3CB879D6" w14:textId="77777777" w:rsidTr="002C188C">
        <w:trPr>
          <w:tblHeader/>
        </w:trPr>
        <w:tc>
          <w:tcPr>
            <w:tcW w:w="461" w:type="dxa"/>
            <w:vMerge/>
            <w:shd w:val="pct20" w:color="auto" w:fill="auto"/>
            <w:vAlign w:val="center"/>
          </w:tcPr>
          <w:p w14:paraId="413ABBF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007" w:type="dxa"/>
            <w:vMerge/>
            <w:shd w:val="pct20" w:color="auto" w:fill="auto"/>
            <w:vAlign w:val="center"/>
          </w:tcPr>
          <w:p w14:paraId="054A1AC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Merge/>
            <w:shd w:val="pct20" w:color="auto" w:fill="auto"/>
            <w:vAlign w:val="center"/>
          </w:tcPr>
          <w:p w14:paraId="06F2C7B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Merge/>
            <w:shd w:val="pct20" w:color="auto" w:fill="auto"/>
            <w:vAlign w:val="center"/>
          </w:tcPr>
          <w:p w14:paraId="2AE3CB5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shd w:val="pct20" w:color="auto" w:fill="auto"/>
            <w:vAlign w:val="center"/>
          </w:tcPr>
          <w:p w14:paraId="7FFD5E2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Com</w:t>
            </w:r>
          </w:p>
        </w:tc>
        <w:tc>
          <w:tcPr>
            <w:tcW w:w="736" w:type="dxa"/>
            <w:shd w:val="pct20" w:color="auto" w:fill="auto"/>
            <w:vAlign w:val="center"/>
          </w:tcPr>
          <w:p w14:paraId="36115D20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Adm</w:t>
            </w:r>
          </w:p>
        </w:tc>
        <w:tc>
          <w:tcPr>
            <w:tcW w:w="494" w:type="dxa"/>
            <w:shd w:val="pct20" w:color="auto" w:fill="auto"/>
            <w:vAlign w:val="center"/>
          </w:tcPr>
          <w:p w14:paraId="532E6A9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Est</w:t>
            </w:r>
          </w:p>
        </w:tc>
        <w:tc>
          <w:tcPr>
            <w:tcW w:w="626" w:type="dxa"/>
            <w:shd w:val="pct20" w:color="auto" w:fill="auto"/>
            <w:vAlign w:val="center"/>
          </w:tcPr>
          <w:p w14:paraId="36BB23A1" w14:textId="443FDF3C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Prof</w:t>
            </w:r>
          </w:p>
        </w:tc>
        <w:tc>
          <w:tcPr>
            <w:tcW w:w="693" w:type="dxa"/>
            <w:shd w:val="pct20" w:color="auto" w:fill="auto"/>
            <w:vAlign w:val="center"/>
          </w:tcPr>
          <w:p w14:paraId="4452A0F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Volu</w:t>
            </w:r>
          </w:p>
        </w:tc>
        <w:tc>
          <w:tcPr>
            <w:tcW w:w="1502" w:type="dxa"/>
            <w:vMerge/>
            <w:shd w:val="pct20" w:color="auto" w:fill="auto"/>
            <w:vAlign w:val="center"/>
          </w:tcPr>
          <w:p w14:paraId="4E4C1F1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Merge/>
            <w:shd w:val="pct20" w:color="auto" w:fill="auto"/>
            <w:vAlign w:val="center"/>
          </w:tcPr>
          <w:p w14:paraId="30F71162" w14:textId="6AD6D23B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shd w:val="pct20" w:color="auto" w:fill="auto"/>
            <w:vAlign w:val="center"/>
          </w:tcPr>
          <w:p w14:paraId="11629FA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SI</w:t>
            </w:r>
          </w:p>
        </w:tc>
        <w:tc>
          <w:tcPr>
            <w:tcW w:w="784" w:type="dxa"/>
            <w:shd w:val="pct20" w:color="auto" w:fill="auto"/>
            <w:vAlign w:val="center"/>
          </w:tcPr>
          <w:p w14:paraId="0F94060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NO</w:t>
            </w:r>
          </w:p>
        </w:tc>
      </w:tr>
      <w:tr w:rsidR="002C188C" w:rsidRPr="00392DBA" w14:paraId="5A966826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0C26D62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07" w:type="dxa"/>
            <w:vAlign w:val="center"/>
          </w:tcPr>
          <w:p w14:paraId="48F2F7C7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2C186410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EC37A5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6C38AB0D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5506F6F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73CB16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3E6E9030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329E5E20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26B61C72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008DBF8E" w14:textId="5951805C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58FA5A77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176D63B2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7EA575DF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57265464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07" w:type="dxa"/>
            <w:vAlign w:val="center"/>
          </w:tcPr>
          <w:p w14:paraId="7480715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7E882D54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93FE7ED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33B1450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32B2779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3A27F00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0BEEDDBF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65BDAB72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1DD40F6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3867240F" w14:textId="336DFEC8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67DF1FA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75CE1917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7DD6AAA3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2CA7E93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2007" w:type="dxa"/>
            <w:vAlign w:val="center"/>
          </w:tcPr>
          <w:p w14:paraId="40AAD0E7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741CF34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5AEB275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6A00F21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41554AE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027703D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0409925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7E405764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79EA7ED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05659798" w14:textId="6B60C174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25756415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238D4682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2632F360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2F5D1F02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2007" w:type="dxa"/>
            <w:vAlign w:val="center"/>
          </w:tcPr>
          <w:p w14:paraId="227B69D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739930D4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6F3244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48C3D45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1BB5126D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C90A1C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239A783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7803205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65B19BC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2AFD5AB7" w14:textId="3410058C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548DEA8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636B4B4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406376D6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0BAF7FE5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2007" w:type="dxa"/>
            <w:vAlign w:val="center"/>
          </w:tcPr>
          <w:p w14:paraId="66CA3BBF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7762FA2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22CBD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70F2905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2498D51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632B722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32A8518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7E4D123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18E333D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6DBFD3B0" w14:textId="69B326C5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73290AB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088DBB9F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0D0D6F6A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42D2D2C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2007" w:type="dxa"/>
            <w:vAlign w:val="center"/>
          </w:tcPr>
          <w:p w14:paraId="2CEDBAE5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3727B46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411C74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21ED4EB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27F2257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F931AC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1977C72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2320AC44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0CF88E2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377D78E8" w14:textId="5F48F554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63942BB4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465D86E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3C0BF24F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5777F605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2007" w:type="dxa"/>
            <w:vAlign w:val="center"/>
          </w:tcPr>
          <w:p w14:paraId="302606B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3DDC7FB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F1C2BC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06C94AA4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73413005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6DC23B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665396C5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2FCBFB9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34199257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3F801C56" w14:textId="36715012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30CBDD7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17FC105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4C7AD097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315BA195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2007" w:type="dxa"/>
            <w:vAlign w:val="center"/>
          </w:tcPr>
          <w:p w14:paraId="2352A5A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34A9A6F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76835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3C9A140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7DFFF00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5EA8AE1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082C5964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286E166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7EE784A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225EA61E" w14:textId="540FD83D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24179CED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38EBE34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4BE8AEF3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1EA11AB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lastRenderedPageBreak/>
              <w:t>9</w:t>
            </w:r>
          </w:p>
        </w:tc>
        <w:tc>
          <w:tcPr>
            <w:tcW w:w="2007" w:type="dxa"/>
            <w:vAlign w:val="center"/>
          </w:tcPr>
          <w:p w14:paraId="258B44A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6AD5E13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A2E8C7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56CFB122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78CB418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289D2877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30262A0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432755B7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5397459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57101B08" w14:textId="12DA1654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1FE9DBA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699D2030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3D4415BB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388C6E2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10</w:t>
            </w:r>
          </w:p>
        </w:tc>
        <w:tc>
          <w:tcPr>
            <w:tcW w:w="2007" w:type="dxa"/>
            <w:vAlign w:val="center"/>
          </w:tcPr>
          <w:p w14:paraId="7E69B742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38A865E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5AEDD2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4E625805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2DD7A3A4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44AD8CA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50FA378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2A31848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0B775CC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48B6B96A" w14:textId="6D55B115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24F3E715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3BF4E6B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543A57DD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78028E8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11</w:t>
            </w:r>
          </w:p>
        </w:tc>
        <w:tc>
          <w:tcPr>
            <w:tcW w:w="2007" w:type="dxa"/>
            <w:vAlign w:val="center"/>
          </w:tcPr>
          <w:p w14:paraId="1523E5CF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1D33F25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CE5D484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4816BA0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2AEB4B94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FBF269D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03391135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3F55CC4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37753B2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5989EE0C" w14:textId="7D300D25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1B7E2CAF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528505BF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67FB3772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5D498D34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12</w:t>
            </w:r>
          </w:p>
        </w:tc>
        <w:tc>
          <w:tcPr>
            <w:tcW w:w="2007" w:type="dxa"/>
            <w:vAlign w:val="center"/>
          </w:tcPr>
          <w:p w14:paraId="69BAEE8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435D03A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2615B34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4BF4D5A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0AB6040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3C51A2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3B89C21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2EE8618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2FC1BB50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23F211BF" w14:textId="276A300A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189F8B7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3BB69EE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2D5140DA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2B8AF25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13</w:t>
            </w:r>
          </w:p>
        </w:tc>
        <w:tc>
          <w:tcPr>
            <w:tcW w:w="2007" w:type="dxa"/>
            <w:vAlign w:val="center"/>
          </w:tcPr>
          <w:p w14:paraId="0C800352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260C231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AAB6CC5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5D78909D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7550C91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73EC947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7EBC678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1CDBC15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2B04E48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3594FBA6" w14:textId="363BB113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2F86EF5D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6699976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33A135AD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2131B22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14</w:t>
            </w:r>
          </w:p>
        </w:tc>
        <w:tc>
          <w:tcPr>
            <w:tcW w:w="2007" w:type="dxa"/>
            <w:vAlign w:val="center"/>
          </w:tcPr>
          <w:p w14:paraId="0A8C5C8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45C6A97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6129AD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3788C90F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15961DF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B094F1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6F2B4F6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6B92623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747A78BD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69CF71A2" w14:textId="75C07CA3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56474BF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0839FCB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0ABCAE2C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4A94F9F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15</w:t>
            </w:r>
          </w:p>
        </w:tc>
        <w:tc>
          <w:tcPr>
            <w:tcW w:w="2007" w:type="dxa"/>
            <w:vAlign w:val="center"/>
          </w:tcPr>
          <w:p w14:paraId="5046B44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437ED412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9A8CE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0B1D70DD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037F7F1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4D3A6C2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555481E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2608D51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0302E7B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3BE46A9D" w14:textId="1976F0DC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44DAE1E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1C191EB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17422A98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0372975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16</w:t>
            </w:r>
          </w:p>
        </w:tc>
        <w:tc>
          <w:tcPr>
            <w:tcW w:w="2007" w:type="dxa"/>
            <w:vAlign w:val="center"/>
          </w:tcPr>
          <w:p w14:paraId="5E24B7C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41AB189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DB6E1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0C1C21C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2E48C7E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92AB9DF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372973A2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4C45DC9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2342F40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2F2CD61D" w14:textId="217F1485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661EEC07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4B51AC0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448239D1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6068C1B7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17</w:t>
            </w:r>
          </w:p>
        </w:tc>
        <w:tc>
          <w:tcPr>
            <w:tcW w:w="2007" w:type="dxa"/>
            <w:vAlign w:val="center"/>
          </w:tcPr>
          <w:p w14:paraId="2DDC61A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7A9BD54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752F8A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551A57D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6EA7C065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48CC9D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1829282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7DF57C0F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2E2BE7C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4DA5583D" w14:textId="5A98ACD9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5B3701B0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68489B7F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4101BF42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52F0E93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18</w:t>
            </w:r>
          </w:p>
        </w:tc>
        <w:tc>
          <w:tcPr>
            <w:tcW w:w="2007" w:type="dxa"/>
            <w:vAlign w:val="center"/>
          </w:tcPr>
          <w:p w14:paraId="7F306242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7E36786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B6267F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08EF7B3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6657368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AD4172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75886CBC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0DC04C0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5B2A9CC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25317964" w14:textId="6567D386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760ACAC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1712A2F1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44E89FB6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7B131A4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19</w:t>
            </w:r>
          </w:p>
        </w:tc>
        <w:tc>
          <w:tcPr>
            <w:tcW w:w="2007" w:type="dxa"/>
            <w:vAlign w:val="center"/>
          </w:tcPr>
          <w:p w14:paraId="26E4AED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2E14A18F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86C5E9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1563691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21C465D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06839697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0134DC27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63EE679B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4A9042B2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4C09A24A" w14:textId="0CCDB472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28A3D54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303A3AA5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2C188C" w:rsidRPr="00392DBA" w14:paraId="618C792F" w14:textId="77777777" w:rsidTr="002C188C">
        <w:trPr>
          <w:trHeight w:val="611"/>
        </w:trPr>
        <w:tc>
          <w:tcPr>
            <w:tcW w:w="461" w:type="dxa"/>
            <w:vAlign w:val="center"/>
          </w:tcPr>
          <w:p w14:paraId="2B43E5C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20</w:t>
            </w:r>
          </w:p>
        </w:tc>
        <w:tc>
          <w:tcPr>
            <w:tcW w:w="2007" w:type="dxa"/>
            <w:vAlign w:val="center"/>
          </w:tcPr>
          <w:p w14:paraId="66D3DDC2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68EF5815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12FA17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6" w:type="dxa"/>
            <w:vAlign w:val="center"/>
          </w:tcPr>
          <w:p w14:paraId="101123BE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7C94EC4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7838C80A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355F11A8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1B3534C6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1E527E1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63364221" w14:textId="1B5B72DE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45" w:type="dxa"/>
            <w:vAlign w:val="center"/>
          </w:tcPr>
          <w:p w14:paraId="3393E0A7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4B1E3963" w14:textId="77777777" w:rsidR="002C188C" w:rsidRPr="00392DBA" w:rsidRDefault="002C188C" w:rsidP="002C188C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</w:tbl>
    <w:p w14:paraId="1EECF170" w14:textId="23D86A95" w:rsidR="00555AB4" w:rsidRDefault="00555AB4">
      <w:pPr>
        <w:rPr>
          <w:rFonts w:ascii="Century Gothic" w:hAnsi="Century Gothic"/>
          <w:szCs w:val="22"/>
        </w:rPr>
      </w:pPr>
    </w:p>
    <w:p w14:paraId="407D8C14" w14:textId="77777777" w:rsidR="0081245C" w:rsidRPr="00392DBA" w:rsidRDefault="0081245C">
      <w:pPr>
        <w:rPr>
          <w:rFonts w:ascii="Century Gothic" w:hAnsi="Century Gothic"/>
          <w:szCs w:val="22"/>
        </w:rPr>
      </w:pPr>
    </w:p>
    <w:tbl>
      <w:tblPr>
        <w:tblpPr w:leftFromText="141" w:rightFromText="141" w:vertAnchor="text" w:horzAnchor="margin" w:tblpY="25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253"/>
        <w:gridCol w:w="2126"/>
        <w:gridCol w:w="3260"/>
      </w:tblGrid>
      <w:tr w:rsidR="00E10909" w:rsidRPr="00392DBA" w14:paraId="0AA69733" w14:textId="77777777" w:rsidTr="009C45E3">
        <w:tc>
          <w:tcPr>
            <w:tcW w:w="3510" w:type="dxa"/>
            <w:shd w:val="clear" w:color="auto" w:fill="D9D9D9"/>
            <w:vAlign w:val="center"/>
          </w:tcPr>
          <w:p w14:paraId="02F72018" w14:textId="77777777" w:rsidR="00E10909" w:rsidRPr="00392DBA" w:rsidRDefault="00E10909" w:rsidP="003B3BF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92DBA">
              <w:rPr>
                <w:rFonts w:ascii="Century Gothic" w:hAnsi="Century Gothic"/>
                <w:b/>
                <w:szCs w:val="22"/>
              </w:rPr>
              <w:lastRenderedPageBreak/>
              <w:t>Elaboró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5D96FA5B" w14:textId="77777777" w:rsidR="00E10909" w:rsidRPr="00392DBA" w:rsidRDefault="00E10909" w:rsidP="003B3BF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92DBA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40F5366" w14:textId="77777777" w:rsidR="00E10909" w:rsidRPr="00392DBA" w:rsidRDefault="00E10909" w:rsidP="003B3BF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92DBA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5AFF2E78" w14:textId="77777777" w:rsidR="00E10909" w:rsidRPr="00392DBA" w:rsidRDefault="00E10909" w:rsidP="003B3BF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92DBA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3B3BF9" w:rsidRPr="00392DBA" w14:paraId="631C76F2" w14:textId="77777777" w:rsidTr="009C45E3">
        <w:trPr>
          <w:trHeight w:val="908"/>
        </w:trPr>
        <w:tc>
          <w:tcPr>
            <w:tcW w:w="3510" w:type="dxa"/>
            <w:shd w:val="clear" w:color="auto" w:fill="auto"/>
            <w:vAlign w:val="center"/>
          </w:tcPr>
          <w:p w14:paraId="06E5A47F" w14:textId="5B052534" w:rsidR="003B3BF9" w:rsidRDefault="003B3BF9" w:rsidP="003B3BF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Dirección de extensión y proyección social</w:t>
            </w:r>
          </w:p>
          <w:p w14:paraId="32E449D8" w14:textId="77777777" w:rsidR="003B3BF9" w:rsidRDefault="003B3BF9" w:rsidP="003B3BF9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AF1B5A9" w14:textId="6F712FBA" w:rsidR="003B3BF9" w:rsidRDefault="003B3BF9" w:rsidP="003B3BF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Asistente Dirección de extensión y proyección social</w:t>
            </w:r>
          </w:p>
          <w:p w14:paraId="34033EB1" w14:textId="04713AB3" w:rsidR="003B3BF9" w:rsidRPr="00392DBA" w:rsidRDefault="003B3BF9" w:rsidP="003B3BF9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48520E" w14:textId="77777777" w:rsidR="003B3BF9" w:rsidRPr="0000373F" w:rsidRDefault="003B3BF9" w:rsidP="003B3BF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Cs w:val="22"/>
              </w:rPr>
              <w:t>Aseguramiento de la Calidad</w:t>
            </w:r>
          </w:p>
          <w:p w14:paraId="7B88EADB" w14:textId="0480B177" w:rsidR="003B3BF9" w:rsidRPr="00392DBA" w:rsidRDefault="003B3BF9" w:rsidP="003B3BF9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Líder SIG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A6DC9A" w14:textId="182192B0" w:rsidR="003B3BF9" w:rsidRPr="00392DBA" w:rsidRDefault="003B3BF9" w:rsidP="003B3BF9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Consejo de Rectoría</w:t>
            </w:r>
          </w:p>
        </w:tc>
        <w:tc>
          <w:tcPr>
            <w:tcW w:w="3260" w:type="dxa"/>
            <w:vAlign w:val="center"/>
          </w:tcPr>
          <w:p w14:paraId="7269E253" w14:textId="434F4B2D" w:rsidR="003B3BF9" w:rsidRPr="00392DBA" w:rsidRDefault="005A47BB" w:rsidP="003B3BF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Agosto de 2022</w:t>
            </w:r>
          </w:p>
        </w:tc>
      </w:tr>
    </w:tbl>
    <w:p w14:paraId="5066D1C2" w14:textId="05C1C265" w:rsidR="00E10909" w:rsidRDefault="00E10909" w:rsidP="000411E8">
      <w:pPr>
        <w:spacing w:before="240"/>
        <w:ind w:left="-142"/>
        <w:rPr>
          <w:rFonts w:ascii="Century Gothic" w:hAnsi="Century Gothic"/>
          <w:szCs w:val="22"/>
        </w:rPr>
      </w:pPr>
      <w:r w:rsidRPr="00392DBA">
        <w:rPr>
          <w:rFonts w:ascii="Century Gothic" w:hAnsi="Century Gothic"/>
          <w:b/>
          <w:szCs w:val="22"/>
        </w:rPr>
        <w:t>CONTROL DE CAMBIOS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418"/>
        <w:gridCol w:w="2268"/>
        <w:gridCol w:w="8221"/>
      </w:tblGrid>
      <w:tr w:rsidR="003B3BF9" w:rsidRPr="00F035B9" w14:paraId="09220317" w14:textId="77777777" w:rsidTr="003B3BF9">
        <w:trPr>
          <w:trHeight w:val="5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7BB709" w14:textId="77777777" w:rsidR="003B3BF9" w:rsidRPr="00F035B9" w:rsidRDefault="003B3BF9" w:rsidP="003B3BF9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bookmarkStart w:id="1" w:name="_Hlk109921123"/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29D7D8" w14:textId="77777777" w:rsidR="003B3BF9" w:rsidRPr="00F035B9" w:rsidRDefault="003B3BF9" w:rsidP="003B3BF9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A51CF" w14:textId="77777777" w:rsidR="003B3BF9" w:rsidRPr="00F035B9" w:rsidRDefault="003B3BF9" w:rsidP="003B3BF9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3151F6" w14:textId="77777777" w:rsidR="003B3BF9" w:rsidRPr="00F035B9" w:rsidRDefault="003B3BF9" w:rsidP="003B3BF9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81245C" w:rsidRPr="00F035B9" w14:paraId="634B4B50" w14:textId="77777777" w:rsidTr="003B3BF9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5016" w14:textId="14D983EC" w:rsidR="0081245C" w:rsidRPr="00F035B9" w:rsidRDefault="0081245C" w:rsidP="0081245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Cs w:val="22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47D0" w14:textId="77A6BEAF" w:rsidR="0081245C" w:rsidRPr="00F035B9" w:rsidRDefault="0081245C" w:rsidP="0081245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DF16" w14:textId="52EE4A7E" w:rsidR="0081245C" w:rsidRPr="00F035B9" w:rsidRDefault="0081245C" w:rsidP="0081245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Cs w:val="22"/>
              </w:rPr>
              <w:t>Construcción del documento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37BD" w14:textId="1AAC94A0" w:rsidR="0081245C" w:rsidRPr="00F035B9" w:rsidRDefault="0081245C" w:rsidP="0081245C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Cs w:val="22"/>
              </w:rPr>
              <w:t>En esta fecha se construyó el formato.</w:t>
            </w:r>
          </w:p>
        </w:tc>
      </w:tr>
      <w:tr w:rsidR="0081245C" w:rsidRPr="00F035B9" w14:paraId="11CBAFF5" w14:textId="77777777" w:rsidTr="003B3BF9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35B5" w14:textId="16780FD8" w:rsidR="0081245C" w:rsidRDefault="0081245C" w:rsidP="0081245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15B8" w14:textId="17048998" w:rsidR="0081245C" w:rsidRDefault="0081245C" w:rsidP="0081245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0E8C" w14:textId="241F4192" w:rsidR="0081245C" w:rsidRPr="00392DBA" w:rsidRDefault="0081245C" w:rsidP="0081245C">
            <w:pPr>
              <w:jc w:val="center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Todo el documento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D2CB" w14:textId="5E233E1A" w:rsidR="0081245C" w:rsidRPr="00392DBA" w:rsidRDefault="0081245C" w:rsidP="0081245C">
            <w:pPr>
              <w:jc w:val="both"/>
              <w:rPr>
                <w:rFonts w:ascii="Century Gothic" w:hAnsi="Century Gothic"/>
                <w:szCs w:val="22"/>
              </w:rPr>
            </w:pPr>
            <w:r w:rsidRPr="00392DBA">
              <w:rPr>
                <w:rFonts w:ascii="Century Gothic" w:hAnsi="Century Gothic"/>
                <w:szCs w:val="22"/>
              </w:rPr>
              <w:t>Se modifica formato en general</w:t>
            </w:r>
          </w:p>
        </w:tc>
      </w:tr>
      <w:tr w:rsidR="0081245C" w:rsidRPr="00F035B9" w14:paraId="2439CD68" w14:textId="77777777" w:rsidTr="003B3BF9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C1A5" w14:textId="070B344B" w:rsidR="0081245C" w:rsidRPr="00907258" w:rsidRDefault="0081245C" w:rsidP="0081245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907258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985A" w14:textId="5DD6C7D2" w:rsidR="0081245C" w:rsidRPr="00F035B9" w:rsidRDefault="0081245C" w:rsidP="0081245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A47C" w14:textId="1AE100EA" w:rsidR="0081245C" w:rsidRPr="00392DBA" w:rsidRDefault="0081245C" w:rsidP="0081245C">
            <w:pPr>
              <w:jc w:val="center"/>
              <w:rPr>
                <w:rFonts w:ascii="Century Gothic" w:hAnsi="Century Gothic"/>
                <w:szCs w:val="22"/>
              </w:rPr>
            </w:pPr>
            <w:r w:rsidRPr="00905574"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298D" w14:textId="2F99E0D6" w:rsidR="0081245C" w:rsidRPr="00392DBA" w:rsidRDefault="0081245C" w:rsidP="0081245C">
            <w:pPr>
              <w:jc w:val="both"/>
              <w:rPr>
                <w:rFonts w:ascii="Century Gothic" w:hAnsi="Century Gothic"/>
                <w:szCs w:val="22"/>
              </w:rPr>
            </w:pPr>
            <w:r w:rsidRPr="00905574">
              <w:rPr>
                <w:rFonts w:ascii="Century Gothic" w:hAnsi="Century Gothic"/>
              </w:rPr>
              <w:t>Se agreg</w:t>
            </w:r>
            <w:r>
              <w:rPr>
                <w:rFonts w:ascii="Century Gothic" w:hAnsi="Century Gothic"/>
              </w:rPr>
              <w:t>a</w:t>
            </w:r>
            <w:r w:rsidRPr="00905574">
              <w:rPr>
                <w:rFonts w:ascii="Century Gothic" w:hAnsi="Century Gothic"/>
              </w:rPr>
              <w:t xml:space="preserve"> nombre del proceso </w:t>
            </w:r>
            <w:r>
              <w:rPr>
                <w:rFonts w:ascii="Century Gothic" w:hAnsi="Century Gothic"/>
              </w:rPr>
              <w:t>E</w:t>
            </w:r>
            <w:r w:rsidRPr="00905574">
              <w:rPr>
                <w:rFonts w:ascii="Century Gothic" w:hAnsi="Century Gothic"/>
              </w:rPr>
              <w:t xml:space="preserve">xtensión y </w:t>
            </w:r>
            <w:r>
              <w:rPr>
                <w:rFonts w:ascii="Century Gothic" w:hAnsi="Century Gothic"/>
              </w:rPr>
              <w:t>P</w:t>
            </w:r>
            <w:r w:rsidRPr="00905574">
              <w:rPr>
                <w:rFonts w:ascii="Century Gothic" w:hAnsi="Century Gothic"/>
              </w:rPr>
              <w:t xml:space="preserve">royección </w:t>
            </w:r>
            <w:r>
              <w:rPr>
                <w:rFonts w:ascii="Century Gothic" w:hAnsi="Century Gothic"/>
              </w:rPr>
              <w:t>S</w:t>
            </w:r>
            <w:r w:rsidRPr="00905574">
              <w:rPr>
                <w:rFonts w:ascii="Century Gothic" w:hAnsi="Century Gothic"/>
              </w:rPr>
              <w:t>ocial, se modific</w:t>
            </w:r>
            <w:r>
              <w:rPr>
                <w:rFonts w:ascii="Century Gothic" w:hAnsi="Century Gothic"/>
              </w:rPr>
              <w:t>ó</w:t>
            </w:r>
            <w:r w:rsidRPr="00905574">
              <w:rPr>
                <w:rFonts w:ascii="Century Gothic" w:hAnsi="Century Gothic"/>
              </w:rPr>
              <w:t xml:space="preserve"> la versión de</w:t>
            </w:r>
            <w:r>
              <w:rPr>
                <w:rFonts w:ascii="Century Gothic" w:hAnsi="Century Gothic"/>
              </w:rPr>
              <w:t>l documento</w:t>
            </w:r>
            <w:r w:rsidRPr="00905574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</w:t>
            </w:r>
            <w:r w:rsidRPr="00905574">
              <w:rPr>
                <w:rFonts w:ascii="Century Gothic" w:hAnsi="Century Gothic"/>
              </w:rPr>
              <w:t xml:space="preserve"> a </w:t>
            </w:r>
            <w:r>
              <w:rPr>
                <w:rFonts w:ascii="Century Gothic" w:hAnsi="Century Gothic"/>
              </w:rPr>
              <w:t>3.</w:t>
            </w:r>
          </w:p>
        </w:tc>
      </w:tr>
      <w:tr w:rsidR="0081245C" w:rsidRPr="00F035B9" w14:paraId="583753F8" w14:textId="77777777" w:rsidTr="003B3BF9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D34F" w14:textId="4C73C11D" w:rsidR="0081245C" w:rsidRPr="00907258" w:rsidRDefault="0081245C" w:rsidP="0081245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907258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645B" w14:textId="4A1D9C09" w:rsidR="0081245C" w:rsidRPr="00F035B9" w:rsidRDefault="0081245C" w:rsidP="0081245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A4B1" w14:textId="7787FA2B" w:rsidR="0081245C" w:rsidRPr="00392DBA" w:rsidRDefault="0081245C" w:rsidP="0081245C">
            <w:pPr>
              <w:jc w:val="center"/>
              <w:rPr>
                <w:rFonts w:ascii="Century Gothic" w:hAnsi="Century Gothic"/>
                <w:szCs w:val="22"/>
              </w:rPr>
            </w:pPr>
            <w:r w:rsidRPr="00905574"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E588" w14:textId="7AB552FE" w:rsidR="0081245C" w:rsidRPr="00392DBA" w:rsidRDefault="0081245C" w:rsidP="0081245C">
            <w:pPr>
              <w:jc w:val="both"/>
              <w:rPr>
                <w:rFonts w:ascii="Century Gothic" w:hAnsi="Century Gothic"/>
                <w:szCs w:val="22"/>
              </w:rPr>
            </w:pPr>
            <w:r w:rsidRPr="00E12BE8">
              <w:rPr>
                <w:rFonts w:ascii="Century Gothic" w:hAnsi="Century Gothic"/>
                <w:szCs w:val="22"/>
              </w:rPr>
              <w:t>Se genera dos cambios: El tamaño de la letra pasa a 11</w:t>
            </w:r>
            <w:r>
              <w:rPr>
                <w:rFonts w:ascii="Century Gothic" w:hAnsi="Century Gothic"/>
                <w:szCs w:val="22"/>
              </w:rPr>
              <w:t xml:space="preserve"> y</w:t>
            </w:r>
            <w:r w:rsidRPr="00E12BE8">
              <w:rPr>
                <w:rFonts w:ascii="Century Gothic" w:hAnsi="Century Gothic"/>
                <w:szCs w:val="22"/>
              </w:rPr>
              <w:t xml:space="preserve"> la palabra docente por profesor</w:t>
            </w:r>
            <w:r>
              <w:rPr>
                <w:rFonts w:ascii="Century Gothic" w:hAnsi="Century Gothic"/>
                <w:szCs w:val="22"/>
              </w:rPr>
              <w:t>.</w:t>
            </w:r>
          </w:p>
        </w:tc>
      </w:tr>
      <w:tr w:rsidR="0081245C" w:rsidRPr="00F035B9" w14:paraId="2DEA231A" w14:textId="77777777" w:rsidTr="003B3BF9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0C17" w14:textId="059277D6" w:rsidR="0081245C" w:rsidRPr="00907258" w:rsidRDefault="0081245C" w:rsidP="0081245C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907258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95EA" w14:textId="5F0BFDF8" w:rsidR="0081245C" w:rsidRDefault="0081245C" w:rsidP="0081245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765" w14:textId="1F83C7CD" w:rsidR="0081245C" w:rsidRPr="00905574" w:rsidRDefault="0081245C" w:rsidP="0081245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3er cuadro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98CF" w14:textId="11896DDC" w:rsidR="0081245C" w:rsidRPr="00E12BE8" w:rsidRDefault="0081245C" w:rsidP="0081245C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Después de la columna 6 se adiciona otra con el nombre de Institución quedando 8 en total</w:t>
            </w:r>
          </w:p>
        </w:tc>
      </w:tr>
      <w:tr w:rsidR="0081245C" w:rsidRPr="00F035B9" w14:paraId="57B32B66" w14:textId="77777777" w:rsidTr="003B3BF9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5D93" w14:textId="2AAD9540" w:rsidR="0081245C" w:rsidRPr="00907258" w:rsidRDefault="0081245C" w:rsidP="0081245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907258"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B4CF" w14:textId="29FDED74" w:rsidR="0081245C" w:rsidRPr="00F035B9" w:rsidRDefault="0081245C" w:rsidP="0081245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2BF6" w14:textId="1B9E8A26" w:rsidR="0081245C" w:rsidRPr="00392DBA" w:rsidRDefault="0081245C" w:rsidP="0081245C">
            <w:pPr>
              <w:jc w:val="center"/>
              <w:rPr>
                <w:rFonts w:ascii="Century Gothic" w:hAnsi="Century Gothic"/>
                <w:szCs w:val="22"/>
              </w:rPr>
            </w:pPr>
            <w:r w:rsidRPr="00905574"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5024" w14:textId="155E75A5" w:rsidR="0081245C" w:rsidRPr="005A47BB" w:rsidRDefault="0081245C" w:rsidP="005A47B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81245C">
              <w:rPr>
                <w:rFonts w:ascii="Century Gothic" w:hAnsi="Century Gothic"/>
              </w:rPr>
              <w:t>Se agregaron 2 columnas, 1 de fecha y 1 de versión</w:t>
            </w:r>
            <w:r>
              <w:rPr>
                <w:rFonts w:ascii="Century Gothic" w:hAnsi="Century Gothic"/>
              </w:rPr>
              <w:t>.</w:t>
            </w:r>
          </w:p>
        </w:tc>
      </w:tr>
      <w:bookmarkEnd w:id="1"/>
    </w:tbl>
    <w:p w14:paraId="191CA892" w14:textId="77777777" w:rsidR="003B3BF9" w:rsidRPr="00392DBA" w:rsidRDefault="003B3BF9" w:rsidP="0081245C">
      <w:pPr>
        <w:rPr>
          <w:rFonts w:ascii="Century Gothic" w:hAnsi="Century Gothic"/>
          <w:szCs w:val="22"/>
        </w:rPr>
      </w:pPr>
    </w:p>
    <w:sectPr w:rsidR="003B3BF9" w:rsidRPr="00392DBA" w:rsidSect="002A7D83">
      <w:headerReference w:type="default" r:id="rId7"/>
      <w:pgSz w:w="15840" w:h="12240" w:orient="landscape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AE42E" w14:textId="77777777" w:rsidR="009E2F5D" w:rsidRDefault="009E2F5D" w:rsidP="006B742E">
      <w:r>
        <w:separator/>
      </w:r>
    </w:p>
  </w:endnote>
  <w:endnote w:type="continuationSeparator" w:id="0">
    <w:p w14:paraId="4B93DAB2" w14:textId="77777777" w:rsidR="009E2F5D" w:rsidRDefault="009E2F5D" w:rsidP="006B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7B5B1" w14:textId="77777777" w:rsidR="009E2F5D" w:rsidRDefault="009E2F5D" w:rsidP="006B742E">
      <w:r>
        <w:separator/>
      </w:r>
    </w:p>
  </w:footnote>
  <w:footnote w:type="continuationSeparator" w:id="0">
    <w:p w14:paraId="78D0465F" w14:textId="77777777" w:rsidR="009E2F5D" w:rsidRDefault="009E2F5D" w:rsidP="006B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A8DD" w14:textId="340AAFF2" w:rsidR="006B742E" w:rsidRDefault="006B742E">
    <w:pPr>
      <w:pStyle w:val="Encabezado"/>
    </w:pPr>
  </w:p>
  <w:tbl>
    <w:tblPr>
      <w:tblW w:w="1314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510"/>
      <w:gridCol w:w="5812"/>
      <w:gridCol w:w="1559"/>
      <w:gridCol w:w="2268"/>
    </w:tblGrid>
    <w:tr w:rsidR="00392DBA" w:rsidRPr="0000373F" w14:paraId="06DC9DB3" w14:textId="77777777" w:rsidTr="00392DBA">
      <w:trPr>
        <w:trHeight w:val="423"/>
      </w:trPr>
      <w:tc>
        <w:tcPr>
          <w:tcW w:w="3510" w:type="dxa"/>
          <w:vMerge w:val="restart"/>
          <w:shd w:val="clear" w:color="auto" w:fill="auto"/>
          <w:vAlign w:val="center"/>
        </w:tcPr>
        <w:p w14:paraId="3EB67B30" w14:textId="77777777" w:rsidR="00392DBA" w:rsidRPr="0000373F" w:rsidRDefault="00392DBA" w:rsidP="00392D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Cs w:val="22"/>
            </w:rPr>
          </w:pPr>
          <w:bookmarkStart w:id="2" w:name="_Hlk109920719"/>
          <w:r w:rsidRPr="0000373F">
            <w:rPr>
              <w:noProof/>
              <w:szCs w:val="22"/>
              <w:lang w:eastAsia="es-CO"/>
            </w:rPr>
            <w:drawing>
              <wp:inline distT="0" distB="0" distL="0" distR="0" wp14:anchorId="5A739CB5" wp14:editId="204FB99A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D9D9D9"/>
          <w:vAlign w:val="center"/>
        </w:tcPr>
        <w:p w14:paraId="79A0AB10" w14:textId="562F4EEF" w:rsidR="00392DBA" w:rsidRPr="0000373F" w:rsidRDefault="00392DBA" w:rsidP="00392DBA">
          <w:pPr>
            <w:jc w:val="center"/>
            <w:rPr>
              <w:rFonts w:ascii="Century Gothic" w:eastAsia="Century Gothic" w:hAnsi="Century Gothic" w:cs="Century Gothic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Cs w:val="22"/>
            </w:rPr>
            <w:t>EXTENSIÓN Y PROYECCIÓN SOCIAL</w:t>
          </w:r>
        </w:p>
      </w:tc>
      <w:tc>
        <w:tcPr>
          <w:tcW w:w="1559" w:type="dxa"/>
          <w:vAlign w:val="center"/>
        </w:tcPr>
        <w:p w14:paraId="23CF81B8" w14:textId="77777777" w:rsidR="00392DBA" w:rsidRPr="0000373F" w:rsidRDefault="00392DBA" w:rsidP="00392D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t>Código:</w:t>
          </w:r>
        </w:p>
      </w:tc>
      <w:tc>
        <w:tcPr>
          <w:tcW w:w="2268" w:type="dxa"/>
          <w:vAlign w:val="center"/>
        </w:tcPr>
        <w:p w14:paraId="6AB041E3" w14:textId="7FEC4ADE" w:rsidR="00392DBA" w:rsidRPr="0000373F" w:rsidRDefault="00392DBA" w:rsidP="00392D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  <w:highlight w:val="yellow"/>
            </w:rPr>
          </w:pPr>
          <w:r w:rsidRPr="00357A4D">
            <w:rPr>
              <w:rFonts w:ascii="Century Gothic" w:hAnsi="Century Gothic"/>
              <w:sz w:val="20"/>
            </w:rPr>
            <w:t xml:space="preserve">PRS – F - </w:t>
          </w:r>
          <w:r w:rsidR="00F43F2A">
            <w:rPr>
              <w:rFonts w:ascii="Century Gothic" w:hAnsi="Century Gothic"/>
              <w:sz w:val="20"/>
            </w:rPr>
            <w:t>18</w:t>
          </w:r>
        </w:p>
      </w:tc>
    </w:tr>
    <w:tr w:rsidR="00392DBA" w:rsidRPr="0000373F" w14:paraId="0E655A6D" w14:textId="77777777" w:rsidTr="00392DBA">
      <w:trPr>
        <w:trHeight w:val="375"/>
      </w:trPr>
      <w:tc>
        <w:tcPr>
          <w:tcW w:w="3510" w:type="dxa"/>
          <w:vMerge/>
          <w:shd w:val="clear" w:color="auto" w:fill="auto"/>
          <w:vAlign w:val="bottom"/>
        </w:tcPr>
        <w:p w14:paraId="589A95A5" w14:textId="77777777" w:rsidR="00392DBA" w:rsidRPr="0000373F" w:rsidRDefault="00392DBA" w:rsidP="00392D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Cs w:val="22"/>
              <w:lang w:eastAsia="es-CO"/>
            </w:rPr>
          </w:pPr>
        </w:p>
      </w:tc>
      <w:tc>
        <w:tcPr>
          <w:tcW w:w="5812" w:type="dxa"/>
          <w:vMerge w:val="restart"/>
          <w:shd w:val="clear" w:color="auto" w:fill="auto"/>
          <w:vAlign w:val="center"/>
        </w:tcPr>
        <w:p w14:paraId="3D6BCEEE" w14:textId="2F7EEF92" w:rsidR="00392DBA" w:rsidRPr="0000373F" w:rsidRDefault="00392DBA" w:rsidP="00392DBA">
          <w:pPr>
            <w:ind w:hanging="2"/>
            <w:jc w:val="center"/>
            <w:rPr>
              <w:rFonts w:ascii="Century Gothic" w:eastAsia="Century Gothic" w:hAnsi="Century Gothic" w:cs="Century Gothic"/>
              <w:szCs w:val="22"/>
            </w:rPr>
          </w:pPr>
          <w:r w:rsidRPr="00357A4D">
            <w:rPr>
              <w:rFonts w:ascii="Century Gothic" w:hAnsi="Century Gothic"/>
              <w:sz w:val="20"/>
            </w:rPr>
            <w:t>LISTA DE ASISTENCIA DIRECCIÓN DE EXTENSIÓN Y PROYECCIÓN SOCIAL</w:t>
          </w:r>
        </w:p>
      </w:tc>
      <w:tc>
        <w:tcPr>
          <w:tcW w:w="1559" w:type="dxa"/>
          <w:vAlign w:val="center"/>
        </w:tcPr>
        <w:p w14:paraId="6BEE6131" w14:textId="77777777" w:rsidR="00392DBA" w:rsidRPr="0000373F" w:rsidRDefault="00392DBA" w:rsidP="00392D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t>Versión:</w:t>
          </w:r>
        </w:p>
      </w:tc>
      <w:tc>
        <w:tcPr>
          <w:tcW w:w="2268" w:type="dxa"/>
          <w:vAlign w:val="center"/>
        </w:tcPr>
        <w:p w14:paraId="331381BF" w14:textId="318AE4F0" w:rsidR="00392DBA" w:rsidRPr="0000373F" w:rsidRDefault="00392DBA" w:rsidP="00392D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  <w:highlight w:val="yellow"/>
            </w:rPr>
          </w:pPr>
          <w:r w:rsidRPr="00392DBA">
            <w:rPr>
              <w:rFonts w:ascii="Century Gothic" w:eastAsia="Century Gothic" w:hAnsi="Century Gothic" w:cs="Century Gothic"/>
              <w:szCs w:val="22"/>
            </w:rPr>
            <w:t>3</w:t>
          </w:r>
        </w:p>
      </w:tc>
    </w:tr>
    <w:tr w:rsidR="00392DBA" w:rsidRPr="0000373F" w14:paraId="484A0376" w14:textId="77777777" w:rsidTr="00392DBA">
      <w:trPr>
        <w:trHeight w:val="375"/>
      </w:trPr>
      <w:tc>
        <w:tcPr>
          <w:tcW w:w="3510" w:type="dxa"/>
          <w:vMerge/>
          <w:shd w:val="clear" w:color="auto" w:fill="auto"/>
          <w:vAlign w:val="bottom"/>
        </w:tcPr>
        <w:p w14:paraId="614AB980" w14:textId="77777777" w:rsidR="00392DBA" w:rsidRPr="0000373F" w:rsidRDefault="00392DBA" w:rsidP="00392D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Cs w:val="22"/>
              <w:lang w:eastAsia="es-CO"/>
            </w:rPr>
          </w:pPr>
        </w:p>
      </w:tc>
      <w:tc>
        <w:tcPr>
          <w:tcW w:w="5812" w:type="dxa"/>
          <w:vMerge/>
          <w:shd w:val="clear" w:color="auto" w:fill="auto"/>
          <w:vAlign w:val="center"/>
        </w:tcPr>
        <w:p w14:paraId="0ABB3C4B" w14:textId="77777777" w:rsidR="00392DBA" w:rsidRPr="0000373F" w:rsidRDefault="00392DBA" w:rsidP="00392DBA">
          <w:pPr>
            <w:ind w:hanging="2"/>
            <w:jc w:val="center"/>
            <w:rPr>
              <w:rFonts w:ascii="Century Gothic" w:eastAsia="Century Gothic" w:hAnsi="Century Gothic" w:cs="Century Gothic"/>
              <w:b/>
              <w:szCs w:val="22"/>
            </w:rPr>
          </w:pPr>
        </w:p>
      </w:tc>
      <w:tc>
        <w:tcPr>
          <w:tcW w:w="1559" w:type="dxa"/>
          <w:vAlign w:val="center"/>
        </w:tcPr>
        <w:p w14:paraId="4C04C616" w14:textId="77777777" w:rsidR="00392DBA" w:rsidRPr="0000373F" w:rsidRDefault="00392DBA" w:rsidP="00392D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t>Página:</w:t>
          </w:r>
        </w:p>
      </w:tc>
      <w:tc>
        <w:tcPr>
          <w:tcW w:w="2268" w:type="dxa"/>
          <w:vAlign w:val="center"/>
        </w:tcPr>
        <w:p w14:paraId="6E3026B6" w14:textId="64BC1427" w:rsidR="00392DBA" w:rsidRPr="0000373F" w:rsidRDefault="00392DBA" w:rsidP="00392D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separate"/>
          </w:r>
          <w:r w:rsidR="00F43F2A">
            <w:rPr>
              <w:rFonts w:ascii="Century Gothic" w:eastAsia="Century Gothic" w:hAnsi="Century Gothic" w:cs="Century Gothic"/>
              <w:noProof/>
              <w:color w:val="000000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separate"/>
          </w:r>
          <w:r w:rsidR="00F43F2A">
            <w:rPr>
              <w:rFonts w:ascii="Century Gothic" w:eastAsia="Century Gothic" w:hAnsi="Century Gothic" w:cs="Century Gothic"/>
              <w:noProof/>
              <w:color w:val="000000"/>
              <w:szCs w:val="22"/>
            </w:rPr>
            <w:t>3</w:t>
          </w: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end"/>
          </w:r>
        </w:p>
      </w:tc>
    </w:tr>
    <w:bookmarkEnd w:id="2"/>
  </w:tbl>
  <w:p w14:paraId="5DDA9AAB" w14:textId="77777777" w:rsidR="00392DBA" w:rsidRDefault="00392D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1F5"/>
    <w:multiLevelType w:val="hybridMultilevel"/>
    <w:tmpl w:val="DFB817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26AF"/>
    <w:multiLevelType w:val="hybridMultilevel"/>
    <w:tmpl w:val="9E1C21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474EB6"/>
    <w:multiLevelType w:val="hybridMultilevel"/>
    <w:tmpl w:val="C206F6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2E"/>
    <w:rsid w:val="000411E8"/>
    <w:rsid w:val="000C312A"/>
    <w:rsid w:val="000D3399"/>
    <w:rsid w:val="00132A37"/>
    <w:rsid w:val="001F76EE"/>
    <w:rsid w:val="002A7D83"/>
    <w:rsid w:val="002C188C"/>
    <w:rsid w:val="00357A4D"/>
    <w:rsid w:val="00392DBA"/>
    <w:rsid w:val="00395993"/>
    <w:rsid w:val="003B3BF9"/>
    <w:rsid w:val="00442430"/>
    <w:rsid w:val="004464F4"/>
    <w:rsid w:val="00461890"/>
    <w:rsid w:val="00555AB4"/>
    <w:rsid w:val="005A47BB"/>
    <w:rsid w:val="00634A4C"/>
    <w:rsid w:val="006B506F"/>
    <w:rsid w:val="006B742E"/>
    <w:rsid w:val="006C67DC"/>
    <w:rsid w:val="006E73B8"/>
    <w:rsid w:val="00710320"/>
    <w:rsid w:val="00730FD3"/>
    <w:rsid w:val="00783034"/>
    <w:rsid w:val="007F682C"/>
    <w:rsid w:val="0081245C"/>
    <w:rsid w:val="00846857"/>
    <w:rsid w:val="008E5708"/>
    <w:rsid w:val="00907258"/>
    <w:rsid w:val="009C45E3"/>
    <w:rsid w:val="009E2F5D"/>
    <w:rsid w:val="00A877E4"/>
    <w:rsid w:val="00AB426D"/>
    <w:rsid w:val="00BF426D"/>
    <w:rsid w:val="00CA512D"/>
    <w:rsid w:val="00E10909"/>
    <w:rsid w:val="00E67886"/>
    <w:rsid w:val="00E92B0D"/>
    <w:rsid w:val="00ED221D"/>
    <w:rsid w:val="00F25F96"/>
    <w:rsid w:val="00F43F2A"/>
    <w:rsid w:val="00F9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AFB4C"/>
  <w15:docId w15:val="{C017A7C0-918E-4F33-B640-203ED2DC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2E"/>
    <w:pPr>
      <w:spacing w:after="0" w:line="240" w:lineRule="auto"/>
    </w:pPr>
    <w:rPr>
      <w:rFonts w:ascii="Verdana" w:eastAsia="Times New Roman" w:hAnsi="Verdana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B74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742E"/>
    <w:rPr>
      <w:rFonts w:ascii="Verdana" w:eastAsia="Times New Roman" w:hAnsi="Verdana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4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42E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B7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42E"/>
    <w:rPr>
      <w:rFonts w:ascii="Verdana" w:eastAsia="Times New Roman" w:hAnsi="Verdana" w:cs="Times New Roman"/>
      <w:szCs w:val="20"/>
      <w:lang w:eastAsia="es-ES"/>
    </w:rPr>
  </w:style>
  <w:style w:type="table" w:styleId="Tablaconcuadrcula">
    <w:name w:val="Table Grid"/>
    <w:basedOn w:val="Tablanormal"/>
    <w:uiPriority w:val="59"/>
    <w:rsid w:val="0044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</cp:lastModifiedBy>
  <cp:revision>13</cp:revision>
  <cp:lastPrinted>2016-04-07T15:06:00Z</cp:lastPrinted>
  <dcterms:created xsi:type="dcterms:W3CDTF">2016-04-22T22:47:00Z</dcterms:created>
  <dcterms:modified xsi:type="dcterms:W3CDTF">2022-09-05T03:48:00Z</dcterms:modified>
</cp:coreProperties>
</file>